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A6BE1B" w14:textId="37705685" w:rsidR="0014676A" w:rsidRDefault="006211B2" w:rsidP="0014676A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</w:pPr>
      <w:r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  <w:t>2</w:t>
      </w:r>
      <w:r w:rsidR="0014676A"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  <w:t xml:space="preserve">-Laboratoriya </w:t>
      </w:r>
      <w:proofErr w:type="spellStart"/>
      <w:r w:rsidR="0014676A"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  <w:t>ishi</w:t>
      </w:r>
      <w:proofErr w:type="spellEnd"/>
    </w:p>
    <w:p w14:paraId="55D7E38E" w14:textId="77777777" w:rsidR="00126268" w:rsidRPr="00126268" w:rsidRDefault="00126268" w:rsidP="0014676A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</w:pPr>
      <w:proofErr w:type="spellStart"/>
      <w:r w:rsidRPr="00126268"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  <w:t>Matn</w:t>
      </w:r>
      <w:proofErr w:type="spellEnd"/>
      <w:r w:rsidRPr="00126268"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  <w:t>formatlash</w:t>
      </w:r>
      <w:proofErr w:type="spellEnd"/>
      <w:r w:rsidRPr="00126268"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  <w:t>elementlari</w:t>
      </w:r>
      <w:proofErr w:type="spellEnd"/>
      <w:r w:rsidRPr="00126268"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  <w:t>bilan</w:t>
      </w:r>
      <w:proofErr w:type="spellEnd"/>
      <w:r w:rsidRPr="00126268"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  <w:t>ishlash</w:t>
      </w:r>
      <w:proofErr w:type="spellEnd"/>
    </w:p>
    <w:p w14:paraId="56419EF1" w14:textId="77777777" w:rsidR="00126268" w:rsidRPr="00126268" w:rsidRDefault="00126268" w:rsidP="0012626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1.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Kirish</w:t>
      </w:r>
      <w:proofErr w:type="spellEnd"/>
    </w:p>
    <w:p w14:paraId="2E7B7405" w14:textId="77777777" w:rsidR="00126268" w:rsidRPr="00126268" w:rsidRDefault="00126268" w:rsidP="00126268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HTML (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HyperText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Markup Language) —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veb-sahifalarni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yaratishda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asosiy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vosita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lib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, u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matnlarni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belgilash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foydalanuvchiga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qulay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ko‘rinishda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taqdim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etishga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xizmat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qiladi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Veb-sahifalarda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asosiy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axborot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tashuvchi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vosita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lgani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uni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to‘g‘ri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formatlash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juda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hisoblanadi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Formatlash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orqali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ajratib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rsatish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urg‘u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berish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belgilash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o‘chirish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ilmiy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ifodalarni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chiqarish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14:paraId="511EAFF1" w14:textId="77777777" w:rsidR="00126268" w:rsidRPr="00126268" w:rsidRDefault="00126268" w:rsidP="00126268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 xml:space="preserve">HTML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tilida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formatlash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maxsus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teglar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. Bu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teglarning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ayrimlari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faqat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dizayn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xizmat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qilsa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ba’zilari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esa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semantik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ma’no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ham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Masalan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, &lt;b&gt;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&lt;strong&gt;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ikkalasi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ham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qalin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chiqaradi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lekin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&lt;strong&gt;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deb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belgilaydi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14:paraId="21509F5F" w14:textId="77777777" w:rsidR="00126268" w:rsidRPr="00126268" w:rsidRDefault="00126268" w:rsidP="0012626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2.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Matn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formatlash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elementlarining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asosiy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guruhlari</w:t>
      </w:r>
      <w:proofErr w:type="spellEnd"/>
    </w:p>
    <w:p w14:paraId="2CFECBCA" w14:textId="77777777" w:rsidR="00126268" w:rsidRPr="00126268" w:rsidRDefault="00126268" w:rsidP="0012626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2.1.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Qalin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kursiv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yozuvlar</w:t>
      </w:r>
      <w:proofErr w:type="spellEnd"/>
    </w:p>
    <w:p w14:paraId="45DCDAC6" w14:textId="77777777" w:rsidR="00126268" w:rsidRPr="00126268" w:rsidRDefault="00126268" w:rsidP="00126268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ba’zi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so‘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zlarni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ajratib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ko‘rsatish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qalin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kursiv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usullar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qo‘llaniladi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14:paraId="44C1C854" w14:textId="77777777" w:rsidR="00126268" w:rsidRPr="00126268" w:rsidRDefault="00126268" w:rsidP="006211B2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 xml:space="preserve">&lt;b&gt; ... &lt;/b&gt; —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qalin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qilib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chiqaradi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14:paraId="592F15A8" w14:textId="77777777" w:rsidR="00126268" w:rsidRPr="00126268" w:rsidRDefault="00126268" w:rsidP="006211B2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 xml:space="preserve">&lt;strong&gt; ... &lt;/strong&gt; —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qalin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qilib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chiqaradi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unga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semantik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ahamiyat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14:paraId="7E5EB162" w14:textId="77777777" w:rsidR="00126268" w:rsidRPr="00126268" w:rsidRDefault="00126268" w:rsidP="006211B2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&gt; ... &lt;/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&gt; —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kursiv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(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qiya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)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qilib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chiqaradi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14:paraId="11C7F743" w14:textId="77777777" w:rsidR="00126268" w:rsidRPr="00126268" w:rsidRDefault="00126268" w:rsidP="006211B2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em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&gt; ... &lt;/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em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&gt; —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matnga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urg‘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u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berish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kursiv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ko‘rinishda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chiqadi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14:paraId="3F658627" w14:textId="77777777" w:rsidR="00126268" w:rsidRPr="00126268" w:rsidRDefault="00126268" w:rsidP="00126268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Misol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34D86494" w14:textId="77777777" w:rsidR="00126268" w:rsidRPr="00126268" w:rsidRDefault="00126268" w:rsidP="00126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&lt;p&gt;Bu &lt;b&gt;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qalin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&lt;/b&gt;,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bu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esa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&lt;strong&gt;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&lt;/strong</w:t>
      </w:r>
      <w:proofErr w:type="gramStart"/>
      <w:r w:rsidRPr="00126268">
        <w:rPr>
          <w:rFonts w:eastAsia="Times New Roman" w:cs="Times New Roman"/>
          <w:szCs w:val="28"/>
          <w:lang w:val="en-US" w:eastAsia="ru-RU"/>
        </w:rPr>
        <w:t>&gt;.&lt;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/p&gt;</w:t>
      </w:r>
    </w:p>
    <w:p w14:paraId="6C975682" w14:textId="77777777" w:rsidR="00126268" w:rsidRPr="00126268" w:rsidRDefault="00126268" w:rsidP="00126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&lt;p&gt;Bu &lt;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&gt;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kursiv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&lt;/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&gt;,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bu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esa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&lt;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em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&gt;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urg‘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u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berilgan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&lt;/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em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&gt;.&lt;/p&gt;</w:t>
      </w:r>
    </w:p>
    <w:p w14:paraId="04DEA3C7" w14:textId="77777777" w:rsidR="00126268" w:rsidRPr="00126268" w:rsidRDefault="00126268" w:rsidP="0012626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2.2.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Chizilgan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belgilangan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matnlar</w:t>
      </w:r>
      <w:proofErr w:type="spellEnd"/>
    </w:p>
    <w:p w14:paraId="6C3DC828" w14:textId="77777777" w:rsidR="00126268" w:rsidRPr="00126268" w:rsidRDefault="00126268" w:rsidP="00126268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chiziq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rang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yordamida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ajratish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14:paraId="19348F95" w14:textId="77777777" w:rsidR="00126268" w:rsidRPr="00126268" w:rsidRDefault="00126268" w:rsidP="006211B2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 xml:space="preserve">&lt;u&gt; ... &lt;/u&gt; —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tagiga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chiziq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chizadi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14:paraId="10751415" w14:textId="77777777" w:rsidR="00126268" w:rsidRPr="00126268" w:rsidRDefault="00126268" w:rsidP="006211B2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 xml:space="preserve">&lt;mark&gt; ... &lt;/mark&gt; —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sarg‘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ish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fon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belgilab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ko‘rsatadi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14:paraId="76903202" w14:textId="77777777" w:rsidR="00126268" w:rsidRPr="00126268" w:rsidRDefault="00126268" w:rsidP="006211B2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lastRenderedPageBreak/>
        <w:t xml:space="preserve">&lt;s&gt; ... &lt;/s&gt; —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ustidan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chizilgan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(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odatda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eski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noto‘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g‘ri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ma’lumot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).</w:t>
      </w:r>
    </w:p>
    <w:p w14:paraId="14DB6267" w14:textId="77777777" w:rsidR="00126268" w:rsidRPr="00126268" w:rsidRDefault="00126268" w:rsidP="006211B2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 xml:space="preserve">&lt;del&gt; ... &lt;/del&gt; —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chirilgan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ma’lumot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sifatida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belgilangan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14:paraId="3F5ABDA5" w14:textId="77777777" w:rsidR="00126268" w:rsidRPr="00126268" w:rsidRDefault="00126268" w:rsidP="006211B2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 xml:space="preserve">&lt;ins&gt; ... &lt;/ins&gt; —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yangi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qo‘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shilgan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ma’lumotni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ko‘rsatadi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(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ko‘pincha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tagiga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chiziladi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).</w:t>
      </w:r>
    </w:p>
    <w:p w14:paraId="172A2D93" w14:textId="77777777" w:rsidR="00126268" w:rsidRPr="00126268" w:rsidRDefault="00126268" w:rsidP="00126268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Misol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48231095" w14:textId="77777777" w:rsidR="00126268" w:rsidRPr="00126268" w:rsidRDefault="00126268" w:rsidP="00126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&lt;p&gt;Bu &lt;u&gt;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tagi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chizilgan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&lt;/u</w:t>
      </w:r>
      <w:proofErr w:type="gramStart"/>
      <w:r w:rsidRPr="00126268">
        <w:rPr>
          <w:rFonts w:eastAsia="Times New Roman" w:cs="Times New Roman"/>
          <w:szCs w:val="28"/>
          <w:lang w:val="en-US" w:eastAsia="ru-RU"/>
        </w:rPr>
        <w:t>&gt;.&lt;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/p&gt;</w:t>
      </w:r>
    </w:p>
    <w:p w14:paraId="043FF61B" w14:textId="77777777" w:rsidR="00126268" w:rsidRPr="00126268" w:rsidRDefault="00126268" w:rsidP="00126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&lt;p&gt;Bu &lt;mark&gt;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belgilangan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&lt;/mark</w:t>
      </w:r>
      <w:proofErr w:type="gramStart"/>
      <w:r w:rsidRPr="00126268">
        <w:rPr>
          <w:rFonts w:eastAsia="Times New Roman" w:cs="Times New Roman"/>
          <w:szCs w:val="28"/>
          <w:lang w:val="en-US" w:eastAsia="ru-RU"/>
        </w:rPr>
        <w:t>&gt;.&lt;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/p&gt;</w:t>
      </w:r>
    </w:p>
    <w:p w14:paraId="24D11259" w14:textId="77777777" w:rsidR="00126268" w:rsidRPr="00126268" w:rsidRDefault="00126268" w:rsidP="00126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&lt;p&gt;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Eski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narx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: &lt;s&gt;120 000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so‘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m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&lt;/s&gt;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Yangi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narx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: &lt;ins&gt;95 000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so‘m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&lt;/ins&gt;&lt;/p&gt;</w:t>
      </w:r>
    </w:p>
    <w:p w14:paraId="03B99E14" w14:textId="77777777" w:rsidR="00126268" w:rsidRPr="00126268" w:rsidRDefault="00126268" w:rsidP="0012626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2.3.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Ilmiy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ifodalarda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ishlatiladigan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teglar</w:t>
      </w:r>
      <w:proofErr w:type="spellEnd"/>
    </w:p>
    <w:p w14:paraId="02F20C28" w14:textId="77777777" w:rsidR="00126268" w:rsidRPr="00126268" w:rsidRDefault="00126268" w:rsidP="00126268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Matematika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kimyo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formulalarini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chiqarishda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yuqori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pastki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indekslardan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foydalaniladi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14:paraId="1AC9186D" w14:textId="77777777" w:rsidR="00126268" w:rsidRPr="006211B2" w:rsidRDefault="00126268" w:rsidP="006211B2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8"/>
          <w:lang w:val="en-US" w:eastAsia="ru-RU"/>
        </w:rPr>
      </w:pPr>
      <w:r w:rsidRPr="006211B2">
        <w:rPr>
          <w:rFonts w:eastAsia="Times New Roman" w:cs="Times New Roman"/>
          <w:szCs w:val="28"/>
          <w:lang w:val="en-US" w:eastAsia="ru-RU"/>
        </w:rPr>
        <w:t xml:space="preserve">&lt;sup&gt; ... &lt;/sup&gt; — </w:t>
      </w:r>
      <w:proofErr w:type="spellStart"/>
      <w:r w:rsidRPr="006211B2">
        <w:rPr>
          <w:rFonts w:eastAsia="Times New Roman" w:cs="Times New Roman"/>
          <w:szCs w:val="28"/>
          <w:lang w:val="en-US" w:eastAsia="ru-RU"/>
        </w:rPr>
        <w:t>yuqori</w:t>
      </w:r>
      <w:proofErr w:type="spellEnd"/>
      <w:r w:rsidRPr="006211B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6211B2">
        <w:rPr>
          <w:rFonts w:eastAsia="Times New Roman" w:cs="Times New Roman"/>
          <w:szCs w:val="28"/>
          <w:lang w:val="en-US" w:eastAsia="ru-RU"/>
        </w:rPr>
        <w:t>indeks</w:t>
      </w:r>
      <w:proofErr w:type="spellEnd"/>
      <w:r w:rsidRPr="006211B2">
        <w:rPr>
          <w:rFonts w:eastAsia="Times New Roman" w:cs="Times New Roman"/>
          <w:szCs w:val="28"/>
          <w:lang w:val="en-US" w:eastAsia="ru-RU"/>
        </w:rPr>
        <w:t>.</w:t>
      </w:r>
    </w:p>
    <w:p w14:paraId="2FBAC26D" w14:textId="70C52796" w:rsidR="00126268" w:rsidRPr="006211B2" w:rsidRDefault="00126268" w:rsidP="006211B2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8"/>
          <w:lang w:val="en-US" w:eastAsia="ru-RU"/>
        </w:rPr>
      </w:pPr>
      <w:r w:rsidRPr="006211B2">
        <w:rPr>
          <w:rFonts w:eastAsia="Times New Roman" w:cs="Times New Roman"/>
          <w:szCs w:val="28"/>
          <w:lang w:val="en-US" w:eastAsia="ru-RU"/>
        </w:rPr>
        <w:t xml:space="preserve">&lt;sub&gt; ... &lt;/sub&gt; — </w:t>
      </w:r>
      <w:proofErr w:type="spellStart"/>
      <w:r w:rsidRPr="006211B2">
        <w:rPr>
          <w:rFonts w:eastAsia="Times New Roman" w:cs="Times New Roman"/>
          <w:szCs w:val="28"/>
          <w:lang w:val="en-US" w:eastAsia="ru-RU"/>
        </w:rPr>
        <w:t>pastki</w:t>
      </w:r>
      <w:proofErr w:type="spellEnd"/>
      <w:r w:rsidRPr="006211B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6211B2">
        <w:rPr>
          <w:rFonts w:eastAsia="Times New Roman" w:cs="Times New Roman"/>
          <w:szCs w:val="28"/>
          <w:lang w:val="en-US" w:eastAsia="ru-RU"/>
        </w:rPr>
        <w:t>indeks</w:t>
      </w:r>
      <w:proofErr w:type="spellEnd"/>
      <w:r w:rsidRPr="006211B2">
        <w:rPr>
          <w:rFonts w:eastAsia="Times New Roman" w:cs="Times New Roman"/>
          <w:szCs w:val="28"/>
          <w:lang w:val="en-US" w:eastAsia="ru-RU"/>
        </w:rPr>
        <w:t>.</w:t>
      </w:r>
    </w:p>
    <w:p w14:paraId="2AC19C40" w14:textId="77777777" w:rsidR="00126268" w:rsidRPr="006211B2" w:rsidRDefault="00126268" w:rsidP="00126268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proofErr w:type="spellStart"/>
      <w:r w:rsidRPr="006211B2">
        <w:rPr>
          <w:rFonts w:eastAsia="Times New Roman" w:cs="Times New Roman"/>
          <w:b/>
          <w:bCs/>
          <w:szCs w:val="28"/>
          <w:lang w:val="en-US" w:eastAsia="ru-RU"/>
        </w:rPr>
        <w:t>Misol</w:t>
      </w:r>
      <w:proofErr w:type="spellEnd"/>
      <w:r w:rsidRPr="006211B2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6094161E" w14:textId="77777777" w:rsidR="00126268" w:rsidRPr="00126268" w:rsidRDefault="00126268" w:rsidP="00126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&lt;p&gt;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Matematika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: x&lt;sup&gt;2&lt;/sup&gt; + y&lt;sup&gt;2&lt;/sup&gt;&lt;/p&gt;</w:t>
      </w:r>
    </w:p>
    <w:p w14:paraId="2C21790E" w14:textId="77777777" w:rsidR="00126268" w:rsidRPr="00126268" w:rsidRDefault="00126268" w:rsidP="00126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&lt;p&gt;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Kimyo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: H&lt;sub&gt;2&lt;/sub&gt;O&lt;/p&gt;</w:t>
      </w:r>
    </w:p>
    <w:p w14:paraId="1B2DE71A" w14:textId="77777777" w:rsidR="00126268" w:rsidRPr="00126268" w:rsidRDefault="00126268" w:rsidP="0012626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2.4.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Matn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hajmi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ko‘</w:t>
      </w:r>
      <w:proofErr w:type="gramEnd"/>
      <w:r w:rsidRPr="00126268">
        <w:rPr>
          <w:rFonts w:eastAsia="Times New Roman" w:cs="Times New Roman"/>
          <w:b/>
          <w:bCs/>
          <w:szCs w:val="28"/>
          <w:lang w:val="en-US" w:eastAsia="ru-RU"/>
        </w:rPr>
        <w:t>rinishini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boshqarish</w:t>
      </w:r>
      <w:proofErr w:type="spellEnd"/>
    </w:p>
    <w:p w14:paraId="4B07A231" w14:textId="77777777" w:rsidR="00126268" w:rsidRPr="00126268" w:rsidRDefault="00126268" w:rsidP="006211B2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 xml:space="preserve">&lt;small&gt; ... &lt;/small&gt; —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kichikroq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qilib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chiqaradi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14:paraId="7EE61228" w14:textId="77777777" w:rsidR="00126268" w:rsidRPr="00126268" w:rsidRDefault="00126268" w:rsidP="006211B2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 xml:space="preserve">&lt;big&gt; ... &lt;/big&gt; —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kattalashtiradi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(HTML5 da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eskirgan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).</w:t>
      </w:r>
    </w:p>
    <w:p w14:paraId="5B5378FF" w14:textId="77777777" w:rsidR="00126268" w:rsidRPr="00126268" w:rsidRDefault="00126268" w:rsidP="006211B2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abbr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&gt; ... &lt;/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abbr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&gt; —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qisqartmalarni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yozishda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ustiga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sichqoncha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olib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borilganda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to‘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liq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ma’no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chiqadi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14:paraId="2C55C134" w14:textId="77777777" w:rsidR="00126268" w:rsidRPr="00126268" w:rsidRDefault="00126268" w:rsidP="006211B2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 xml:space="preserve">&lt;q&gt; ... &lt;/q&gt; —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qo‘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shtirnoq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ichida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chiqaradi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14:paraId="70E1B750" w14:textId="77777777" w:rsidR="00126268" w:rsidRPr="00126268" w:rsidRDefault="00126268" w:rsidP="006211B2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 xml:space="preserve">&lt;blockquote&gt; ... &lt;/blockquote&gt; —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sitata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(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katta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rinishda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ajratilgan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).</w:t>
      </w:r>
    </w:p>
    <w:p w14:paraId="1E426696" w14:textId="77777777" w:rsidR="00126268" w:rsidRPr="00126268" w:rsidRDefault="00126268" w:rsidP="00126268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Misol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746638F8" w14:textId="77777777" w:rsidR="00126268" w:rsidRPr="00126268" w:rsidRDefault="00126268" w:rsidP="00126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&lt;p&gt;Bu &lt;small&gt;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kichik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&lt;/small&gt;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bu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&lt;big&gt;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katta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&lt;/big</w:t>
      </w:r>
      <w:proofErr w:type="gramStart"/>
      <w:r w:rsidRPr="00126268">
        <w:rPr>
          <w:rFonts w:eastAsia="Times New Roman" w:cs="Times New Roman"/>
          <w:szCs w:val="28"/>
          <w:lang w:val="en-US" w:eastAsia="ru-RU"/>
        </w:rPr>
        <w:t>&gt;.&lt;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/p&gt;</w:t>
      </w:r>
    </w:p>
    <w:p w14:paraId="10A46FF1" w14:textId="77777777" w:rsidR="00126268" w:rsidRPr="00126268" w:rsidRDefault="00126268" w:rsidP="00126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&lt;p&gt;&lt;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abbr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title="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HyperText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Markup Language"&gt;HTML&lt;/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abbr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&gt; -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belgilash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tili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.&lt;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/p&gt;</w:t>
      </w:r>
    </w:p>
    <w:p w14:paraId="0F672F1F" w14:textId="77777777" w:rsidR="00126268" w:rsidRPr="00126268" w:rsidRDefault="00126268" w:rsidP="00126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&lt;p&gt;&lt;q&gt;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Ilm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–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inson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eng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katta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boylik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.&lt;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/q&gt;&lt;/p&gt;</w:t>
      </w:r>
    </w:p>
    <w:p w14:paraId="04875F14" w14:textId="77777777" w:rsidR="00126268" w:rsidRPr="00126268" w:rsidRDefault="00126268" w:rsidP="00126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lastRenderedPageBreak/>
        <w:t xml:space="preserve">&lt;blockquote&gt;Bu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uzoqroq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sitata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lib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alohida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ajratib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ko‘rsatiladi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.&lt;/blockquote&gt;</w:t>
      </w:r>
    </w:p>
    <w:p w14:paraId="58573930" w14:textId="77777777" w:rsidR="00126268" w:rsidRPr="00126268" w:rsidRDefault="00126268" w:rsidP="0012626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2.5.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Kod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maxsus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belgilarni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chiqarish</w:t>
      </w:r>
      <w:proofErr w:type="spellEnd"/>
    </w:p>
    <w:p w14:paraId="2539C5C0" w14:textId="77777777" w:rsidR="00126268" w:rsidRPr="00126268" w:rsidRDefault="00126268" w:rsidP="006211B2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 xml:space="preserve">&lt;code&gt; ... &lt;/code&gt; —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kod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parchalarini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rsatadi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14:paraId="34640C06" w14:textId="77777777" w:rsidR="00126268" w:rsidRPr="00126268" w:rsidRDefault="00126268" w:rsidP="006211B2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 xml:space="preserve">&lt;pre&gt; ... &lt;/pre&gt; —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yozilgan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rinishda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(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bo‘sh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joy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qatorlarni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saqlab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)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chiqaradi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14:paraId="7D2E21A3" w14:textId="77777777" w:rsidR="00126268" w:rsidRPr="00126268" w:rsidRDefault="00126268" w:rsidP="006211B2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&amp;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lt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;,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 xml:space="preserve"> &amp;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gt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;, &amp;amp;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kabi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belgilar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maxsus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HTML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simvollaridir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14:paraId="6DCD53C9" w14:textId="77777777" w:rsidR="00126268" w:rsidRPr="00126268" w:rsidRDefault="00126268" w:rsidP="00126268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Misol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791443AC" w14:textId="77777777" w:rsidR="00126268" w:rsidRPr="00126268" w:rsidRDefault="00126268" w:rsidP="00126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&lt;pre&gt;</w:t>
      </w:r>
    </w:p>
    <w:p w14:paraId="19750EDB" w14:textId="77777777" w:rsidR="00126268" w:rsidRPr="00126268" w:rsidRDefault="00126268" w:rsidP="00126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 xml:space="preserve">for (int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= 0;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&lt; 5;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++) {</w:t>
      </w:r>
    </w:p>
    <w:p w14:paraId="3AC7944B" w14:textId="77777777" w:rsidR="00126268" w:rsidRPr="00126268" w:rsidRDefault="00126268" w:rsidP="00126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 xml:space="preserve">   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Console.WriteLine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(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);</w:t>
      </w:r>
    </w:p>
    <w:p w14:paraId="1590C595" w14:textId="77777777" w:rsidR="00126268" w:rsidRPr="00126268" w:rsidRDefault="00126268" w:rsidP="00126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}</w:t>
      </w:r>
    </w:p>
    <w:p w14:paraId="6DF8B1C7" w14:textId="77777777" w:rsidR="00126268" w:rsidRPr="00126268" w:rsidRDefault="00126268" w:rsidP="00126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&lt;/pre&gt;</w:t>
      </w:r>
    </w:p>
    <w:p w14:paraId="78C91886" w14:textId="77777777" w:rsidR="00126268" w:rsidRPr="00126268" w:rsidRDefault="00126268" w:rsidP="00126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</w:p>
    <w:p w14:paraId="55BEC8FC" w14:textId="77777777" w:rsidR="00126268" w:rsidRPr="00126268" w:rsidRDefault="00126268" w:rsidP="00126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&lt;p&gt;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Kod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ichida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HTML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teglari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rsatish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: &amp;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lt;p&amp;gt;Paragraf&amp;lt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;/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p&amp;gt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;&lt;/p&gt;</w:t>
      </w:r>
    </w:p>
    <w:p w14:paraId="13315294" w14:textId="77777777" w:rsidR="00126268" w:rsidRPr="00126268" w:rsidRDefault="00126268" w:rsidP="0012626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3.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Matn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formatlashning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amaliy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qo‘</w:t>
      </w:r>
      <w:proofErr w:type="gramEnd"/>
      <w:r w:rsidRPr="00126268">
        <w:rPr>
          <w:rFonts w:eastAsia="Times New Roman" w:cs="Times New Roman"/>
          <w:b/>
          <w:bCs/>
          <w:szCs w:val="28"/>
          <w:lang w:val="en-US" w:eastAsia="ru-RU"/>
        </w:rPr>
        <w:t>llanishi</w:t>
      </w:r>
      <w:proofErr w:type="spellEnd"/>
    </w:p>
    <w:p w14:paraId="6639A1E0" w14:textId="77777777" w:rsidR="00126268" w:rsidRPr="00126268" w:rsidRDefault="00126268" w:rsidP="001262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Axborotni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ajratish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ma’lumotlarni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qalin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rangli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qilib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rsatish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14:paraId="4C03EB5C" w14:textId="77777777" w:rsidR="00126268" w:rsidRPr="00126268" w:rsidRDefault="00126268" w:rsidP="001262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Narxlarni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ko‘</w:t>
      </w:r>
      <w:proofErr w:type="gramEnd"/>
      <w:r w:rsidRPr="00126268">
        <w:rPr>
          <w:rFonts w:eastAsia="Times New Roman" w:cs="Times New Roman"/>
          <w:b/>
          <w:bCs/>
          <w:szCs w:val="28"/>
          <w:lang w:val="en-US" w:eastAsia="ru-RU"/>
        </w:rPr>
        <w:t>rsatish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Eski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yangi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narxlarni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taqqoslashda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&lt;s&gt;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&lt;ins&gt;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14:paraId="4D691238" w14:textId="77777777" w:rsidR="00126268" w:rsidRPr="00126268" w:rsidRDefault="00126268" w:rsidP="001262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Formulalar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Yuqori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pastki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indeks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orqali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matematik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kimyoviy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ifodalar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yoziladi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14:paraId="52ECDA77" w14:textId="77777777" w:rsidR="00126268" w:rsidRPr="00126268" w:rsidRDefault="00126268" w:rsidP="001262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Qisqartmalar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Ilmiy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maqolalarda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qisqartmalarni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to‘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liq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shaklda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tushuntirish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14:paraId="6385E530" w14:textId="77777777" w:rsidR="00126268" w:rsidRPr="00126268" w:rsidRDefault="00126268" w:rsidP="001262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Kod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yozish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Dasturlash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darslarida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maqolalarda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kodlarni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formatlash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14:paraId="22B65A1A" w14:textId="77777777" w:rsidR="00126268" w:rsidRPr="00126268" w:rsidRDefault="00126268" w:rsidP="0012626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4.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Matn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formatlashda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CSS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roli</w:t>
      </w:r>
      <w:proofErr w:type="spellEnd"/>
    </w:p>
    <w:p w14:paraId="48AB4DFE" w14:textId="77777777" w:rsidR="00126268" w:rsidRPr="00126268" w:rsidRDefault="00126268" w:rsidP="00126268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 xml:space="preserve">HTML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formatlash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elementlari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proq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semantik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ma’no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Dizaynni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chiroyli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qilish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r w:rsidRPr="00126268">
        <w:rPr>
          <w:rFonts w:eastAsia="Times New Roman" w:cs="Times New Roman"/>
          <w:b/>
          <w:bCs/>
          <w:szCs w:val="28"/>
          <w:lang w:val="en-US" w:eastAsia="ru-RU"/>
        </w:rPr>
        <w:t>CSS (Cascading Style Sheets)</w:t>
      </w:r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qo‘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llaniladi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14:paraId="6EDBEC1A" w14:textId="77777777" w:rsidR="00126268" w:rsidRPr="00126268" w:rsidRDefault="00126268" w:rsidP="00126268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Misol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(CSS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yordamida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>):</w:t>
      </w:r>
    </w:p>
    <w:p w14:paraId="05FD91B1" w14:textId="77777777" w:rsidR="00126268" w:rsidRPr="00126268" w:rsidRDefault="00126268" w:rsidP="00126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&lt;p style="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color:red</w:t>
      </w:r>
      <w:proofErr w:type="spellEnd"/>
      <w:proofErr w:type="gramEnd"/>
      <w:r w:rsidRPr="00126268">
        <w:rPr>
          <w:rFonts w:eastAsia="Times New Roman" w:cs="Times New Roman"/>
          <w:szCs w:val="28"/>
          <w:lang w:val="en-US" w:eastAsia="ru-RU"/>
        </w:rPr>
        <w:t xml:space="preserve">; font-size:20px;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font-family:Arial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;"&gt;</w:t>
      </w:r>
    </w:p>
    <w:p w14:paraId="6BCAEAAC" w14:textId="77777777" w:rsidR="00126268" w:rsidRPr="00126268" w:rsidRDefault="00126268" w:rsidP="00126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 xml:space="preserve">    Bu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qizil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rangli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20px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lchamdagi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14:paraId="6299AB3D" w14:textId="77777777" w:rsidR="00126268" w:rsidRPr="0014676A" w:rsidRDefault="00126268" w:rsidP="00126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4676A">
        <w:rPr>
          <w:rFonts w:eastAsia="Times New Roman" w:cs="Times New Roman"/>
          <w:szCs w:val="28"/>
          <w:lang w:val="en-US" w:eastAsia="ru-RU"/>
        </w:rPr>
        <w:t>&lt;/p&gt;</w:t>
      </w:r>
    </w:p>
    <w:p w14:paraId="3C4B2C96" w14:textId="77777777" w:rsidR="00126268" w:rsidRPr="0014676A" w:rsidRDefault="00126268" w:rsidP="0012626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14676A">
        <w:rPr>
          <w:rFonts w:eastAsia="Times New Roman" w:cs="Times New Roman"/>
          <w:b/>
          <w:bCs/>
          <w:szCs w:val="28"/>
          <w:lang w:val="en-US" w:eastAsia="ru-RU"/>
        </w:rPr>
        <w:t xml:space="preserve">5. </w:t>
      </w:r>
      <w:proofErr w:type="spellStart"/>
      <w:r w:rsidRPr="0014676A">
        <w:rPr>
          <w:rFonts w:eastAsia="Times New Roman" w:cs="Times New Roman"/>
          <w:b/>
          <w:bCs/>
          <w:szCs w:val="28"/>
          <w:lang w:val="en-US" w:eastAsia="ru-RU"/>
        </w:rPr>
        <w:t>Xulosa</w:t>
      </w:r>
      <w:proofErr w:type="spellEnd"/>
    </w:p>
    <w:p w14:paraId="2AFA3FC6" w14:textId="77777777" w:rsidR="00126268" w:rsidRPr="0014676A" w:rsidRDefault="00126268" w:rsidP="00126268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proofErr w:type="spellStart"/>
      <w:r w:rsidRPr="0014676A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14676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4676A">
        <w:rPr>
          <w:rFonts w:eastAsia="Times New Roman" w:cs="Times New Roman"/>
          <w:szCs w:val="28"/>
          <w:lang w:val="en-US" w:eastAsia="ru-RU"/>
        </w:rPr>
        <w:t>formatlash</w:t>
      </w:r>
      <w:proofErr w:type="spellEnd"/>
      <w:r w:rsidRPr="0014676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4676A">
        <w:rPr>
          <w:rFonts w:eastAsia="Times New Roman" w:cs="Times New Roman"/>
          <w:szCs w:val="28"/>
          <w:lang w:val="en-US" w:eastAsia="ru-RU"/>
        </w:rPr>
        <w:t>elementlari</w:t>
      </w:r>
      <w:proofErr w:type="spellEnd"/>
      <w:r w:rsidRPr="0014676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4676A">
        <w:rPr>
          <w:rFonts w:eastAsia="Times New Roman" w:cs="Times New Roman"/>
          <w:szCs w:val="28"/>
          <w:lang w:val="en-US" w:eastAsia="ru-RU"/>
        </w:rPr>
        <w:t>HTMLda</w:t>
      </w:r>
      <w:proofErr w:type="spellEnd"/>
      <w:r w:rsidRPr="0014676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4676A">
        <w:rPr>
          <w:rFonts w:eastAsia="Times New Roman" w:cs="Times New Roman"/>
          <w:szCs w:val="28"/>
          <w:lang w:val="en-US" w:eastAsia="ru-RU"/>
        </w:rPr>
        <w:t>veb-sahifalarni</w:t>
      </w:r>
      <w:proofErr w:type="spellEnd"/>
      <w:r w:rsidRPr="0014676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4676A">
        <w:rPr>
          <w:rFonts w:eastAsia="Times New Roman" w:cs="Times New Roman"/>
          <w:b/>
          <w:bCs/>
          <w:szCs w:val="28"/>
          <w:lang w:val="en-US" w:eastAsia="ru-RU"/>
        </w:rPr>
        <w:t>yanada</w:t>
      </w:r>
      <w:proofErr w:type="spellEnd"/>
      <w:r w:rsidRPr="0014676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4676A">
        <w:rPr>
          <w:rFonts w:eastAsia="Times New Roman" w:cs="Times New Roman"/>
          <w:b/>
          <w:bCs/>
          <w:szCs w:val="28"/>
          <w:lang w:val="en-US" w:eastAsia="ru-RU"/>
        </w:rPr>
        <w:t>chiroyli</w:t>
      </w:r>
      <w:proofErr w:type="spellEnd"/>
      <w:r w:rsidRPr="0014676A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proofErr w:type="spellStart"/>
      <w:proofErr w:type="gramStart"/>
      <w:r w:rsidRPr="0014676A">
        <w:rPr>
          <w:rFonts w:eastAsia="Times New Roman" w:cs="Times New Roman"/>
          <w:b/>
          <w:bCs/>
          <w:szCs w:val="28"/>
          <w:lang w:val="en-US" w:eastAsia="ru-RU"/>
        </w:rPr>
        <w:t>o‘</w:t>
      </w:r>
      <w:proofErr w:type="gramEnd"/>
      <w:r w:rsidRPr="0014676A">
        <w:rPr>
          <w:rFonts w:eastAsia="Times New Roman" w:cs="Times New Roman"/>
          <w:b/>
          <w:bCs/>
          <w:szCs w:val="28"/>
          <w:lang w:val="en-US" w:eastAsia="ru-RU"/>
        </w:rPr>
        <w:t>qilishi</w:t>
      </w:r>
      <w:proofErr w:type="spellEnd"/>
      <w:r w:rsidRPr="0014676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4676A">
        <w:rPr>
          <w:rFonts w:eastAsia="Times New Roman" w:cs="Times New Roman"/>
          <w:b/>
          <w:bCs/>
          <w:szCs w:val="28"/>
          <w:lang w:val="en-US" w:eastAsia="ru-RU"/>
        </w:rPr>
        <w:t>qulay</w:t>
      </w:r>
      <w:proofErr w:type="spellEnd"/>
      <w:r w:rsidRPr="0014676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4676A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14676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4676A">
        <w:rPr>
          <w:rFonts w:eastAsia="Times New Roman" w:cs="Times New Roman"/>
          <w:b/>
          <w:bCs/>
          <w:szCs w:val="28"/>
          <w:lang w:val="en-US" w:eastAsia="ru-RU"/>
        </w:rPr>
        <w:t>tushunarli</w:t>
      </w:r>
      <w:proofErr w:type="spellEnd"/>
      <w:r w:rsidRPr="0014676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4676A">
        <w:rPr>
          <w:rFonts w:eastAsia="Times New Roman" w:cs="Times New Roman"/>
          <w:szCs w:val="28"/>
          <w:lang w:val="en-US" w:eastAsia="ru-RU"/>
        </w:rPr>
        <w:t>qilishga</w:t>
      </w:r>
      <w:proofErr w:type="spellEnd"/>
      <w:r w:rsidRPr="0014676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4676A">
        <w:rPr>
          <w:rFonts w:eastAsia="Times New Roman" w:cs="Times New Roman"/>
          <w:szCs w:val="28"/>
          <w:lang w:val="en-US" w:eastAsia="ru-RU"/>
        </w:rPr>
        <w:t>xizmat</w:t>
      </w:r>
      <w:proofErr w:type="spellEnd"/>
      <w:r w:rsidRPr="0014676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4676A">
        <w:rPr>
          <w:rFonts w:eastAsia="Times New Roman" w:cs="Times New Roman"/>
          <w:szCs w:val="28"/>
          <w:lang w:val="en-US" w:eastAsia="ru-RU"/>
        </w:rPr>
        <w:t>qiladi</w:t>
      </w:r>
      <w:proofErr w:type="spellEnd"/>
      <w:r w:rsidRPr="0014676A">
        <w:rPr>
          <w:rFonts w:eastAsia="Times New Roman" w:cs="Times New Roman"/>
          <w:szCs w:val="28"/>
          <w:lang w:val="en-US" w:eastAsia="ru-RU"/>
        </w:rPr>
        <w:t>.</w:t>
      </w:r>
    </w:p>
    <w:p w14:paraId="5D6D5B21" w14:textId="77777777" w:rsidR="00126268" w:rsidRPr="00126268" w:rsidRDefault="00126268" w:rsidP="006211B2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lastRenderedPageBreak/>
        <w:t>&lt;b&gt;, &lt;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&gt;, &lt;u&gt;, &lt;mark&gt;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kabi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teglar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rinishni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o‘zgartirsa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,</w:t>
      </w:r>
    </w:p>
    <w:p w14:paraId="474DF6C7" w14:textId="77777777" w:rsidR="00126268" w:rsidRPr="00126268" w:rsidRDefault="00126268" w:rsidP="006211B2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&lt;strong&gt;, &lt;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em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&gt;, &lt;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abbr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&gt;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kabi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teglar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semantik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ma’no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ham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14:paraId="1500F874" w14:textId="77777777" w:rsidR="00126268" w:rsidRPr="00126268" w:rsidRDefault="00126268" w:rsidP="006211B2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8"/>
          <w:lang w:val="en-US" w:eastAsia="ru-RU"/>
        </w:rPr>
      </w:pPr>
      <w:bookmarkStart w:id="0" w:name="_GoBack"/>
      <w:bookmarkEnd w:id="0"/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Ilmiy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formulalar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sitatalar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kodlar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ham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maxsus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teglar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orqali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chiqariladi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14:paraId="61482A8B" w14:textId="77777777" w:rsidR="00126268" w:rsidRDefault="00126268" w:rsidP="00126268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Shunday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qilib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, </w:t>
      </w:r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HTML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matn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formatlash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elementlarini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bilish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– har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dasturchi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veb-dizayner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nikma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hisoblanadi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14:paraId="2894FD60" w14:textId="77777777" w:rsidR="00126268" w:rsidRDefault="00126268">
      <w:pPr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br w:type="page"/>
      </w:r>
    </w:p>
    <w:p w14:paraId="6276559B" w14:textId="77777777" w:rsidR="00540300" w:rsidRPr="00540300" w:rsidRDefault="00540300" w:rsidP="005403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lastRenderedPageBreak/>
        <w:t>&lt;!</w:t>
      </w:r>
      <w:r w:rsidRPr="005403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4030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0BF1537" w14:textId="77777777" w:rsidR="00540300" w:rsidRPr="00540300" w:rsidRDefault="00540300" w:rsidP="005403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403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4030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proofErr w:type="spellEnd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4030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54030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uz</w:t>
      </w:r>
      <w:proofErr w:type="spellEnd"/>
      <w:r w:rsidRPr="0054030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D9DCD1F" w14:textId="77777777" w:rsidR="00540300" w:rsidRPr="00540300" w:rsidRDefault="00540300" w:rsidP="005403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403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9D31F10" w14:textId="77777777" w:rsidR="00540300" w:rsidRPr="00540300" w:rsidRDefault="00540300" w:rsidP="005403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403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4030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4030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"UTF-8"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35B8BF2" w14:textId="77777777" w:rsidR="00540300" w:rsidRPr="00540300" w:rsidRDefault="00540300" w:rsidP="005403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403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Grecheskiy</w:t>
      </w:r>
      <w:proofErr w:type="spellEnd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Salat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403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A14824E" w14:textId="77777777" w:rsidR="00540300" w:rsidRPr="00540300" w:rsidRDefault="00540300" w:rsidP="005403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403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FD7B770" w14:textId="77777777" w:rsidR="00540300" w:rsidRPr="00540300" w:rsidRDefault="00540300" w:rsidP="005403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54030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body</w:t>
      </w: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51A51A01" w14:textId="77777777" w:rsidR="00540300" w:rsidRPr="00540300" w:rsidRDefault="00540300" w:rsidP="005403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54030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54030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#cce7ff</w:t>
      </w: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54030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proofErr w:type="spellStart"/>
      <w:r w:rsidRPr="0054030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Moviy</w:t>
      </w:r>
      <w:proofErr w:type="spellEnd"/>
      <w:r w:rsidRPr="0054030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54030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orqa</w:t>
      </w:r>
      <w:proofErr w:type="spellEnd"/>
      <w:r w:rsidRPr="0054030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54030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fon</w:t>
      </w:r>
      <w:proofErr w:type="spellEnd"/>
      <w:r w:rsidRPr="0054030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</w:p>
    <w:p w14:paraId="45E37BCB" w14:textId="77777777" w:rsidR="00540300" w:rsidRPr="00540300" w:rsidRDefault="00540300" w:rsidP="005403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54030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54030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Arial</w:t>
      </w: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54030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sans-serif</w:t>
      </w: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310F602" w14:textId="77777777" w:rsidR="00540300" w:rsidRPr="00540300" w:rsidRDefault="00540300" w:rsidP="005403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54030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54030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CBA8DB4" w14:textId="77777777" w:rsidR="00540300" w:rsidRPr="00540300" w:rsidRDefault="00540300" w:rsidP="005403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54030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54030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#333</w:t>
      </w: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BDB3093" w14:textId="77777777" w:rsidR="00540300" w:rsidRPr="00540300" w:rsidRDefault="00540300" w:rsidP="005403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42E32662" w14:textId="77777777" w:rsidR="00540300" w:rsidRPr="00540300" w:rsidRDefault="00540300" w:rsidP="005403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54030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.container</w:t>
      </w: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1F44532C" w14:textId="77777777" w:rsidR="00540300" w:rsidRPr="00540300" w:rsidRDefault="00540300" w:rsidP="005403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54030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54030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B378319" w14:textId="77777777" w:rsidR="00540300" w:rsidRPr="00540300" w:rsidRDefault="00540300" w:rsidP="005403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54030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54030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BAD0DD4" w14:textId="77777777" w:rsidR="00540300" w:rsidRPr="00540300" w:rsidRDefault="00540300" w:rsidP="005403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54030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54030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700px</w:t>
      </w: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8F85D3F" w14:textId="77777777" w:rsidR="00540300" w:rsidRPr="00540300" w:rsidRDefault="00540300" w:rsidP="005403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54030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54030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B1E34EB" w14:textId="77777777" w:rsidR="00540300" w:rsidRPr="00540300" w:rsidRDefault="00540300" w:rsidP="005403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54030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54030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0E0FF1B" w14:textId="77777777" w:rsidR="00540300" w:rsidRPr="00540300" w:rsidRDefault="00540300" w:rsidP="005403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54030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54030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54030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54030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4030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54030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54030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54030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54030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</w:t>
      </w: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52A7594B" w14:textId="77777777" w:rsidR="00540300" w:rsidRPr="00540300" w:rsidRDefault="00540300" w:rsidP="005403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79196BB5" w14:textId="77777777" w:rsidR="00540300" w:rsidRPr="00540300" w:rsidRDefault="00540300" w:rsidP="005403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54030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img</w:t>
      </w:r>
      <w:proofErr w:type="spellEnd"/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5F4605C6" w14:textId="77777777" w:rsidR="00540300" w:rsidRPr="00540300" w:rsidRDefault="00540300" w:rsidP="005403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54030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54030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C58630F" w14:textId="77777777" w:rsidR="00540300" w:rsidRPr="00540300" w:rsidRDefault="00540300" w:rsidP="005403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54030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54030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5DD0008" w14:textId="77777777" w:rsidR="00540300" w:rsidRPr="00540300" w:rsidRDefault="00540300" w:rsidP="005403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0A56F49F" w14:textId="77777777" w:rsidR="00540300" w:rsidRPr="00540300" w:rsidRDefault="00540300" w:rsidP="005403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54030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h1</w:t>
      </w: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54030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h2</w:t>
      </w: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44F336B4" w14:textId="77777777" w:rsidR="00540300" w:rsidRPr="00540300" w:rsidRDefault="00540300" w:rsidP="005403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54030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54030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186610C" w14:textId="77777777" w:rsidR="00540300" w:rsidRPr="00540300" w:rsidRDefault="00540300" w:rsidP="005403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54030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54030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#2a4d69</w:t>
      </w: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B45D20A" w14:textId="77777777" w:rsidR="00540300" w:rsidRPr="00540300" w:rsidRDefault="00540300" w:rsidP="005403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2097AAD1" w14:textId="77777777" w:rsidR="00540300" w:rsidRPr="00540300" w:rsidRDefault="00540300" w:rsidP="005403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54030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ul</w:t>
      </w: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7580DDF4" w14:textId="77777777" w:rsidR="00540300" w:rsidRPr="00540300" w:rsidRDefault="00540300" w:rsidP="005403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54030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line-height</w:t>
      </w: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54030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1.8</w:t>
      </w: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BCFC529" w14:textId="77777777" w:rsidR="00540300" w:rsidRPr="00540300" w:rsidRDefault="00540300" w:rsidP="005403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1CCBA8E9" w14:textId="77777777" w:rsidR="00540300" w:rsidRPr="00540300" w:rsidRDefault="00540300" w:rsidP="005403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03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403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C1BC597" w14:textId="77777777" w:rsidR="00540300" w:rsidRPr="00540300" w:rsidRDefault="00540300" w:rsidP="005403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403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0780E9D" w14:textId="77777777" w:rsidR="00540300" w:rsidRPr="00540300" w:rsidRDefault="00540300" w:rsidP="005403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403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8D5984A" w14:textId="77777777" w:rsidR="00540300" w:rsidRPr="00540300" w:rsidRDefault="00540300" w:rsidP="005403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403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4030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4030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"container"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540475E" w14:textId="77777777" w:rsidR="00540300" w:rsidRPr="00540300" w:rsidRDefault="00540300" w:rsidP="005403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403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5403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mark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Grecheskiy</w:t>
      </w:r>
      <w:proofErr w:type="spellEnd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Salat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403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mark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5403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DFEBDFB" w14:textId="77777777" w:rsidR="00540300" w:rsidRPr="00540300" w:rsidRDefault="00540300" w:rsidP="005403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5403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proofErr w:type="spellEnd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4030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4030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"c:\sunbula\RASN </w:t>
      </w:r>
      <w:proofErr w:type="gramStart"/>
      <w:r w:rsidRPr="0054030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1.jfif</w:t>
      </w:r>
      <w:proofErr w:type="gramEnd"/>
      <w:r w:rsidRPr="0054030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0CB4869" w14:textId="77777777" w:rsidR="00540300" w:rsidRPr="00540300" w:rsidRDefault="00540300" w:rsidP="005403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1A5B24D" w14:textId="77777777" w:rsidR="00540300" w:rsidRPr="00540300" w:rsidRDefault="00540300" w:rsidP="005403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403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Kerakli</w:t>
      </w:r>
      <w:proofErr w:type="spellEnd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masalliqlar</w:t>
      </w:r>
      <w:proofErr w:type="spellEnd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403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CB5D265" w14:textId="77777777" w:rsidR="00540300" w:rsidRPr="00540300" w:rsidRDefault="00540300" w:rsidP="005403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403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ul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6553CCA" w14:textId="77777777" w:rsidR="00540300" w:rsidRPr="00540300" w:rsidRDefault="00540300" w:rsidP="005403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403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2 </w:t>
      </w:r>
      <w:proofErr w:type="spellStart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dona</w:t>
      </w:r>
      <w:proofErr w:type="spellEnd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pomidor</w:t>
      </w:r>
      <w:proofErr w:type="spellEnd"/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403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F09FD5B" w14:textId="77777777" w:rsidR="00540300" w:rsidRPr="00540300" w:rsidRDefault="00540300" w:rsidP="005403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403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1 </w:t>
      </w:r>
      <w:proofErr w:type="spellStart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dona</w:t>
      </w:r>
      <w:proofErr w:type="spellEnd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bodring</w:t>
      </w:r>
      <w:proofErr w:type="spellEnd"/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403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D495C27" w14:textId="77777777" w:rsidR="00540300" w:rsidRPr="00540300" w:rsidRDefault="00540300" w:rsidP="005403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403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1/2 </w:t>
      </w:r>
      <w:proofErr w:type="spellStart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qizil</w:t>
      </w:r>
      <w:proofErr w:type="spellEnd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piyoz</w:t>
      </w:r>
      <w:proofErr w:type="spellEnd"/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403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2614B0B" w14:textId="77777777" w:rsidR="00540300" w:rsidRPr="00540300" w:rsidRDefault="00540300" w:rsidP="005403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403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100 g feta </w:t>
      </w:r>
      <w:proofErr w:type="spellStart"/>
      <w:proofErr w:type="gramStart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pishlog‘</w:t>
      </w:r>
      <w:proofErr w:type="gramEnd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403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98896AC" w14:textId="77777777" w:rsidR="00540300" w:rsidRPr="00540300" w:rsidRDefault="00540300" w:rsidP="005403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403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10–15 </w:t>
      </w:r>
      <w:proofErr w:type="spellStart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dona</w:t>
      </w:r>
      <w:proofErr w:type="spellEnd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zaytun</w:t>
      </w:r>
      <w:proofErr w:type="spellEnd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maslina</w:t>
      </w:r>
      <w:proofErr w:type="spellEnd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403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8092EBC" w14:textId="77777777" w:rsidR="00540300" w:rsidRPr="00540300" w:rsidRDefault="00540300" w:rsidP="005403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403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2 </w:t>
      </w:r>
      <w:proofErr w:type="spellStart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osh</w:t>
      </w:r>
      <w:proofErr w:type="spellEnd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qoshiq</w:t>
      </w:r>
      <w:proofErr w:type="spellEnd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zaytun</w:t>
      </w:r>
      <w:proofErr w:type="spellEnd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yog‘</w:t>
      </w:r>
      <w:proofErr w:type="gramEnd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403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352C281" w14:textId="77777777" w:rsidR="00540300" w:rsidRPr="00540300" w:rsidRDefault="00540300" w:rsidP="005403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403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Tuz</w:t>
      </w:r>
      <w:proofErr w:type="spellEnd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qalampir</w:t>
      </w:r>
      <w:proofErr w:type="spellEnd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– </w:t>
      </w:r>
      <w:proofErr w:type="spellStart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ta'bga</w:t>
      </w:r>
      <w:proofErr w:type="spellEnd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ko‘</w:t>
      </w:r>
      <w:proofErr w:type="gramEnd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ra</w:t>
      </w:r>
      <w:proofErr w:type="spellEnd"/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403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8FCB165" w14:textId="77777777" w:rsidR="00540300" w:rsidRPr="00540300" w:rsidRDefault="00540300" w:rsidP="005403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403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ul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12E4411" w14:textId="77777777" w:rsidR="00540300" w:rsidRPr="00540300" w:rsidRDefault="00540300" w:rsidP="005403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6F5E184" w14:textId="77777777" w:rsidR="00540300" w:rsidRPr="00540300" w:rsidRDefault="00540300" w:rsidP="005403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403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5403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Tayyorlanish</w:t>
      </w:r>
      <w:proofErr w:type="spellEnd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bosqichlari</w:t>
      </w:r>
      <w:proofErr w:type="spellEnd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403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5403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1D97EA4" w14:textId="77777777" w:rsidR="00540300" w:rsidRPr="00540300" w:rsidRDefault="00540300" w:rsidP="005403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5403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ol</w:t>
      </w:r>
      <w:proofErr w:type="spellEnd"/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FDC17EC" w14:textId="77777777" w:rsidR="00540300" w:rsidRPr="00540300" w:rsidRDefault="00540300" w:rsidP="005403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403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5403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proofErr w:type="spellEnd"/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Pomidor</w:t>
      </w:r>
      <w:proofErr w:type="spellEnd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bodringni</w:t>
      </w:r>
      <w:proofErr w:type="spellEnd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tozalab</w:t>
      </w:r>
      <w:proofErr w:type="spellEnd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kub</w:t>
      </w:r>
      <w:proofErr w:type="spellEnd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shaklida</w:t>
      </w:r>
      <w:proofErr w:type="spellEnd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to‘</w:t>
      </w:r>
      <w:proofErr w:type="gramEnd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g‘rang</w:t>
      </w:r>
      <w:proofErr w:type="spellEnd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5403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proofErr w:type="spellEnd"/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5403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98E7103" w14:textId="77777777" w:rsidR="00540300" w:rsidRPr="00540300" w:rsidRDefault="00540300" w:rsidP="005403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403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5403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proofErr w:type="spellEnd"/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Qizil</w:t>
      </w:r>
      <w:proofErr w:type="spellEnd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piyozni</w:t>
      </w:r>
      <w:proofErr w:type="spellEnd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yupqa</w:t>
      </w:r>
      <w:proofErr w:type="spellEnd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halqa</w:t>
      </w:r>
      <w:proofErr w:type="spellEnd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shaklida</w:t>
      </w:r>
      <w:proofErr w:type="spellEnd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to‘</w:t>
      </w:r>
      <w:proofErr w:type="gramEnd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g‘rang</w:t>
      </w:r>
      <w:proofErr w:type="spellEnd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5403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proofErr w:type="spellEnd"/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5403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8923404" w14:textId="77777777" w:rsidR="00540300" w:rsidRPr="00540300" w:rsidRDefault="00540300" w:rsidP="005403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403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5403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proofErr w:type="spellEnd"/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Zaytun</w:t>
      </w:r>
      <w:proofErr w:type="spellEnd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feta </w:t>
      </w:r>
      <w:proofErr w:type="spellStart"/>
      <w:proofErr w:type="gramStart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pishlog‘</w:t>
      </w:r>
      <w:proofErr w:type="gramEnd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ini</w:t>
      </w:r>
      <w:proofErr w:type="spellEnd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qo‘shing</w:t>
      </w:r>
      <w:proofErr w:type="spellEnd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5403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proofErr w:type="spellEnd"/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5403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BE25292" w14:textId="77777777" w:rsidR="00540300" w:rsidRPr="00540300" w:rsidRDefault="00540300" w:rsidP="005403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403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5403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proofErr w:type="spellEnd"/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Salatga</w:t>
      </w:r>
      <w:proofErr w:type="spellEnd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zaytun</w:t>
      </w:r>
      <w:proofErr w:type="spellEnd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yog‘</w:t>
      </w:r>
      <w:proofErr w:type="gramEnd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seping</w:t>
      </w:r>
      <w:proofErr w:type="spellEnd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tuz</w:t>
      </w:r>
      <w:proofErr w:type="spellEnd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qalampir</w:t>
      </w:r>
      <w:proofErr w:type="spellEnd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qo‘shing</w:t>
      </w:r>
      <w:proofErr w:type="spellEnd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5403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proofErr w:type="spellEnd"/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5403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4869212" w14:textId="77777777" w:rsidR="00540300" w:rsidRPr="00540300" w:rsidRDefault="00540300" w:rsidP="005403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403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5403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proofErr w:type="spellEnd"/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Barchasini</w:t>
      </w:r>
      <w:proofErr w:type="spellEnd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aralashtiring</w:t>
      </w:r>
      <w:proofErr w:type="spellEnd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darhol</w:t>
      </w:r>
      <w:proofErr w:type="spellEnd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dasturxonga</w:t>
      </w:r>
      <w:proofErr w:type="spellEnd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torting</w:t>
      </w:r>
      <w:proofErr w:type="spellEnd"/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proofErr w:type="spellStart"/>
      <w:r w:rsidRPr="005403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proofErr w:type="spellEnd"/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5403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99E66A7" w14:textId="77777777" w:rsidR="00540300" w:rsidRPr="00540300" w:rsidRDefault="00540300" w:rsidP="005403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30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4030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ol</w:t>
      </w:r>
      <w:proofErr w:type="spellEnd"/>
      <w:r w:rsidRPr="005403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CD4CB4B" w14:textId="77777777" w:rsidR="00540300" w:rsidRPr="00540300" w:rsidRDefault="00540300" w:rsidP="005403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30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4030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5403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A87BFAF" w14:textId="77777777" w:rsidR="00540300" w:rsidRPr="00540300" w:rsidRDefault="00540300" w:rsidP="005403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4030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proofErr w:type="spellEnd"/>
      <w:r w:rsidRPr="005403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4D16255" w14:textId="77777777" w:rsidR="00540300" w:rsidRPr="00540300" w:rsidRDefault="00540300" w:rsidP="005403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3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4030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proofErr w:type="spellEnd"/>
      <w:r w:rsidRPr="0054030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FB634D6" w14:textId="77777777" w:rsidR="00540300" w:rsidRPr="00540300" w:rsidRDefault="00540300" w:rsidP="005403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CBAEDC4" w14:textId="4EF58C27" w:rsidR="0014676A" w:rsidRPr="0014676A" w:rsidRDefault="00540300" w:rsidP="00540300">
      <w:pPr>
        <w:jc w:val="both"/>
        <w:rPr>
          <w:rFonts w:cs="Times New Roman"/>
          <w:b/>
          <w:szCs w:val="28"/>
          <w:lang w:val="en-US"/>
        </w:rPr>
      </w:pPr>
      <w:r w:rsidRPr="00540300">
        <w:rPr>
          <w:rFonts w:cs="Times New Roman"/>
          <w:b/>
          <w:noProof/>
          <w:szCs w:val="28"/>
          <w:lang w:val="en-US"/>
        </w:rPr>
        <w:drawing>
          <wp:inline distT="0" distB="0" distL="0" distR="0" wp14:anchorId="3D0E9041" wp14:editId="0C752959">
            <wp:extent cx="5940425" cy="62490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4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676A" w:rsidRPr="001467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6163F"/>
    <w:multiLevelType w:val="multilevel"/>
    <w:tmpl w:val="403A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736BA"/>
    <w:multiLevelType w:val="multilevel"/>
    <w:tmpl w:val="87788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6641A4"/>
    <w:multiLevelType w:val="hybridMultilevel"/>
    <w:tmpl w:val="F078B3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656742"/>
    <w:multiLevelType w:val="multilevel"/>
    <w:tmpl w:val="5BE2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CF354D"/>
    <w:multiLevelType w:val="multilevel"/>
    <w:tmpl w:val="02C2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FD65E4"/>
    <w:multiLevelType w:val="multilevel"/>
    <w:tmpl w:val="682C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A47BF5"/>
    <w:multiLevelType w:val="multilevel"/>
    <w:tmpl w:val="512E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E02DAD"/>
    <w:multiLevelType w:val="multilevel"/>
    <w:tmpl w:val="FBEC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7"/>
  </w:num>
  <w:num w:numId="5">
    <w:abstractNumId w:val="6"/>
  </w:num>
  <w:num w:numId="6">
    <w:abstractNumId w:val="1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268"/>
    <w:rsid w:val="00071D0C"/>
    <w:rsid w:val="00126268"/>
    <w:rsid w:val="0014676A"/>
    <w:rsid w:val="002B3921"/>
    <w:rsid w:val="00540300"/>
    <w:rsid w:val="006211B2"/>
    <w:rsid w:val="007621A8"/>
    <w:rsid w:val="00901EAB"/>
    <w:rsid w:val="00B03E9F"/>
    <w:rsid w:val="00D63A29"/>
    <w:rsid w:val="00E77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B1AAE"/>
  <w15:chartTrackingRefBased/>
  <w15:docId w15:val="{9AAEB7C6-C9CB-494B-9F43-767114EE6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26268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26268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26268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6268"/>
    <w:rPr>
      <w:rFonts w:eastAsia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26268"/>
    <w:rPr>
      <w:rFonts w:eastAsia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26268"/>
    <w:rPr>
      <w:rFonts w:eastAsia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2626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26268"/>
    <w:rPr>
      <w:b/>
      <w:bCs/>
    </w:rPr>
  </w:style>
  <w:style w:type="character" w:styleId="HTML">
    <w:name w:val="HTML Code"/>
    <w:basedOn w:val="a0"/>
    <w:uiPriority w:val="99"/>
    <w:semiHidden/>
    <w:unhideWhenUsed/>
    <w:rsid w:val="00126268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262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2626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tag">
    <w:name w:val="hljs-tag"/>
    <w:basedOn w:val="a0"/>
    <w:rsid w:val="00126268"/>
  </w:style>
  <w:style w:type="character" w:customStyle="1" w:styleId="hljs-name">
    <w:name w:val="hljs-name"/>
    <w:basedOn w:val="a0"/>
    <w:rsid w:val="00126268"/>
  </w:style>
  <w:style w:type="character" w:customStyle="1" w:styleId="hljs-attr">
    <w:name w:val="hljs-attr"/>
    <w:basedOn w:val="a0"/>
    <w:rsid w:val="00126268"/>
  </w:style>
  <w:style w:type="character" w:customStyle="1" w:styleId="hljs-string">
    <w:name w:val="hljs-string"/>
    <w:basedOn w:val="a0"/>
    <w:rsid w:val="00126268"/>
  </w:style>
  <w:style w:type="character" w:customStyle="1" w:styleId="hljs-symbol">
    <w:name w:val="hljs-symbol"/>
    <w:basedOn w:val="a0"/>
    <w:rsid w:val="00126268"/>
  </w:style>
  <w:style w:type="paragraph" w:styleId="a5">
    <w:name w:val="List Paragraph"/>
    <w:basedOn w:val="a"/>
    <w:uiPriority w:val="34"/>
    <w:qFormat/>
    <w:rsid w:val="001467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38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34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0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46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9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87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47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14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41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8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72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4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53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12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930</Words>
  <Characters>5301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delux</dc:creator>
  <cp:keywords/>
  <dc:description/>
  <cp:lastModifiedBy>Lenovo</cp:lastModifiedBy>
  <cp:revision>2</cp:revision>
  <dcterms:created xsi:type="dcterms:W3CDTF">2025-10-17T04:16:00Z</dcterms:created>
  <dcterms:modified xsi:type="dcterms:W3CDTF">2025-10-17T04:16:00Z</dcterms:modified>
</cp:coreProperties>
</file>