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ishi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-3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Ishdan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maqsad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(arrays)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ketkazish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qo'llash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2.1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haqida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qisqacha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4520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— server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nazoratida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qo'yilgan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HTML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integratsiyalanadi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qiymatlarni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bitta'zgaruvchida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saqlangan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narsalarni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ravshan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ro'yxati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array(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"Ali",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"Hasan",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Husan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[0];  // Ali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[2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];  /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Hasan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xususiyatlari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[0], [2]—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indekslar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qilinmoqda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3.2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sikli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2-misol: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Fizika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Informatika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$fan){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$fan . </w:t>
      </w:r>
      <w:r w:rsidRPr="00B1725C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qabulni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$fan—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o'zgaruvchiga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oziq-ovqat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ko'rinishida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ma'lumotlari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"Ali",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Karimov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20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"ism"] . "&lt;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familiya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kalitlar</w:t>
      </w:r>
      <w:proofErr w:type="spellEnd"/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nisbat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3.4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Ko'po'lchovli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saqlanishi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baholari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["Ali", 5],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4],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["Hasan", 5]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764520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[0][0] . </w:t>
      </w:r>
      <w:proofErr w:type="gramStart"/>
      <w:r w:rsidRPr="00764520">
        <w:rPr>
          <w:rFonts w:ascii="Times New Roman" w:hAnsi="Times New Roman" w:cs="Times New Roman"/>
          <w:sz w:val="28"/>
          <w:szCs w:val="28"/>
          <w:lang w:val="en-US"/>
        </w:rPr>
        <w:t>" -</w:t>
      </w:r>
      <w:proofErr w:type="gram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764520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764520">
        <w:rPr>
          <w:rFonts w:ascii="Times New Roman" w:hAnsi="Times New Roman" w:cs="Times New Roman"/>
          <w:sz w:val="28"/>
          <w:szCs w:val="28"/>
          <w:lang w:val="en-US"/>
        </w:rPr>
        <w:t>0][1];</w:t>
      </w:r>
    </w:p>
    <w:p w:rsidR="00B1725C" w:rsidRPr="003651B8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51B8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[0][0]— 1-talabaning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ismi</w:t>
      </w:r>
      <w:proofErr w:type="spellEnd"/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[0][1]—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4.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funktsiyalari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</w:p>
    <w:p w:rsidR="00B1725C" w:rsidRPr="00764520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20">
        <w:rPr>
          <w:rFonts w:ascii="Times New Roman" w:hAnsi="Times New Roman" w:cs="Times New Roman"/>
          <w:sz w:val="28"/>
          <w:szCs w:val="28"/>
          <w:lang w:val="en-US"/>
        </w:rPr>
        <w:t>bloki</w:t>
      </w:r>
      <w:proofErr w:type="spellEnd"/>
      <w:r w:rsidRPr="0076452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Salomlashish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Assalomu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alaykum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function—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so'zi</w:t>
      </w:r>
      <w:proofErr w:type="spellEnd"/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Parametrli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sonni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qo'shish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($a, $b){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$a + $b;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1725C" w:rsidRPr="00764520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452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5, 7);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$a, $b—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parametrlar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milliy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qaytaradi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(5,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7)—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birlashish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yuk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yig'indisi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$sum = 0;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$son){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    $sum += $son;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$sum;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[10, 20, 30, 40];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Funksiyaga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uzatilmoqda</w:t>
      </w:r>
      <w:proofErr w:type="spellEnd"/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foreachko'ra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hisob</w:t>
      </w:r>
      <w:proofErr w:type="spellEnd"/>
    </w:p>
    <w:p w:rsidR="00B1725C" w:rsidRDefault="00B1725C" w:rsidP="00B1725C">
      <w:pPr>
        <w:jc w:val="both"/>
        <w:rPr>
          <w:noProof/>
          <w:lang w:eastAsia="ru-RU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  <w:r w:rsidR="003651B8" w:rsidRPr="003651B8">
        <w:rPr>
          <w:noProof/>
          <w:lang w:eastAsia="ru-RU"/>
        </w:rPr>
        <w:t xml:space="preserve"> </w:t>
      </w:r>
    </w:p>
    <w:p w:rsidR="003651B8" w:rsidRPr="003651B8" w:rsidRDefault="003651B8" w:rsidP="003651B8">
      <w:pPr>
        <w:jc w:val="both"/>
        <w:rPr>
          <w:noProof/>
          <w:lang w:val="en-US" w:eastAsia="ru-RU"/>
        </w:rPr>
      </w:pPr>
      <w:r w:rsidRPr="003651B8">
        <w:rPr>
          <w:noProof/>
          <w:lang w:val="en-US" w:eastAsia="ru-RU"/>
        </w:rPr>
        <w:t>15-topshiriq — Checkboxlar (fanlar) massivda</w:t>
      </w:r>
    </w:p>
    <w:p w:rsidR="003651B8" w:rsidRPr="003651B8" w:rsidRDefault="003651B8" w:rsidP="003651B8">
      <w:pPr>
        <w:jc w:val="both"/>
        <w:rPr>
          <w:noProof/>
          <w:lang w:val="en-US" w:eastAsia="ru-RU"/>
        </w:rPr>
      </w:pPr>
    </w:p>
    <w:p w:rsidR="003651B8" w:rsidRPr="003651B8" w:rsidRDefault="003651B8" w:rsidP="003651B8">
      <w:pPr>
        <w:jc w:val="both"/>
        <w:rPr>
          <w:noProof/>
          <w:lang w:val="en-US" w:eastAsia="ru-RU"/>
        </w:rPr>
      </w:pPr>
      <w:r w:rsidRPr="003651B8">
        <w:rPr>
          <w:noProof/>
          <w:lang w:val="en-US" w:eastAsia="ru-RU"/>
        </w:rPr>
        <w:t>Vazifa: forma: fanlar fanlar[] checkbox.</w:t>
      </w:r>
    </w:p>
    <w:p w:rsidR="003651B8" w:rsidRPr="003651B8" w:rsidRDefault="003651B8" w:rsidP="003651B8">
      <w:pPr>
        <w:jc w:val="both"/>
        <w:rPr>
          <w:noProof/>
          <w:lang w:val="en-US" w:eastAsia="ru-RU"/>
        </w:rPr>
      </w:pPr>
      <w:r w:rsidRPr="003651B8">
        <w:rPr>
          <w:noProof/>
          <w:lang w:val="en-US" w:eastAsia="ru-RU"/>
        </w:rPr>
        <w:lastRenderedPageBreak/>
        <w:t>Talab: renderList($arr) funksiyasi tanlangan fanlarni &lt;ul&gt; ko‘rinishida chiqarsin.</w:t>
      </w:r>
      <w:bookmarkStart w:id="0" w:name="_GoBack"/>
      <w:bookmarkEnd w:id="0"/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3651B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Tanlangan</w:t>
      </w:r>
      <w:proofErr w:type="spellEnd"/>
      <w:r w:rsidRPr="003651B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651B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fanlarni</w:t>
      </w:r>
      <w:proofErr w:type="spellEnd"/>
      <w:r w:rsidRPr="003651B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&lt;</w:t>
      </w:r>
      <w:proofErr w:type="spellStart"/>
      <w:r w:rsidRPr="003651B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ul</w:t>
      </w:r>
      <w:proofErr w:type="spellEnd"/>
      <w:r w:rsidRPr="003651B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3651B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ko‘rinishida</w:t>
      </w:r>
      <w:proofErr w:type="spellEnd"/>
      <w:proofErr w:type="gramEnd"/>
      <w:r w:rsidRPr="003651B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651B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chiqaruvchi</w:t>
      </w:r>
      <w:proofErr w:type="spellEnd"/>
      <w:r w:rsidRPr="003651B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651B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funksiya</w:t>
      </w:r>
      <w:proofErr w:type="spellEnd"/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3651B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renderList</w:t>
      </w:r>
      <w:proofErr w:type="spell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651B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651B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3651B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"&lt;p&gt;</w:t>
      </w:r>
      <w:proofErr w:type="spell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Hech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qanday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fan </w:t>
      </w:r>
      <w:proofErr w:type="spell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tanlanmadi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.&lt;/p&gt;"</w:t>
      </w: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3651B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651B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ul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51B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foreach</w:t>
      </w:r>
      <w:proofErr w:type="spellEnd"/>
      <w:proofErr w:type="gram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as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$fan</w:t>
      </w: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3651B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"&lt;li&gt;"</w:t>
      </w: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proofErr w:type="spellStart"/>
      <w:proofErr w:type="gramStart"/>
      <w:r w:rsidRPr="003651B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htmlspecialchars</w:t>
      </w:r>
      <w:proofErr w:type="spell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$fan</w:t>
      </w: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. 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"&lt;/li&gt;"</w:t>
      </w: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651B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</w:t>
      </w:r>
      <w:proofErr w:type="spell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ul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proofErr w:type="gramEnd"/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Fanlar</w:t>
      </w:r>
      <w:proofErr w:type="spellEnd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tanlash</w:t>
      </w:r>
      <w:proofErr w:type="spellEnd"/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Fanlarni</w:t>
      </w:r>
      <w:proofErr w:type="spellEnd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tanlang</w:t>
      </w:r>
      <w:proofErr w:type="spellEnd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fanlar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proofErr w:type="gram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]"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Matematika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Matematika</w:t>
      </w:r>
      <w:proofErr w:type="spellEnd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fanlar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proofErr w:type="gram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]"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Fizika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Fizika</w:t>
      </w:r>
      <w:proofErr w:type="spellEnd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fanlar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proofErr w:type="gram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]"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Informatika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Informatika</w:t>
      </w:r>
      <w:proofErr w:type="spellEnd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fanlar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proofErr w:type="gram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]"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Tarix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Tarix</w:t>
      </w:r>
      <w:proofErr w:type="spellEnd"/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651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Yuborish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651B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3651B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proofErr w:type="spell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'submit'</w:t>
      </w: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])) {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tanlanganFanlar</w:t>
      </w:r>
      <w:proofErr w:type="spell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3651B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fanlar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?? [];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651B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"&lt;h3&gt;</w:t>
      </w:r>
      <w:proofErr w:type="spell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Tanlangan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fanlar</w:t>
      </w:r>
      <w:proofErr w:type="spellEnd"/>
      <w:r w:rsidRPr="003651B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:&lt;/h3&gt;"</w:t>
      </w: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651B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renderList</w:t>
      </w:r>
      <w:proofErr w:type="spell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651B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3651B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tanlanganFanlar</w:t>
      </w:r>
      <w:proofErr w:type="spellEnd"/>
      <w:r w:rsidRPr="003651B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651B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651B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3651B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651B8" w:rsidRPr="003651B8" w:rsidRDefault="003651B8" w:rsidP="00365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651B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3651B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3651B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651B8" w:rsidRDefault="003651B8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651B8" w:rsidRDefault="003651B8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51B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0D55887" wp14:editId="73E9E9A2">
            <wp:extent cx="4048690" cy="266737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biz:</w:t>
      </w:r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yaratishni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massivlardan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yuk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tashishni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belgilash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birlashtirishni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o'rgandik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veb-ilovalar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kerakda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chiqarishda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63420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1725C" w:rsidRPr="00B17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E2B37"/>
    <w:multiLevelType w:val="multilevel"/>
    <w:tmpl w:val="458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A68E5"/>
    <w:multiLevelType w:val="multilevel"/>
    <w:tmpl w:val="E7B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55E96"/>
    <w:multiLevelType w:val="multilevel"/>
    <w:tmpl w:val="B86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FA4B07"/>
    <w:multiLevelType w:val="multilevel"/>
    <w:tmpl w:val="1B1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0B4EF6"/>
    <w:multiLevelType w:val="multilevel"/>
    <w:tmpl w:val="DAE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05B23"/>
    <w:multiLevelType w:val="multilevel"/>
    <w:tmpl w:val="317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7D2320"/>
    <w:multiLevelType w:val="multilevel"/>
    <w:tmpl w:val="823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7B6369"/>
    <w:multiLevelType w:val="multilevel"/>
    <w:tmpl w:val="E1E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331DC5"/>
    <w:multiLevelType w:val="multilevel"/>
    <w:tmpl w:val="A3C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25C"/>
    <w:rsid w:val="003651B8"/>
    <w:rsid w:val="00764520"/>
    <w:rsid w:val="00A30BF2"/>
    <w:rsid w:val="00B1725C"/>
    <w:rsid w:val="00C6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DF8C7-ECEB-4790-88A1-A0086D54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2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3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Lenovo</cp:lastModifiedBy>
  <cp:revision>2</cp:revision>
  <dcterms:created xsi:type="dcterms:W3CDTF">2026-02-27T05:03:00Z</dcterms:created>
  <dcterms:modified xsi:type="dcterms:W3CDTF">2026-02-27T05:03:00Z</dcterms:modified>
</cp:coreProperties>
</file>