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DC724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:lang w:val="en-US" w:eastAsia="ru-RU"/>
        </w:rPr>
        <w:t>LABORATORIYA ISHI №10</w:t>
      </w:r>
    </w:p>
    <w:p w14:paraId="06ABB6D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Mavzu: Bootstrap yordamida adaptiv sahifa yaratish</w:t>
      </w:r>
    </w:p>
    <w:p w14:paraId="232B6D2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Ishdan maqsad</w:t>
      </w:r>
    </w:p>
    <w:p w14:paraId="1F982A6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Talabalarda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Bootstrap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frameworkidan foydalanib, turli qurilmalarga moslashuvchi (responsive) veb sahifa yaratish ko‘nikmalarini shakllantirish.</w:t>
      </w:r>
    </w:p>
    <w:p w14:paraId="79317632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Nazariy qism</w:t>
      </w:r>
    </w:p>
    <w:p w14:paraId="1E9630BC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Bootstrap nima?</w:t>
      </w:r>
    </w:p>
    <w:p w14:paraId="14D10FC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Bootstrap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— bu HTML, CSS va JavaScript asosida yaratilgan ochiq kodli frontend framework bo‘lib, tez va qulay tarzda zamonaviy veb sahifalar yaratishga yordam beradi.</w:t>
      </w:r>
    </w:p>
    <w:p w14:paraId="7FAA0AA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Adaptiv dizayn (Responsive design)</w:t>
      </w:r>
    </w:p>
    <w:p w14:paraId="78A2362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Adaptiv dizayn — bu veb sahifaning:</w:t>
      </w:r>
    </w:p>
    <w:p w14:paraId="39F6BD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telefon </w:t>
      </w:r>
      <w:r>
        <w:rPr>
          <w:rFonts w:ascii="Segoe UI Symbol" w:hAnsi="Segoe UI Symbol" w:eastAsia="Times New Roman" w:cs="Segoe UI Symbol"/>
          <w:sz w:val="28"/>
          <w:szCs w:val="28"/>
          <w:lang w:eastAsia="ru-RU"/>
        </w:rPr>
        <w:t>📱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</w:p>
    <w:p w14:paraId="637179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planshet </w:t>
      </w:r>
      <w:r>
        <w:rPr>
          <w:rFonts w:ascii="Segoe UI Symbol" w:hAnsi="Segoe UI Symbol" w:eastAsia="Times New Roman" w:cs="Segoe UI Symbol"/>
          <w:sz w:val="28"/>
          <w:szCs w:val="28"/>
          <w:lang w:eastAsia="ru-RU"/>
        </w:rPr>
        <w:t>📱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</w:p>
    <w:p w14:paraId="6BF004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kompyuter </w:t>
      </w:r>
      <w:r>
        <w:rPr>
          <w:rFonts w:ascii="Segoe UI Symbol" w:hAnsi="Segoe UI Symbol" w:eastAsia="Times New Roman" w:cs="Segoe UI Symbol"/>
          <w:sz w:val="28"/>
          <w:szCs w:val="28"/>
          <w:lang w:eastAsia="ru-RU"/>
        </w:rPr>
        <w:t>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</w:p>
    <w:p w14:paraId="58E0F92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kabi turli ekran o‘lchamlariga moslashishidir.</w:t>
      </w:r>
    </w:p>
    <w:p w14:paraId="32F0707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Bootstrap grid tizimi</w:t>
      </w:r>
    </w:p>
    <w:p w14:paraId="058C1C4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Bootstrap 12 ustundan iborat grid tizimdan foydalanadi:</w:t>
      </w:r>
    </w:p>
    <w:p w14:paraId="4996B1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.col- — kichik ekranlar </w:t>
      </w:r>
    </w:p>
    <w:p w14:paraId="0D16B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.col-sm- </w:t>
      </w:r>
    </w:p>
    <w:p w14:paraId="38DCAE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.col-md- </w:t>
      </w:r>
    </w:p>
    <w:p w14:paraId="3B8EE8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.col-lg- </w:t>
      </w:r>
    </w:p>
    <w:p w14:paraId="3386A0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.col-xl- </w:t>
      </w:r>
    </w:p>
    <w:p w14:paraId="06CE19B2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091524A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Bootstrap grid misollari</w:t>
      </w:r>
    </w:p>
    <w:p w14:paraId="0D052DBF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drawing>
          <wp:inline distT="0" distB="0" distL="0" distR="0">
            <wp:extent cx="4416425" cy="1222375"/>
            <wp:effectExtent l="0" t="0" r="3175" b="0"/>
            <wp:docPr id="3" name="Рисунок 3" descr="https://www.tutlane.com/images/bootstrap/bootstrap_grid_system_sample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https://www.tutlane.com/images/bootstrap/bootstrap_grid_system_sample_diagra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4924" cy="1227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AC116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Kerakli vositalar</w:t>
      </w:r>
    </w:p>
    <w:p w14:paraId="697264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Matn muharriri (VS Code yoki boshqa) </w:t>
      </w:r>
    </w:p>
    <w:p w14:paraId="465246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Brauzer (Chrome, Firefox) </w:t>
      </w:r>
    </w:p>
    <w:p w14:paraId="6EFFAC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Internet (Bootstrap CDN uchun) </w:t>
      </w:r>
    </w:p>
    <w:p w14:paraId="1045791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Amaliy misollar</w:t>
      </w:r>
    </w:p>
    <w:p w14:paraId="043752E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1-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Misol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: Bootstrap ulash</w:t>
      </w:r>
    </w:p>
    <w:p w14:paraId="2F608B5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Quyidagi kod orqali Bootstrap CDN ni ulang:</w:t>
      </w:r>
    </w:p>
    <w:p w14:paraId="30EB9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&lt;!DOCTYPE html&gt;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&lt;html lang="uz"&gt;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&lt;head&gt;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&lt;meta charset="UTF-8"&gt;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&lt;meta name="viewport" content="width=device-width, initial-scale=1.0"&gt;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&lt;title&gt;Bootstrap sahifa&lt;/title&gt;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&lt;link href="https://cdn.jsdelivr.net/npm/bootstrap@5.3.0/dist/css/bootstrap.min.css" rel="stylesheet"&gt;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&lt;/head&gt;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&lt;body&gt;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&lt;/body&gt;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&lt;/html&gt;</w:t>
      </w:r>
    </w:p>
    <w:p w14:paraId="46603BB6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18510F2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2-misol: Navbar yaratish</w:t>
      </w:r>
    </w:p>
    <w:p w14:paraId="344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&lt;nav class="navbar navbar-expand-lg navbar-dark bg-dark"&gt;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&lt;div class="container"&gt;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&lt;a class="navbar-brand" href="#"&gt;Mening sayt&lt;/a&gt;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&lt;/div&gt;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&lt;/nav&gt;</w:t>
      </w:r>
    </w:p>
    <w:p w14:paraId="1B42F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 xml:space="preserve"> 3-misol: Grid tizimdan foydalanish</w:t>
      </w:r>
    </w:p>
    <w:p w14:paraId="0B9C5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&lt;div class="container mt-4"&gt;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&lt;div class="row"&gt;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&lt;div class="col-md-4 bg-primary text-white p-3"&gt;1-blok&lt;/div&gt;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&lt;div class="col-md-4 bg-success text-white p-3"&gt;2-blok&lt;/div&gt;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&lt;div class="col-md-4 bg-danger text-white p-3"&gt;3-blok&lt;/div&gt;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&lt;/div&gt;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&lt;/div&gt;</w:t>
      </w:r>
    </w:p>
    <w:p w14:paraId="4B8DE88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4-misol: Kartalar (Cards) qo‘shish</w:t>
      </w:r>
    </w:p>
    <w:p w14:paraId="7264B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&lt;div class="container mt-4"&gt;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&lt;div class="row"&gt;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&lt;div class="col-md-4"&gt;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  &lt;div class="card"&gt;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    &lt;div class="card-body"&gt;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      &lt;h5 class="card-title"&gt;Sarlavha&lt;/h5&gt;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      &lt;p class="card-text"&gt;Matn joylashadi&lt;/p&gt;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    &lt;/div&gt;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  &lt;/div&gt;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  &lt;/div&gt;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 &lt;/div&gt;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&lt;/div&gt;</w:t>
      </w:r>
    </w:p>
    <w:p w14:paraId="2001C0E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5-topshiriq: Adaptivlikni tekshirish</w:t>
      </w:r>
    </w:p>
    <w:p w14:paraId="537203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Brauzerni kichraytirib ko‘ring </w:t>
      </w:r>
    </w:p>
    <w:p w14:paraId="4CE51A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Developer tools (F12) orqali turli qurilmalarda sinab ko‘ring </w:t>
      </w:r>
    </w:p>
    <w:p w14:paraId="59F9D42A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1A67522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Hisobot tarkibi</w:t>
      </w:r>
    </w:p>
    <w:p w14:paraId="0F2A900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Talaba quyidagilarni topshirishi kerak:</w:t>
      </w:r>
    </w:p>
    <w:p w14:paraId="599FF5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Ish mavzusi </w:t>
      </w:r>
    </w:p>
    <w:p w14:paraId="1169B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Ishdan maqsad </w:t>
      </w:r>
    </w:p>
    <w:p w14:paraId="553F05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Nazariy qism </w:t>
      </w:r>
    </w:p>
    <w:p w14:paraId="512B9D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Dastur kodi </w:t>
      </w:r>
    </w:p>
    <w:p w14:paraId="29F60B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Natija (skrinshotlar bilan) </w:t>
      </w:r>
    </w:p>
    <w:p w14:paraId="0BECDF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Xulosa</w:t>
      </w:r>
    </w:p>
    <w:p w14:paraId="28BA549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Topshiriqlar</w:t>
      </w:r>
    </w:p>
    <w:p w14:paraId="36CAE48D">
      <w:pPr>
        <w:keepNext w:val="0"/>
        <w:keepLines w:val="0"/>
        <w:widowControl/>
        <w:suppressLineNumbers w:val="0"/>
      </w:pPr>
    </w:p>
    <w:p w14:paraId="130A154E">
      <w:pPr>
        <w:pStyle w:val="4"/>
        <w:keepNext w:val="0"/>
        <w:keepLines w:val="0"/>
        <w:widowControl/>
        <w:suppressLineNumbers w:val="0"/>
      </w:pPr>
      <w:r>
        <w:t>15. Bildirishnoma sahifasi</w:t>
      </w:r>
    </w:p>
    <w:p w14:paraId="0DBC6D85">
      <w:pPr>
        <w:pStyle w:val="8"/>
        <w:keepNext w:val="0"/>
        <w:keepLines w:val="0"/>
        <w:widowControl/>
        <w:suppressLineNumbers w:val="0"/>
      </w:pPr>
      <w:r>
        <w:t>Turli xabarlarni (success, warning, danger) ko‘rsatadigan sahifa yarating.</w:t>
      </w:r>
    </w:p>
    <w:p w14:paraId="5A6647B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&lt;!-- Success alert --&gt;</w:t>
      </w:r>
    </w:p>
    <w:p w14:paraId="4B0DC822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&lt;div class="alert alert-success" role="alert"&gt;</w:t>
      </w:r>
    </w:p>
    <w:p w14:paraId="5A4AC67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Amal muvaffaqiyatli bajarildi!</w:t>
      </w:r>
    </w:p>
    <w:p w14:paraId="53D2397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&lt;/div&gt;</w:t>
      </w:r>
    </w:p>
    <w:p w14:paraId="4BD21033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581D5618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&lt;!-- Warning alert --&gt;</w:t>
      </w:r>
    </w:p>
    <w:p w14:paraId="2A82C063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&lt;div class="alert alert-warning" role="alert"&gt;</w:t>
      </w:r>
    </w:p>
    <w:p w14:paraId="064611BB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Diqqat! Ba'zi maydonlar to‘ldirilmagan.</w:t>
      </w:r>
    </w:p>
    <w:p w14:paraId="08977AB2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&lt;/div&gt;</w:t>
      </w:r>
    </w:p>
    <w:p w14:paraId="6501F130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6433D40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&lt;!-- Danger alert --&gt;</w:t>
      </w:r>
    </w:p>
    <w:p w14:paraId="2CB48F0D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&lt;div class="alert alert-danger" role="alert"&gt;</w:t>
      </w:r>
    </w:p>
    <w:p w14:paraId="1868854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Xatolik yuz berdi! Iltimos, qayta urinib ko‘ring.</w:t>
      </w:r>
    </w:p>
    <w:p w14:paraId="790DA698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&lt;/div&gt;</w:t>
      </w:r>
    </w:p>
    <w:p w14:paraId="4D0F1AF9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5670E9A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&lt;!-- Dismissible alert --&gt;</w:t>
      </w:r>
    </w:p>
    <w:p w14:paraId="41EF903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&lt;div class="alert alert-info alert-dismissible fade show" role="alert"&gt;</w:t>
      </w:r>
    </w:p>
    <w:p w14:paraId="3F25661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Bu yopiladigan bildirishnoma.</w:t>
      </w:r>
    </w:p>
    <w:p w14:paraId="34321F7C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&lt;button type="button" class="btn-close" data-bs-dismiss="alert"&gt;&lt;/button&gt;</w:t>
      </w:r>
    </w:p>
    <w:p w14:paraId="2221B52D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&lt;/div&gt;</w:t>
      </w:r>
    </w:p>
    <w:p w14:paraId="64275210">
      <w:pPr>
        <w:pStyle w:val="8"/>
        <w:keepNext w:val="0"/>
        <w:keepLines w:val="0"/>
        <w:widowControl/>
        <w:suppressLineNumbers w:val="0"/>
      </w:pPr>
    </w:p>
    <w:p w14:paraId="58DF3032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933440" cy="1894205"/>
            <wp:effectExtent l="0" t="0" r="10160" b="1079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89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38D37">
      <w:pPr>
        <w:keepNext w:val="0"/>
        <w:keepLines w:val="0"/>
        <w:widowControl/>
        <w:suppressLineNumbers w:val="0"/>
      </w:pPr>
    </w:p>
    <w:p w14:paraId="75D4E667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2257FF"/>
    <w:multiLevelType w:val="multilevel"/>
    <w:tmpl w:val="3E2257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40E0B53"/>
    <w:multiLevelType w:val="multilevel"/>
    <w:tmpl w:val="440E0B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D960ADD"/>
    <w:multiLevelType w:val="multilevel"/>
    <w:tmpl w:val="5D960A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5EC4450F"/>
    <w:multiLevelType w:val="multilevel"/>
    <w:tmpl w:val="5EC445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B5E530D"/>
    <w:multiLevelType w:val="multilevel"/>
    <w:tmpl w:val="6B5E53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8E5"/>
    <w:rsid w:val="000228E5"/>
    <w:rsid w:val="001A6793"/>
    <w:rsid w:val="004D7002"/>
    <w:rsid w:val="00C3315E"/>
    <w:rsid w:val="00C71C73"/>
    <w:rsid w:val="00D77988"/>
    <w:rsid w:val="12463627"/>
    <w:rsid w:val="64C87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link w:val="10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2"/>
    <w:basedOn w:val="1"/>
    <w:link w:val="1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4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">
    <w:name w:val="HTML Preformatted"/>
    <w:basedOn w:val="1"/>
    <w:link w:val="15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0">
    <w:name w:val="Заголовок 1 Знак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11">
    <w:name w:val="Заголовок 2 Знак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customStyle="1" w:styleId="12">
    <w:name w:val="Заголовок 3 Знак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customStyle="1" w:styleId="13">
    <w:name w:val="whitespace-normal"/>
    <w:basedOn w:val="5"/>
    <w:qFormat/>
    <w:uiPriority w:val="0"/>
  </w:style>
  <w:style w:type="character" w:customStyle="1" w:styleId="14">
    <w:name w:val="text-xs"/>
    <w:basedOn w:val="5"/>
    <w:qFormat/>
    <w:uiPriority w:val="0"/>
  </w:style>
  <w:style w:type="character" w:customStyle="1" w:styleId="15">
    <w:name w:val="Стандартный HTML Знак"/>
    <w:basedOn w:val="5"/>
    <w:link w:val="9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6">
    <w:name w:val="ͼm"/>
    <w:basedOn w:val="5"/>
    <w:qFormat/>
    <w:uiPriority w:val="0"/>
  </w:style>
  <w:style w:type="character" w:customStyle="1" w:styleId="17">
    <w:name w:val="ͼv"/>
    <w:basedOn w:val="5"/>
    <w:qFormat/>
    <w:uiPriority w:val="0"/>
  </w:style>
  <w:style w:type="character" w:customStyle="1" w:styleId="18">
    <w:name w:val="ͼu"/>
    <w:basedOn w:val="5"/>
    <w:qFormat/>
    <w:uiPriority w:val="0"/>
  </w:style>
  <w:style w:type="character" w:customStyle="1" w:styleId="19">
    <w:name w:val="ͼn"/>
    <w:basedOn w:val="5"/>
    <w:qFormat/>
    <w:uiPriority w:val="0"/>
  </w:style>
  <w:style w:type="character" w:customStyle="1" w:styleId="20">
    <w:name w:val="ͼr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4</Pages>
  <Words>561</Words>
  <Characters>3203</Characters>
  <Lines>26</Lines>
  <Paragraphs>7</Paragraphs>
  <TotalTime>18</TotalTime>
  <ScaleCrop>false</ScaleCrop>
  <LinksUpToDate>false</LinksUpToDate>
  <CharactersWithSpaces>3757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2026-04-03T05:47:00Z</dcterms:created>
  <dc:creator>Avtech</dc:creator>
  <cp:lastModifiedBy>hp</cp:lastModifiedBy>
  <dcterms:modified xsi:type="dcterms:W3CDTF">2026-04-17T04:50:17Z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1049-12.9.0.21549</vt:lpwstr>
  </property>
  <property fmtid="{D5CDD505-2E9C-101B-9397-08002B2CF9AE}" pid="3" name="ICV">
    <vt:lpwstr>B4CC77B74BEC4DE7A8471AB89A31483A_13</vt:lpwstr>
  </property>
</Properties>
</file>