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80F3" w14:textId="77777777" w:rsidR="00D7132D" w:rsidRDefault="00D7132D" w:rsidP="00D7132D">
      <w:r>
        <w:t>Background:</w:t>
      </w:r>
    </w:p>
    <w:p w14:paraId="79D8B02F" w14:textId="77777777" w:rsidR="00D7132D" w:rsidRDefault="00D7132D" w:rsidP="00D7132D">
      <w:r>
        <w:t>A software development company was tasked with launching a new mobile application designed for seamless navigation and enhanced user experience in a highly competitive market. The collaboration between testers and product managers played a pivotal role in achieving a successful product launch</w:t>
      </w:r>
    </w:p>
    <w:p w14:paraId="08EBE6FA" w14:textId="77777777" w:rsidR="00D7132D" w:rsidRDefault="00D7132D" w:rsidP="00D7132D">
      <w:r>
        <w:t>Scenario:</w:t>
      </w:r>
    </w:p>
    <w:p w14:paraId="11865226" w14:textId="300F2A40" w:rsidR="00B24317" w:rsidRDefault="00D7132D" w:rsidP="00D7132D">
      <w:r>
        <w:t>The product team aimed to create an intuitive and user-friendly mobile application for a diverse user base. Testers were actively involved in each stage of the development process, from requirement gathering to the final testing phase</w:t>
      </w:r>
    </w:p>
    <w:p w14:paraId="78BE874A" w14:textId="77777777" w:rsidR="00D7132D" w:rsidRDefault="00D7132D" w:rsidP="00D7132D">
      <w:r>
        <w:t>Requirement Gathering and Testing Alignment:</w:t>
      </w:r>
    </w:p>
    <w:p w14:paraId="405924A2" w14:textId="77777777" w:rsidR="00D7132D" w:rsidRDefault="00D7132D" w:rsidP="00D7132D">
      <w:r>
        <w:t>How did testers contribute to the alignment of testing efforts with the initial requirements?</w:t>
      </w:r>
    </w:p>
    <w:p w14:paraId="50D4B509" w14:textId="368269E9" w:rsidR="00D7132D" w:rsidRDefault="00D7132D" w:rsidP="00D7132D">
      <w:r>
        <w:t>Were there instances where testers identified potential gaps or ambiguities in the requirements that could impact user experience?</w:t>
      </w:r>
    </w:p>
    <w:p w14:paraId="7D7CF185" w14:textId="77777777" w:rsidR="00D7132D" w:rsidRDefault="00D7132D" w:rsidP="00D7132D">
      <w:r>
        <w:t>Iterative Testing in Agile Environment</w:t>
      </w:r>
    </w:p>
    <w:p w14:paraId="3D4A70CE" w14:textId="77777777" w:rsidR="00D7132D" w:rsidRDefault="00D7132D" w:rsidP="00D7132D">
      <w:r>
        <w:t>Describe how testers participated in the iterative testing process in an Agile environment.</w:t>
      </w:r>
    </w:p>
    <w:p w14:paraId="6BD6617B" w14:textId="77777777" w:rsidR="00D7132D" w:rsidRDefault="00D7132D" w:rsidP="00D7132D">
      <w:r>
        <w:t>In what ways did iterative testing contribute to the overall improvement of the mobile application?</w:t>
      </w:r>
    </w:p>
    <w:p w14:paraId="1A6692F0" w14:textId="77777777" w:rsidR="00D7132D" w:rsidRDefault="00D7132D" w:rsidP="00D7132D">
      <w:r>
        <w:t>Collaboration with Design Teams</w:t>
      </w:r>
    </w:p>
    <w:p w14:paraId="6C1FC05A" w14:textId="77777777" w:rsidR="00D7132D" w:rsidRDefault="00D7132D" w:rsidP="00D7132D">
      <w:r>
        <w:t>Explain the collaboration between testers and design teams during the development phase.</w:t>
      </w:r>
    </w:p>
    <w:p w14:paraId="19231B42" w14:textId="77777777" w:rsidR="00D7132D" w:rsidRDefault="00D7132D" w:rsidP="00D7132D">
      <w:r>
        <w:t>How did this collaboration contribute to the identification and resolution of design-related issues impacting the user experience?</w:t>
      </w:r>
    </w:p>
    <w:p w14:paraId="72D96F71" w14:textId="77777777" w:rsidR="00D7132D" w:rsidRDefault="00D7132D" w:rsidP="00D7132D">
      <w:r>
        <w:t>User Feedback Integration:</w:t>
      </w:r>
    </w:p>
    <w:p w14:paraId="1A95324C" w14:textId="77777777" w:rsidR="00D7132D" w:rsidRDefault="00D7132D" w:rsidP="00D7132D">
      <w:r>
        <w:t>How were testers involved in the collection and integration of user feedback?</w:t>
      </w:r>
    </w:p>
    <w:p w14:paraId="4425EE21" w14:textId="131F7B08" w:rsidR="00D7132D" w:rsidRDefault="00D7132D" w:rsidP="00D7132D">
      <w:pPr>
        <w:rPr>
          <w:lang w:val="en-US"/>
        </w:rPr>
      </w:pPr>
      <w:r>
        <w:t>Provide examples of instances where user feedback resulted in changes to the</w:t>
      </w:r>
      <w:r>
        <w:rPr>
          <w:lang w:val="en-US"/>
        </w:rPr>
        <w:t xml:space="preserve"> application and how testing adapted accordingly</w:t>
      </w:r>
    </w:p>
    <w:p w14:paraId="39BF90BD" w14:textId="05206A4C" w:rsidR="00162EDD" w:rsidRDefault="00162EDD" w:rsidP="00D7132D">
      <w:pPr>
        <w:rPr>
          <w:lang w:val="en-US"/>
        </w:rPr>
      </w:pPr>
    </w:p>
    <w:p w14:paraId="479A8B99" w14:textId="0EEA49F2" w:rsidR="00162EDD" w:rsidRDefault="00162EDD" w:rsidP="00D7132D">
      <w:pPr>
        <w:rPr>
          <w:lang w:val="en-US"/>
        </w:rPr>
      </w:pPr>
    </w:p>
    <w:p w14:paraId="4D2388D4" w14:textId="67450488" w:rsidR="00162EDD" w:rsidRDefault="00162EDD" w:rsidP="00D7132D">
      <w:pPr>
        <w:rPr>
          <w:lang w:val="en-US"/>
        </w:rPr>
      </w:pPr>
    </w:p>
    <w:p w14:paraId="3A5BF585" w14:textId="77E7DE6C" w:rsidR="00162EDD" w:rsidRPr="00162EDD" w:rsidRDefault="00162EDD" w:rsidP="00162EDD">
      <w:pPr>
        <w:rPr>
          <w:lang w:val="en-US"/>
        </w:rPr>
      </w:pPr>
      <w:r>
        <w:rPr>
          <w:lang w:val="en-US"/>
        </w:rPr>
        <w:t xml:space="preserve">1. How </w:t>
      </w:r>
      <w:r w:rsidRPr="00162EDD">
        <w:rPr>
          <w:lang w:val="en-US"/>
        </w:rPr>
        <w:t>did the collaboration between testers and product managers influence the overall success of the product launch?</w:t>
      </w:r>
    </w:p>
    <w:p w14:paraId="74E6C867" w14:textId="77777777" w:rsidR="00162EDD" w:rsidRPr="00162EDD" w:rsidRDefault="00162EDD" w:rsidP="00162EDD">
      <w:pPr>
        <w:rPr>
          <w:lang w:val="en-US"/>
        </w:rPr>
      </w:pPr>
      <w:r w:rsidRPr="00162EDD">
        <w:rPr>
          <w:lang w:val="en-US"/>
        </w:rPr>
        <w:t>2. What were the key challenges faced by testers in ensuring a high-quality user experience, and how were these challenges addressed?</w:t>
      </w:r>
    </w:p>
    <w:p w14:paraId="54A3167F" w14:textId="77777777" w:rsidR="00162EDD" w:rsidRPr="00162EDD" w:rsidRDefault="00162EDD" w:rsidP="00162EDD">
      <w:pPr>
        <w:rPr>
          <w:lang w:val="en-US"/>
        </w:rPr>
      </w:pPr>
      <w:r w:rsidRPr="00162EDD">
        <w:rPr>
          <w:lang w:val="en-US"/>
        </w:rPr>
        <w:t>3. How can the collaborative model between testers and product managers be replicated or adapted for future projects?</w:t>
      </w:r>
    </w:p>
    <w:p w14:paraId="0FA2E260" w14:textId="77777777" w:rsidR="00162EDD" w:rsidRPr="00162EDD" w:rsidRDefault="00162EDD" w:rsidP="00162EDD">
      <w:pPr>
        <w:rPr>
          <w:lang w:val="en-US"/>
        </w:rPr>
      </w:pPr>
      <w:r w:rsidRPr="00162EDD">
        <w:rPr>
          <w:lang w:val="en-US"/>
        </w:rPr>
        <w:t>4. In what ways did the testing process contribute to the identification of features or improvements that positively impacted user engagement?</w:t>
      </w:r>
    </w:p>
    <w:p w14:paraId="76D3475A" w14:textId="77777777" w:rsidR="00162EDD" w:rsidRPr="00162EDD" w:rsidRDefault="00162EDD" w:rsidP="00162EDD">
      <w:pPr>
        <w:rPr>
          <w:lang w:val="en-US"/>
        </w:rPr>
      </w:pPr>
      <w:r w:rsidRPr="00162EDD">
        <w:rPr>
          <w:lang w:val="en-US"/>
        </w:rPr>
        <w:lastRenderedPageBreak/>
        <w:t>5 What lessons were learned from this case study that could be applied to other scenarios where tester play a crucial role in product development</w:t>
      </w:r>
    </w:p>
    <w:p w14:paraId="5DCBB53D" w14:textId="4CC07EF1" w:rsidR="00162EDD" w:rsidRPr="00D7132D" w:rsidRDefault="00162EDD" w:rsidP="00162EDD">
      <w:pPr>
        <w:rPr>
          <w:lang w:val="en-US"/>
        </w:rPr>
      </w:pPr>
    </w:p>
    <w:sectPr w:rsidR="00162EDD" w:rsidRPr="00D7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2D"/>
    <w:rsid w:val="00162EDD"/>
    <w:rsid w:val="00581A33"/>
    <w:rsid w:val="00B24317"/>
    <w:rsid w:val="00C20AF4"/>
    <w:rsid w:val="00D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1CAA"/>
  <w15:chartTrackingRefBased/>
  <w15:docId w15:val="{0F8F2F6C-AD1E-43CA-801C-8B1D7F0B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ozoike</dc:creator>
  <cp:keywords/>
  <dc:description/>
  <cp:lastModifiedBy>victor ozoike</cp:lastModifiedBy>
  <cp:revision>1</cp:revision>
  <dcterms:created xsi:type="dcterms:W3CDTF">2025-08-29T10:55:00Z</dcterms:created>
  <dcterms:modified xsi:type="dcterms:W3CDTF">2025-08-29T12:20:00Z</dcterms:modified>
</cp:coreProperties>
</file>