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Description du système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VCVS est une plateforme web qui permet aux étudiants d'apprendre l'informatique en ligne. Les utilisateurs peuvent consulter des cours et s'inscrire pour suivre des leçons.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Acteurs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Étudiant : consulte les cours et s'inscrit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Administrateur : gère les cours et les utilisateurs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Fonctionnalités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Étudiant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créer un compte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 connecter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consulter les cours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s'inscrire à un cours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Administrateur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ajouter un cours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modifier un cours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supprimer un cours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Règles de gestion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Un étudiant peut s'inscrire à plusieurs cours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Un cours peut être suivi par plusieurs étudiants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Chaque utilisateur a une adresse email unique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Chaque cours doit avoir un titre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Modèle Logique de Données (MLD)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id_user,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COURSE(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id_course,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ENROLLMENT(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id_user,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Id_course,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date_inscription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SQL - Création des tables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USER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id_user INT PRIMARY KEY,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email VARCHAR(100)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id_course INT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title VARCHAR(100)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id_user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id_course INT,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date_inscription DATE,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PRIMARY KEY (id_user, id_course),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FOREIGN KEY (id_user) REFERENCES USER(id_user),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FOREIGN KEY (id_course) REFERENCES COURSE(id_course)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