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8EB68" w14:textId="5B9E55FA" w:rsidR="00F65482" w:rsidRDefault="00D859C2">
      <w:r>
        <w:t>CIT 160 WK</w:t>
      </w:r>
      <w:r w:rsidR="00D045CC">
        <w:t>10</w:t>
      </w:r>
      <w:r>
        <w:t xml:space="preserve"> Journal</w:t>
      </w:r>
    </w:p>
    <w:p w14:paraId="205879CD" w14:textId="7D456990" w:rsidR="00D859C2" w:rsidRDefault="00D859C2"/>
    <w:p w14:paraId="337BB950" w14:textId="3F6531FE" w:rsidR="00D045CC" w:rsidRDefault="00D045CC" w:rsidP="00D045CC">
      <w:r>
        <w:t>I loved this week. It was about Functions and I like Functions. It makes it easier to implement codes without repeating over and over again. I was able to learn and d</w:t>
      </w:r>
      <w:r w:rsidRPr="00D045CC">
        <w:t>istinguish between displaying output for the user to see and returning a value to be used by the program.</w:t>
      </w:r>
      <w:r>
        <w:t xml:space="preserve"> The idea and concept of Functions is not a hard one to grasp or understand. If we follow the rules, it is pretty straightforward. </w:t>
      </w:r>
    </w:p>
    <w:p w14:paraId="283BAD13" w14:textId="146B768A" w:rsidR="00D045CC" w:rsidRDefault="00D045CC" w:rsidP="00D045CC"/>
    <w:p w14:paraId="79AF4E4B" w14:textId="5B8A940D" w:rsidR="00D045CC" w:rsidRPr="00D045CC" w:rsidRDefault="00D045CC" w:rsidP="00D045CC">
      <w:r>
        <w:t xml:space="preserve">The coding assignment for this week was not too challenging for me because I already knew about Functions and have been using it. My only challenge is that there weren’t test cases, so I am unsure if the formula I put in is working correctly. I hope it is though. The discussion board was good. As usual, it is a great way to give and receive feedback. </w:t>
      </w:r>
      <w:r w:rsidR="00F27282">
        <w:t xml:space="preserve">I am glad we are coming to an end in this class and semester in general. It feels like time went by so quickly and I have learned so much. </w:t>
      </w:r>
      <w:bookmarkStart w:id="0" w:name="_GoBack"/>
      <w:bookmarkEnd w:id="0"/>
    </w:p>
    <w:p w14:paraId="0BC0105F" w14:textId="3584517B" w:rsidR="002402FB" w:rsidRDefault="002402FB"/>
    <w:sectPr w:rsidR="002402FB" w:rsidSect="00F1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F05CB"/>
    <w:multiLevelType w:val="multilevel"/>
    <w:tmpl w:val="D4C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C2"/>
    <w:rsid w:val="001E595E"/>
    <w:rsid w:val="002329AC"/>
    <w:rsid w:val="002402FB"/>
    <w:rsid w:val="0030144F"/>
    <w:rsid w:val="004833F7"/>
    <w:rsid w:val="00945F16"/>
    <w:rsid w:val="00A523E1"/>
    <w:rsid w:val="00B31FC4"/>
    <w:rsid w:val="00D045CC"/>
    <w:rsid w:val="00D859C2"/>
    <w:rsid w:val="00F16303"/>
    <w:rsid w:val="00F27282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7A67"/>
  <w15:chartTrackingRefBased/>
  <w15:docId w15:val="{BC2AC3F3-F988-5444-B441-1F3CBEC3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Ozonuwe, Glory</dc:creator>
  <cp:keywords/>
  <dc:description/>
  <cp:lastModifiedBy>Ozonuwe, Glory</cp:lastModifiedBy>
  <cp:revision>2</cp:revision>
  <dcterms:created xsi:type="dcterms:W3CDTF">2020-11-21T02:55:00Z</dcterms:created>
  <dcterms:modified xsi:type="dcterms:W3CDTF">2020-11-21T02:55:00Z</dcterms:modified>
</cp:coreProperties>
</file>