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B2EDF" w14:textId="2D976D87" w:rsidR="00C91E6D" w:rsidRDefault="00610383">
      <w:r>
        <w:t>CIT 160 WK12 Journal</w:t>
      </w:r>
    </w:p>
    <w:p w14:paraId="2551A5B7" w14:textId="484F36DF" w:rsidR="00610383" w:rsidRDefault="00610383"/>
    <w:p w14:paraId="21F8D73D" w14:textId="364A9926" w:rsidR="00610383" w:rsidRDefault="00610383">
      <w:r>
        <w:t xml:space="preserve">I had used arrays in other programming languages but for dome weird reason, it hit different this time around when I studied it in JavaScript. It felt like I understood it better. It makes me implement universal functions. I learned about the concepts of array and how to use indexes very well. </w:t>
      </w:r>
    </w:p>
    <w:p w14:paraId="66E228A9" w14:textId="0D3EBDC7" w:rsidR="00610383" w:rsidRDefault="00610383"/>
    <w:p w14:paraId="3B0341BA" w14:textId="0DDB7777" w:rsidR="00610383" w:rsidRDefault="00610383">
      <w:r>
        <w:t>I appreciate the discussion board for this week. Talking with my classmates and sharing feedback with one another has really improved my coding skills in this class. I do not know if I said this earlier in the semester, but I didn’t really like JavaScript when I took CS121B last semester. But right now, I understand it so well.</w:t>
      </w:r>
    </w:p>
    <w:p w14:paraId="3782DB4F" w14:textId="32243FB0" w:rsidR="00610383" w:rsidRDefault="00610383"/>
    <w:p w14:paraId="33AC228C" w14:textId="54916D32" w:rsidR="00610383" w:rsidRDefault="00610383">
      <w:r>
        <w:t xml:space="preserve">I cannot believe we are in week 12! It feels like </w:t>
      </w:r>
      <w:bookmarkStart w:id="0" w:name="_GoBack"/>
      <w:bookmarkEnd w:id="0"/>
      <w:r>
        <w:t xml:space="preserve">yesterday, but I have indeed learned a lot in this class. This is indeed a great introduction to programming. I cannot want to take other classes and develop my skills. </w:t>
      </w:r>
    </w:p>
    <w:sectPr w:rsidR="00610383" w:rsidSect="00F9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83"/>
    <w:rsid w:val="00610383"/>
    <w:rsid w:val="00931DBC"/>
    <w:rsid w:val="00F9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DB58D"/>
  <w15:chartTrackingRefBased/>
  <w15:docId w15:val="{1E155E09-6FDB-BC43-AAF0-649F609C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Ozonuwe, Glory</dc:creator>
  <cp:keywords/>
  <dc:description/>
  <cp:lastModifiedBy>Ozonuwe, Glory</cp:lastModifiedBy>
  <cp:revision>1</cp:revision>
  <dcterms:created xsi:type="dcterms:W3CDTF">2020-12-03T01:55:00Z</dcterms:created>
  <dcterms:modified xsi:type="dcterms:W3CDTF">2020-12-03T02:02:00Z</dcterms:modified>
</cp:coreProperties>
</file>