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8EB68" w14:textId="240CDFA6" w:rsidR="00F65482" w:rsidRDefault="00D859C2">
      <w:r>
        <w:t>CIT 160 WK</w:t>
      </w:r>
      <w:r w:rsidR="001E595E">
        <w:t>3</w:t>
      </w:r>
      <w:r>
        <w:t xml:space="preserve"> Journal</w:t>
      </w:r>
    </w:p>
    <w:p w14:paraId="205879CD" w14:textId="7D456990" w:rsidR="00D859C2" w:rsidRDefault="00D859C2"/>
    <w:p w14:paraId="63848E48" w14:textId="06F118EF" w:rsidR="00D859C2" w:rsidRDefault="00D859C2" w:rsidP="001E595E">
      <w:r>
        <w:t xml:space="preserve">I learned a lot from this week’s activity and tasks. </w:t>
      </w:r>
      <w:r w:rsidR="001E595E">
        <w:t xml:space="preserve">I had little knowledge of HTML previously. I had learned it a few months back when I was bored one day, and it helped me with a job I secured a week later. Seeing this as our topic this week got me excited. </w:t>
      </w:r>
    </w:p>
    <w:p w14:paraId="6A5635DB" w14:textId="085CF2C5" w:rsidR="001E595E" w:rsidRDefault="001E595E" w:rsidP="001E595E"/>
    <w:p w14:paraId="70DA2BBB" w14:textId="19AB328A" w:rsidR="001E595E" w:rsidRDefault="001E595E" w:rsidP="001E595E">
      <w:r>
        <w:t>It wasn’t really a strange term, but it wasn’t like I knew everything about it either. I only knew how to print text on the screen, play with headings and their sizes, and add links. From this week, I learned about forms which was so cool. During my research, I found out how to style the headings with CSS. Adding the colors and borders were my favorite.</w:t>
      </w:r>
    </w:p>
    <w:p w14:paraId="57BE9D37" w14:textId="46A232F4" w:rsidR="001E595E" w:rsidRDefault="001E595E" w:rsidP="001E595E"/>
    <w:p w14:paraId="57898AAA" w14:textId="58B55DE4" w:rsidR="001E595E" w:rsidRPr="00D859C2" w:rsidRDefault="001E595E" w:rsidP="001E595E">
      <w:r>
        <w:t>The reviews from my classmates were great. I always appreciate feedback. I look forward to next week’s topic. I took a peek and saw we’re diving into</w:t>
      </w:r>
      <w:bookmarkStart w:id="0" w:name="_GoBack"/>
      <w:bookmarkEnd w:id="0"/>
      <w:r>
        <w:t xml:space="preserve"> JavaScript. I’ll be honest, I’m not a fan of JavaScript but I hope to have a change of heart after this class.</w:t>
      </w:r>
    </w:p>
    <w:p w14:paraId="6AEFAD13" w14:textId="62932079" w:rsidR="00D859C2" w:rsidRDefault="00D859C2"/>
    <w:sectPr w:rsidR="00D859C2" w:rsidSect="00F1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C2"/>
    <w:rsid w:val="001E595E"/>
    <w:rsid w:val="002329AC"/>
    <w:rsid w:val="00B31FC4"/>
    <w:rsid w:val="00D859C2"/>
    <w:rsid w:val="00F1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97A67"/>
  <w15:chartTrackingRefBased/>
  <w15:docId w15:val="{BC2AC3F3-F988-5444-B441-1F3CBEC3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6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Ozonuwe, Glory</dc:creator>
  <cp:keywords/>
  <dc:description/>
  <cp:lastModifiedBy>Ozonuwe, Glory</cp:lastModifiedBy>
  <cp:revision>2</cp:revision>
  <dcterms:created xsi:type="dcterms:W3CDTF">2020-10-03T21:33:00Z</dcterms:created>
  <dcterms:modified xsi:type="dcterms:W3CDTF">2020-10-03T21:33:00Z</dcterms:modified>
</cp:coreProperties>
</file>