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EB68" w14:textId="6E5FC267" w:rsidR="00F65482" w:rsidRDefault="00D859C2">
      <w:r>
        <w:t>CIT 160 WK</w:t>
      </w:r>
      <w:r w:rsidR="00FE2C75">
        <w:t>4</w:t>
      </w:r>
      <w:r>
        <w:t xml:space="preserve"> Journal</w:t>
      </w:r>
    </w:p>
    <w:p w14:paraId="205879CD" w14:textId="7D456990" w:rsidR="00D859C2" w:rsidRDefault="00D859C2"/>
    <w:p w14:paraId="57898AAA" w14:textId="7D6CCDE4" w:rsidR="001E595E" w:rsidRDefault="00FE2C75" w:rsidP="00FE2C75">
      <w:r>
        <w:t xml:space="preserve">This week was interesting! </w:t>
      </w:r>
      <w:r w:rsidR="00D859C2">
        <w:t>I learned a lot from th</w:t>
      </w:r>
      <w:r>
        <w:t>e</w:t>
      </w:r>
      <w:r w:rsidR="00D859C2">
        <w:t xml:space="preserve"> week’s activity and tasks. </w:t>
      </w:r>
      <w:r>
        <w:t>I love getting feedbacks from my classmates as it makes it seem that at least, I’m doing something right. I can get nervous when it comes to coding. So far, it’s something I love doing so that’s good news, I guess. I just have to practice more, understand the concepts and grow from it.</w:t>
      </w:r>
    </w:p>
    <w:p w14:paraId="5223AA19" w14:textId="3D416E1A" w:rsidR="00FE2C75" w:rsidRDefault="00FE2C75" w:rsidP="00FE2C75"/>
    <w:p w14:paraId="1229C04D" w14:textId="16C7B4F2" w:rsidR="00FE2C75" w:rsidRDefault="00FE2C75" w:rsidP="00FE2C75">
      <w:r>
        <w:t xml:space="preserve">I am so grateful for the resources we have. It helps me a lot. I can’t imagine how I would cope without them. The weekly quizzes are a good introduction to the topic for me, especially this week. I’m slowly understanding JavaScript. It’s not as bad as I had thought. </w:t>
      </w:r>
    </w:p>
    <w:p w14:paraId="0675661C" w14:textId="60DAEA81" w:rsidR="00FE2C75" w:rsidRDefault="00FE2C75" w:rsidP="00FE2C75"/>
    <w:p w14:paraId="496348C1" w14:textId="3138D4FB" w:rsidR="00FE2C75" w:rsidRPr="00D859C2" w:rsidRDefault="00FE2C75" w:rsidP="00FE2C75">
      <w:r>
        <w:t xml:space="preserve">Learning more elements and tags this week is good for me, honestly! I don’t want to get too excited and say I can’t wait for next week. I can definitely wait. I’m happy about my progress so far. </w:t>
      </w:r>
      <w:bookmarkStart w:id="0" w:name="_GoBack"/>
      <w:bookmarkEnd w:id="0"/>
    </w:p>
    <w:p w14:paraId="6AEFAD13" w14:textId="62932079" w:rsidR="00D859C2" w:rsidRDefault="00D859C2"/>
    <w:sectPr w:rsidR="00D859C2" w:rsidSect="00F16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2"/>
    <w:rsid w:val="001E595E"/>
    <w:rsid w:val="002329AC"/>
    <w:rsid w:val="00B31FC4"/>
    <w:rsid w:val="00D859C2"/>
    <w:rsid w:val="00F16303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97A67"/>
  <w15:chartTrackingRefBased/>
  <w15:docId w15:val="{BC2AC3F3-F988-5444-B441-1F3CBEC3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Ozonuwe, Glory</dc:creator>
  <cp:keywords/>
  <dc:description/>
  <cp:lastModifiedBy>Ozonuwe, Glory</cp:lastModifiedBy>
  <cp:revision>2</cp:revision>
  <dcterms:created xsi:type="dcterms:W3CDTF">2020-10-11T02:25:00Z</dcterms:created>
  <dcterms:modified xsi:type="dcterms:W3CDTF">2020-10-11T02:25:00Z</dcterms:modified>
</cp:coreProperties>
</file>