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EB68" w14:textId="566C2E26" w:rsidR="00F65482" w:rsidRDefault="00D859C2">
      <w:r>
        <w:t>CIT 160 WK</w:t>
      </w:r>
      <w:r w:rsidR="0030144F">
        <w:t>6</w:t>
      </w:r>
      <w:r>
        <w:t xml:space="preserve"> Journal</w:t>
      </w:r>
    </w:p>
    <w:p w14:paraId="205879CD" w14:textId="7D456990" w:rsidR="00D859C2" w:rsidRDefault="00D859C2"/>
    <w:p w14:paraId="0ACDF149" w14:textId="02BB9F83" w:rsidR="00945F16" w:rsidRDefault="0030144F" w:rsidP="00FE2C75">
      <w:r>
        <w:t xml:space="preserve">This week was eventful. We had a variety of things to do. I enjoyed learning about if statements in JavaScript and applying them to my html code. I struggled with it a bit because it’s a bit different how if statements worked with other programming languages. I am familiar with the other languages, so I had to consciously abide by the rules for JavaScript. </w:t>
      </w:r>
    </w:p>
    <w:p w14:paraId="29EA0169" w14:textId="1144CF52" w:rsidR="0030144F" w:rsidRDefault="0030144F" w:rsidP="00FE2C75"/>
    <w:p w14:paraId="17D23CC8" w14:textId="602B2880" w:rsidR="0030144F" w:rsidRDefault="0030144F" w:rsidP="00FE2C75">
      <w:r>
        <w:t xml:space="preserve">I enjoyed programming Robbie the Robot game using if statements. I also liked the programming assignments too. Giving feedback to classmates about their work is blissful as well as receiving too. It definitely helps us strengthen our final codes before submission. </w:t>
      </w:r>
    </w:p>
    <w:p w14:paraId="72BD9129" w14:textId="6D76C9DA" w:rsidR="0030144F" w:rsidRDefault="0030144F" w:rsidP="00FE2C75"/>
    <w:p w14:paraId="012AA90F" w14:textId="6F75D8F5" w:rsidR="0030144F" w:rsidRPr="00D859C2" w:rsidRDefault="0030144F" w:rsidP="00FE2C75">
      <w:r>
        <w:t xml:space="preserve">I am happy I got to learn about debugging as well. All the videos and resources provided for this lesson was really helpful. It helps me learn better. I look forward to learning more and understanding more concepts. It’s a fun class, irrespective of it being online. </w:t>
      </w:r>
      <w:bookmarkStart w:id="0" w:name="_GoBack"/>
      <w:bookmarkEnd w:id="0"/>
    </w:p>
    <w:p w14:paraId="6AEFAD13" w14:textId="62932079" w:rsidR="00D859C2" w:rsidRDefault="00D859C2"/>
    <w:sectPr w:rsidR="00D859C2" w:rsidSect="00F1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2"/>
    <w:rsid w:val="001E595E"/>
    <w:rsid w:val="002329AC"/>
    <w:rsid w:val="0030144F"/>
    <w:rsid w:val="00945F16"/>
    <w:rsid w:val="00B31FC4"/>
    <w:rsid w:val="00D859C2"/>
    <w:rsid w:val="00F16303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97A67"/>
  <w15:chartTrackingRefBased/>
  <w15:docId w15:val="{BC2AC3F3-F988-5444-B441-1F3CBEC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Ozonuwe, Glory</dc:creator>
  <cp:keywords/>
  <dc:description/>
  <cp:lastModifiedBy>Ozonuwe, Glory</cp:lastModifiedBy>
  <cp:revision>2</cp:revision>
  <dcterms:created xsi:type="dcterms:W3CDTF">2020-10-24T03:28:00Z</dcterms:created>
  <dcterms:modified xsi:type="dcterms:W3CDTF">2020-10-24T03:28:00Z</dcterms:modified>
</cp:coreProperties>
</file>