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EB68" w14:textId="7FA5D17A" w:rsidR="00F65482" w:rsidRDefault="00D859C2">
      <w:r>
        <w:t>CIT 160 WK</w:t>
      </w:r>
      <w:r w:rsidR="00A523E1">
        <w:t>8</w:t>
      </w:r>
      <w:r>
        <w:t xml:space="preserve"> Journal</w:t>
      </w:r>
    </w:p>
    <w:p w14:paraId="205879CD" w14:textId="7D456990" w:rsidR="00D859C2" w:rsidRDefault="00D859C2"/>
    <w:p w14:paraId="47B47866" w14:textId="01C2C5F0" w:rsidR="004833F7" w:rsidRDefault="00A523E1">
      <w:r>
        <w:t xml:space="preserve">I enjoyed leaning about repetition this week. Loop really comes in handy when you want to write numerous lines of code that are the same. It would not make sense to write each logic over and over again until you are done. Therefore, I appreciate loops very much. </w:t>
      </w:r>
      <w:r w:rsidR="004833F7">
        <w:t xml:space="preserve"> </w:t>
      </w:r>
    </w:p>
    <w:p w14:paraId="28303FB6" w14:textId="5E08F372" w:rsidR="00A523E1" w:rsidRDefault="00A523E1"/>
    <w:p w14:paraId="3C91C885" w14:textId="0BD50FB5" w:rsidR="00A523E1" w:rsidRPr="00A523E1" w:rsidRDefault="00A523E1" w:rsidP="00A523E1">
      <w:r>
        <w:t xml:space="preserve">After studying this topic and participating in all the assignments, I am now able to </w:t>
      </w:r>
      <w:r w:rsidRPr="00A523E1">
        <w:t xml:space="preserve">distinguish between pre-test and post-test loops and between counting and </w:t>
      </w:r>
      <w:r w:rsidRPr="00A523E1">
        <w:t>sentinel-controlled</w:t>
      </w:r>
      <w:r w:rsidRPr="00A523E1">
        <w:t xml:space="preserve"> loops.</w:t>
      </w:r>
      <w:r>
        <w:t xml:space="preserve"> I now k</w:t>
      </w:r>
      <w:r w:rsidRPr="00A523E1">
        <w:t xml:space="preserve">now when to use a pre-test or post-test loop and when to use a counting or </w:t>
      </w:r>
      <w:r w:rsidRPr="00A523E1">
        <w:t>sentinel-controlled</w:t>
      </w:r>
      <w:r w:rsidRPr="00A523E1">
        <w:t xml:space="preserve"> loop.</w:t>
      </w:r>
      <w:r>
        <w:t xml:space="preserve"> I know how</w:t>
      </w:r>
      <w:r w:rsidRPr="00A523E1">
        <w:t xml:space="preserve"> to read and write while, for, and do-while loops that cause a computer to repeat a group of statements</w:t>
      </w:r>
      <w:r>
        <w:t xml:space="preserve"> and I k</w:t>
      </w:r>
      <w:r w:rsidRPr="00A523E1">
        <w:t>now what the keyword </w:t>
      </w:r>
      <w:r>
        <w:t>“</w:t>
      </w:r>
      <w:r w:rsidRPr="00A523E1">
        <w:t>break</w:t>
      </w:r>
      <w:r>
        <w:t>”</w:t>
      </w:r>
      <w:r w:rsidRPr="00A523E1">
        <w:t> inside a loop causes a computer to do.</w:t>
      </w:r>
    </w:p>
    <w:p w14:paraId="3FC674E0" w14:textId="77777777" w:rsidR="00A523E1" w:rsidRPr="00A523E1" w:rsidRDefault="00A523E1" w:rsidP="00A523E1"/>
    <w:p w14:paraId="18705474" w14:textId="10CD3C79" w:rsidR="00A523E1" w:rsidRDefault="00A523E1">
      <w:r>
        <w:t>I love the opportunity the discussion board presents to talk about our codes, especially</w:t>
      </w:r>
      <w:bookmarkStart w:id="0" w:name="_GoBack"/>
      <w:bookmarkEnd w:id="0"/>
      <w:r>
        <w:t xml:space="preserve"> as learners and help each other out. </w:t>
      </w:r>
    </w:p>
    <w:sectPr w:rsidR="00A523E1" w:rsidSect="00F1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F05CB"/>
    <w:multiLevelType w:val="multilevel"/>
    <w:tmpl w:val="D4C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C2"/>
    <w:rsid w:val="001E595E"/>
    <w:rsid w:val="002329AC"/>
    <w:rsid w:val="0030144F"/>
    <w:rsid w:val="004833F7"/>
    <w:rsid w:val="00945F16"/>
    <w:rsid w:val="00A523E1"/>
    <w:rsid w:val="00B31FC4"/>
    <w:rsid w:val="00D859C2"/>
    <w:rsid w:val="00F16303"/>
    <w:rsid w:val="00FE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97A67"/>
  <w15:chartTrackingRefBased/>
  <w15:docId w15:val="{BC2AC3F3-F988-5444-B441-1F3CBEC3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9813">
      <w:bodyDiv w:val="1"/>
      <w:marLeft w:val="0"/>
      <w:marRight w:val="0"/>
      <w:marTop w:val="0"/>
      <w:marBottom w:val="0"/>
      <w:divBdr>
        <w:top w:val="none" w:sz="0" w:space="0" w:color="auto"/>
        <w:left w:val="none" w:sz="0" w:space="0" w:color="auto"/>
        <w:bottom w:val="none" w:sz="0" w:space="0" w:color="auto"/>
        <w:right w:val="none" w:sz="0" w:space="0" w:color="auto"/>
      </w:divBdr>
    </w:div>
    <w:div w:id="396636450">
      <w:bodyDiv w:val="1"/>
      <w:marLeft w:val="0"/>
      <w:marRight w:val="0"/>
      <w:marTop w:val="0"/>
      <w:marBottom w:val="0"/>
      <w:divBdr>
        <w:top w:val="none" w:sz="0" w:space="0" w:color="auto"/>
        <w:left w:val="none" w:sz="0" w:space="0" w:color="auto"/>
        <w:bottom w:val="none" w:sz="0" w:space="0" w:color="auto"/>
        <w:right w:val="none" w:sz="0" w:space="0" w:color="auto"/>
      </w:divBdr>
    </w:div>
    <w:div w:id="1317610000">
      <w:bodyDiv w:val="1"/>
      <w:marLeft w:val="0"/>
      <w:marRight w:val="0"/>
      <w:marTop w:val="0"/>
      <w:marBottom w:val="0"/>
      <w:divBdr>
        <w:top w:val="none" w:sz="0" w:space="0" w:color="auto"/>
        <w:left w:val="none" w:sz="0" w:space="0" w:color="auto"/>
        <w:bottom w:val="none" w:sz="0" w:space="0" w:color="auto"/>
        <w:right w:val="none" w:sz="0" w:space="0" w:color="auto"/>
      </w:divBdr>
    </w:div>
    <w:div w:id="140530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Ozonuwe, Glory</dc:creator>
  <cp:keywords/>
  <dc:description/>
  <cp:lastModifiedBy>Ozonuwe, Glory</cp:lastModifiedBy>
  <cp:revision>2</cp:revision>
  <dcterms:created xsi:type="dcterms:W3CDTF">2020-11-08T01:16:00Z</dcterms:created>
  <dcterms:modified xsi:type="dcterms:W3CDTF">2020-11-08T01:16:00Z</dcterms:modified>
</cp:coreProperties>
</file>