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07B8A62A" w:rsidR="00527584" w:rsidRPr="00B66CA2" w:rsidRDefault="00AC432F" w:rsidP="00AC432F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I wrote that I am particularly proud of is from Week 10. The prove assignment was about making a Shopping Cart. I honestly loved it so much because it was so challenging for me, yet I learned a lot. The satisfaction I had from seeing my program work after hours of dedication into it was blissful. I made a lot of mistakes and had lots of errors. Realizing my mistakes and figuring out how to make it work taught me a lot about patience and not giving up.</w:t>
      </w: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416F3BC9" w14:textId="6EC78FDC" w:rsidR="00B66CA2" w:rsidRDefault="00AC432F" w:rsidP="00F44449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As for programming, I would definitely use it in the future because of my career ambitions as a Software Engineer. Working in a team in this class has also helped me developed team-spirit and coordination with others which will be helpful in the future when I find myself in </w:t>
      </w:r>
      <w:r w:rsidR="00F44449">
        <w:rPr>
          <w:rFonts w:cstheme="minorHAnsi"/>
          <w:sz w:val="20"/>
          <w:szCs w:val="20"/>
        </w:rPr>
        <w:t xml:space="preserve">various </w:t>
      </w:r>
      <w:r>
        <w:rPr>
          <w:rFonts w:cstheme="minorHAnsi"/>
          <w:sz w:val="20"/>
          <w:szCs w:val="20"/>
        </w:rPr>
        <w:t xml:space="preserve">teams. </w:t>
      </w:r>
      <w:r w:rsidR="00F44449">
        <w:rPr>
          <w:rFonts w:cstheme="minorHAnsi"/>
          <w:sz w:val="20"/>
          <w:szCs w:val="20"/>
        </w:rPr>
        <w:t>Communication is another great skill I learned in this class. I learned to talk and communicate with the instructor, my team members and other classmates to get help or give help.</w:t>
      </w:r>
    </w:p>
    <w:p w14:paraId="5D368356" w14:textId="0F595D13" w:rsidR="00B66CA2" w:rsidRDefault="00B66CA2" w:rsidP="004D01DC">
      <w:pPr>
        <w:rPr>
          <w:rFonts w:cstheme="minorHAnsi"/>
          <w:sz w:val="20"/>
          <w:szCs w:val="20"/>
        </w:rPr>
      </w:pP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687D121" w14:textId="47AE7258" w:rsidR="00DC13D3" w:rsidRPr="00DC13D3" w:rsidRDefault="00F44449" w:rsidP="00F44449">
      <w:p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In Week 8, we learned about pixels and altering images. This was the week I developed confidence. To be honest, I was lost on how we were supposed to merge both images with just looping and if statements. To my surprised, I worked on it for a few hours and I got it. I was surprised. That taught me not to doubt myself. It taught me never to be afraid of making mistakes. I shouldn’t limit myself because of the fear of being wrong. What if it turns out to be right? I now face challenges with a brave heart. It might take long but I don’t stop trying until I get it.</w:t>
      </w:r>
      <w:bookmarkStart w:id="0" w:name="_GoBack"/>
      <w:bookmarkEnd w:id="0"/>
    </w:p>
    <w:p w14:paraId="364187E0" w14:textId="77777777" w:rsidR="00561008" w:rsidRDefault="00561008"/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4D01DC"/>
    <w:rsid w:val="00561008"/>
    <w:rsid w:val="00822C88"/>
    <w:rsid w:val="00926D2D"/>
    <w:rsid w:val="00AC432F"/>
    <w:rsid w:val="00B66CA2"/>
    <w:rsid w:val="00D31E46"/>
    <w:rsid w:val="00DC13D3"/>
    <w:rsid w:val="00F4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Ozonuwe, Glory</cp:lastModifiedBy>
  <cp:revision>3</cp:revision>
  <dcterms:created xsi:type="dcterms:W3CDTF">2020-04-03T18:07:00Z</dcterms:created>
  <dcterms:modified xsi:type="dcterms:W3CDTF">2020-07-22T02:28:00Z</dcterms:modified>
</cp:coreProperties>
</file>