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3610" w14:textId="77777777" w:rsidR="00DD3C54" w:rsidRDefault="00504478">
      <w:r>
        <w:t xml:space="preserve">Learning a Tool </w:t>
      </w:r>
    </w:p>
    <w:p w14:paraId="69CFAB43" w14:textId="39A7513F" w:rsidR="00504478" w:rsidRDefault="00DD3C54" w:rsidP="00DD3C54">
      <w:pPr>
        <w:pStyle w:val="ListParagraph"/>
        <w:numPr>
          <w:ilvl w:val="0"/>
          <w:numId w:val="2"/>
        </w:numPr>
      </w:pPr>
      <w:r>
        <w:t xml:space="preserve">Going to the Website </w:t>
      </w:r>
      <w:r w:rsidR="00504478">
        <w:t>– Unity</w:t>
      </w:r>
      <w:r>
        <w:t xml:space="preserve"> </w:t>
      </w:r>
      <w:r w:rsidR="00504478">
        <w:t>website</w:t>
      </w:r>
    </w:p>
    <w:p w14:paraId="168A2C6A" w14:textId="44C3E07A" w:rsidR="00504478" w:rsidRDefault="00504478">
      <w:r>
        <w:t>Where are others going?</w:t>
      </w:r>
    </w:p>
    <w:p w14:paraId="2987883B" w14:textId="69584377" w:rsidR="00504478" w:rsidRDefault="00504478" w:rsidP="00DD3C54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</w:p>
    <w:p w14:paraId="331C414E" w14:textId="0EB9C1F7" w:rsidR="00DD3C54" w:rsidRDefault="00DD3C54" w:rsidP="00DD3C54">
      <w:r>
        <w:t>Unity Sponsored Tutorial</w:t>
      </w:r>
    </w:p>
    <w:p w14:paraId="7A4C990B" w14:textId="0D219D31" w:rsidR="00DD3C54" w:rsidRDefault="00DD3C54" w:rsidP="00DD3C54">
      <w:hyperlink r:id="rId5" w:history="1">
        <w:r w:rsidRPr="002402A8">
          <w:rPr>
            <w:rStyle w:val="Hyperlink"/>
          </w:rPr>
          <w:t>https://www.youtube.com/watch?v=aYjft-zZxP4</w:t>
        </w:r>
      </w:hyperlink>
    </w:p>
    <w:p w14:paraId="47EF8421" w14:textId="208E4C7E" w:rsidR="005C0F18" w:rsidRDefault="00DD3C54">
      <w:r>
        <w:t xml:space="preserve">3 Person </w:t>
      </w:r>
      <w:r w:rsidR="00DC125A">
        <w:t>Unity Game tutorials:</w:t>
      </w:r>
    </w:p>
    <w:p w14:paraId="730A8F44" w14:textId="64A8CA7D" w:rsidR="00DC125A" w:rsidRDefault="00215E06">
      <w:r>
        <w:t>3D - FPS</w:t>
      </w:r>
    </w:p>
    <w:p w14:paraId="31E2E501" w14:textId="6C038194" w:rsidR="00DC125A" w:rsidRDefault="00DC125A">
      <w:hyperlink r:id="rId6" w:history="1">
        <w:r w:rsidRPr="002402A8">
          <w:rPr>
            <w:rStyle w:val="Hyperlink"/>
          </w:rPr>
          <w:t>https://www.youtube.com/watch?v=Sqb-Ue7wpsI</w:t>
        </w:r>
      </w:hyperlink>
    </w:p>
    <w:p w14:paraId="6A3E2E59" w14:textId="2D299E67" w:rsidR="00DC125A" w:rsidRDefault="00215E06">
      <w:r>
        <w:t xml:space="preserve">2D - </w:t>
      </w:r>
    </w:p>
    <w:p w14:paraId="0FAD6C65" w14:textId="0484FC01" w:rsidR="00DC125A" w:rsidRDefault="00215E06">
      <w:hyperlink r:id="rId7" w:history="1">
        <w:r w:rsidRPr="002402A8">
          <w:rPr>
            <w:rStyle w:val="Hyperlink"/>
          </w:rPr>
          <w:t>https://www.youtube.com/watch?v=gB1F9G0JXOo</w:t>
        </w:r>
      </w:hyperlink>
    </w:p>
    <w:p w14:paraId="42233784" w14:textId="1353985F" w:rsidR="00215E06" w:rsidRDefault="000952C2" w:rsidP="00DD3C54">
      <w:pPr>
        <w:pStyle w:val="ListParagraph"/>
        <w:numPr>
          <w:ilvl w:val="0"/>
          <w:numId w:val="2"/>
        </w:numPr>
      </w:pPr>
      <w:r>
        <w:t>Books/Other Resources</w:t>
      </w:r>
    </w:p>
    <w:p w14:paraId="09093614" w14:textId="2364CC98" w:rsidR="000952C2" w:rsidRDefault="000952C2" w:rsidP="000952C2">
      <w:pPr>
        <w:ind w:left="360"/>
      </w:pPr>
      <w:proofErr w:type="spellStart"/>
      <w:r>
        <w:t>PacktPub</w:t>
      </w:r>
      <w:proofErr w:type="spellEnd"/>
    </w:p>
    <w:p w14:paraId="6D09A946" w14:textId="3FC0EC9E" w:rsidR="000952C2" w:rsidRDefault="000952C2" w:rsidP="000952C2">
      <w:pPr>
        <w:pStyle w:val="ListParagraph"/>
        <w:numPr>
          <w:ilvl w:val="0"/>
          <w:numId w:val="2"/>
        </w:numPr>
      </w:pPr>
      <w:r>
        <w:t>Just Google It</w:t>
      </w:r>
    </w:p>
    <w:p w14:paraId="67424209" w14:textId="77777777" w:rsidR="000952C2" w:rsidRDefault="000952C2" w:rsidP="000952C2"/>
    <w:sectPr w:rsidR="0009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10AD"/>
    <w:multiLevelType w:val="hybridMultilevel"/>
    <w:tmpl w:val="353E0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4588"/>
    <w:multiLevelType w:val="hybridMultilevel"/>
    <w:tmpl w:val="131C7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5A"/>
    <w:rsid w:val="000952C2"/>
    <w:rsid w:val="00215E06"/>
    <w:rsid w:val="003E151F"/>
    <w:rsid w:val="00504478"/>
    <w:rsid w:val="005C0F18"/>
    <w:rsid w:val="00DC125A"/>
    <w:rsid w:val="00D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5F3F"/>
  <w15:chartTrackingRefBased/>
  <w15:docId w15:val="{34790AEE-8D6B-4A62-8A98-018BD940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2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1F9G0JX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b-Ue7wpsI" TargetMode="External"/><Relationship Id="rId5" Type="http://schemas.openxmlformats.org/officeDocument/2006/relationships/hyperlink" Target="https://www.youtube.com/watch?v=aYjft-zZxP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4</cp:revision>
  <dcterms:created xsi:type="dcterms:W3CDTF">2021-04-21T15:52:00Z</dcterms:created>
  <dcterms:modified xsi:type="dcterms:W3CDTF">2021-04-21T18:38:00Z</dcterms:modified>
</cp:coreProperties>
</file>