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32FF" w14:textId="67E4133D" w:rsidR="009E4470" w:rsidRDefault="00037C2F">
      <w:r>
        <w:t xml:space="preserve">Using Machine learning </w:t>
      </w:r>
      <w:r w:rsidR="0084087C">
        <w:t xml:space="preserve"> For Identifying </w:t>
      </w:r>
      <w:r>
        <w:t xml:space="preserve"> Images of Nigerian Movies Icons </w:t>
      </w:r>
    </w:p>
    <w:p w14:paraId="39FD59FE" w14:textId="4C1D4E68" w:rsidR="00037C2F" w:rsidRDefault="00110A14">
      <w:r>
        <w:t xml:space="preserve">Overview </w:t>
      </w:r>
    </w:p>
    <w:p w14:paraId="1B55C2A0" w14:textId="5517BC5D" w:rsidR="00110A14" w:rsidRDefault="00110A14">
      <w:r>
        <w:t xml:space="preserve">The aim is to use machine learning to train images of Nollywood stars(Nkem </w:t>
      </w:r>
      <w:proofErr w:type="spellStart"/>
      <w:r>
        <w:t>owoh,jim</w:t>
      </w:r>
      <w:proofErr w:type="spellEnd"/>
      <w:r>
        <w:t xml:space="preserve"> </w:t>
      </w:r>
      <w:proofErr w:type="spellStart"/>
      <w:r>
        <w:t>iyke,Zack</w:t>
      </w:r>
      <w:proofErr w:type="spellEnd"/>
      <w:r>
        <w:t xml:space="preserve"> Orji). Use </w:t>
      </w:r>
      <w:proofErr w:type="spellStart"/>
      <w:r>
        <w:t>opencv</w:t>
      </w:r>
      <w:proofErr w:type="spellEnd"/>
      <w:r>
        <w:t xml:space="preserve"> to read their faces .Those image are then feed to a machine learning </w:t>
      </w:r>
      <w:proofErr w:type="spellStart"/>
      <w:r>
        <w:t>algorithm,we</w:t>
      </w:r>
      <w:proofErr w:type="spellEnd"/>
      <w:r>
        <w:t xml:space="preserve"> train them and test them. At the end the model is saved </w:t>
      </w:r>
      <w:r w:rsidR="00F440C1">
        <w:t>.</w:t>
      </w:r>
    </w:p>
    <w:p w14:paraId="1B4693E6" w14:textId="77777777" w:rsidR="00F440C1" w:rsidRDefault="00F440C1"/>
    <w:p w14:paraId="3531C4F8" w14:textId="0AA2182D" w:rsidR="00110A14" w:rsidRDefault="00110A14">
      <w:r>
        <w:t>A</w:t>
      </w:r>
      <w:r w:rsidR="00051C9D">
        <w:t xml:space="preserve"> </w:t>
      </w:r>
      <w:r>
        <w:t>python flask application is built ,and the generated model is cop</w:t>
      </w:r>
      <w:r w:rsidR="00051C9D">
        <w:t xml:space="preserve">ied to the flask application .From the flask web application we can upload images of  (Nkem </w:t>
      </w:r>
      <w:proofErr w:type="spellStart"/>
      <w:r w:rsidR="00051C9D">
        <w:t>owoh,jim</w:t>
      </w:r>
      <w:proofErr w:type="spellEnd"/>
      <w:r w:rsidR="00051C9D">
        <w:t xml:space="preserve"> </w:t>
      </w:r>
      <w:proofErr w:type="spellStart"/>
      <w:r w:rsidR="00051C9D">
        <w:t>iyke,Zack</w:t>
      </w:r>
      <w:proofErr w:type="spellEnd"/>
      <w:r w:rsidR="00051C9D">
        <w:t xml:space="preserve"> Orji) and we feed them to the model we generated . It returns the name of the </w:t>
      </w:r>
      <w:proofErr w:type="spellStart"/>
      <w:r w:rsidR="00051C9D">
        <w:t>Artrist</w:t>
      </w:r>
      <w:proofErr w:type="spellEnd"/>
      <w:r w:rsidR="00051C9D">
        <w:t xml:space="preserve"> </w:t>
      </w:r>
    </w:p>
    <w:p w14:paraId="315182BD" w14:textId="73ADCAAB" w:rsidR="00F440C1" w:rsidRDefault="00F440C1"/>
    <w:p w14:paraId="77236A5D" w14:textId="1629A1E2" w:rsidR="00F440C1" w:rsidRDefault="00F440C1">
      <w:r>
        <w:t xml:space="preserve">Tools used </w:t>
      </w:r>
    </w:p>
    <w:p w14:paraId="56341459" w14:textId="19AE6997" w:rsidR="00F440C1" w:rsidRDefault="00F440C1">
      <w:r>
        <w:t>Pandas ,Flask ,</w:t>
      </w:r>
      <w:proofErr w:type="spellStart"/>
      <w:r>
        <w:t>sklearn,Jupter</w:t>
      </w:r>
      <w:proofErr w:type="spellEnd"/>
      <w:r>
        <w:t xml:space="preserve"> Notebook ,</w:t>
      </w:r>
      <w:proofErr w:type="spellStart"/>
      <w:r>
        <w:t>Pycharm</w:t>
      </w:r>
      <w:r w:rsidR="00B333C4">
        <w:t>,opencv</w:t>
      </w:r>
      <w:proofErr w:type="spellEnd"/>
      <w:r w:rsidR="00B333C4">
        <w:t xml:space="preserve"> ,</w:t>
      </w:r>
      <w:proofErr w:type="spellStart"/>
      <w:r w:rsidR="00B333C4">
        <w:t>tensorflow,keras,matplotlib</w:t>
      </w:r>
      <w:proofErr w:type="spellEnd"/>
    </w:p>
    <w:p w14:paraId="74CC0E71" w14:textId="5352F897" w:rsidR="00F440C1" w:rsidRDefault="00F440C1"/>
    <w:p w14:paraId="3117964B" w14:textId="022B2023" w:rsidR="00F440C1" w:rsidRDefault="00F440C1">
      <w:r>
        <w:t xml:space="preserve">Machine </w:t>
      </w:r>
      <w:r w:rsidR="005E7A0F">
        <w:t xml:space="preserve"> Learning Algorithm used</w:t>
      </w:r>
    </w:p>
    <w:p w14:paraId="4B7CA1DA" w14:textId="7E46F388" w:rsidR="005E7A0F" w:rsidRDefault="005E7A0F">
      <w:r>
        <w:t>Support vector Machine(SVM)</w:t>
      </w:r>
    </w:p>
    <w:p w14:paraId="02F99F8C" w14:textId="788D14D6" w:rsidR="005E7A0F" w:rsidRDefault="005E7A0F">
      <w:r>
        <w:t xml:space="preserve">Random Forest Classifier </w:t>
      </w:r>
    </w:p>
    <w:p w14:paraId="37957950" w14:textId="2BE0F2FE" w:rsidR="00762E4D" w:rsidRDefault="005E7A0F">
      <w:r>
        <w:t xml:space="preserve">Logistic regression </w:t>
      </w:r>
    </w:p>
    <w:p w14:paraId="67C438EF" w14:textId="6DC91924" w:rsidR="00762E4D" w:rsidRDefault="00762E4D"/>
    <w:p w14:paraId="56D65EA1" w14:textId="0003A694" w:rsidR="00762E4D" w:rsidRDefault="0068370F">
      <w:r>
        <w:rPr>
          <w:noProof/>
        </w:rPr>
        <w:drawing>
          <wp:inline distT="0" distB="0" distL="0" distR="0" wp14:anchorId="271A3B9B" wp14:editId="08F4A169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45BF" w14:textId="3C288120" w:rsidR="005E7A0F" w:rsidRDefault="00F543EE">
      <w:r>
        <w:rPr>
          <w:noProof/>
        </w:rPr>
        <w:lastRenderedPageBreak/>
        <w:drawing>
          <wp:inline distT="0" distB="0" distL="0" distR="0" wp14:anchorId="78EE744D" wp14:editId="2A49C6C7">
            <wp:extent cx="4877435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5" cy="30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FF9" w14:textId="77777777" w:rsidR="00F440C1" w:rsidRDefault="00F440C1"/>
    <w:p w14:paraId="255B4B98" w14:textId="6B5B8107" w:rsidR="00110A14" w:rsidRDefault="00110A14"/>
    <w:p w14:paraId="3071E759" w14:textId="0A096DB1" w:rsidR="00F543EE" w:rsidRDefault="00F543EE">
      <w:r>
        <w:rPr>
          <w:noProof/>
        </w:rPr>
        <w:drawing>
          <wp:inline distT="0" distB="0" distL="0" distR="0" wp14:anchorId="682D67BB" wp14:editId="7EE749DC">
            <wp:extent cx="4791744" cy="3400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E104" w14:textId="0A044D5A" w:rsidR="00F543EE" w:rsidRDefault="00F543EE">
      <w:r>
        <w:rPr>
          <w:noProof/>
        </w:rPr>
        <w:lastRenderedPageBreak/>
        <w:drawing>
          <wp:inline distT="0" distB="0" distL="0" distR="0" wp14:anchorId="62183B3A" wp14:editId="3AEBEA54">
            <wp:extent cx="4772691" cy="47060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2F"/>
    <w:rsid w:val="00037C2F"/>
    <w:rsid w:val="00051C9D"/>
    <w:rsid w:val="00072661"/>
    <w:rsid w:val="00110A14"/>
    <w:rsid w:val="003B42FF"/>
    <w:rsid w:val="005E7A0F"/>
    <w:rsid w:val="00656BBE"/>
    <w:rsid w:val="0068370F"/>
    <w:rsid w:val="00762E4D"/>
    <w:rsid w:val="007A0F2A"/>
    <w:rsid w:val="0084087C"/>
    <w:rsid w:val="00B0150B"/>
    <w:rsid w:val="00B333C4"/>
    <w:rsid w:val="00B9202B"/>
    <w:rsid w:val="00CE495A"/>
    <w:rsid w:val="00F440C1"/>
    <w:rsid w:val="00F5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D603"/>
  <w15:chartTrackingRefBased/>
  <w15:docId w15:val="{8082E911-5EB7-4C39-B5CF-6C5186EF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ozoagu</dc:creator>
  <cp:keywords/>
  <dc:description/>
  <cp:lastModifiedBy>Anthony ozoagu</cp:lastModifiedBy>
  <cp:revision>35</cp:revision>
  <dcterms:created xsi:type="dcterms:W3CDTF">2021-09-13T21:40:00Z</dcterms:created>
  <dcterms:modified xsi:type="dcterms:W3CDTF">2021-09-19T06:03:00Z</dcterms:modified>
</cp:coreProperties>
</file>