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CB082" w14:textId="3B074B68" w:rsidR="0008511C" w:rsidRDefault="00935279">
      <w:r w:rsidRPr="00935279">
        <w:drawing>
          <wp:inline distT="0" distB="0" distL="0" distR="0" wp14:anchorId="21E4ADF3" wp14:editId="1E014530">
            <wp:extent cx="5943600" cy="2724150"/>
            <wp:effectExtent l="0" t="0" r="0" b="0"/>
            <wp:docPr id="181736057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60575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4AA5" w14:textId="615DC840" w:rsidR="00935279" w:rsidRDefault="00935279">
      <w:r w:rsidRPr="00935279">
        <w:drawing>
          <wp:inline distT="0" distB="0" distL="0" distR="0" wp14:anchorId="65D82E85" wp14:editId="6F25CDF0">
            <wp:extent cx="5943600" cy="2708910"/>
            <wp:effectExtent l="0" t="0" r="0" b="0"/>
            <wp:docPr id="65200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067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05B4" w14:textId="6AABEB22" w:rsidR="00935279" w:rsidRDefault="00935279">
      <w:r w:rsidRPr="00935279">
        <w:drawing>
          <wp:inline distT="0" distB="0" distL="0" distR="0" wp14:anchorId="60685FBA" wp14:editId="2AAC844A">
            <wp:extent cx="5943600" cy="2472055"/>
            <wp:effectExtent l="0" t="0" r="0" b="4445"/>
            <wp:docPr id="348394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48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43DD" w14:textId="697719E3" w:rsidR="00935279" w:rsidRDefault="00935279">
      <w:r w:rsidRPr="00935279">
        <w:lastRenderedPageBreak/>
        <w:drawing>
          <wp:inline distT="0" distB="0" distL="0" distR="0" wp14:anchorId="19291480" wp14:editId="7DBC03D7">
            <wp:extent cx="5943600" cy="1332230"/>
            <wp:effectExtent l="0" t="0" r="0" b="1270"/>
            <wp:docPr id="1111077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772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AF5C" w14:textId="6EA28992" w:rsidR="00935279" w:rsidRDefault="00935279">
      <w:r w:rsidRPr="00935279">
        <w:drawing>
          <wp:inline distT="0" distB="0" distL="0" distR="0" wp14:anchorId="6C849694" wp14:editId="59D22F7D">
            <wp:extent cx="5943600" cy="1316990"/>
            <wp:effectExtent l="0" t="0" r="0" b="0"/>
            <wp:docPr id="764747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471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2133" w14:textId="59A0EB13" w:rsidR="00935279" w:rsidRDefault="00935279">
      <w:r w:rsidRPr="00935279">
        <w:drawing>
          <wp:inline distT="0" distB="0" distL="0" distR="0" wp14:anchorId="0D670CF3" wp14:editId="48276533">
            <wp:extent cx="5943600" cy="1712595"/>
            <wp:effectExtent l="0" t="0" r="0" b="1905"/>
            <wp:docPr id="634746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460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19EB" w14:textId="445FAB45" w:rsidR="00935279" w:rsidRDefault="00935279">
      <w:r w:rsidRPr="00935279">
        <w:drawing>
          <wp:inline distT="0" distB="0" distL="0" distR="0" wp14:anchorId="253A5920" wp14:editId="5B5D5D7D">
            <wp:extent cx="5943600" cy="2085975"/>
            <wp:effectExtent l="0" t="0" r="0" b="9525"/>
            <wp:docPr id="50801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163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279"/>
    <w:rsid w:val="0008511C"/>
    <w:rsid w:val="003A6D3D"/>
    <w:rsid w:val="00935279"/>
    <w:rsid w:val="00CD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70C11"/>
  <w15:chartTrackingRefBased/>
  <w15:docId w15:val="{5D2BE5EA-7124-4825-864D-F1473EE2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12</Characters>
  <Application>Microsoft Office Word</Application>
  <DocSecurity>0</DocSecurity>
  <Lines>1</Lines>
  <Paragraphs>1</Paragraphs>
  <ScaleCrop>false</ScaleCrop>
  <Company>Cox Communications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Ozturk, Ozge (CMI-Atlanta)</dc:creator>
  <cp:keywords/>
  <dc:description/>
  <cp:lastModifiedBy>Ozturk, Ozge (CMI-Atlanta)</cp:lastModifiedBy>
  <cp:revision>1</cp:revision>
  <dcterms:created xsi:type="dcterms:W3CDTF">2024-05-13T21:25:00Z</dcterms:created>
  <dcterms:modified xsi:type="dcterms:W3CDTF">2024-05-13T21:28:00Z</dcterms:modified>
</cp:coreProperties>
</file>