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C93D14">
        <w:rPr>
          <w:rFonts w:hint="eastAsia"/>
          <w:b/>
          <w:sz w:val="36"/>
          <w:szCs w:val="36"/>
        </w:rPr>
        <w:t>6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DC094A">
        <w:rPr>
          <w:rFonts w:hint="eastAsia"/>
          <w:sz w:val="24"/>
          <w:szCs w:val="24"/>
        </w:rPr>
        <w:t>김연우</w:t>
      </w:r>
    </w:p>
    <w:p w:rsidR="000B71C5" w:rsidRDefault="00847FD2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C93D14">
        <w:rPr>
          <w:rFonts w:hint="eastAsia"/>
          <w:sz w:val="24"/>
          <w:szCs w:val="24"/>
        </w:rPr>
        <w:t xml:space="preserve">윈도우즈 시스템에서 파일을 새로 생성해서 </w:t>
      </w:r>
      <w:r w:rsidR="008928D1">
        <w:rPr>
          <w:rFonts w:hint="eastAsia"/>
          <w:sz w:val="24"/>
          <w:szCs w:val="24"/>
        </w:rPr>
        <w:t xml:space="preserve">그 파일에 </w:t>
      </w:r>
      <w:r w:rsidR="00C93D14">
        <w:rPr>
          <w:rFonts w:hint="eastAsia"/>
          <w:sz w:val="24"/>
          <w:szCs w:val="24"/>
        </w:rPr>
        <w:t>데이터를 출력하고</w:t>
      </w:r>
      <w:r w:rsidR="008928D1">
        <w:rPr>
          <w:rFonts w:hint="eastAsia"/>
          <w:sz w:val="24"/>
          <w:szCs w:val="24"/>
        </w:rPr>
        <w:t>,</w:t>
      </w:r>
      <w:r w:rsidR="00C93D14">
        <w:rPr>
          <w:rFonts w:hint="eastAsia"/>
          <w:sz w:val="24"/>
          <w:szCs w:val="24"/>
        </w:rPr>
        <w:t xml:space="preserve"> 그 파일의 내용을 읽</w:t>
      </w:r>
      <w:r w:rsidR="008928D1">
        <w:rPr>
          <w:rFonts w:hint="eastAsia"/>
          <w:sz w:val="24"/>
          <w:szCs w:val="24"/>
        </w:rPr>
        <w:t>으려고 한</w:t>
      </w:r>
      <w:r w:rsidR="00C93D14">
        <w:rPr>
          <w:rFonts w:hint="eastAsia"/>
          <w:sz w:val="24"/>
          <w:szCs w:val="24"/>
        </w:rPr>
        <w:t>다. 어떤 API들을 사용해나 하는가</w:t>
      </w:r>
      <w:r w:rsidR="00E303CA">
        <w:rPr>
          <w:rFonts w:hint="eastAsia"/>
          <w:sz w:val="24"/>
          <w:szCs w:val="24"/>
        </w:rPr>
        <w:t>?</w:t>
      </w:r>
      <w:r w:rsidR="00E303CA">
        <w:rPr>
          <w:sz w:val="24"/>
          <w:szCs w:val="24"/>
        </w:rPr>
        <w:t xml:space="preserve"> </w:t>
      </w:r>
      <w:r w:rsidR="00E303CA">
        <w:rPr>
          <w:rFonts w:hint="eastAsia"/>
          <w:sz w:val="24"/>
          <w:szCs w:val="24"/>
        </w:rPr>
        <w:t>(</w:t>
      </w:r>
      <w:r w:rsidR="00A913C8">
        <w:rPr>
          <w:rFonts w:hint="eastAsia"/>
          <w:sz w:val="24"/>
          <w:szCs w:val="24"/>
        </w:rPr>
        <w:t>1</w:t>
      </w:r>
      <w:r w:rsidR="00C93D14">
        <w:rPr>
          <w:rFonts w:hint="eastAsia"/>
          <w:sz w:val="24"/>
          <w:szCs w:val="24"/>
        </w:rPr>
        <w:t>0</w:t>
      </w:r>
      <w:r w:rsidR="000B71C5">
        <w:rPr>
          <w:rFonts w:hint="eastAsia"/>
          <w:sz w:val="24"/>
          <w:szCs w:val="24"/>
        </w:rPr>
        <w:t>점)</w:t>
      </w:r>
    </w:p>
    <w:p w:rsidR="000B71C5" w:rsidRPr="000B71C5" w:rsidRDefault="000B71C5" w:rsidP="000B71C5">
      <w:pPr>
        <w:spacing w:after="0" w:line="240" w:lineRule="auto"/>
        <w:rPr>
          <w:sz w:val="24"/>
          <w:szCs w:val="24"/>
        </w:rPr>
      </w:pPr>
    </w:p>
    <w:p w:rsidR="00F14A0A" w:rsidRDefault="00DC094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CreateFile</w:t>
      </w:r>
      <w:r>
        <w:rPr>
          <w:sz w:val="24"/>
          <w:szCs w:val="24"/>
        </w:rPr>
        <w:t>(…)</w:t>
      </w:r>
      <w:r>
        <w:rPr>
          <w:rFonts w:hint="eastAsia"/>
          <w:sz w:val="24"/>
          <w:szCs w:val="24"/>
        </w:rPr>
        <w:t>, WriteFile</w:t>
      </w:r>
      <w:r>
        <w:rPr>
          <w:sz w:val="24"/>
          <w:szCs w:val="24"/>
        </w:rPr>
        <w:t>(…</w:t>
      </w:r>
      <w:r w:rsidR="0048277E"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ReadFile</w:t>
      </w:r>
      <w:r>
        <w:rPr>
          <w:sz w:val="24"/>
          <w:szCs w:val="24"/>
        </w:rPr>
        <w:t>(…)</w:t>
      </w:r>
      <w:r w:rsidR="0048277E">
        <w:rPr>
          <w:sz w:val="24"/>
          <w:szCs w:val="24"/>
        </w:rPr>
        <w:t xml:space="preserve"> </w:t>
      </w:r>
    </w:p>
    <w:p w:rsidR="0048277E" w:rsidRPr="00DC094A" w:rsidRDefault="0048277E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78766F">
        <w:rPr>
          <w:rFonts w:hint="eastAsia"/>
          <w:sz w:val="24"/>
          <w:szCs w:val="24"/>
        </w:rPr>
        <w:t>파일의 특성(attribute) 정보란 무엇이고 어떤 종류의 특성이 사용되는가</w:t>
      </w:r>
      <w:r>
        <w:rPr>
          <w:rFonts w:hint="eastAsia"/>
          <w:sz w:val="24"/>
          <w:szCs w:val="24"/>
        </w:rPr>
        <w:t>?</w:t>
      </w:r>
      <w:r w:rsidR="00495EA0">
        <w:rPr>
          <w:rFonts w:hint="eastAsia"/>
          <w:sz w:val="24"/>
          <w:szCs w:val="24"/>
        </w:rPr>
        <w:t xml:space="preserve"> (1</w:t>
      </w:r>
      <w:r w:rsidR="00996677">
        <w:rPr>
          <w:rFonts w:hint="eastAsia"/>
          <w:sz w:val="24"/>
          <w:szCs w:val="24"/>
        </w:rPr>
        <w:t>0</w:t>
      </w:r>
      <w:r w:rsidR="008E0EC3">
        <w:rPr>
          <w:rFonts w:hint="eastAsia"/>
          <w:sz w:val="24"/>
          <w:szCs w:val="24"/>
        </w:rPr>
        <w:t>점)</w:t>
      </w:r>
    </w:p>
    <w:p w:rsidR="00AF3104" w:rsidRDefault="00AF3104" w:rsidP="000B71C5">
      <w:pPr>
        <w:spacing w:after="0" w:line="240" w:lineRule="auto"/>
        <w:rPr>
          <w:sz w:val="24"/>
          <w:szCs w:val="24"/>
        </w:rPr>
      </w:pPr>
    </w:p>
    <w:p w:rsidR="00EA31CA" w:rsidRPr="00AF3104" w:rsidRDefault="00DC094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정수 값(</w:t>
      </w:r>
      <w:r>
        <w:rPr>
          <w:sz w:val="24"/>
          <w:szCs w:val="24"/>
        </w:rPr>
        <w:t>DWORD)</w:t>
      </w:r>
      <w:r>
        <w:rPr>
          <w:rFonts w:hint="eastAsia"/>
          <w:sz w:val="24"/>
          <w:szCs w:val="24"/>
        </w:rPr>
        <w:t xml:space="preserve">으로 저장되는 파일의 속성값. 각 속성을 나타내는 정수 값들의 </w:t>
      </w:r>
      <w:r>
        <w:rPr>
          <w:sz w:val="24"/>
          <w:szCs w:val="24"/>
        </w:rPr>
        <w:t xml:space="preserve">| </w:t>
      </w:r>
      <w:r>
        <w:rPr>
          <w:rFonts w:hint="eastAsia"/>
          <w:sz w:val="24"/>
          <w:szCs w:val="24"/>
        </w:rPr>
        <w:t>연산으로 여러 속성을 표현할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윈도우에서 파일 우 클릭 -&gt; 속성에 들어가서 보이는 읽기전용,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숨김 등이 이 속성에 해당된다. NORMAL, </w:t>
      </w:r>
      <w:r>
        <w:rPr>
          <w:sz w:val="24"/>
          <w:szCs w:val="24"/>
        </w:rPr>
        <w:t xml:space="preserve">READONLY, </w:t>
      </w:r>
      <w:r>
        <w:rPr>
          <w:rFonts w:hint="eastAsia"/>
          <w:sz w:val="24"/>
          <w:szCs w:val="24"/>
        </w:rPr>
        <w:t>HIDDEN</w:t>
      </w:r>
    </w:p>
    <w:p w:rsidR="000B71C5" w:rsidRPr="00AF3104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B71C5">
        <w:rPr>
          <w:rFonts w:hint="eastAsia"/>
          <w:sz w:val="24"/>
          <w:szCs w:val="24"/>
        </w:rPr>
        <w:t xml:space="preserve"> </w:t>
      </w:r>
      <w:r w:rsidR="00FB1A07">
        <w:rPr>
          <w:rFonts w:hint="eastAsia"/>
          <w:sz w:val="24"/>
          <w:szCs w:val="24"/>
        </w:rPr>
        <w:t>표준검색 경로를 설명하되, 그에 해당하는 디렉토리들을 포함하여 설명하시오.</w:t>
      </w:r>
      <w:r w:rsidR="000B71C5">
        <w:rPr>
          <w:rFonts w:hint="eastAsia"/>
          <w:sz w:val="24"/>
          <w:szCs w:val="24"/>
        </w:rPr>
        <w:t xml:space="preserve"> (1</w:t>
      </w:r>
      <w:r w:rsidR="00BD1212">
        <w:rPr>
          <w:rFonts w:hint="eastAsia"/>
          <w:sz w:val="24"/>
          <w:szCs w:val="24"/>
        </w:rPr>
        <w:t>0</w:t>
      </w:r>
      <w:r w:rsidR="000B71C5">
        <w:rPr>
          <w:rFonts w:hint="eastAsia"/>
          <w:sz w:val="24"/>
          <w:szCs w:val="24"/>
        </w:rPr>
        <w:t>점)</w:t>
      </w:r>
    </w:p>
    <w:p w:rsidR="000B71C5" w:rsidRPr="004B00A6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DC094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표준 검색 경로는 구체적인 경로를 명시하지 않고 명령어,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사용했을 때 운영체제가 우선적으로 검색하는 경로이다.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디렉토리,</w:t>
      </w:r>
      <w:r>
        <w:rPr>
          <w:sz w:val="24"/>
          <w:szCs w:val="24"/>
        </w:rPr>
        <w:t xml:space="preserve"> WINDOWS, </w:t>
      </w:r>
      <w:r>
        <w:rPr>
          <w:rFonts w:hint="eastAsia"/>
          <w:sz w:val="24"/>
          <w:szCs w:val="24"/>
        </w:rPr>
        <w:t>SYSTEM</w:t>
      </w:r>
      <w:r>
        <w:rPr>
          <w:sz w:val="24"/>
          <w:szCs w:val="24"/>
        </w:rPr>
        <w:t xml:space="preserve">32, </w:t>
      </w:r>
      <w:r>
        <w:rPr>
          <w:rFonts w:hint="eastAsia"/>
          <w:sz w:val="24"/>
          <w:szCs w:val="24"/>
        </w:rPr>
        <w:t xml:space="preserve">환경변수의 </w:t>
      </w:r>
      <w:r>
        <w:rPr>
          <w:sz w:val="24"/>
          <w:szCs w:val="24"/>
        </w:rPr>
        <w:t>PATH</w:t>
      </w:r>
      <w:r>
        <w:rPr>
          <w:rFonts w:hint="eastAsia"/>
          <w:sz w:val="24"/>
          <w:szCs w:val="24"/>
        </w:rPr>
        <w:t>에 등록된 디렉토리들이 표준 검색 경로에 해당된다.</w:t>
      </w:r>
      <w:bookmarkStart w:id="0" w:name="_GoBack"/>
      <w:bookmarkEnd w:id="0"/>
    </w:p>
    <w:p w:rsidR="000B71C5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>.</w:t>
      </w:r>
      <w:r w:rsidR="00D73EF4">
        <w:rPr>
          <w:rFonts w:hint="eastAsia"/>
          <w:sz w:val="24"/>
          <w:szCs w:val="24"/>
        </w:rPr>
        <w:t xml:space="preserve"> </w:t>
      </w:r>
      <w:r w:rsidR="00D73EF4" w:rsidRPr="00F84DEA">
        <w:rPr>
          <w:rFonts w:ascii="Consolas" w:hAnsi="Consolas" w:cs="Consolas"/>
          <w:color w:val="880000"/>
          <w:kern w:val="0"/>
          <w:sz w:val="24"/>
          <w:szCs w:val="24"/>
          <w:highlight w:val="white"/>
        </w:rPr>
        <w:t>SetFilePointer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="00D73EF4" w:rsidRPr="00F84DEA">
        <w:rPr>
          <w:rFonts w:ascii="Consolas" w:hAnsi="Consolas" w:cs="Consolas"/>
          <w:color w:val="000080"/>
          <w:kern w:val="0"/>
          <w:sz w:val="24"/>
          <w:szCs w:val="24"/>
          <w:highlight w:val="white"/>
        </w:rPr>
        <w:t>hFile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="00D73EF4" w:rsidRPr="00ED4BB1">
        <w:rPr>
          <w:rFonts w:ascii="Consolas" w:hAnsi="Consolas" w:cs="Consolas"/>
          <w:b/>
          <w:color w:val="000000"/>
          <w:kern w:val="0"/>
          <w:sz w:val="24"/>
          <w:szCs w:val="24"/>
          <w:highlight w:val="white"/>
        </w:rPr>
        <w:t>-4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*</w:t>
      </w:r>
      <w:r w:rsidR="00D73EF4" w:rsidRPr="00F84DEA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sizeof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="00D73EF4" w:rsidRPr="00F84DEA">
        <w:rPr>
          <w:rFonts w:ascii="Consolas" w:hAnsi="Consolas" w:cs="Consolas"/>
          <w:color w:val="216F85"/>
          <w:kern w:val="0"/>
          <w:sz w:val="24"/>
          <w:szCs w:val="24"/>
          <w:highlight w:val="white"/>
        </w:rPr>
        <w:t>TCHAR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),  </w:t>
      </w:r>
      <w:r w:rsidR="00D73EF4" w:rsidRPr="00F84DEA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NULL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="00D73EF4" w:rsidRPr="00F84DEA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FILE_END</w:t>
      </w:r>
      <w:r w:rsidR="00D73EF4" w:rsidRPr="00F84DEA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의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의미를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설명하시오</w:t>
      </w:r>
      <w:r w:rsidR="00D73EF4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 w:rsidR="000B71C5">
        <w:rPr>
          <w:rFonts w:hint="eastAsia"/>
          <w:sz w:val="24"/>
          <w:szCs w:val="24"/>
        </w:rPr>
        <w:t xml:space="preserve"> (10점)</w:t>
      </w:r>
    </w:p>
    <w:p w:rsidR="00DF2D05" w:rsidRDefault="00DF2D05" w:rsidP="000B71C5">
      <w:pPr>
        <w:spacing w:after="0" w:line="240" w:lineRule="auto"/>
        <w:rPr>
          <w:sz w:val="24"/>
          <w:szCs w:val="24"/>
        </w:rPr>
      </w:pPr>
    </w:p>
    <w:p w:rsidR="0057093E" w:rsidRDefault="00DC094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파일포인터를 뒤에서 네 번째 자리로 옮겨라</w:t>
      </w:r>
    </w:p>
    <w:p w:rsidR="0057093E" w:rsidRDefault="0057093E" w:rsidP="000B71C5">
      <w:pPr>
        <w:spacing w:after="0" w:line="240" w:lineRule="auto"/>
        <w:rPr>
          <w:sz w:val="24"/>
          <w:szCs w:val="24"/>
        </w:rPr>
      </w:pPr>
    </w:p>
    <w:p w:rsidR="0057093E" w:rsidRDefault="00631DD3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DF2D05">
        <w:rPr>
          <w:rFonts w:hint="eastAsia"/>
          <w:sz w:val="24"/>
          <w:szCs w:val="24"/>
        </w:rPr>
        <w:t>SearchPath( ... )와 FindFirstFile( ...), FindNextFile(...) 의 용도를 설명하시오.</w:t>
      </w:r>
      <w:r w:rsidR="00E730C6">
        <w:rPr>
          <w:rFonts w:hint="eastAsia"/>
          <w:sz w:val="24"/>
          <w:szCs w:val="24"/>
        </w:rPr>
        <w:t xml:space="preserve"> (1</w:t>
      </w:r>
      <w:r w:rsidR="00BD1212">
        <w:rPr>
          <w:rFonts w:hint="eastAsia"/>
          <w:sz w:val="24"/>
          <w:szCs w:val="24"/>
        </w:rPr>
        <w:t>0</w:t>
      </w:r>
      <w:r w:rsidR="00E730C6">
        <w:rPr>
          <w:rFonts w:hint="eastAsia"/>
          <w:sz w:val="24"/>
          <w:szCs w:val="24"/>
        </w:rPr>
        <w:t>점)</w:t>
      </w:r>
    </w:p>
    <w:p w:rsidR="00FB74A8" w:rsidRDefault="00FB74A8" w:rsidP="000B71C5">
      <w:pPr>
        <w:spacing w:after="0" w:line="240" w:lineRule="auto"/>
        <w:rPr>
          <w:sz w:val="24"/>
          <w:szCs w:val="24"/>
        </w:rPr>
      </w:pPr>
    </w:p>
    <w:p w:rsidR="00FB74A8" w:rsidRDefault="00DC094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SearchPath는 특정 디렉토리에 입력한 이름을 가진 파일이 있는지를 확인하는 함수. 파일이 있다면 그 파일이 있는 디렉토리의 전체 경로를 제공하기도 한다.</w:t>
      </w:r>
    </w:p>
    <w:p w:rsidR="00DC094A" w:rsidRDefault="00DC094A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FindFirstFile</w:t>
      </w:r>
      <w:r>
        <w:rPr>
          <w:rFonts w:hint="eastAsia"/>
          <w:sz w:val="24"/>
          <w:szCs w:val="24"/>
        </w:rPr>
        <w:t>은 특정 디렉토리에 입력한 정보(이름)와 일치하는 파일 중 제일 첫 번째 파일의 FindHandle을 제공하는 함수.</w:t>
      </w:r>
      <w:r>
        <w:rPr>
          <w:sz w:val="24"/>
          <w:szCs w:val="24"/>
        </w:rPr>
        <w:t xml:space="preserve"> </w:t>
      </w:r>
    </w:p>
    <w:p w:rsidR="00DC094A" w:rsidRDefault="00DC094A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FindNextFile은 FindHandle에서 그 다음 번 일치하는 파일의 파일핸들을 넘기는 함수.</w:t>
      </w:r>
    </w:p>
    <w:p w:rsidR="00FB74A8" w:rsidRDefault="00FB74A8" w:rsidP="000B71C5">
      <w:pPr>
        <w:spacing w:after="0" w:line="240" w:lineRule="auto"/>
        <w:rPr>
          <w:sz w:val="24"/>
          <w:szCs w:val="24"/>
        </w:rPr>
      </w:pPr>
    </w:p>
    <w:sectPr w:rsidR="00FB74A8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DF6" w:rsidRDefault="00BC7DF6" w:rsidP="005D78D9">
      <w:pPr>
        <w:spacing w:after="0" w:line="240" w:lineRule="auto"/>
      </w:pPr>
      <w:r>
        <w:separator/>
      </w:r>
    </w:p>
  </w:endnote>
  <w:endnote w:type="continuationSeparator" w:id="0">
    <w:p w:rsidR="00BC7DF6" w:rsidRDefault="00BC7DF6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DF6" w:rsidRDefault="00BC7DF6" w:rsidP="005D78D9">
      <w:pPr>
        <w:spacing w:after="0" w:line="240" w:lineRule="auto"/>
      </w:pPr>
      <w:r>
        <w:separator/>
      </w:r>
    </w:p>
  </w:footnote>
  <w:footnote w:type="continuationSeparator" w:id="0">
    <w:p w:rsidR="00BC7DF6" w:rsidRDefault="00BC7DF6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A36BB"/>
    <w:rsid w:val="000B71C5"/>
    <w:rsid w:val="000E367E"/>
    <w:rsid w:val="000E446C"/>
    <w:rsid w:val="0012361A"/>
    <w:rsid w:val="00151C10"/>
    <w:rsid w:val="001A2F45"/>
    <w:rsid w:val="001D4F98"/>
    <w:rsid w:val="001F41EF"/>
    <w:rsid w:val="00231BE9"/>
    <w:rsid w:val="00273471"/>
    <w:rsid w:val="002863A0"/>
    <w:rsid w:val="002C5EE1"/>
    <w:rsid w:val="002D14CE"/>
    <w:rsid w:val="002E66B3"/>
    <w:rsid w:val="00331A68"/>
    <w:rsid w:val="00352D1F"/>
    <w:rsid w:val="003B668A"/>
    <w:rsid w:val="003D3DE1"/>
    <w:rsid w:val="0045797D"/>
    <w:rsid w:val="004634CA"/>
    <w:rsid w:val="00470FA8"/>
    <w:rsid w:val="0048277E"/>
    <w:rsid w:val="00495EA0"/>
    <w:rsid w:val="004B00A6"/>
    <w:rsid w:val="004B3EF5"/>
    <w:rsid w:val="0050091D"/>
    <w:rsid w:val="005402AB"/>
    <w:rsid w:val="0057093E"/>
    <w:rsid w:val="00571AF6"/>
    <w:rsid w:val="00572688"/>
    <w:rsid w:val="005A10E5"/>
    <w:rsid w:val="005D78D9"/>
    <w:rsid w:val="005D7DF7"/>
    <w:rsid w:val="005E28CB"/>
    <w:rsid w:val="00631DD3"/>
    <w:rsid w:val="006B1D2C"/>
    <w:rsid w:val="006C1F52"/>
    <w:rsid w:val="006C4E8F"/>
    <w:rsid w:val="006E7D01"/>
    <w:rsid w:val="00727DA1"/>
    <w:rsid w:val="00730A92"/>
    <w:rsid w:val="00735718"/>
    <w:rsid w:val="0078766F"/>
    <w:rsid w:val="007B5729"/>
    <w:rsid w:val="00814DCF"/>
    <w:rsid w:val="00824854"/>
    <w:rsid w:val="00847FD2"/>
    <w:rsid w:val="008514AD"/>
    <w:rsid w:val="008872D2"/>
    <w:rsid w:val="0089083B"/>
    <w:rsid w:val="008928D1"/>
    <w:rsid w:val="008E0EC3"/>
    <w:rsid w:val="008F3C00"/>
    <w:rsid w:val="0095200B"/>
    <w:rsid w:val="00964D27"/>
    <w:rsid w:val="00996677"/>
    <w:rsid w:val="009D4052"/>
    <w:rsid w:val="009F68BE"/>
    <w:rsid w:val="009F741C"/>
    <w:rsid w:val="00A037F9"/>
    <w:rsid w:val="00A33EC3"/>
    <w:rsid w:val="00A41CED"/>
    <w:rsid w:val="00A57FBF"/>
    <w:rsid w:val="00A64DD5"/>
    <w:rsid w:val="00A66641"/>
    <w:rsid w:val="00A913C8"/>
    <w:rsid w:val="00A96E70"/>
    <w:rsid w:val="00AD5CB9"/>
    <w:rsid w:val="00AF3104"/>
    <w:rsid w:val="00AF3B19"/>
    <w:rsid w:val="00B100EB"/>
    <w:rsid w:val="00BA58FA"/>
    <w:rsid w:val="00BC12E2"/>
    <w:rsid w:val="00BC7645"/>
    <w:rsid w:val="00BC7DF6"/>
    <w:rsid w:val="00BD05F7"/>
    <w:rsid w:val="00BD1212"/>
    <w:rsid w:val="00C55419"/>
    <w:rsid w:val="00C93D14"/>
    <w:rsid w:val="00CA0D57"/>
    <w:rsid w:val="00D070BD"/>
    <w:rsid w:val="00D20E6F"/>
    <w:rsid w:val="00D34ADF"/>
    <w:rsid w:val="00D64F02"/>
    <w:rsid w:val="00D708D0"/>
    <w:rsid w:val="00D73EF4"/>
    <w:rsid w:val="00D86423"/>
    <w:rsid w:val="00DB0059"/>
    <w:rsid w:val="00DB687C"/>
    <w:rsid w:val="00DC094A"/>
    <w:rsid w:val="00DC2702"/>
    <w:rsid w:val="00DC5D9E"/>
    <w:rsid w:val="00DF2D05"/>
    <w:rsid w:val="00E303CA"/>
    <w:rsid w:val="00E34B99"/>
    <w:rsid w:val="00E62BAD"/>
    <w:rsid w:val="00E62FB7"/>
    <w:rsid w:val="00E730C6"/>
    <w:rsid w:val="00E829DD"/>
    <w:rsid w:val="00EA31CA"/>
    <w:rsid w:val="00EC1074"/>
    <w:rsid w:val="00EF48BA"/>
    <w:rsid w:val="00F02080"/>
    <w:rsid w:val="00F14A0A"/>
    <w:rsid w:val="00F3058C"/>
    <w:rsid w:val="00F4465A"/>
    <w:rsid w:val="00F87744"/>
    <w:rsid w:val="00FB1A07"/>
    <w:rsid w:val="00FB74A8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3FC6FC-860C-43C6-AE96-509E616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2014-08-26T01:23:00Z</dcterms:created>
  <dcterms:modified xsi:type="dcterms:W3CDTF">2014-08-26T01:23:00Z</dcterms:modified>
</cp:coreProperties>
</file>