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2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운영체제 (Windows)   Quiz #</w:t>
      </w:r>
      <w:r w:rsidR="00A861DF">
        <w:rPr>
          <w:rFonts w:hint="eastAsia"/>
          <w:b/>
          <w:sz w:val="36"/>
          <w:szCs w:val="36"/>
        </w:rPr>
        <w:t>8</w:t>
      </w:r>
    </w:p>
    <w:p w:rsidR="00847FD2" w:rsidRPr="0010775A" w:rsidRDefault="00847FD2" w:rsidP="00847FD2">
      <w:pPr>
        <w:jc w:val="center"/>
        <w:rPr>
          <w:b/>
          <w:sz w:val="36"/>
          <w:szCs w:val="36"/>
        </w:rPr>
      </w:pPr>
      <w:r>
        <w:rPr>
          <w:rFonts w:hint="eastAsia"/>
          <w:sz w:val="24"/>
          <w:szCs w:val="24"/>
        </w:rPr>
        <w:t xml:space="preserve">이 름 :        </w:t>
      </w:r>
      <w:r w:rsidR="00E4092D">
        <w:rPr>
          <w:rFonts w:hint="eastAsia"/>
          <w:sz w:val="24"/>
          <w:szCs w:val="24"/>
        </w:rPr>
        <w:t>김연우</w:t>
      </w:r>
    </w:p>
    <w:p w:rsidR="000B71C5" w:rsidRDefault="00847FD2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231BE9">
        <w:rPr>
          <w:rFonts w:hint="eastAsia"/>
          <w:sz w:val="24"/>
          <w:szCs w:val="24"/>
        </w:rPr>
        <w:t xml:space="preserve"> </w:t>
      </w:r>
      <w:r w:rsidR="00130B4C">
        <w:rPr>
          <w:rFonts w:hint="eastAsia"/>
          <w:sz w:val="24"/>
          <w:szCs w:val="24"/>
        </w:rPr>
        <w:t>메모리 계층 구조를 설명하시오</w:t>
      </w:r>
      <w:r w:rsidR="00B22C9E" w:rsidRPr="00B22C9E">
        <w:rPr>
          <w:rFonts w:hint="eastAsia"/>
          <w:sz w:val="24"/>
          <w:szCs w:val="24"/>
        </w:rPr>
        <w:t>?</w:t>
      </w:r>
      <w:r w:rsidR="00B22C9E">
        <w:rPr>
          <w:rFonts w:hint="eastAsia"/>
          <w:sz w:val="24"/>
          <w:szCs w:val="24"/>
        </w:rPr>
        <w:t xml:space="preserve"> </w:t>
      </w:r>
      <w:r w:rsidR="00E303CA">
        <w:rPr>
          <w:rFonts w:hint="eastAsia"/>
          <w:sz w:val="24"/>
          <w:szCs w:val="24"/>
        </w:rPr>
        <w:t>(</w:t>
      </w:r>
      <w:r w:rsidR="00A913C8">
        <w:rPr>
          <w:rFonts w:hint="eastAsia"/>
          <w:sz w:val="24"/>
          <w:szCs w:val="24"/>
        </w:rPr>
        <w:t>1</w:t>
      </w:r>
      <w:r w:rsidR="00D8093B">
        <w:rPr>
          <w:sz w:val="24"/>
          <w:szCs w:val="24"/>
        </w:rPr>
        <w:t>0</w:t>
      </w:r>
      <w:r w:rsidR="000B71C5">
        <w:rPr>
          <w:rFonts w:hint="eastAsia"/>
          <w:sz w:val="24"/>
          <w:szCs w:val="24"/>
        </w:rPr>
        <w:t>점)</w:t>
      </w:r>
    </w:p>
    <w:p w:rsidR="00EA31CA" w:rsidRDefault="00E4092D" w:rsidP="000B71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효과적인 메모리 운용을 위하여 가장 빠르고 용량이 적은 기억장치에서부터 느리지만 용량이 큰 기억장치까지 연결된 위계 구조. 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는 상위의 빠른 기억장치에 주로 의존하고 상위 기억장치에 원하는 정보가 없으면 하위의 느린 기억장치에 정보를 요청한다.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가능하면 상위의 기억장치에 정보가 있는 편이 빠르기 때문에, 하위의 기억장치까지 가지 않으려고 위계를 만들어 사용한다.</w:t>
      </w:r>
    </w:p>
    <w:p w:rsidR="00F14A0A" w:rsidRDefault="00F14A0A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130B4C">
        <w:rPr>
          <w:rFonts w:hint="eastAsia"/>
          <w:sz w:val="24"/>
          <w:szCs w:val="24"/>
        </w:rPr>
        <w:t xml:space="preserve">캐시 메모리가 성능에 도움이 되는 </w:t>
      </w:r>
      <w:r w:rsidR="00BB4FD1">
        <w:rPr>
          <w:rFonts w:hint="eastAsia"/>
          <w:sz w:val="24"/>
          <w:szCs w:val="24"/>
        </w:rPr>
        <w:t xml:space="preserve">것은 </w:t>
      </w:r>
      <w:r w:rsidR="00130B4C">
        <w:rPr>
          <w:rFonts w:hint="eastAsia"/>
          <w:sz w:val="24"/>
          <w:szCs w:val="24"/>
        </w:rPr>
        <w:t xml:space="preserve">프로그램의 </w:t>
      </w:r>
      <w:r w:rsidR="00BB4FD1">
        <w:rPr>
          <w:rFonts w:hint="eastAsia"/>
          <w:sz w:val="24"/>
          <w:szCs w:val="24"/>
        </w:rPr>
        <w:t xml:space="preserve">어떤 </w:t>
      </w:r>
      <w:r w:rsidR="00130B4C">
        <w:rPr>
          <w:rFonts w:hint="eastAsia"/>
          <w:sz w:val="24"/>
          <w:szCs w:val="24"/>
        </w:rPr>
        <w:t>특성</w:t>
      </w:r>
      <w:r w:rsidR="00BB4FD1">
        <w:rPr>
          <w:rFonts w:hint="eastAsia"/>
          <w:sz w:val="24"/>
          <w:szCs w:val="24"/>
        </w:rPr>
        <w:t xml:space="preserve"> 덕분인가</w:t>
      </w:r>
      <w:r w:rsidR="00130B4C">
        <w:rPr>
          <w:rFonts w:hint="eastAsia"/>
          <w:sz w:val="24"/>
          <w:szCs w:val="24"/>
        </w:rPr>
        <w:t>?</w:t>
      </w:r>
      <w:r w:rsidR="00B22C9E">
        <w:rPr>
          <w:rFonts w:hint="eastAsia"/>
          <w:sz w:val="24"/>
          <w:szCs w:val="24"/>
        </w:rPr>
        <w:t xml:space="preserve"> </w:t>
      </w:r>
      <w:r w:rsidR="00495EA0">
        <w:rPr>
          <w:rFonts w:hint="eastAsia"/>
          <w:sz w:val="24"/>
          <w:szCs w:val="24"/>
        </w:rPr>
        <w:t>(1</w:t>
      </w:r>
      <w:r w:rsidR="00996677">
        <w:rPr>
          <w:rFonts w:hint="eastAsia"/>
          <w:sz w:val="24"/>
          <w:szCs w:val="24"/>
        </w:rPr>
        <w:t>0</w:t>
      </w:r>
      <w:r w:rsidR="008E0EC3">
        <w:rPr>
          <w:rFonts w:hint="eastAsia"/>
          <w:sz w:val="24"/>
          <w:szCs w:val="24"/>
        </w:rPr>
        <w:t>점)</w:t>
      </w:r>
    </w:p>
    <w:p w:rsidR="00EA31CA" w:rsidRPr="00AF3104" w:rsidRDefault="00E4092D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템퍼럴 로컬리티와 스페셜 로컬리티.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한번 사용한 메모리의 정보는 다시 사용하기 쉬우며,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주변에 있는 정보 또한 접근할 확률이 높다.</w:t>
      </w:r>
    </w:p>
    <w:p w:rsidR="000B71C5" w:rsidRPr="00E4092D" w:rsidRDefault="000B71C5" w:rsidP="000B71C5">
      <w:pPr>
        <w:spacing w:after="0" w:line="240" w:lineRule="auto"/>
        <w:rPr>
          <w:sz w:val="24"/>
          <w:szCs w:val="24"/>
        </w:rPr>
      </w:pPr>
    </w:p>
    <w:p w:rsidR="000B71C5" w:rsidRDefault="00AF3104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D0E3E">
        <w:rPr>
          <w:rFonts w:hint="eastAsia"/>
          <w:sz w:val="24"/>
          <w:szCs w:val="24"/>
        </w:rPr>
        <w:t>가상 메모리란</w:t>
      </w:r>
      <w:r w:rsidR="00B22C9E" w:rsidRPr="00B22C9E">
        <w:rPr>
          <w:rFonts w:hint="eastAsia"/>
          <w:sz w:val="24"/>
          <w:szCs w:val="24"/>
        </w:rPr>
        <w:t>?</w:t>
      </w:r>
      <w:r w:rsidR="00B22C9E">
        <w:rPr>
          <w:rFonts w:hint="eastAsia"/>
          <w:sz w:val="24"/>
          <w:szCs w:val="24"/>
        </w:rPr>
        <w:t xml:space="preserve"> </w:t>
      </w:r>
      <w:r w:rsidR="000B71C5">
        <w:rPr>
          <w:rFonts w:hint="eastAsia"/>
          <w:sz w:val="24"/>
          <w:szCs w:val="24"/>
        </w:rPr>
        <w:t>(1</w:t>
      </w:r>
      <w:r w:rsidR="00BD1212">
        <w:rPr>
          <w:rFonts w:hint="eastAsia"/>
          <w:sz w:val="24"/>
          <w:szCs w:val="24"/>
        </w:rPr>
        <w:t>0</w:t>
      </w:r>
      <w:r w:rsidR="000B71C5">
        <w:rPr>
          <w:rFonts w:hint="eastAsia"/>
          <w:sz w:val="24"/>
          <w:szCs w:val="24"/>
        </w:rPr>
        <w:t>점)</w:t>
      </w:r>
    </w:p>
    <w:p w:rsidR="000B71C5" w:rsidRDefault="00E4092D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운영체제에게 제한된 사용가능 메모리를 효과적으로 운영하기 위하여,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운영체제가 스스로 가상의 메모리를 운영하는 것.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윈도우의 </w:t>
      </w:r>
      <w:r>
        <w:rPr>
          <w:sz w:val="24"/>
          <w:szCs w:val="24"/>
        </w:rPr>
        <w:t>MMU</w:t>
      </w:r>
      <w:r>
        <w:rPr>
          <w:rFonts w:hint="eastAsia"/>
          <w:sz w:val="24"/>
          <w:szCs w:val="24"/>
        </w:rPr>
        <w:t>와 같은 기능이 이 가상 메모리를 가능하게 한다. 주로 페이징 기법을 사용하여 외부기억장치를 페이지로 사용하고 주 기억장치를 페이지 프레임으로 사용하여 실제 사용 가능한 주 기억장치의 메모리 용량보다 더 많이 사용하는 것도 가능하다.</w:t>
      </w:r>
    </w:p>
    <w:p w:rsidR="00E4092D" w:rsidRDefault="00E4092D" w:rsidP="000B71C5">
      <w:pPr>
        <w:spacing w:after="0" w:line="240" w:lineRule="auto"/>
        <w:rPr>
          <w:rFonts w:hint="eastAsia"/>
          <w:sz w:val="24"/>
          <w:szCs w:val="24"/>
        </w:rPr>
      </w:pPr>
    </w:p>
    <w:p w:rsidR="000B71C5" w:rsidRDefault="00EA31CA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71C5">
        <w:rPr>
          <w:rFonts w:hint="eastAsia"/>
          <w:sz w:val="24"/>
          <w:szCs w:val="24"/>
        </w:rPr>
        <w:t>.</w:t>
      </w:r>
      <w:r w:rsidR="00D73EF4">
        <w:rPr>
          <w:rFonts w:hint="eastAsia"/>
          <w:sz w:val="24"/>
          <w:szCs w:val="24"/>
        </w:rPr>
        <w:t xml:space="preserve"> </w:t>
      </w:r>
      <w:r w:rsidR="00B22C9E" w:rsidRPr="00B22C9E">
        <w:rPr>
          <w:rFonts w:hint="eastAsia"/>
          <w:sz w:val="24"/>
          <w:szCs w:val="24"/>
        </w:rPr>
        <w:t xml:space="preserve">윈도우즈 </w:t>
      </w:r>
      <w:r w:rsidR="00973322">
        <w:rPr>
          <w:rFonts w:hint="eastAsia"/>
          <w:sz w:val="24"/>
          <w:szCs w:val="24"/>
        </w:rPr>
        <w:t>가상 메모리의 페이지 상태 Reserve, Commit, Free의 의미는?</w:t>
      </w:r>
      <w:r w:rsidR="000B71C5">
        <w:rPr>
          <w:rFonts w:hint="eastAsia"/>
          <w:sz w:val="24"/>
          <w:szCs w:val="24"/>
        </w:rPr>
        <w:t xml:space="preserve"> (10점)</w:t>
      </w:r>
    </w:p>
    <w:p w:rsidR="0057093E" w:rsidRDefault="00E4092D" w:rsidP="00165DFB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Reserve는 할당만 받아놓은 예약 상태</w:t>
      </w:r>
      <w:r w:rsidR="00165DF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Commit은 할당 받아서 사용중인 상태</w:t>
      </w:r>
      <w:r w:rsidR="00165DF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Free</w:t>
      </w:r>
      <w:r>
        <w:rPr>
          <w:rFonts w:hint="eastAsia"/>
          <w:sz w:val="24"/>
          <w:szCs w:val="24"/>
        </w:rPr>
        <w:t>는 할당 받지 않은 사용하지 않는 메모리의 상태.</w:t>
      </w:r>
      <w:r w:rsidR="00165DFB">
        <w:rPr>
          <w:sz w:val="24"/>
          <w:szCs w:val="24"/>
        </w:rPr>
        <w:t xml:space="preserve"> </w:t>
      </w:r>
      <w:bookmarkStart w:id="0" w:name="_GoBack"/>
      <w:bookmarkEnd w:id="0"/>
    </w:p>
    <w:p w:rsidR="0057093E" w:rsidRPr="00E4092D" w:rsidRDefault="0057093E" w:rsidP="000B71C5">
      <w:pPr>
        <w:spacing w:after="0" w:line="240" w:lineRule="auto"/>
        <w:rPr>
          <w:sz w:val="24"/>
          <w:szCs w:val="24"/>
        </w:rPr>
      </w:pPr>
    </w:p>
    <w:p w:rsidR="0057093E" w:rsidRDefault="00631DD3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507615">
        <w:rPr>
          <w:rFonts w:hint="eastAsia"/>
          <w:sz w:val="24"/>
          <w:szCs w:val="24"/>
        </w:rPr>
        <w:t>윈도우즈에서 디폴트힙 대신에 동적 힙을 사용하는 이점은?</w:t>
      </w:r>
      <w:r w:rsidR="00E730C6">
        <w:rPr>
          <w:rFonts w:hint="eastAsia"/>
          <w:sz w:val="24"/>
          <w:szCs w:val="24"/>
        </w:rPr>
        <w:t xml:space="preserve"> (1</w:t>
      </w:r>
      <w:r w:rsidR="00BD1212">
        <w:rPr>
          <w:rFonts w:hint="eastAsia"/>
          <w:sz w:val="24"/>
          <w:szCs w:val="24"/>
        </w:rPr>
        <w:t>0</w:t>
      </w:r>
      <w:r w:rsidR="00E730C6">
        <w:rPr>
          <w:rFonts w:hint="eastAsia"/>
          <w:sz w:val="24"/>
          <w:szCs w:val="24"/>
        </w:rPr>
        <w:t>점)</w:t>
      </w:r>
    </w:p>
    <w:p w:rsidR="00FB74A8" w:rsidRDefault="00E4092D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필요한 영역에 해당하는 힙을 따로 만든다면, 디폴트 힙에 여러 종류의 데이터를 저장하는 것보다 단편화 현상이 줄어든다.</w:t>
      </w:r>
      <w:r>
        <w:rPr>
          <w:sz w:val="24"/>
          <w:szCs w:val="24"/>
        </w:rPr>
        <w:t xml:space="preserve"> </w:t>
      </w:r>
      <w:r w:rsidR="00165DFB">
        <w:rPr>
          <w:rFonts w:hint="eastAsia"/>
          <w:sz w:val="24"/>
          <w:szCs w:val="24"/>
        </w:rPr>
        <w:t>그러면 로컬리티의 특성을 살려 캐쉬 프렌들리 코드를 작성할 수 있다.</w:t>
      </w:r>
      <w:r w:rsidR="00165DFB">
        <w:rPr>
          <w:sz w:val="24"/>
          <w:szCs w:val="24"/>
        </w:rPr>
        <w:t xml:space="preserve"> </w:t>
      </w:r>
      <w:r w:rsidR="00165DFB">
        <w:rPr>
          <w:rFonts w:hint="eastAsia"/>
          <w:sz w:val="24"/>
          <w:szCs w:val="24"/>
        </w:rPr>
        <w:t>또한 멀티 쓰레드 프로그래밍에서,</w:t>
      </w:r>
      <w:r w:rsidR="00165DFB">
        <w:rPr>
          <w:sz w:val="24"/>
          <w:szCs w:val="24"/>
        </w:rPr>
        <w:t xml:space="preserve"> </w:t>
      </w:r>
      <w:r w:rsidR="00165DFB">
        <w:rPr>
          <w:rFonts w:hint="eastAsia"/>
          <w:sz w:val="24"/>
          <w:szCs w:val="24"/>
        </w:rPr>
        <w:t>쓰레드 별로 힙을 나누어 사용하면 디폴트 힙에서 자동으로 설정된 동기화 기능이 필요없게 되어서 빠른 성능을 기대할 수 있다.</w:t>
      </w:r>
    </w:p>
    <w:p w:rsidR="00FB74A8" w:rsidRDefault="00FB74A8" w:rsidP="000B71C5">
      <w:pPr>
        <w:spacing w:after="0" w:line="240" w:lineRule="auto"/>
        <w:rPr>
          <w:sz w:val="24"/>
          <w:szCs w:val="24"/>
        </w:rPr>
      </w:pPr>
    </w:p>
    <w:p w:rsidR="00FB74A8" w:rsidRDefault="008A13F9" w:rsidP="000B71C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 윈도우즈의 Memory mapped file</w:t>
      </w:r>
      <w:r w:rsidR="001A619E">
        <w:rPr>
          <w:rFonts w:hint="eastAsia"/>
          <w:sz w:val="24"/>
          <w:szCs w:val="24"/>
        </w:rPr>
        <w:t>이</w:t>
      </w:r>
      <w:r w:rsidR="006466A0">
        <w:rPr>
          <w:rFonts w:hint="eastAsia"/>
          <w:sz w:val="24"/>
          <w:szCs w:val="24"/>
        </w:rPr>
        <w:t>란</w:t>
      </w:r>
      <w:r w:rsidR="001A619E">
        <w:rPr>
          <w:rFonts w:hint="eastAsia"/>
          <w:sz w:val="24"/>
          <w:szCs w:val="24"/>
        </w:rPr>
        <w:t xml:space="preserve"> 무엇이고, 그</w:t>
      </w:r>
      <w:r w:rsidR="004D2A73">
        <w:rPr>
          <w:rFonts w:hint="eastAsia"/>
          <w:sz w:val="24"/>
          <w:szCs w:val="24"/>
        </w:rPr>
        <w:t xml:space="preserve"> 장점은</w:t>
      </w:r>
      <w:r w:rsidR="001A619E">
        <w:rPr>
          <w:rFonts w:hint="eastAsia"/>
          <w:sz w:val="24"/>
          <w:szCs w:val="24"/>
        </w:rPr>
        <w:t xml:space="preserve"> 무엇인가</w:t>
      </w:r>
      <w:r w:rsidR="004D2A73">
        <w:rPr>
          <w:rFonts w:hint="eastAsia"/>
          <w:sz w:val="24"/>
          <w:szCs w:val="24"/>
        </w:rPr>
        <w:t>?</w:t>
      </w:r>
      <w:r w:rsidR="003E16DA">
        <w:rPr>
          <w:rFonts w:hint="eastAsia"/>
          <w:sz w:val="24"/>
          <w:szCs w:val="24"/>
        </w:rPr>
        <w:t>(10점)</w:t>
      </w:r>
    </w:p>
    <w:p w:rsidR="004E3AAD" w:rsidRDefault="00165DFB" w:rsidP="000B71C5">
      <w:pPr>
        <w:spacing w:after="0" w:line="24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파일 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 xml:space="preserve">에서 프로그램 내부의 데이터(실제 코드)와 실제 저장된 파일을 연결하여 실시간으로 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작업을 할 수 있게 구현한 기능.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일단 프로그래밍을 할 때 프로그래머 입장에서 따로 </w:t>
      </w:r>
      <w:r>
        <w:rPr>
          <w:sz w:val="24"/>
          <w:szCs w:val="24"/>
        </w:rPr>
        <w:t>read write fseek</w:t>
      </w:r>
      <w:r>
        <w:rPr>
          <w:rFonts w:hint="eastAsia"/>
          <w:sz w:val="24"/>
          <w:szCs w:val="24"/>
        </w:rPr>
        <w:t>등의 번거로운 작업을 하지 않아도 되서 너무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파일과 연결된 메모리영역이 캐쉬 역할을 해서 좀더 빠른 성능을 기대할 수 있다. </w:t>
      </w:r>
    </w:p>
    <w:sectPr w:rsidR="004E3AAD" w:rsidSect="007B5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67" w:rsidRDefault="00A26567" w:rsidP="005D78D9">
      <w:pPr>
        <w:spacing w:after="0" w:line="240" w:lineRule="auto"/>
      </w:pPr>
      <w:r>
        <w:separator/>
      </w:r>
    </w:p>
  </w:endnote>
  <w:endnote w:type="continuationSeparator" w:id="0">
    <w:p w:rsidR="00A26567" w:rsidRDefault="00A26567" w:rsidP="005D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67" w:rsidRDefault="00A26567" w:rsidP="005D78D9">
      <w:pPr>
        <w:spacing w:after="0" w:line="240" w:lineRule="auto"/>
      </w:pPr>
      <w:r>
        <w:separator/>
      </w:r>
    </w:p>
  </w:footnote>
  <w:footnote w:type="continuationSeparator" w:id="0">
    <w:p w:rsidR="00A26567" w:rsidRDefault="00A26567" w:rsidP="005D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7BF"/>
    <w:multiLevelType w:val="hybridMultilevel"/>
    <w:tmpl w:val="6F54820E"/>
    <w:lvl w:ilvl="0" w:tplc="D452C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080928"/>
    <w:multiLevelType w:val="hybridMultilevel"/>
    <w:tmpl w:val="F6B62F18"/>
    <w:lvl w:ilvl="0" w:tplc="51B4B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2859B0"/>
    <w:multiLevelType w:val="hybridMultilevel"/>
    <w:tmpl w:val="20FCC592"/>
    <w:lvl w:ilvl="0" w:tplc="32C06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CF48D2"/>
    <w:multiLevelType w:val="hybridMultilevel"/>
    <w:tmpl w:val="9294D17E"/>
    <w:lvl w:ilvl="0" w:tplc="81762E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576431"/>
    <w:multiLevelType w:val="hybridMultilevel"/>
    <w:tmpl w:val="69EAC030"/>
    <w:lvl w:ilvl="0" w:tplc="8FD8F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E6491D"/>
    <w:multiLevelType w:val="hybridMultilevel"/>
    <w:tmpl w:val="4A3AE4AE"/>
    <w:lvl w:ilvl="0" w:tplc="3A7040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872BE"/>
    <w:multiLevelType w:val="hybridMultilevel"/>
    <w:tmpl w:val="4DFC1506"/>
    <w:lvl w:ilvl="0" w:tplc="0FD6EB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4D3E54"/>
    <w:multiLevelType w:val="hybridMultilevel"/>
    <w:tmpl w:val="0BF6486A"/>
    <w:lvl w:ilvl="0" w:tplc="480C47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7B5343D"/>
    <w:multiLevelType w:val="hybridMultilevel"/>
    <w:tmpl w:val="E196C332"/>
    <w:lvl w:ilvl="0" w:tplc="6EB6C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3D2BE1"/>
    <w:multiLevelType w:val="hybridMultilevel"/>
    <w:tmpl w:val="39AAA24C"/>
    <w:lvl w:ilvl="0" w:tplc="8BA00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D006D74"/>
    <w:multiLevelType w:val="hybridMultilevel"/>
    <w:tmpl w:val="5DCCBDC4"/>
    <w:lvl w:ilvl="0" w:tplc="36A8481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42123"/>
    <w:multiLevelType w:val="hybridMultilevel"/>
    <w:tmpl w:val="C1C092AC"/>
    <w:lvl w:ilvl="0" w:tplc="27F89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A9C0913"/>
    <w:multiLevelType w:val="hybridMultilevel"/>
    <w:tmpl w:val="E4B69622"/>
    <w:lvl w:ilvl="0" w:tplc="DF6276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A0"/>
    <w:rsid w:val="0005403C"/>
    <w:rsid w:val="000625B8"/>
    <w:rsid w:val="000A36BB"/>
    <w:rsid w:val="000B71C5"/>
    <w:rsid w:val="000E367E"/>
    <w:rsid w:val="000E446C"/>
    <w:rsid w:val="0012361A"/>
    <w:rsid w:val="00130B4C"/>
    <w:rsid w:val="00151C10"/>
    <w:rsid w:val="00165DFB"/>
    <w:rsid w:val="001A2F45"/>
    <w:rsid w:val="001A619E"/>
    <w:rsid w:val="001D4F98"/>
    <w:rsid w:val="001F41EF"/>
    <w:rsid w:val="00231BE9"/>
    <w:rsid w:val="002427B6"/>
    <w:rsid w:val="00273471"/>
    <w:rsid w:val="002863A0"/>
    <w:rsid w:val="002C5EE1"/>
    <w:rsid w:val="002D14CE"/>
    <w:rsid w:val="002E66B3"/>
    <w:rsid w:val="00331A68"/>
    <w:rsid w:val="00352D1F"/>
    <w:rsid w:val="003B668A"/>
    <w:rsid w:val="003D3DE1"/>
    <w:rsid w:val="003E16DA"/>
    <w:rsid w:val="0045797D"/>
    <w:rsid w:val="004634CA"/>
    <w:rsid w:val="00470FA8"/>
    <w:rsid w:val="00495EA0"/>
    <w:rsid w:val="004B00A6"/>
    <w:rsid w:val="004B3EF5"/>
    <w:rsid w:val="004D2A73"/>
    <w:rsid w:val="004E3AAD"/>
    <w:rsid w:val="0050091D"/>
    <w:rsid w:val="00507615"/>
    <w:rsid w:val="005402AB"/>
    <w:rsid w:val="0057093E"/>
    <w:rsid w:val="00571AF6"/>
    <w:rsid w:val="00572688"/>
    <w:rsid w:val="005A10E5"/>
    <w:rsid w:val="005D78D9"/>
    <w:rsid w:val="005D7DF7"/>
    <w:rsid w:val="005E28CB"/>
    <w:rsid w:val="005F2CE2"/>
    <w:rsid w:val="00631DD3"/>
    <w:rsid w:val="006466A0"/>
    <w:rsid w:val="006A1B6B"/>
    <w:rsid w:val="006B1D2C"/>
    <w:rsid w:val="006C1F52"/>
    <w:rsid w:val="006C4E8F"/>
    <w:rsid w:val="006E7D01"/>
    <w:rsid w:val="00727DA1"/>
    <w:rsid w:val="00730A92"/>
    <w:rsid w:val="00735718"/>
    <w:rsid w:val="00781DD2"/>
    <w:rsid w:val="0078766F"/>
    <w:rsid w:val="007B5729"/>
    <w:rsid w:val="00814DCF"/>
    <w:rsid w:val="00824854"/>
    <w:rsid w:val="00847FD2"/>
    <w:rsid w:val="008514AD"/>
    <w:rsid w:val="008872D2"/>
    <w:rsid w:val="0089083B"/>
    <w:rsid w:val="008928D1"/>
    <w:rsid w:val="008A13F9"/>
    <w:rsid w:val="008D0E3E"/>
    <w:rsid w:val="008E0EC3"/>
    <w:rsid w:val="008F3C00"/>
    <w:rsid w:val="0095200B"/>
    <w:rsid w:val="00964D27"/>
    <w:rsid w:val="00973322"/>
    <w:rsid w:val="00996677"/>
    <w:rsid w:val="009D4052"/>
    <w:rsid w:val="009F68BE"/>
    <w:rsid w:val="009F741C"/>
    <w:rsid w:val="00A037F9"/>
    <w:rsid w:val="00A26567"/>
    <w:rsid w:val="00A33EC3"/>
    <w:rsid w:val="00A41CED"/>
    <w:rsid w:val="00A57FBF"/>
    <w:rsid w:val="00A64DD5"/>
    <w:rsid w:val="00A66641"/>
    <w:rsid w:val="00A675F4"/>
    <w:rsid w:val="00A861DF"/>
    <w:rsid w:val="00A913C8"/>
    <w:rsid w:val="00A96E70"/>
    <w:rsid w:val="00AD5CB9"/>
    <w:rsid w:val="00AF3104"/>
    <w:rsid w:val="00AF3B19"/>
    <w:rsid w:val="00B100EB"/>
    <w:rsid w:val="00B22C9E"/>
    <w:rsid w:val="00B8579E"/>
    <w:rsid w:val="00B86D65"/>
    <w:rsid w:val="00BA58FA"/>
    <w:rsid w:val="00BB4FD1"/>
    <w:rsid w:val="00BC12E2"/>
    <w:rsid w:val="00BC40FA"/>
    <w:rsid w:val="00BC7645"/>
    <w:rsid w:val="00BD05F7"/>
    <w:rsid w:val="00BD1212"/>
    <w:rsid w:val="00C55419"/>
    <w:rsid w:val="00C93D14"/>
    <w:rsid w:val="00CA0D57"/>
    <w:rsid w:val="00D070BD"/>
    <w:rsid w:val="00D20E6F"/>
    <w:rsid w:val="00D34ADF"/>
    <w:rsid w:val="00D64F02"/>
    <w:rsid w:val="00D708D0"/>
    <w:rsid w:val="00D73EF4"/>
    <w:rsid w:val="00D8093B"/>
    <w:rsid w:val="00D86423"/>
    <w:rsid w:val="00DB0059"/>
    <w:rsid w:val="00DB687C"/>
    <w:rsid w:val="00DC2702"/>
    <w:rsid w:val="00DC5D9E"/>
    <w:rsid w:val="00DF2D05"/>
    <w:rsid w:val="00E303CA"/>
    <w:rsid w:val="00E34B99"/>
    <w:rsid w:val="00E4092D"/>
    <w:rsid w:val="00E455B4"/>
    <w:rsid w:val="00E62BAD"/>
    <w:rsid w:val="00E62FB7"/>
    <w:rsid w:val="00E730C6"/>
    <w:rsid w:val="00E829DD"/>
    <w:rsid w:val="00EA31CA"/>
    <w:rsid w:val="00EC1074"/>
    <w:rsid w:val="00EF48BA"/>
    <w:rsid w:val="00F02080"/>
    <w:rsid w:val="00F14A0A"/>
    <w:rsid w:val="00F3058C"/>
    <w:rsid w:val="00F4465A"/>
    <w:rsid w:val="00F87744"/>
    <w:rsid w:val="00FB1A07"/>
    <w:rsid w:val="00FB74A8"/>
    <w:rsid w:val="00FC114E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979FB9-335F-4731-A941-D3E0C819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10"/>
    <w:pPr>
      <w:ind w:leftChars="400" w:left="800"/>
    </w:pPr>
  </w:style>
  <w:style w:type="table" w:styleId="a4">
    <w:name w:val="Table Grid"/>
    <w:basedOn w:val="a1"/>
    <w:uiPriority w:val="59"/>
    <w:rsid w:val="000E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78D9"/>
  </w:style>
  <w:style w:type="paragraph" w:styleId="a6">
    <w:name w:val="footer"/>
    <w:basedOn w:val="a"/>
    <w:link w:val="Char0"/>
    <w:uiPriority w:val="99"/>
    <w:unhideWhenUsed/>
    <w:rsid w:val="005D7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78D9"/>
  </w:style>
  <w:style w:type="paragraph" w:styleId="a7">
    <w:name w:val="Balloon Text"/>
    <w:basedOn w:val="a"/>
    <w:link w:val="Char1"/>
    <w:uiPriority w:val="99"/>
    <w:semiHidden/>
    <w:unhideWhenUsed/>
    <w:rsid w:val="00352D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2D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ozt</cp:lastModifiedBy>
  <cp:revision>2</cp:revision>
  <cp:lastPrinted>2013-07-15T00:52:00Z</cp:lastPrinted>
  <dcterms:created xsi:type="dcterms:W3CDTF">2014-09-16T01:26:00Z</dcterms:created>
  <dcterms:modified xsi:type="dcterms:W3CDTF">2014-09-16T01:26:00Z</dcterms:modified>
</cp:coreProperties>
</file>