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1E5" w:rsidRDefault="003631E5" w:rsidP="003631E5">
      <w:pPr>
        <w:pStyle w:val="a8"/>
        <w:spacing w:before="0" w:beforeAutospacing="0" w:after="0" w:afterAutospacing="0"/>
        <w:jc w:val="center"/>
        <w:rPr>
          <w:rFonts w:ascii="한양중고딕" w:eastAsia="한양중고딕"/>
          <w:b/>
          <w:color w:val="000000"/>
          <w:sz w:val="22"/>
          <w:szCs w:val="22"/>
          <w:u w:val="single"/>
        </w:rPr>
      </w:pPr>
      <w:r>
        <w:rPr>
          <w:rFonts w:ascii="한양중고딕" w:eastAsia="한양중고딕" w:hint="eastAsia"/>
          <w:b/>
          <w:color w:val="000000"/>
          <w:sz w:val="22"/>
          <w:szCs w:val="22"/>
          <w:u w:val="single"/>
        </w:rPr>
        <w:t>퀴즈</w:t>
      </w:r>
      <w:r w:rsidR="008760A8">
        <w:rPr>
          <w:rFonts w:ascii="한양중고딕" w:eastAsia="한양중고딕"/>
          <w:b/>
          <w:color w:val="000000"/>
          <w:sz w:val="22"/>
          <w:szCs w:val="22"/>
          <w:u w:val="single"/>
        </w:rPr>
        <w:t>6</w:t>
      </w:r>
      <w:r>
        <w:rPr>
          <w:rFonts w:ascii="한양중고딕" w:eastAsia="한양중고딕" w:hint="eastAsia"/>
          <w:b/>
          <w:color w:val="000000"/>
          <w:sz w:val="22"/>
          <w:szCs w:val="22"/>
          <w:u w:val="single"/>
        </w:rPr>
        <w:t>(</w:t>
      </w:r>
      <w:r w:rsidR="008760A8">
        <w:rPr>
          <w:rFonts w:ascii="한양중고딕" w:eastAsia="한양중고딕" w:hint="eastAsia"/>
          <w:b/>
          <w:color w:val="000000"/>
          <w:sz w:val="22"/>
          <w:szCs w:val="22"/>
          <w:u w:val="single"/>
        </w:rPr>
        <w:t>데이터베이스 설계</w:t>
      </w:r>
      <w:r>
        <w:rPr>
          <w:rFonts w:ascii="한양중고딕" w:eastAsia="한양중고딕" w:hint="eastAsia"/>
          <w:b/>
          <w:color w:val="000000"/>
          <w:sz w:val="22"/>
          <w:szCs w:val="22"/>
          <w:u w:val="single"/>
        </w:rPr>
        <w:t>): DB 베이직</w:t>
      </w:r>
    </w:p>
    <w:p w:rsidR="003631E5" w:rsidRDefault="008760A8" w:rsidP="003631E5">
      <w:pPr>
        <w:pStyle w:val="a8"/>
        <w:spacing w:before="0" w:beforeAutospacing="0" w:after="0" w:afterAutospacing="0"/>
        <w:jc w:val="right"/>
        <w:rPr>
          <w:rFonts w:ascii="한양중고딕" w:eastAsia="한양중고딕"/>
          <w:i/>
          <w:color w:val="000000"/>
          <w:sz w:val="20"/>
          <w:szCs w:val="20"/>
        </w:rPr>
      </w:pPr>
      <w:r>
        <w:rPr>
          <w:rFonts w:ascii="한양중고딕" w:eastAsia="한양중고딕" w:hint="eastAsia"/>
          <w:i/>
          <w:color w:val="000000"/>
          <w:sz w:val="20"/>
          <w:szCs w:val="20"/>
        </w:rPr>
        <w:t>2014/11/11</w:t>
      </w:r>
    </w:p>
    <w:p w:rsidR="003631E5" w:rsidRDefault="003631E5" w:rsidP="003631E5">
      <w:pPr>
        <w:pStyle w:val="a8"/>
        <w:spacing w:before="0" w:beforeAutospacing="0" w:after="0" w:afterAutospacing="0"/>
        <w:rPr>
          <w:rFonts w:ascii="한양중고딕" w:eastAsia="한양중고딕"/>
          <w:i/>
          <w:color w:val="000000"/>
          <w:sz w:val="20"/>
          <w:szCs w:val="20"/>
        </w:rPr>
      </w:pPr>
    </w:p>
    <w:p w:rsidR="003631E5" w:rsidRDefault="002D4B6A" w:rsidP="002D4B6A">
      <w:pPr>
        <w:pStyle w:val="a8"/>
        <w:spacing w:before="0" w:beforeAutospacing="0" w:after="0" w:afterAutospacing="0"/>
        <w:jc w:val="right"/>
        <w:rPr>
          <w:rFonts w:ascii="한양중고딕" w:eastAsia="한양중고딕"/>
          <w:i/>
          <w:color w:val="000000"/>
          <w:sz w:val="20"/>
          <w:szCs w:val="20"/>
        </w:rPr>
      </w:pPr>
      <w:r>
        <w:rPr>
          <w:rFonts w:ascii="한양중고딕" w:eastAsia="한양중고딕" w:hint="eastAsia"/>
          <w:i/>
          <w:color w:val="000000"/>
          <w:sz w:val="20"/>
          <w:szCs w:val="20"/>
        </w:rPr>
        <w:t>141019 김연우</w:t>
      </w:r>
    </w:p>
    <w:p w:rsidR="001F33EC" w:rsidRDefault="00EB632F" w:rsidP="001F33EC">
      <w:r>
        <w:rPr>
          <w:rFonts w:hint="eastAsia"/>
        </w:rPr>
        <w:t xml:space="preserve">1. </w:t>
      </w:r>
      <w:r w:rsidR="002F02BC">
        <w:rPr>
          <w:rFonts w:hint="eastAsia"/>
        </w:rPr>
        <w:t>제1정규형이란?</w:t>
      </w:r>
      <w:r w:rsidR="001F33EC">
        <w:rPr>
          <w:rFonts w:hint="eastAsia"/>
        </w:rPr>
        <w:t>.</w:t>
      </w:r>
    </w:p>
    <w:p w:rsidR="002D4B6A" w:rsidRDefault="002D4B6A" w:rsidP="00EB632F">
      <w:pPr>
        <w:rPr>
          <w:rFonts w:hint="eastAsia"/>
        </w:rPr>
      </w:pPr>
      <w:r>
        <w:rPr>
          <w:rFonts w:hint="eastAsia"/>
        </w:rPr>
        <w:t xml:space="preserve">한 열에 한 개의 데이터만 </w:t>
      </w:r>
    </w:p>
    <w:p w:rsidR="00A34FF3" w:rsidRDefault="002D4B6A" w:rsidP="003631E5">
      <w:r>
        <w:rPr>
          <w:rFonts w:hint="eastAsia"/>
        </w:rPr>
        <w:t>데이터 중복이 없음</w:t>
      </w:r>
    </w:p>
    <w:p w:rsidR="002D4B6A" w:rsidRPr="00A34FF3" w:rsidRDefault="002D4B6A" w:rsidP="003631E5">
      <w:pPr>
        <w:rPr>
          <w:rFonts w:hint="eastAsia"/>
          <w:sz w:val="22"/>
        </w:rPr>
      </w:pPr>
    </w:p>
    <w:p w:rsidR="00EB7C99" w:rsidRDefault="00EB632F" w:rsidP="002F02BC">
      <w:r>
        <w:rPr>
          <w:rFonts w:hint="eastAsia"/>
        </w:rPr>
        <w:t xml:space="preserve">2. </w:t>
      </w:r>
      <w:r w:rsidR="00EB7C99">
        <w:rPr>
          <w:rFonts w:hint="eastAsia"/>
        </w:rPr>
        <w:t>이행적 함수 종속이란?</w:t>
      </w:r>
    </w:p>
    <w:p w:rsidR="00EB7C99" w:rsidRDefault="002D4B6A" w:rsidP="002F02BC">
      <w:pPr>
        <w:rPr>
          <w:rFonts w:hint="eastAsia"/>
        </w:rPr>
      </w:pPr>
      <w:r>
        <w:rPr>
          <w:rFonts w:hint="eastAsia"/>
        </w:rPr>
        <w:t>테이블의 어떤 속성이 키가 아닌 속성에 함수적 종속된 경우.</w:t>
      </w:r>
    </w:p>
    <w:p w:rsidR="00EB7C99" w:rsidRPr="002D4B6A" w:rsidRDefault="00EB7C99" w:rsidP="002F02BC"/>
    <w:p w:rsidR="00A34FF3" w:rsidRDefault="00EB7C99" w:rsidP="002F02BC">
      <w:pPr>
        <w:rPr>
          <w:b/>
        </w:rPr>
      </w:pPr>
      <w:r>
        <w:t>3.</w:t>
      </w:r>
      <w:r w:rsidR="002F02BC">
        <w:rPr>
          <w:rFonts w:hint="eastAsia"/>
        </w:rPr>
        <w:t>제2정규형이란?</w:t>
      </w:r>
    </w:p>
    <w:p w:rsidR="00A34FF3" w:rsidRPr="00EB7C99" w:rsidRDefault="002D4B6A" w:rsidP="00E552AC">
      <w:pPr>
        <w:rPr>
          <w:b/>
        </w:rPr>
      </w:pPr>
      <w:r>
        <w:rPr>
          <w:rFonts w:hint="eastAsia"/>
          <w:b/>
        </w:rPr>
        <w:t>부분적 종속이 없는 정규형</w:t>
      </w:r>
      <w:bookmarkStart w:id="0" w:name="_GoBack"/>
      <w:bookmarkEnd w:id="0"/>
    </w:p>
    <w:p w:rsidR="00427D96" w:rsidRDefault="002D4B6A" w:rsidP="00E552AC">
      <w:pPr>
        <w:rPr>
          <w:b/>
        </w:rPr>
      </w:pPr>
      <w:r>
        <w:rPr>
          <w:rFonts w:hint="eastAsia"/>
          <w:b/>
        </w:rPr>
        <w:t xml:space="preserve">부분적 종속 </w:t>
      </w:r>
      <w:r>
        <w:rPr>
          <w:b/>
        </w:rPr>
        <w:t xml:space="preserve">: </w:t>
      </w:r>
      <w:r>
        <w:rPr>
          <w:rFonts w:hint="eastAsia"/>
          <w:b/>
        </w:rPr>
        <w:t>두 개 이상의 부분 키를 갖는 테이블에서 어떤 열이 모든 부분 키에 함수적 종속되지 않는 경우</w:t>
      </w:r>
    </w:p>
    <w:p w:rsidR="00427D96" w:rsidRPr="00A34FF3" w:rsidRDefault="00427D96" w:rsidP="00E552AC">
      <w:pPr>
        <w:rPr>
          <w:b/>
        </w:rPr>
      </w:pPr>
    </w:p>
    <w:p w:rsidR="00F04753" w:rsidRDefault="00EB7C99" w:rsidP="00F04753">
      <w:r>
        <w:rPr>
          <w:rFonts w:hint="eastAsia"/>
        </w:rPr>
        <w:t>4</w:t>
      </w:r>
      <w:r w:rsidR="00EB632F">
        <w:rPr>
          <w:rFonts w:hint="eastAsia"/>
        </w:rPr>
        <w:t xml:space="preserve">. </w:t>
      </w:r>
      <w:r w:rsidR="002F02BC">
        <w:rPr>
          <w:rFonts w:hint="eastAsia"/>
        </w:rPr>
        <w:t>제3정규형이란?</w:t>
      </w:r>
    </w:p>
    <w:p w:rsidR="009B1247" w:rsidRPr="00EB632F" w:rsidRDefault="002D4B6A" w:rsidP="002D4B6A">
      <w:pPr>
        <w:rPr>
          <w:rFonts w:hint="eastAsia"/>
          <w:b/>
        </w:rPr>
      </w:pPr>
      <w:r>
        <w:rPr>
          <w:rFonts w:hint="eastAsia"/>
          <w:b/>
        </w:rPr>
        <w:t>이행적 함수 종속이 아닌 정규형</w:t>
      </w:r>
    </w:p>
    <w:sectPr w:rsidR="009B1247" w:rsidRPr="00EB632F" w:rsidSect="007B57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C37" w:rsidRDefault="00892C37" w:rsidP="005D78D9">
      <w:pPr>
        <w:spacing w:after="0" w:line="240" w:lineRule="auto"/>
      </w:pPr>
      <w:r>
        <w:separator/>
      </w:r>
    </w:p>
  </w:endnote>
  <w:endnote w:type="continuationSeparator" w:id="0">
    <w:p w:rsidR="00892C37" w:rsidRDefault="00892C37" w:rsidP="005D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중고딕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C37" w:rsidRDefault="00892C37" w:rsidP="005D78D9">
      <w:pPr>
        <w:spacing w:after="0" w:line="240" w:lineRule="auto"/>
      </w:pPr>
      <w:r>
        <w:separator/>
      </w:r>
    </w:p>
  </w:footnote>
  <w:footnote w:type="continuationSeparator" w:id="0">
    <w:p w:rsidR="00892C37" w:rsidRDefault="00892C37" w:rsidP="005D7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7BF"/>
    <w:multiLevelType w:val="hybridMultilevel"/>
    <w:tmpl w:val="6F54820E"/>
    <w:lvl w:ilvl="0" w:tplc="D452CF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080928"/>
    <w:multiLevelType w:val="hybridMultilevel"/>
    <w:tmpl w:val="F6B62F18"/>
    <w:lvl w:ilvl="0" w:tplc="51B4B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62859B0"/>
    <w:multiLevelType w:val="hybridMultilevel"/>
    <w:tmpl w:val="20FCC592"/>
    <w:lvl w:ilvl="0" w:tplc="32C06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5CF48D2"/>
    <w:multiLevelType w:val="hybridMultilevel"/>
    <w:tmpl w:val="9294D17E"/>
    <w:lvl w:ilvl="0" w:tplc="81762EC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8576431"/>
    <w:multiLevelType w:val="hybridMultilevel"/>
    <w:tmpl w:val="69EAC030"/>
    <w:lvl w:ilvl="0" w:tplc="8FD8F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3E6491D"/>
    <w:multiLevelType w:val="hybridMultilevel"/>
    <w:tmpl w:val="4A3AE4AE"/>
    <w:lvl w:ilvl="0" w:tplc="3A70408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61872BE"/>
    <w:multiLevelType w:val="hybridMultilevel"/>
    <w:tmpl w:val="4DFC1506"/>
    <w:lvl w:ilvl="0" w:tplc="0FD6EBA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4D3E54"/>
    <w:multiLevelType w:val="hybridMultilevel"/>
    <w:tmpl w:val="0BF6486A"/>
    <w:lvl w:ilvl="0" w:tplc="480C47A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7B5343D"/>
    <w:multiLevelType w:val="hybridMultilevel"/>
    <w:tmpl w:val="E196C332"/>
    <w:lvl w:ilvl="0" w:tplc="6EB6C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C3D2BE1"/>
    <w:multiLevelType w:val="hybridMultilevel"/>
    <w:tmpl w:val="39AAA24C"/>
    <w:lvl w:ilvl="0" w:tplc="8BA000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D006D74"/>
    <w:multiLevelType w:val="hybridMultilevel"/>
    <w:tmpl w:val="5DCCBDC4"/>
    <w:lvl w:ilvl="0" w:tplc="36A8481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42123"/>
    <w:multiLevelType w:val="hybridMultilevel"/>
    <w:tmpl w:val="C1C092AC"/>
    <w:lvl w:ilvl="0" w:tplc="27F899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A9C0913"/>
    <w:multiLevelType w:val="hybridMultilevel"/>
    <w:tmpl w:val="E4B69622"/>
    <w:lvl w:ilvl="0" w:tplc="DF6276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6"/>
  </w:num>
  <w:num w:numId="5">
    <w:abstractNumId w:val="10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9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A0"/>
    <w:rsid w:val="000156E9"/>
    <w:rsid w:val="000350D4"/>
    <w:rsid w:val="00040F2A"/>
    <w:rsid w:val="00042CB9"/>
    <w:rsid w:val="0005403C"/>
    <w:rsid w:val="000625B8"/>
    <w:rsid w:val="000A25B6"/>
    <w:rsid w:val="000B27AF"/>
    <w:rsid w:val="000B3425"/>
    <w:rsid w:val="000B3E4B"/>
    <w:rsid w:val="000E367E"/>
    <w:rsid w:val="001030F6"/>
    <w:rsid w:val="0010775A"/>
    <w:rsid w:val="00112617"/>
    <w:rsid w:val="0012361A"/>
    <w:rsid w:val="00151C10"/>
    <w:rsid w:val="00155F30"/>
    <w:rsid w:val="00157D25"/>
    <w:rsid w:val="001C133E"/>
    <w:rsid w:val="001C3A44"/>
    <w:rsid w:val="001C4F52"/>
    <w:rsid w:val="001D4167"/>
    <w:rsid w:val="001D4F98"/>
    <w:rsid w:val="001F33EC"/>
    <w:rsid w:val="002313B0"/>
    <w:rsid w:val="00231BE9"/>
    <w:rsid w:val="00236B25"/>
    <w:rsid w:val="002439DB"/>
    <w:rsid w:val="00247297"/>
    <w:rsid w:val="0027247F"/>
    <w:rsid w:val="00273471"/>
    <w:rsid w:val="0027424E"/>
    <w:rsid w:val="002833BC"/>
    <w:rsid w:val="002863A0"/>
    <w:rsid w:val="00290980"/>
    <w:rsid w:val="00296249"/>
    <w:rsid w:val="002D14CE"/>
    <w:rsid w:val="002D4B6A"/>
    <w:rsid w:val="002E66B3"/>
    <w:rsid w:val="002F02BC"/>
    <w:rsid w:val="0031638A"/>
    <w:rsid w:val="003251F1"/>
    <w:rsid w:val="00331A68"/>
    <w:rsid w:val="0033720E"/>
    <w:rsid w:val="00352D1F"/>
    <w:rsid w:val="00353100"/>
    <w:rsid w:val="00361DDF"/>
    <w:rsid w:val="003631E5"/>
    <w:rsid w:val="003667B5"/>
    <w:rsid w:val="0038302D"/>
    <w:rsid w:val="003B3549"/>
    <w:rsid w:val="003F613E"/>
    <w:rsid w:val="00427D96"/>
    <w:rsid w:val="004438F1"/>
    <w:rsid w:val="00452688"/>
    <w:rsid w:val="004634CA"/>
    <w:rsid w:val="00481074"/>
    <w:rsid w:val="004B3EF5"/>
    <w:rsid w:val="0050091D"/>
    <w:rsid w:val="00507435"/>
    <w:rsid w:val="00526CC2"/>
    <w:rsid w:val="005402AB"/>
    <w:rsid w:val="00554984"/>
    <w:rsid w:val="00571AF6"/>
    <w:rsid w:val="00572688"/>
    <w:rsid w:val="005848C5"/>
    <w:rsid w:val="005A10E5"/>
    <w:rsid w:val="005A770D"/>
    <w:rsid w:val="005C5B73"/>
    <w:rsid w:val="005D2552"/>
    <w:rsid w:val="005D78D9"/>
    <w:rsid w:val="005D7DF7"/>
    <w:rsid w:val="005E47B0"/>
    <w:rsid w:val="005F71FF"/>
    <w:rsid w:val="00600205"/>
    <w:rsid w:val="00605D9F"/>
    <w:rsid w:val="00640F14"/>
    <w:rsid w:val="00663234"/>
    <w:rsid w:val="006B1D2C"/>
    <w:rsid w:val="006E7D01"/>
    <w:rsid w:val="006E7FCA"/>
    <w:rsid w:val="0071306E"/>
    <w:rsid w:val="00727DA1"/>
    <w:rsid w:val="00730A92"/>
    <w:rsid w:val="00732174"/>
    <w:rsid w:val="00735718"/>
    <w:rsid w:val="00742859"/>
    <w:rsid w:val="0075142A"/>
    <w:rsid w:val="00760524"/>
    <w:rsid w:val="007755C2"/>
    <w:rsid w:val="00797F78"/>
    <w:rsid w:val="007B5729"/>
    <w:rsid w:val="007F109F"/>
    <w:rsid w:val="0081247B"/>
    <w:rsid w:val="0083461B"/>
    <w:rsid w:val="0086332D"/>
    <w:rsid w:val="00871590"/>
    <w:rsid w:val="008760A8"/>
    <w:rsid w:val="00892C37"/>
    <w:rsid w:val="00907F56"/>
    <w:rsid w:val="00940779"/>
    <w:rsid w:val="009451FE"/>
    <w:rsid w:val="00951EFC"/>
    <w:rsid w:val="009575C8"/>
    <w:rsid w:val="00964D27"/>
    <w:rsid w:val="00966FC7"/>
    <w:rsid w:val="00970106"/>
    <w:rsid w:val="00974752"/>
    <w:rsid w:val="00990E4F"/>
    <w:rsid w:val="009B1247"/>
    <w:rsid w:val="009B5A78"/>
    <w:rsid w:val="009C2AFC"/>
    <w:rsid w:val="009C5160"/>
    <w:rsid w:val="009E05DE"/>
    <w:rsid w:val="009F68BE"/>
    <w:rsid w:val="009F741C"/>
    <w:rsid w:val="00A053F2"/>
    <w:rsid w:val="00A06F9B"/>
    <w:rsid w:val="00A33EC3"/>
    <w:rsid w:val="00A34FF3"/>
    <w:rsid w:val="00A54A6F"/>
    <w:rsid w:val="00A54ADE"/>
    <w:rsid w:val="00A62CD2"/>
    <w:rsid w:val="00A64DD5"/>
    <w:rsid w:val="00A7121F"/>
    <w:rsid w:val="00AB35B7"/>
    <w:rsid w:val="00AF39A2"/>
    <w:rsid w:val="00AF3B19"/>
    <w:rsid w:val="00B100EB"/>
    <w:rsid w:val="00B30050"/>
    <w:rsid w:val="00BC12E2"/>
    <w:rsid w:val="00BC7645"/>
    <w:rsid w:val="00BE31AE"/>
    <w:rsid w:val="00C1574A"/>
    <w:rsid w:val="00C434A6"/>
    <w:rsid w:val="00C454E0"/>
    <w:rsid w:val="00C55419"/>
    <w:rsid w:val="00C61C68"/>
    <w:rsid w:val="00C634E1"/>
    <w:rsid w:val="00C85826"/>
    <w:rsid w:val="00CE412E"/>
    <w:rsid w:val="00CE4205"/>
    <w:rsid w:val="00D070BD"/>
    <w:rsid w:val="00D20E6F"/>
    <w:rsid w:val="00D64F02"/>
    <w:rsid w:val="00D72C6B"/>
    <w:rsid w:val="00DA7B44"/>
    <w:rsid w:val="00DB4962"/>
    <w:rsid w:val="00DC1349"/>
    <w:rsid w:val="00DF1C06"/>
    <w:rsid w:val="00E06C68"/>
    <w:rsid w:val="00E2022C"/>
    <w:rsid w:val="00E26B30"/>
    <w:rsid w:val="00E36E72"/>
    <w:rsid w:val="00E552AC"/>
    <w:rsid w:val="00E62BAD"/>
    <w:rsid w:val="00E829DD"/>
    <w:rsid w:val="00E966BE"/>
    <w:rsid w:val="00EB1EC3"/>
    <w:rsid w:val="00EB632F"/>
    <w:rsid w:val="00EB7C99"/>
    <w:rsid w:val="00EC1074"/>
    <w:rsid w:val="00EC170A"/>
    <w:rsid w:val="00ED1D1E"/>
    <w:rsid w:val="00ED3F33"/>
    <w:rsid w:val="00EF0893"/>
    <w:rsid w:val="00F04753"/>
    <w:rsid w:val="00F14253"/>
    <w:rsid w:val="00F1630A"/>
    <w:rsid w:val="00F26CBC"/>
    <w:rsid w:val="00F3058C"/>
    <w:rsid w:val="00F4465A"/>
    <w:rsid w:val="00F57491"/>
    <w:rsid w:val="00F64BB7"/>
    <w:rsid w:val="00F761C1"/>
    <w:rsid w:val="00FD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80ADFF-165F-45B1-B620-9D35FF98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5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C10"/>
    <w:pPr>
      <w:ind w:leftChars="400" w:left="800"/>
    </w:pPr>
  </w:style>
  <w:style w:type="table" w:styleId="a4">
    <w:name w:val="Table Grid"/>
    <w:basedOn w:val="a1"/>
    <w:uiPriority w:val="59"/>
    <w:rsid w:val="000E3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D78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78D9"/>
  </w:style>
  <w:style w:type="paragraph" w:styleId="a6">
    <w:name w:val="footer"/>
    <w:basedOn w:val="a"/>
    <w:link w:val="Char0"/>
    <w:uiPriority w:val="99"/>
    <w:unhideWhenUsed/>
    <w:rsid w:val="005D7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78D9"/>
  </w:style>
  <w:style w:type="paragraph" w:styleId="a7">
    <w:name w:val="Balloon Text"/>
    <w:basedOn w:val="a"/>
    <w:link w:val="Char1"/>
    <w:uiPriority w:val="99"/>
    <w:semiHidden/>
    <w:unhideWhenUsed/>
    <w:rsid w:val="00352D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52D1F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unhideWhenUsed/>
    <w:rsid w:val="003631E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2022C"/>
  </w:style>
  <w:style w:type="character" w:customStyle="1" w:styleId="s1">
    <w:name w:val="s1"/>
    <w:basedOn w:val="a0"/>
    <w:rsid w:val="00103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ihlee</dc:creator>
  <cp:keywords/>
  <dc:description/>
  <cp:lastModifiedBy>ozt</cp:lastModifiedBy>
  <cp:revision>2</cp:revision>
  <cp:lastPrinted>2013-07-15T00:52:00Z</cp:lastPrinted>
  <dcterms:created xsi:type="dcterms:W3CDTF">2014-11-14T01:12:00Z</dcterms:created>
  <dcterms:modified xsi:type="dcterms:W3CDTF">2014-11-14T01:12:00Z</dcterms:modified>
</cp:coreProperties>
</file>