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8A62D2" w14:textId="77777777" w:rsidR="00175851" w:rsidRDefault="00175851" w:rsidP="00A07FA0">
      <w:pPr>
        <w:pStyle w:val="PaperTitle"/>
      </w:pPr>
      <w:r>
        <w:br/>
      </w:r>
    </w:p>
    <w:p w14:paraId="7EFDE827" w14:textId="43728C66" w:rsidR="00175851" w:rsidRDefault="003A7E8C" w:rsidP="00A07FA0">
      <w:pPr>
        <w:pStyle w:val="PaperTitle"/>
      </w:pPr>
      <w:r>
        <w:t>Political Polarization and Media: A Case Study o</w:t>
      </w:r>
      <w:r w:rsidR="001C1B8A">
        <w:t>f</w:t>
      </w:r>
      <w:r w:rsidR="00277B7B">
        <w:t xml:space="preserve"> Turkey</w:t>
      </w:r>
    </w:p>
    <w:p w14:paraId="6DC02683" w14:textId="74A7B226" w:rsidR="00175851" w:rsidRPr="00D404D9" w:rsidRDefault="00F43F58" w:rsidP="00A07FA0">
      <w:pPr>
        <w:pStyle w:val="AuthorName"/>
        <w:rPr>
          <w:rFonts w:ascii="Times" w:hAnsi="Times"/>
        </w:rPr>
      </w:pPr>
      <w:proofErr w:type="spellStart"/>
      <w:r>
        <w:t>Talha</w:t>
      </w:r>
      <w:proofErr w:type="spellEnd"/>
      <w:r>
        <w:t xml:space="preserve"> Oz</w:t>
      </w:r>
    </w:p>
    <w:p w14:paraId="7F9263A6" w14:textId="4BFA40C4" w:rsidR="00CF1150" w:rsidRDefault="003A7E8C" w:rsidP="00A07FA0">
      <w:pPr>
        <w:pStyle w:val="AffiliationandAddress"/>
      </w:pPr>
      <w:r>
        <w:t>Computational Social Science, George Mason University</w:t>
      </w:r>
    </w:p>
    <w:p w14:paraId="2E05E572" w14:textId="19AFF29C" w:rsidR="00CF1150" w:rsidRDefault="00CF1150" w:rsidP="00A07FA0">
      <w:pPr>
        <w:pStyle w:val="AffiliationandAddress"/>
      </w:pPr>
      <w:r>
        <w:t>4400 University Drive, M</w:t>
      </w:r>
      <w:r w:rsidR="00486861">
        <w:t>S</w:t>
      </w:r>
      <w:r>
        <w:t>N 1J3, Fairfax, VA 22030</w:t>
      </w:r>
    </w:p>
    <w:p w14:paraId="33400FEB" w14:textId="5A9376DE" w:rsidR="00175851" w:rsidRDefault="003A7E8C" w:rsidP="00A07FA0">
      <w:pPr>
        <w:pStyle w:val="AffiliationandAddress"/>
      </w:pPr>
      <w:r>
        <w:t>toz</w:t>
      </w:r>
      <w:r w:rsidR="00B654F6">
        <w:t>@gmu.edu</w:t>
      </w:r>
      <w:r w:rsidR="00175851">
        <w:br/>
      </w:r>
    </w:p>
    <w:p w14:paraId="3BAF8B7B" w14:textId="1FC135A0" w:rsidR="00175851" w:rsidRDefault="00DC6755" w:rsidP="00E1005E">
      <w:pPr>
        <w:jc w:val="center"/>
      </w:pPr>
      <w:r>
        <w:t>~~~</w:t>
      </w:r>
      <w:r w:rsidR="00AF422D">
        <w:t xml:space="preserve"> </w:t>
      </w:r>
      <w:r w:rsidR="00070E5A">
        <w:t>Please do not cite</w:t>
      </w:r>
      <w:r w:rsidR="009620E4">
        <w:t xml:space="preserve"> without permission</w:t>
      </w:r>
      <w:r w:rsidR="00582264">
        <w:t>,</w:t>
      </w:r>
      <w:r w:rsidR="00070E5A">
        <w:t xml:space="preserve"> this is a draft copy</w:t>
      </w:r>
      <w:r>
        <w:t xml:space="preserve"> ~~~</w:t>
      </w:r>
    </w:p>
    <w:p w14:paraId="5886B0BE" w14:textId="77777777" w:rsidR="00175851" w:rsidRDefault="00175851" w:rsidP="00A07FA0"/>
    <w:p w14:paraId="423758AB" w14:textId="77777777" w:rsidR="00175851" w:rsidRDefault="00175851" w:rsidP="00A07FA0">
      <w:pPr>
        <w:sectPr w:rsidR="00175851" w:rsidSect="00953122">
          <w:type w:val="continuous"/>
          <w:pgSz w:w="12240" w:h="15840"/>
          <w:pgMar w:top="1080" w:right="1080" w:bottom="1800" w:left="1080" w:header="0" w:footer="0" w:gutter="0"/>
          <w:cols w:space="520"/>
          <w:titlePg/>
        </w:sectPr>
      </w:pPr>
    </w:p>
    <w:p w14:paraId="60516452" w14:textId="77777777" w:rsidR="00E041A8" w:rsidRDefault="00E041A8" w:rsidP="00A07FA0"/>
    <w:p w14:paraId="2D829394" w14:textId="77777777" w:rsidR="00E041A8" w:rsidRDefault="00E041A8" w:rsidP="00A07FA0">
      <w:pPr>
        <w:sectPr w:rsidR="00E041A8">
          <w:type w:val="continuous"/>
          <w:pgSz w:w="12240" w:h="15840"/>
          <w:pgMar w:top="-1080" w:right="1080" w:bottom="-1800" w:left="1080" w:header="0" w:footer="0" w:gutter="0"/>
          <w:cols w:space="520"/>
          <w:titlePg/>
        </w:sectPr>
      </w:pPr>
    </w:p>
    <w:p w14:paraId="05645CED" w14:textId="77777777" w:rsidR="00E041A8" w:rsidRDefault="00E041A8" w:rsidP="00A07FA0">
      <w:pPr>
        <w:pStyle w:val="AbstractHead"/>
      </w:pPr>
      <w:r>
        <w:lastRenderedPageBreak/>
        <w:t>Abstract</w:t>
      </w:r>
    </w:p>
    <w:p w14:paraId="4A76D63E" w14:textId="7BDD23BF" w:rsidR="007921BA" w:rsidRDefault="00045C7F" w:rsidP="00DA1C97">
      <w:pPr>
        <w:pStyle w:val="AbstractText"/>
      </w:pPr>
      <w:r>
        <w:t xml:space="preserve">Political media bias </w:t>
      </w:r>
      <w:r w:rsidR="005C1714">
        <w:t xml:space="preserve">is an important problem in political communications literature. </w:t>
      </w:r>
      <w:r w:rsidR="00BD2423">
        <w:t xml:space="preserve">In this article, </w:t>
      </w:r>
      <w:r w:rsidR="00EA6DE8">
        <w:t xml:space="preserve">extending </w:t>
      </w:r>
      <w:r w:rsidR="00431727">
        <w:t>on</w:t>
      </w:r>
      <w:r w:rsidR="00657D4D">
        <w:t xml:space="preserve"> the</w:t>
      </w:r>
      <w:r w:rsidR="00431727">
        <w:t xml:space="preserve"> </w:t>
      </w:r>
      <w:r w:rsidR="00D36FA9">
        <w:t xml:space="preserve">selective exposure theory </w:t>
      </w:r>
      <w:r w:rsidR="00FB2666">
        <w:t>by</w:t>
      </w:r>
      <w:r w:rsidR="00D36FA9">
        <w:t xml:space="preserve"> publicly available social media data</w:t>
      </w:r>
      <w:r w:rsidR="005C1714">
        <w:t xml:space="preserve">, </w:t>
      </w:r>
      <w:r w:rsidR="00C83BE2">
        <w:t>I first propose an audience similarity metric for news organizations. Then by adopting a network theoretic</w:t>
      </w:r>
      <w:r w:rsidR="00465C42">
        <w:t>al</w:t>
      </w:r>
      <w:r w:rsidR="00C83BE2">
        <w:t xml:space="preserve"> approach I provide a computational framework for inferring media groups at different granularities. </w:t>
      </w:r>
      <w:r w:rsidR="00F57728">
        <w:t>Furthermore</w:t>
      </w:r>
      <w:r w:rsidR="00C83BE2">
        <w:t>,</w:t>
      </w:r>
      <w:r w:rsidR="00F57728">
        <w:t xml:space="preserve"> a novel method</w:t>
      </w:r>
      <w:r w:rsidR="00C83BE2">
        <w:t xml:space="preserve"> </w:t>
      </w:r>
      <w:r w:rsidR="00F57728">
        <w:t xml:space="preserve">for calculating </w:t>
      </w:r>
      <w:r w:rsidR="00C83BE2">
        <w:t>media-party parallelism</w:t>
      </w:r>
      <w:r w:rsidR="00F57728">
        <w:t xml:space="preserve"> </w:t>
      </w:r>
      <w:r w:rsidR="00DA1C97">
        <w:t xml:space="preserve">(MPP) </w:t>
      </w:r>
      <w:r w:rsidR="00F57728">
        <w:t>using social media is introduced</w:t>
      </w:r>
      <w:r w:rsidR="002B0CC1">
        <w:t xml:space="preserve">. </w:t>
      </w:r>
      <w:r w:rsidR="003C4299">
        <w:t xml:space="preserve">To </w:t>
      </w:r>
      <w:r w:rsidR="00C70857">
        <w:t>evaluate</w:t>
      </w:r>
      <w:r w:rsidR="003C4299">
        <w:t xml:space="preserve"> the robustness of the methods</w:t>
      </w:r>
      <w:r w:rsidR="00C70857">
        <w:t xml:space="preserve"> better</w:t>
      </w:r>
      <w:r w:rsidR="003C4299">
        <w:t xml:space="preserve">, a country whose media </w:t>
      </w:r>
      <w:r w:rsidR="00040D87">
        <w:t xml:space="preserve">system </w:t>
      </w:r>
      <w:r w:rsidR="003C4299">
        <w:t xml:space="preserve">is known to have </w:t>
      </w:r>
      <w:r w:rsidR="00620E54" w:rsidRPr="00620E54">
        <w:t>a high degree of polarized pluralism and political parallelism</w:t>
      </w:r>
      <w:r w:rsidR="00C70857">
        <w:t xml:space="preserve"> is chosen</w:t>
      </w:r>
      <w:r w:rsidR="00EF5F3B">
        <w:t xml:space="preserve"> as a test case</w:t>
      </w:r>
      <w:r w:rsidR="00620E54" w:rsidRPr="00620E54">
        <w:t>.</w:t>
      </w:r>
      <w:r w:rsidR="00097B25">
        <w:t xml:space="preserve"> </w:t>
      </w:r>
      <w:r w:rsidR="00EF5F3B">
        <w:t>For that matter, t</w:t>
      </w:r>
      <w:r w:rsidR="005A6542">
        <w:t>wo kinds of observati</w:t>
      </w:r>
      <w:r w:rsidR="002B0CC1">
        <w:t xml:space="preserve">onal datasets </w:t>
      </w:r>
      <w:r w:rsidR="003C4299">
        <w:t xml:space="preserve">of Turkey </w:t>
      </w:r>
      <w:r w:rsidR="00EF5F3B">
        <w:t xml:space="preserve">is compiled </w:t>
      </w:r>
      <w:r w:rsidR="003C4299">
        <w:t>using Twitter API:</w:t>
      </w:r>
      <w:r w:rsidR="005A6542" w:rsidRPr="00620E54">
        <w:t xml:space="preserve"> </w:t>
      </w:r>
      <w:r w:rsidR="003C4299">
        <w:t>t</w:t>
      </w:r>
      <w:r w:rsidR="005A6542" w:rsidRPr="00620E54">
        <w:t xml:space="preserve">he first being the news audience dataset </w:t>
      </w:r>
      <w:r w:rsidR="005A6542">
        <w:t>and t</w:t>
      </w:r>
      <w:r w:rsidR="005A6542" w:rsidRPr="00620E54">
        <w:t xml:space="preserve">he second </w:t>
      </w:r>
      <w:r w:rsidR="005A6542">
        <w:t xml:space="preserve">one </w:t>
      </w:r>
      <w:r w:rsidR="00852D2D">
        <w:t>relating</w:t>
      </w:r>
      <w:r w:rsidR="005A6542" w:rsidRPr="00620E54">
        <w:t xml:space="preserve"> to the political audience</w:t>
      </w:r>
      <w:r w:rsidR="005A6542">
        <w:t>.</w:t>
      </w:r>
      <w:r w:rsidR="002B0CC1">
        <w:t xml:space="preserve"> </w:t>
      </w:r>
      <w:r w:rsidR="00F57728">
        <w:t>In particular, b</w:t>
      </w:r>
      <w:r w:rsidR="00EF5F3B">
        <w:t xml:space="preserve">y collecting data before and after two major developments in Turkish politics, their </w:t>
      </w:r>
      <w:r w:rsidR="00F57728">
        <w:t>effects to the media system are</w:t>
      </w:r>
      <w:r w:rsidR="00EF5F3B">
        <w:t xml:space="preserve"> investigated.</w:t>
      </w:r>
      <w:r w:rsidR="00DA1C97">
        <w:t xml:space="preserve"> </w:t>
      </w:r>
      <w:r w:rsidR="00445A22">
        <w:t xml:space="preserve">First, </w:t>
      </w:r>
      <w:r w:rsidR="00DA1C97">
        <w:t xml:space="preserve">algorithmically identified </w:t>
      </w:r>
      <w:r w:rsidR="001C6730" w:rsidRPr="00620E54">
        <w:t xml:space="preserve">media clusters </w:t>
      </w:r>
      <w:r w:rsidR="00B945B4">
        <w:t xml:space="preserve">at different scales help explain the </w:t>
      </w:r>
      <w:r w:rsidR="007D2165">
        <w:t>diversity</w:t>
      </w:r>
      <w:r w:rsidR="00B945B4">
        <w:t xml:space="preserve"> </w:t>
      </w:r>
      <w:r w:rsidR="00445A22">
        <w:t xml:space="preserve">in </w:t>
      </w:r>
      <w:r w:rsidR="00BA07E0">
        <w:t xml:space="preserve">other </w:t>
      </w:r>
      <w:r w:rsidR="00445A22">
        <w:t xml:space="preserve">researchers’ categorizations </w:t>
      </w:r>
      <w:r w:rsidR="00B945B4">
        <w:t>of</w:t>
      </w:r>
      <w:r w:rsidR="00445A22">
        <w:t xml:space="preserve"> </w:t>
      </w:r>
      <w:r w:rsidR="007D2165">
        <w:t xml:space="preserve">the </w:t>
      </w:r>
      <w:r w:rsidR="00445A22">
        <w:t>Turkish media organizations</w:t>
      </w:r>
      <w:r w:rsidR="001C6730" w:rsidRPr="00620E54">
        <w:t xml:space="preserve">. </w:t>
      </w:r>
      <w:r w:rsidR="00DA1C97">
        <w:t>Second,</w:t>
      </w:r>
      <w:r w:rsidR="001C6730" w:rsidRPr="00620E54">
        <w:t xml:space="preserve"> </w:t>
      </w:r>
      <w:r w:rsidR="00DA1C97">
        <w:t>through MPP</w:t>
      </w:r>
      <w:r w:rsidR="001C6730" w:rsidRPr="00620E54">
        <w:t xml:space="preserve"> analysis </w:t>
      </w:r>
      <w:r w:rsidR="001C6730">
        <w:t>I</w:t>
      </w:r>
      <w:r w:rsidR="001C6730" w:rsidRPr="00620E54">
        <w:t xml:space="preserve"> show that </w:t>
      </w:r>
      <w:r w:rsidR="00445A22">
        <w:t>outlet</w:t>
      </w:r>
      <w:r w:rsidR="001C6730" w:rsidRPr="00620E54">
        <w:t xml:space="preserve"> preferences of </w:t>
      </w:r>
      <w:r w:rsidR="0020489D">
        <w:t xml:space="preserve">Turkish </w:t>
      </w:r>
      <w:r w:rsidR="001C6730" w:rsidRPr="00620E54">
        <w:t>parties are quite different from one another</w:t>
      </w:r>
      <w:r w:rsidR="007D2165">
        <w:t>, and identified an inverse correlation between the ruling party and the main opposition party</w:t>
      </w:r>
      <w:r w:rsidR="001C6730" w:rsidRPr="00620E54">
        <w:t xml:space="preserve">. </w:t>
      </w:r>
      <w:r w:rsidR="00BD2423">
        <w:t xml:space="preserve">Findings </w:t>
      </w:r>
      <w:r w:rsidR="0020489D">
        <w:t xml:space="preserve">regarding MPP </w:t>
      </w:r>
      <w:r w:rsidR="00BD2423">
        <w:t xml:space="preserve">are </w:t>
      </w:r>
      <w:r w:rsidR="00B9170A">
        <w:t xml:space="preserve">not only verified by comparing the measurements before and after the </w:t>
      </w:r>
      <w:r w:rsidR="00DA58C7">
        <w:t xml:space="preserve">major </w:t>
      </w:r>
      <w:r w:rsidR="0020489D">
        <w:t>developments</w:t>
      </w:r>
      <w:r w:rsidR="00B9170A">
        <w:t xml:space="preserve"> as a longitudinal study, but also validated </w:t>
      </w:r>
      <w:r w:rsidR="00BD2423">
        <w:t xml:space="preserve">by the results of </w:t>
      </w:r>
      <w:r w:rsidR="00C73083">
        <w:t xml:space="preserve">cross-sectional </w:t>
      </w:r>
      <w:r w:rsidR="00BD2423">
        <w:t>surveys.</w:t>
      </w:r>
      <w:r w:rsidR="005C1714">
        <w:t xml:space="preserve"> </w:t>
      </w:r>
      <w:r w:rsidR="00F6716D" w:rsidRPr="00620E54">
        <w:t>Finally, interactive visualizations are created</w:t>
      </w:r>
      <w:r w:rsidR="00F6716D">
        <w:t xml:space="preserve"> to facilitate the </w:t>
      </w:r>
      <w:r w:rsidR="00F6716D" w:rsidRPr="00620E54">
        <w:t>interpret</w:t>
      </w:r>
      <w:r w:rsidR="00F6716D">
        <w:t xml:space="preserve">ation of the results and </w:t>
      </w:r>
      <w:r w:rsidR="002B0CC1">
        <w:t xml:space="preserve">to </w:t>
      </w:r>
      <w:r w:rsidR="00F6716D">
        <w:t>highlight the findings</w:t>
      </w:r>
      <w:r w:rsidR="0020489D">
        <w:t>.</w:t>
      </w:r>
    </w:p>
    <w:p w14:paraId="1B133561" w14:textId="4C05E62F" w:rsidR="00E041A8" w:rsidRPr="00D376AC" w:rsidRDefault="002D65EF" w:rsidP="007921BA">
      <w:pPr>
        <w:pStyle w:val="Heading1"/>
        <w:rPr>
          <w:i/>
        </w:rPr>
      </w:pPr>
      <w:r w:rsidRPr="00424664">
        <w:t>Introduction</w:t>
      </w:r>
      <w:r w:rsidR="00E041A8" w:rsidRPr="00D376AC">
        <w:rPr>
          <w:rFonts w:ascii="New York" w:hAnsi="New York"/>
          <w:i/>
          <w:position w:val="6"/>
          <w:sz w:val="18"/>
        </w:rPr>
        <w:footnoteReference w:customMarkFollows="1" w:id="1"/>
        <w:t xml:space="preserve"> </w:t>
      </w:r>
      <w:r w:rsidR="00E041A8" w:rsidRPr="00D376AC">
        <w:rPr>
          <w:i/>
        </w:rPr>
        <w:t xml:space="preserve"> </w:t>
      </w:r>
    </w:p>
    <w:p w14:paraId="44D3C1B1" w14:textId="4D1DA3D3" w:rsidR="00F242FA" w:rsidRDefault="00514E3D" w:rsidP="00680746">
      <w:pPr>
        <w:pStyle w:val="Text"/>
      </w:pPr>
      <w:r>
        <w:t>Media plays an important role in democracies by acting as a watchdog</w:t>
      </w:r>
      <w:r w:rsidR="00A606BF">
        <w:t xml:space="preserve"> of the powerful</w:t>
      </w:r>
      <w:r>
        <w:t>, a gatekeeper for disseminating valuable information,</w:t>
      </w:r>
      <w:r w:rsidR="00A606BF">
        <w:t xml:space="preserve"> a fact checker,</w:t>
      </w:r>
      <w:r w:rsidR="003B4CE9">
        <w:t xml:space="preserve"> and</w:t>
      </w:r>
      <w:r w:rsidR="00A606BF">
        <w:t xml:space="preserve"> </w:t>
      </w:r>
      <w:r>
        <w:t xml:space="preserve">a civic forum reflecting cultural interests and trends. </w:t>
      </w:r>
      <w:r w:rsidR="00A606BF">
        <w:t>Yet, measuring its performance is not easy.</w:t>
      </w:r>
      <w:r w:rsidR="00364BBD">
        <w:t xml:space="preserve"> In this study, </w:t>
      </w:r>
      <w:r w:rsidR="00710EB7">
        <w:t xml:space="preserve">extending </w:t>
      </w:r>
      <w:r w:rsidR="008A717E">
        <w:t xml:space="preserve">on </w:t>
      </w:r>
      <w:r w:rsidR="00710EB7">
        <w:t>the well-establ</w:t>
      </w:r>
      <w:r w:rsidR="003B1CC4">
        <w:t xml:space="preserve">ished selective exposure theory </w:t>
      </w:r>
      <w:r w:rsidR="003B1CC4">
        <w:fldChar w:fldCharType="begin"/>
      </w:r>
      <w:r w:rsidR="003B1CC4">
        <w:instrText xml:space="preserve"> ADDIN ZOTERO_ITEM CSL_CITATION {"citationID":"XcjCy38d","properties":{"formattedCitation":"(Sears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3B1CC4">
        <w:fldChar w:fldCharType="separate"/>
      </w:r>
      <w:r w:rsidR="003B1CC4">
        <w:rPr>
          <w:noProof/>
        </w:rPr>
        <w:t xml:space="preserve">(Sears and </w:t>
      </w:r>
      <w:r w:rsidR="003B1CC4">
        <w:rPr>
          <w:noProof/>
        </w:rPr>
        <w:lastRenderedPageBreak/>
        <w:t>Freedman 1967)</w:t>
      </w:r>
      <w:r w:rsidR="003B1CC4">
        <w:fldChar w:fldCharType="end"/>
      </w:r>
      <w:r w:rsidR="003B1CC4">
        <w:t xml:space="preserve"> </w:t>
      </w:r>
      <w:r w:rsidR="00D36FA9">
        <w:t>by</w:t>
      </w:r>
      <w:r w:rsidR="00710EB7">
        <w:t xml:space="preserve"> publicly available social media data, </w:t>
      </w:r>
      <w:r w:rsidR="008A717E">
        <w:t xml:space="preserve">I first propose an audience similarity metric for news organizations. Then by adopting a network theoretical approach I provide a computational framework for inferring </w:t>
      </w:r>
      <w:proofErr w:type="spellStart"/>
      <w:r w:rsidR="008A717E">
        <w:t>i</w:t>
      </w:r>
      <w:proofErr w:type="spellEnd"/>
      <w:r w:rsidR="008A717E">
        <w:t>) relative positions of news organizations, and ii) media groups at different granularities. Furthermore, a novel method for calculating media-party parallelism (MPP) using social media is introduced</w:t>
      </w:r>
      <w:r w:rsidR="00852D2D">
        <w:t>.</w:t>
      </w:r>
      <w:r w:rsidR="00710EB7">
        <w:t xml:space="preserve"> More specifically, c</w:t>
      </w:r>
      <w:r w:rsidR="00F242FA">
        <w:t>o</w:t>
      </w:r>
      <w:r w:rsidR="0077252E">
        <w:t>ntribution of this work is two</w:t>
      </w:r>
      <w:r w:rsidR="00852D2D">
        <w:t>fold</w:t>
      </w:r>
      <w:r w:rsidR="00F242FA">
        <w:t>:</w:t>
      </w:r>
    </w:p>
    <w:p w14:paraId="38392975" w14:textId="1600CFCE" w:rsidR="00710EB7" w:rsidRDefault="00277046" w:rsidP="00710EB7">
      <w:pPr>
        <w:pStyle w:val="Text"/>
        <w:numPr>
          <w:ilvl w:val="0"/>
          <w:numId w:val="1"/>
        </w:numPr>
      </w:pPr>
      <w:r>
        <w:t>By constructing a</w:t>
      </w:r>
      <w:r w:rsidR="00710EB7">
        <w:t xml:space="preserve"> </w:t>
      </w:r>
      <w:r w:rsidR="00FB4541">
        <w:t>network of audience similarity of Turkish media,</w:t>
      </w:r>
      <w:r w:rsidR="008A717E">
        <w:t xml:space="preserve"> </w:t>
      </w:r>
      <w:proofErr w:type="spellStart"/>
      <w:r>
        <w:t>i</w:t>
      </w:r>
      <w:proofErr w:type="spellEnd"/>
      <w:r>
        <w:t xml:space="preserve">) </w:t>
      </w:r>
      <w:r w:rsidR="008A717E">
        <w:t>their</w:t>
      </w:r>
      <w:r w:rsidR="00FB4541">
        <w:t xml:space="preserve"> </w:t>
      </w:r>
      <w:r w:rsidR="008A717E">
        <w:t xml:space="preserve">relative positions </w:t>
      </w:r>
      <w:r>
        <w:t xml:space="preserve">are </w:t>
      </w:r>
      <w:r w:rsidR="009A2342">
        <w:t>visualize</w:t>
      </w:r>
      <w:r w:rsidR="00FB4541">
        <w:t>d</w:t>
      </w:r>
      <w:r>
        <w:t>,</w:t>
      </w:r>
      <w:r w:rsidR="00FB4541">
        <w:t xml:space="preserve"> and</w:t>
      </w:r>
      <w:r>
        <w:t xml:space="preserve"> ii)</w:t>
      </w:r>
      <w:r w:rsidR="00FB4541">
        <w:t xml:space="preserve"> </w:t>
      </w:r>
      <w:r>
        <w:t>the sub communities</w:t>
      </w:r>
      <w:r w:rsidR="00FB4541">
        <w:t xml:space="preserve"> within </w:t>
      </w:r>
      <w:r>
        <w:t xml:space="preserve">the network </w:t>
      </w:r>
      <w:r w:rsidR="00C324AC">
        <w:t xml:space="preserve">are </w:t>
      </w:r>
      <w:r w:rsidR="00FB4541">
        <w:t>discovered</w:t>
      </w:r>
      <w:r w:rsidR="00710EB7">
        <w:t xml:space="preserve"> </w:t>
      </w:r>
      <w:r w:rsidR="00852D2D">
        <w:t xml:space="preserve">by </w:t>
      </w:r>
      <w:r w:rsidR="00C62927">
        <w:t>exploiting</w:t>
      </w:r>
      <w:r w:rsidR="00710EB7">
        <w:t xml:space="preserve"> </w:t>
      </w:r>
      <w:r w:rsidR="00C62927">
        <w:t>an entire set of their public Twitter subscribers</w:t>
      </w:r>
    </w:p>
    <w:p w14:paraId="21B8BB68" w14:textId="4699CF38" w:rsidR="00C324AC" w:rsidRDefault="00C324AC" w:rsidP="00C324AC">
      <w:pPr>
        <w:pStyle w:val="Text"/>
        <w:numPr>
          <w:ilvl w:val="0"/>
          <w:numId w:val="1"/>
        </w:numPr>
      </w:pPr>
      <w:r>
        <w:t>Media-party parallelism is measured for Turkish media outlets and political parties before and after two major political developments in Turkey</w:t>
      </w:r>
    </w:p>
    <w:p w14:paraId="77AA11BF" w14:textId="0E8321E2" w:rsidR="00D46D0A" w:rsidRDefault="00D46D0A" w:rsidP="00D46D0A">
      <w:pPr>
        <w:pStyle w:val="Text"/>
      </w:pPr>
      <w:r>
        <w:t xml:space="preserve">To the best of my knowledge, this is the first study </w:t>
      </w:r>
      <w:r w:rsidR="00852D2D">
        <w:t>to use</w:t>
      </w:r>
      <w:r>
        <w:t xml:space="preserve"> computational methods along w</w:t>
      </w:r>
      <w:r w:rsidR="00EB1847">
        <w:t xml:space="preserve">ith social media data to infer </w:t>
      </w:r>
      <w:r w:rsidR="00C324AC">
        <w:t xml:space="preserve">media groupings </w:t>
      </w:r>
      <w:r>
        <w:t xml:space="preserve">as well as </w:t>
      </w:r>
      <w:r w:rsidR="00C324AC">
        <w:t xml:space="preserve">media-party parallelism </w:t>
      </w:r>
      <w:r>
        <w:t xml:space="preserve">in a </w:t>
      </w:r>
      <w:r w:rsidR="009633EB">
        <w:t>multi-party system</w:t>
      </w:r>
      <w:r>
        <w:t>.</w:t>
      </w:r>
    </w:p>
    <w:p w14:paraId="3EE111D8" w14:textId="40073A68" w:rsidR="00562DF7" w:rsidRDefault="00562DF7" w:rsidP="00A07FA0">
      <w:pPr>
        <w:pStyle w:val="Heading2"/>
      </w:pPr>
      <w:r>
        <w:t>Twitter</w:t>
      </w:r>
      <w:r w:rsidR="0065110C">
        <w:t xml:space="preserve"> and Traditional News Agencies</w:t>
      </w:r>
    </w:p>
    <w:p w14:paraId="2A2561CC" w14:textId="08258E57" w:rsidR="00C67D3C" w:rsidRDefault="000320C4" w:rsidP="00A07FA0">
      <w:pPr>
        <w:pStyle w:val="Text"/>
      </w:pPr>
      <w:r>
        <w:t xml:space="preserve">Twitter </w:t>
      </w:r>
      <w:r w:rsidR="00316AE3">
        <w:t xml:space="preserve">is a </w:t>
      </w:r>
      <w:r w:rsidR="00414738">
        <w:t xml:space="preserve">popular </w:t>
      </w:r>
      <w:r w:rsidR="00316AE3">
        <w:t xml:space="preserve">microblog platform where its users form an </w:t>
      </w:r>
      <w:r w:rsidR="00D028EB">
        <w:t xml:space="preserve">interest </w:t>
      </w:r>
      <w:r w:rsidR="00316AE3">
        <w:t>network, i.e. s</w:t>
      </w:r>
      <w:r w:rsidR="00D028EB">
        <w:t xml:space="preserve">omeone who is interested in the </w:t>
      </w:r>
      <w:r w:rsidR="00145580" w:rsidRPr="00145580">
        <w:rPr>
          <w:i/>
        </w:rPr>
        <w:t>tweets</w:t>
      </w:r>
      <w:r w:rsidR="00145580">
        <w:t xml:space="preserve"> (microblog </w:t>
      </w:r>
      <w:r w:rsidR="00D028EB">
        <w:t>posts</w:t>
      </w:r>
      <w:r w:rsidR="00145580">
        <w:t>)</w:t>
      </w:r>
      <w:r w:rsidR="00D028EB">
        <w:t xml:space="preserve"> of others can follo</w:t>
      </w:r>
      <w:r w:rsidR="00316AE3">
        <w:t>w them without a reciprocal interest.</w:t>
      </w:r>
      <w:r w:rsidR="008745AA">
        <w:t xml:space="preserve"> </w:t>
      </w:r>
      <w:r w:rsidR="009F418B">
        <w:t>In addition to its popularity</w:t>
      </w:r>
      <w:r w:rsidR="00D01405">
        <w:t xml:space="preserve"> and </w:t>
      </w:r>
      <w:r w:rsidR="00864E19">
        <w:t>live coverage skills</w:t>
      </w:r>
      <w:r w:rsidR="009F418B">
        <w:t xml:space="preserve">, </w:t>
      </w:r>
      <w:r w:rsidR="00D01405">
        <w:t>this</w:t>
      </w:r>
      <w:r w:rsidR="009F418B">
        <w:t xml:space="preserve"> interest/follower relationship makes</w:t>
      </w:r>
      <w:r w:rsidR="00142574">
        <w:t xml:space="preserve"> </w:t>
      </w:r>
      <w:proofErr w:type="gramStart"/>
      <w:r w:rsidR="00142574">
        <w:t>Twitter</w:t>
      </w:r>
      <w:proofErr w:type="gramEnd"/>
      <w:r w:rsidR="00142574">
        <w:t xml:space="preserve"> a great tool for </w:t>
      </w:r>
      <w:r w:rsidR="00C053A6">
        <w:t>outreach</w:t>
      </w:r>
      <w:r w:rsidR="009F6BBD">
        <w:t xml:space="preserve"> purposes</w:t>
      </w:r>
      <w:r w:rsidR="00142574">
        <w:t>.</w:t>
      </w:r>
      <w:r w:rsidR="00C67D3C">
        <w:t xml:space="preserve"> Therefore, traditional news media sources are early adapters of Twitter and their subscribers have been ever increasing</w:t>
      </w:r>
      <w:r w:rsidR="00C67D3C" w:rsidRPr="00686AE7">
        <w:rPr>
          <w:rStyle w:val="FootnoteReference"/>
        </w:rPr>
        <w:footnoteReference w:id="2"/>
      </w:r>
      <w:r w:rsidR="00C67D3C">
        <w:t xml:space="preserve">. </w:t>
      </w:r>
      <w:r w:rsidR="0065110C">
        <w:t xml:space="preserve">How news organizations </w:t>
      </w:r>
      <w:r w:rsidR="0036380E">
        <w:t>use</w:t>
      </w:r>
      <w:r w:rsidR="0065110C">
        <w:t xml:space="preserve"> Twitter, decide on what to tweet or how </w:t>
      </w:r>
      <w:r w:rsidR="0065110C">
        <w:fldChar w:fldCharType="begin"/>
      </w:r>
      <w:r w:rsidR="0065110C">
        <w:instrText xml:space="preserve"> ADDIN ZOTERO_ITEM CSL_CITATION {"citationID":"DPvxHAfe","properties":{"formattedCitation":"(Armstrong and Gao 2010; Thrall, Armstrong, and Oz 2015)","plainCitation":"(Armstrong and Gao 2010; Thrall, Armstrong, and Oz 2015)"},"citationItems":[{"id":4670,"uris":["http://zotero.org/users/1786553/items/5SK8J4KQ"],"uri":["http://zotero.org/users/1786553/items/5SK8J4KQ"],"itemData":{"id":4670,"type":"article-journal","title":"Now Tweet This How News Organizations Use Twitter","container-title":"Electronic News","page":"218-235","volume":"4","issue":"4","source":"enx.sagepub.com","abstract":"This content analysis examined how Twitter is used as a content dissemination tool within the news industry. Using Gans' conception of news values as a theoretical framework, this study looked at tweets of nine news organizations during a 4-month period to determine how individuals, links, news headlines and subject areas were employed within the 140-character limits. Results indicated that regional media tended to differ in Twitter usage from both local and national media and that broadcast news agencies were more likely to tweet multimedia packages than were print-based organizations. Crime and public affairs were the most tweeted topics. Implications of results were discussed.","DOI":"10.1177/1931243110389457","ISSN":"1931-2431, 1931-244X","journalAbbreviation":"Electronic News","language":"en","author":[{"family":"Armstrong","given":"Cory L."},{"family":"Gao","given":"Fangfang"}],"issued":{"date-parts":[["2010",12,1]]},"accessed":{"date-parts":[["2015",7,20]]}}},{"id":4681,"uris":["http://zotero.org/users/1786553/items/ESG5F942"],"uri":["http://zotero.org/users/1786553/items/ESG5F942"],"itemData":{"id":4681,"type":"paper-conference","title":"Circle of Doom? How the Public Shapes the Public Sphere","container-title":"APSA 2015","author":[{"family":"Thrall","given":"Trevor"},{"family":"Armstrong","given":"Andrew"},{"family":"Oz","given":"Talha"}],"issued":{"date-parts":[["2015"]]}}}],"schema":"https://github.com/citation-style-language/schema/raw/master/csl-citation.json"} </w:instrText>
      </w:r>
      <w:r w:rsidR="0065110C">
        <w:fldChar w:fldCharType="separate"/>
      </w:r>
      <w:r w:rsidR="0065110C">
        <w:rPr>
          <w:noProof/>
        </w:rPr>
        <w:t>(Armstrong and Gao 2010; Thrall, Armstrong, and Oz 2015)</w:t>
      </w:r>
      <w:r w:rsidR="0065110C">
        <w:fldChar w:fldCharType="end"/>
      </w:r>
      <w:r w:rsidR="0065110C">
        <w:t xml:space="preserve"> is out of scope of this paper, </w:t>
      </w:r>
      <w:r w:rsidR="00C36DCB">
        <w:t xml:space="preserve">but </w:t>
      </w:r>
      <w:r w:rsidR="00686AE7">
        <w:t xml:space="preserve">simply put, </w:t>
      </w:r>
      <w:r w:rsidR="0036380E">
        <w:t xml:space="preserve">the common practice regarding the format of </w:t>
      </w:r>
      <w:r w:rsidR="0036380E">
        <w:lastRenderedPageBreak/>
        <w:t xml:space="preserve">the tweets is that </w:t>
      </w:r>
      <w:r w:rsidR="0036380E" w:rsidRPr="0036380E">
        <w:t xml:space="preserve">along with </w:t>
      </w:r>
      <w:r w:rsidR="00C36DCB">
        <w:t>a</w:t>
      </w:r>
      <w:r w:rsidR="0036380E" w:rsidRPr="0036380E">
        <w:t xml:space="preserve"> story/article title they usually share an image and a link to the corresponding news webpage</w:t>
      </w:r>
      <w:r w:rsidR="00846B16">
        <w:t xml:space="preserve"> on their own </w:t>
      </w:r>
      <w:r w:rsidR="000F6531">
        <w:t>web</w:t>
      </w:r>
      <w:r w:rsidR="00846B16">
        <w:t>site</w:t>
      </w:r>
      <w:r w:rsidR="0036380E" w:rsidRPr="0036380E">
        <w:t>.</w:t>
      </w:r>
      <w:r w:rsidR="0036380E">
        <w:t xml:space="preserve"> In this study, </w:t>
      </w:r>
      <w:r w:rsidR="00846B16">
        <w:t>based on the assumption that online subscribers of a part</w:t>
      </w:r>
      <w:r w:rsidR="0054251B">
        <w:t>icular news media also prefer that source</w:t>
      </w:r>
      <w:r w:rsidR="00846B16">
        <w:t xml:space="preserve"> over the others in </w:t>
      </w:r>
      <w:r w:rsidR="007D1CEB">
        <w:t>its original format (be it a newspaper or a broadcast media)</w:t>
      </w:r>
      <w:r w:rsidR="00846B16">
        <w:t xml:space="preserve"> </w:t>
      </w:r>
      <w:r w:rsidR="00561298">
        <w:t>-</w:t>
      </w:r>
      <w:r w:rsidR="00D94CC8">
        <w:t xml:space="preserve">in other words </w:t>
      </w:r>
      <w:r w:rsidR="007D1CEB">
        <w:t xml:space="preserve">assuming </w:t>
      </w:r>
      <w:r w:rsidR="00D94CC8">
        <w:t xml:space="preserve">that </w:t>
      </w:r>
      <w:r w:rsidR="007D1CEB">
        <w:t xml:space="preserve">online and </w:t>
      </w:r>
      <w:r w:rsidR="00846B16">
        <w:t>offline audience profile being similar</w:t>
      </w:r>
      <w:r w:rsidR="00561298">
        <w:t>-</w:t>
      </w:r>
      <w:r w:rsidR="00846B16">
        <w:t xml:space="preserve"> </w:t>
      </w:r>
      <w:r w:rsidR="0065110C">
        <w:t>I am rather interested in who their subscribers are.</w:t>
      </w:r>
    </w:p>
    <w:p w14:paraId="12C9E578" w14:textId="568DC104" w:rsidR="00687BB1" w:rsidRDefault="00C67D3C" w:rsidP="00A07FA0">
      <w:pPr>
        <w:pStyle w:val="Text"/>
      </w:pPr>
      <w:r>
        <w:tab/>
      </w:r>
      <w:r w:rsidR="0027492D">
        <w:t xml:space="preserve">According to a recent survey </w:t>
      </w:r>
      <w:r w:rsidR="0027492D">
        <w:fldChar w:fldCharType="begin"/>
      </w:r>
      <w:r w:rsidR="0027492D">
        <w:instrText xml:space="preserve"> ADDIN ZOTERO_ITEM CSL_CITATION {"citationID":"jOuFd8dl","properties":{"formattedCitation":"(Pew Research Center 2015)","plainCitation":"(Pew Research Center 2015)"},"citationItems":[{"id":4682,"uris":["http://zotero.org/users/1786553/items/XPSQGSCH"],"uri":["http://zotero.org/users/1786553/items/XPSQGSCH"],"itemData":{"id":4682,"type":"report","title":"The Evolving Role of News on Twitter and Facebook","publisher":"Pew Research Center","abstract":"Americans are more likely to get news on Twitter and Facebook than ever before. Our new study explores the similarities and differences in the role of news on these two social networks.","URL":"http://www.journalism.org/2015/07/14/the-evolving-role-of-news-on-twitter-and-facebook/","author":[{"family":"Pew Research Center","given":""}],"accessed":{"date-parts":[["2015",7,20]]}}}],"schema":"https://github.com/citation-style-language/schema/raw/master/csl-citation.json"} </w:instrText>
      </w:r>
      <w:r w:rsidR="0027492D">
        <w:fldChar w:fldCharType="separate"/>
      </w:r>
      <w:r w:rsidR="0027492D">
        <w:rPr>
          <w:noProof/>
        </w:rPr>
        <w:t>(Pew Research Center 2015)</w:t>
      </w:r>
      <w:r w:rsidR="0027492D">
        <w:fldChar w:fldCharType="end"/>
      </w:r>
      <w:r w:rsidR="0027492D">
        <w:t>, 63% of the U.S. adults using Twitter consume news o</w:t>
      </w:r>
      <w:r w:rsidR="00852D2D">
        <w:t>n Twitter, and about 73% of those</w:t>
      </w:r>
      <w:r w:rsidR="0027492D">
        <w:t xml:space="preserve"> do so</w:t>
      </w:r>
      <w:r w:rsidR="0027492D" w:rsidRPr="005A300A">
        <w:t xml:space="preserve"> </w:t>
      </w:r>
      <w:r w:rsidR="0027492D">
        <w:t xml:space="preserve">by following </w:t>
      </w:r>
      <w:r w:rsidR="0027492D" w:rsidRPr="005A300A">
        <w:t>news organizations</w:t>
      </w:r>
      <w:r w:rsidR="00852D2D">
        <w:t>. The case</w:t>
      </w:r>
      <w:r w:rsidR="0027492D">
        <w:t xml:space="preserve"> is no</w:t>
      </w:r>
      <w:r w:rsidR="0054251B">
        <w:t xml:space="preserve">t so different in </w:t>
      </w:r>
      <w:proofErr w:type="gramStart"/>
      <w:r w:rsidR="0054251B">
        <w:t>Turkey,</w:t>
      </w:r>
      <w:proofErr w:type="gramEnd"/>
      <w:r w:rsidR="0054251B">
        <w:t xml:space="preserve"> the 40</w:t>
      </w:r>
      <w:r w:rsidR="0027492D">
        <w:t xml:space="preserve"> major Turkish news organizations included in this study have a total of 18.5 million subscriptions -by 6.2 million unique subscribers-, while the a</w:t>
      </w:r>
      <w:r w:rsidR="00852D2D">
        <w:t>ggregate daily circulation rate</w:t>
      </w:r>
      <w:r w:rsidR="0027492D">
        <w:t xml:space="preserve"> of all the Turkish national newspapers is only around 4.5 million</w:t>
      </w:r>
      <w:r w:rsidR="0027492D" w:rsidRPr="00686AE7">
        <w:rPr>
          <w:rStyle w:val="FootnoteReference"/>
        </w:rPr>
        <w:footnoteReference w:id="3"/>
      </w:r>
      <w:r w:rsidR="0027492D">
        <w:t>.</w:t>
      </w:r>
      <w:r w:rsidR="00F22F50">
        <w:t xml:space="preserve"> </w:t>
      </w:r>
    </w:p>
    <w:p w14:paraId="33CB0281" w14:textId="197387F9" w:rsidR="00F1164B" w:rsidRDefault="00656429" w:rsidP="00F1164B">
      <w:pPr>
        <w:pStyle w:val="Heading2"/>
      </w:pPr>
      <w:r>
        <w:t>Selective Exposure Theory</w:t>
      </w:r>
      <w:r w:rsidR="00A93CAB">
        <w:t xml:space="preserve"> and Twitter</w:t>
      </w:r>
    </w:p>
    <w:p w14:paraId="610FD80D" w14:textId="77777777" w:rsidR="00C94DEB" w:rsidRDefault="004F1119" w:rsidP="00F1164B">
      <w:pPr>
        <w:pStyle w:val="Text"/>
      </w:pPr>
      <w:r>
        <w:t>The principle of selective exposure is o</w:t>
      </w:r>
      <w:r w:rsidR="00320B3D">
        <w:t>ne of the most widely accepted principles in so</w:t>
      </w:r>
      <w:r>
        <w:t>ciology as well as social psychology</w:t>
      </w:r>
      <w:r w:rsidR="00320B3D">
        <w:t xml:space="preserve"> </w:t>
      </w:r>
      <w:r w:rsidR="00320B3D">
        <w:fldChar w:fldCharType="begin"/>
      </w:r>
      <w:r w:rsidR="00320B3D">
        <w:instrText xml:space="preserve"> ADDIN ZOTERO_ITEM CSL_CITATION {"citationID":"xVaRnBdz","properties":{"formattedCitation":"(Sears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320B3D">
        <w:fldChar w:fldCharType="separate"/>
      </w:r>
      <w:r w:rsidR="00320B3D">
        <w:rPr>
          <w:noProof/>
        </w:rPr>
        <w:t>(Sears and Freedman 1967)</w:t>
      </w:r>
      <w:r w:rsidR="00320B3D">
        <w:fldChar w:fldCharType="end"/>
      </w:r>
      <w:r w:rsidR="00320B3D">
        <w:t xml:space="preserve">. </w:t>
      </w:r>
      <w:r w:rsidR="00F1164B">
        <w:t xml:space="preserve">Based on </w:t>
      </w:r>
      <w:r w:rsidR="00320B3D">
        <w:t xml:space="preserve">the </w:t>
      </w:r>
      <w:r w:rsidR="00F1164B">
        <w:t xml:space="preserve">theory of cognitive dissonance </w:t>
      </w:r>
      <w:r w:rsidR="00F1164B">
        <w:fldChar w:fldCharType="begin"/>
      </w:r>
      <w:r w:rsidR="00F1164B">
        <w:instrText xml:space="preserve"> ADDIN ZOTERO_ITEM CSL_CITATION {"citationID":"mjN3cDcL","properties":{"formattedCitation":"(Festinger 1962)","plainCitation":"(Festinger 1962)"},"citationItems":[{"id":4752,"uris":["http://zotero.org/users/1786553/items/39VE5S4N"],"uri":["http://zotero.org/users/1786553/items/39VE5S4N"],"itemData":{"id":4752,"type":"book","title":"A theory of cognitive dissonance","publisher":"Stanford university press","volume":"2","source":"Google Scholar","URL":"https://books.google.com/books?hl=en&amp;lr=&amp;id=voeQ-8CASacC&amp;oi=fnd&amp;pg=PA1&amp;dq=Festinger,+1962.+&amp;ots=9x69SvndAD&amp;sig=ZYAjhPzQZVnfiJAKMewhBbOpNaE","author":[{"family":"Festinger","given":"Leon"}],"issued":{"date-parts":[["1962"]]},"accessed":{"date-parts":[["2015",7,24]]}}}],"schema":"https://github.com/citation-style-language/schema/raw/master/csl-citation.json"} </w:instrText>
      </w:r>
      <w:r w:rsidR="00F1164B">
        <w:fldChar w:fldCharType="separate"/>
      </w:r>
      <w:r w:rsidR="00F1164B">
        <w:rPr>
          <w:noProof/>
        </w:rPr>
        <w:t>(Festinger 1962)</w:t>
      </w:r>
      <w:r w:rsidR="00F1164B">
        <w:fldChar w:fldCharType="end"/>
      </w:r>
      <w:r w:rsidR="00F1164B">
        <w:t xml:space="preserve">, selective exposure </w:t>
      </w:r>
      <w:r w:rsidR="00320B3D">
        <w:t xml:space="preserve">posits </w:t>
      </w:r>
      <w:r w:rsidR="00F1164B">
        <w:t>that individuals favor news source</w:t>
      </w:r>
      <w:r w:rsidR="00852D2D">
        <w:t>s</w:t>
      </w:r>
      <w:r w:rsidR="00F1164B">
        <w:t xml:space="preserve"> </w:t>
      </w:r>
      <w:r w:rsidR="00852D2D">
        <w:t>that agree</w:t>
      </w:r>
      <w:r w:rsidR="00F1164B">
        <w:t xml:space="preserve"> with their pre-existing opinions.</w:t>
      </w:r>
      <w:r>
        <w:t xml:space="preserve"> </w:t>
      </w:r>
      <w:r w:rsidR="00C94DEB">
        <w:t xml:space="preserve">Selective exposure is also described as “any systematic bias in audience composition” </w:t>
      </w:r>
      <w:r w:rsidR="00C94DEB">
        <w:fldChar w:fldCharType="begin"/>
      </w:r>
      <w:r w:rsidR="00C94DEB">
        <w:instrText xml:space="preserve"> ADDIN ZOTERO_ITEM CSL_CITATION {"citationID":"CwPYexHY","properties":{"formattedCitation":"(Sears and Freedman 1967)","plainCitation":"(Sears and Freedman 1967)"},"citationItems":[{"id":4749,"uris":["http://zotero.org/users/1786553/items/FQNQ2P4W"],"uri":["http://zotero.org/users/1786553/items/FQNQ2P4W"],"itemData":{"id":4749,"type":"article-journal","title":"Selective Exposure to Information: A Critical Review","container-title":"The Public Opinion Quarterly","page":"194-213","volume":"31","issue":"2","source":"JSTOR","abstract":"This study reviews the literature on selective exposure to information and re-analyzes prevalent theories by pointing up existing knowledge regarding the extent to which communication bias and attitude bias actually correlate, and by considering other factors than attitude bias that might account for selectivity. If attitude bias is not a prime cause of selectivity, what about the desire for supportive information, for useful information, for relief from cognitive dissonance, and many other factors?","ISSN":"0033-362X","shortTitle":"Selective Exposure to Information","journalAbbreviation":"The Public Opinion Quarterly","author":[{"family":"Sears","given":"David O."},{"family":"Freedman","given":"Jonathan L."}],"issued":{"date-parts":[["1967",7,1]]},"accessed":{"date-parts":[["2015",7,24]]}}}],"schema":"https://github.com/citation-style-language/schema/raw/master/csl-citation.json"} </w:instrText>
      </w:r>
      <w:r w:rsidR="00C94DEB">
        <w:fldChar w:fldCharType="separate"/>
      </w:r>
      <w:r w:rsidR="00C94DEB">
        <w:rPr>
          <w:noProof/>
        </w:rPr>
        <w:t>(Sears and Freedman 1967)</w:t>
      </w:r>
      <w:r w:rsidR="00C94DEB">
        <w:fldChar w:fldCharType="end"/>
      </w:r>
      <w:r w:rsidR="00C94DEB">
        <w:t xml:space="preserve">. </w:t>
      </w:r>
    </w:p>
    <w:p w14:paraId="269824E8" w14:textId="5890EB16" w:rsidR="00C94DEB" w:rsidRDefault="00C94DEB" w:rsidP="00AD145C">
      <w:pPr>
        <w:pStyle w:val="Text"/>
      </w:pPr>
      <w:r>
        <w:tab/>
        <w:t xml:space="preserve">In the words of </w:t>
      </w:r>
      <w:proofErr w:type="spellStart"/>
      <w:r>
        <w:t>Lazarsfeld</w:t>
      </w:r>
      <w:proofErr w:type="spellEnd"/>
      <w:r>
        <w:t xml:space="preserve"> et al., “exposure is always selective” </w:t>
      </w:r>
      <w:r>
        <w:fldChar w:fldCharType="begin"/>
      </w:r>
      <w:r>
        <w:instrText xml:space="preserve"> ADDIN ZOTERO_ITEM CSL_CITATION {"citationID":"twJNE3eg","properties":{"formattedCitation":"(Lazarsfeld, Bernard, and Gaudet 1948)","plainCitation":"(Lazarsfeld, Bernard, and Gaudet 1948)"},"citationItems":[{"id":4765,"uris":["http://zotero.org/users/1786553/items/XGS52UEJ"],"uri":["http://zotero.org/users/1786553/items/XGS52UEJ"],"itemData":{"id":4765,"type":"book","title":"The People’s Choice","publisher":"Columbia University Press","publisher-place":"New York","source":"Google Scholar","event-place":"New York","author":[{"family":"Lazarsfeld","given":"Paul F."},{"family":"Bernard","given":"R. Berelson"},{"family":"Gaudet","given":"Hazel"}],"issued":{"date-parts":[["1948"]]}}}],"schema":"https://github.com/citation-style-language/schema/raw/master/csl-citation.json"} </w:instrText>
      </w:r>
      <w:r>
        <w:fldChar w:fldCharType="separate"/>
      </w:r>
      <w:r>
        <w:rPr>
          <w:noProof/>
        </w:rPr>
        <w:t>(Lazarsfeld, Bernard, and Gaudet 1948)</w:t>
      </w:r>
      <w:r>
        <w:fldChar w:fldCharType="end"/>
      </w:r>
      <w:r>
        <w:t>, and in the case of Twitter, it is simply achieved by “following” an account</w:t>
      </w:r>
      <w:r>
        <w:rPr>
          <w:rStyle w:val="FootnoteReference"/>
        </w:rPr>
        <w:footnoteReference w:id="4"/>
      </w:r>
      <w:r>
        <w:t xml:space="preserve">. </w:t>
      </w:r>
      <w:r w:rsidR="00492AB3">
        <w:t xml:space="preserve">An et al. visualized media bias through Twitter by looking </w:t>
      </w:r>
      <w:r>
        <w:t xml:space="preserve">at </w:t>
      </w:r>
      <w:r w:rsidR="00491B6B">
        <w:t>co-subscription</w:t>
      </w:r>
      <w:r w:rsidR="00492AB3" w:rsidRPr="00492AB3">
        <w:t xml:space="preserve"> relationships </w:t>
      </w:r>
      <w:r w:rsidR="00AD145C">
        <w:t>of major U.S. based news outlets</w:t>
      </w:r>
      <w:r w:rsidR="00AD145C" w:rsidRPr="00AD145C">
        <w:t xml:space="preserve"> </w:t>
      </w:r>
      <w:r w:rsidR="00AD145C">
        <w:t>and mapped</w:t>
      </w:r>
      <w:r w:rsidR="00491B6B">
        <w:t xml:space="preserve"> them</w:t>
      </w:r>
      <w:r w:rsidR="00AD145C">
        <w:t xml:space="preserve"> </w:t>
      </w:r>
      <w:r w:rsidR="00AD145C" w:rsidRPr="00AD145C">
        <w:t xml:space="preserve">along </w:t>
      </w:r>
      <w:r w:rsidR="00491B6B">
        <w:t>one</w:t>
      </w:r>
      <w:r w:rsidR="00AD145C" w:rsidRPr="00AD145C">
        <w:t xml:space="preserve"> dimensional dichotomous political spectrum </w:t>
      </w:r>
      <w:r w:rsidR="00AD145C">
        <w:fldChar w:fldCharType="begin"/>
      </w:r>
      <w:r w:rsidR="00AD145C">
        <w:instrText xml:space="preserve"> ADDIN ZOTERO_ITEM CSL_CITATION {"citationID":"FGpj3EYV","properties":{"formattedCitation":"(An et al. 2012)","plainCitation":"(An et al. 2012)"},"citationItems":[{"id":34,"uris":["http://zotero.org/users/1786553/items/JW2M7MIN"],"uri":["http://zotero.org/users/1786553/items/JW2M7MIN"],"itemData":{"id":34,"type":"paper-conference","title":"Visualizing Media Bias through Twitter","container-title":"Sixth International AAAI Conference on Weblogs and Social Media","source":"www.aaai.org","event":"Sixth International AAAI Conference on Weblogs and Social Media","abstract":"Traditional media outlets are known to report political news in a biased way, potentially affecting the political beliefs of the audience and even altering their voting behaviors. Therefore, tracking bias in everyday news and building a platform where people can receive balanced news information is important. We propose a model that maps the news media sources along a dimensional dichotomous political spectrum using the co-subscriptions relationships inferred by Twitter links. By analyzing 7 million follow links, we show that the political dichotomy naturally arises on Twitter when we only consider direct media subscription. Furthermore, we demonstrate a real-time Twitter-based application that visualizes an ideological map of various media sources.&amp;nbsp;","URL":"http://www.aaai.org/ocs/index.php/ICWSM/ICWSM12/paper/view/4775","language":"en","author":[{"family":"An","given":"Jisun"},{"family":"Cha","given":"Meeyoung"},{"family":"Gummadi","given":"Krishna"},{"family":"Crowcroft","given":"Jon"},{"family":"Quercia","given":"Daniele"}],"issued":{"date-parts":[["2012",5,20]]},"accessed":{"date-parts":[["2015",7,19]]}}}],"schema":"https://github.com/citation-style-language/schema/raw/master/csl-citation.json"} </w:instrText>
      </w:r>
      <w:r w:rsidR="00AD145C">
        <w:fldChar w:fldCharType="separate"/>
      </w:r>
      <w:r w:rsidR="00AD145C">
        <w:rPr>
          <w:noProof/>
        </w:rPr>
        <w:t>(An et al. 2012)</w:t>
      </w:r>
      <w:r w:rsidR="00AD145C">
        <w:fldChar w:fldCharType="end"/>
      </w:r>
      <w:r w:rsidR="00AD145C">
        <w:t>.</w:t>
      </w:r>
      <w:r w:rsidR="002D00AD">
        <w:t xml:space="preserve"> They find a strong correlation between their results and the media </w:t>
      </w:r>
      <w:r w:rsidR="00CE6F1B">
        <w:t>bias</w:t>
      </w:r>
      <w:r w:rsidR="002D00AD">
        <w:t xml:space="preserve"> scores </w:t>
      </w:r>
      <w:r>
        <w:t xml:space="preserve">calculated in the seminal work </w:t>
      </w:r>
      <w:r w:rsidR="00CE6F1B">
        <w:t xml:space="preserve">of </w:t>
      </w:r>
      <w:r w:rsidR="00CE6F1B">
        <w:rPr>
          <w:noProof/>
        </w:rPr>
        <w:t xml:space="preserve">Groseclose and Milyo </w:t>
      </w:r>
      <w:r w:rsidR="002D00AD">
        <w:fldChar w:fldCharType="begin"/>
      </w:r>
      <w:r w:rsidR="002D00AD">
        <w:instrText xml:space="preserve"> ADDIN ZOTERO_ITEM CSL_CITATION {"citationID":"sgooG3rN","properties":{"formattedCitation":"(Groseclose and Milyo 2005)","plainCitation":"(Groseclose and Milyo 2005)"},"citationItems":[{"id":4770,"uris":["http://zotero.org/users/1786553/items/SWX667X4"],"uri":["http://zotero.org/users/1786553/items/SWX667X4"],"itemData":{"id":4770,"type":"article-journal","title":"A measure of media bias","container-title":"The Quarterly Journal of Economics","page":"1191–1237","source":"Google Scholar","author":[{"family":"Groseclose","given":"Tim"},{"family":"Milyo","given":"Jeffrey"}],"issued":{"date-parts":[["2005"]]},"accessed":{"date-parts":[["2015",7,27]]}}}],"schema":"https://github.com/citation-style-language/schema/raw/master/csl-citation.json"} </w:instrText>
      </w:r>
      <w:r w:rsidR="002D00AD">
        <w:fldChar w:fldCharType="separate"/>
      </w:r>
      <w:r w:rsidR="002D00AD">
        <w:rPr>
          <w:noProof/>
        </w:rPr>
        <w:t>(2005)</w:t>
      </w:r>
      <w:r w:rsidR="002D00AD">
        <w:fldChar w:fldCharType="end"/>
      </w:r>
      <w:r w:rsidR="002D00AD">
        <w:t>.</w:t>
      </w:r>
      <w:r w:rsidR="00A93CAB">
        <w:t xml:space="preserve"> I also adapt co-subscription approach </w:t>
      </w:r>
      <w:r w:rsidR="003362DA">
        <w:t>in calculating similarities of media</w:t>
      </w:r>
      <w:r w:rsidR="00DA0443">
        <w:t xml:space="preserve"> outlets</w:t>
      </w:r>
      <w:r w:rsidR="003362DA">
        <w:t xml:space="preserve">. </w:t>
      </w:r>
      <w:r w:rsidR="00DA0443">
        <w:t xml:space="preserve">However unlike An et al., I </w:t>
      </w:r>
      <w:r w:rsidR="00A93CAB">
        <w:t xml:space="preserve">use a </w:t>
      </w:r>
      <w:r w:rsidR="00DA0443">
        <w:t xml:space="preserve">symmetric </w:t>
      </w:r>
      <w:r w:rsidR="00A93CAB">
        <w:t xml:space="preserve">similarity metric </w:t>
      </w:r>
      <w:r w:rsidR="00DA0443">
        <w:t>in calculating similarities of outlet pairs</w:t>
      </w:r>
      <w:r w:rsidR="00A93CAB">
        <w:t xml:space="preserve">, </w:t>
      </w:r>
      <w:r w:rsidR="00DA0443">
        <w:t xml:space="preserve">and then position the outlets in a 2-D space. Furthermore, </w:t>
      </w:r>
      <w:r w:rsidR="00A93CAB">
        <w:t xml:space="preserve">I also infer media groups by </w:t>
      </w:r>
      <w:r w:rsidR="00DA0443">
        <w:t xml:space="preserve">constructing </w:t>
      </w:r>
      <w:r w:rsidR="00A93CAB">
        <w:t>a</w:t>
      </w:r>
      <w:r w:rsidR="00DA0443">
        <w:t xml:space="preserve"> similarity</w:t>
      </w:r>
      <w:r w:rsidR="00A93CAB">
        <w:t xml:space="preserve"> network and det</w:t>
      </w:r>
      <w:r w:rsidR="00DA0443">
        <w:t>ecting sub-communities within</w:t>
      </w:r>
      <w:r w:rsidR="00A93CAB">
        <w:t>.</w:t>
      </w:r>
    </w:p>
    <w:p w14:paraId="496928D0" w14:textId="7621E6CE" w:rsidR="00A93CAB" w:rsidRDefault="00A93CAB" w:rsidP="00F1164B">
      <w:pPr>
        <w:pStyle w:val="Text"/>
      </w:pPr>
      <w:r>
        <w:tab/>
      </w:r>
      <w:proofErr w:type="spellStart"/>
      <w:r>
        <w:t>Golbeck</w:t>
      </w:r>
      <w:proofErr w:type="spellEnd"/>
      <w:r>
        <w:t xml:space="preserve"> and Hansen </w:t>
      </w:r>
      <w:r>
        <w:fldChar w:fldCharType="begin"/>
      </w:r>
      <w:r>
        <w:instrText xml:space="preserve"> ADDIN ZOTERO_ITEM CSL_CITATION {"citationID":"VClxPeWg","properties":{"formattedCitation":"(Golbeck and Hansen 2014)","plainCitation":"(Golbeck and Hansen 2014)"},"citationItems":[{"id":4766,"uris":["http://zotero.org/users/1786553/items/II66WQRP"],"uri":["http://zotero.org/users/1786553/items/II66WQRP"],"itemData":{"id":4766,"type":"article-journal","title":"A method for computing political preference among Twitter followers","container-title":"Social Networks","collection-title":"Special Issue on Political Networks","page":"177-184","volume":"36","source":"ScienceDirect","abstract":"There is great interest in understanding media bias and political information seeking preferences. As many media outlets create online personas, we seek to automatically estimate the political preferences of their audience, rather than examining the bias of the media source. In this paper, we present a novel method for computing the political preferences of an organization's Twitter followers. We present an application of this technique to estimate the political preferences of the audiences of U.S. media outlets, government agencies, and interest groups and think tanks. We also discuss how these results may be used and extended.","DOI":"10.1016/j.socnet.2013.07.004","ISSN":"0378-8733","journalAbbreviation":"Social Networks","author":[{"family":"Golbeck","given":"Jennifer"},{"family":"Hansen","given":"Derek"}],"issued":{"date-parts":[["2014",1]]},"accessed":{"date-parts":[["2015",7,26]]}}}],"schema":"https://github.com/citation-style-language/schema/raw/master/csl-citation.json"} </w:instrText>
      </w:r>
      <w:r>
        <w:fldChar w:fldCharType="separate"/>
      </w:r>
      <w:r>
        <w:rPr>
          <w:noProof/>
        </w:rPr>
        <w:t>(2014)</w:t>
      </w:r>
      <w:r>
        <w:fldChar w:fldCharType="end"/>
      </w:r>
      <w:r>
        <w:t xml:space="preserve"> placed the major US media on 1-D conservative-liberal spectrum by computing the political preference of their Twitter followers. They only utilize some of their subscribers who also follow at least one Member of Congress (MC). P</w:t>
      </w:r>
      <w:r w:rsidRPr="00C9639C">
        <w:t>olitical preference score</w:t>
      </w:r>
      <w:r>
        <w:t xml:space="preserve"> (p-score) of an outlet is then calculated by p-scores of its </w:t>
      </w:r>
      <w:r>
        <w:lastRenderedPageBreak/>
        <w:t>subscribers, which are derived from known scores</w:t>
      </w:r>
      <w:r>
        <w:rPr>
          <w:rStyle w:val="FootnoteReference"/>
        </w:rPr>
        <w:footnoteReference w:id="5"/>
      </w:r>
      <w:r>
        <w:t xml:space="preserve"> of the MCs they follow.</w:t>
      </w:r>
      <w:r w:rsidR="00944A40">
        <w:t xml:space="preserve"> This approach for computing political preference of media outlets is not applicable to multi-party systems because</w:t>
      </w:r>
      <w:r w:rsidR="00271C6A">
        <w:t xml:space="preserve"> in such a setting we cannot score deputies (representatives) in a continuous scale as in the case of DW-Nominate</w:t>
      </w:r>
      <w:r w:rsidR="00AE53DF">
        <w:t xml:space="preserve"> or a</w:t>
      </w:r>
      <w:r w:rsidR="00B6405F">
        <w:t xml:space="preserve">like </w:t>
      </w:r>
      <w:r w:rsidR="00B6405F">
        <w:fldChar w:fldCharType="begin"/>
      </w:r>
      <w:r w:rsidR="00B6405F">
        <w:instrText xml:space="preserve"> ADDIN ZOTERO_ITEM CSL_CITATION {"citationID":"iTpsJl52","properties":{"formattedCitation":"(Poole and Rosenthal 2000)","plainCitation":"(Poole and Rosenthal 2000)"},"citationItems":[{"id":4774,"uris":["http://zotero.org/users/1786553/items/IJZUAW7M"],"uri":["http://zotero.org/users/1786553/items/IJZUAW7M"],"itemData":{"id":4774,"type":"book","title":"Congress: A political-economic history of roll call voting","publisher":"Oxford University Press","source":"Google Scholar","URL":"https://books.google.com/books?hl=en&amp;lr=&amp;id=x9vyGly7hLcC&amp;oi=fnd&amp;pg=PA3&amp;dq=Congress:+A+Political%E2%80%93Economic+History+of+Roll+Call+Voting&amp;ots=mZ5FESVn6h&amp;sig=I78Zk6UQFdO8MdjYB1358go06eM","shortTitle":"Congress","author":[{"family":"Poole","given":"Keith T."},{"family":"Rosenthal","given":"Howard"}],"issued":{"date-parts":[["2000"]]},"accessed":{"date-parts":[["2015",7,27]]}}}],"schema":"https://github.com/citation-style-language/schema/raw/master/csl-citation.json"} </w:instrText>
      </w:r>
      <w:r w:rsidR="00B6405F">
        <w:fldChar w:fldCharType="separate"/>
      </w:r>
      <w:r w:rsidR="00B6405F">
        <w:rPr>
          <w:noProof/>
        </w:rPr>
        <w:t>(Poole and Rosenthal 2000)</w:t>
      </w:r>
      <w:r w:rsidR="00B6405F">
        <w:fldChar w:fldCharType="end"/>
      </w:r>
      <w:r w:rsidR="00271C6A">
        <w:t xml:space="preserve">. </w:t>
      </w:r>
      <w:r w:rsidR="00AE53DF">
        <w:t xml:space="preserve">Therefore, </w:t>
      </w:r>
      <w:r w:rsidR="00271C6A">
        <w:t>I plot the political preference distribution of an outlet’s audience over the parties</w:t>
      </w:r>
      <w:r w:rsidR="00AE53DF">
        <w:t>,</w:t>
      </w:r>
      <w:r w:rsidR="00271C6A">
        <w:t xml:space="preserve"> and also measure </w:t>
      </w:r>
      <w:r w:rsidR="00AE53DF">
        <w:t xml:space="preserve">its </w:t>
      </w:r>
      <w:r w:rsidR="00271C6A">
        <w:t>effective number of parties (ENP) as discussed in the next section.</w:t>
      </w:r>
    </w:p>
    <w:p w14:paraId="6A9353A6" w14:textId="005E6122" w:rsidR="00F1164B" w:rsidRDefault="00656429" w:rsidP="00656429">
      <w:pPr>
        <w:pStyle w:val="Heading2"/>
      </w:pPr>
      <w:r>
        <w:t>Media-Party Parallelism</w:t>
      </w:r>
    </w:p>
    <w:p w14:paraId="0E2BE183" w14:textId="4613702C" w:rsidR="00F1164B" w:rsidRDefault="00F1164B" w:rsidP="00F1164B">
      <w:pPr>
        <w:pStyle w:val="Text"/>
      </w:pPr>
      <w:r>
        <w:t>The term press-party parallelism was coined by Seymour-</w:t>
      </w:r>
      <w:proofErr w:type="spellStart"/>
      <w:r>
        <w:t>Ure</w:t>
      </w:r>
      <w:proofErr w:type="spellEnd"/>
      <w:r>
        <w:t xml:space="preserve">, where he described the alignment concept mainly with three features: ownership, content, and partisanship of readers </w:t>
      </w:r>
      <w:r>
        <w:fldChar w:fldCharType="begin"/>
      </w:r>
      <w:r>
        <w:instrText xml:space="preserve"> ADDIN ZOTERO_ITEM CSL_CITATION {"citationID":"aOhmdLVq","properties":{"formattedCitation":"(Seymour-Ure 1974)","plainCitation":"(Seymour-Ure 1974)"},"citationItems":[{"id":4751,"uris":["http://zotero.org/users/1786553/items/W98HX3XX"],"uri":["http://zotero.org/users/1786553/items/W98HX3XX"],"itemData":{"id":4751,"type":"book","title":"The political impact of mass media","publisher":"London: Constable; Beverly Hills, Calif: Sage Publications","volume":"4","source":"Google Scholar","author":[{"family":"Seymour-Ure","given":"Colin"}],"issued":{"date-parts":[["1974"]]}}}],"schema":"https://github.com/citation-style-language/schema/raw/master/csl-citation.json"} </w:instrText>
      </w:r>
      <w:r>
        <w:fldChar w:fldCharType="separate"/>
      </w:r>
      <w:r>
        <w:rPr>
          <w:noProof/>
        </w:rPr>
        <w:t>(Seymour-Ure 1974)</w:t>
      </w:r>
      <w:r>
        <w:fldChar w:fldCharType="end"/>
      </w:r>
      <w:r>
        <w:t xml:space="preserve">. If a tie exists between a media </w:t>
      </w:r>
      <w:r w:rsidR="00852D2D">
        <w:t xml:space="preserve">organization </w:t>
      </w:r>
      <w:r>
        <w:t xml:space="preserve">and a political party in any of these dimensions then </w:t>
      </w:r>
      <w:r w:rsidR="00A340C7">
        <w:t xml:space="preserve">it is feasible to </w:t>
      </w:r>
      <w:r>
        <w:t>talk about presence of parallelism. Though the original theory addressed the printed press only, due to the enrichment in broadcast -and web- media landscape over time, today it encompasses these as well.</w:t>
      </w:r>
    </w:p>
    <w:p w14:paraId="6845FF4D" w14:textId="07C74CAC" w:rsidR="009F05AC" w:rsidRDefault="009F05AC" w:rsidP="00F1164B">
      <w:pPr>
        <w:pStyle w:val="Text"/>
      </w:pPr>
      <w:r>
        <w:tab/>
        <w:t>Althoug</w:t>
      </w:r>
      <w:r w:rsidR="00852D2D">
        <w:t>h there are many studies focusing</w:t>
      </w:r>
      <w:r>
        <w:t xml:space="preserve"> on the organizational and content level analysis, readership dimension of the MPP received much less attention </w:t>
      </w:r>
      <w:r>
        <w:fldChar w:fldCharType="begin"/>
      </w:r>
      <w:r>
        <w:instrText xml:space="preserve"> ADDIN ZOTERO_ITEM CSL_CITATION {"citationID":"AJ0bneX3","properties":{"formattedCitation":"{\\rtf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Pr>
          <w:rFonts w:ascii="Palatino Linotype" w:hAnsi="Palatino Linotype" w:cs="Palatino Linotype"/>
        </w:rPr>
        <w:instrText>‐</w:instrText>
      </w:r>
      <w:r>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fldChar w:fldCharType="separate"/>
      </w:r>
      <w:r w:rsidRPr="009F05AC">
        <w:t>(Çarkoğlu and Yavuz 2010)</w:t>
      </w:r>
      <w:r>
        <w:fldChar w:fldCharType="end"/>
      </w:r>
      <w:r>
        <w:t>. This might be due to the challenging nature of the latter. Organizational level ties can be investigated by one person, media content might be encoded by several people, but surveying high number of readers appears to be the most costly one.</w:t>
      </w:r>
    </w:p>
    <w:p w14:paraId="7C19E002" w14:textId="61830ED6" w:rsidR="00A97B57" w:rsidRDefault="00711511" w:rsidP="00A07FA0">
      <w:pPr>
        <w:pStyle w:val="Text"/>
      </w:pPr>
      <w:r>
        <w:tab/>
        <w:t xml:space="preserve">Using a survey data conducted after 2002 and 2007 elections </w:t>
      </w:r>
      <w:r>
        <w:fldChar w:fldCharType="begin"/>
      </w:r>
      <w:r>
        <w:instrText xml:space="preserve"> ADDIN ZOTERO_ITEM CSL_CITATION {"citationID":"ji8ngujv","properties":{"formattedCitation":"{\\rtf (\\uc0\\u199{}arko\\uc0\\u287{}lu and Kalayc\\uc0\\u305{}o\\uc0\\u287{}lu 2007)}","plainCitation":"(Çarkoğlu and Kalaycıoğlu 2007)"},"citationItems":[{"id":4762,"uris":["http://zotero.org/users/1786553/items/NFDA2RR7"],"uri":["http://zotero.org/users/1786553/items/NFDA2RR7"],"itemData":{"id":4762,"type":"book","title":"Turkish Democracy Today: Elections, Participation and Stability in an Islamic Society","publisher":"London: IB Tauris","author":[{"family":"Çarkoğlu","given":"Ali"},{"family":"Kalaycıoğlu","given":"Ersin"}],"issued":{"date-parts":[["2007"]]}}}],"schema":"https://github.com/citation-style-language/schema/raw/master/csl-citation.json"} </w:instrText>
      </w:r>
      <w:r>
        <w:fldChar w:fldCharType="separate"/>
      </w:r>
      <w:r w:rsidRPr="00711511">
        <w:t xml:space="preserve">(Çarkoğlu and </w:t>
      </w:r>
      <w:proofErr w:type="spellStart"/>
      <w:r w:rsidRPr="00711511">
        <w:t>Kalaycıoğlu</w:t>
      </w:r>
      <w:proofErr w:type="spellEnd"/>
      <w:r w:rsidRPr="00711511">
        <w:t xml:space="preserve"> 2007)</w:t>
      </w:r>
      <w:r>
        <w:fldChar w:fldCharType="end"/>
      </w:r>
      <w:r>
        <w:t xml:space="preserve">, </w:t>
      </w:r>
      <w:proofErr w:type="spellStart"/>
      <w:r w:rsidRPr="009F05AC">
        <w:t>Çarkoğlu</w:t>
      </w:r>
      <w:proofErr w:type="spellEnd"/>
      <w:r w:rsidRPr="009F05AC">
        <w:t xml:space="preserve"> and </w:t>
      </w:r>
      <w:proofErr w:type="spellStart"/>
      <w:r w:rsidRPr="009F05AC">
        <w:t>Yavuz</w:t>
      </w:r>
      <w:proofErr w:type="spellEnd"/>
      <w:r>
        <w:t xml:space="preserve"> </w:t>
      </w:r>
      <w:r w:rsidR="0012706D">
        <w:fldChar w:fldCharType="begin"/>
      </w:r>
      <w:r w:rsidR="0012706D">
        <w:instrText xml:space="preserve"> ADDIN ZOTERO_ITEM CSL_CITATION {"citationID":"OgaTpykv","properties":{"formattedCitation":"{\\rtf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sidR="0012706D">
        <w:rPr>
          <w:rFonts w:ascii="Palatino Linotype" w:hAnsi="Palatino Linotype" w:cs="Palatino Linotype"/>
        </w:rPr>
        <w:instrText>‐</w:instrText>
      </w:r>
      <w:r w:rsidR="0012706D">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rsidR="0012706D">
        <w:fldChar w:fldCharType="separate"/>
      </w:r>
      <w:r w:rsidR="0012706D">
        <w:t>(</w:t>
      </w:r>
      <w:r w:rsidR="0012706D" w:rsidRPr="00711511">
        <w:t>2010)</w:t>
      </w:r>
      <w:r w:rsidR="0012706D">
        <w:fldChar w:fldCharType="end"/>
      </w:r>
      <w:r w:rsidR="0012706D">
        <w:t xml:space="preserve"> </w:t>
      </w:r>
      <w:r>
        <w:t xml:space="preserve">studied press-party parallelism for six major Turkish newspapers </w:t>
      </w:r>
      <w:r w:rsidR="00BA07E0">
        <w:t>(</w:t>
      </w:r>
      <w:r>
        <w:t>and also aggregated some others in two categories as sports and conservatives</w:t>
      </w:r>
      <w:r w:rsidR="00BA07E0">
        <w:t>)</w:t>
      </w:r>
      <w:r w:rsidR="0066461C">
        <w:t xml:space="preserve">. Survey participants were asked the paper they read most frequently and also their voting intention. In the article, results are evaluated by a measure called the effective number of parties (ENP) </w:t>
      </w:r>
      <w:r w:rsidR="0066461C">
        <w:fldChar w:fldCharType="begin"/>
      </w:r>
      <w:r w:rsidR="0066461C">
        <w:instrText xml:space="preserve"> ADDIN ZOTERO_ITEM CSL_CITATION {"citationID":"uKXFkc75","properties":{"formattedCitation":"(Laakso and Taagepera 1979)","plainCitation":"(Laakso and Taagepera 1979)"},"citationItems":[{"id":4763,"uris":["http://zotero.org/users/1786553/items/QUVK86VA"],"uri":["http://zotero.org/users/1786553/items/QUVK86VA"],"itemData":{"id":4763,"type":"article-journal","title":"Effective number of parties: A measure with application to West Europe","container-title":"Comparative political studies","page":"3–27","volume":"12","issue":"1","source":"Google Scholar","shortTitle":"Effective number of parties","author":[{"family":"Laakso","given":"Markku"},{"family":"Taagepera","given":"Rein"}],"issued":{"date-parts":[["1979"]]},"accessed":{"date-parts":[["2015",7,24]]}}}],"schema":"https://github.com/citation-style-language/schema/raw/master/csl-citation.json"} </w:instrText>
      </w:r>
      <w:r w:rsidR="0066461C">
        <w:fldChar w:fldCharType="separate"/>
      </w:r>
      <w:r w:rsidR="0066461C">
        <w:rPr>
          <w:noProof/>
        </w:rPr>
        <w:t>(Laakso and Taagepera 1979)</w:t>
      </w:r>
      <w:r w:rsidR="0066461C">
        <w:fldChar w:fldCharType="end"/>
      </w:r>
      <w:r w:rsidR="0066461C">
        <w:t xml:space="preserve">. For comparability purposes, and </w:t>
      </w:r>
      <w:r w:rsidR="00852D2D">
        <w:t xml:space="preserve">considering </w:t>
      </w:r>
      <w:r w:rsidR="0066461C">
        <w:t>wid</w:t>
      </w:r>
      <w:r w:rsidR="001948A8">
        <w:t>espread use of ENP in comparative politics</w:t>
      </w:r>
      <w:r w:rsidR="00255E77">
        <w:t xml:space="preserve"> studies, I</w:t>
      </w:r>
      <w:r w:rsidR="001948A8">
        <w:t xml:space="preserve"> also </w:t>
      </w:r>
      <w:r w:rsidR="00255E77">
        <w:t xml:space="preserve">measure </w:t>
      </w:r>
      <w:r w:rsidR="001948A8">
        <w:t>ENP</w:t>
      </w:r>
      <w:r w:rsidR="00255E77">
        <w:t>s</w:t>
      </w:r>
      <w:r w:rsidR="001948A8">
        <w:t xml:space="preserve"> to show the </w:t>
      </w:r>
      <w:r w:rsidR="00255E77">
        <w:t xml:space="preserve">readers’ party concentration distribution </w:t>
      </w:r>
      <w:r w:rsidR="001948A8">
        <w:t>f</w:t>
      </w:r>
      <w:r w:rsidR="00255E77">
        <w:t>or</w:t>
      </w:r>
      <w:r w:rsidR="001948A8">
        <w:t xml:space="preserve"> particular media outlets.</w:t>
      </w:r>
    </w:p>
    <w:p w14:paraId="7C6F4D06" w14:textId="343834B9" w:rsidR="00BC18FF" w:rsidRPr="00424664" w:rsidRDefault="00424664" w:rsidP="00A07FA0">
      <w:pPr>
        <w:pStyle w:val="Heading1"/>
      </w:pPr>
      <w:r w:rsidRPr="00424664">
        <w:t xml:space="preserve">Turkish Media </w:t>
      </w:r>
      <w:r w:rsidR="009948DF">
        <w:t>and Politics</w:t>
      </w:r>
    </w:p>
    <w:p w14:paraId="62679E9E" w14:textId="61CEE492" w:rsidR="007567E4" w:rsidRDefault="00025577" w:rsidP="00A07FA0">
      <w:pPr>
        <w:pStyle w:val="Text"/>
      </w:pPr>
      <w:r w:rsidRPr="005745E0">
        <w:t xml:space="preserve">Turkish media </w:t>
      </w:r>
      <w:r w:rsidR="00A961A4">
        <w:t xml:space="preserve">is a perfect </w:t>
      </w:r>
      <w:r w:rsidR="00AC1C72">
        <w:t>example for</w:t>
      </w:r>
      <w:r w:rsidR="00A961A4">
        <w:t xml:space="preserve"> </w:t>
      </w:r>
      <w:r w:rsidR="00A961A4" w:rsidRPr="00A961A4">
        <w:t xml:space="preserve">Mediterranean or Polarized Pluralist </w:t>
      </w:r>
      <w:r w:rsidR="00A961A4">
        <w:t>m</w:t>
      </w:r>
      <w:r w:rsidR="00A961A4" w:rsidRPr="00A961A4">
        <w:t>odel</w:t>
      </w:r>
      <w:r w:rsidR="00676ACD">
        <w:t>,</w:t>
      </w:r>
      <w:r w:rsidR="00DE608B">
        <w:t xml:space="preserve"> </w:t>
      </w:r>
      <w:r w:rsidR="00F6740F">
        <w:t xml:space="preserve">as </w:t>
      </w:r>
      <w:r w:rsidR="00A961A4">
        <w:t xml:space="preserve">introduced </w:t>
      </w:r>
      <w:r w:rsidR="00F6740F">
        <w:t xml:space="preserve">and discussed </w:t>
      </w:r>
      <w:r w:rsidR="00676ACD">
        <w:t>in</w:t>
      </w:r>
      <w:r w:rsidR="00676ACD" w:rsidRPr="00676ACD">
        <w:rPr>
          <w:szCs w:val="20"/>
        </w:rPr>
        <w:t xml:space="preserve"> </w:t>
      </w:r>
      <w:r w:rsidR="00676ACD">
        <w:rPr>
          <w:szCs w:val="20"/>
        </w:rPr>
        <w:t>“</w:t>
      </w:r>
      <w:r w:rsidR="00676ACD" w:rsidRPr="00676ACD">
        <w:rPr>
          <w:iCs/>
          <w:szCs w:val="20"/>
        </w:rPr>
        <w:t>Comparing Media Systems: Three Models of Media and Politics</w:t>
      </w:r>
      <w:r w:rsidR="00676ACD">
        <w:rPr>
          <w:sz w:val="18"/>
        </w:rPr>
        <w:t>”,</w:t>
      </w:r>
      <w:r w:rsidR="00676ACD">
        <w:t xml:space="preserve"> </w:t>
      </w:r>
      <w:r w:rsidR="00A961A4">
        <w:t xml:space="preserve">the seminal work of </w:t>
      </w:r>
      <w:proofErr w:type="spellStart"/>
      <w:r w:rsidR="00A961A4">
        <w:t>Hallin</w:t>
      </w:r>
      <w:proofErr w:type="spellEnd"/>
      <w:r w:rsidR="00A961A4">
        <w:t xml:space="preserve"> and Mancini </w:t>
      </w:r>
      <w:r w:rsidR="00A961A4" w:rsidRPr="00A961A4">
        <w:t xml:space="preserve">in the </w:t>
      </w:r>
      <w:r w:rsidR="00A961A4" w:rsidRPr="00A961A4">
        <w:lastRenderedPageBreak/>
        <w:t>field of international comparative media system research</w:t>
      </w:r>
      <w:r w:rsidR="00A961A4">
        <w:t xml:space="preserve"> </w:t>
      </w:r>
      <w:r w:rsidR="00C02BDB">
        <w:fldChar w:fldCharType="begin"/>
      </w:r>
      <w:r w:rsidR="00C02BDB">
        <w:instrText xml:space="preserve"> ADDIN ZOTERO_ITEM CSL_CITATION {"citationID":"Db6Wzgeh","properties":{"formattedCitation":"(Hallin and Mancini 2004)","plainCitation":"(Hallin and Mancini 2004)"},"citationItems":[{"id":2254,"uris":["http://zotero.org/users/1786553/items/T3C2P284"],"uri":["http://zotero.org/users/1786553/items/T3C2P284"],"itemData":{"id":2254,"type":"book","title":"Comparing Media Systems: Three Models of Media and Politics","publisher":"Cambridge University Press","number-of-pages":"364","source":"Google Books","abstract":"Building on a survey of media institutions in eighteen West European and North American democracies, Hallin and Mancini identify the principal dimensions of variation in media systems and the political variables which have shaped their evolution. They go on to identify three major models of media system development (the Polarized Pluralist, Democratic Corporatist and Liberal models) to explain why the media have played a different role in politics in each of these systems, and to explore the forces of change that are currently transforming them. It provides a key theoretical statement about the relation between media and political systems, a key statement about the methodology of comparative analysis in political communication and a clear overview of the variety of media institutions that have developed in the West, understood within their political and historical context.","ISBN":"978-0-521-54308-8","shortTitle":"Comparing Media Systems","language":"en","author":[{"family":"Hallin","given":"Daniel C."},{"family":"Mancini","given":"Paolo"}],"issued":{"date-parts":[["2004",4,12]]}}}],"schema":"https://github.com/citation-style-language/schema/raw/master/csl-citation.json"} </w:instrText>
      </w:r>
      <w:r w:rsidR="00C02BDB">
        <w:fldChar w:fldCharType="separate"/>
      </w:r>
      <w:r w:rsidR="00C02BDB" w:rsidRPr="00C02BDB">
        <w:t>(</w:t>
      </w:r>
      <w:proofErr w:type="spellStart"/>
      <w:r w:rsidR="00C02BDB" w:rsidRPr="00C02BDB">
        <w:t>Hallin</w:t>
      </w:r>
      <w:proofErr w:type="spellEnd"/>
      <w:r w:rsidR="00C02BDB" w:rsidRPr="00C02BDB">
        <w:t xml:space="preserve"> and Mancini 2004)</w:t>
      </w:r>
      <w:r w:rsidR="00C02BDB">
        <w:fldChar w:fldCharType="end"/>
      </w:r>
      <w:r w:rsidR="007567E4">
        <w:t xml:space="preserve">. </w:t>
      </w:r>
      <w:r w:rsidR="00AF56DA">
        <w:t>Turkish n</w:t>
      </w:r>
      <w:r w:rsidR="007567E4">
        <w:t>ewspaper circul</w:t>
      </w:r>
      <w:r w:rsidR="00A961A4">
        <w:t xml:space="preserve">ation is low, political parallelism </w:t>
      </w:r>
      <w:r w:rsidR="00F6740F">
        <w:t>is high</w:t>
      </w:r>
      <w:r w:rsidR="00A961A4">
        <w:t>,</w:t>
      </w:r>
      <w:r w:rsidR="007567E4">
        <w:t xml:space="preserve"> professionalism is weak</w:t>
      </w:r>
      <w:r w:rsidR="0065110C">
        <w:t xml:space="preserve">, </w:t>
      </w:r>
      <w:r w:rsidR="00191F30">
        <w:t>media ownership is problematic</w:t>
      </w:r>
      <w:r w:rsidR="0065110C">
        <w:t>,</w:t>
      </w:r>
      <w:r w:rsidR="007567E4">
        <w:t xml:space="preserve"> and there is a strong state intervention</w:t>
      </w:r>
      <w:r w:rsidR="00AF56DA">
        <w:t xml:space="preserve"> to the </w:t>
      </w:r>
      <w:r w:rsidR="00191F30">
        <w:t xml:space="preserve">entire </w:t>
      </w:r>
      <w:r w:rsidR="00AF56DA">
        <w:t>media system</w:t>
      </w:r>
      <w:r w:rsidR="00AF56DA" w:rsidRPr="00686AE7">
        <w:rPr>
          <w:rStyle w:val="FootnoteReference"/>
        </w:rPr>
        <w:footnoteReference w:id="6"/>
      </w:r>
      <w:r w:rsidR="00AF56DA">
        <w:t xml:space="preserve"> </w:t>
      </w:r>
      <w:r w:rsidR="00B55EAD">
        <w:fldChar w:fldCharType="begin"/>
      </w:r>
      <w:r w:rsidR="00B22802">
        <w:instrText xml:space="preserve"> ADDIN ZOTERO_ITEM CSL_CITATION {"citationID":"h1JnlxuZ","properties":{"formattedCitation":"{\\rtf (Yesil 2014; Kaya and \\uc0\\u199{}akmur 2010; Ellis 2015; Kurban and S\\uc0\\u246{}zeri 2012; Turkey Task Force 2014; The Committee to Protect Journalists 2015; Corke et al. 2014; Nyman-Metcalf 2014; Bureau of Democracy, Human Rights and Labor 2015; \\uc0\\u199{}arko\\uc0\\u287{}lu and Yavuz 2010)}","plainCitation":"(Yesil 2014; Kaya and Çakmur 2010; Ellis 2015; Kurban and Sözeri 2012; Turkey Task Force 2014; The Committee to Protect Journalists 2015; Corke et al. 2014; Nyman-Metcalf 2014; Bureau of Democracy, Human Rights and Labor 2015; Çarkoğlu and Yavuz 2010)"},"citationItems":[{"id":4691,"uris":["http://zotero.org/users/1786553/items/WVMZGD2M"],"uri":["http://zotero.org/users/1786553/items/WVMZGD2M"],"itemData":{"id":4691,"type":"article-journal","title":"Press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id":4675,"uris":["http://zotero.org/users/1786553/items/DBB3MUNC"],"uri":["http://zotero.org/users/1786553/items/DBB3MUNC"],"itemData":{"id":4675,"type":"article-journal","title":"Politics and the Mass Media in Turkey","container-title":"Turkish Studies","page":"521-537","volume":"11","issue":"4","source":"Taylor and Francis+NEJM","abstract":"This article sets out to examine the linkages between the media and politics in Turkey. It argues that, rooted in the world of politics from the outset, Turkish media has always been marked by a high degree of political parallelism. As regulator and funder, the state, making up the political majority, exerted strong control over the media. In the 1990s, the shift to a globalized market and the explosive growth of private broadcasting did not decrease the high degree of political parallelism. Instead, it enabled media owners to use their media properties to intervene in political decisions that have a central role in capital accumulation. Today, deeply divided into two camps, media is the principal locus of bitter political strife.","DOI":"10.1080/14683849.2010.540112","ISSN":"1468-3849","author":[{"family":"Kaya","given":"Raşit"},{"family":"Çakmur","given":"Barış"}],"issued":{"date-parts":[["2010",12,1]]},"accessed":{"date-parts":[["2015",7,18]]}}},{"id":4693,"uris":["http://zotero.org/users/1786553/items/QIXVS9BX"],"uri":["http://zotero.org/users/1786553/items/QIXVS9BX"],"itemData":{"id":4693,"type":"article-journal","title":"Democracy at Risk - IPI SPECIAL REPORT ON TURKEY","container-title":"International Press Institute (IPI)","collection-title":"IPI SPECIAL REPORT ON TURKEY","author":[{"family":"Ellis","given":"Steven M."}],"issued":{"date-parts":[["2015",3]]}}},{"id":4705,"uris":["http://zotero.org/users/1786553/items/FKKQ9EGH"],"uri":["http://zotero.org/users/1786553/items/FKKQ9EGH"],"itemData":{"id":4705,"type":"article-journal","title":"Does media policy promote media freedom and independence? The case of Turkey","container-title":"Turkish Economic and Social Studies Foundation","collection-title":"Media Studies Series - 3","volume":"Democratization Program","issue":"Caught in the Wheels of Power: The Political, Legal and Economic Constraints on Independent Media and Freedom of the Press in Turkey","source":"Google Scholar","URL":"http://www.tesev.org.tr/Upload/Publication/6e7010fe-0f80-4c8d-821f-5278f2ca14ee/12301ENGmedya3WEB09_07_12.pdf","ISSN":"978-605-5332-18-1","author":[{"family":"Kurban","given":"Dilek"},{"family":"Sözeri","given":"Ceren"}],"issued":{"date-parts":[["2012",6]]},"accessed":{"date-parts":[["2015",7,22]]}}},{"id":4699,"uris":["http://zotero.org/users/1786553/items/FD67RKS5"],"uri":["http://zotero.org/users/1786553/items/FD67RKS5"],"itemData":{"id":4699,"type":"article-journal","title":"Diminishing Press Freedom in Turkey","container-title":"Rethink Institute","volume":"Rethink Paper 18","abstract":"This paper provides insights into the extent and changing nature of government infringement on press freedom over the last few years and explains mechanisms by which the AKP government controls the media is the ownership structure of the sector.","URL":"http://www.rethinkinstitute.org/diminishing-press-freedom-turkey-2/","ISSN":"978-1-938300-24-0","author":[{"family":"Turkey Task Force","given":""}],"issued":{"date-parts":[["2014",11]]},"accessed":{"date-parts":[["2015",7,22]]}}},{"id":4696,"uris":["http://zotero.org/users/1786553/items/26QXR4II"],"uri":["http://zotero.org/users/1786553/items/26QXR4II"],"itemData":{"id":4696,"type":"personal_communication","title":"CPJ calls on Turkish government to reverse anti-press measures - Committee to Protect Journalists","URL":"https://cpj.org/2015/02/cpj-calls-on-turkish-government-to-reverse-anti-pr.php","author":[{"family":"The Committee to Protect Journalists","given":""}],"issued":{"date-parts":[["2015",2,9]]},"accessed":{"date-parts":[["2015",7,22]]}}},{"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Anne"},{"family":"Schenkkan","given":"Nate"}],"issued":{"date-parts":[["2014",3]]}}},{"id":4690,"uris":["http://zotero.org/users/1786553/items/DC564XKB"],"uri":["http://zotero.org/users/1786553/items/DC564XKB"],"itemData":{"id":4690,"type":"report","title":"Freedom of Expression in Turkey","URL":"http://www.ombudsman.gov.tr/en/contents/files/pdf/Katrin%20Nyman-Metcalf.pdf","author":[{"family":"Nyman-Metcalf","given":"Katrin"}],"issued":{"date-parts":[["2014",6,8]]}}},{"id":4688,"uris":["http://zotero.org/users/1786553/items/4ZRWWKT8"],"uri":["http://zotero.org/users/1786553/items/4ZRWWKT8"],"itemData":{"id":4688,"type":"report","title":"Turkey 2014  Human Rights Report","collection-title":"Country Reports on Human Rights Practices for 2014","publisher":"U.S. Department of State","URL":"http://www.state.gov/j/drl/rls/hrrpt/humanrightsreport/index.htm","author":[{"family":"Bureau of Democracy, Human Rights and Labor","given":""}],"accessed":{"date-parts":[["2015",7,22]]}}},{"id":4672,"uris":["http://zotero.org/users/1786553/items/HQW36TZA"],"uri":["http://zotero.org/users/1786553/items/HQW36TZA"],"itemData":{"id":4672,"type":"article-journal","title":"Press–party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sidR="00B22802">
        <w:rPr>
          <w:rFonts w:ascii="Palatino Linotype" w:hAnsi="Palatino Linotype" w:cs="Palatino Linotype"/>
        </w:rPr>
        <w:instrText>‐</w:instrText>
      </w:r>
      <w:r w:rsidR="00B22802">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rsidR="00B55EAD">
        <w:fldChar w:fldCharType="separate"/>
      </w:r>
      <w:r w:rsidR="0036380E" w:rsidRPr="0036380E">
        <w:t>(Yesil 2014; Kaya and Çakmur 2010; Ellis 2015; Kurban and Sözeri 2012; Turkey Task Force 2014; The Committee to Protect Journalists 2015; Corke et al. 2014; Nyman-Metcalf 2014; Bureau of Democracy, Human Rights and Labor 2015; Çarkoğlu and Yavuz 2010)</w:t>
      </w:r>
      <w:r w:rsidR="00B55EAD">
        <w:fldChar w:fldCharType="end"/>
      </w:r>
      <w:r w:rsidR="00B55EAD">
        <w:t>.</w:t>
      </w:r>
    </w:p>
    <w:p w14:paraId="75D5A4C2" w14:textId="0520CEC6" w:rsidR="00175650" w:rsidRDefault="00175650" w:rsidP="00A07FA0">
      <w:pPr>
        <w:pStyle w:val="Text"/>
      </w:pPr>
      <w:r>
        <w:tab/>
      </w:r>
      <w:proofErr w:type="spellStart"/>
      <w:r>
        <w:t>Hallin</w:t>
      </w:r>
      <w:proofErr w:type="spellEnd"/>
      <w:r>
        <w:t xml:space="preserve"> and Mancini categorize “pluralism” into </w:t>
      </w:r>
      <w:r w:rsidR="00C50FE2">
        <w:t xml:space="preserve">two as </w:t>
      </w:r>
      <w:r>
        <w:t xml:space="preserve">external and internal pluralism. While the former is about </w:t>
      </w:r>
      <w:r w:rsidR="00C50FE2">
        <w:t xml:space="preserve">the </w:t>
      </w:r>
      <w:r>
        <w:t xml:space="preserve">diversity of ideas </w:t>
      </w:r>
      <w:r w:rsidR="00C50FE2">
        <w:t xml:space="preserve">among different organizations (i.e., </w:t>
      </w:r>
      <w:r>
        <w:t>inter-media</w:t>
      </w:r>
      <w:r w:rsidR="00C50FE2">
        <w:t>)</w:t>
      </w:r>
      <w:r>
        <w:t xml:space="preserve">, the latter is concerned </w:t>
      </w:r>
      <w:r w:rsidR="00852D2D">
        <w:t>with</w:t>
      </w:r>
      <w:r>
        <w:t xml:space="preserve"> </w:t>
      </w:r>
      <w:r w:rsidR="00C50FE2">
        <w:t xml:space="preserve">the </w:t>
      </w:r>
      <w:r>
        <w:t>plurality</w:t>
      </w:r>
      <w:r w:rsidR="00C50FE2">
        <w:t xml:space="preserve"> within an organization (i.e., intra-media)</w:t>
      </w:r>
      <w:r>
        <w:t>.</w:t>
      </w:r>
    </w:p>
    <w:p w14:paraId="04F71FE0" w14:textId="5C082211" w:rsidR="000B3023" w:rsidRDefault="000B3023" w:rsidP="00A07FA0">
      <w:pPr>
        <w:pStyle w:val="Heading2"/>
      </w:pPr>
      <w:r>
        <w:t>Groups of Turkish News Media</w:t>
      </w:r>
    </w:p>
    <w:p w14:paraId="73B8C4DA" w14:textId="5250DB05" w:rsidR="0002407C" w:rsidRDefault="00947A88" w:rsidP="00CC4B2F">
      <w:r>
        <w:t>Categorizing Turkish news media by their political alignments</w:t>
      </w:r>
      <w:r w:rsidR="002F69B8">
        <w:t xml:space="preserve"> is a daunting task</w:t>
      </w:r>
      <w:r>
        <w:t>.</w:t>
      </w:r>
      <w:r w:rsidR="00BE25FE">
        <w:t xml:space="preserve"> On empirical grounds,</w:t>
      </w:r>
      <w:r>
        <w:t xml:space="preserve"> </w:t>
      </w:r>
      <w:r w:rsidR="00BE25FE">
        <w:t>s</w:t>
      </w:r>
      <w:r w:rsidR="000B3023">
        <w:t>uch a study need</w:t>
      </w:r>
      <w:r w:rsidR="00BE25FE">
        <w:t>s</w:t>
      </w:r>
      <w:r w:rsidR="000B3023">
        <w:t xml:space="preserve"> to </w:t>
      </w:r>
      <w:r w:rsidR="00BE25FE">
        <w:t xml:space="preserve">stand on content analysis, or other means </w:t>
      </w:r>
      <w:r w:rsidR="00017F2F">
        <w:t xml:space="preserve">of </w:t>
      </w:r>
      <w:r w:rsidR="007B6C29">
        <w:t xml:space="preserve">indirect </w:t>
      </w:r>
      <w:r w:rsidR="00017F2F">
        <w:t xml:space="preserve">measurements </w:t>
      </w:r>
      <w:r w:rsidR="002E146F">
        <w:t xml:space="preserve">such as </w:t>
      </w:r>
      <w:r w:rsidR="00184505">
        <w:t xml:space="preserve">scoring </w:t>
      </w:r>
      <w:r w:rsidR="002F69B8">
        <w:t>the</w:t>
      </w:r>
      <w:r w:rsidR="00017F2F">
        <w:t xml:space="preserve"> </w:t>
      </w:r>
      <w:r w:rsidR="00BE25FE">
        <w:t xml:space="preserve">political affiliations of </w:t>
      </w:r>
      <w:r w:rsidR="007F26A6">
        <w:t xml:space="preserve">the </w:t>
      </w:r>
      <w:r w:rsidR="00BE25FE">
        <w:t xml:space="preserve">journalists, </w:t>
      </w:r>
      <w:r w:rsidR="007F26A6">
        <w:t>measuring the partisanship of the audience</w:t>
      </w:r>
      <w:r w:rsidR="00BE25FE">
        <w:t xml:space="preserve">, </w:t>
      </w:r>
      <w:r w:rsidR="007F26A6">
        <w:t xml:space="preserve">or </w:t>
      </w:r>
      <w:r w:rsidR="002E146F">
        <w:t xml:space="preserve">examining </w:t>
      </w:r>
      <w:r w:rsidR="007F26A6">
        <w:t xml:space="preserve">the </w:t>
      </w:r>
      <w:r w:rsidR="00BE25FE">
        <w:t xml:space="preserve">ownership structures </w:t>
      </w:r>
      <w:r w:rsidR="007F26A6">
        <w:t xml:space="preserve">and </w:t>
      </w:r>
      <w:r w:rsidR="00BE25FE">
        <w:t>funding sources</w:t>
      </w:r>
      <w:r w:rsidR="002E2C1E">
        <w:t xml:space="preserve"> </w:t>
      </w:r>
      <w:r w:rsidR="002E2C1E">
        <w:fldChar w:fldCharType="begin"/>
      </w:r>
      <w:r w:rsidR="002E2C1E">
        <w:instrText xml:space="preserve"> ADDIN ZOTERO_ITEM CSL_CITATION {"citationID":"njeFLZiS","properties":{"formattedCitation":"{\\rtf (Yesil 2014; \\uc0\\u199{}arko\\uc0\\u287{}lu and Yavuz 2010)}","plainCitation":"(Yesil 2014; Çarkoğlu and Yavuz 2010)"},"citationItems":[{"id":4691,"uris":["http://zotero.org/users/1786553/items/WVMZGD2M"],"uri":["http://zotero.org/users/1786553/items/WVMZGD2M"],"itemData":{"id":4691,"type":"article-journal","title":"Press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sidR="002E2C1E">
        <w:rPr>
          <w:rFonts w:ascii="Palatino Linotype" w:hAnsi="Palatino Linotype" w:cs="Palatino Linotype"/>
        </w:rPr>
        <w:instrText>‐</w:instrText>
      </w:r>
      <w:r w:rsidR="002E2C1E">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rsidR="002E2C1E">
        <w:fldChar w:fldCharType="separate"/>
      </w:r>
      <w:r w:rsidR="002E2C1E" w:rsidRPr="002E2C1E">
        <w:t>(Yesil 2014; Çarkoğlu and Yavuz 2010)</w:t>
      </w:r>
      <w:r w:rsidR="002E2C1E">
        <w:fldChar w:fldCharType="end"/>
      </w:r>
      <w:r w:rsidR="00A07FA0">
        <w:t xml:space="preserve">. </w:t>
      </w:r>
    </w:p>
    <w:p w14:paraId="46921C63" w14:textId="05F5125A" w:rsidR="00A60DB1" w:rsidRDefault="00CC4B2F" w:rsidP="00A03DAA">
      <w:r>
        <w:tab/>
      </w:r>
      <w:r w:rsidR="00976C95">
        <w:t xml:space="preserve">Kaya and </w:t>
      </w:r>
      <w:proofErr w:type="spellStart"/>
      <w:r w:rsidR="00976C95" w:rsidRPr="00120403">
        <w:t>Çakmur</w:t>
      </w:r>
      <w:proofErr w:type="spellEnd"/>
      <w:r w:rsidR="00976C95">
        <w:t xml:space="preserve"> </w:t>
      </w:r>
      <w:r w:rsidR="00A03DAA">
        <w:t>provide a historical background of</w:t>
      </w:r>
      <w:r w:rsidR="00976C95">
        <w:t xml:space="preserve"> the linkages between the media and politics in Turkey</w:t>
      </w:r>
      <w:r w:rsidR="00A03DAA">
        <w:t xml:space="preserve"> and </w:t>
      </w:r>
      <w:r w:rsidR="00976C95">
        <w:t xml:space="preserve">assert that </w:t>
      </w:r>
      <w:r w:rsidR="00A03DAA">
        <w:t xml:space="preserve">(by the late 2000s) </w:t>
      </w:r>
      <w:r w:rsidR="00976C95">
        <w:t xml:space="preserve">the Turkish media is sharply divided into two camps </w:t>
      </w:r>
      <w:r w:rsidR="007E69CE">
        <w:t xml:space="preserve">as pro- and anti-government </w:t>
      </w:r>
      <w:r w:rsidR="00976C95">
        <w:fldChar w:fldCharType="begin"/>
      </w:r>
      <w:r w:rsidR="00976C95">
        <w:instrText xml:space="preserve"> ADDIN ZOTERO_ITEM CSL_CITATION {"citationID":"bmGXD1zQ","properties":{"formattedCitation":"{\\rtf (Kaya and \\uc0\\u199{}akmur 2010)}","plainCitation":"(Kaya and Çakmur 2010)"},"citationItems":[{"id":4675,"uris":["http://zotero.org/users/1786553/items/DBB3MUNC"],"uri":["http://zotero.org/users/1786553/items/DBB3MUNC"],"itemData":{"id":4675,"type":"article-journal","title":"Politics and the Mass Media in Turkey","container-title":"Turkish Studies","page":"521-537","volume":"11","issue":"4","source":"Taylor and Francis+NEJM","abstract":"This article sets out to examine the linkages between the media and politics in Turkey. It argues that, rooted in the world of politics from the outset, Turkish media has always been marked by a high degree of political parallelism. As regulator and funder, the state, making up the political majority, exerted strong control over the media. In the 1990s, the shift to a globalized market and the explosive growth of private broadcasting did not decrease the high degree of political parallelism. Instead, it enabled media owners to use their media properties to intervene in political decisions that have a central role in capital accumulation. Today, deeply divided into two camps, media is the principal locus of bitter political strife.","DOI":"10.1080/14683849.2010.540112","ISSN":"1468-3849","author":[{"family":"Kaya","given":"Raşit"},{"family":"Çakmur","given":"Barış"}],"issued":{"date-parts":[["2010",12,1]]},"accessed":{"date-parts":[["2015",7,18]]}}}],"schema":"https://github.com/citation-style-language/schema/raw/master/csl-citation.json"} </w:instrText>
      </w:r>
      <w:r w:rsidR="00976C95">
        <w:fldChar w:fldCharType="separate"/>
      </w:r>
      <w:r w:rsidR="00976C95" w:rsidRPr="00976C95">
        <w:t>(Kaya and Çakmur 2010)</w:t>
      </w:r>
      <w:r w:rsidR="00976C95">
        <w:fldChar w:fldCharType="end"/>
      </w:r>
      <w:r w:rsidR="00976C95">
        <w:t>.</w:t>
      </w:r>
      <w:r w:rsidR="007E69CE">
        <w:t xml:space="preserve"> On the other hand, a</w:t>
      </w:r>
      <w:r w:rsidR="007E69CE" w:rsidRPr="007E69CE">
        <w:t xml:space="preserve"> Freedom House Special Report</w:t>
      </w:r>
      <w:r w:rsidR="007E69CE">
        <w:t xml:space="preserve"> of 2014</w:t>
      </w:r>
      <w:r w:rsidR="00976C95">
        <w:t xml:space="preserve"> </w:t>
      </w:r>
      <w:r w:rsidR="007E69CE">
        <w:t>reviews</w:t>
      </w:r>
      <w:r w:rsidR="00D678D9">
        <w:t xml:space="preserve"> the</w:t>
      </w:r>
      <w:r w:rsidR="007E69CE">
        <w:t xml:space="preserve"> </w:t>
      </w:r>
      <w:r w:rsidR="003A13AB">
        <w:t xml:space="preserve">ideological profiles of most of the Turkish media </w:t>
      </w:r>
      <w:r w:rsidR="007E69CE">
        <w:t xml:space="preserve">as </w:t>
      </w:r>
      <w:r w:rsidR="003A13AB">
        <w:t>“</w:t>
      </w:r>
      <w:r w:rsidR="007E69CE">
        <w:t xml:space="preserve">well-known and </w:t>
      </w:r>
      <w:r w:rsidR="003A13AB">
        <w:t xml:space="preserve">clear-cut political allegiances” </w:t>
      </w:r>
      <w:r w:rsidR="00D678D9">
        <w:t>and names</w:t>
      </w:r>
      <w:r w:rsidR="00A07FA0">
        <w:t xml:space="preserve"> </w:t>
      </w:r>
      <w:r w:rsidR="00B25C38">
        <w:t>five</w:t>
      </w:r>
      <w:r w:rsidR="00A07FA0">
        <w:t xml:space="preserve"> (as </w:t>
      </w:r>
      <w:proofErr w:type="spellStart"/>
      <w:r w:rsidR="00A07FA0" w:rsidRPr="00A07FA0">
        <w:rPr>
          <w:i/>
        </w:rPr>
        <w:t>Kemalist</w:t>
      </w:r>
      <w:proofErr w:type="spellEnd"/>
      <w:r w:rsidR="00A07FA0">
        <w:t xml:space="preserve">, </w:t>
      </w:r>
      <w:r w:rsidR="00A07FA0" w:rsidRPr="00A07FA0">
        <w:rPr>
          <w:i/>
        </w:rPr>
        <w:t>leftist</w:t>
      </w:r>
      <w:r w:rsidR="00A07FA0">
        <w:t xml:space="preserve">, </w:t>
      </w:r>
      <w:r w:rsidR="00A07FA0" w:rsidRPr="00A07FA0">
        <w:rPr>
          <w:i/>
        </w:rPr>
        <w:t>Islamist</w:t>
      </w:r>
      <w:r w:rsidR="00A07FA0">
        <w:t xml:space="preserve">, </w:t>
      </w:r>
      <w:r w:rsidR="00A07FA0" w:rsidRPr="00A07FA0">
        <w:rPr>
          <w:i/>
        </w:rPr>
        <w:t>associated with Gulen movement</w:t>
      </w:r>
      <w:r w:rsidR="00B25C38">
        <w:rPr>
          <w:i/>
        </w:rPr>
        <w:t xml:space="preserve"> </w:t>
      </w:r>
      <w:r w:rsidR="00B25C38" w:rsidRPr="00B25C38">
        <w:t>and</w:t>
      </w:r>
      <w:r w:rsidR="00B25C38">
        <w:t xml:space="preserve"> </w:t>
      </w:r>
      <w:bookmarkStart w:id="0" w:name="OLE_LINK7"/>
      <w:bookmarkStart w:id="1" w:name="OLE_LINK8"/>
      <w:r w:rsidR="00B25C38">
        <w:rPr>
          <w:i/>
        </w:rPr>
        <w:t xml:space="preserve">mouthpieces </w:t>
      </w:r>
      <w:bookmarkEnd w:id="0"/>
      <w:bookmarkEnd w:id="1"/>
      <w:r w:rsidR="00B25C38">
        <w:rPr>
          <w:i/>
        </w:rPr>
        <w:t>for the government</w:t>
      </w:r>
      <w:r w:rsidR="00A07FA0">
        <w:t xml:space="preserve">), </w:t>
      </w:r>
      <w:r w:rsidR="003A13AB">
        <w:t xml:space="preserve">while still considering a group of </w:t>
      </w:r>
      <w:r w:rsidR="00085D0F">
        <w:t>the</w:t>
      </w:r>
      <w:r w:rsidR="00D678D9">
        <w:t xml:space="preserve"> rest</w:t>
      </w:r>
      <w:r w:rsidR="00085D0F">
        <w:t xml:space="preserve"> </w:t>
      </w:r>
      <w:r w:rsidR="003A13AB">
        <w:t xml:space="preserve">as “mainstream” </w:t>
      </w:r>
      <w:r w:rsidR="003A13AB">
        <w:fldChar w:fldCharType="begin"/>
      </w:r>
      <w:r w:rsidR="003A13AB">
        <w:instrText xml:space="preserve"> ADDIN ZOTERO_ITEM CSL_CITATION {"citationID":"RY32AkN0","properties":{"formattedCitation":"(Corke et al. 2014)","plainCitation":"(Corke et al. 2014)"},"citationItems":[{"id":4694,"uris":["http://zotero.org/users/1786553/items/XKUQFS8Q"],"uri":["http://zotero.org/users/1786553/items/XKUQFS8Q"],"itemData":{"id":4694,"type":"article-journal","title":"Democracy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Anne"},{"family":"Schenkkan","given":"Nate"}],"issued":{"date-parts":[["2014",3]]}}}],"schema":"https://github.com/citation-style-language/schema/raw/master/csl-citation.json"} </w:instrText>
      </w:r>
      <w:r w:rsidR="003A13AB">
        <w:fldChar w:fldCharType="separate"/>
      </w:r>
      <w:r w:rsidR="003A13AB">
        <w:rPr>
          <w:noProof/>
        </w:rPr>
        <w:t>(Corke et al. 2014)</w:t>
      </w:r>
      <w:r w:rsidR="003A13AB">
        <w:fldChar w:fldCharType="end"/>
      </w:r>
      <w:r w:rsidR="003A13AB">
        <w:t xml:space="preserve">. </w:t>
      </w:r>
      <w:r w:rsidR="001436B9">
        <w:t xml:space="preserve">Acknowledging </w:t>
      </w:r>
      <w:r w:rsidR="00947A88">
        <w:t xml:space="preserve">empirical and </w:t>
      </w:r>
      <w:r w:rsidR="001436B9">
        <w:t>normative risks</w:t>
      </w:r>
      <w:r w:rsidR="00B25C38">
        <w:t xml:space="preserve"> -</w:t>
      </w:r>
      <w:r w:rsidR="00D678D9">
        <w:t>of lack of data and a</w:t>
      </w:r>
      <w:r w:rsidR="00D678D9" w:rsidRPr="00A03DAA">
        <w:t xml:space="preserve"> </w:t>
      </w:r>
      <w:r w:rsidR="00A03DAA" w:rsidRPr="00A03DAA">
        <w:t>scrupulous</w:t>
      </w:r>
      <w:r w:rsidR="00A03DAA">
        <w:t xml:space="preserve"> </w:t>
      </w:r>
      <w:r w:rsidR="00D678D9">
        <w:t>methodology</w:t>
      </w:r>
      <w:r w:rsidR="00B25C38">
        <w:t>-</w:t>
      </w:r>
      <w:r w:rsidR="001436B9">
        <w:t xml:space="preserve">, </w:t>
      </w:r>
      <w:proofErr w:type="spellStart"/>
      <w:r w:rsidR="001436B9">
        <w:t>Yesil</w:t>
      </w:r>
      <w:proofErr w:type="spellEnd"/>
      <w:r w:rsidR="00D678D9">
        <w:t xml:space="preserve"> also</w:t>
      </w:r>
      <w:r w:rsidR="001436B9">
        <w:t xml:space="preserve"> </w:t>
      </w:r>
      <w:r w:rsidR="00947A88">
        <w:t>categorizes major</w:t>
      </w:r>
      <w:r w:rsidR="001436B9">
        <w:t xml:space="preserve"> Turkish newspapers according to their political alignments: </w:t>
      </w:r>
      <w:r w:rsidR="00947A88">
        <w:t>“</w:t>
      </w:r>
      <w:r w:rsidR="001436B9">
        <w:t>AKP-friendly</w:t>
      </w:r>
      <w:r w:rsidR="00947A88">
        <w:t>”</w:t>
      </w:r>
      <w:r w:rsidR="001436B9">
        <w:t xml:space="preserve">, </w:t>
      </w:r>
      <w:r w:rsidR="00947A88">
        <w:t>“highly-critical of the government” and “mainstream”</w:t>
      </w:r>
      <w:r w:rsidR="001436B9">
        <w:t xml:space="preserve"> </w:t>
      </w:r>
      <w:r w:rsidR="001436B9">
        <w:fldChar w:fldCharType="begin"/>
      </w:r>
      <w:r w:rsidR="001436B9">
        <w:instrText xml:space="preserve"> ADDIN ZOTERO_ITEM CSL_CITATION {"citationID":"hdmjvnJ8","properties":{"formattedCitation":"(Yesil 2014)","plainCitation":"(Yesil 2014)"},"citationItems":[{"id":4691,"uris":["http://zotero.org/users/1786553/items/WVMZGD2M"],"uri":["http://zotero.org/users/1786553/items/WVMZGD2M"],"itemData":{"id":4691,"type":"article-journal","title":"Press Censorship in Turkey: Networks of State Power, Commercial Pressures, and Self-Censorship: Press Censorship in Turkey","container-title":"Communication, Culture &amp; Critique","page":"154-173","volume":"7","issue":"2","source":"CrossRef","DOI":"10.1111/cccr.12049","ISSN":"17539129","shortTitle":"Press Censorship in Turkey","language":"en","author":[{"family":"Yesil","given":"Bilge"}],"issued":{"date-parts":[["2014",6]]},"accessed":{"date-parts":[["2015",7,22]]}}}],"schema":"https://github.com/citation-style-language/schema/raw/master/csl-citation.json"} </w:instrText>
      </w:r>
      <w:r w:rsidR="001436B9">
        <w:fldChar w:fldCharType="separate"/>
      </w:r>
      <w:r w:rsidR="001436B9">
        <w:rPr>
          <w:noProof/>
        </w:rPr>
        <w:t>(Yesil 2014)</w:t>
      </w:r>
      <w:r w:rsidR="001436B9">
        <w:fldChar w:fldCharType="end"/>
      </w:r>
      <w:r w:rsidR="00947A88">
        <w:t>.</w:t>
      </w:r>
      <w:r w:rsidR="00B22802">
        <w:t xml:space="preserve"> A report by Rethink Institute </w:t>
      </w:r>
      <w:r w:rsidR="00BA651A">
        <w:t xml:space="preserve">follows a more explicit taxonomy and </w:t>
      </w:r>
      <w:r w:rsidR="00887F24">
        <w:t>clusters</w:t>
      </w:r>
      <w:r w:rsidR="00B22802">
        <w:t xml:space="preserve"> the Turkish media into five</w:t>
      </w:r>
      <w:r w:rsidR="00887F24">
        <w:t xml:space="preserve"> groups</w:t>
      </w:r>
      <w:r w:rsidR="00B22802">
        <w:t xml:space="preserve"> (loyal, public, pool, restrained and </w:t>
      </w:r>
      <w:r w:rsidR="00BA651A">
        <w:t>opposition media); alth</w:t>
      </w:r>
      <w:r w:rsidR="00B25C38">
        <w:t>ough</w:t>
      </w:r>
      <w:r w:rsidR="00D678D9">
        <w:t xml:space="preserve"> </w:t>
      </w:r>
      <w:r w:rsidR="00BA651A">
        <w:t>descriptions for</w:t>
      </w:r>
      <w:r w:rsidR="00B22802">
        <w:t xml:space="preserve"> each category</w:t>
      </w:r>
      <w:r w:rsidR="00BA651A">
        <w:t xml:space="preserve"> is provided</w:t>
      </w:r>
      <w:r w:rsidR="00B22802">
        <w:t xml:space="preserve">, </w:t>
      </w:r>
      <w:r w:rsidR="00BA651A">
        <w:t>i</w:t>
      </w:r>
      <w:r w:rsidR="00B22802">
        <w:t xml:space="preserve">t still lacks a </w:t>
      </w:r>
      <w:r w:rsidR="00E914B3">
        <w:t xml:space="preserve">clear </w:t>
      </w:r>
      <w:r w:rsidR="00B22802">
        <w:t xml:space="preserve">methodology and empirical support of how each individual media outlet </w:t>
      </w:r>
      <w:r w:rsidR="00E914B3">
        <w:t xml:space="preserve">is classified </w:t>
      </w:r>
      <w:r w:rsidR="00B22802">
        <w:fldChar w:fldCharType="begin"/>
      </w:r>
      <w:r w:rsidR="00B22802">
        <w:instrText xml:space="preserve"> ADDIN ZOTERO_ITEM CSL_CITATION {"citationID":"8hHgTnC9","properties":{"formattedCitation":"(Turkey Task Force 2014)","plainCitation":"(Turkey Task Force 2014)"},"citationItems":[{"id":4699,"uris":["http://zotero.org/users/1786553/items/FD67RKS5"],"uri":["http://zotero.org/users/1786553/items/FD67RKS5"],"itemData":{"id":4699,"type":"article-journal","title":"Diminishing Press Freedom in Turkey","container-title":"Rethink Institute","volume":"Rethink Paper 18","abstract":"This paper provides insights into the extent and changing nature of government infringement on press freedom over the last few years and explains mechanisms by which the AKP government controls the media is the ownership structure of the sector.","URL":"http://www.rethinkinstitute.org/diminishing-press-freedom-turkey-2/","ISSN":"978-1-938300-24-0","author":[{"family":"Turkey Task Force","given":""}],"issued":{"date-parts":[["2014",11]]},"accessed":{"date-parts":[["2015",7,22]]}}}],"schema":"https://github.com/citation-style-language/schema/raw/master/csl-citation.json"} </w:instrText>
      </w:r>
      <w:r w:rsidR="00B22802">
        <w:fldChar w:fldCharType="separate"/>
      </w:r>
      <w:r w:rsidR="00B22802">
        <w:rPr>
          <w:noProof/>
        </w:rPr>
        <w:t>(Turkey Task Force 2014)</w:t>
      </w:r>
      <w:r w:rsidR="00B22802">
        <w:fldChar w:fldCharType="end"/>
      </w:r>
      <w:r w:rsidR="00A60DB1">
        <w:t>.</w:t>
      </w:r>
    </w:p>
    <w:p w14:paraId="07FB0154" w14:textId="3F8BF0CB" w:rsidR="00A60DB1" w:rsidRDefault="00A60DB1" w:rsidP="00A03DAA">
      <w:r>
        <w:tab/>
        <w:t xml:space="preserve">To the best of my knowledge there is only </w:t>
      </w:r>
      <w:r w:rsidR="004820DC">
        <w:t xml:space="preserve">a single study </w:t>
      </w:r>
      <w:r w:rsidR="00A60430">
        <w:fldChar w:fldCharType="begin"/>
      </w:r>
      <w:r w:rsidR="00A60430">
        <w:instrText xml:space="preserve"> ADDIN ZOTERO_ITEM CSL_CITATION {"citationID":"2vkgOO08","properties":{"formattedCitation":"{\\rtf (\\uc0\\u199{}arko\\uc0\\u287{}lu, Baruh, and Y\\uc0\\u305{}ld\\uc0\\u305{}r\\uc0\\u305{}m 2014)}","plainCitation":"(Çarkoğlu, Baruh, and Yıldırım 2014)"},"citationItems":[{"id":4716,"uris":["http://zotero.org/users/1786553/items/3BETBHPJ"],"uri":["http://zotero.org/users/1786553/items/3BETBHPJ"],"itemData":{"id":4716,"type":"article-journal","title":"Press-Party Parallelism and Polarization of News Media during an Election Campaign The Case of the 2011 Turkish Elections","container-title":"The International Journal of Press/Politics","page":"295-317","volume":"19","issue":"3","source":"hij.sagepub.com.mutex.gmu.edu","abstract":"The aim of this article is to examine press-party parallelism during the 2011 national elections in Turkey. The article reports findings from a content analysis of 9,127 news articles and editorial columns from fifteen newspapers regarding the trajectory of press-party parallelism over the course of the twelve-week national elections campaign period. We focus on two indicators of press-party parallelism: (1) respective “voice” given to the two leading parties, calculated as the ratio of news that quoted sources from the incumbent Adalet ve Kalkınma Partisi (AKP) to the leading opposition party Cumhuriyet Halk Partisi (CHP) and (2) news articles’ tones toward AKP and CHP. The newspapers that were content analyzed were first categorized into three groups based on survey data regarding the voting intentions of their readers: (1) a group of “conservative” newspapers whose readers intended to vote primarily for AKP, (2) a group of “mainstream broadsheets,” and (3) a group of “opposition” newspapers with a readership base intending to vote for CHP. The findings suggest that over the course of the election campaign, internal pluralism in both conservative and opposition papers declined in terms of voice given to respective parties and tone of news coverage.","DOI":"10.1177/1940161214528994","ISSN":"1940-1612, 1940-1620","journalAbbreviation":"The International Journal of Press/Politics","language":"en","author":[{"family":"Çarkoğlu","given":"Ali"},{"family":"Baruh","given":"Lemi"},{"family":"Yıldırım","given":"Kerem"}],"issued":{"date-parts":[["2014",7,1]]},"accessed":{"date-parts":[["2015",7,22]]}}}],"schema":"https://github.com/citation-style-language/schema/raw/master/csl-citation.json"} </w:instrText>
      </w:r>
      <w:r w:rsidR="00A60430">
        <w:fldChar w:fldCharType="separate"/>
      </w:r>
      <w:r w:rsidR="00A60430" w:rsidRPr="00A60430">
        <w:t>(Çarkoğlu, Baruh, and Yıldırım 2014)</w:t>
      </w:r>
      <w:r w:rsidR="00A60430">
        <w:fldChar w:fldCharType="end"/>
      </w:r>
      <w:r w:rsidR="00A60430">
        <w:t xml:space="preserve"> </w:t>
      </w:r>
      <w:r w:rsidR="004820DC">
        <w:t xml:space="preserve">on grouping Turkish news media </w:t>
      </w:r>
      <w:r>
        <w:t>that stands</w:t>
      </w:r>
      <w:r w:rsidR="004820DC">
        <w:t xml:space="preserve"> on empi</w:t>
      </w:r>
      <w:r>
        <w:t xml:space="preserve">rical grounds. Based on a </w:t>
      </w:r>
      <w:r w:rsidR="00153D55">
        <w:t xml:space="preserve">face-to-face </w:t>
      </w:r>
      <w:r>
        <w:t>survey data</w:t>
      </w:r>
      <w:r w:rsidR="00153D55" w:rsidRPr="00686AE7">
        <w:rPr>
          <w:rStyle w:val="FootnoteReference"/>
        </w:rPr>
        <w:footnoteReference w:id="7"/>
      </w:r>
      <w:r>
        <w:t xml:space="preserve"> of 687 participants reading one of </w:t>
      </w:r>
      <w:r>
        <w:lastRenderedPageBreak/>
        <w:t>the 15 newspapers examined, 569 of them also expressed whom they would vote for -among the four parties in the parliament.</w:t>
      </w:r>
      <w:r w:rsidR="004820DC">
        <w:t xml:space="preserve"> </w:t>
      </w:r>
      <w:r w:rsidR="009942A1">
        <w:t>Following a factor ana</w:t>
      </w:r>
      <w:r w:rsidR="00A60430">
        <w:t>lysis approach authors adopt</w:t>
      </w:r>
      <w:r w:rsidR="009942A1">
        <w:t xml:space="preserve"> </w:t>
      </w:r>
      <w:r w:rsidR="00AF7A96">
        <w:t>one-dimensional AKP-CHP view of political alignment</w:t>
      </w:r>
      <w:r w:rsidR="00A60430">
        <w:t xml:space="preserve"> for newspapers and classify them </w:t>
      </w:r>
      <w:r w:rsidR="00AF7A96">
        <w:t xml:space="preserve">as conservative, mainstream and opposition </w:t>
      </w:r>
      <w:r w:rsidR="00AF7A96">
        <w:fldChar w:fldCharType="begin"/>
      </w:r>
      <w:r w:rsidR="00AF7A96">
        <w:instrText xml:space="preserve"> ADDIN ZOTERO_ITEM CSL_CITATION {"citationID":"Be6CMFfm","properties":{"formattedCitation":"{\\rtf (\\uc0\\u199{}arko\\uc0\\u287{}lu, Baruh, and Y\\uc0\\u305{}ld\\uc0\\u305{}r\\uc0\\u305{}m 2014)}","plainCitation":"(Çarkoğlu, Baruh, and Yıldırım 2014)"},"citationItems":[{"id":4716,"uris":["http://zotero.org/users/1786553/items/3BETBHPJ"],"uri":["http://zotero.org/users/1786553/items/3BETBHPJ"],"itemData":{"id":4716,"type":"article-journal","title":"Press-Party Parallelism and Polarization of News Media during an Election Campaign The Case of the 2011 Turkish Elections","container-title":"The International Journal of Press/Politics","page":"295-317","volume":"19","issue":"3","source":"hij.sagepub.com.mutex.gmu.edu","abstract":"The aim of this article is to examine press-party parallelism during the 2011 national elections in Turkey. The article reports findings from a content analysis of 9,127 news articles and editorial columns from fifteen newspapers regarding the trajectory of press-party parallelism over the course of the twelve-week national elections campaign period. We focus on two indicators of press-party parallelism: (1) respective “voice” given to the two leading parties, calculated as the ratio of news that quoted sources from the incumbent Adalet ve Kalkınma Partisi (AKP) to the leading opposition party Cumhuriyet Halk Partisi (CHP) and (2) news articles’ tones toward AKP and CHP. The newspapers that were content analyzed were first categorized into three groups based on survey data regarding the voting intentions of their readers: (1) a group of “conservative” newspapers whose readers intended to vote primarily for AKP, (2) a group of “mainstream broadsheets,” and (3) a group of “opposition” newspapers with a readership base intending to vote for CHP. The findings suggest that over the course of the election campaign, internal pluralism in both conservative and opposition papers declined in terms of voice given to respective parties and tone of news coverage.","DOI":"10.1177/1940161214528994","ISSN":"1940-1612, 1940-1620","journalAbbreviation":"The International Journal of Press/Politics","language":"en","author":[{"family":"Çarkoğlu","given":"Ali"},{"family":"Baruh","given":"Lemi"},{"family":"Yıldırım","given":"Kerem"}],"issued":{"date-parts":[["2014",7,1]]},"accessed":{"date-parts":[["2015",7,22]]}}}],"schema":"https://github.com/citation-style-language/schema/raw/master/csl-citation.json"} </w:instrText>
      </w:r>
      <w:r w:rsidR="00AF7A96">
        <w:fldChar w:fldCharType="separate"/>
      </w:r>
      <w:r w:rsidR="00AF7A96" w:rsidRPr="00AF7A96">
        <w:t>(Çarkoğlu, Baruh, and Yıldırım 2014)</w:t>
      </w:r>
      <w:r w:rsidR="00AF7A96">
        <w:fldChar w:fldCharType="end"/>
      </w:r>
      <w:r w:rsidR="00AF7A96">
        <w:t>.</w:t>
      </w:r>
      <w:r w:rsidR="009942A1">
        <w:t xml:space="preserve"> </w:t>
      </w:r>
      <w:r w:rsidR="00586F5E">
        <w:t xml:space="preserve"> </w:t>
      </w:r>
    </w:p>
    <w:p w14:paraId="6E6456AE" w14:textId="2CA66BED" w:rsidR="00B475B1" w:rsidRDefault="00B475B1" w:rsidP="00A03DAA">
      <w:r>
        <w:tab/>
      </w:r>
      <w:r w:rsidR="00B96C91">
        <w:t xml:space="preserve">Survey data that was used in that study is not very good for grouping purposes </w:t>
      </w:r>
      <w:r w:rsidR="00852C60">
        <w:t>however, for two reasons</w:t>
      </w:r>
      <w:r w:rsidR="00B96C91">
        <w:t xml:space="preserve">: </w:t>
      </w:r>
      <w:proofErr w:type="spellStart"/>
      <w:r w:rsidR="00B96C91">
        <w:t>i</w:t>
      </w:r>
      <w:proofErr w:type="spellEnd"/>
      <w:r w:rsidR="00B96C91">
        <w:t xml:space="preserve">) the sample size (N=569), and ii) lack of multiple </w:t>
      </w:r>
      <w:r w:rsidR="0012706D">
        <w:t>news source preference</w:t>
      </w:r>
      <w:r w:rsidR="00B96C91">
        <w:t xml:space="preserve"> </w:t>
      </w:r>
      <w:r w:rsidR="00852C60">
        <w:t xml:space="preserve">information </w:t>
      </w:r>
      <w:r w:rsidR="00B96C91">
        <w:t xml:space="preserve">(every survey participant had to name a single newspaper). </w:t>
      </w:r>
      <w:r>
        <w:t xml:space="preserve">A case supporting </w:t>
      </w:r>
      <w:r w:rsidR="00B96C91">
        <w:t>my former</w:t>
      </w:r>
      <w:r>
        <w:t xml:space="preserve"> concern </w:t>
      </w:r>
      <w:r w:rsidR="00B96C91">
        <w:t xml:space="preserve">is </w:t>
      </w:r>
      <w:r>
        <w:t xml:space="preserve">also mentioned in the paper that for a particular newspaper only 14 respondents indicated that they were reading it, and its factor score categorized it as </w:t>
      </w:r>
      <w:r w:rsidRPr="00AA11AE">
        <w:rPr>
          <w:i/>
        </w:rPr>
        <w:t>opposition</w:t>
      </w:r>
      <w:r>
        <w:t>, whereas “</w:t>
      </w:r>
      <w:r w:rsidRPr="00AA11AE">
        <w:t xml:space="preserve">addition of a few more AKP readers would have led the </w:t>
      </w:r>
      <w:r>
        <w:t xml:space="preserve">newspaper to be categorized as </w:t>
      </w:r>
      <w:r w:rsidRPr="00AA11AE">
        <w:rPr>
          <w:i/>
        </w:rPr>
        <w:t>mainstream</w:t>
      </w:r>
      <w:r w:rsidRPr="00AA11AE">
        <w:t>”</w:t>
      </w:r>
      <w:r>
        <w:t>.</w:t>
      </w:r>
      <w:r w:rsidR="00852C60">
        <w:t xml:space="preserve"> Using observational social media data instead, in this study, I utilize 18 million subscriptions of six million unique subscribers.</w:t>
      </w:r>
    </w:p>
    <w:p w14:paraId="7368C64F" w14:textId="77777777" w:rsidR="00686AE7" w:rsidRDefault="00686AE7" w:rsidP="00686AE7">
      <w:pPr>
        <w:pStyle w:val="Heading2"/>
      </w:pPr>
      <w:r>
        <w:t>Two Major Developments in Turkish Politics</w:t>
      </w:r>
    </w:p>
    <w:p w14:paraId="158CAE5A" w14:textId="5FE77CA6" w:rsidR="00686AE7" w:rsidRDefault="00686AE7" w:rsidP="00686AE7">
      <w:pPr>
        <w:pStyle w:val="Text"/>
      </w:pPr>
      <w:r>
        <w:t xml:space="preserve">Turkey </w:t>
      </w:r>
      <w:r w:rsidR="00852C60">
        <w:t xml:space="preserve">has </w:t>
      </w:r>
      <w:r>
        <w:t xml:space="preserve">witnessed two major political developments in last 1.5 years. One is the great election success of a pro-Kurdish party, and the other is the then Prime Minister </w:t>
      </w:r>
      <w:r w:rsidR="004678D2">
        <w:t xml:space="preserve">(and current President) Erdogan’s </w:t>
      </w:r>
      <w:r w:rsidR="00467E07">
        <w:t>self-</w:t>
      </w:r>
      <w:r w:rsidR="00D41BB4" w:rsidRPr="00D41BB4">
        <w:t>acknowledged</w:t>
      </w:r>
      <w:r w:rsidR="00467E07">
        <w:t xml:space="preserve"> </w:t>
      </w:r>
      <w:r w:rsidR="004678D2">
        <w:t>“witch hunt”</w:t>
      </w:r>
      <w:r>
        <w:t>. Among many other societal implications, both developments have changed the audience profile of Turkish news media as well.</w:t>
      </w:r>
    </w:p>
    <w:p w14:paraId="51096AAB" w14:textId="77777777" w:rsidR="00686AE7" w:rsidRDefault="00686AE7" w:rsidP="00686AE7">
      <w:pPr>
        <w:pStyle w:val="Text"/>
      </w:pPr>
      <w:r>
        <w:tab/>
        <w:t xml:space="preserve">For the first time in the history of Turkish Republic, a pro-Kurdish party managed to clear the 10% electoral threshold to enter the parliament </w:t>
      </w:r>
      <w:r>
        <w:fldChar w:fldCharType="begin"/>
      </w:r>
      <w:r>
        <w:instrText xml:space="preserve"> ADDIN ZOTERO_ITEM CSL_CITATION {"citationID":"zI1tfjNf","properties":{"formattedCitation":"{\\rtf (Ayoob 2015; Kubilay 2015; K\\uc0\\u305{}z\\uc0\\u305{}lkaya 2015)}","plainCitation":"(Ayoob 2015; Kubilay 2015; Kızılkaya 2015)"},"citationItems":[{"id":4739,"uris":["http://zotero.org/users/1786553/items/FIQSP8Z4"],"uri":["http://zotero.org/users/1786553/items/FIQSP8Z4"],"itemData":{"id":4739,"type":"post-weblog","title":"The Kurds in Command","container-title":"Project Syndicate","abstract":"Turkey’s long-marginalized Kurdish minority is now poised to play a pivotal role in the country’s politics. Indeed, the Kurds' success in Turkey's recent general election will not only give them an outsized role in the formation of the next government; it is likely to end President Recep Tayyip Erdogan's dominance of Turkish politics.","URL":"http://www.project-syndicate.org/commentary/kurdish-hdp-party-turkish-elections-by-mohammed-ayoob-2015-06","author":[{"family":"Ayoob","given":"Mohammed"}],"issued":{"date-parts":[["2015",6,10]]},"accessed":{"date-parts":[["2015",7,24]]}}},{"id":4736,"uris":["http://zotero.org/users/1786553/items/P3HGBTXK"],"uri":["http://zotero.org/users/1786553/items/P3HGBTXK"],"itemData":{"id":4736,"type":"article-journal","title":"Turkey and the Kurds -- From War to Reconciliation?","container-title":"eScholarship","source":"escholarship.org","abstract":"The social, economic, and political situations of Kurdistan and other areas in which Kurds live have changed drastically during the last decades. The Kurds are now almost totally autonomous in Northern Iraq, building state institutions in Rojava (Syrian Kurdistan) and democratic autonomy in Northwest Kurdistan (eastern Anatolia). Politically, until the 1990s, Kurds were dominated and contentious players; today they are key players in the Near East. This paper considers Kurdish interactions with regional powers - Turkey, Iran, Iraq and Syria - and ‘disputed boundaries’, and the role of self-determination, autonomy and federalism in solving the Kurdish Question. Within the current context marked by political upheaval of the Kurds in some areas of Kurdistan and the continued repression of Kurds in other areas, I examine the potential for federal solutions to solve the Kurdish Question by giving Kurds regional autonomy within the state boundaries of Turkey.","URL":"http://escholarship.org/uc/item/3229m63b","author":[{"family":"Kubilay","given":"Arin"}],"issued":{"date-parts":[["2015",3,26]]},"accessed":{"date-parts":[["2015",7,24]]}}},{"id":4741,"uris":["http://zotero.org/users/1786553/items/PGE7V8FJ"],"uri":["http://zotero.org/users/1786553/items/PGE7V8FJ"],"itemData":{"id":4741,"type":"article-newspaper","title":"5 surprising results of Turkey’s election","abstract":"From seismic vote shifts and unprecedented representation to the curious case of invalid votes, here is the never-before-seen outcome in five points after Turkey’s 2015 election","URL":"http://www.hurriyetdailynews.com/5-surprising-results-of-turkeys-election.aspx?pageID=517&amp;nID=83669&amp;NewsCatID=550","author":[{"family":"Kızılkaya","given":"Emre"}],"accessed":{"date-parts":[["2015",7,24]]}}}],"schema":"https://github.com/citation-style-language/schema/raw/master/csl-citation.json"} </w:instrText>
      </w:r>
      <w:r>
        <w:fldChar w:fldCharType="separate"/>
      </w:r>
      <w:r w:rsidRPr="00FC26E5">
        <w:t>(Ayoob 2015; Kubilay 2015; Kızılkaya 2015)</w:t>
      </w:r>
      <w:r>
        <w:fldChar w:fldCharType="end"/>
      </w:r>
      <w:r>
        <w:t xml:space="preserve">. </w:t>
      </w:r>
      <w:r w:rsidRPr="00E56BBC">
        <w:t>Peoples’ Democratic Party (HDP)</w:t>
      </w:r>
      <w:r>
        <w:t xml:space="preserve"> received 13% of the votes (a 7% increase from the last general election) in the general elections held on June 7, 2015 and is now represented by 80 deputies</w:t>
      </w:r>
      <w:r w:rsidRPr="00686AE7">
        <w:rPr>
          <w:rStyle w:val="FootnoteReference"/>
        </w:rPr>
        <w:footnoteReference w:id="8"/>
      </w:r>
      <w:r>
        <w:t xml:space="preserve"> in the Grand National Assembly of Turkey (TBMM). The increase in the popularity of the party is inevitably reflected to and transformed the political alignment of media audiences at some degree. The question we attempt to answer in this study is how can we see and measure this change cost-effectively for individual news organizations.</w:t>
      </w:r>
    </w:p>
    <w:p w14:paraId="714DEFE5" w14:textId="257EF7BD" w:rsidR="00686AE7" w:rsidRDefault="00686AE7" w:rsidP="00686AE7">
      <w:pPr>
        <w:pStyle w:val="Text"/>
      </w:pPr>
      <w:r>
        <w:tab/>
        <w:t xml:space="preserve">Reporters Without Borders (RWB) ranked Turkey #149 out of 180 countries in the 2015 World Press Freedom Index </w:t>
      </w:r>
      <w:r>
        <w:fldChar w:fldCharType="begin"/>
      </w:r>
      <w:r>
        <w:instrText xml:space="preserve"> ADDIN ZOTERO_ITEM CSL_CITATION {"citationID":"wMv8WhMR","properties":{"formattedCitation":"(Reporters Without Borders 2015)","plainCitation":"(Reporters Without Borders 2015)"},"citationItems":[{"id":4702,"uris":["http://zotero.org/users/1786553/items/TBZNRJGN"],"uri":["http://zotero.org/users/1786553/items/TBZNRJGN"],"itemData":{"id":4702,"type":"webpage","title":"2015 World Press Freedom Index","abstract":"The Reporters Without Borders World Press Freedom Index highlights the worldwide deterioration in freedom of information in 2014. Press freedom, challenged by conflicts, the growing threat from non-state operatives, violence during demonstrations or resulting from the financial and economic crisis, is in retreat on all five continents. The organization examines this disturbing trend in seven thematic analyses.","URL":"http://index.rsf.org","author":[{"family":"Reporters Without Borders","given":""}],"accessed":{"date-parts":[["2015",7,22]]}}}],"schema":"https://github.com/citation-style-language/schema/raw/master/csl-citation.json"} </w:instrText>
      </w:r>
      <w:r>
        <w:fldChar w:fldCharType="separate"/>
      </w:r>
      <w:r>
        <w:rPr>
          <w:noProof/>
        </w:rPr>
        <w:t>(Reporters Without Borders 2015)</w:t>
      </w:r>
      <w:r>
        <w:fldChar w:fldCharType="end"/>
      </w:r>
      <w:r>
        <w:t xml:space="preserve"> and among other chronic diseases, a single case is mentioned, which grabs attention: “</w:t>
      </w:r>
      <w:r w:rsidRPr="00680746">
        <w:t xml:space="preserve">Rocked by </w:t>
      </w:r>
      <w:r w:rsidRPr="009D3291">
        <w:rPr>
          <w:i/>
        </w:rPr>
        <w:t>major</w:t>
      </w:r>
      <w:r w:rsidRPr="00680746">
        <w:t xml:space="preserve"> </w:t>
      </w:r>
      <w:r w:rsidRPr="009D3291">
        <w:rPr>
          <w:i/>
        </w:rPr>
        <w:t>corruption allegations</w:t>
      </w:r>
      <w:r w:rsidRPr="00680746">
        <w:t xml:space="preserve">, the government has done everything possible to rein in the influence of its new Public Enemy No. 1, the </w:t>
      </w:r>
      <w:bookmarkStart w:id="2" w:name="OLE_LINK17"/>
      <w:bookmarkStart w:id="3" w:name="OLE_LINK18"/>
      <w:proofErr w:type="spellStart"/>
      <w:r w:rsidRPr="009D3291">
        <w:rPr>
          <w:i/>
        </w:rPr>
        <w:t>Gülen</w:t>
      </w:r>
      <w:proofErr w:type="spellEnd"/>
      <w:r w:rsidRPr="009D3291">
        <w:rPr>
          <w:i/>
        </w:rPr>
        <w:t xml:space="preserve"> </w:t>
      </w:r>
      <w:r w:rsidRPr="009D3291">
        <w:rPr>
          <w:i/>
        </w:rPr>
        <w:lastRenderedPageBreak/>
        <w:t>Movement</w:t>
      </w:r>
      <w:bookmarkEnd w:id="2"/>
      <w:bookmarkEnd w:id="3"/>
      <w:r w:rsidRPr="00680746">
        <w:t>, to the increasi</w:t>
      </w:r>
      <w:r>
        <w:t xml:space="preserve">ng detriment of the rule of law” </w:t>
      </w:r>
      <w:bookmarkStart w:id="4" w:name="OLE_LINK19"/>
      <w:bookmarkStart w:id="5" w:name="OLE_LINK20"/>
      <w:r>
        <w:t>[emphas</w:t>
      </w:r>
      <w:bookmarkEnd w:id="4"/>
      <w:bookmarkEnd w:id="5"/>
      <w:r>
        <w:t xml:space="preserve">is added]. The movement referred by the report was used as an exit strategy for the </w:t>
      </w:r>
      <w:bookmarkStart w:id="6" w:name="OLE_LINK13"/>
      <w:bookmarkStart w:id="7" w:name="OLE_LINK14"/>
      <w:r>
        <w:t xml:space="preserve">corruption scandal </w:t>
      </w:r>
      <w:bookmarkEnd w:id="6"/>
      <w:bookmarkEnd w:id="7"/>
      <w:r>
        <w:t xml:space="preserve">revealed in December 2013. Then Prime Minister Erdogan reframed the scandal as a plot to overthrow his government </w:t>
      </w:r>
      <w:r>
        <w:fldChar w:fldCharType="begin"/>
      </w:r>
      <w:r>
        <w:instrText xml:space="preserve"> ADDIN ZOTERO_ITEM CSL_CITATION {"citationID":"RbbxlZyk","properties":{"formattedCitation":"(Gurbuz 2014)","plainCitation":"(Gurbuz 2014)"},"citationItems":[{"id":4730,"uris":["http://zotero.org/users/1786553/items/D47Q2XSB"],"uri":["http://zotero.org/users/1786553/items/D47Q2XSB"],"itemData":{"id":4730,"type":"book","title":"The Long Winter: Turkish Politics After the Corruption Scandal","publisher":"Rethink Institute","number-of-pages":"29","source":"Google Books","ISBN":"9781938300202","shortTitle":"The Long Winter","language":"en","author":[{"family":"Gurbuz","given":"Mustafa"}],"issued":{"date-parts":[["2014",5,20]]}}}],"schema":"https://github.com/citation-style-language/schema/raw/master/csl-citation.json"} </w:instrText>
      </w:r>
      <w:r>
        <w:fldChar w:fldCharType="separate"/>
      </w:r>
      <w:r>
        <w:rPr>
          <w:noProof/>
        </w:rPr>
        <w:t>(Gurbuz 2014)</w:t>
      </w:r>
      <w:r>
        <w:fldChar w:fldCharType="end"/>
      </w:r>
      <w:r>
        <w:t xml:space="preserve">, and started a witch hunt </w:t>
      </w:r>
      <w:r>
        <w:fldChar w:fldCharType="begin"/>
      </w:r>
      <w:r w:rsidR="00636D10">
        <w:instrText xml:space="preserve"> ADDIN ZOTERO_ITEM CSL_CITATION {"citationID":"cGyGD5pZ","properties":{"formattedCitation":"{\\rtf (Dumanli 2015; H\\uc0\\u252{}rriyet Daily News 2015; {\\i{}The New York Times} 2014)}","plainCitation":"(Dumanli 2015; Hürriyet Daily News 2015; The New York Times 2014)"},"citationItems":[{"id":4739,"uris":["http://zotero.org/users/1786553/items/ZXV9TI2W"],"uri":["http://zotero.org/users/1786553/items/ZXV9TI2W"],"itemData":{"id":4739,"type":"article-newspaper","title":"Ekrem Dumanli: Turkey’s witch hunt against the media","container-title":"The Washington Post","source":"washingtonpost.com","abstract":"The targeting of journalists tarnishes Turkey’s image.","URL":"https://www.washingtonpost.com/opinions/ekrem-dumanli-turkeys-witch-hunt-against-the-media/2015/01/01/7544429a-8fad-11e4-ba53-a477d66580ed_story.html","ISSN":"0190-8286","shortTitle":"Ekrem Dumanli","language":"en-US","author":[{"family":"Dumanli","given":"Ekrem"}],"issued":{"date-parts":[["2015",1,1]]},"accessed":{"date-parts":[["2015",7,24]]}}},{"id":4736,"uris":["http://zotero.org/users/1786553/items/VNJBCJIQ"],"uri":["http://zotero.org/users/1786553/items/VNJBCJIQ"],"itemData":{"id":4736,"type":"article-newspaper","title":"POLITICS - Turkish PM Erdoğan vows ‘to sterilize’ Gülen movement ‘by boiling or molecularizing’","abstract":"PM Erdoğan has pledged to find the members of the Islamic scholar Gülen movement in the judiciary and police","URL":"http://www.hurriyetdailynews.com/turkish-pm-erdogan-vows-to-sterilize-gulen-movement-by-boiling-or-molecularizing.aspx?PageID=238&amp;NID=66327&amp;NewsCatID=338","author":[{"family":"Hürriyet Daily News","given":""}],"accessed":{"date-parts":[["2015",7,24]]}}},{"id":4850,"uris":["http://zotero.org/users/1786553/items/88RWGWZK"],"uri":["http://zotero.org/users/1786553/items/88RWGWZK"],"itemData":{"id":4850,"type":"article-newspaper","title":"Turkey’s Descent Into Paranoia","container-title":"The New York Times","source":"NYTimes.com","abstract":"President Erdogan’s efforts to stifle dissent become ever more extreme.","URL":"http://www.nytimes.com/2014/12/20/opinion/turkeys-descent-into-paranoia.html","ISSN":"0362-4331","issued":{"date-parts":[["2014",12,19]]},"accessed":{"date-parts":[["2015",9,2]]}}}],"schema":"https://github.com/citation-style-language/schema/raw/master/csl-citation.json"} </w:instrText>
      </w:r>
      <w:r>
        <w:fldChar w:fldCharType="separate"/>
      </w:r>
      <w:r w:rsidR="00636D10" w:rsidRPr="00636D10">
        <w:t>(</w:t>
      </w:r>
      <w:proofErr w:type="spellStart"/>
      <w:r w:rsidR="00636D10" w:rsidRPr="00636D10">
        <w:t>Dumanli</w:t>
      </w:r>
      <w:proofErr w:type="spellEnd"/>
      <w:r w:rsidR="00636D10" w:rsidRPr="00636D10">
        <w:t xml:space="preserve"> 2015; </w:t>
      </w:r>
      <w:proofErr w:type="spellStart"/>
      <w:r w:rsidR="00636D10" w:rsidRPr="00636D10">
        <w:t>Hürriyet</w:t>
      </w:r>
      <w:proofErr w:type="spellEnd"/>
      <w:r w:rsidR="00636D10" w:rsidRPr="00636D10">
        <w:t xml:space="preserve"> Daily News 2015; </w:t>
      </w:r>
      <w:r w:rsidR="00636D10" w:rsidRPr="00636D10">
        <w:rPr>
          <w:i/>
          <w:iCs/>
        </w:rPr>
        <w:t>The New York Times</w:t>
      </w:r>
      <w:r w:rsidR="00636D10" w:rsidRPr="00636D10">
        <w:t xml:space="preserve"> 2014)</w:t>
      </w:r>
      <w:r>
        <w:fldChar w:fldCharType="end"/>
      </w:r>
      <w:r>
        <w:t xml:space="preserve">. </w:t>
      </w:r>
      <w:proofErr w:type="gramStart"/>
      <w:r>
        <w:t xml:space="preserve">To emphasize the severity of this crisis in Turkey, quoting from a Freedom House special report: “The police raids that revealed a corruption scandal on December 17, and the allegations of massive </w:t>
      </w:r>
      <w:bookmarkStart w:id="8" w:name="OLE_LINK15"/>
      <w:bookmarkStart w:id="9" w:name="OLE_LINK16"/>
      <w:r>
        <w:t xml:space="preserve">bid rigging </w:t>
      </w:r>
      <w:bookmarkEnd w:id="8"/>
      <w:bookmarkEnd w:id="9"/>
      <w:r>
        <w:t>and money laundering by people at the highest levels of the government, sparked a frantic crackdown by the ruling Justice and Development Party (AKP).</w:t>
      </w:r>
      <w:proofErr w:type="gramEnd"/>
      <w:r>
        <w:t xml:space="preserve"> More journalists have been fired for speaking out. Thousands of police officers and prosecutors have been fired or relocated across the country. Amendments to the Internet regulation law proposed by the government would make it possible for officials to block websites without court orders. The government is also threatening the separation of powers by putting the judiciary, including criminal investigations, under direct control of the Ministry of Justice. The crisis of democracy in Turkey is not a </w:t>
      </w:r>
      <w:r>
        <w:lastRenderedPageBreak/>
        <w:t xml:space="preserve">future problem—it is right here, right now” </w:t>
      </w:r>
      <w:r>
        <w:fldChar w:fldCharType="begin"/>
      </w:r>
      <w:r>
        <w:instrText xml:space="preserve"> ADDIN ZOTERO_ITEM CSL_CITATION {"citationID":"rUNvbbz4","properties":{"formattedCitation":"(Corke et al. 2014)","plainCitation":"(Corke et al. 2014)"},"citationItems":[{"id":4694,"uris":["http://zotero.org/users/1786553/items/XKUQFS8Q"],"uri":["http://zotero.org/users/1786553/items/XKUQFS8Q"],"itemData":{"id":4694,"type":"article-journal","title":"Democracy in Crisis: Corruption, Media, and Power in Turkey","container-title":"A Freedom House Special Report","author":[{"family":"Corke","given":"Susan"},{"family":"Finkel","given":"Andrew"},{"family":"Kramer","given":"David J"},{"family":"Robbins","given":"Carla Anne"},{"family":"Schenkkan","given":"Nate"}],"issued":{"date-parts":[["2014",3]]}}}],"schema":"https://github.com/citation-style-language/schema/raw/master/csl-citation.json"} </w:instrText>
      </w:r>
      <w:r>
        <w:fldChar w:fldCharType="separate"/>
      </w:r>
      <w:r>
        <w:rPr>
          <w:noProof/>
        </w:rPr>
        <w:t>(Corke et al. 2014)</w:t>
      </w:r>
      <w:r>
        <w:fldChar w:fldCharType="end"/>
      </w:r>
      <w:r>
        <w:t>.</w:t>
      </w:r>
    </w:p>
    <w:p w14:paraId="1A3FD2B2" w14:textId="5FD45B85" w:rsidR="00C8399E" w:rsidRDefault="00C8399E" w:rsidP="00686AE7">
      <w:pPr>
        <w:pStyle w:val="Text"/>
      </w:pPr>
      <w:r>
        <w:tab/>
        <w:t xml:space="preserve">Due to these two huge developments in Turkey, I expect to see: </w:t>
      </w:r>
      <w:proofErr w:type="spellStart"/>
      <w:r>
        <w:t>i</w:t>
      </w:r>
      <w:proofErr w:type="spellEnd"/>
      <w:r>
        <w:t xml:space="preserve">) a dramatic change in political preference of audience of Gulen Movement affiliated news outlets, ii) and for many non-AKP affiliated outlets, a salient increase of </w:t>
      </w:r>
      <w:r w:rsidR="000F6EC6">
        <w:t xml:space="preserve">their </w:t>
      </w:r>
      <w:r>
        <w:t>HDP audience rate.</w:t>
      </w:r>
    </w:p>
    <w:p w14:paraId="2271EC48" w14:textId="069EE295" w:rsidR="000552BD" w:rsidRPr="0050047A" w:rsidRDefault="00A86DD9" w:rsidP="0050047A">
      <w:pPr>
        <w:pStyle w:val="Heading1"/>
        <w:rPr>
          <w:i/>
        </w:rPr>
      </w:pPr>
      <w:r>
        <w:t>Data</w:t>
      </w:r>
    </w:p>
    <w:p w14:paraId="35682675" w14:textId="612CEB28" w:rsidR="00920313" w:rsidRDefault="0050047A" w:rsidP="00A07FA0">
      <w:pPr>
        <w:pStyle w:val="Text"/>
      </w:pPr>
      <w:r>
        <w:t xml:space="preserve">I </w:t>
      </w:r>
      <w:r w:rsidR="008116BA">
        <w:t>first</w:t>
      </w:r>
      <w:r w:rsidR="00611C8B">
        <w:t xml:space="preserve"> handpicked</w:t>
      </w:r>
      <w:r w:rsidR="00611C8B" w:rsidRPr="00686AE7">
        <w:rPr>
          <w:rStyle w:val="FootnoteReference"/>
        </w:rPr>
        <w:footnoteReference w:id="9"/>
      </w:r>
      <w:r w:rsidR="00611C8B">
        <w:t xml:space="preserve"> </w:t>
      </w:r>
      <w:r w:rsidR="0037106A">
        <w:t>thirty-</w:t>
      </w:r>
      <w:r w:rsidR="00BD61A9">
        <w:t>seven</w:t>
      </w:r>
      <w:r w:rsidR="006325A0">
        <w:t xml:space="preserve"> major Turkish news media </w:t>
      </w:r>
      <w:r>
        <w:t xml:space="preserve">organizations </w:t>
      </w:r>
      <w:r w:rsidR="006325A0">
        <w:t xml:space="preserve">and </w:t>
      </w:r>
      <w:r w:rsidR="00F23AF1">
        <w:t>using Twitter REST API</w:t>
      </w:r>
      <w:r w:rsidR="00F23AF1">
        <w:rPr>
          <w:rStyle w:val="FootnoteReference"/>
        </w:rPr>
        <w:footnoteReference w:id="10"/>
      </w:r>
      <w:r w:rsidR="00F23AF1">
        <w:t xml:space="preserve"> </w:t>
      </w:r>
      <w:r w:rsidR="005C32E7">
        <w:t xml:space="preserve">collected </w:t>
      </w:r>
      <w:r w:rsidR="00126A07">
        <w:t>IDs of everyone</w:t>
      </w:r>
      <w:r w:rsidR="005C32E7">
        <w:t xml:space="preserve"> </w:t>
      </w:r>
      <w:r>
        <w:t xml:space="preserve">subscribed to them (i.e., all of their </w:t>
      </w:r>
      <w:r w:rsidR="006325A0">
        <w:t>follow</w:t>
      </w:r>
      <w:r>
        <w:t>ers) on Twitter</w:t>
      </w:r>
      <w:r w:rsidR="006325A0">
        <w:t>.</w:t>
      </w:r>
      <w:r w:rsidR="00787E8C">
        <w:t xml:space="preserve"> The </w:t>
      </w:r>
      <w:r w:rsidR="005C32E7">
        <w:t xml:space="preserve">total </w:t>
      </w:r>
      <w:r>
        <w:t>subscription count</w:t>
      </w:r>
      <w:r w:rsidR="000B30BA">
        <w:t xml:space="preserve"> </w:t>
      </w:r>
      <w:r w:rsidR="00611C8B">
        <w:t xml:space="preserve">is more than </w:t>
      </w:r>
      <w:r>
        <w:t xml:space="preserve">eighteen </w:t>
      </w:r>
      <w:r w:rsidR="00611C8B">
        <w:t xml:space="preserve">million and </w:t>
      </w:r>
      <w:r>
        <w:t xml:space="preserve">number of unique subscribers is greater than six million. </w:t>
      </w:r>
      <w:r w:rsidR="00611C8B">
        <w:t xml:space="preserve">Twitter screen names </w:t>
      </w:r>
      <w:r>
        <w:t xml:space="preserve">of news organizations </w:t>
      </w:r>
      <w:r w:rsidR="00611C8B">
        <w:t xml:space="preserve">and </w:t>
      </w:r>
      <w:r w:rsidR="00126A07">
        <w:t xml:space="preserve">numbers of </w:t>
      </w:r>
      <w:r w:rsidR="00611C8B">
        <w:t xml:space="preserve">their followers </w:t>
      </w:r>
      <w:r w:rsidR="00E00292">
        <w:t>are</w:t>
      </w:r>
      <w:r w:rsidR="000B30BA">
        <w:t xml:space="preserve"> available in </w:t>
      </w:r>
      <w:r w:rsidR="001A61AB">
        <w:t xml:space="preserve">Figure </w:t>
      </w:r>
      <w:r w:rsidR="00920313">
        <w:t>1</w:t>
      </w:r>
      <w:r w:rsidR="000B30BA">
        <w:t>.</w:t>
      </w:r>
    </w:p>
    <w:p w14:paraId="6194B3AF" w14:textId="57482970" w:rsidR="00E72A1B" w:rsidRDefault="004B3BFC" w:rsidP="00A07FA0">
      <w:pPr>
        <w:pStyle w:val="Text"/>
      </w:pPr>
      <w:r>
        <w:rPr>
          <w:noProof/>
        </w:rPr>
        <w:drawing>
          <wp:anchor distT="0" distB="0" distL="114300" distR="114300" simplePos="0" relativeHeight="251671040" behindDoc="0" locked="0" layoutInCell="1" allowOverlap="1" wp14:anchorId="2D6C782E" wp14:editId="7E13B098">
            <wp:simplePos x="0" y="0"/>
            <wp:positionH relativeFrom="column">
              <wp:posOffset>10160</wp:posOffset>
            </wp:positionH>
            <wp:positionV relativeFrom="paragraph">
              <wp:posOffset>-2732405</wp:posOffset>
            </wp:positionV>
            <wp:extent cx="2865755" cy="5645150"/>
            <wp:effectExtent l="0" t="0" r="0" b="0"/>
            <wp:wrapSquare wrapText="bothSides"/>
            <wp:docPr id="6" name="Picture 6" descr="Macintosh HD:Users:toz:Documents:workspace:TR-Media-Politics: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z:Documents:workspace:TR-Media-Politics:stack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755" cy="564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D25">
        <w:rPr>
          <w:noProof/>
        </w:rPr>
        <mc:AlternateContent>
          <mc:Choice Requires="wps">
            <w:drawing>
              <wp:anchor distT="0" distB="0" distL="114300" distR="114300" simplePos="0" relativeHeight="251673088" behindDoc="0" locked="0" layoutInCell="1" allowOverlap="1" wp14:anchorId="153D0A50" wp14:editId="31D95001">
                <wp:simplePos x="0" y="0"/>
                <wp:positionH relativeFrom="column">
                  <wp:posOffset>10160</wp:posOffset>
                </wp:positionH>
                <wp:positionV relativeFrom="paragraph">
                  <wp:posOffset>4272280</wp:posOffset>
                </wp:positionV>
                <wp:extent cx="3024505" cy="304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024505" cy="3048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2F355AB" w14:textId="6548408B" w:rsidR="00271C6A" w:rsidRPr="00AC36F3" w:rsidRDefault="00271C6A" w:rsidP="005B3D25">
                            <w:pPr>
                              <w:pStyle w:val="Caption"/>
                              <w:rPr>
                                <w:noProof/>
                              </w:rPr>
                            </w:pPr>
                            <w:r>
                              <w:t xml:space="preserve">Figure </w:t>
                            </w:r>
                            <w:fldSimple w:instr=" SEQ Figure \* ARABIC ">
                              <w:r w:rsidR="00E77E42">
                                <w:rPr>
                                  <w:noProof/>
                                </w:rPr>
                                <w:t>1</w:t>
                              </w:r>
                            </w:fldSimple>
                            <w:r>
                              <w:t xml:space="preserve"> </w:t>
                            </w:r>
                            <w:r w:rsidRPr="005B3D25">
                              <w:rPr>
                                <w:b w:val="0"/>
                              </w:rPr>
                              <w:t xml:space="preserve">Subscribers </w:t>
                            </w:r>
                            <w:r>
                              <w:rPr>
                                <w:b w:val="0"/>
                              </w:rPr>
                              <w:t>(f</w:t>
                            </w:r>
                            <w:r w:rsidRPr="005B3D25">
                              <w:rPr>
                                <w:b w:val="0"/>
                              </w:rPr>
                              <w:t>ollower counts</w:t>
                            </w:r>
                            <w:r>
                              <w:rPr>
                                <w:b w:val="0"/>
                              </w:rPr>
                              <w:t>) of Turkish news organizations on Twitter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8pt;margin-top:336.4pt;width:238.15pt;height:24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42agIAALgEAAAOAAAAZHJzL2Uyb0RvYy54bWysVFFv2jAQfp+0/2D5HRIoFBoRqhTENKlq&#10;K8HUZ+M4JJLj82xDwqb9950dQrduT9NenPPdd+e77+6yuG9rSU7C2ApUSkfDmBKhOOSVOqT0y24z&#10;mFNiHVM5k6BESs/C0vvlxw+LRidiDCXIXBiCQZRNGp3S0jmdRJHlpaiZHYIWCo0FmJo5vJpDlBvW&#10;YPRaRuM4vo0aMLk2wIW1qF13RroM8YtCcPdcFFY4IlOKublwmnDu/RktFyw5GKbLil/SYP+QRc0q&#10;hY9eQ62ZY+Roqj9C1RU3YKFwQw51BEVRcRFqwGpG8btqtiXTItSC5Fh9pcn+v7D86fRiSJWndEaJ&#10;YjW2aCdaRx6gJTPPTqNtgqCtRphrUY1d7vUWlb7otjC1/2I5BO3I8/nKrQ/GUXkTjyfTeEoJR9tN&#10;PJnHgfzozVsb6z4JqIkXUmqwd4FSdnq0DjNBaA/xj1mQVb6ppPQXb1hJQ04M+9yUlRM+R/T4DSWV&#10;xyrwXp2504gwKN0rLMGMUfRIn3to4vfVdDbOZtO7wW02HQ0mo3g+yLJ4PFhvsjiLJ5vV3eThx+XJ&#10;3j/y1HUUecm1+/bC5x7yM9JpoBtHq/mmwgIemXUvzOD8IYO4U+4Zj0JCk1K4SJSUYL79Te/xOBZo&#10;paTBeU6p/XpkRlAiPyscGD/8vWB6Yd8L6livAKkb4bZqHkR0ME72YmGgfsVVy/wraGKK41spdb24&#10;ct1W4apykWUBhCOumXtUW8196L5Ru/aVGX1ps0O6nqCfdJa863aH9Z5WZ0eHrQuj4AntWMQu+wuu&#10;R+j3ZZX9/v16D6i3H87yJwAAAP//AwBQSwMEFAAGAAgAAAAhABnXUGzgAAAACQEAAA8AAABkcnMv&#10;ZG93bnJldi54bWxMjzFPwzAUhHck/oP1kFgQdQhR0qZxqqqCAZaK0IXNjd04ED9HttOGf89jgvF0&#10;p7vvqs1sB3bWPvQOBTwsEmAaW6d67AQc3p/vl8BClKjk4FAL+NYBNvX1VSVL5S74ps9N7BiVYCil&#10;ABPjWHIeWqOtDAs3aiTv5LyVkaTvuPLyQuV24GmS5NzKHmnByFHvjG6/mskK2Gcfe3M3nZ5et9mj&#10;fzlMu/yza4S4vZm3a2BRz/EvDL/4hA41MR3dhCqwgXROQQF5kdID8rOiWAE7CijSZAm8rvj/B/UP&#10;AAAA//8DAFBLAQItABQABgAIAAAAIQC2gziS/gAAAOEBAAATAAAAAAAAAAAAAAAAAAAAAABbQ29u&#10;dGVudF9UeXBlc10ueG1sUEsBAi0AFAAGAAgAAAAhADj9If/WAAAAlAEAAAsAAAAAAAAAAAAAAAAA&#10;LwEAAF9yZWxzLy5yZWxzUEsBAi0AFAAGAAgAAAAhANtMnjZqAgAAuAQAAA4AAAAAAAAAAAAAAAAA&#10;LgIAAGRycy9lMm9Eb2MueG1sUEsBAi0AFAAGAAgAAAAhABnXUGzgAAAACQEAAA8AAAAAAAAAAAAA&#10;AAAAxAQAAGRycy9kb3ducmV2LnhtbFBLBQYAAAAABAAEAPMAAADRBQAAAAA=&#10;" stroked="f">
                <v:textbox style="mso-fit-shape-to-text:t" inset="0,0,0,0">
                  <w:txbxContent>
                    <w:p w14:paraId="02F355AB" w14:textId="6548408B" w:rsidR="00271C6A" w:rsidRPr="00AC36F3" w:rsidRDefault="00271C6A" w:rsidP="005B3D25">
                      <w:pPr>
                        <w:pStyle w:val="Caption"/>
                        <w:rPr>
                          <w:noProof/>
                        </w:rPr>
                      </w:pPr>
                      <w:r>
                        <w:t xml:space="preserve">Figure </w:t>
                      </w:r>
                      <w:r w:rsidR="00FB52EF">
                        <w:fldChar w:fldCharType="begin"/>
                      </w:r>
                      <w:r w:rsidR="00FB52EF">
                        <w:instrText xml:space="preserve"> SEQ Figure \* ARABIC </w:instrText>
                      </w:r>
                      <w:r w:rsidR="00FB52EF">
                        <w:fldChar w:fldCharType="separate"/>
                      </w:r>
                      <w:r w:rsidR="00E77E42">
                        <w:rPr>
                          <w:noProof/>
                        </w:rPr>
                        <w:t>1</w:t>
                      </w:r>
                      <w:r w:rsidR="00FB52EF">
                        <w:rPr>
                          <w:noProof/>
                        </w:rPr>
                        <w:fldChar w:fldCharType="end"/>
                      </w:r>
                      <w:r>
                        <w:t xml:space="preserve"> </w:t>
                      </w:r>
                      <w:r w:rsidRPr="005B3D25">
                        <w:rPr>
                          <w:b w:val="0"/>
                        </w:rPr>
                        <w:t xml:space="preserve">Subscribers </w:t>
                      </w:r>
                      <w:r>
                        <w:rPr>
                          <w:b w:val="0"/>
                        </w:rPr>
                        <w:t>(f</w:t>
                      </w:r>
                      <w:r w:rsidRPr="005B3D25">
                        <w:rPr>
                          <w:b w:val="0"/>
                        </w:rPr>
                        <w:t>ollower counts</w:t>
                      </w:r>
                      <w:r>
                        <w:rPr>
                          <w:b w:val="0"/>
                        </w:rPr>
                        <w:t>) of Turkish news organizations on Twitter</w:t>
                      </w:r>
                    </w:p>
                  </w:txbxContent>
                </v:textbox>
                <w10:wrap type="square"/>
              </v:shape>
            </w:pict>
          </mc:Fallback>
        </mc:AlternateContent>
      </w:r>
      <w:r w:rsidR="008A5BC7">
        <w:tab/>
        <w:t xml:space="preserve">Similarly, </w:t>
      </w:r>
      <w:r w:rsidR="005A0705">
        <w:t>I</w:t>
      </w:r>
      <w:r w:rsidR="008A5BC7">
        <w:t xml:space="preserve"> picked several </w:t>
      </w:r>
      <w:r w:rsidR="003B5C55">
        <w:t xml:space="preserve">popular Twitter accounts </w:t>
      </w:r>
      <w:r w:rsidR="007364BF">
        <w:t>of</w:t>
      </w:r>
      <w:r w:rsidR="003B5C55">
        <w:t xml:space="preserve"> each political party currently in the Turkish parliament and collected their follower IDs</w:t>
      </w:r>
      <w:r w:rsidR="007364BF">
        <w:t xml:space="preserve">. Resulting numbers are given in </w:t>
      </w:r>
      <w:r w:rsidR="007364BF">
        <w:fldChar w:fldCharType="begin"/>
      </w:r>
      <w:r w:rsidR="007364BF">
        <w:instrText xml:space="preserve"> REF _Ref299370557 \h </w:instrText>
      </w:r>
      <w:r w:rsidR="007364BF">
        <w:fldChar w:fldCharType="separate"/>
      </w:r>
      <w:r w:rsidR="00E77E42" w:rsidRPr="007C03C3">
        <w:t xml:space="preserve">Table </w:t>
      </w:r>
      <w:r w:rsidR="00E77E42">
        <w:rPr>
          <w:noProof/>
        </w:rPr>
        <w:t>1</w:t>
      </w:r>
      <w:r w:rsidR="007364BF">
        <w:fldChar w:fldCharType="end"/>
      </w:r>
      <w:r w:rsidR="007364BF">
        <w:t xml:space="preserve"> after filtering out accounts following more than one party</w:t>
      </w:r>
      <w:r w:rsidR="003B5C55">
        <w:t>.</w:t>
      </w:r>
    </w:p>
    <w:tbl>
      <w:tblPr>
        <w:tblStyle w:val="LightShading-Accent1"/>
        <w:tblW w:w="4968" w:type="dxa"/>
        <w:tblLayout w:type="fixed"/>
        <w:tblCellMar>
          <w:left w:w="72" w:type="dxa"/>
          <w:right w:w="72" w:type="dxa"/>
        </w:tblCellMar>
        <w:tblLook w:val="0420" w:firstRow="1" w:lastRow="0" w:firstColumn="0" w:lastColumn="0" w:noHBand="0" w:noVBand="1"/>
      </w:tblPr>
      <w:tblGrid>
        <w:gridCol w:w="738"/>
        <w:gridCol w:w="2520"/>
        <w:gridCol w:w="900"/>
        <w:gridCol w:w="810"/>
      </w:tblGrid>
      <w:tr w:rsidR="007629B2" w:rsidRPr="002A5F55" w14:paraId="428C3BDE" w14:textId="3A3B94A2" w:rsidTr="007629B2">
        <w:trPr>
          <w:cnfStyle w:val="100000000000" w:firstRow="1" w:lastRow="0" w:firstColumn="0" w:lastColumn="0" w:oddVBand="0" w:evenVBand="0" w:oddHBand="0" w:evenHBand="0" w:firstRowFirstColumn="0" w:firstRowLastColumn="0" w:lastRowFirstColumn="0" w:lastRowLastColumn="0"/>
          <w:trHeight w:val="300"/>
        </w:trPr>
        <w:tc>
          <w:tcPr>
            <w:tcW w:w="738" w:type="dxa"/>
          </w:tcPr>
          <w:p w14:paraId="708828A7" w14:textId="18E17DC1" w:rsidR="007629B2" w:rsidRDefault="007629B2" w:rsidP="00A07FA0">
            <w:pPr>
              <w:pStyle w:val="Text"/>
            </w:pPr>
            <w:r>
              <w:t>Party</w:t>
            </w:r>
          </w:p>
        </w:tc>
        <w:tc>
          <w:tcPr>
            <w:tcW w:w="2520" w:type="dxa"/>
            <w:noWrap/>
          </w:tcPr>
          <w:p w14:paraId="328C79A7" w14:textId="1DA2213E" w:rsidR="007629B2" w:rsidRPr="002A5F55" w:rsidRDefault="007629B2" w:rsidP="00A07FA0">
            <w:pPr>
              <w:pStyle w:val="Text"/>
            </w:pPr>
            <w:r>
              <w:t>Selected accounts</w:t>
            </w:r>
          </w:p>
        </w:tc>
        <w:tc>
          <w:tcPr>
            <w:tcW w:w="900" w:type="dxa"/>
            <w:noWrap/>
          </w:tcPr>
          <w:p w14:paraId="5223CD6A" w14:textId="477704B8" w:rsidR="007629B2" w:rsidRPr="002A5F55" w:rsidRDefault="007629B2" w:rsidP="00A07FA0">
            <w:pPr>
              <w:pStyle w:val="Text"/>
            </w:pPr>
            <w:r>
              <w:t>Size ‘13</w:t>
            </w:r>
          </w:p>
        </w:tc>
        <w:tc>
          <w:tcPr>
            <w:tcW w:w="810" w:type="dxa"/>
          </w:tcPr>
          <w:p w14:paraId="1AC1D6E8" w14:textId="4CA5374C" w:rsidR="007629B2" w:rsidRDefault="007629B2" w:rsidP="00A07FA0">
            <w:pPr>
              <w:pStyle w:val="Text"/>
            </w:pPr>
            <w:r>
              <w:t>Size ‘15</w:t>
            </w:r>
          </w:p>
        </w:tc>
      </w:tr>
      <w:tr w:rsidR="007629B2" w:rsidRPr="002A5F55" w14:paraId="3068BDEC" w14:textId="195E43C5" w:rsidTr="007629B2">
        <w:trPr>
          <w:cnfStyle w:val="000000100000" w:firstRow="0" w:lastRow="0" w:firstColumn="0" w:lastColumn="0" w:oddVBand="0" w:evenVBand="0" w:oddHBand="1" w:evenHBand="0" w:firstRowFirstColumn="0" w:firstRowLastColumn="0" w:lastRowFirstColumn="0" w:lastRowLastColumn="0"/>
          <w:trHeight w:val="300"/>
        </w:trPr>
        <w:tc>
          <w:tcPr>
            <w:tcW w:w="738" w:type="dxa"/>
          </w:tcPr>
          <w:p w14:paraId="20BE316B" w14:textId="243ADD06" w:rsidR="007629B2" w:rsidRPr="002A5F55" w:rsidRDefault="007629B2" w:rsidP="00A07FA0">
            <w:pPr>
              <w:pStyle w:val="Text"/>
            </w:pPr>
            <w:r>
              <w:t>AKP</w:t>
            </w:r>
          </w:p>
        </w:tc>
        <w:tc>
          <w:tcPr>
            <w:tcW w:w="2520" w:type="dxa"/>
            <w:noWrap/>
            <w:hideMark/>
          </w:tcPr>
          <w:p w14:paraId="3B7A9E7A" w14:textId="63431862" w:rsidR="007629B2" w:rsidRPr="002A5F55" w:rsidRDefault="007629B2" w:rsidP="00A07FA0">
            <w:pPr>
              <w:pStyle w:val="Text"/>
            </w:pPr>
            <w:proofErr w:type="spellStart"/>
            <w:r w:rsidRPr="002A5F55">
              <w:t>Akparti</w:t>
            </w:r>
            <w:proofErr w:type="spellEnd"/>
            <w:r w:rsidRPr="002A5F55">
              <w:t xml:space="preserve">, </w:t>
            </w:r>
            <w:proofErr w:type="spellStart"/>
            <w:r w:rsidRPr="002A5F55">
              <w:t>AkTanitimMedya</w:t>
            </w:r>
            <w:proofErr w:type="spellEnd"/>
            <w:r w:rsidR="007364BF">
              <w:t>, AKKULIS*</w:t>
            </w:r>
          </w:p>
        </w:tc>
        <w:tc>
          <w:tcPr>
            <w:tcW w:w="900" w:type="dxa"/>
            <w:noWrap/>
            <w:hideMark/>
          </w:tcPr>
          <w:p w14:paraId="6A1E8888" w14:textId="56B03E53" w:rsidR="007629B2" w:rsidRPr="002A5F55" w:rsidRDefault="00F73E9C" w:rsidP="00A07FA0">
            <w:pPr>
              <w:pStyle w:val="Text"/>
            </w:pPr>
            <w:r>
              <w:t>82.1</w:t>
            </w:r>
            <w:r w:rsidR="007629B2" w:rsidRPr="002A5F55">
              <w:t>K</w:t>
            </w:r>
          </w:p>
        </w:tc>
        <w:tc>
          <w:tcPr>
            <w:tcW w:w="810" w:type="dxa"/>
          </w:tcPr>
          <w:p w14:paraId="505AACF7" w14:textId="5423C268" w:rsidR="007629B2" w:rsidRPr="002A5F55" w:rsidRDefault="007364BF" w:rsidP="00A07FA0">
            <w:pPr>
              <w:pStyle w:val="Text"/>
            </w:pPr>
            <w:r>
              <w:t>150K</w:t>
            </w:r>
          </w:p>
        </w:tc>
      </w:tr>
      <w:tr w:rsidR="007629B2" w:rsidRPr="002A5F55" w14:paraId="667B6D7E" w14:textId="41AA55C0" w:rsidTr="007629B2">
        <w:trPr>
          <w:trHeight w:val="300"/>
        </w:trPr>
        <w:tc>
          <w:tcPr>
            <w:tcW w:w="738" w:type="dxa"/>
          </w:tcPr>
          <w:p w14:paraId="3D4ACB85" w14:textId="013DFCBC" w:rsidR="007629B2" w:rsidRPr="002A5F55" w:rsidRDefault="007629B2" w:rsidP="00A07FA0">
            <w:pPr>
              <w:pStyle w:val="Text"/>
            </w:pPr>
            <w:r>
              <w:t>CHP</w:t>
            </w:r>
          </w:p>
        </w:tc>
        <w:tc>
          <w:tcPr>
            <w:tcW w:w="2520" w:type="dxa"/>
            <w:noWrap/>
            <w:hideMark/>
          </w:tcPr>
          <w:p w14:paraId="796E7D69" w14:textId="18196FB2" w:rsidR="007629B2" w:rsidRPr="002A5F55" w:rsidRDefault="007629B2" w:rsidP="00A07FA0">
            <w:pPr>
              <w:pStyle w:val="Text"/>
            </w:pPr>
            <w:proofErr w:type="spellStart"/>
            <w:r w:rsidRPr="002A5F55">
              <w:t>CHP_online</w:t>
            </w:r>
            <w:proofErr w:type="spellEnd"/>
            <w:r w:rsidR="007364BF">
              <w:t>*</w:t>
            </w:r>
            <w:r w:rsidRPr="002A5F55">
              <w:t xml:space="preserve">, </w:t>
            </w:r>
            <w:proofErr w:type="spellStart"/>
            <w:r w:rsidRPr="002A5F55">
              <w:t>herkesicinCHP</w:t>
            </w:r>
            <w:proofErr w:type="spellEnd"/>
          </w:p>
        </w:tc>
        <w:tc>
          <w:tcPr>
            <w:tcW w:w="900" w:type="dxa"/>
            <w:noWrap/>
            <w:hideMark/>
          </w:tcPr>
          <w:p w14:paraId="1ECE2C05" w14:textId="31A2D508" w:rsidR="007629B2" w:rsidRPr="002A5F55" w:rsidRDefault="00F73E9C" w:rsidP="00A07FA0">
            <w:pPr>
              <w:pStyle w:val="Text"/>
            </w:pPr>
            <w:r>
              <w:t>235</w:t>
            </w:r>
            <w:r w:rsidR="007629B2" w:rsidRPr="002A5F55">
              <w:t>K</w:t>
            </w:r>
          </w:p>
        </w:tc>
        <w:tc>
          <w:tcPr>
            <w:tcW w:w="810" w:type="dxa"/>
          </w:tcPr>
          <w:p w14:paraId="3EA86E4F" w14:textId="22DEB072" w:rsidR="007629B2" w:rsidRPr="002A5F55" w:rsidRDefault="007364BF" w:rsidP="00A07FA0">
            <w:pPr>
              <w:pStyle w:val="Text"/>
            </w:pPr>
            <w:r>
              <w:t>225K</w:t>
            </w:r>
          </w:p>
        </w:tc>
      </w:tr>
      <w:tr w:rsidR="007629B2" w:rsidRPr="002A5F55" w14:paraId="6CAD2712" w14:textId="5E9C9215" w:rsidTr="007629B2">
        <w:trPr>
          <w:cnfStyle w:val="000000100000" w:firstRow="0" w:lastRow="0" w:firstColumn="0" w:lastColumn="0" w:oddVBand="0" w:evenVBand="0" w:oddHBand="1" w:evenHBand="0" w:firstRowFirstColumn="0" w:firstRowLastColumn="0" w:lastRowFirstColumn="0" w:lastRowLastColumn="0"/>
          <w:trHeight w:val="300"/>
        </w:trPr>
        <w:tc>
          <w:tcPr>
            <w:tcW w:w="738" w:type="dxa"/>
          </w:tcPr>
          <w:p w14:paraId="28246506" w14:textId="42156BB3" w:rsidR="007629B2" w:rsidRPr="002A5F55" w:rsidRDefault="007629B2" w:rsidP="00A07FA0">
            <w:pPr>
              <w:pStyle w:val="Text"/>
            </w:pPr>
            <w:r>
              <w:t>MHP</w:t>
            </w:r>
          </w:p>
        </w:tc>
        <w:tc>
          <w:tcPr>
            <w:tcW w:w="2520" w:type="dxa"/>
            <w:noWrap/>
            <w:hideMark/>
          </w:tcPr>
          <w:p w14:paraId="17446063" w14:textId="77777777" w:rsidR="007629B2" w:rsidRPr="002A5F55" w:rsidRDefault="007629B2" w:rsidP="00A07FA0">
            <w:pPr>
              <w:pStyle w:val="Text"/>
            </w:pPr>
            <w:proofErr w:type="spellStart"/>
            <w:r w:rsidRPr="002A5F55">
              <w:t>MHP_Bilgi</w:t>
            </w:r>
            <w:proofErr w:type="spellEnd"/>
            <w:r w:rsidRPr="002A5F55">
              <w:t xml:space="preserve">, </w:t>
            </w:r>
            <w:proofErr w:type="spellStart"/>
            <w:r w:rsidRPr="002A5F55">
              <w:t>Ulku_Ocaklari</w:t>
            </w:r>
            <w:proofErr w:type="spellEnd"/>
          </w:p>
        </w:tc>
        <w:tc>
          <w:tcPr>
            <w:tcW w:w="900" w:type="dxa"/>
            <w:noWrap/>
            <w:hideMark/>
          </w:tcPr>
          <w:p w14:paraId="35327B33" w14:textId="3DCD2DEC" w:rsidR="007629B2" w:rsidRPr="002A5F55" w:rsidRDefault="00F73E9C" w:rsidP="00F73E9C">
            <w:pPr>
              <w:pStyle w:val="Text"/>
            </w:pPr>
            <w:r>
              <w:t>91</w:t>
            </w:r>
            <w:r w:rsidR="007629B2" w:rsidRPr="002A5F55">
              <w:t>.</w:t>
            </w:r>
            <w:r>
              <w:t>6</w:t>
            </w:r>
            <w:r w:rsidR="007629B2" w:rsidRPr="002A5F55">
              <w:t>K</w:t>
            </w:r>
          </w:p>
        </w:tc>
        <w:tc>
          <w:tcPr>
            <w:tcW w:w="810" w:type="dxa"/>
          </w:tcPr>
          <w:p w14:paraId="379D111D" w14:textId="7AE5E413" w:rsidR="007629B2" w:rsidRPr="002A5F55" w:rsidRDefault="007364BF" w:rsidP="00A07FA0">
            <w:pPr>
              <w:pStyle w:val="Text"/>
            </w:pPr>
            <w:r>
              <w:t>223K</w:t>
            </w:r>
          </w:p>
        </w:tc>
      </w:tr>
      <w:tr w:rsidR="007629B2" w:rsidRPr="002A5F55" w14:paraId="617D5339" w14:textId="1FA64514" w:rsidTr="007629B2">
        <w:trPr>
          <w:trHeight w:val="300"/>
        </w:trPr>
        <w:tc>
          <w:tcPr>
            <w:tcW w:w="738" w:type="dxa"/>
          </w:tcPr>
          <w:p w14:paraId="49C0CBAF" w14:textId="4AD17CBB" w:rsidR="007629B2" w:rsidRPr="002A5F55" w:rsidRDefault="007629B2" w:rsidP="00A07FA0">
            <w:pPr>
              <w:pStyle w:val="Text"/>
            </w:pPr>
            <w:r>
              <w:t>BDP</w:t>
            </w:r>
          </w:p>
        </w:tc>
        <w:tc>
          <w:tcPr>
            <w:tcW w:w="2520" w:type="dxa"/>
            <w:noWrap/>
            <w:hideMark/>
          </w:tcPr>
          <w:p w14:paraId="0452D304" w14:textId="73F84FC7" w:rsidR="007629B2" w:rsidRPr="002A5F55" w:rsidRDefault="007629B2" w:rsidP="00A07FA0">
            <w:pPr>
              <w:pStyle w:val="Text"/>
            </w:pPr>
            <w:proofErr w:type="spellStart"/>
            <w:r w:rsidRPr="002A5F55">
              <w:t>BDPgenelmerkez</w:t>
            </w:r>
            <w:proofErr w:type="spellEnd"/>
            <w:r w:rsidR="007364BF">
              <w:t>*</w:t>
            </w:r>
            <w:r w:rsidRPr="002A5F55">
              <w:t xml:space="preserve">, </w:t>
            </w:r>
            <w:proofErr w:type="spellStart"/>
            <w:r w:rsidRPr="002A5F55">
              <w:t>HDP_Kongre</w:t>
            </w:r>
            <w:proofErr w:type="spellEnd"/>
            <w:r w:rsidR="007364BF">
              <w:t xml:space="preserve">*, </w:t>
            </w:r>
            <w:proofErr w:type="spellStart"/>
            <w:r w:rsidR="007364BF" w:rsidRPr="007364BF">
              <w:t>HDPgenelmerkezi</w:t>
            </w:r>
            <w:proofErr w:type="spellEnd"/>
            <w:r w:rsidR="007364BF">
              <w:t xml:space="preserve">**, </w:t>
            </w:r>
            <w:proofErr w:type="spellStart"/>
            <w:r w:rsidR="007364BF" w:rsidRPr="007364BF">
              <w:t>HDPonline</w:t>
            </w:r>
            <w:proofErr w:type="spellEnd"/>
            <w:r w:rsidR="007364BF">
              <w:t>**</w:t>
            </w:r>
          </w:p>
        </w:tc>
        <w:tc>
          <w:tcPr>
            <w:tcW w:w="900" w:type="dxa"/>
            <w:noWrap/>
            <w:hideMark/>
          </w:tcPr>
          <w:p w14:paraId="7875FD24" w14:textId="40EE09B7" w:rsidR="007629B2" w:rsidRPr="002A5F55" w:rsidRDefault="00F73E9C" w:rsidP="00F73E9C">
            <w:pPr>
              <w:pStyle w:val="Text"/>
            </w:pPr>
            <w:r>
              <w:t>60</w:t>
            </w:r>
            <w:r w:rsidR="007629B2" w:rsidRPr="002A5F55">
              <w:t>.</w:t>
            </w:r>
            <w:r>
              <w:t>4</w:t>
            </w:r>
            <w:r w:rsidR="007629B2" w:rsidRPr="002A5F55">
              <w:t>K</w:t>
            </w:r>
          </w:p>
        </w:tc>
        <w:tc>
          <w:tcPr>
            <w:tcW w:w="810" w:type="dxa"/>
          </w:tcPr>
          <w:p w14:paraId="48B4C4F1" w14:textId="606B9401" w:rsidR="007629B2" w:rsidRPr="002A5F55" w:rsidRDefault="007364BF" w:rsidP="00A07FA0">
            <w:pPr>
              <w:pStyle w:val="Text"/>
            </w:pPr>
            <w:r>
              <w:t>240K</w:t>
            </w:r>
          </w:p>
        </w:tc>
      </w:tr>
    </w:tbl>
    <w:p w14:paraId="1FEEA95F" w14:textId="77777777" w:rsidR="00787E8C" w:rsidRPr="00D053FC" w:rsidRDefault="007C03C3" w:rsidP="00A07FA0">
      <w:pPr>
        <w:pStyle w:val="Caption"/>
      </w:pPr>
      <w:bookmarkStart w:id="11" w:name="_Ref299370557"/>
      <w:r w:rsidRPr="007C03C3">
        <w:t xml:space="preserve">Table </w:t>
      </w:r>
      <w:fldSimple w:instr=" SEQ Table \* ARABIC ">
        <w:r w:rsidR="00E77E42">
          <w:rPr>
            <w:noProof/>
          </w:rPr>
          <w:t>1</w:t>
        </w:r>
      </w:fldSimple>
      <w:bookmarkEnd w:id="11"/>
      <w:r w:rsidRPr="007C03C3">
        <w:t xml:space="preserve"> </w:t>
      </w:r>
      <w:r w:rsidRPr="007364BF">
        <w:rPr>
          <w:b w:val="0"/>
        </w:rPr>
        <w:t>Selected screen names and unique follower counts</w:t>
      </w:r>
    </w:p>
    <w:p w14:paraId="21E45810" w14:textId="77777777" w:rsidR="00A86DD9" w:rsidRDefault="00A86DD9" w:rsidP="00F23AF1">
      <w:pPr>
        <w:pStyle w:val="Heading1"/>
      </w:pPr>
      <w:r>
        <w:t>Methodology</w:t>
      </w:r>
    </w:p>
    <w:p w14:paraId="23C51FCE" w14:textId="22CA913B" w:rsidR="00A55EA8" w:rsidRDefault="00A55EA8" w:rsidP="00A07FA0">
      <w:pPr>
        <w:pStyle w:val="Text"/>
      </w:pPr>
      <w:r>
        <w:t xml:space="preserve">Using co-subscription relationships of the news media, I </w:t>
      </w:r>
      <w:r w:rsidR="00B46E2B">
        <w:t>first calculate</w:t>
      </w:r>
      <w:r>
        <w:t xml:space="preserve"> a similarity </w:t>
      </w:r>
      <w:r w:rsidR="00B46E2B">
        <w:t>value</w:t>
      </w:r>
      <w:r>
        <w:t xml:space="preserve"> between each pair of </w:t>
      </w:r>
      <w:r w:rsidR="00B46E2B">
        <w:t>news organizations</w:t>
      </w:r>
      <w:r>
        <w:t>,</w:t>
      </w:r>
      <w:r w:rsidR="00B46E2B">
        <w:t xml:space="preserve"> by combining the pairs, and then </w:t>
      </w:r>
      <w:r>
        <w:t>a</w:t>
      </w:r>
      <w:r w:rsidR="00B46E2B">
        <w:t xml:space="preserve"> weighted</w:t>
      </w:r>
      <w:r>
        <w:t xml:space="preserve"> co-subscription network of </w:t>
      </w:r>
      <w:r w:rsidR="00B46E2B">
        <w:t xml:space="preserve">Turkish </w:t>
      </w:r>
      <w:r>
        <w:t>news media</w:t>
      </w:r>
      <w:r w:rsidR="00B46E2B">
        <w:t xml:space="preserve"> is constructed</w:t>
      </w:r>
      <w:r>
        <w:t xml:space="preserve">. Finally, </w:t>
      </w:r>
      <w:r w:rsidR="00B46E2B">
        <w:t xml:space="preserve">using a community detection algorithm on this network, </w:t>
      </w:r>
      <w:r>
        <w:t xml:space="preserve">I detect </w:t>
      </w:r>
      <w:r w:rsidR="00B46E2B">
        <w:t xml:space="preserve">the </w:t>
      </w:r>
      <w:r>
        <w:t>clusters.</w:t>
      </w:r>
    </w:p>
    <w:p w14:paraId="50131A47" w14:textId="50324339" w:rsidR="00416DA2" w:rsidRDefault="00B46E2B" w:rsidP="00A07FA0">
      <w:pPr>
        <w:pStyle w:val="Text"/>
      </w:pPr>
      <w:r>
        <w:tab/>
      </w:r>
      <w:r w:rsidR="00BF770C">
        <w:t>Pairwise similarities of news media are</w:t>
      </w:r>
      <w:r w:rsidR="00965E3A">
        <w:t xml:space="preserve"> calculated </w:t>
      </w:r>
      <w:r w:rsidR="00C67961">
        <w:t>based on their common followers. Since, number of followers of the media has high variance</w:t>
      </w:r>
      <w:r w:rsidR="00AE4404">
        <w:t xml:space="preserve"> in our dataset</w:t>
      </w:r>
      <w:r w:rsidR="00C67961">
        <w:t>, we</w:t>
      </w:r>
      <w:r w:rsidR="00A77A58">
        <w:t xml:space="preserve"> </w:t>
      </w:r>
      <w:r w:rsidR="00766D4A">
        <w:t>choose</w:t>
      </w:r>
      <w:r w:rsidR="00A77A58">
        <w:t xml:space="preserve"> meet/min </w:t>
      </w:r>
      <w:r w:rsidR="00AE4404">
        <w:t>coefficient</w:t>
      </w:r>
      <w:r w:rsidR="0022444C">
        <w:t xml:space="preserve"> (Goldberg and Roth 2003)</w:t>
      </w:r>
      <w:r w:rsidR="00AE4404">
        <w:t xml:space="preserve"> as our </w:t>
      </w:r>
      <w:r w:rsidR="00A77A58">
        <w:lastRenderedPageBreak/>
        <w:t>similarity metric</w:t>
      </w:r>
      <w:r w:rsidR="00766D4A">
        <w:t xml:space="preserve"> over </w:t>
      </w:r>
      <w:r w:rsidR="00964916">
        <w:t xml:space="preserve">more popular </w:t>
      </w:r>
      <w:proofErr w:type="spellStart"/>
      <w:r w:rsidR="00766D4A">
        <w:t>Jaccard</w:t>
      </w:r>
      <w:proofErr w:type="spellEnd"/>
      <w:r w:rsidR="00964916">
        <w:t xml:space="preserve"> </w:t>
      </w:r>
      <w:r w:rsidR="00AE4404">
        <w:t>index</w:t>
      </w:r>
      <w:r w:rsidR="002646B3">
        <w:t xml:space="preserve">, i.e. </w:t>
      </w:r>
      <m:oMath>
        <m:r>
          <w:rPr>
            <w:rFonts w:ascii="Cambria Math" w:hAnsi="Cambria Math"/>
          </w:rPr>
          <m:t>(A∩B)/(A∪B)</m:t>
        </m:r>
      </m:oMath>
      <w:r w:rsidR="00A77A58">
        <w:t>.</w:t>
      </w:r>
      <w:r w:rsidR="00766D4A">
        <w:t xml:space="preserve"> </w:t>
      </w:r>
      <w:r w:rsidR="00A77A58">
        <w:t>L</w:t>
      </w:r>
      <w:r w:rsidR="00416DA2">
        <w:t>et A</w:t>
      </w:r>
      <w:r w:rsidR="00C67961">
        <w:t xml:space="preserve"> and </w:t>
      </w:r>
      <w:r w:rsidR="00416DA2">
        <w:t>B</w:t>
      </w:r>
      <w:r w:rsidR="00C67961">
        <w:t xml:space="preserve"> be the set of follower </w:t>
      </w:r>
      <w:r w:rsidR="00A77A58">
        <w:t xml:space="preserve">IDs of </w:t>
      </w:r>
      <w:r w:rsidR="00416DA2">
        <w:t xml:space="preserve">two </w:t>
      </w:r>
      <w:r w:rsidR="00A77A58">
        <w:t xml:space="preserve">news media, then </w:t>
      </w:r>
      <w:r w:rsidR="00766D4A">
        <w:t xml:space="preserve">meet/min </w:t>
      </w:r>
      <w:r w:rsidR="00416DA2">
        <w:t>similarity of A to B is</w:t>
      </w:r>
      <w:r w:rsidR="00AE4404">
        <w:t xml:space="preserve"> calculated by</w:t>
      </w:r>
    </w:p>
    <w:p w14:paraId="07E4060A" w14:textId="77777777" w:rsidR="00416DA2" w:rsidRPr="00FA5489" w:rsidRDefault="00FA5489" w:rsidP="00A07FA0">
      <w:pPr>
        <w:pStyle w:val="Text"/>
      </w:pPr>
      <m:oMathPara>
        <m:oMathParaPr>
          <m:jc m:val="center"/>
        </m:oMathParaPr>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num>
            <m:den>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r>
                            <w:rPr>
                              <w:rFonts w:ascii="Cambria Math" w:hAnsi="Cambria Math"/>
                            </w:rPr>
                            <m:t>A</m:t>
                          </m:r>
                        </m:e>
                      </m:d>
                      <m:r>
                        <m:rPr>
                          <m:sty m:val="p"/>
                        </m:rPr>
                        <w:rPr>
                          <w:rFonts w:ascii="Cambria Math" w:hAnsi="Cambria Math"/>
                        </w:rPr>
                        <m:t>,</m:t>
                      </m:r>
                      <m:d>
                        <m:dPr>
                          <m:begChr m:val="|"/>
                          <m:endChr m:val="|"/>
                          <m:ctrlPr>
                            <w:rPr>
                              <w:rFonts w:ascii="Cambria Math" w:hAnsi="Cambria Math"/>
                            </w:rPr>
                          </m:ctrlPr>
                        </m:dPr>
                        <m:e>
                          <m:r>
                            <w:rPr>
                              <w:rFonts w:ascii="Cambria Math" w:hAnsi="Cambria Math"/>
                            </w:rPr>
                            <m:t>B</m:t>
                          </m:r>
                        </m:e>
                      </m:d>
                    </m:e>
                  </m:d>
                </m:e>
              </m:func>
            </m:den>
          </m:f>
        </m:oMath>
      </m:oMathPara>
    </w:p>
    <w:p w14:paraId="3349C3CA" w14:textId="77777777" w:rsidR="00B46E2B" w:rsidRDefault="00416DA2" w:rsidP="00A07FA0">
      <w:pPr>
        <w:pStyle w:val="Text"/>
      </w:pPr>
      <w:r>
        <w:tab/>
      </w:r>
    </w:p>
    <w:p w14:paraId="51C864DB" w14:textId="2FE8ED4F" w:rsidR="00416DA2" w:rsidRDefault="00416DA2" w:rsidP="00A07FA0">
      <w:pPr>
        <w:pStyle w:val="Text"/>
      </w:pPr>
      <w:r>
        <w:t xml:space="preserve">Note that this </w:t>
      </w:r>
      <w:r w:rsidR="00EF3A03">
        <w:t xml:space="preserve">metric </w:t>
      </w:r>
      <w:r w:rsidR="00FA65F3">
        <w:t>is</w:t>
      </w:r>
      <w:r>
        <w:t xml:space="preserve"> </w:t>
      </w:r>
      <w:r w:rsidR="00A77A58">
        <w:t>symmetric</w:t>
      </w:r>
      <w:r w:rsidR="00AE4404">
        <w:t>,</w:t>
      </w:r>
      <w:r w:rsidR="00A77A58">
        <w:t xml:space="preserve"> </w:t>
      </w:r>
      <w:r w:rsidR="00EF3A03">
        <w:t>and</w:t>
      </w:r>
      <w:r w:rsidR="00FA65F3">
        <w:t xml:space="preserve"> </w:t>
      </w:r>
      <w:r w:rsidR="00AE4404">
        <w:t>if A is a proper subset of B then their similarity is 1</w:t>
      </w:r>
      <w:r w:rsidR="000B4F62">
        <w:t>.</w:t>
      </w:r>
      <w:r w:rsidR="00EF3A03">
        <w:t xml:space="preserve"> </w:t>
      </w:r>
    </w:p>
    <w:p w14:paraId="79F0AB48" w14:textId="738DB241" w:rsidR="00897085" w:rsidRDefault="00AE4404" w:rsidP="00A07FA0">
      <w:pPr>
        <w:pStyle w:val="Text"/>
      </w:pPr>
      <m:oMathPara>
        <m:oMathParaPr>
          <m:jc m:val="center"/>
        </m:oMathParaPr>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 </m:t>
          </m:r>
          <m:r>
            <w:rPr>
              <w:rFonts w:ascii="Cambria Math" w:hAnsi="Cambria Math"/>
            </w:rPr>
            <m:t>sim</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w:br/>
          </m:r>
        </m:oMath>
        <m:oMath>
          <m:r>
            <w:rPr>
              <w:rFonts w:ascii="Cambria Math" w:hAnsi="Cambria Math"/>
            </w:rPr>
            <m:t>sim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=1 ⇔ </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 xml:space="preserve">  ⋁  </m:t>
          </m:r>
          <m:r>
            <w:rPr>
              <w:rFonts w:ascii="Cambria Math" w:hAnsi="Cambria Math"/>
            </w:rPr>
            <m:t>A</m:t>
          </m:r>
          <m:r>
            <m:rPr>
              <m:sty m:val="p"/>
            </m:rPr>
            <w:rPr>
              <w:rFonts w:ascii="Cambria Math" w:hAnsi="Cambria Math"/>
            </w:rPr>
            <m:t>⊇</m:t>
          </m:r>
          <m:r>
            <w:rPr>
              <w:rFonts w:ascii="Cambria Math" w:hAnsi="Cambria Math"/>
            </w:rPr>
            <m:t>B</m:t>
          </m:r>
        </m:oMath>
      </m:oMathPara>
    </w:p>
    <w:p w14:paraId="12A4BA2B" w14:textId="5486C435" w:rsidR="00B46E2B" w:rsidRDefault="005F214B" w:rsidP="00A07FA0">
      <w:pPr>
        <w:pStyle w:val="Text"/>
      </w:pPr>
      <w:r>
        <w:tab/>
        <w:t>We calculate</w:t>
      </w:r>
      <w:r w:rsidR="004E2719">
        <w:t xml:space="preserve"> </w:t>
      </w:r>
      <m:oMath>
        <m:r>
          <w:rPr>
            <w:rFonts w:ascii="Cambria Math" w:hAnsi="Cambria Math"/>
          </w:rPr>
          <m:t>C(37¦2)=666</m:t>
        </m:r>
      </m:oMath>
      <w:r w:rsidR="00EB6F2F">
        <w:t xml:space="preserve"> s</w:t>
      </w:r>
      <w:proofErr w:type="spellStart"/>
      <w:r>
        <w:t>uch</w:t>
      </w:r>
      <w:proofErr w:type="spellEnd"/>
      <w:r>
        <w:t xml:space="preserve"> </w:t>
      </w:r>
      <w:r w:rsidR="00766D4A">
        <w:t xml:space="preserve">pairwise similarities and </w:t>
      </w:r>
      <w:r w:rsidR="00C703A2">
        <w:t>observe</w:t>
      </w:r>
      <w:r w:rsidR="00766D4A">
        <w:t xml:space="preserve"> values between </w:t>
      </w:r>
      <w:r w:rsidR="003B0509">
        <w:t>0.5% and 7</w:t>
      </w:r>
      <w:r w:rsidR="007C03C3">
        <w:t>7</w:t>
      </w:r>
      <w:r w:rsidR="008971BA">
        <w:t>% with a mean of 0.28</w:t>
      </w:r>
      <w:r w:rsidR="003B0509">
        <w:t>. Distribution of similarities i</w:t>
      </w:r>
      <w:r w:rsidR="00964916">
        <w:t>s shown in Figure 3.</w:t>
      </w:r>
      <w:r w:rsidR="006E12A0">
        <w:t xml:space="preserve"> We </w:t>
      </w:r>
      <w:r w:rsidR="00035B3C">
        <w:t xml:space="preserve">also </w:t>
      </w:r>
      <w:r w:rsidR="006E12A0">
        <w:t xml:space="preserve">created a </w:t>
      </w:r>
      <w:r w:rsidR="00F57419">
        <w:t xml:space="preserve">green-yellow-red </w:t>
      </w:r>
      <w:proofErr w:type="spellStart"/>
      <w:r w:rsidR="006E12A0">
        <w:t>heatmap</w:t>
      </w:r>
      <w:proofErr w:type="spellEnd"/>
      <w:r w:rsidR="006E12A0">
        <w:t xml:space="preserve"> to visualize these similarities</w:t>
      </w:r>
      <w:r w:rsidR="00414862">
        <w:t xml:space="preserve"> (Figure 4)</w:t>
      </w:r>
      <w:r w:rsidR="00035B3C">
        <w:t>.</w:t>
      </w:r>
    </w:p>
    <w:p w14:paraId="122F78C2" w14:textId="7FFE74D1" w:rsidR="007C4F64" w:rsidRDefault="007C4F64" w:rsidP="00A07FA0">
      <w:pPr>
        <w:pStyle w:val="Text"/>
      </w:pPr>
      <w:r>
        <w:rPr>
          <w:noProof/>
        </w:rPr>
        <w:lastRenderedPageBreak/>
        <mc:AlternateContent>
          <mc:Choice Requires="wpg">
            <w:drawing>
              <wp:anchor distT="0" distB="0" distL="114300" distR="114300" simplePos="0" relativeHeight="251662848" behindDoc="0" locked="0" layoutInCell="1" allowOverlap="1" wp14:anchorId="6F3EE974" wp14:editId="560D56E3">
                <wp:simplePos x="0" y="0"/>
                <wp:positionH relativeFrom="column">
                  <wp:posOffset>20955</wp:posOffset>
                </wp:positionH>
                <wp:positionV relativeFrom="paragraph">
                  <wp:posOffset>67310</wp:posOffset>
                </wp:positionV>
                <wp:extent cx="3020060" cy="1922145"/>
                <wp:effectExtent l="0" t="0" r="2540" b="8255"/>
                <wp:wrapTopAndBottom/>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0060" cy="1922145"/>
                          <a:chOff x="1120" y="821"/>
                          <a:chExt cx="4774" cy="3017"/>
                        </a:xfrm>
                      </wpg:grpSpPr>
                      <wps:wsp>
                        <wps:cNvPr id="3" name="Text Box 18"/>
                        <wps:cNvSpPr txBox="1">
                          <a:spLocks noChangeArrowheads="1"/>
                        </wps:cNvSpPr>
                        <wps:spPr bwMode="auto">
                          <a:xfrm>
                            <a:off x="1252" y="3644"/>
                            <a:ext cx="4609"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D8354" w14:textId="45284B88" w:rsidR="00271C6A" w:rsidRPr="00B46E2B" w:rsidRDefault="00271C6A" w:rsidP="00A07FA0">
                              <w:pPr>
                                <w:pStyle w:val="Caption"/>
                                <w:rPr>
                                  <w:b w:val="0"/>
                                  <w:noProof/>
                                </w:rPr>
                              </w:pPr>
                              <w:r w:rsidRPr="007C03C3">
                                <w:t xml:space="preserve">Figure </w:t>
                              </w:r>
                              <w:fldSimple w:instr=" SEQ Figure \* ARABIC ">
                                <w:r w:rsidR="00E77E42">
                                  <w:rPr>
                                    <w:noProof/>
                                  </w:rPr>
                                  <w:t>2</w:t>
                                </w:r>
                              </w:fldSimple>
                              <w:r w:rsidRPr="007C03C3">
                                <w:t xml:space="preserve"> </w:t>
                              </w:r>
                              <w:r w:rsidRPr="00B46E2B">
                                <w:rPr>
                                  <w:b w:val="0"/>
                                </w:rPr>
                                <w:t xml:space="preserve">Similarity </w:t>
                              </w:r>
                              <w:r>
                                <w:rPr>
                                  <w:b w:val="0"/>
                                </w:rPr>
                                <w:t>d</w:t>
                              </w:r>
                              <w:r w:rsidRPr="00B46E2B">
                                <w:rPr>
                                  <w:b w:val="0"/>
                                </w:rPr>
                                <w:t>istr</w:t>
                              </w:r>
                              <w:r>
                                <w:rPr>
                                  <w:b w:val="0"/>
                                </w:rPr>
                                <w:t>ibutions of n</w:t>
                              </w:r>
                              <w:r w:rsidRPr="00B46E2B">
                                <w:rPr>
                                  <w:b w:val="0"/>
                                </w:rPr>
                                <w:t xml:space="preserve">ews </w:t>
                              </w:r>
                              <w:r>
                                <w:rPr>
                                  <w:b w:val="0"/>
                                </w:rPr>
                                <w:t>m</w:t>
                              </w:r>
                              <w:r w:rsidRPr="00B46E2B">
                                <w:rPr>
                                  <w:b w:val="0"/>
                                </w:rPr>
                                <w:t>edia</w:t>
                              </w:r>
                              <w:r>
                                <w:rPr>
                                  <w:b w:val="0"/>
                                </w:rPr>
                                <w:t xml:space="preserve"> pairs</w:t>
                              </w:r>
                            </w:p>
                          </w:txbxContent>
                        </wps:txbx>
                        <wps:bodyPr rot="0" vert="horz" wrap="square" lIns="0" tIns="0" rIns="0" bIns="0" anchor="t" anchorCtr="0" upright="1">
                          <a:noAutofit/>
                        </wps:bodyPr>
                      </wps:wsp>
                      <pic:pic xmlns:pic="http://schemas.openxmlformats.org/drawingml/2006/picture">
                        <pic:nvPicPr>
                          <pic:cNvPr id="4" name="Chart 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20" y="821"/>
                            <a:ext cx="4774" cy="27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1" o:spid="_x0000_s1027" style="position:absolute;left:0;text-align:left;margin-left:1.65pt;margin-top:5.3pt;width:237.8pt;height:151.35pt;z-index:251662848" coordorigin="1120,821" coordsize="4774,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FZXQAQAAEEMAAAOAAAAZHJzL2Uyb0RvYy54bWzsVtuO2zYQfS/QfyD0&#10;rtXFsmUJKwdeXxYBts0iST+ApiiLiESqJH3ZFv33DknJt22bRdLHGLAwvA1nzsyc4f27Y9ugPZWK&#10;CV540V3oIcqJKBnfFt5vn9f+1ENKY17iRnBaeC9Uee9mP/90f+hyGotaNCWVCJRwlR+6wqu17vIg&#10;UKSmLVZ3oqMcFishW6xhKLdBKfEBtLdNEIfhJDgIWXZSEKoUzC7dojez+quKEv2hqhTVqCk8sE3b&#10;r7TfjfkGs3ucbyXuakZ6M/A3WNFixuHSk6ol1hjtJHulqmVECiUqfUdEG4iqYoRaH8CbKLzx5lGK&#10;XWd92eaHbXeCCaC9wemb1ZJf988SsbLwYg9x3EKI7K0ojgw2h26bw5ZH2X3qnqVzEMQnQb4oWA5u&#10;18146zajzeEXUYI+vNPCYnOsZGtUgNfoaEPwcgoBPWpEYHIUmqhCpAisRVkcR8nYBYnUEElzLopi&#10;WIflqbMR56Re9ceTNE3c2VEYpeZggHN3r7W1t804BvmmzpCq74P0U407aiOlDF49pKMB0s/GvQdx&#10;RNHUoWp3GUiRPsI8OGURUg5ZxMWixnxL51KKQ01xCebZeIATp6POCWWUfA3qKB5DeAGy0SRJHJwD&#10;4MkkzAa07dIJMJx3UulHKlpkhMKTUE3WTLx/UtphO2wxceVizZoG5nHe8KsJ0Olm4FY4atbM/bZA&#10;/szCbDVdTRM/iScrPwmXS3++XiT+ZB2l4+VouVgso7/MvVGS16wsKTfXDMUaJW+LXE8brsxO5apE&#10;w0qjzpik5HazaCTaYyCLtf31GXSxLbg2wyYY+HLjUhQn4UOc+evJNPWTdTL2szSc+mGUPWSTMMmS&#10;5frapSfG6fe7hA6Fl43jsUumf/UttL/XvuG8ZRrouGEtVNdpE85NCq54aUOrMWucfAGFMf8MBYR7&#10;CLRNWJOjLlv1cXO0bNOzi8o3onyBDJYCEgzKGloJCLWQf3joALRceOr3HZbUQ817DlVgOHwQ5CBs&#10;BgFzAkcLT3vIiQvtuH7XSbatQbOrMy7mQEoVs0lsSspZYQnN8sLsvmMkh38fE5BepdnXexOc0jtj&#10;u+tv7Zt0tFh+2XU+tIcOa7ZhDdMvttVBUI1RfP/MiMHTDM5cA7Tn6BuYQ2pk8R12uP1Qz4xY5v4P&#10;frk+Epjh1YWbhnVDvRi5dw1QvulI/4CO63ZLQXYt5dq1b0kb8FJwVbNOeUjmtN3QErjmfelCNSTS&#10;JWPE03kYZvGDvxiHC2CMdOXPsyT103CVJmEyjRbRYiivnaLgM26WHfsf6stSg301uBwfct6SGkwZ&#10;SByVkI/AlrZglJZUk9pMV8A0/TxsPi1YmM/IGtDfRuuvOqFhVdNGz30wTtOsr/Sh/w6c/YPWzwx5&#10;wWUuvYf4XuZd9oPW+/5tM9bRuhUhZS152neqLYr+TW0ewpdju+v88p/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h+/G94AAAAIAQAADwAAAGRycy9kb3ducmV2LnhtbEyPQUvD&#10;QBCF74L/YRnBm93EaK0xm1KKeioFW0G8TZNpEpqdDdltkv57x5Me532PN+9ly8m2aqDeN44NxLMI&#10;FHHhyoYrA5/7t7sFKB+QS2wdk4ELeVjm11cZpqUb+YOGXaiUhLBP0UAdQpdq7YuaLPqZ64iFHV1v&#10;McjZV7rscZRw2+r7KJpriw3Lhxo7WtdUnHZna+B9xHGVxK/D5nRcX773j9uvTUzG3N5MqxdQgabw&#10;Z4bf+lIdcul0cGcuvWoNJIkYRY7moAQ/PC2eQR1Ej4XoPNP/B+Q/AAAA//8DAFBLAwQKAAAAAAAA&#10;ACEABe/t7dPeAADT3gAAFAAAAGRycy9tZWRpYS9pbWFnZTEucG5niVBORw0KGgoAAAANSUhEUgAA&#10;A2AAAAHECAYAAABfgEl1AAAEJGlDQ1BJQ0MgUHJvZmlsZQAAOBGFVd9v21QUPolvUqQWPyBYR4eK&#10;xa9VU1u5GxqtxgZJk6XtShal6dgqJOQ6N4mpGwfb6baqT3uBNwb8AUDZAw9IPCENBmJ72fbAtElT&#10;hyqqSUh76MQPISbtBVXhu3ZiJ1PEXPX6yznfOec7517bRD1fabWaGVWIlquunc8klZOnFpSeTYrS&#10;s9RLA9Sr6U4tkcvNEi7BFffO6+EdigjL7ZHu/k72I796i9zRiSJPwG4VHX0Z+AxRzNRrtksUvwf7&#10;+Gm3BtzzHPDTNgQCqwKXfZwSeNHHJz1OIT8JjtAq6xWtCLwGPLzYZi+3YV8DGMiT4VVuG7oiZpGz&#10;rZJhcs/hL49xtzH/Dy6bdfTsXYNY+5yluWO4D4neK/ZUvok/17X0HPBLsF+vuUlhfwX4j/rSfAJ4&#10;H1H0qZJ9dN7nR19frRTeBt4Fe9FwpwtN+2p1MXscGLHR9SXrmMgjONd1ZxKzpBeA71b4tNhj6JGo&#10;yFNp4GHgwUp9qplfmnFW5oTdy7NamcwCI49kv6fN5IAHgD+0rbyoBc3SOjczohbyS1drbq6pQdqu&#10;mllRC/0ymTtej8gpbbuVwpQfyw66dqEZyxZKxtHpJn+tZnpnEdrYBbueF9qQn93S7HQGGHnYP7w6&#10;L+YGHNtd1FJitqPAR+hERCNOFi1i1alKO6RQnjKUxL1GNjwlMsiEhcPLYTEiT9ISbN15OY/jx4SM&#10;she9LaJRpTvHr3C/ybFYP1PZAfwfYrPsMBtnE6SwN9ib7AhLwTrBDgUKcm06FSrTfSj187xPdVQW&#10;Ok5Q8vxAfSiIUc7Z7xr6zY/+hpqwSyv0I0/QMTRb7RMgBxNodTfSPqdraz/sDjzKBrv4zu2+a2t0&#10;/HHzjd2Lbcc2sG7GtsL42K+xLfxtUgI7YHqKlqHK8HbCCXgjHT1cAdMlDetv4FnQ2lLasaOl6vmB&#10;0CMmwT/IPszSueHQqv6i/qluqF+oF9TfO2qEGTumJH0qfSv9KH0nfS/9TIp0Wboi/SRdlb6RLgU5&#10;u++9nyXYe69fYRPdil1o1WufNSdTTsp75BfllPy8/LI8G7AUuV8ek6fkvfDsCfbNDP0dvRh0CrNq&#10;TbV7LfEEGDQPJQadBtfGVMWEq3QWWdufk6ZSNsjG2PQjp3ZcnOWWing6noonSInvi0/Ex+IzAree&#10;vPhe+CawpgP1/pMTMDo64G0sTCXIM+KdOnFWRfQKdJvQzV1+Bt8OokmrdtY2yhVX2a+qrykJfMq4&#10;Ml3VR4cVzTQVz+UoNne4vcKLoyS+gyKO6EHe+75Fdt0Mbe5bRIf/wjvrVmhbqBN97RD1vxrahvBO&#10;fOYzoosH9bq94uejSOQGkVM6sN/7HelL4t10t9F4gPdVzydEOx83Gv+uNxo7XyL/FtFl8z9ZAHF4&#10;bBsrEwAAAAlwSFlzAAAXEgAAFxIBZ5/SUgAAQABJREFUeAHsvQmYVcWZ//82zQ6CqGyyCIjLCKL4&#10;x4kShLgQAcctQWdMMs7jlsXouJCQIPySPJOJmOSZxBijjhrDJNHEmYwmMQGMS2KAmMiIEFHBCLLI&#10;rsiOLN386/tWvWe79/Zt6NvNvd3fSu5569TyVtXnnPapL3VOnao777xzroh82P0YSIAESIAESIAE&#10;SIAESIAESIAEGolAVVXV3FbON8VXIwGmWxIgARIgARIgARIgARIgARIwAgcOHBjV2k6mTJliUVoS&#10;IAESIAESIAESIAESIAESIIESEpg+fbp6wwoYAwmQAAmQAAmQAAmQAAmQAAmQQBMQoABrAshsggRI&#10;gARIgARIgARIgARIgARAgAKM9wEJkAAJkAAJkAAJkAAJkAAJNBEBCrAmAs1mSIAESIAESIAESIAE&#10;SIAESIACjPcACZAACZAACZAACZAACZAACTQRAQqwJgLNZkiABEiABEiABEiABEiABEiAAoz3AAmQ&#10;AAmQAAmQAAmQAAmQAAk0EQEKsCYCzWZIgARIgARIgARIgARIgARIgAKM9wAJkAAJkAAJkAAJkAAJ&#10;kAAJNBEBCrAmAs1mSIAESIAESIAESIAESIAESIACjPcACZAACZAACZAACZAACZAACTQRAQqwJgLN&#10;ZkiABEiABEiABEiABEiABEiAAoz3AAmQAAmQAAmQAAmQAAmQAAk0EQEKsCYCzWZIgARIgARIgARI&#10;gARIgARIgAKM9wAJkAAJkAAJkAAJkAAJkAAJNBEBCrAmAs1mSIAESIAESIAESIAESIAESIACjPcA&#10;CZAACZAACZAACZAACZAACTQRAQqwJgLNZkiABEiABEiABEiABEiABEiAAoz3AAmQAAmQAAmQAAmQ&#10;AAmQAAk0EQEKsDyga2pq8qTmT6qtrc2fwVQSIAESIAESIAESIAESIAESyBCgAAtAXnzxRRk3bpyc&#10;cMIJ0q9fPznttNPknnvuyeCKT+fPny/nn3++DBo0SPr27StXXXWVbNq0KS7AGAmQAAmQAAmQAAmQ&#10;AAmQAAlkCFCAOSAzZsyQUaNGyYUXXihLly6V1atXyxe+8AW55ZZb1GaYydy5c+W8886TsWPHyvLl&#10;y2X27NkCQTZ69GjZvHlztjjPSYAESIAESIAESIAESIAESEAJVLtVnK8hds4552hCSzu8++67MmHC&#10;BDnzzDPlwQcflKqqKmnVqpWugC1YsEAee+wxufbaa6VLly4Rmk9+8pNSXV2teSjbo0cPzf/hD38o&#10;PXv2lLPPPjsqywgJkAAJkAAJkAAJkAAJkAAJYBEHocWvgAHE1q1bZcyYMTl3BVa49u7dK48//niU&#10;t3jxYl0BQ3mILwvjx4/XKFbTGEiABEiABEiABEiABEiABEggH4HW+RJbUtrKlSt1uEkxZePv37+/&#10;Rq0MTubMmaNpw4YNU2sHrHx169ZNIND2798vrVuXDu306dOtGVoSIAESIAESIAESIAESIAFHYMqU&#10;KRXJIV7CqcjuN7zTJ510kjr5/e9/n+Osa9eumrZmzZooz+KWF2W4SJ8+feTAgQMl3YyD4itJmHES&#10;IAESIAESIAESIAESqGwCpVumqVAOI0aMkE6dOsmf//xnWbVqldiq186dO+W+++7TUSHfwtq1azXa&#10;uXNnS4pshw4dNL5hwwbp3bt3lF6KSKUq/FKMnT5IgARIgARIgARIgARIoLkQaPEC7JhjjpGf/exn&#10;ctlllwnEGN7lwiOEb775pm4vjwuNTTYs7Nq1S6Mokw322GHbtm2zWTwnARIgARIgARIgARIgARIg&#10;AWnxAgz3wMUXXyzvvPOO4DHEjRs3ysknn6zbzH/2s5/VW2T48OHRrWJibPv27VGaRSytV69elkRL&#10;AiRAAiRAAiRAAiRAAiRAAhEBCrCAAo8MfuITn4jAIPLcc8/pZhq2wyHSTIBh58Rs2LZtm7Rp00Y3&#10;48jm8ZwESIAESIAESIAESIAESIAEWvwmHIVugYULF+o7YVdffXVKUA0ZMkSrLFq0KFV1x44dgg06&#10;Ro4cqd8SS2XyhARIgARIgARIgARIgARIgAQcAa6A5bkN1q1bJ5dffrmudt11112pEvhoM7abx3b0&#10;2PEQH25GmDdvntTU1OhHm1MVSnQye/bsEnmiGxIgARIgARIgARIgARKofALjxo2ryEFwBSxx2bDD&#10;4aOPPioXXnihbsTxwgsvSPfu3RMlRNq1ayeTJk2SZcuWyb333qt5+/btk2nTpukmHhMnTkyV5wkJ&#10;kAAJkAAJkAAJkAAJkAAJGAGugAUSc+fOlXPOOUcGDRok//Iv/yK33nqrdOnSxTil7NSpUwUfbsY3&#10;uh566CHB44fYqOORRx6Rjh07psqW6qRSFX6pxk8/JEACJEACJEACJEACJNAcCFCAhas4atQoee+9&#10;9+Soo46q13XFd7nww+OK2Jijurq6XvVYiARIgARIgARIgARIgARIoOUSoABLXPv6iq9ElZJ/cDnp&#10;m3ESIAESIAESIAESIAESIIHmRYDvgDWv68nRkAAJkAAJkAAJkAAJkAAJlDEBCrAyvjjsGgmQAAmQ&#10;AAmQAAmQAAmQQPMiwEcQK+R6chv6CrlQ7CYJkAAJkAAJkAAJkECTEKjUTeq4AtYktwcbIQESIAES&#10;IAESIAESIAESIAF+iLli7oFKVfgVA5gdJQESIAESIAESIAESIIEmIMAVsCaAzCZIgARIgARIgARI&#10;gARIgARIAAQowHgfkAAJkAAJkAAJkAAJkAAJkEATEaAAayLQbIYESIAESIAESIAESIAESIAEKMB4&#10;D5AACZAACZAACZAACZAACZBAExHgNvRNBLqhzXAb+oYSZH0SIAESIAESIAESIIHmRKBSN6njClhz&#10;ugs5FhIgARIgARIgARIgARIggbImwBWwsr48cecqVeHHI2CMBEiABEiABEiABEiABEiAK2C8B0iA&#10;BEiABEiABEiABEiABEigiQhQgDURaDZDAiRAAiRAAiRAAiRAAiRAAhRgvAdIgARIgARIgARIgARI&#10;gARIoIkIUIA1EWg2QwIkQAIkQAIkQAIkQAIkQAIUYLwHSIAESIAESIAESIAESIAESKCJCHAXxCYC&#10;3dBm+B2whhJkfRIgARIgARIgARIggeZEoFJ3CecKWHO6CzkWEiABEiABEiABEiABEiCBsibAFbA8&#10;l6empkaqq6vz5OQm1dbWSqtWja9jK1Xh5xJjCgmQAAmQAAmQAAmQAAm0XAKNrxwqhO2LL74oH/vY&#10;x2TgwIEyePBgOfHEE2XixIny1ltv5R3B/Pnz5fzzz5dBgwZJ37595aqrrpJNmzblLctEEiABEiAB&#10;EiABEiABEiABEgABCjAH4cc//rF85CMfkT59+sgf//hHefvtt2XWrFmyYMECOfPMM9Umb5e5c+fK&#10;eeedJ2PHjpXly5cL3s+CIBs9erRs3rw5WZRxEiABEiABEiABEiABEiABEogItHgBduDAAbnjjjv0&#10;McJvfOMb0q9fP4Vz/PHHy5133ilbtmyRn/70pxEwRKZMmaJibfLkyVpv6NChMm3aNFmyZInMmDEj&#10;VZYnJEACJEACJEACJEACJEACJGAEWrwA+9vf/iZr1qyRkSNHSpcuXYyL2tNOO03tq6++GqUvXrxY&#10;sAI2ZsyY1Ltf48eP1zIUYBEqRkiABEiABEiABEiABEiABDIEWvwmHHjnq3PnzrJu3boMGpHVq1dr&#10;2qhRo6K8OXPmaHzYsGFRGiI9e/aUbt26CQTa/v37pXXr0qKdPn16qj2ekAAJkAAJkAAJkAAJkEBL&#10;JoCn0ioxtPgVsDZt2sinPvUpeeONN+Sxxx6LruG+ffvkW9/6lm7KcfXVV0fpWC1D6Nq1a5RmEbxD&#10;hkcauRmHEaElARIgARIgARIgARIgARJIEijtMk3ScwXF77//funfv7988pOflO9///vSu3dveeml&#10;l6RHjx7y8ssv68qWDWft2rUaxapZNnTo0EGTNmzYoD6y+Q05r1SF35Axsy4JkAAJkAAJkAAJkAAJ&#10;NDcCLX4FDBd05cqV8uyzz8rw4cPlxhtvlGuuuUYuvvhiWbRokXz3u98VfBfMwq5duzSKxwyzwR47&#10;bNu2bTaL5yRAAiRAAiRAAiRAAiRAAiQgLX4FDI8aXnbZZfLOO+/o9vO2sgUB1r59e/n617+uK2E3&#10;3XST3i5YFUPYvn272uTB0nr16pVMZpwESIAESIAESIAESIAESIAElECLXwHDKtfChQv1m14mvuze&#10;+MQnPqHRmTNnWpKKMZxs3bo1SrPItm3bBO+UYTMOBhIgARIgARIgARIgARIgARLIEmjxAmz9+vXK&#10;xN7fSgI67rjj9DS5Q+KQIUM0DcItGXbs2BFtZ19VVZXMYpwESIAESIAESIAESIAESIAElECLfwQR&#10;W8xXV1frKlj2nsCW8ggXXHBBlDVhwgRd4cJ29Njx0MTWvHnz9F2xa6+9Nipbysjs2bNL6Y6+SIAE&#10;SIAESIAESIAESKCiCYwbN64i+9/iV8COPPJIgWhasGCBPPDAA9FFxIrWl770JenXr5/ccMMNUXq7&#10;du1k0qRJsmzZMrn33ns1He+RTZs2TUaMGCETJ06MyjJCAiRAAiRAAiRAAiRAAiRAAkkCLX4FDDAe&#10;fPBBGTx4sNx9993yne98R9/zwqOJp59+ujz11FOS3VRj6tSp0qpVK8HHkR966CGBWMMOio888oh0&#10;7Ngxybdk8UpV+CUDQEckQAIkQAIkQAIkQAIk0AwIUICFizh58mTBb+fOnSqoevbsWeflxXe58MP7&#10;YdgZEY8xMpAACZAACZAACZAACZAACZBAXQQowDJ0OnXqJPjVN+CjzQwkQAIkQAIkQAIkQAIkQAIk&#10;UB8CLf4dsPpAYhkSIAESIAESIAESIAESIAESKAUBCrBSUKQPEiABEiABEiABEiABEiABEqgHAT6C&#10;WA9I5VBk1qxZ2g3b9r4c+sQ+kAAJkAAJkAAJkAAJkMDhIlCpm9RxBexw3TGH2C6+PcZAAiRAAiRA&#10;AiRAAiRAAiRQmQS4AlYh123s2LH60WesgNmvQrrObpIACZAACZAACZAACZAACQQCXAGrkFvhlVVV&#10;UltbK7YCZrZCus9ukgAJkAAJkAAJkAAJkAAJOAIUYBVyG7yyupVs3lGrIgxCjIEESIAESIAESIAE&#10;SIAESKDyCFCAVcg1w4rX8k0iNTU1ugqGc66CVcjFYzdJgARIgARIgARIgARIIBCgAKuYW6FKVmxu&#10;Lfv3749EWMV0nR0lARIgARIgARIgARIgARJQAtyEo2JuhAOy7YMq+c1zL0sH2SLV1dX6Q/e5NX3F&#10;XER2lARIgARIgARIgARIoEQEuA19iUDSTSECVS6jSnZ2OFlXwJIbchSqwXQSIAESIAESIAESIAES&#10;IIHyIsAVsPK6HgV7Y+977W/bXYafdZ706NpG2rZtq6tg3Ja+IDZmkAAJkAAJkAAJkAAJkEBZEeA7&#10;YGV1OYp3Bt9hXvFeK30XjKtgxXmxBAmQAAmQAAmQAAmQAAmUEwEKsHK6GvXoi9NfsnZb+2gzDoqw&#10;ekBjERIgARIgARIgARIgARIoEwIUYGVyIYp1A8ILP7f3vGzb21o+2FsT7YbILemL0WM+CZAACZAA&#10;CZAACZAACZQHAQqw8rgOxXuBZw/xQ3B2xwe1fAzR0+CRBEiABEiABEiABEiABCqGADfhqJhL5TsK&#10;CYb9EOf9ZaF0brVNN+Jo3bp1tBlHhQ2H3SUBEiABEiABEiABEiCBQyLAbegPCRsr1ZcAhFdY/1Jb&#10;I22jRxDNh+2UaOe0JEACJEACJEACJEACJEAC5UWAK2DldT2K9waPIVZVyXHHnyJDjj1JOnfuLO3b&#10;txesgrVq1YofZS5OkCVIgARIgARIgARIgARI4LAR4DtgDUSPXQibNDjxhfBBTbXYDohc+WrSK8DG&#10;SIAESIAESIAESIAESOCQCXAFzKG78MIL5Y033igIsWfPnjJ//vxUPs6//OUvy7Jly3QzjHPOOUfu&#10;uece6d69e6pcqU6yIuuD/a1UgFGElYow/ZAACZAACZAACZAACZBA4xPgCphjvHTpUtmwYYN06dJF&#10;jjrqqNTvnXfekXPPPTd1JebOnSvnnXeejB07VpYvXy6zZ89WgTZ69GjZvHlzqmzpTrDyVRXeA6uS&#10;PbWtuQJWOrj0RAIkQAIkQAIkQAIkQAJNQoACzGHesmWLPPfcc7J48WJZuHBh9Lvvvvt0d8Gbbrop&#10;dTGmTJkiffr0kcmTJ+t7V0OHDpVp06bJkiVLZMaMGamypTvx23D4BxAPyN6aWICVrg16IgESIAES&#10;IAESIAESIAESaEwCFGCO7ne/+10ZNWpUDufp06fLxz72Menfv3+UB5GGFbAxY8ao+LKM8ePHa7Sx&#10;BJh9Bszs3to27nNgB1KrYNnHFK1vtCRAAiRAAiRAAiRAAiRAAuVBgO+AuetwzTXX5FyNV199VX77&#10;29/KvHnzUnlz5szR82HDhqXS8Z5Yt27ddBVt//79uithqkCpTrAE5hbDaqSV/OzZv8nuVXOib4Fh&#10;F0SEqrBRh57wQAIkQAIkQAIkQAIkQALNkACeSqvEwBWwAlftrrvukr//+7+Xs88+O1VizZo1et61&#10;a9dUOk7wWCJWoTZt2pST1/AE/wiiX+U6oO0cOfgC6TzgIxpHOlfAGk6ZHkiABEiABEiABEiABEig&#10;MQlwBSwPXWys8fjjj8tPf/rTnNy1a9dqGr6/lQ0dOnTQJGzo0bt372x2A8/921/+c8xhGcx5PGLQ&#10;ufo7o1+t/P2gVvrOGlbAuArWQNysTgIkQAIkQAIkQAIkQAKNQIArYHmgfvvb35Zjjz1WJk6cmJO7&#10;a9cuTcNjhtmAjyEjtG3bNpvV4PPkCldypQvvhCG8vKqVvLfDvxOG82QZnDOQAAmQAAmQAAmQAAmQ&#10;AAkcfgIUYJlrsH79et3J8POf/3ze97h69OihNbZv356pKWJpvXr1yslraIJ/ABHCyq+BqQ3iy0TY&#10;3zbURt8Ga2h7rE8CJEACJEACJEACJEACJFB6AhRgGaZ33323Psb36U9/OpPjT02Abd26NSd/27Zt&#10;0qZNG92MIyezkRLswUTYt9+t0o9C8+PMjQSbbkmABEiABEiABEiABEiggQQowBIA8T2w+++/X66+&#10;+uqCImrIkCFaY9GiRYmaIjt27BBs0DFy5MhGff/KHi20RxLd1ht+Ew5nt+yuktXv1URb06c6yBMS&#10;IAESIAESIAESIAESIIHDToCbcCQuAT68jMcIb7nllkRqOjphwgQVZ9iOHiLINrvAdvU1NTVy7bXX&#10;piuU6MyEF9pLtmtxy//94h3Sa89f9PHJ6upqbd36WKKu0A0JkAAJkAAJkAAJkAAJHHYC48aNO+x9&#10;OJQOcAUsUNu9e7d873vfE3xQ+aSTTirIsl27djJp0iRZtmyZ3HvvvVpu3759Mm3aNBkxYkTejTsK&#10;OjuYDDxj6H4qtII10WUW7vZUHy0rO06QXXKkroQdTBMsSwIkQAIkQAIkQAIkQAIk0LgEuAIW+P78&#10;5z+XjRs3ym233VaU+NSpUwUfPZ4+fbo89NBD+vjh8OHD5ZFHHpGOHTsWrX9IBcKGG1o3GYcwwzls&#10;IhzoPkIuOL1KV8LQV66CJeAwSgIkQAIkQAIkQAIkQAKHiQAFWAB/1VVXyaWXXipHHXVUvS4FvryN&#10;37p16wQbc9jjfvWq3IBCprUiDaZbIOqSmPcaCqzbUiWr3Ptgxx0TfxOMIqwB4FmVBEiABEiABEiA&#10;BEiABEpAgAIsQGzfvr3gd7Ch9B9czt8DE1zZBS/3FpoufsFqsJUwZ/FtsL7danS1DqtgCBRhioEH&#10;EiABEiABEiABEiABEjgsBPgO2GHBfvCN4j2vfD94Sr4D5k68c2fXb/WrYNgcJFXm4JtnDRIgARIg&#10;ARIgARIgARIggRIQoAArAcSmcIGVK/z0CcNgVWpBmKEDEF74ubzIujhWwfbv3x9tTU8h1hRXi22Q&#10;AAmQAAmQAAmQAAmQQH4CfAQxP5eyS00Kp1Q89FRFGOIQYQm7YXu1PPW7P0jH6j36nho35PB4eCQB&#10;EiABEiABEiABEqhsAtyGvrKvX9n33ha40FHTWD7uBRdEmQkzszaoHa166TfKLN2s5dOSAAmQAAmQ&#10;AAmQAAmQAAk0DQGugDUN5wa3gicLLaTjPsM214C40kcVkyqty2D5yOn9dZORNm3apDblMJ+0JEAC&#10;JEACJEACJEACJEACjU+A74A1PuOStABhVZ8fPgjmV7ggzPx7Y9v2tJYZL3WU1Ztro5UwX6YkXaMT&#10;EiABEiABEiABEiABEiCBehKgAKsnqMNfzAsq34/EclhOx+xtMFh7LNHb/1shKsBqa2sjMZdTnQkk&#10;QAIkQAIkQAIkQAIkQAKNRoACrNHQltaxrX7Ba3L1yp40hE3GrfVk2rpt1bJ5+76UCLNytCRAAiRA&#10;AiRAAiRAAiRAAo1PgAKs8RmXtIWkoErGCzZii2VhAQ2PIe7bt4/b0hcExgwSIAESIAESIAESIAES&#10;aDwC3ISj8dg2jWcIKzxtGIRWrVNl2IQD1kIcE1mwdIO8s/hVadu2rW5LX11drcVsEw+rQ0sCJEAC&#10;JEACJEACJEAC5UygUrehpwAr57sqT9/c21zYWgNvd/lcU1fBah5EWFBkSDaNhgp7qo+R/bv3R98E&#10;w+OMFF8eJY8kQAIkQAIkQAIkQAIk0NgEKMAam3CJ/EeCKxJfYckLK13Yl95WvExthWxNT+TXtu4k&#10;a7peFq2YfWhgKxl5Qmvdmh5dpRgr0QWjGxIgARIgARIgARIgARLIQ4ACLA+Uck7yK1bxRhxeW2EV&#10;y/daN+hQPRYtiflNO0yQoVgi/pe3IeD2y8jBrSPxRRFWzncA+0YCJEACJEACJEACJFDJBCjAKuTq&#10;2QIXupuM53TfxFWwKJtYAMspjhfI/rzMra/V7kuthKEghVgeXEwiARIgARIgARIgARIggQYQ4C6I&#10;DYBXDlVNjMH6nxNTGod1ERfM5uuv6bWX3j4gd/9un6x8d7/ukFisXj5fTCMBEiABEiABEiABEiAB&#10;EqibAAVY3XwqMNckFSx+EGFmEU//gkSLUv/0t/3Rd8Jc4TrFG/IZSIAESIAESIAESIAESIAE6k+A&#10;jyDWn9VhLRmtYpmWgnXBdkSMdj10q154dNDKW7zQ44TY3MN8wN+aLSL/O/vPckSrbboxh9UzizIM&#10;JEACJEACJEACJEACJHC4CVTqNvRcATvcd04924cAUhHklqzMYtlKhVawiCPPbDKONP259iKLtlE3&#10;WERQ592qQbJ/v38UEWUZSIAESIAESIAESIAESIAESkOAK2BFOEKAqOApUK62tjbawr1AkZIkJ4VQ&#10;Mp51bnlmkZ+MuxNfxawv4NPcER9w3t3qKFna6qPyoYEiHz6hjY6vVatWdXKIHDBCAiRAAiRAAiRA&#10;AiRAAiRQkABXwPKgef755+XWW2+VU089Vf7xH/8xTwmR+fPny/nnny+DBg2Svn37ylVXXSWbNm3K&#10;W7YUiZBNeX9OMGk6bBBVZvO1G+RX5AtlLC1b/i9vi8z72z7dlAM+7Zctx3MSIAESIAESIAESIAES&#10;IIH6EaAAS3Dau3ev/Ou//qtcfvnluurz9a9/Xe67775ECR+dO3eunHfeeTJ27FhZvny5zJ49WwXZ&#10;6NGjZfPmzTnlS5kQXv3SbTU0jkcT0YCz+KmYChZxFU1m6yHQUitkrjxE2Hee3svdEcGYgQRIgARI&#10;gARIgARIgAQaSICPIAaA27dvlwsuuECWLl0qv/vd7+RDH/pQQbRTpkyRPn36yOTJk1WoDR06VKZN&#10;mybXXHONzJgxQ26//faCdRuaoatbEFhBTMGfii5zDCGGPFiErLW8UP9AKK/WFTdfZuEF8Xlud8Q+&#10;R7qIC/ZIplmfyiMJkAAJkAAJkAAJkAAJkEAxAlwBC4Sw2rVo0SJ59tln6xRfixcvFqyAjRkzJvXu&#10;1/jx49UTBFjThiC0wpqYF2ZeoGncCS2zkTAzEebEl+YFizhElVkVWCFtzfsHZN6b+1Kbc2jdph0s&#10;WyMBEiABEiABEiABEiCBiibAFTB3+bDqdffdd8sll1wiI0aMqPOCzpkzR/OHDRuWKtezZ0/p1q2b&#10;QKBhB8HWrUuL1sSObhkPUeQfPHSrUz4OayEd96lRLsQXglmNRrk5S2DIqXIH2L+scCthf/qjHNjw&#10;ZxVqEGjJVbBk3BVnIAESIAESIAESIAESIIFGI4Cn0ioxlFYlVCIB1+dvfvObsm/fPvnnf/5n2bp1&#10;q66ErV+/Xs466yzp379/alRr1qzR865du6bScYLHEt9//33djKN37945+aVIMHFlFj6TcSeXNMVb&#10;nxun4bzuoELPuTDBB3eWhpqtjx0pgl8i1K7/s8jGv0QrZ4ksRkmABEiABEiABEiABEiABBIEKMAc&#10;jIULF0r79u3lpZdeEijpAQMGyLJly+TNN9+Uiy++WJ588kmprq5WbGvXrlXbuXPnBEYf7dChg0Y2&#10;bNggjSXAchrNJEAsuYWpWEBFK2O2yuUyNQ0WQde4gnVSzVX2PizfZSWiqJEMWEhr1essGTlqlNuy&#10;vnX0WCZXw5KUGCcBEiABEiABEiABEiABT6DFvwOG73i98cYbugI2cOBAfYRw5syZsmTJEl0Re+qp&#10;p+RrX/tadL/s2rVL43jMMBvsscO2bdtms0p2bitTsP7nxRaEEH5+xcpbL5ycelIBhQMeGURXvEUc&#10;Qim2EF8+zfzlWFdb02DhygVYbNIx170jBp7WN83kgQRIgARIgARIgARIgARIICLQ4gXYypUr5YMP&#10;PhC803X99denVnCwqyHCrFmzImA9evTQOHZNzAZL69WrVzarwef4QDJ+EE9mEfePH3qrcVfELJSR&#10;xWHxP9Q1az6T1vJ8KbQXfGjMxWtDmrM+Hts/vbVf/rh0D0VYYEVDAiRAAiRAAiRAAiRAAlkCLV6A&#10;HXHEEcqkTZs2WTYycuRIfTTx9ddfj/JMgOFdsWzYtm2bwA824yh18OtXTgA5AYV4cpUJcQsQTggm&#10;oLSsO7P6yEPcglv/0ihsMm75WX9ItzQf9yXRKn5/XlYrc97cSxHmsfBIAiRAAiRAAiRAAiRAAikC&#10;LV6AHXPMMdKxY0fBe1vZ0K5dO10RGzhwYJQ1ZMgQjWPL+mTYsWOHYIMOiLbGeP8JGst0ltlk+4Xi&#10;Vjaqb36CYlLxpmlOVrlCvpxZ5zVTXvUa6pqiszhsKPviW7WyYtM+qampiYRiUiQW6ivTSYAESIAE&#10;SIAESIAESKC5E6gIAYb3ijZv3txo12LcuHGyevVqWbVqVaoNvAeGd76wG6KFCRMm6AoXtqNPiop5&#10;8+ap4Lj22mutaGmtCR549YtW6j8rsNIiCqoIws1bPckezFfwr++Iubh/L0w1lcaDvvIiS53Csfuh&#10;nlkX15acneveCcN7chBhyffCfP+0FLwwkAAJkAAJkAAJkAAJkECLIlARuyBu2rRJv8/1+9//XgYP&#10;HlzyC/SVr3xFfvOb38gXv/hFefTRR/UbXrt375ZJkybpNvT/7//9v6hNrIohfdq0aXLvvffKzTff&#10;rBt44BzfEJs4cWJUtpQR01Cqd5x+gc0fLMdb/7igvSuWp8YB9eiUk9UzNeVFEh5LhGiyxxPhT9O8&#10;1AqKy/mNNJUvv2ZLlXznmRqXgc1KfBu9qlbKsa1XpzrRGKuFqQZ4QgIkQAIkQAIkQAIk0CwJYBGl&#10;EkNFrIAB7DvvvCNDhw6Vz33uc7pFfClhn3baaYIVrLfeeksGDhwoY8aMkTPPPFPf/4LoGzBgQKq5&#10;qVOnyp133inTp0/XzTtOOukkFWrPPvusPs6YKlyqEygw91NBFawXV9A+kfrRMtpkKK/iB3EVQRBC&#10;2Z/lwZofs+kUnwoxh5D1Y+eWp4VSh/UHjpMFe0fJgn2jZHttF82rc3UuVZsnJEACJEACJEACJEAC&#10;JFD5BCpiBcww41tcDz74oP4uu+wyXYnCO1elCFi9evnll3VHRDzueOyxx9bpFt8Lw2/dunWCjTns&#10;O2F1VmpIpj4bCH3lVqBc3IRLVZWTX04RwWrQcpqgp7nlw4pW5A91Y91mvqOVKe88KoBWILVCa9pG&#10;8pCtn6ke9f2DrqfLx87y79ihTtRe0hnjJEACJEACJEACJEACJNDMCFTEChi+r4VH+7Zs2SJ4HPF7&#10;3/uefrvrwx/+sJx99tnyi1/8Qt81KsW1wQeZi4mvZDv44HKjiy/XIISUF1M+DtFkwsksxI4vZ9bv&#10;fqj1nA8VTq6Q2fz+IPDi+hBa6hMWPpAXLOIIZv1Z3Uf4Qlj1Xq3c9dvd8sISv229vSdWd23mkgAJ&#10;kAAJkAAJkAAJkEBlE6gIAXb00UfL//zP/+gW70cddZTcdNNNgq3hn3/+eenbt69ceeWVcsIJJ8g9&#10;99wj2I2wOYegX5wogjDCSP0KmJdFXtz4uKeQTEnGjVGuP/NrJdK2WPkDB2q1Amwybl5MrMHihw84&#10;z1nqt62HCDMhZkLN6tGSAAmQAAmQAAmQAAmQQHMgUBECbO/evfLaa6+leM+fP19mz54tCxYs0BWa&#10;t99+W2655RZ9h+vuu+8W1GkZISxDRe9kYdSWBjHlZZeuYiXihdgcbPlcP9Y2bDLuS4bvOLsPQov+&#10;kDrHiTCshk3/za5oRcz6a/3xtXkkARIgARIgARIgARIggcomUBHvgL3//vvy0Y9+VHcexMrXU089&#10;JStXrswhj48q33jjjdEOhU8//bQcf/zxOeUqMcFWr3TZC0tHthSVGUz2HSx7t8osBI2V0armCzaE&#10;qC1LSNic+ok8RM13Xe2pqEq0l3Qx9819uir24cHVcs5JbfU7bJZvPu2clgRIgARIgARIgARIgAQq&#10;jUBFCDBAXbt2rYqrLGC8s4Vvc1111VVy0UUXSYcOHeSGG26Qiy++WM4991x9V6xTp07ZahV3bvII&#10;4gjxSCRlBJSJG7X5RunKWxnNhpAzH0iwOKwLVjbpLxnPEVzqwnZKVBdxX/1p6ljIP74jhl0pe1ev&#10;UlHXqlW8WEshlkLIExIgARIgARIgARJokQQqdRv6ihFgybsKm3Kcf/75Krouv/xy6dLFb2luZfBe&#10;GL7d9fGPf1y3l8fqWaWH2rDiBfGBuIkQCBgTQRijijOkhQFnBVuVy9M0Z6OQjEeJPpJT3yVbGkqY&#10;GIusrxaJrmx/opW7ZJvJeCQvq2T9gYGybv8Al1IlvVqtkD7uG2LJsaIp4xCapSEBEiABEiABEiAB&#10;EiCBsiZQUQLs1FNPlc985jO66Ub37t0Lgt21a5fg48oI+R5VLFixAjIioZMQLZbmu6+Sx0W9BPNr&#10;UZAwseAycZZvuPBlosny0/4t9dCsiTfrje8Z2rReZUugnQOyrvY4Wbf3uKjRc05sI2NObhcJMAqx&#10;CA0jJEACJEACJEACJEACZUygIgRYmzZt5Oqrr5Yf/ehHqXeCCnHFTnpnnXWW/j70oQ8VKtYs01Us&#10;OS0TiyaTOsFmHjHUFSlLAxEX9z68IFIxhuRAK0ceZRO07biC6kRLgw+LB4d+PQ4SK/QPFZBnAjPT&#10;H7hAmOPeFUM/TYQhnhVh2XNfk0cSIAESIAESIAESIAESOHwEKkKAtWvXTreZf/fdd/Wjx1lcmHzf&#10;dtttMnXqVMHKWOfOneXhhx/OFmsW5yY0YBFyVpBUvGiG5ssBl6BpOFhIxCG+EMxm4tqMKxKaU1+W&#10;pvVKfMij51SaWY+T44cIm/vmfhl1YmsZ7TbsMMFl1rqWPbd0WhIgARIgARIgARIgARJoagIVIcDw&#10;bS+803XJJZfkFWCYYK9fv163oX/ssceammGTtJcSXE4B2SN7WDkyEYaOWLxQvi00RbZI78HWRA+K&#10;Wtz6k6PITJ0FxVa8frYDYQVOVaNvD21Yezq+zPghwiDGEJLtfeYjHaR7l+qoAeQxkAAJkAAJkAAJ&#10;kAAJkMDhJBBvLXc4e1GCtnv27ClPPPGE7NvnJ+IlcFlmLiAenBBR5eStPbZnFh02oQLr4yZefH0V&#10;TCpu/LkXajj6/8GHT0MsXvmCngqaKrK+RPZoIif0Vyv5PiT7FtdKl/dnvgfJuPX7YMa/+J29UlNT&#10;ox93RnvWftw2YyRAAiRAAiRAAiRAAiTQtATKegXsv/7rv+Qvf/mLYFMNhG984xty9NFHpwhhdWzV&#10;qlXyxz/+USfY69atk/79+6fKNI8T/8ihH0syDpliD+7lG6nl+TrQQ1gIMjEFLRY0klb2cYg376uq&#10;ysdhQ4oziHt5FMd9Puol/fs43s8K1XOM+Q31Q76l4jQZ99nJFDjGeW4D8/+2TXYun6/vDWIbe6yA&#10;cRXME+SRBEiABEiABEiABCqdALehb4Qr+Nxzz8lPfvKTyPN///d/R/F8EWxH36dPn3xZzSYtK3Bi&#10;eZIUJfFwcwSQ6RSzKJqIm1Aym20vV5DBQf62keOdJwWSxX2drH9fJz76/ntRh9Tc8ta22bjuB9JR&#10;1uzvJ8e6b4kh2LfEKMJiRoyRAAmQAAmQAAmQAAk0LYGyXgE75phj9MPKu3fvLkqlY8eO8oMf/ECq&#10;q+N3fopWqqACJi9UkLh+FxJI2SFBsCCY1bim+AP26IB+UmuZIU1LuLjWDSLN4rE/NJCuYI8+qrtQ&#10;MP34n43GjwNFCo3HSpo92PFvkEGyoWaQ9OtapTsmDurRhithemF5IAESIAESIAESIAESOBwEylqA&#10;fec735H/+I//kBdeeEEmTpwoX/jCF3IeL8RqBoTa6aefrjsgHg6ITdFmLGDi98Cs3VgMQUvVvSlH&#10;pJWCoNLFq6R+glNTO8m4pVnZqL6LaJoloFIyjvM4ZPsH5Ye0WAEGwReqYNx4I6yh41+9WeSnf/pA&#10;zjmpRj7ivh/G1bD4mjBGAiRAAiRAAiRAAiTQdATKWoABAwTWRz7yEfnmN78pF154ofTt27fp6JRR&#10;S7YxRlbAqDhxAsbyszanfBA8VWHJKytwwFvTsNTkQra+1LpEZMEiWDxormx/svWz+d5FqOxOipUv&#10;ll9s/HOW7pM/Lt0rV3+4owzsHt/+fCwRV4KBBEiABEiABEiABEigsQnEM9DGbqmB/q+77roGeqjs&#10;6hAeCFkBY2IpXiHKjDMIKnvGz/uxVTQ4DHETXOF5wMif00YaN42k5VxfQnlIJh/3/cu0nnNq4zCr&#10;w4Jvq47+JJ5JzPa3VOP/w5IPpP9RHXQlzMSX2ZxOM4EESIAESIAESIAESIAESkSg2WxDj+3G8Z2w&#10;ZhsgUNxPxUmwiGuy2TB4pBUMlqkVXSmIHY3DIhLSfMwdI+Xl41pGVVne8rXBB6zGnUuzXmShLpzD&#10;b9I30uDS90HHhjj+H2wybvkorXFYOHDBrD/LHEPmqndr5d9/vVP+7Zfb5e1N+7wP1462lanCUxIg&#10;ARIgARIgARIgARIoFYGyXAFbs2aNXHPNNTrGO+64Q/r166fvgBUadG1trX6IeePGjYWKVHy6iQpI&#10;FsRNumQHZuXMyoHwzKBalHY1LS34SfqDpLNVJvWtjtwhONT2nVCx9qGNfJqW9lVC2TgljkHgmA+k&#10;Wtz8xSV9zFyZ1fKhXrYszq2c2WisdYz/iXnr5O/aLk6thsEXV8RAgYEESIAESIAESIAEypMAt6Ev&#10;4XXZuXOnPPPMM+oRjx726NFDFi5cWMIWKteVrtDYY3phGJHYwDkeDVRVZJImYy0P1oUDobxaTUAa&#10;MnDigsWDm4NtP6e89R3tumDNmEXfrU9aIDOeHH8JH/nK+wEgJxpAzAh1nf/ttV3lpT2jpE/rVdK3&#10;9WoVXhBf2pY69QcKsgQMRkmABEiABEiABEiABA6JQFmugGVH0rZt22xSk5xjZe3f/u3f5Gtf+1rB&#10;9lDGdtQrWKiUGUFHmJ7IKiSIhqR4yOgXLz4ge5DhQm55LzxSYiOU1fLugJommKytepcPdW0Y2fbR&#10;hgpIjcRtWflo3KkE9MYnZP0dzPjf2dfPfTesf8QEXRhwTLXbvr6t27DDb18fuqWMLU5LAiRAAiRA&#10;AiRAAiRAAvUlUJYCbPDgwbJ161YdA77vtX79et1+/vHHH5eePXvmTH737t0rq1atkiuvvLK+406V&#10;e+KJJ+TWW29NpeEEK3EQFvkE2Pz58+XLX/6yLFu2TPbv3y/nnHOO3HPPPY22FT6EBUJW8GQFhyvg&#10;V26CaNJ6lqYeTDqZ9SJMs/Iccvy7MtYXFLe42TwuojKFyifrFhtfsfxSj//tTftlxbs1MvrE/fKR&#10;v2un/NGHZMieJ/MYJwESIAESIAESIAESIIEkgbIUYFhR6tKlS9TPTp06qUB65513dDJ/9tlnR3kW&#10;OfHEE+X111+304OyEFqrV6+WM844I1Wve/fuebe9nzt3rowfP16mTp2qj0qi3csuu0xGjx4t8+bN&#10;k6OOOirlp5QnJlbMwncyXrwtiId4xSiOe0FmvswevP/iPUiVgJiBuCwoGNPjs36ZPfj+Hdr4X3Bb&#10;1+NnAd8SM0FmaRRiRoKWBEiABEiABEiABEigEIGyFGDZzmKV6fbbb9dkCJ0nn3wyW0TPe/XqlTe9&#10;PokQfS+//HJ9isqUKVOkT58+MnnyZH38cOjQoTJt2jTdOGTGjBlRX+vlrMSFIExUYoQVMxU3aCNa&#10;QfOCxhZxvPbB7n++Ixk9VLR3vn7kXnWUpVmz5hPnFo/bL9bfPI9E1tGrphr/H5bsEfxGn9RWzjul&#10;va6MWbcoxIwELQmQAAmQAAmQAAmQQJZARWxDbytKbdq0kQ996EPZMTTp+eLFiwUrYGPGjEm9+4UV&#10;MQQIsMYMtvID639eUEH04IdgVk9M6cAm45qZTkI2XJhFXP2azec/+ClooAYRYIN/s8Fd9D6Zlity&#10;KLfxv7Bkr3ztyW3y3Gu7BZ9CiK+Lvz5FhsNsEiABEiABEiABEiCBFkagIlbABg0aJAMGDJAJEybo&#10;e1eH8xrNmTNHmx82bFiqG3g3rVu3bgKBhnfCWrcuLVoTHlBHGodKQoBCQjxSXUiHtMmfXx/RY2Xg&#10;PvId2rO2o/64dnzct2fxKL9of7WVxMHGcqj+UK/pxw8hhh/abv3e/0mb9+Y7dH4MGFwyjnMGEiAB&#10;EiABEiABEiCBhhHAU2mVGCpiBQxgf/7zn8uCBQtky5YteTljIw5shNHQgA0/VqxYUdANvlGG0LVr&#10;15wyeCwRwmPTpk05eQ1PwGQ+FjtoJy12fL4XYi4OQaaiLMRVkIUyybiKBJcOa4LBLDptagwWLkNa&#10;OMVZVERP1Ddivq1kH33cldd++dKpNrUPqIq+BBeIIF7QX8xEyyTHnIxHDs1xsDpWtBF+2hTyQtAB&#10;u3gYcH3Gv//oM2X3iTfKB30ulf3te6sjjDk1bvNPSwIkQAIkQAIkQAIk0KIIlHaZppHQ4R0w7DiI&#10;jTLwUeYBAwakVpggvtatWyfvv//+IfWgffv2gu3k4RfiadeuXXLMMcfoxho/+MEPJLkN/tq1a7WN&#10;zp0757TVoUMHTduwYYP07u0n3jmFDjHBTd+jmsl4lBhFTDx4i7KpDytH5ULE3KasO7HzqhCHdcF8&#10;wSIU849SvowWV7c+zZ97kYhC1mBIT5pMVqWMv6Zjb6nteKnscWM51+2geN4pHZzO89zMJofJOAmQ&#10;AAmQAAmQAAmQQPMnUBECbM8et+HBH/4QXQ085lfKcMUVV8grr7wiJ5xwgmDHRYisr371q/Lwww8L&#10;VrxmzpwZNQdxhoDHDLPBHjtMCrZsmVKf66qKm9MXXF2xPD/vL968lTML8YN4EEEHgiBTG7wVF0Tm&#10;BBUsbg5dUsJ/cBkby7P+xDkaq5Tx/+GNvaoxkxt2UIRlLiZPSYAESIAESIAESKAFEKiIRxCbQtCc&#10;fvrpKr5wzY899lh58MEH5ZRTTpFZs2bJkiVLoluhR48eGt++fXuUZhFLa8hujObrkK0JFdikeIHe&#10;cT9daArWFp3Mok2Lw2rc+TALfxa3fAggH4dFIyjjLeK1IQ6bjCNPA/qIAJuMa+IhHJI+EEdXzNqY&#10;grVumkVrFofVuKtrtqHj//0be9xmHbt0tdVzi5mhbQYSIAESIAESIAESIIHmT6AiVsDwiGDfvn3F&#10;PsRcXV2dujIN/RBzylk4werEyJEj9dti2PXw5JNP1hwTYPah6GTdbdu2CXZqxGYcpQ6xqDE1Aeu0&#10;RRAI4ck2FT/oe6p8pCDylY/TrM9aPDoJEQgZF7QdF4/bcw8jah98f0Ipb/Icfb8y/YtUUqgQ2tIz&#10;63vUKbSDAr4933ayP+6RS5dYruP/g9uo4w9L9sk153SUQT3a6E6a6CtXw8K1pyEBEiABEiABEiCB&#10;Zk6gIgQYRM/TTz+tK1KFrgc+xJxcqSpU7mDSbaMNvA9mYciQIRpdtGiRJandsWOHPq44atSoRplM&#10;F3rn6sABL0i8RVcgPrzVjkVixaua3PJYhTFRY/VigeNyvU+1LurdxBZJlqbxbH/q9u+quODFlI9b&#10;295psXfOrO+VNv7nX/9AjjvaL0Cb+DLrOfBIAiRAAiRAAiRAAiTQHAlUhADDI4h4HLBYeOyxx+TW&#10;W28tViwn/5JLLpFPfepTcuWVV6byXn31VRVTyd0VsRU+VriwHX1y5WLevHn6Hahrr7025aNUJ7HG&#10;cQJLnXrRAoFkIgXJJqViSZNNSQucbA0bk60g+RUmrNDYSIr5s3KFrI3EW4g3W8VCDVu9MjHiS9mY&#10;tUSzGP/K92rkoadek/5t39FVMHwI3IKN3c5pSYAESIAESIAESIAEcgmMGzcuN7ECUipCgBlHbL6x&#10;cOFCWbVqlYofS8cOhtg446GHHjokAYbVtRdffFHOOuss6d+/v7r95S9/Kc8884x86UtfkqOPPtqa&#10;knbt2smkSZNk2rRpcu+998rNN98s+/bt0/MRI0bIxIkTo7KljJggylFYTqHYxhhozxaz1LrzHLmU&#10;ETyS2eVQfUTLXDhLeygm0Hw+VsW8dIIHd+aNO2YFlraPNsIui1rPnabrR9Wz3VHXlTr+NTXHyTu7&#10;+0u/1qsjIWZ8MGIKscR1Z5QESIAESIAESIAEmgmBihFg3/72t2Xy5MmNgv0LX/iCzJ8/XyCgIMBs&#10;8g+BdeONN+a0OXXqVF21mD59uoo+PH44fPhweeSRR6Rjx4455UuSAB3kgsoh6BV/qoLL0jQJWkcT&#10;fAH/CCF0SiyCbHwoYUUjf4k05FtZs6ig8VBBdZamobQPKe2FctYnRHXJK/ab9RdcxCZTX0/dARYB&#10;QtPSfII7aoKeReMu5/Gv3tdPVu/vpx0+9+R2cv4Qv129CTCzfkQ8kgAJkAAJkAAJkAAJVDKBqjvv&#10;vFNn5uX8JWlsQ4/t4WtqaoqyjoRC0ZL5C2AlDSteWOmqT8D3x/COWnZjkPrUrU8ZiDyEbYM+nbe4&#10;aRuTV6Y9YDVkElT/uDQTSZlsFSzpRxrx+J9/zNFcJq3lmcCxurAIRfuXdKbls49UFms/pbci7eVb&#10;dw4zA6yU8R93TCsVYoO6+406gIlCDBQYSIAESIAESIAESKAyCdi8viJWwN58800VX/hO1/jx46VP&#10;nz7ywAMPyEUXXSQDBgwQbIjx0ksv6S6JDb0c2IL+YEKpP7hcrO1igiabrwoIToNCUz3i4iZQsuW9&#10;gEK+L+Hzk+9gpXuYLY9cq+tL5rYQyzIIQbxf5vxHijDE8WJYFOJ43d5izyinwSLBwpOKsES2poXz&#10;7Hh8e00//hXv1soPX9ipV+HcU9rL+e4HTibCzIZu05AACZAACZAACZAACVQIgYoQYPj4MR7tW7Bg&#10;gXTu3FnRQnSNHj1a8BFlBGy+8b//+79y2mmn6XlzOxQSKJpel4DJLPlk9IgqMdU+kcYxORISMvWd&#10;AggKxuf7lS8IlODZKxavhHARrG+o50JOeeSjbsjXQol4sfEVy/dqK/RZ29cWrLcVMX7smPj8a7sF&#10;H3G2xxP9KPyRYixJg3ESIAESIAESIAESKG8C8dZrZdzP448/XrATYocOHaJeYtv5Rx99NHosEatj&#10;P/jBD6L8ZhtRteRGB5uMFxqw1z0qNHQ5BeIGaWo14uM+MXwsuUpt3g8n57STbQAFLC2ncCzMINTw&#10;QzCbOilQIDnmZFzr5jlYV8JQ/bhduQocP4TY1P95X+74780y5fH35JlXd7pbwMnXxC8PASaRAAmQ&#10;AAmQAAmQAAmUEYGKEGD4DhceO7z00kvlD3/4g+IbM2aM/OpXvxIIsdtuu02+8Y1vyObNm/VbXGXE&#10;t/G7khEYfkUI2swm5haHTcYtP23hDnVNr0CoaBNBsHj//jHBuI3YBwasZcLILW5l4UzTQgMWt/x0&#10;H70TpBUM2jmXW09/vh3jEPfb2ocbxIM7FWraRBmOH4LsmcU79R8hsBOojQGWgQRIgARIgARIgARI&#10;oDwJVMQjiECHb3R99atfFXyba+XKlQIBNmjQIFm+fLncfffdShcbdfTq1as8SZeoV5haq0gwfzbX&#10;NuvSD2b+bb5UZKBujv/gOOG0IRN8c2MWw0jGcV5XyO1fKN1Cx//863sEP4Tj3DfFBrRf6zSzXU3P&#10;JnvuU3kkARIgARIgARIggcomUKnfAauIFTDcGtdff71+p+uMM87QOwWTSjyCmNz2HQKtsXYjPNy3&#10;J/SFaQyz2idTL7DJuHU4mZaMh/zkY4bJuFXPWhNfttqCfEvzcV+jUHd8bny0ugX9haIcf/Hrv3JP&#10;H3l7d+/UihjwGVtjHdNnjARIgARIgARIgARIoKkJVMwKGHYnxMeSkwEfTl6xYoXMnTtX8A7Y0KFD&#10;k9nNMo5JNMSnTaYtbqscED4+zQ/f4pavqYkVEks3m1vf67pElbq52uJLsMX6a+2ahfNkPNtYMX+5&#10;/QerjM/EYKwts1YWFgFFfZo/L3o8zONfubefrHLfFcv2/4Ih7eWCof4bdTZWs0XHxAIkQAIkQAIk&#10;QAIkQAIlI1AxAqzQiLt37y6XX355oexmk26CCwNKxcMIg17Qs1RcZ+KxYEMeNIKVsbjpBk13B8tH&#10;xNJ8U+bL1/B9sTRfIntM9Tcog2Ratnyx82Rd66dZ1E3FOX5HpEqedbso4oddFC8IH3oGx6QIS8aL&#10;XQPmkwAJkAAJkAAJkAAJHBqBinkEsT7Du/HGG+tTrKLLmLiA1Z+bREcW8cwPg00KltzBm/SCtS94&#10;eYsU+DaLOFLM+lyfplma62PaJ406cRas94QTaxN900y1iGs9sz4r1A/lEmm+LMcfcchce7vuZoEO&#10;ImyK20XxS24Xxd+5XRTxcXPbwMOs3UMBNQ0JkAAJkAAJkAAJkEAJCZTlCtgjjzwiv/3tb+s9zL17&#10;98rq1av1g8z33XdfvetVUkFMshFMDJmEQbqlRQWsoLMqcFwBEzrIMl8ar3Jn+D+sJrhDSNNzqxsa&#10;zOdPy9khp7zzq2nBP/zASfCnj/i5JHsqEKUsDS5DrchqdZRBpgtaPlhNsIxg8/XXfGr9Fjz+5177&#10;QJ5zOylGEB2QQd3buBWy9nJ8z7aKEweujEUoGCEBEiABEiABEiCBBhMoSwGGnQ6feOKJBg+uOTmI&#10;VzGwomSyw43QCQ0TGTpeFTeWiBSLB0UCk6gexVOqRD3lPwQ3hRVQ/mqWinFgfa3geFzBdFdC+SiV&#10;42/M67984z550P0Q8Kji2FP9e2M4pxADBQYSIAESIAESIAESaBiBshRgyZ0NGza85lPbJr8qYNwS&#10;kQmYqgNekMBqsOWjsKRUrDwm8+YD9dGO1cG5xa09pOWEhGIyX9afYv6hq3RswYeWh0ALgqtYf7Lt&#10;OWdBYHoe2f5nyxfrX7Z+ztiR0EzH/+zru+WZ13bJQLe1/aAO66Kh270YJTBCAiRAAiRAAiRAAoeB&#10;QKVuQ1+WAuyII46QsWPHyuc//3nBt71atar7VTW8u4JHEG+55ZbDcOmbpkld5XJN+dUjb9FyVrBE&#10;YiASBSbWgiDRAgmBE8SOvf2lgiO1QuVFmI1S23c+ovIhboLJyhWyNg6zql5UPPoO5/h3yZoWxmPx&#10;gmAQqF8AAEAASURBVO3buM1GY+H4cU38dTq46//2B8eqEIcQw99iUoxTjBW605lOAiRAAiRAAiRA&#10;AvkJlKUAu+iii+Sf/umfZMCAAfl7XSC1WW9DHxSLaRVb8NJk9x6TCRpdAIJo8XojlxSECfKCQNF3&#10;v1w8egdMs0Km1rbC3qFOvp3zaBLukn2aFhZ8Swxt2zfFLF6wP75adDRfkX+Xk+wNx++BNPX1X7Gn&#10;r+CHGw3b2Y8d2kFXLk2AmY0uJCMkQAIkQAIkQAIkQAJ5CZSlADv11FPzdrauROzm9vWvf11+/etf&#10;11WscvO8/vH9T8RN2JiFWtF4UC1+hQwixicgD+ImKg81phtweKc+LxZYtlYCqwHFoPZ8cThOCTpr&#10;O/Yf+uNrR22bwMrtTyhoRtsLbSTTQtzaMYv+aDx0l+PHamVpr/+zi3e53RR36RXAe2IfPbVTuK5u&#10;XTK6EHaxaEmABEiABEiABEiABJIEylKArVmzRq655hrt5x133CH9+vWTiRMnJvudiuMRxPXr18vG&#10;jRtT6c3pBJqnPgHzX9VHmHW7EExkLS/2Z47Non4c917io9Z3p3ERV9aWpbQ9L9miRwRdtvXJvMR1&#10;4SikBquCyfkzwRj5tiUfc1LAWlumAzh+D8o46PVzJ/E1yFwAV/xgrv8zToyh/Fi3KpZ8VJhCrMAN&#10;ymQSIAESIAESIIEWT6AsBdjOnTvlmWee0Ytz3XXXSY8ePWThwoUt/mLVB4BNrM3mq1NXXrZ87vQ8&#10;1ky+rE3tvfW+nYCyipBSCYHmJSEyQ3lVYAnB5dK9+DK/aCUZ960WOlq7ZvOVqysvW96GYRb5yXjc&#10;t5Y7/mfddvb4RxCIsOrq6tQqGIVY9o7iOQmQAAmQAAmQQEsnUJYCLHtR2raNv0mUzWsp57YqgQkt&#10;4jaxtXh981XLxPone+pwQkjEBYr5j8t6WQJxY6tQuDbZ/mbLZ9tDHZ/mY8XaP9j8zPCyp6Ftjt+u&#10;QTG+dj2ff2OP4GfX/4IhHeXCYZ30Itq96q8ojyRAAiRAAiRAAiTQsgmUpQAbPHiwbN26Va8MtqTH&#10;44X9+/eXxx9/XHr27BmJD7t0+BDzqlWr5Morr7SkZmsxIUYwCwWh8eQiUb54SNNdBN07X/aIIHwl&#10;i2cn3Km2cJITrLZZEy++n9niNkEPw4jEmj0ymK920pON2yzHX57XH48mvrfiFTmq7Y7o75VCLPvX&#10;wHMSIAESIAESIIGGEOA29A2hl6mLd0m6dOkSpeIRxFmzZskpp5wSpWUjJ554orz++uvZ5OZzXj99&#10;E4mxSKA4AtH7VIl4Mi0LKVk3q5A0L6zCZevZebK+xc3Cn/lAeYtH+UgzR7AYt6q2kJhPoYUsGO8v&#10;2KhK7NHGbTZRNYom+8LxuwtgqjniG65hRCwdMX7Ld/eWI1sv1XfDbCXUSlKMGQlaEiABEiABEiCB&#10;lkagLFfAshcBjyDWJb6sfK9evSzaZBbvviQ3H2jshrP6AxsYalqsMXxCqTpiS1Vm4TcZz7ajgskl&#10;FhKMVtdsxl/O+NBcHe44/vK9/ltqu8jzW87Ue+GCUzroI4kmvMzi8ifjOGcgARIgARIgARIggeZM&#10;oO4vHFfQyHfv3i0jR44sSY9XrlypG3/gW2SFwvz58+X888+XQYMGSd++feWqq66STZs2FSre4HTo&#10;FfySC0Je68TbjNuqjlk0CvGCAJv/50vj6P+Hcvhfui58INjqBqz+QpqV135qGsqiRmw1rinet9aB&#10;Hy3j/WkZq6jpvoL6dQU5fs8THCrp+j/72m754s/elUmPbZIvuN/tj26U2Yt2+HsI90D4+avNIwmQ&#10;AAmQAAmQAAk0XwIVsQIG/G+//bbcdddd8sorr8i7776ru67ZZcEqFMTPBx98YEkNsjfccEOd/ubO&#10;nSvjx4+XqVOn6m6NePTxsssuk9GjR8u8efPkqKOOalD7dVVWAWSP8aGgxZ1F8JoHOwnGIRmPU31M&#10;3wlzUXsnDGUtDSWsrtlkGuLFQrH+6iN+cBL6r6LCxf1ofPteaPiWivnz/eT463u97FobcdSzNBA3&#10;P2aTaYgXC3Vdr9+598Tw+6jbPfGjp3ZMrYRxVawYWeaTAAmQAAmQAAlUKoGKEGD79u2TsWPHyrJl&#10;yxqd88MPP6ybfrRuXRjNlClTpE+fPjJ58mR9/HDo0KEybdo0/XbZjBkz5Pbbby95P3Ui67zq5Nit&#10;FtiE2TdkciVPs1g6griBdQHHpKDBmV+D8j4s7m1cNmrBfAXBpH4tLY9/TKTR92hCnekP+pQMB4Iv&#10;tS4jO4Hn+ANPvYpGLro6lhDbDO9yvP6/e3WnvLV+j4qwwb3axfdKGEV078SjYowESIAESIAESIAE&#10;KpZARTyCuHTp0iYRX6tXr5YvfvGL8sADD8j+/fvzXtTFixcLVsDGjBmTevcLK2IIEGCNETAJVTHj&#10;5JJZiCQIlMginvmpwMIkXCfsNlE3G5LRYSS5n052g/Xt+DR40J+254VRShxBOOGHYNafZY6hTGgQ&#10;Pl0F79vF/Hhi/9oH1yas7w/Hbxyi6273Qeba6/UB2wq4/ss27Zf7n9+mjyjOWrRdampqdJUbfccK&#10;t94XYXx6y/BAAiRAAiRAAiRAAhVKoPAyTxkNCFvRI5xzzjnyrW99S4477jhp3769TsiRjhUyiKeL&#10;L74Yp4ccPv3pT8snP/lJGT58eEEfc+bM0bxhw4alymB7/G7dugkEGsRbXStoqYr1PPGTaBROTqhx&#10;buLKSxmkJAMm6Qhmc+I6OfeCRwvmOcRt52Zanln1H3wm48n80CV1pitaLgFWy4e49dfqmeX4m//1&#10;f3bxB/LM4t16PyQPR26cKW33rI+SIEQZSIAESIAESIAEWi4BPJVWiaEiBBg2usA281dffbWcddZZ&#10;eTl3795d1qxZkzevPok/+tGP5K9//at+awz/+l4oWBtdu3bNKYLHEt9//319f6x37945+Q1JME1T&#10;5bb9Qxw2DnHc50FQ+VzMUS0tLn/4YtYX65+E8cBaMPGF82x5jr/lXv8dXYZLNyfCEHQV0N0cFGGK&#10;gwcSIAESIAESIIEKIlARAgw8f/rTn8ott9wiV1xxheQTP1gFw06Ev/jFLw4aP0TVbbfdJo888oh+&#10;f8w+Ap3P0dq1azW5c+fOOdkdOnTQtA0bNkipBZj9Yz9WgmzyicYsbhNRK2e2WPni+WgjFnQuhlbd&#10;zwSTxWHjsvVt3+poZXfIFVxxGsoU66+1a7ZY+eL58Zh8Hzn+w3X997fvLcMuvFG3s8enH/CL73t/&#10;//lrxCMJkAAJkAAJkAAJlC+BihFgWF3CLofHHnus/qqrqyOqeEdk48aNUpdwigrniXzmM5/Rd7o+&#10;9rGP5ckVXRlD+0cffbTs2rVLy+R7R8weO8R3y0odIEw0OGWh8aAwICCgkNTmbdTy/ATV+wk+UL6o&#10;v3R9r8Z8PW0utO87pQ7dwUSKncc2p/2obBigjSUan6vruu7rIR76HuVz/C3p+j/7xh559vU9ek98&#10;dKj7ttipnVSImZDWOy3cG4gzkAAJkAAJkAAJkEC5EagIAQaxc8EFF8gbb7yh/N56662Scfzxj38s&#10;M2fOlCeffFIWLFigfrdv3652y5Yt8vTTTwu2pX/iiSdUgPXo0SNVJtkRq9c4H4QOAiUYW4DCaZVT&#10;J5YMmaVpyY6l4pYbalhFsygbqZ1URT3Ria5TRCb49B0uV97e4aoNcVgE9KfWRb38Q0JQUzZJRjHr&#10;tIt6/966U5+VrO/d+kGiPMq4tizZXEXtwUkqaA2XEmpYRbMoG/qeqhZOOH5/rcvh+v/u1V3ytPvZ&#10;NcclumlsNznB7aSIYKtjesIDCZAACZAACZAACZQJgYoQYNgF0cRXqblBdJ155ply5513Rq5tdWvR&#10;okXyla98RR8nNOFlNt9q27Zt26RNmza6GUfkrOQRm256iWFCwyykiG1soU1DTGgVrzC8/sFjjNYx&#10;zXQnPkEFhsu0Cba+m4Wq4R0t822CK9ue94Y+WPA1Uv5drvnXXNdH8xcklaucVETmCzbdX2vHbLY/&#10;Kqa0Csev9BwLf42NqcIJXC0vvj6Vdv1nuY87H9+jTUp8UYjZtaYlARIgARIgARIoBwIVIcDatfP/&#10;oj1q1CiZPn269O3bV4WOAcT7X3iP6+Mf/7gl1dvefffdOWUhro488kh9LPGXv/xlKn/IkCF6DnGW&#10;DDt27NA+oI+NMeGL5EhGUCX7oPEwwTYFhL6oKAmKq5jAgg+ULxRUOFkboVCy/IEwn1eL/Gx/rS7K&#10;ITu0ZRanByD2QheK+vNu4mPGP8ffsq7/so37ZObC7TJumH80Mfm3mIzHNwxjJEACJEACJEACJNC0&#10;BCpCgA0ePFjw+9SnPiUQOPnCgAED5O23386XddBpeKcMwWzSwYQJE3SFC9vRm5hB/rx58/TbRdde&#10;e22yeMnj0CXQLkGfRPGgZ3L0TlLiWGdURIWTPPoo8qFFrKFgtX13sGToOvURdcDVSnQwp7zL1rSo&#10;fazGJVZcUBkO1UnsqoD7qKko31XV5uFCg0m7KMG5T8bT5a2u+YsGGqrAJPShriRy/I6JAVNADlIh&#10;XiErKu7glfr6Ywv734Vt7Ad3XCcndFqvbejtgOsXddZSaEmABEiABEiABCqRwLhx4yqx21IRH2IG&#10;2Z/85Ce6S2G+R/+Qj63j8a5WKcL69f5bQ++++26OO6zGTZo0ST8Mfe+992o+VuCmTZsmI0aMkIkT&#10;J+bUKUUCRIMKPufMrBcL/nE/y0dbiFuI5Qdiuf/DTBn/8zNmq2c29lXQf2jL8rMW/Uj1J1Me8sfn&#10;YzQ2LTcb1zW/yTEn45af056ODaPL/z/LgfU/9YCDBut7Qf+Z8Vg5s3BiPpLxOJ/j93xwNe26m43Z&#10;Ga/kNU/GLT/JGPG3dvWSWZuGy5s7ekTXwbeHXAYSIAESIAESIAESaHoCFbECtmzZMpk6daqsWLFC&#10;38fCN8GS/4oNAQTR9N577+l29Q3BiLbsUcYXX3xRPve5z8n999+fcom+YAtsPA750EMPCR4/xMeb&#10;sY29fTQ6VaGEJzp5dDPPaBJpccxGLSTjlhZZZEJs5C/k/Zso8JWitiIfyYj5CVbfFXPx8M6YlrQi&#10;OLGmTeMhz9K0cN0Hjt/Bcsyia2LxJONkPAcnMgsDb67X/61dvQXfExx/2hH63w7898N+OYiYQAIk&#10;QAIkQAIkQAKNSKAiBNiePXvk+eefjzBk37+KMkoQOf744+X1118v6glf3sZv3bp1go05ktviF63c&#10;kAI2uTaL2biJHucXE2hMLKMJurZlagcnFjerBaIDns7yPiwJDSUm7Fjx8YW0gOWYt2x982X9sb7B&#10;Ivj8bH81Sw9Zf5Fu9NVdGRfh+D0Hd8zP064OkFrcLNLikMNbgaNsAF7B1//pV3e7XRN3u63rOzoh&#10;1ln/EcVGbvejndOSAAmQAAmQAAmQQGMRqAgB1hjf1SoV0FJ/cLlYvzLzX1fcJtJm/SS8oB/MoxPz&#10;6cypm8Cn9FVe/1oo0UDcciKxQNSEmFkUS8YLVIuS69O/Ov1lBpw55fhbwPXH1vVPL96luyVOcEIM&#10;29bjnjERZja66RghARIgARIgARIggRISqAgB1r59e9358PHHH5eePXvmrDbt3btXVq1aJVdeeWUJ&#10;0ZSXKwgPC8m4pdXbmp9gM6fqpi7/eJPKbyzva1rctpG3umbhMBnP9rPU/rL+c84zA86cavGm7C/H&#10;X9r7Ked6ZxMSF3zZhn3y/d+9nyqBlTH8TISZTRXiCQmQAAmQAAmQAAk0gEBFCDA84ocPIp9yyikF&#10;h4r3wpYsWVIwv7lk2L/U2yoPJoiW1iRjxATWlo3QoMVh8wTrW6H+mnAzCxfJeNZlMX/Z8iU/5/jj&#10;aw64zez64ztiuMeSIszuIYoxI0FLAiRAAiRAAiTQEAIVIcDwCGJd4gsAsAvi9ddfL7/+9a8bwqNs&#10;65qAwftXGsfLOhaScUsLNitYMtluAu38YMnHfFi8wDJQVvDVx3+yvxZXm9MZl1CsPy7ffETVre9R&#10;QhxBWetznJqIFWsvURRR82WT8fr4T/bX4mozvvW0WH84/ka//rP+ulMgxCyc2HmD4JcMdv2TaYyT&#10;AAmQAAmQAAk0LYFK3Ya+LAUYPqp8zTXX6BW84447pF+/fnVu747vdWEXxI0bNzbtVW/K1kxkZARS&#10;4okq7U3OAo2rVxtEiC8QxFYBgRUJsULthXqRgMgKgkz/chCZX7PZ8tYvsyhnZeDM4iGf4/eEkxwg&#10;ze0cQoHXP36/K3v/eHqJo92XZt199ubOXm4b+576PTEIMRPhqEUhlmDHKAmQAAmQAAmQQL0IlKUA&#10;27lzpzzzzDM6gOuuu053GVy4cGG9BtRsCwXB4aZ8XoTos18YLaba8ZQbMQSzEEqaG9V3mYl4lYur&#10;h5CW9hY8u7zIX/BtE/zIV6hvbUXlQ10TbJqf6J8KPtRNTHijNFcu6197pG1FLaR6ZKlmOX5ef73n&#10;wv2JWyq6p3DnuPT63v9/gxBzv/HDOsmE0+Pt7NUnfNk9bAm0JEACJEACJEACJJCHQFkKsGw/y3kX&#10;xGxfG+s8mj9iy3U/Y9SmdHLpEmLB4bVMXD7MN0MBX15ljNZXVy4GayFf3NLqU9/85LPaL+ck6h9a&#10;VufWgqsVZ/o8axQOOf7AxPPyaHj9wQEBtw50UHQLWTwUgAG5cBrFE3efvx3hzAVLN4t6eETxb+v3&#10;6ntiJ/Rqq8IrK76y5+qMBxIgARIgARIgARJwBMpSgA0ePFi2bt2qFwgfNsbjhf379xfbBTE7uWkJ&#10;uyDGM0Y3FUzMMA+EuFoQczNEnSxGM8wi5d1M1XwocPMNmyfoSpbLsxUtNBjWELT0AVRzTapFSn38&#10;J5tC54MPVI/iViYzw7a+c/wBkDO8/uG+wf1T7H6pz/0JPyHY/f/Whr1uB8XNLtVuVs9//Omd5SK3&#10;OqYrr+FvKPvfK/NFSwIkQAIkQAIk0DIJlKUAa9WqlXTp0iW6ItgFcdasWXVuxIFdEOvzAeXIaaVG&#10;TBgFaxO9WBClB4bJn5XRHBU4Nkt3KfBjae7Uypq/nPqZ9qO6OutPt+3P/MTUT1Qt39Lq0R6qxMV9&#10;fzXNJ2b7ay2Yzem/jdX6y/Hz+ts94W6a7P2Uc/8Uuf+xeceshTsEQgzfGMvWxzkDCZAACZAACZBA&#10;yyZQlgIse0nqswsi6vTq1StbtdmcmyDKN6C68rLlsVqFbd79qpXLzVmywiQ0Wys+z05QVR1phTCx&#10;tHjSScKftV1oq3kbi9m45cKxgyrL8fP6N8H9P3PhdsGP74sV/rtlDgmQAAmQAAm0VAJlK8Buu+02&#10;ef755/W6fPvb35aPfvSj0TXavHmzfPnLX5Y5c+bov1hfcMEFcuONN9a5QhZVrvgIhI7+k32BkVie&#10;Vz0mTsyiUjJewEmUbGXNQnD5uP1Lfro9X9G37ePp/lrdg/MXdcdF0v6SOT6e7o+1YxZlkvHc+ukU&#10;K2uW4+f19/dC/e7/WX/dpe+M4b45sdN6t539esEKfzJwVSxJg3ESIAESIAESqD8BbkNff1b1Kjlz&#10;5kx58803pW/fvtK1a9eozrp162TkyJGyYsWKKG3p0qXyy1/+UubPny+9e/eO0ptjBJM/fWouucKU&#10;GKjlxU86pQWLr2+TaDctdJtawBUsgsXNvfeHfN9I/vZjwVWsvM/3YwgevVFReajtBxfO5Prn+B1V&#10;kFFIvP649w7P/b/UbWX/5s6eclSbHXKSE2LHtNuV6ovdxRRkRoKWBEiABEiABJongbJdAYPAuuKK&#10;K+RnP/uZVFdXR/Q///nPp8SXZeDbYTfffLP84he/sKTmaYMQCvPpnDGqcHJlTEDl7BqIPPc/CBUE&#10;L7ji8l7AJASXK6NpWtofYrllgicujxLmO1GlYDTbPgpGfc9Xi+P3VIxDhpGywzW2i5TdNRJ5vP7R&#10;PZq9/5ri/n9vb2d58f3BeuWs/fHufTFs3mHiK2szl5mnJEACJEACJEACFUwg/SxMmQwEuxrid8st&#10;t6TE1xNPPCFPPvlk1MvPfe5zKsaWLFkiWIL805/+FOU1twhWLvBDMBtO1OiMW2dzWsCpIGfxS6ap&#10;D5+GZPwQzGpcU1wa0jUB03WcuKMVNBuSk9m+nyiav79WFTYZhw8N6DNC6L+O1cUL+Us5gcPkmJPx&#10;0KC26Q7hVJvSNI25dhJW4yiLtAIVrK5lc/zGltdf7129deyuSt/zyXtnptu44/Mz1smNM9bKb17Z&#10;Jvi4POqbNV/h9qQhARIgARIgARKoYAJluQKGTTe6desm+/bti9Du2rVLbr311uj8oosukvvuuy86&#10;v/vuu+Xkk0+WjRs36oebo4xmFsFEzOsKP6nTTS00DakW8sXzpVn52Hr/8SNammMzRXeibQcb16p/&#10;DHLGNuJALXsczP7FX9WONWJu4/mrTko1O/SJ4/fXKr2pSb5rnS/NAMeW1z/cn4l7XsV3QGS3ZpJm&#10;TK94rD73/0y3kyIEGcKEsK199u8k+nsp3iRLkAAJkAAJkAAJlBmBshRgYDRkyBD56le/Kg8//LDU&#10;1NTITTfdJKtXr1Z87du3l+9///splDYhgVBrnsGmfFAjNg3MHWnOBNrEi1mrWsidS4cPbUJbchP8&#10;IJrQmsVhNcCYT0TdM1zah/AcosXVZ6F858Dyza3ZrD/0INWgO0sGba8Of1FfOX6PLYuT17+s7n8I&#10;sd++sl3/rgqJseT9b/8dTKYxTgIkQAIkQAIkUF4EylaAjRo1Su666y7B972yYdKkSTJw4MBU8s9/&#10;/nM9P+KII1LpzeUkyB3VH7ZzPMZmQsgsBIaKGRMYWYtKlqZxnDjv0YtbFvctmq9IILnilobqRYO1&#10;Faz2Ez5USPnayXjWn43bLKpx/I5SAGLszPL6Z+7PzP2n95el4UTvewezAu7/3wYxpn0NK3R4b+yi&#10;4fG7Y/jbzIqw7Lky4IEESIAESIAESOCwEShbAfaVr3xFnnrqKXnttddScM4991xdGbNE7JT4pS99&#10;SX71q19Jhw4d9NFFy2tW1h6JwuQxsUKlUQiaMCHXbFfE5phF891M3tfxDixu9UNm5DCvP8xfA+xa&#10;VwBxWATMazXNCiAZcZ+tJnHqsxL+ooEFf9kCefsTmnDGo3INpKon8zn+cDnC9QKzwAT8omsVrl9e&#10;3onrxevftPf/b9y3xn67aHt8f7vrNOG0I+Qf6hBlFGR6Z/NAAiRAAiRAAoeNQNkKMIgpCLAHHnhA&#10;Zs2apd/Oueyyy/T7X23atImAPf3007oFPRJOOumknG/sRAWbSUT/hdvNim1FKvsOlE6Q3VhTgiMx&#10;QQaGMJdWItkFgJwJtquLqXnYpV7raIKP5RzNt9lsf7V17ZwvgfatTXNmdfVcG3cxWBhX2MaMc4vD&#10;IqivYHGOVEvDOULSP8fvgDi2ygHREIdFyGyi6BNDnj9JH42t2ez1Uvrq3Jfg9Y+ZG0ljp+dgjYTA&#10;PMsz3/2PD0D/1v0QrOrJnTfIyV02cnVMqfBAAiRAAiTQXAjwO2CNcCUHDhwo3/zmN/VXyP3VV1+t&#10;OyAiv1OnToWKVXx69IiZm1L5eHKaloynh2pzZbN+JmfTMlfWnudTi/Ow/hFm4AfCDFmty7aa1mJm&#10;fggHiVIuWqS/NtE3ixrp4PxZHzWD4+f1t3vM7hS7G+08tiiJYDbn/rR7q5nf/0vcN8jws/GffMQG&#10;+bsum9yfe0yGK2N6q/BAAiRAAiRAAo1OoGxXwOo7cnykOfmh5vrWq6scNv1IfnusrrLYJrpVq6bY&#10;zd8mmTb59BOnWmegkWAtJKL6L976r+a2xGGFClkrZxYTNMTDRC0ryOAm2V4ht4XSrW/JiWCyLCaF&#10;VsanozWw8K1y/Lz+uD15/8d/Ncm/x9y/H19uyfYegt9Fp3eJHldMCrBkPPbMGAmQAAmQAAmQQCkI&#10;NIVyKEU/G9XHunXr5Fvf+pacddZZcuyxxwp2WTzllFPkjjvukP379+dte/78+XL++efLoEGDpG/f&#10;vnLVVVfJpk2b8pYtRSJEiBcp9vghRAh+CGb9WfJowsbqQ0f5uNdUcdz7j8uFc+dM02CT8dCfnPIH&#10;6T85QbRJn1mMA/7N+jjHbxzi687rrzdJnkP2/uH9H/6e9e9U9Jtjn31kjXzmh+/Ir1/ekvruGNgZ&#10;vzxomUQCJEACJEACJHCIBCjAHLizzz5bpkyZoh9+Xr58ubzxxhtyxhlnyPTp0+Waa67JQTt37lw5&#10;77zzZOzYsYLys2fPFgiy0aNHy+bNm3PKlyJBxY9zpJMiswlxYm14uRLEUki0ND21lS3YZNwcNLK1&#10;vhzqeDh+Nyl21yg5OU5OkrN8cTktTS9t8pon45rZ+Afri44BfcMk32w97ueDLY8RWZuIp+55jl+R&#10;GJPfuO3uIcYgxPAUQPIj0Ha/Je81X5lHEiABEiABEiCBgyVQ8Y8gHuyAC5WH0MIqFsLgwYPl3//9&#10;3+XRRx+VJ598Uvbu3Sv4OLQFiLU+ffrI5MmT9fHDoUOHyrRp01SszZgxQ26//XYrWjJraxyYANmq&#10;EZxb3FaNrJxZzGkxzwxzW/9GFtLCtFT9OT82scr6w+QVvqJJbI7D4DxMZq0sLEKx/qKMldXy4dza&#10;O1h/5stsTnfdSDSN4wduf32CxTmvf/qR15Z4/0OIYct7hOT4sbPiJWd01fTkwf7bk0xjnARIgARI&#10;gARIoDABCjDHZsWKFTmE+vXrJ507d9YJavIdr8WLFwtWwD796U+n3v0aP368+mgsARYJEid0dFIU&#10;BE9W4MRyKUgQZ1R8hVOLq0WP4c871P6rENO00KLFQ3uq5kI9X8H7CHomp3mfoBWi4kiz8Wjj8G0d&#10;yrRn5cyqQNAm/YA4/rQgz7kAhpbX399/uJGMCVL0fvMWp7z/HSD7GwQQizsLYYYfAsWYYuCBBEiA&#10;BEiABA6JAAVYAWxz5syRHTt2yCc+8Qlp3TrGhHSEYcOGpWr27NlTv0EGgYb3xpJ1UgUP9SQIFBMi&#10;Kevy7BzzbMTDfDtPa5YbamR3gUMNc5ando5gimazvkX/Haiq+DtgzodulBH5yvbQeuqtCioItDDe&#10;bGnrWspy/NEly/KKsEcRkLNSLsrrDwiBQ4BkN1c4TRncl06MRP9g0ELv/98s2Cb44V46cuci6bbr&#10;rw4L7qs4ZM/jHMZIgARIgARIoDQE8FRaJQa+A5bnqr3wwgtyxRVX6Hte//mf/5kqsWbNGj3Pt/Mi&#10;HkuEcGiczTgwuXE/neQE6+L6/atg9ZtAbjJpFrIM/YksJo8umLjRE5szBfdawsVhNa71tZKfdKJ9&#10;+IF1P/g2izjcmEXcZWoaLH6+bW+tH2a1eM7Be7H6HL/naPx5/R0P3v/6V2Z/92ajv3v8ReLvuJH+&#10;/rd0Pk2Wd/+UbO5wak471q7ZnD9vJpAACZAACZBACyQQL+20wMEnh7xv3z65/vrrZd68ebJs2TK5&#10;4YYb5L777stZyVq7dq1Ww+OJ2YCPRyNs2LBBevfunc1u0DkmUxqCsdNUmjvB9BxlTbZYireWF4QT&#10;KodJWWQ1yRpBeR/MRuWiet5nVNB3wJqL+hL1H/6jwnE8XxpatnSzUdWoQ1oIRTVw/J4Zr3/6jrAb&#10;EveRCRQtEd3H8Q1lQgX5lmqW938gEXELf6Mu+f2Ow2RLp2GKCP8+Y/wQ/YfhXeSS/6+r08qJOzMR&#10;96V5JAESIAESIIGWQYArYOE6Y2KAXQwhvCZOnCg//OEPZciQIbJo0aLUnbBr1y49z7c9vT12mNyw&#10;I1W5CU6ieZGbECGOCWdkw3QyEjOl6I/Np2DdT6dnwWpc++DycKIJCYtoSNM+JuIu65BC1h/Hz+vP&#10;+x9/ev5/+KNCrGShnn//T7nHFW94aLX86v9yt7ovWV/oiARIgARIgAQqhABXwMKFgni67rrross2&#10;c+ZM+Yd/+Ae59NJL5fXXX5eOHTtqXo8ePdRu3+5fRo8quIil9erVK5lckrj9qzyEIuL2L8kWr2++&#10;XwnABMzPnHCMz0JyIqG4f+cJgiua01lln6CrDehvaC+a+4Xy+o/gLq42kErGi7fvWXD8gbeDZ8yA&#10;0+LGh9c/fcenz3j/658pbiWAcSF7/+T+9+fg/v4hxPDTTTzCipi14VuEv9C4JdCSAAmQAAmQQDMj&#10;wBWwAhd0woQJ+n2wlStX6je+rJgJsK1bt1pSZLdt2yZt2rTRzTiixJJFMCnxk2uzflIdpyHdB7M4&#10;s7iv7+c2Tg65U/x0rhUs4vAZ2aCqfDvec0pAuYLqL1jvO6SF4llj//ru/z0eLaEP3mo8RNG0bx7j&#10;Q47vf3LMybjlo6SP+1gc9/V9Hzl+cMAPaM0izuvP+z+6Dxrx7/+pV9yK2MOr9ffL/3tfvzmW77tj&#10;9ldMSwIkQAIkQALNiQBXwOq4mvYeV/JxQzyWiJB9NBE7JmKDjlGjRrkJLSb7hyekRYmfYGOWjUmV&#10;BotHCZh0W6bZZALGgnM/Jj89daLIPFpRs66c9QHecsojX+sGf9q41Yn7Yn3K/os7fNYVrG1vfc/R&#10;XNQ9i0cJcZux30SmjhvnHD/42LXj9Q/3iN0qZnn/H/Tf/29e2RFvb3+6+9ZYWBmr62//cP43Nv7v&#10;BGMkQAIkQAIkcGgEWrwAw0eW8ZjhzTffLFj1sgDR9fvf/15XtM466yxL1jLdunUTbEePSb5NBLB5&#10;R01NjVx77bVR2caIQJjoioVN+KpcBHFYGPfD5NjLBZMNsUUMEiiZgnpxsDzvz3zZhDvrP13ae7W0&#10;2Gcy5v36Tlu6pdl5YcvxO8buIphA1euuwD3D7PXJ3ge8/rz/y/nv/yl8a2zh9uj+zoqwU7pslCFH&#10;vpv6D4T9NziVyBMSIAESIIEWQWDcuHEVOc4W/wgiHnuZPXu2fPazn5WNGzfqRdy9e7fce++9snnz&#10;ZrnjjjukU6dO0cVt166dTJo0SXdKRBkE7KA4bdo0GTFihG7gERUuYQRiT1d1dPLtJtuYWfvZdmx1&#10;Do4CaNgX8BN1rDD5Sbv3g7j3l2stz5fXJpLNhbj5Q0u+DcR8XbPa30SaT8fR1zEfSYtuqz/ffe2n&#10;T+P4lafySV4QB1MvEqCCLAoE6+L+2vD6x/cY7iPcY7z/8zMwNrDh1gpWb7NEGvIRzPq4TzTfybRk&#10;WdTJ9/N/664kGsOtjELBIv7atu7y3yv/ThZvOdrnuWLWllm0w0ACJEACJEAC5Uygxa+A4Z0tiK+n&#10;n35ajj32WBk+fLisWLFCBgwYIA888IB85jOfybl+U6dOlVatWsn06dPloYce0g82o94jjzwSbdaR&#10;U6mhCZiQIOiERGck/tzPTlzcF9AJixYLsyMt6icxWgHJKBqyo7iv7tMT+WgOwWw2Hvkp4E/745Zs&#10;rF9o3MdDg9aWtY8G8sUtjeN3fByM6IJY3AMyzmbBUuM+O+f68vrj5k7ccxbP3PcRbhS3e93Fef8D&#10;ggvGBPeZMUQ0/L1G92OJ/v5f39pd8Ls4s729rYaZRdcQsuc+lUcSIAESIAESODwEWrwAq66ulvvv&#10;v1/pY+UL3/CCECu2lTy+vI3funXrBBtzwE9jBpvA6ANUblIDq0EnPO4QTqPJT2ICqUVsgoQCBzTF&#10;V3dxtxbgnmTzDiwOi+Af2Eq0p6mFD+in9TGqn+yvVrXOYoLmuw7ry6fmb75vzmOqP0l/OhR3MJfw&#10;o2neX9a/euf4HZxwfXn9/T3G+1//YCrt7/8p97giHlss9Pd/8Rld5LIRR6oQTIqwZNz/l4JHEiAB&#10;EiABEmg6Ai1egCVR40PKWPk6mGAbdRxMnUMpa4JLJ0gJQRLm0TafzrGYaKgowqqJCyalYOMQx60d&#10;szntRerG18HRNE/s7yBiqpCcl6DATBuF+bBrLQjE0N+c/gThVogDx8/rz/vf/bW30L9/bHn/65e3&#10;6vgvcWLsUifGksG4JNMYJwESIAESIIHGJkAB1tiES+TfdAb+qTesXQTPJn9CCZ1oubhNuILAsRW0&#10;/7+97wC0pabWDr2I9F4UUWwgShUQsWADGyoKCPIUFZUnFvBHEJ7tqdgrtoci+hREfCo+Oz5F4Uq5&#10;NhQRC6IgvUkRpN39r28l3+xM9uyz9+xy7jn3frn37GSSlZXky8pK1mQmg0yJ0vN3QGc07ntiypsM&#10;IvDxvImfG0opT86r4lnQM29VfmmxgR41Iv8qHDmSL321X/0fZQGCRAmkUNm1y5FRJHnqkT8j6cqS&#10;hUEn+V8qxv/pZojhDw4nLWJnjE6GGJGQLwSEgBAQArOBgAyw2UB5AmXQgOFSk8tP3xhyIysWArq4&#10;puwuUz2OdUgLTi5QS4PKyWh8xYuUMy1bfWHbXeA25mdZDT6ryiKS+VWZlTFLd4kcd7ywaM7aY0Rq&#10;fwLXBQL9kZBT/0v+TRZq+gIykcQlgVMZqI3jl4PT83AsJn8JGf/ftJ0xYPRsM8TwPm/UmxElGWMU&#10;FvlCQAgIASEwLQRkgE0L2Qnz5aKACwUusKrb+dn6COsnXydZHRjmmmoZC4AUPhzD8SrmYx5PtwTa&#10;bJ6hLJBEMdH5kqcn2Q/LxDV5sX5g5+FUAc9rdOnS0uIOnNofF4fq//g4neQ/GzAYWOmyHF8cy2m4&#10;V2NR478T/PFEM8Qwsh6+xnVhazvennoGkMKV1zFWv0JACAgBITBXEJivx9DLAJsrEjSgHtWC0+jy&#10;cJmNCy36SK+FUwYaOJ6e4jzMdV1GkOfPSBuDzEbfeWaU5EXfk3Jii8gv2Vb6zq+WOWOOvCkz/Ujf&#10;pSFv+p7eTR6YPyNtDJIv/WH41xpsGWp5U0PU/i4qORZlJ7Df6Tv+3awVtllUFZfT9stflldeky99&#10;55kRkS99T8qJLSK/ZFvpO79a5ow58qbM9CN9l4a86Xt6N3lg/oy0MUi+9IfhX2uwZajlTQ2Zdvt/&#10;Zycq4g9uvZVuN2PsurDBKncYHrE2MsQcGv0IASEgBITAhBCQATYhIKfOhiuq4hY3FghYHOQLBcY1&#10;1Ylp/emx4MA9YS6DGG7egWHZXKAM5t9Uq25cT/5Uk1i6Xaj9cZUNHICN+l/yr/E/Uf133Z2rhh9f&#10;c7+AQzv23mEtly/qN4y5PIxrOSEgBISAEBACbRGQAdYWscVFnxbcXnwW5mKAfrkgL6sLOtIwjXlx&#10;DTsP7GnvWSiRRb/MT17w3SX+ziTlzMMlfcmPWSqflYFPl4VZd/olf2ah31Qe84JG7Vf/U+SizEj+&#10;cxzK8dMz3gw81wXZGJ2v4//0X9xih3bckgyxNa0ZdiZr3i4DpryOWOlXCAgBISAEhMDMCMgAmxmf&#10;OZPqi5phalMsgGC2YAlJ86VnwdTAs15WnUNM6+64IXudvs7Q01inlJTT026jH/l1eZCWfjelT4hl&#10;pYVSvfaxrlxE9uFQtKfOIdZD7c/7Iw+XmHoa+yQl5vTsd/ogqYejAZTnKcuoXbMs9b/DUpdeyT/k&#10;qO34x4Ed3/ylfWvMXdSmz95+9fCcHddyXZEbYXk4ZZAnBISAEBACQqAHARlgPZDM1QgspeBoTsWF&#10;aYzLfrl6TT6p6DsH0mTZ+geZk75zyMiLJZ7ztri8jDxcPd4Y2xNPOTSDJu20RW7ZqW0FvdqPfiDm&#10;WTcwSKyTz16jD7KhjRnnyZz0nYOnxB/WJfZn7HcLsx5Onuet06v/IeuS//k2/nmk/bO2W8MMsbg7&#10;lg2KKiiDrIJCASEgBISAEMgQkAGWgTGXg1w048Z+vIsba4t1boyL1wynDQBfBzPOKerr354ml8nl&#10;HWPePebCIi6gYRalRTa8ZewnXVa2Ahi7Y0L0Y3m5wdXdrQM526r2J7wMMGIS8VH/5/LNsOTfB5vG&#10;vw0byoQjUiq4CFP1WyYP0n+n//Jm2x272dXds/2dsfqjisxfFWAB6s48TmEhIASEgBBYuhCQATbP&#10;+jsaIvkjcAxj6dC1e2jm5HFOMOBnkVl0WCDAhwNXj/OrYfgjH5cxyMRwql/iH9uB5FT/asWcZUF2&#10;c6kqKRz5V/mNPzFxWqfq1jOPS0kzemq/+l/yr/E/iv473R5V9A895xZfCj9irRsaj7mnMpJRRiTk&#10;CwEhIATaIaBj6NvhJeqREYiGTDRsyIRxMFbSI001q4V05tMyo58lIeiPQyUenmSssaHldpR5zp9G&#10;kxPUf8r8ZX0GpTu3rG58PAt+dKWPWMap/SXejlmGp/o/SlGFQ7qkV8onREvyb+ikIabxH29QAIcm&#10;V8oPx+Nvblon4C/XZ49Y6/rKKMv5yRhrQlZxQkAICIElCwHtgM2z/uxZAGFhlBlIaE71OGBj2+oZ&#10;6lcxLxcJnp3rDPq2hIiLhbQiqwqvCBpLZSTrRh/xeZh0/Xy1v1gAlh04EM96hvqV+h+yKPm3Me7j&#10;2oUpDsVqeGv8T0r/0Sh79vb2HtkOa4Zll122ejxRRli/GUDxQkAICIElA4Fll4xmLPmtwILIF0W2&#10;YqaPu9J+Izb58aYsFkjAA0trJ+76Hm8/9C0QH7WJvoctjX6ks+xObz6C6c4v/DwcU5vS8wVbb32c&#10;HaqU/mIZ5IaiY+HwPewsLI7NQzLiqvxqv2NaAQQsE+4OJYBCHH7U/5L/rhxw3NOPcpJEBSJjLh/z&#10;eTimNqVr/EecqLCAVHc8Yqye/vObw7996m/hf867Mdx7772OMbElrvKFgBAQAkJgyUJAO2DzrD8x&#10;YTe8YuBxaAom7piOhRVpY5xHeGQVqvIhD1wPf8TZX0oGycyOhBW/RVYGFmGLPF98RMfiEkcvN7WJ&#10;jFkXXud+T/2sHMaBTu1X/0N+uIBluCZTlFGTF8bTpyzBhwOp5F/jPxMZl4u+PyRMPvTesPoPB3rg&#10;JtNz7Xh77IbBaSesL9JKEAJCQAjMawRkgM2T7uOCENXNw2X1uZCkXy4ou8vJtMLsWWLaEqDDZSfK&#10;iuHoxwUrebIuKKtbJy5Xu/zjYjiuSGKsGWSsOAP0GT+D3y2rl4jtps+6dvOgoG77uuFYP+DDNoM7&#10;w2p/xId93QZf9T9lDtIFJ/mvhjsD9B2fmX+6Y7mXjnJJf76Nf3z4ubPIjLCdohEGAyw3wvJwb+sV&#10;IwSEgBAQAvMFARlg86WnqnpipdI1ILgYyX0sPniNCXuRTejdiZuGBn0wbgozriwP8TRSkLdbVrxq&#10;94s7vvk7N5F7XqMypqxPLI/tha/2d/tE/S/51/ifX/rv9F/Zh5/tL7pl7P0wfGtsLdfhcYefuhm6&#10;rhtup3lFLQSEgBAQAosTARlgixP9kcrmhEu/bpDECbm74HADxyZp+O7q5D2TOif4uGsRJ3jGIX9p&#10;MDlbVCWxR/k1erOIGIf8DMd62nUy/uiX/MmarUWO6OjXGxT5qv3EV/2f5I8CWheXHnmk7Er+44Au&#10;x2s5PjX+odTsb4r672s//0f4ur0nRveINa8P26x9g8su4+BzzOdxCgsBISAElnQEdAz9kt7Di7l9&#10;XBD2VIPbPbwT2rMFhN0QWx0ke8UXVLZa4GTds0C3AhBHxzB97lZVBpOd0e1xflZ3ykXbiEwyn+2g&#10;nyXFoOXN68twf3rPgNVHzK/2RyyAA1yBp/o/3oyQ/MfxovFfGOg2ZKjrMHwYpj8X9B9PT0T98H2x&#10;RyZjLNeRlG/QyAkBISAEhMDcQ0A7YHOvT5pr1M/A4EKb/gCDrANDCf+TweTZLNwvu9tiWKul9fwi&#10;C+ASPhzDcTnXu2ABTb4w8AzIygwgyB3TUnluWKFyan9EiViww0pf/Q+B6ysvkn/DBv81/n08+fCZ&#10;x/rvt/ZtMfzBPWfHNf0ADxhfpQFWXnsG/QgBISAEhMBiQ0AGWAP099xzT1h++eGgWbRoUXViVQOr&#10;yUVxoQ2OWdjWUpVN44UxLfmwc2AAVfYOMsAl3+MtzHRki3kiGcNML32wcZpIPtBewrrP8+DHXE9+&#10;xFkky6namtoTM6XMDflLeq+b2p/h6Qiq/5MIuZxl8kbZo7hF+enKI+WSPtg4TYJ1gP3rH3X2PKn8&#10;nvyQaYsk/1KevRhWDrT2l5df0nua0Xf5OQf1f8LfccnwJvaEOOLX7Q/iSL/Ef3H2/9cW/iPgL3fP&#10;NaPseTutbWIRd/ryNIRlmJWI6FoICAEhMDsI6DtghvNVV10VPvCBD4RddtklbLTRRmGVVVZx/9BD&#10;Dw033nhjY08sXLgw7LHHHmGLLbYIm266adh///3Ddddd10g7iUhM9E1/WHAh3hdeXDXQbyiYj9LA&#10;j//AF/+qNZmHG7J6VKRkHi855Y45cIIXHPw8HFMH/3K3DL7/gVdqI+uY+2p/6hH0OfudfgPcZf9F&#10;LGMswnD041X9t8wf6bs58j7Pw3Uu/a/U/xFLyb9JGsc9fRMboJP/afynEYkxz3FP37D6uhlkB3z8&#10;L+FA+zvg+EvCV8+7wQ5lWuR/wDcPVzKX5e8/UpUiBISAEBAC4yAw3DbPOCXMg7w777xzuOyyy8LH&#10;PvaxcNBBB3mNDz/88PDJT34y/O1vfwvf/va3a604++yzw5577hmOOeaYcMYZZ4SLLroo7L333mH3&#10;3XcPCxYsCGuvvXaNfqoXuOUKRx/LEw9jmZLmZCOp5lRLw0TbpQcV7+eCLt4pdRpPKunxDk2eB1fI&#10;H2Orsqv6ILnOH9f9+YN3C0fe9NX+hHfsD+939b/kPw3PauxV4wVjrT4+sSvSf3xq/EcoiRmuEE4A&#10;O64WzvHNwo7rjPiiP1o48qY/QP/5Ltn5N9XrlxWHb5A9z47AL512ykpEdC0EhIAQGA8B7YAl/Pbd&#10;d9/w6le/Oqy++ur+d/zxx/tjiN/5znfCLbfwSOBIfPTRR4dNNtkkHHnkkf744dZbbx2OPfbYcPHF&#10;F4eTTjppvB7plxsrafvzCTz5CJd/WAw4jS8KbGHgE3PyOfEnP+cF3v6H8hHu4yJvkLBshrvZ8uwl&#10;PdgyrqkIlgzfwygnZvICPG9VNuvQ9dV+9X+ULyyKJf8a/5kcSP9F3TuD/v+f82/0nbL9P/bncNq5&#10;cbcM4wk7ZfD7/TXpcsUJASEgBIRAfwS0A2bYYJerdCuvvHLYbLPNwqWXXhquv/56N8pAc+GFFwbs&#10;gB1yyCG1d7+wIwYHAwy7ZxN3Nmm6s0nQF1XwG1xcfPY3cvwUL8sLHw7mDU/2wjViwTmV5hOux2Xl&#10;sQynT5M575AirXYHHfyyvFXdU3va0hsztR/Y5ZiiI5Ij1vQZT1/9Hw1UyX8c4Rr/0n/99P/XF95k&#10;75TdVM0J0CHlDhn1PvUL/Ka4PF1hISAEhIAQCEEGWB8puOOOO8LVV18d1llnHTfESHbWWWd5cJtt&#10;tmGU+xtssEFYa6213EBrc4hHjckMF/mCOg9X1hLtMbeWjFFcX/VwxIILjn5v2JMTVVrnZ+t9rv2T&#10;/VQZV1WdjL3z7lMf0tH38vsYE3laX3qUwzYjA8NqP9Docex3+iCoh2MWdp93jfq/sncl/1EnaPyn&#10;cZJ0V6WflnD9B4Psf+wRRvZ/RKH7u8UdZ4bV7o3vQssQ6+KikBAQAtNDAE+lzUenRxD79NrnPve5&#10;ACPsqKOOCiussEJFdcUVV3h4jTXWqOIYwGOJmIinehhHWhlj3q8tjmFw0Oigz4q18NN6wnnn4WFZ&#10;dFLZ8PMw8+c88zDTB/l5Hg+jHGCCclPZlT+IWUN6D3+jYVwDeU9U3uY8TELygp+HmT7Iz/N4WO1X&#10;/0v+Nf7niP67esWtbDxCIKHfoj9IpyldCAgBIbA0IqAdsIZexyOJsKjxWGH5OOGVV17pOVZbbbWe&#10;nDg9Ee6aa67xUxR7CCYR0WRkMM74Y9IrHwGsFwtirtiQwnCaLO3Wpk+c6RZnD7WRIak7t86cn7w4&#10;GbNuvDsKPjPxK+kr4yprcxWH1qj96n/KMMS7x/VItFEwDkHJP8csoCMyHG6DxmuJH3lp/Ef9Wuqz&#10;QXiW9JWuY4ewk+CbW9z675/LrRce+PiXhX0evY4/ok89Tz/WUr9CQAgIASEgA6yQARy48cxnPjNs&#10;ueWW4dRTT6295wXS22+/3XPgMcPS8dthK664Ypk09nWcvo2NzdidzGJhPH0smeJihzM0UriMyoJM&#10;Lmd0J7fExDA+nmY8GdHDv13TsOCAo1+GPTH7SeRV6Wq/+l/yj/EZR0bP+OgZn6DQ+K8UGqGA746B&#10;5DtcFk7ASv9F+Wmj/7/+85tdPHGa4rLLLlubQ2WIUe7kCwEhsLQjIAMsk4B77703vOAFLwh33XVX&#10;+NGPfhTue9/7ZqkxuP7663vg1ltv7Ulj3IYbbtiTNnZEZbFgccBFFdYJA14it4KxtEjrCfsQbFpS&#10;ZAu4PN3rSWLPG42vmQ8tQB2i8zuwFqzueKcFYb/8KVvlxbp0+XGhWfkoSe03vCLi6n/Jf79DFDCo&#10;qCk4pDX+pf9cJqas/7/+i5sD/iib+9jHoGGQwQCjEUa/Uv4KCAEhIASWIgRkgGWd/cY3vjH8+te/&#10;Dueee25Yd911s5RukAbYzTff3I1MIeye4X0xHMYxLRcfMekaONEesSk1WUBxeYGFV1xylQaNT75W&#10;uZiKbDMbWF3KlMMZ2A8vYwHV+17pktVxQyxu2KUMRuDGGQjNlfSsUdUgL4hUMe9M/Nhu+jFn16Dz&#10;6lu5qTZqv/rfZCEacZBHhik/XUmhwENoLczLJJp834+SCh9u0Hgt6SX/USNp/FcSZFJEKRksT5Rb&#10;+jHn4td/Xz3vRj/Kfp9Hr10ZYXFssJ0+XCrjLF7pVwgIASGw5CIgAyz17SmnnOIfXv7pT38aNt98&#10;8749vtVWW3naBRdcUKO57bbbAg7o2G233aYyiaQblj4XZxtAcWq2OYzTGNaFCKf1YbVZVOXP0tCA&#10;TlpMuu8RNnU7g8ghTt2YzlMJ5uXle0FZgVW54AXXmt44gAnqBcdwuiz5edH2Ax/OyZPv1ylC7Qca&#10;0RFKXKn/DQ38r+RN8q/xj4ERR4n0n2tYGyJJw5o3qv7/2s//Ycfa/8OV9UM3Wjk834yxh28a35vm&#10;blhplDE+ai79CgEhIASWHARkgFlf/vWvfw0ve9nLwnvf+96w/fbb13r3Oc95TjjooIMCfLi99trL&#10;d7hwHH0+WSxYsCDgEcaDDz64ln9iF30sjEVWAJLgR0djKS4gMIHl9eyxUJiNPraX4JKPyTbySNFY&#10;rCI5so+Fe0RMH8w/0aViWDf47sg3+YPqr/bHLlD/J7kyAeSiGTGD5Ie5Kl/yH6HQ+HccpP84hpJY&#10;mF6Gah5X/1981b/Cf37jympuqvS/8X7U2jeGbdfFUfec9GLZ+G2K66YqJASEwNKIwNOe9rR52WwZ&#10;YNZtxx57bMChGueff35YuHChdyQmhMsuuyyceeaZ4dBDD606d6WVVgpHHHGE5zn++OPDYYcdFu6+&#10;+26/3mGHHcI+++xT0U40QMMETPNwUUj3AZ44ebmBYyZaPsHl+Zex292+ZE3PUMXla4wDa+dnWMCH&#10;K9MrXqlOPfQpb7d88PEp3PnFBXJ3Yo0LHqNgG923PLyOlfC8TT9qP/ou9ptD1YO/xWZYqv8l/xr/&#10;pt+k/1ydlvq9R5+b8og6NikR6pLk99D36J/B+v+Cm9YJv75xHa/Po9a+ITxqnRvd8OLNFE+wHxlj&#10;REK+EBAC8xGBpd4Aw5HzJ598shsoX/jCFxr7sPzm1zHHHOMnOx133HHhhBNOCHj8cNtttw0nnnhi&#10;WHXVVRt5jBtZGTD1+cvY0lhCAgwXmwntzmGXPoXT3cQyeznhOo9shV7Mr2nyzRb4xYRc0kd++E3O&#10;62dh+PDSD/P5ZXbhZFbpRI6CY6bYXLtQ+9GHERjgZGH1v+SfA4ayoPEP1dKjPqT/CoPKMIr6xOGK&#10;+tnj4nXPDS6jyA0yqm76yJWHXZG7Do+x/ms/OQ1FF3l/fcPaZoytXRHgHbL8PTLQwMkYizjoVwgI&#10;gfmDwFJvgN3//vf3l4Pbdhm+E4a/q666KuBgjuWWW64ti3b0aQGFBXZ+J3AZexYkrrnTFOZ0Fu5D&#10;jxWIT3DJgInhyAMVIm9OaGV5nCjpI08+YZf1Yd28HOcfy0/VQ/bJvS1gAABAAElEQVS4Koqh1JZU&#10;RyQZIesAEobhw5XlxXar/RGHXrzU/0m2JP8+fjT+oUSk/7r6eWZ9S71PH0I0m/r/NDvM46vn3+Tz&#10;AAwxvEfGucoFOv00xeXpCgsBISAEFjcCS70BNm4HbLTRRuOyGCo/DY64gIaBEbPFBVRaVHoUp0b6&#10;cRHOQjjR0kd8PRzzVeV5epcX+Yzqsyz6TXzyNNaDvtqf+lP976LjsmJYdGWGskpf8l+NHUOMONEH&#10;iPWwxn/EpFl+kDaOI9b0m3jlaew7+tJ/aTzbmP/q+WaMmUHmc6F1V26QAa9+Rli/+Ka+UJwQEAJC&#10;YFoIyACbFrLT4st1QfJ9orEZiBM0JpeZJp9xq4W7nfkjJwzDh1u0KE588OFQH8Z5xICfQfyrZ1XU&#10;fkdS/Z/kMa1aJf8a/9J//Y2PAep3YPIg/Uxdvzj0/2nn3uAGWdn/uWGGBpbpeaNlnOVoKCwEhMA0&#10;EZABNk10Z4E3Jwz6PkHCCKOlAkMFtlEyWAYtUDk5wXdnvPwWOXxz0eCKPq4je5QXnfO3IOuD2Dxc&#10;8h9Un8i1/y9501f74+JL/Z8kMgqo5D/BMWi8lePTBq/GP3Sh9J8r4fmo/08774YA4wyun/zDSHvB&#10;zus0GmecW5yBfoSAEBACE0JABtiEgJw2m34L6p5ybaHgxhMXDFg/GVG6rCaYfgYW+KW1Wg9rT0uL&#10;kSp/Qd9BQUbjfswQC68MOiRjQRPZe1mpjh5jEfE7RCkd5x17nFN6ODcoI1X2q/ar/5OMQipcHJOP&#10;a8geF2G4jgQmWxwgoPGE5p8ou2mMJZKcXvKv8S/9N//0P94twx/6DrpgWzt9cbv1/uG6okkTyChr&#10;QkVxQmDxIKBj6BcP7ktRqcliieaUtTtf9mUwYAKBSz6p6GNy4SKyovNVaqJAMT4JeWo3TL6IzsPM&#10;C59pjIsxdfrKeor05YI4Fo/Hyug8xi4Yg3oyjjSZz7oln+2mr/ar/yX/Nhr6jVcfWkhPYwrjiHEc&#10;ZhxjuOZY78cPNDl9NXZjARr/9RsCEWrpP4pfEj4IGiTJHDS5o+RXPT+UteSDGo7+sPr/V3byIv5Y&#10;3Iar3BG2s2+TbXyfOyM/luNXGAasX4qQJwSEgBAYgIB2wAYANFeSfdFolfGpx5Q/1X05HXFq6pde&#10;LYbyCSQLpw2n6kObzt9+OIH18E91Yf0cr5yfRbCOSPMFV/Jx7fwSD1zDse4ID6In7771S/yYrvYn&#10;JLI+qjABVpYMCvhwDKfL2F8Wzz4q+ydmInWkcx6eMLg/QUbeCJf8S3khb5bo6RmPMr1qq9oPeKPL&#10;sFD/d2Ue4Lj82E9f+Uq6C3JauSzcI48FfSnP4IE4Osl/nOuIb4mX94+BRfR78LY0xjmm7Bv6iMzC&#10;/eT/qttXCd++bJWKF/sIjy7uu8u6NQNMxpgjrR8hIAQGICADbABAcy2ZEw191C8PD6ovJyNOIMjL&#10;uJxXzrMpzDjmHZVfWd+yPnmd8jDLz+NKXk3X49aX5dIfl19ZR7W/Lo9l/xJ3+mV6iWd5PW5/sVz6&#10;4/Ir6we+5Mk0loVrhunncaSfySdv+HBleeRLnzROnOjzuHH5kS/9sj55WXm4X/3Ip58/bn1ZLv1x&#10;+ZX1VPvnl/zjFEYYh3h/DIYX/txoLnbEZJSVkq5rISAEZIAtYTLgdwrTJICmcaFA32YInyDgezru&#10;/jHOIvpNIE7c8LPI8iMPfDiGOeFwMvJ6pXTGgd6zWVVSdqsv+FgdU83b1kftr/dn7JWuHFR9rf6H&#10;+FVjoZ98OtEMP5J/jX/qPIgJw9J/3fmFOpz4LGn6H98l8/fHUv+jfTDI8NfUZsZ5on6EgBBYahGQ&#10;ATbPup6TFxeMZfU52XEB4I+S2VzIR8pAzyPjPZwW4qTP4xAuyyv5g2Y2XVmfsuyyfmq/IaT+l/zT&#10;EndxiItjjB2Oe/p5HMLleCvHF2hm05X1Kcsu66fxbwhp/M/6+OehHqW8Qj7fts+mYevN7uOim4+7&#10;UpZ1LQSEwJKNgAywedK/UOTRpR0szKruEI8w02Msf7GTFI8OTukko0/CPr7ntbJptPmEYlfd+qRd&#10;hJSf8fTLBZHnt0mI6Z6tqAt3v5BGOvpoawyr/RFygKf+l/wXgygKh+8ka/ybzqB+JEz0E079POm/&#10;qG+l/+N8g7mHMkGZ6c5NvfNV0/z35XOuD2/beGW/+YF0GmH0yVe+EBACSzYCMsDmWf/6BGBzAZU+&#10;NrAYh6Ywnn4e19xULt7jBGMcjIxxuIorFfrOj4uZZoa12PhhzviBZiSgvoyLhCyL5dey20VRH0yA&#10;Rsr2MQwfjvH08zgn6Pkpyy/KU/sdMfV/HAcuT5L/nlHUL4JjvfthXo1/YhIxK/VPiWShj6T/5r3+&#10;/93ld4Tnf+RP3tE4WXH7PsfdyyArx4KuhUAzAjqGvhkXxU4IAZt33UWDIxoyZE3jg9e5j3zMk8cz&#10;vIw9oxNpYgEMs7zKFksGTrlcqC8PjGsRwbJZR082JrE01IKh6Pfwt2jWEdQlP8bBb3JqfxezJnyI&#10;LXw49X9d3iT/EAr70/jH8CjFoYImjh4jIFYpotRXniz9V2n9pV3//+L6tQL+6LbPDLL8JiLSZZAR&#10;JflCYMlAQDtg86QfKwPGZnBO6s1V710BuCKvGFguWjkNDEhGvzRg+JFk9zNWaX1Wrj96SiAdfdQN&#10;Ewsnm7RuqSZopnHyKevTU0BZA/KuGpRVujezY4voirzAW+03cAwT9X8UHg6lSp4hOxGiSFD8ko6+&#10;5F/jnzoOoiL9FwcMcSA2S4v+/8V1awb8wT0/O+Ke7Ud8HsY1XFNcTNGvEBACcxUBGWBztWeKesHw&#10;cGcrNw9XKziLRZjpfgHKREDiikFOC14xc/SRD4xyhjSOmvmxWPrIG42pSM8wDawu78TPDSQUSf71&#10;4mO1wdPi4YyMTfLrsrpsN30SVwwsF3khqPY7IOr/JH+Sf5MHYMFBUh/P1eBL44lU9JGXY96YVGGN&#10;fyJEbJO8Sf8lkUp4ACZC5PIDKVo69f9p5+F0xZsAQNclbF6wyzph33T0fTexG5JB1sVCISEwVxGQ&#10;ATZXe6aoV/UODufx5POF4OolaVs4eVxaQDHM9GpyS/Odz34wfrIFlU132fIrLsVIHmdHVI4xxYxZ&#10;1Lu8BGfkrEpo2Z6qYmq/Q+v9a33H/o34dntQ/R+xID6Sfx982fC1gaTxL/0n/e/6NM5m1ezUoy66&#10;A2fxzn+n2kEe+Mv1O46939cMMxhfuOHRZIQ1xXnD9SMEhMCsIyADbNYhH61ALiCpWHlHuYN3d/A/&#10;vcOTK2SUVNJ7er5gx/rL6WK9SuVdLujdAIoWVMqQMnM+Ki0kn9FiHZGh5B+ZdH/L8ga1R+2P2Kr/&#10;IWiQ5brBJfmPCzHqC43/tDh1rRftLum/iIOPn2LxXupj6X9XMgYY0DJH4ZkD89+p514fvnLuDfbo&#10;4lq1D0N7NXGTpXAyxgpAdCkEZhkBGWCzDPioxVX35EyPepj6FBMBwmlCIB19pPniK9EzzAVZ23Qv&#10;C43oU351N71S+PUKsl70myZ01hHFkI6+1xeZ+pRPOvpOj7u7aj/grGRB/Z8GjMlFTd6SrPTDh3JU&#10;+XXxNjlzhtGPiNsvhC+WR7mkL/mvweNQ1fqjwA1QOnaAFK7An7jSd3qN/yiCgGuAfA9Kr+S+D/6S&#10;fwioCeVinP++cu6NZojd6MOjUj1Zf2GXbL9d13NZoBFGP2bSrxAQArOBgAyw2UB5AmVAp8NBj3LN&#10;gWssNJax95i44Ch3AECTO+ZN7PwDlR6XIhiu0i2zxyUmnFtq9TGCSr93FlkYd5kXpRyYkBCOFGX9&#10;E1HlOX+7Iv8qIQXK/Gq/+l/yr/Ev/Rc1tvR/HAvAoclxLoto2axkAY9LEQynS+ficYnZkjD/nWq7&#10;ZF8+5wY7/v6msOP6N5ut2IwV8RuUTjr5QmBxIaBj6BcX8ktJuZWKtIA/bZgisPjELOG+YREnC0xC&#10;ybklYwSVRQPjKJtSwCe7dDrexUdScUgFk6izywkJlYllg7FXza670yHKjgYaqWJ9uhSerfopqxfb&#10;mhjDU/sdZPV/lLcoypRBExDKuvsQK8m/xn+m8EoFUyg06b8IEA/pkf6PKmVJmP9+cd1a4Zd2BD5F&#10;HtoRugFGWf5tsqgvkNrfyUjrj41ShEA/BLQD1geZO++8M6y00kp9UrvRixYtCssuu2w3YkqhaK4Y&#10;c19I2qTofiqsSsQ1Fp/ZAgMWizv6TIuZygUGSHPWMW/3l4u3SikbG+cU2VnxqW5phmJdeIe6rF/M&#10;li2Yvfaoa0yBuYZw9BFEfCrDQu5Ytl+o/cQ8ggP84Ogn/IhvYWCDUv0PFJqd5D/Kj8Z/UjrmeShd&#10;Sv8l3Sz97wqEung+zX8Lr10zLLx2jaQAMW9AuJfxAz7222XdFG8xtEKrmBjoF4/UmdIKNroUAks8&#10;AjLAii7+85//HF772teGDTbYIJx44olFavdy4cKF4aijjgqXXHJJuOeee8JjH/vY8NGPfjSst956&#10;XaJZCXUVJIrDwghKjgsk6EgsqLu6sk5P5Rp9cBiU7qXgJzpnXCsgL6wqm4v6sj7N9UUbWMAgv17f&#10;Zn55ler0an+cXNX/wAFukHyAhrQgT/S5wGZhjj3JP3CLcBETXDePV43/TIQA0wyuLq/NeEr/dfGs&#10;4yX9P7z+58mLdWEs8ayn4qj8/XZd19ckSKF85lQyynI0FF6aEJABlnr79ttvD8cdd1x43/veF7D7&#10;9YpXvKKvHJx99tlhzz33DMccc0w444wzwkUXXRT23nvvsPvuu4cFCxaEtddeu2/eUROguOBoXFFp&#10;UaF106nkYklc7HABGCccpGWLyCyMiYp5nMrIGOccS33rxGCX83PK6od1QwTD9LHe9TD4urNA9owl&#10;0thmJDOs9kfAevGJeHLBwb7sdg/7iT5Q7YbZ133zo1iQs7+8AMR1edhVzVV9bbEM01f/J0yIJwCR&#10;/JukREB65TveXNL474dPlKe+47ca6/l47YY1/qMq64sfYJf+4/BMYLlit59e92U7Kh9/pcNOGg0z&#10;jnHScGzzWr4QWFIRmP6zc/MAuR/84Adhu+22C7fddls48MADvcYrrLBC35offfTRYZNNNglHHnmk&#10;P3649dZbh2OPPTZcfPHF4aSTTuqbbxIJXLjCz8PkbeaKB+HnYaan5KhAI2lXmRpRzjMPV/k5V8Pn&#10;RES/gV+Vr0+A737Bxz+USb+p/DwuD5N93uY8zHRjHh38PJyic555OCXHNuNC7Vf/U+7pN8hTJTd9&#10;ApB1uCj9kn+MOY3/KAdN+iePy8MUr1zn5WGm13Reg7zmPPNwlR+yDif9J/1HvUe/QZ6isPT+wijb&#10;+wMX+9/JZ18b7r333oDXOSBz9BHO/3q5KEYIzG8EtANm/bfmmmuGb33rW+FBD3qQ72h99rOf7fte&#10;14UXXhiwA3bIIYfUaLAjBgcD7PDDD/fw4viBwoIehB+d+R6M1zisAc+jdw9tiGE+o+6LH6RXM/XM&#10;rUAxsbxIxzB1MUr1uMSG4So91ZP1Lf1yx2vm2sR2exlqf4LKesC73n+839X/kn+N/6iBOBak/5J+&#10;MG3tmEj/D5pqPF3z3/jzP05lxB+cr19s+5HrgP3tuPz9HxNf62CaExY/2jUrANHlvEBABph10047&#10;7TR0Z5111llOu80229Ty4J2xtdZaK8BAwzthyy8/WWjj9GhFusa3xUNlYNSqYdowKS8+Q1FNpFxw&#10;gB6TLB3DfdLL8sCXcWBh4Q7jcM0wy0dBYJ0KTGc+WB4QN7tu3apszN4tW+1vBs9w98mL+Kv/E059&#10;5LsaC33SKeuUtx75lvxr/Jvs9JUPEz+IlvSfj0Pp/ygLmv9cHBp/8vn/FNspO+Vn18V1BahtnG26&#10;6A9hs0UXe96ZDK+Z0hoLVuS8RQBPpc1HN1krYT4i0LLOV1xxhedYYw2eEtRlgMcSb7rppnDdddeF&#10;jTbaqJswiRAneMzmHuaCMe5Wde/gxrk+poLU0rkot3pwLVClZ3GoZpleGlSN/FAGMptblMLw4VC2&#10;x9EgQDwXsZYOKpbp9IjL+MW2eiSSzRm1844l8m6t2p/wNoSIKdBq7K+IIpIr2pi72xfsz6qvUv81&#10;8sv6S/0fx4LkP8mjxr/0H/SD9L/rW5+7NP+lObzP/JPNJ03z/9+XfUj4+7IPTfMX9C1uInf1zab3&#10;/j7cr/NHn/si6N3fSg67UQoJgcWGgAywltBfeeWVnmO11VbrybnKKqt43DXXXDN5AyyVFg0OKK6k&#10;cCyecSCh8QIfzo2bXKGlOE9EOE0GVEw9C2zLC07LJH6eLw+TUfK5cKdf1qfMT+VZPfJoGbMzCNAg&#10;VDL6lpltVfuz/jVU+uGNePZB6qKKFtfq/yhbkv8oQRr/0VgADj4+zJf+k/7X/BfHgw+KOT7/wzi7&#10;PEQDDVoNh3288DHre9V9TPNmQIqh7q8IFBACs4SADLCWQOO0RDg8Zlg6Pna44oorlkljX2fqzxcE&#10;XYa+xLbLuICCiRLDMQfz0S+SjdZSPDFR+CXjLCmx5yMTM5cW2UWrz8JwlsH1NasXY6tfGlL0Y10s&#10;OVXHCQuFnyd128oCkMpadtlUeerJsSBPTBTmeV14mVip/d4TFbLNaEc4KyJkMUL1f8QBcJSOck+/&#10;kvskf04v+a/BlkPTHevNEkla+o5vGtORqaV4YqLwS8ZZUqLV+I9oEbpmtI0GMJIIWSys8Z8wAR6F&#10;47inr/GfAErD0a/G1H+n/AyPMaaTGJN87m+nMOLdMhhfvOnErpFBRiTkTxsBGWAtEV5//Xgn5dZb&#10;b+3JybgNN9ywJ21iEcUEZ+cG+XwHPzqq8njdo2A4c9JHpqZwioPuyzagGidUlpwq0Mqj8uMd51gZ&#10;cIwVYNnVTSsmpULVfvU/JEXyz1Go8R+RiL/Sf8UCk7qePrR1UzjFSf8bPIZFZQMwnGHGkQco2zrN&#10;f/Ud59ma//3dsnQ8/labrmI7ZOuFR2x2n0aDjH0qw4xIyJ8UAjLAWiJJA+zmm2/uyXnLLbcEHF+P&#10;wzim5qj46UP7I5xmgbjgwKQRCXoVfL1m5QKlpB+UXucWyyUPpDEMH6585NDraUnd+pKHk/f+sN30&#10;1X6Aqv6X/PtYieM1H0/lAqc+pAaN70HpdW4cu7FMpGn81/GX/ovv6/CRc9f70v+a/6r1CnVIqVnS&#10;Ned9+hOY/y+8/PZwzKmXeQG5vsIJjDDMXEYzXZbXjGl5nMJCYFgEZIANi1Si22qrrTx0wQUX1HLi&#10;G2I4oGO33XarBmyNYMwLGjC9bOIdzrgKjwsehLv0DEeNxbt5Sd/1LJDAv5sX4Vgi/bggi0oy0iJc&#10;0qHMmI80vOrenyfjlFLR1+sb68I4csl9psX29dLX01lXtT9iCLxin1YdoP7PhJdB+pJ/jCeNfy68&#10;IhbSfxwf0Y8yQi3NNFxL/0c9Sxx447Tyq7m733xGVOnX5zfNf8CXmAAjhtuvf3D6Ynx0MfJ0bsYG&#10;H5GmYcb5E2m5o37I4xQWAiUCMsAKRO666y6PaXrHCwl77bWX73DhOPp88C1YsMA/JnjwwQcXHCd1&#10;mRSyaWreRQVnUy+uu+FHB7quwkBqTo+XGjxHeqmBkyN9Lsa7CoS8Iv9F5qEE+HAMx9oxhnm6NUnk&#10;VV14B9SZ1H6Yt5ujyyVO4Hl71H71f5SY4eRF8q/xL/1nY0X632cdznv0Nf+ZfjAwNP9zRRNnl7gG&#10;ieseGGYn42h8c6ACxQu1WwY45FoiIAMsAwyK58wzz/SYn//85+Ff//pXWHnllTOKEFZaaaVwxBFH&#10;hGOPPTYcf/zx4bDDDgt33323X++www5hn332qdFP7iIuMKNagFEVHSYO7up4DI4QBKkfJUgFkdG7&#10;QQaSxM8YIVzfEbK4NCNF3t10lkvfi7LiIjeWF/1Yw/KXlNEv61+W1+Uc6WO5WXssWu1HfyWc1f9R&#10;ZCT/LhAYLz6+k3gwrPGf9IkBJP3X1e9x8Q19kuFjYc4P1Pv0QRVlLAoYw0xPYpd5VFTRl/6vz1+a&#10;/6LsUd4wOqOLfpSruTf/wyDDH28O8wbzThvcHPDXNWizoWDBfvF1Kl0NQuBpT3vaIJI5mS4DzLrl&#10;+uuvD3vuuWe4/PLLA46Qhzv//PMDPq685ZZbhje/+c3hWc96lsfj55hjjgnLLrtsOO6448IJJ5wQ&#10;8PjhtttuG0488cSw6qqrVnSTDFQL7B6mtnzwu5lUVAOmQJCRxILMmm6IOndy6ikK9JZYN3hiHC1C&#10;n7iNPydw8OBiz/mxbPgNju2k30BSRKn96n8KFUSD4X4ClpFYUPIPEBIOFoTT+I84NP1K/0n/a/4z&#10;HUElYWrWw0ndav7HAgmYRIDOu3r1gD+43Bij4UW6Jl1DmqY0xS0ZCMgAs35cd911w8KFC1v1KL68&#10;jb+rrroq4GCO5ZZbrlX+kYmh6DC2k8LzFaTHpQgf9xaO499Ph8PdGJ4S52FTDrxDU9bD7wZbamU0&#10;2QrVw7TQwLpWfqpLKs/55WGvW7e+zJv0U1JW3fSqbTkPZ5p+Cn5qvwHimODHnONm4YRfPCVS/S/5&#10;jwKh8Z8+DO+DJg6Z/Ff6L84N0v9JgWr+0/yPyXQC65/zr10jnH/NGmm+TlrH524Lp+kbReH9sgN2&#10;i6dt0wijn+sqhec/AjLAxuzDjTbaaEwO7bLjjgkWUbU7J2muACdPs1FMA8sHrqVzAHt+u4XH/Muk&#10;CQZ+5TJ+VVwKtC2/pGfdWT8oHHfJ9wUQJz1LKNtT8svzIlzSq/3RGFP/R/l2+ZH8a/ynO0DSf/EG&#10;m/S/5j+fS/HDObmK6Abazr8lveb/uPaaaf1z8oLrwpcWXOugH2AfkOaBH5zD2RvlNePlzx8EZIDN&#10;n77qU1NMHNCYaYGZwt07mClbUqqlAuy542t8Yt4+/Ly0roYuDZ5YE/DoujzcjY2hckGMZiAuNack&#10;b7hW+9X/UeogHJRdyX8adRx8ydf4ry+ApP+KHS/p/0qHNOqTSscgtfeGX9REmv+odoBRHsZ17jT/&#10;2/jLbgiW6x8aY9DbMMTwB8c8pRFWXudYKzz3EJABNvf6pLFGbpQghYPVfLhSgfUMTDdm3KqJ9Ekd&#10;VgvUAQZPkR3FW5lejar8SmmgPh7b9SM9lExMoHHVbU9sA3hEZwE/QCFGRPq4aPJ0Y8Q4XCPMNuOa&#10;4UoRsbLwzbHd9Ku6V+U7WfVTZFf7DSdi4nj6RepDxzdCRzlQ/1NGEy4FXr3yJ/nX+Mfokf7DiKGu&#10;dx8R0v8VJsSHc16EJ91g6E64jpkrbSPgvEe/V/+AS9dR18OHi/o8+riO/ZN8XCPSHH3p/4hNtzsM&#10;GZ9DCWjCLg53Q66//v/S2dfazpidvshOAc4WRv+/cNd1w4GP3aC6Rh/QVWshRsifMwjIAJszXTFz&#10;RajQfPCBNGlEjFsfhFn2aixncVXQM9hVTpSF44COPJnHlSwvSp956aOiCFcVrmcok8sdNG8XtXxi&#10;s4y1tWKX2q32R0QcaijhDOY8nEXHIPsmJ8rC6v94syCX+TzciCciiWEp4EWGMlnyj90CyG8CEONb&#10;47/S7y4v0n/S/9Qjmv8iEgkHaA2fs4iP+VTFWVQ36BkKoizDfJ3/sFOGP+rOF9o7ZAdkH5EmADLG&#10;iMTc8GWAzY1+mFgtqIy6i0abwjGLcwrzd70Ql2mdonTqeERzLQQfDmmMizG9v3l+hum7/gOPlG1g&#10;fY0yml/M0VteHjOQn9pvcKn/Jf/9xxPHKsYVx7rGf9QywIaYxJje3xw/hulL/6U5JME2UF9L/2v+&#10;87VLf32Vj8CB8rSUzP++W2Y7ZpjrH73BLWHnjW41vVXHsLzOcZxvYR1DP996bL7Wt1gBdNJqwP3U&#10;JlsjZI6Djj6S8nBG2hDkwoE+SPJwQ5YZo1g3+s5vxhxFotpfWwGq/02WTSYk/90xnY+t7ljvpnfj&#10;irHVcMmxTh8kebghy4xRrBt95zdjjiIRhWcWkORf8q/xL/0n/d/V77luha4/z05exB/dJqvdGXYx&#10;g2xT8+mWJGOMbZoPvnbA5kMvWR3jLhDWHumRnXQ3w+/4IC6tijzdwhxQZbrbXhihHK8M10dthcog&#10;fuOmVwWlQA8/azkf0wKJpyNO7XfEyv7twS/JAuVD/W+wUeaBIMOSf5en8meQPI2bPrA8jX/pP0NA&#10;819UUD7eMCY0/7nq0PwXZYHz+yB9jPn/77euGE67bR3HD6csvsjeHaM80S/1sq6ng4AMsOngOnGu&#10;fEeiVDgYUD74kkHFcN8BaTWD7uZ6k+Gkz50XBzEaQTr6eVweZrrntQQO5J76gmcyFpGfZZGecfDh&#10;2G76PfzUfvU/5Eny7+PFxxbHBMaPDWyOGRBgnHLM45phjX+gEXUTMfNrj+3qwTwuD0v/RaAcOwtS&#10;n1P2XC4jifS/5r8kCb36CQmUHQ8nxa75P05wPeOJun7E+S+esnhdONDeF8MhHqXL+6JM0/X4CMgA&#10;Gx/DWeHQbwIzdWXl+7Iq1iMNxPqCtLtDBiIuFvIw49y3CYLXPAADvjtfsVm4u2KL4ZTOfPS9DOaN&#10;HGq/bBf9WmKfizqt2q/+h7QlwZf8x1GTcPCxYmM1HzO1sZnGGOPc1/iX/ktyIf0f50LNf0lDaP63&#10;6dawWMLWP1+098UWWbsOtMM7YHTNZHjNlJbUhrwhEZABNiRQc4UMapAmh9eJxk3l1wlcXy7CNvVw&#10;LSAZ/bK8ngkZbFk2gvaX1w93rjCF8Q5WSVHSg13uyKtffaqyWYeCodpviKv/Jf8cQPngagiTjH4x&#10;nOyE+GJBCh4cewjaH/LCh9P4l/6T/tf8p/m/WaOW+jJqze4vdWlzbqOj7q18V7qVAm6z/qlOUuwW&#10;X+nzA8wwo3GGm3m5EZaHs6wKDoGADLAhQJoLJN0FTXeRg3r1DGCO1OR7Pgszf08G0JFJA0MfwJZO&#10;A46kXX4pkQrACHnX3dkhHuVX6SgvxiF9QPFVvVneIHpnSMYoKoWZv2orIwYwVPtTdwEnc4CNkMUI&#10;iyFIiFD/S/59fEeBiboAMpQGnAsPZMalp5KldNkjXylXHMcQL/tDXD/6KiEReH4Lk0+VmREDGFK0&#10;4cOxbGaPugwFpBjJv+Rf8u/zgI8XxwLDg+MDg8jCaTwNGH7VuOV4G0RPvvQ9H4YnKgOHAJngmmH4&#10;cEW6xn/sLp6qCHhgiNEYc8zSjwyxHI3hwjLAhsNp8VMlBYZ7adAS0begXXpSpUBsiFBroNYMw/fr&#10;6DmbFKyFGZd8DDg4+mXY+SOS/MswrnPHyo7YHrVf/S/51/iX/uvqc6pUV7O4oM5HBMPUz5wn6DuN&#10;52z8od6nD6I8XOl98gdBHsZ17lhZ6X9Hpe181pZe/W+CzjEBxCn39PM475H6D2WdPlLzcCXruczn&#10;4Tq7WJdq0QZeqMjw+rwt/TT6H48r4o8OJyrij25xGGI6hp7oy58OAmlQ404SBJx3lJax71r48OV3&#10;vUAHDdGPPuXlIOnhV6RXyquaMKMOqymhrMXlI0esG3w41p3lx6xdbTioPj3par/63xDAOHAn+df4&#10;l/6T/tf85+qwZ74s5vdB6Zr/TZn4nBLXL65aDNl4Faec/HdpXP/87MrVwqJFi9wIW3bZZbtr0zQG&#10;c3wUriOgHbA6HnP2CooSzgc4jDC/c8J7J9EIcwJqhuT30Ke8ffkV6ZEnmabyseDtV368oQPC6JCV&#10;cRZkufQTVeW1rm+qCw28SjOq/Y5pazzV/y7bNfk0TOgcT8m/YwRM/AaLXVXjj2Nd4z+KjPSf9D/H&#10;BMZL0iX0o5B0f1vr66SLqvFHVaX5z0Ftjafmv5Hmv3OvXj3gD48m8lh73mSn35VyhYiADDAiMcf9&#10;ag24jKlan9SjhmWY6bxZw5sPVMyVn/KS3rYOavxMn9tHbfGTAOHkkRZUOCkHvOHDMczyFqUDH+B7&#10;uv14Hr+yn4Ifo+mX/BHPujtNUV+vBuOMAPVAHOvDvJWPamX0VRhthjNP7QcIEY6yv8r+Uf8n+eb4&#10;kPxHnaDx7wMIYiH9hxt2zfqE0fRL/YJ46m6noe5O+lr631AhJghq/tP8b3P34lr//PdZ8fHEA+xY&#10;exhi3BHLjbA87GN6Kf6RATZPOp8DCtVtCjOOxodPTN42rKQx/cUVNYQfd9/yQcC8IMdkx7v8uDZr&#10;xGOj36Dg02DvlmdZYlGevSo6zcBIQ3mkYTivQ8yYsifaPL0pzLiSP1qk9qc+BBIGlPpf8q/xnxSS&#10;j4moa/Ar/Sf9r/kv29HW/O9aQeufqC+xzuIay/VlsZ5j3BfPvs7eE7Pvi+1m3xezXTEYYvmcAzq4&#10;priYsnT8ygCbJ/1Mg6U0KHqrHxfY0ejggrsr6Fx8dx+B4OK8uyDpltXLPeZjGTG9Tl/n10vPvLE8&#10;5qXvSyAqfWPfSeHoo7y6QRVrkP/W+UeDQ+2nolP/R+NL8o9xBFcfr4jpjkVc1V3veC7p6/x66evj&#10;k2XRx/jmmEfJDGv8R30JfLp9Vu+beFXHV/oPeEj/S/9zvSH9H3XC7Oj/eGDHddDkSVnF+QG7Ywft&#10;vqGNzfrNUBBRVlOGJdqTATbvu7e+4CknaC5s6GPy5qIoNr2c0Et+oIrKqxmqtvR1LhyAsU4YfFh0&#10;YVDW6fpfleXX28N201f71f+Sf44RjCqG4cOV44lxntjw05a+zkLjv74glP6T/tf8p/l/SV//4FFF&#10;/EHWD9p9g+q9McwOnBM4UyzJBpkMMPbyHPchlHC8e0GhpLAOmx4XXOCUFly+frIwfHPlcqqXPwdI&#10;pI+P7IBb4gePTCqGXf5VuYneFxwW7iocewDEn++PFeotPxoQav9o+JT4x77q9g+7LnJnX9Nog/wx&#10;Tv0PBCT/NnYTDi4RGv/Sf1QiEAgPd/VLqX+k/5MOAU7uNP9p/qcS5Vybz79L3vrnC2ddY8bYNZX8&#10;77LRLX6iItZ4XOelxJ5rxusYeiIhf6oI0NCij8LycE/hVOz0K+uIEZgcEcagT7zsMudZCzsVqXFh&#10;CsHzZvyqMhJx7lG3xOJi2TAuvQ7giwUdecaMlXFnl6wLfVDk4Zgj+2W16Fd1YwTLjhVyXpaU86yF&#10;E2tWX+1nX2V4Vhhn/cAggAMpAfQVmF2o/x0hyb/Gv/QfdUpUGtL/VJbdeak2J3Uf74iA5b9Uy/Qr&#10;5csI6t5YhuY/4NHFGVDWsE7YdnuEsprhWWGcd0SWEaRkoPkPANfm/3OuWj387Kr7RsAsadP73hUe&#10;s/Gt4X6r3131RWmYNSA9L6K0AzZmN+H7B3jBcOqu3/jmYE7pvadIcfqKIz6Sx7vWqDNiqUJw7ekY&#10;D7iAixm6ETFDpUDighGXGX8bUMzvY8vYcI4o9E0cUEZMJUc+9DHQkFYNuKL8sn5qP7DqnlLZ7Zms&#10;f6yvqv7xLiba6n/gQpm1oOTfAUk4AI9i/EFyIkkmXxivoDVHLOHDafwnTBJA5YKXI5G+9J/0v+Y/&#10;zGkcMFAi9pf0SRVOyZr/gdWSNf9ffusK4dQ/ruOHeRyUTlakPNDH3DIf3SxYDvMRlsF1XrhwYdhj&#10;jz3CFltsETbddNOw//77h+uuw8uGU3JQOPbnE3PyEcbCpvIt7Lop+VEn4X4qHH5jqOt3Q82pxtt4&#10;wXk5WTjGjvCbeKAt/gcWjGtix7REr/YbEP7fe139Tyzg2x/kmH6Udsk/caiP9jjYYlpMycMcihr/&#10;EQnpvziugAZlgjLSyrcx6g5+Hk7RPV5OY2HpfwfBcajmfVwh2v4whulz3NPX+O/VcHlMHqYcUtaJ&#10;L+IZR5pWvvWRO/h5OEX3eDmNhZdm+f+ivTP25Hf9JjzpHReEk8680voBch//enCbJxEywEboqLPP&#10;Pjs88YlPDE9+8pPDX/7yl/C9730vwCDbfffdw4033jgCx8FZMPDwD0qUvitU1wamOuB72Ejogy3D&#10;Kd3zWrj6xzD8PJwonIWXixDYRY2QCz7jPD3Rkj+UGsLw8zDTa2U673jHM1J320p6tb+Lifo/yT0k&#10;C7KTZLPyXSCjvDIdcoRw9Y9h+Hk4UeQyHdlJ/okDxz39HCvim4/5PMz0GuaGv4/v5OdjnfR5nORf&#10;8h/HusY/9RvGYMTEQ90wxlTSb/R9TKU4H4d5WPrPEXA4LURHXUe8PB3YJgdM4aivcp2Xh5ku/ZeQ&#10;gOw5jsOt/75gxthJZ14V8ARa3hepG+aNJwNshK46+uijwyabbBKOPPJIf/xw6623Dscee2y4+OKL&#10;w0knnTQCx2GyYPh2hbMSOttvdsHFvnMW7pfuixbQ0iRiOOX3mnhcc52oauDn4S41eMPFMvBIAMLw&#10;YzjfHkdSou9bfp2ftzXhwHbTV/u7sqD+Twrd5CqXD5dLl7kon1H+LNxX/iDLXZfLfB7uUtTlVfKv&#10;8S/9J/2v+U/zv9Y/ccYkDj5n+lxsob7zb30+9bk8rf9weMfnf3J1ZYR15+D5E9I7YC376sILLwzY&#10;ATvkkENq737tueeezgkG2OGHH96S62DyKHi+fPQFJcUSOfNwXFAiMsYiH98jaCoFVHGJFFNjGHcl&#10;6BiKPnnx2duB/K2ASJP4GxtUze0yjyr4WxxiYu27YVJ5fdGmyM5/8zDbTX9g/RrLU/uJd+wBwBxj&#10;1P/RoJP8x1E3cHwZmcZ/fC/DR5ENI+k/yATQgGMg6ZcUQ52OWIRJ5WHpf81/JhN0lBW/Tusezf8R&#10;lYH62UDjGAN+MTx/1j//fTaOs78mnHHMNrX1uMvCPPiRAdayk8466yzPsc0229RybrDBBmGttdYK&#10;MNDuueeesPzyk4X2qSt+v1aeLoSAEBACQkAICAEhIASEwNKMwL33bjXxNfds4KlHEFuifMUVV3iO&#10;NdZYoycnHkvEHYdJHsaBxx3lhIAQEAJCQAgIASEgBISAEKgjgE2P+egmu00zHxFoWecrr7zSc6y2&#10;2mo9OVdZZRWPu+aaa8JGG23Ukz5qhIywUZFTPiEgBISAEBACQkAICAEhMLcQ0A5Yy/64/fbbPUeT&#10;xc3HDldcccWWXEUuBISAEBACQkAICAEhIASEwNKAgAywlr28/vrre45bb721JyfjNtxww540RQgB&#10;ISAEhIAQEAJCQAgIASEgBGSAtZQBGmA333xzT85bbrklrLDCCn4YR0+iIoSAEBACQkAICAEhIASE&#10;gBBY6hGQAdZSBLbaaivPccEFF9Ry3nbbbQEHdOy66652AmrtYNQanS6EgBAQAkJACAgBISAEhIAQ&#10;WHoRkAHWsu/32msv3+HCcfQ48ZBuwYIF4d577w0HH3wwo+QLASEgBISAEBACQkAICAEhIARqCMgA&#10;q8Ex+GKllVYKRxxxRLjkkkvC8ccf7xnuvvvucOyxx4Yddtgh7LPPPoOZiEIICAEhIASEgBAQAkJA&#10;CAiBpRIBHUM/Qrcfc8wx/tXt4447LpxwwgkBjx9uu+224cQTTwyrrrrqCByVRQgIASEgBISAEBAC&#10;QkAICIGlAQEZYCP2Mr7Nhb+rrroq4GCO5ZZbbkROyiYEhIAQEAJCQAgIASEgBITA0oKADLAxe3qS&#10;H1wesyrKLgSEgBAQAkJACAgBISAEhMAcR0DvgM3xDlL1hIAQEAJCQAgIASEgBISAEFhyEJABtuT0&#10;pVoiBISAEBACQkAICAEhIASEwBxHQAbYHO8gVU8ICAEhIASEgBAQAkJACAiBJQcBGWBLTl+qJUJA&#10;CAgBISAEhIAQEAJCQAjMcQRkgM3xDlL1hIAQEAJCQAgIASEgBISAEFhyEJABtuT0pVoiBISAEBAC&#10;QkAICAEhIASEwBxHQAbYHO8gVU8ICAEhIASEgBAQAkJACAiBJQcBGWBLTl+qJUJACAgBISAEhIAQ&#10;EAJCQAjMcQRkgM3xDlL1hIAQEAJCQAgIASEgBISAEFhyEJABNk/68s4771wsNb333ntHKrfT6YyU&#10;b1qZ7r777jDJOg3bH4sWLRq5SaPUd9LtzCs/Ku9R8+VlDwq3xWoUuR62z1HXUdo8Sp0G4dKUPm2s&#10;2rZjtrBq03/EbdpYsRzoibe+9a287OvPBlZt+4+VbYsV8w3r33PPPcOSOt0oWLUqICMetv+YZdpY&#10;jdKHo4wPtucnP/lJ+L//+z9eNvpt+49MxsFqWv0ybaxG6T/gNQ5Ww+QfpV7jYNW2PW3o29BSFift&#10;ywCbNKIT5vfnP/85PP3pTw+vetWrJsy5md1VV10V3vve94add945bLzxxmHllVcOD3/4w8Ob3vSm&#10;MEiB3njjjeEjH/lIeNaznhXWXnvt8Nvf/ra5kBFin/rUp4b73e9+ff923HHHRq5QwJ/61KfChhtu&#10;GC6//PJGmjaRw/bHwoULwx577BG22GKLsOmmm4b9998/XHfddQOLGhXDUdr5t7/9Lay//vphv/32&#10;m7Feo/AGw2Hyjdqv4N8GK9TljDPOCAcddFB44AMfGNZZZ52w6qqrBsjN//7v/4JdXzdsn4PBMG1m&#10;QePUCTyG7T/QThurc845Jzz3uc8ND3jAA8KDHvSg8OAHPzjss88+Adj1c6NgdcABB3j/rbXWWmHd&#10;ddf1MfaLX/yiXxEe36b/kGEUrIat19e+9rVGHbbeeuuF448/vm87po3VKP3XFqumxh1++OFhtdVW&#10;C7/5zW96kjEXfeADHwi77LJL2GijjcIqq6zi/qGHHup91JMhRbTBqonHTHUatf9QThu5alsv0P/r&#10;X/8KxxxzTHjUox4VHvrQh/qc9+xnP9v1RBM/xrUZH4997GN75HezzTYLT37yk8Pvf/97snR/1P5D&#10;5rZYzVa/TAsrtBlj8GlPe1rYcsstAzB95CMfGT760Y8iaUbXFquS2Y9+9KPwute9LjziEY8I++67&#10;by2Zc9Sw+i3P3AarPF/b9sxU/5wvwm15l/knfv2ud72rgz+5uYXAP//5z86xxx7bWWmllbCV1HnF&#10;K14xKxW8//3v31l22WU7J598cueOO+7o/OlPf+rY4PM6HHjggX3rcO6553bMQOrsvvvunQ9/+MMd&#10;WxR1zGDrS982AfVaccUVO1tttVXHFFPtb5lllun8v//3/3pY/uxnP+tst912XndgaBNCD82wEW36&#10;46yzzurYoqJz3HHHdeyOUccM0Y4t+js2KXZuuOGGvkWOiuGo7bRJ07GxSbpvnUblPWy+UfoVlW2L&#10;1YknnuhtffSjH9351a9+1bGJpYM6rr766p3llluuY5NfDwZt+hyZh20zCxqlTswLf5j+A920sfr8&#10;5z/vY/PVr35157LLLkORHZt8O2aMddZcc03XBR6Z/bTF6nOf+5z331Oe8pTOH//4x44tNjtf//rX&#10;vf+gIy+88MKMewy27T/kaotV23p94Qtf8HZAL5V/duOqpw2ImDZWo/Qf6tUWK+TJ3U9/+tMOdDd0&#10;M8Zk6TCfIO1jH/tY5+abb/a/l770pR631157leR+3RarksmgOo3Sfyhj2ljdfvvtPjdifrz00ku9&#10;WVdccUVn11137diNiirOE9LPKOPDbih2zBjukV3I8re//e2cva8H2vYfGIyC1bT7ZdpYQY9g3fXB&#10;D37Q1wxYO7FNRxxxRA3X/GIUrJjfdqY6hx12mOvQ17/+9a5P7SYxk91vq9+QaRSsWGib9gxTf/KF&#10;34Z3nm8aYdpdgYFpFCKeoyHw/e9/v/OQhzykY3clOpxwsLiZDYcFMcrMHRQ6FOl97nOfDoS+dFAU&#10;K6ywghtqkzS68nLWWGONDgyb0i1YsKCz/PLLd2w3oErCZPSSl7ykY7sbnY9//OMd2+3w+l9//fUV&#10;TZtA2/7YbbfdvP9gfNFRkdkdXUbV/FEwHKedJ5xwQsfueDl2TQbYqLzb5mvTrwRsFKxg7EBOYAzn&#10;zu4Yu2zYXe88utOmz9u2mQW1rRPzwR/Uf6SdNlYwZDfZZJOO7ZT7Apnlwj/llFMcW0zudONgBUML&#10;hl3uXvziF3sZ73znO/PoVv3HjKNi1aZeKAMLrWHcbGDVtv9Y71GwYl74aJvtlHa23XZb779+Bpjd&#10;kc+z+U1BjGPMRzDK6EbFivnhD1OnNv1H3rOBFfWYPQbIYt3HjVBgZbuGtfg2+i3PCAPs7W9/ex7V&#10;NwwDetj+I5NRsZpmv0wbKxg9mAdtd5EwVP4zn/lMv7n197//vYpjYFSskP+WW27p7LTTTl4uDJN+&#10;DnNUG/02KlYov017hq0/29WGN/NM06fdJQNsmiiPyPu8887znSdk/8EPfuAK9DWvec2I3MbPBqMK&#10;OzowwOy5+hpD7Crd97737Tz/+c/3Oze1xAleQBE0uWc84xmdF7zgBbUkLCq+/OUvV/XBXUBMQrb9&#10;XKMb9qJNf2CBj7IOOeSQGvurr77a42H0lG5UDEdtJ3YpsDMB4xV1bTLARuXdNl+bfgVuo2JVYs5r&#10;3P0HBi960YsY5X6bPm/b5lpBDRf96kTSYfoPtLOB1R/+8AfH74lPfCKrV/kXXXSRpz3pSU+q4iaN&#10;1Xve8x4vA7vNuWvTf8g3aaz61avNQnE2sGrbf5PCCkY5drHe/OY3e/81GWB5f+Zh7KxizF5yySVV&#10;9CSwGqZObfpvNrHCUyHYTbzrrrsqTBiw1wF8l4PX8NuOD+ZtY4AxT+k39R9oxhmD0+yXaWOFnXzI&#10;M554Kp09guhp5Y3bcbBCGXhiCIaVvSpRFjnUdT/9NipWbdvTpv5teQ8FwJhENMCWt46Xm2MI2J2J&#10;OVUj23kKt912W3jhC18Y7O5jrW5vfOMbw6233hpsIg12Z7eWNskL29HqYYd3zOyxh2CGRC3NJqKe&#10;Z5lrBC0v2vQHsILbZpttaqVssMEGAe+t2KNS/i5djuOoGI7aTjMOA57ptrvPtTrmF6PybpuvTb+i&#10;fqNilbctD//lL3/xyxKLNn3ets15+U3hfnUi7TD9B9rZwArvfOEdHpvkWL3K5zuXtiNcxU0aq+98&#10;5zvBFhLBbsRUZSDQpv9AP2ms+tULZQ3rZgOrtv2Huo+LlT0mGD7zmc/4O8Kf+MQnhoXD6eyx+GA3&#10;s/wdTrwnQzcuVuPUiXVo8mcLK7wPak+h+DuoZT3w7vSvf/3rcNNNN/kchPS246PkOep1v/4Dv3Gx&#10;alOnNmVNGyv0HVzT+gl9B0cav7CfNvVnHvp20yXYayL+rv4OO+zA6FZ+P/02KlZt2tO2/m14twJh&#10;AsTTWzFPoHJisfgRwOlGtrsV7A53+PSnP12rEJTCf//3f/tLv1tvvbW/hIuXYZFnnJNvaoXMcPHu&#10;d7/bJxK8pD1XnD1371WxRwp6qmSPavkpRflhHLONoT0K6S+82x2YMMqJRj2NmkJEv36dNFZYDJx0&#10;0kl+2MzBBx88hZa0ZzmoTsP232xhhUWfvRvqY9/eG60ajBPocJgPFvg4+GTSDgcOgC8O4LC73wH6&#10;Z1Q3Saza1AuGxF//+tdRqz10vpnq1Lb/xsUKdcFYe8tb3hLscffWOgjyjzFy1FFHucExNAgzEI5a&#10;p0H9N5tY2SsLwXa/em5Gotmcizg3zQDF0EnoAxyygBuzbVy//hsXq7wO0+6XvKxhwoOwQt/B/fjH&#10;P+5h19R342Jlu1d+Sq899RHsMd5g7z2Gr3zlK8GerOgpv4yYSZeUtMNet21Pm/q35T1snSdFV9/O&#10;mBRX8ZnXCGDx9LKXvcyVuT3mEV7+8pcH3KnMd23QwAsuuMANCpwq94QnPMEnAJyaaM8Ue/uxO/X4&#10;xz/ew5P+wS7BqaeeGr74xS9OmvVY/K688krPj12B0uEUL7hrrrnGT/NCeDYxxARsj9kEe+wv2OET&#10;rnxRh7nkZurXSWN19NFHB/TXD3/4w2qRsrixmKlObfpvNrH65Cc/6SejYVfVDkxw2T7//PP9hE0Y&#10;SNj5nZT75je/6XdvwR+nWGLRMupdXNZpElgNWy/oR3tcLmy++eZ+Kqq9d+SnOe69997B3lcNdtAQ&#10;qzW2P2yd2vTfuFj9x3/8h/cbTl2Da3MTCIspjI8999wz4KTCSbk2dWrTf7OJ1eMe97hgj3/5Qho3&#10;S+nOPPPMgBN54ewVAkaP7KP9kBcugtF/eNrj/e9/v9+knYnxTP03Llaz2S8ztTFPGxYr6C/0DdZN&#10;MIK462WHWfi6CzzzvhsXK+yGom7QoRhP0EVY59nhRsHeOQv2SGSwg6nypoRhdUkt05AXbdvTpv5t&#10;eQ9Z5cmR8VnEMR9pVPYpIbA43gHDe172iEjHdiI6dpS0vzRux0p3TPBrrYTsmCR2HvOYx9QOwfjd&#10;737nL47awqtTnqpTYzDGxStf+cqOPYLS805aE8tx3wHLeQ7qD7x0DExOO+20PJuHbafO04AP3SQx&#10;HNRO+5xBJz9p7R//+IfXh++AmbLq9DuoZBBvtqf02+abqV8niRXePcNhCGbAl1XuuR7U52WGtm1m&#10;/kF1atN/s4mV7eJ08A4YDlTAuxg2WXfQj8DXFrcznobaFitbNHTsZlDHHivp4MAglIH3AfAOUD83&#10;qP8mgVWbeuF9J9s58OqaUd2xm10+Ds2w6NcEj58WVm36bxys8LI/TrLN3zvBQVPQl8AEBzzhvdQm&#10;hwM38P7s9ttv7wcINNHkccNiNUqdhu2/2cTKdiY6OPwJWOIkYow/+LZL7O/7Ip4yl+OE8KDxkdNf&#10;e+21fgop4tBfOPQDh1zZzcWOGXs5aS08qP/GwYoFzUa/TAsr6EzoMvschfeZve7RMcOsYzdmvE/f&#10;8IY3sJl+ajn6c5R1Fw4GM+PLT/7FQU64hoP+xHvQ4Nv0Llob/caKDotVm75vW/82vFnv2fBRL68b&#10;A7NRqMpoj8CwQtye8/A5cLysPWPvCx4cMUoH5Y4Be/rppzOq8qH8kWbfWKriJhXAS5VQIjAQh3HD&#10;TsbD8BrUHzjWFe1uOlzCHpPytPwo+kliOFM7cbAD+vAb3/iGHwuO07EwYaKudve0873vfc8N2nxx&#10;lOMxE++crgy3yTeoXyeFlX03xE/txPHWw7hBfV7yaNNm5h1Up7b9N1tY4aV/++6QH3Vt74KyOe5z&#10;cT0TzqNgxUKw6MTJYZBhnHbazw3qv0lhxfKHrRfpsfixby16O+xbSozu8aeBVdv+GxUrYPKwhz2s&#10;g5sI0D38w0IT/Qf5xiIT6aXDIVD2vUA/WXbYG3rDYDVOnfI69uu/2cYKN05xDD8ObMCNEHyuwXad&#10;HF/7tlRe5Vp40PioETdc4MAr9GF54iFJh+m/UbFiGU3+pPsFZUwTK3sao/OlL32p86EPfajz3e9+&#10;1w1cnOYMbBFPNw5W9oSJ88PNstJhDkJZuMkxkxtWvw2LVZv2tK1/G94ztXnSabS7ljXA5YTAjAjY&#10;aVX+MUw8QsDHGZDBTj/0fHiPoHT4CDGcnYRWJo19jRdIsUWOwwjmmsOHjeHwbHXp7OhUf28hfyRr&#10;tjD85S9/6R8dtoHvH/XGh735GA+26XGICj52yvqXdZ+N60H9Ogms8M4N3mlE2+3TDrPRrIFlDFOn&#10;tv03W1hBdvBICD7EWj52i0N74PDC9jQcDt/A42NwtuM8chGTwCovvG29cICEGQzO4uyzz85ZTSzc&#10;r05t+29UrPC+EPLi/VfoHv7ZDoq3Ee8L4l2U8jAcJOIlesiY3STyxzUnBco4dcrr0K//ZhsrvCKA&#10;96Gh2/B+Dz7oS3ztyYe8yhMN85CdfrI7TP+NitVMDZl0v8xU1rBpM2GF+Rc6E4/n4oPMeBwZ/Yd+&#10;xWO3dONgNVNe6CA8mjhozdZPl7B+bf2Z6lSuI2eibar/TPQl77b1ngS93gGbBIpLAQ8oBzi7m1W1&#10;ls8q452m0vF9J7yEP0lnj835M+h2Z2Oi75ZMqo72IUxnhYVN7vCyMt7hgQLGxEA3WxjCuCkdjEQ7&#10;jj7YDliwnbEyeVavh+nXcbHCy9DPec5zgh2LHuzY8lltX7/Chq1T2/6bLazwwjscx3vezvvbIQtw&#10;TSck5nTjhJv0Ult+42LVVF7bevFle/tobhO7icQ11alt/42KFfQi3lEqHd5JhWzjXV7bSS2Tg31L&#10;zvU9jDO8qzJJN2qdmurQ1H+zI3DvVAAAGjFJREFUjVVTvezpFD8l1B5JbEqeSFxT28l42P4bFSuW&#10;089vqtu0yupXhzy+qT55eh7GTQe8E4ZDa/KbtuPUH/oF7842rdlgWNljkEONsyZdkte9TbhNe9rW&#10;vw3vNnWeFK12wCaF5JT44GQjuNzwmVJRfogG7rSUd6xRNl52x07XzjvvXBWPuzQwJprufOHle7ic&#10;vso4RgCHgeDY+9e+9rVDc5kkhoN4YbcQyhLH0du2dVVHHJWPF5bL0/YmieGgulWVSQF7RMND9Mv0&#10;/Lotb+YdNt8w/TouVkcccUTALqQ9+14zgiGr9tgFq9zjD9sGZmxDP2qdUBb7jT7Lhz9bWOGGAnaj&#10;sVgoHT65AAeDt58bFiscHIObLhhDuTvjjDP80h55zqNr4UFljINV23phJwInjpUOn9SALrVHKsuk&#10;6npQO0jYpk5t+28crFi/3Kfs0s/TsDOMw6CwO1aOT9xIwWEB/dywWDXlZ13o5zRt+m82scrryDBu&#10;MsEAe9Ob3hTso9eM7vGHxQpya9/c7DnhGLILV47BNv03Llaz1S/TwqrsFNy0gozjiRScCpy7cbFC&#10;fnwipDz18OKLLw44FChfs7XRJXkdER4Wq7btaVP/trzLNkz9ms8iTvoZR/EbHwGbAPy5eBMC/2q5&#10;3S0fn+kMHMAfZeFwC7tD4pQ2IP2ZZMTb0cE9ufERZLuj0jnnnHOqNDz7a8aaf2SzipxAAHUxheQf&#10;8ByWHb4gbyf+ebvsiPxhszXSDdsf73jHO7w8fEQRzhSRv1CLl2rzd+hYyCQwHKWd/FAuDgeZyY3C&#10;G/yGzdemX0fFCu/WmKHQ2XHHHTv/9m//Vv3tt99+HftGWwfvjDS5YfuceYdtM+hHrRPLGtR/s4WV&#10;nZLq8m6no7FqHbwPBnmHLsHHfptcG6xw6AZ0EN77RJ/A4TAbfIDWdkY6l156qceVP8P236hYta0X&#10;DqGwu7i1Q4vwIVYzvjp2tHpZ/ep6mli17b9RsaoakwXAC/36/e9/P4uNQTtV0w/twHscHLMI28m6&#10;ngfzTJNrg1VT/pnq1Lb/ZgsrtgNzjd0Q9YNpgCsOqJnJDTs+wANrRfC0k/Oqg3VwkBPeIbadhupw&#10;DpbXtv/GwWo2+mWaWBEzHMqDg6Fw4Mymm27qcwTTcn8crOxmmY8r8MB7g3CYg/FhdPRjrkvb6jfW&#10;sQ1WyNOmPW3q35Y36z9tn3ZXYGDaBYr/8AjgRWMsXrAwhMLjHwwJvCDZdOjF8Nz7U+JlWZyeZI8N&#10;+mIVdcBiAf6nPvWpxoxQ+Hh5GnXF4hYvd9odlM4HP/jBRvpxIu1ujGNhd70HssFCDS99wxAkfljk&#10;2J3Ajn20dWD+nGCU/sC4sm16V6TA87nPfW4Hk1WTGwfDUdtp7z84PsQG/V66UXm3zdemX0fFynYe&#10;Kzlgm3O/PIGubZ+3bTOwblunvH+G6b/Zwgr1smOp/ZAEvOyP07ns0xSd5z3veR0crFK6UbDCAt12&#10;0vzwHegaO/q6s/HGG3sZWLSUrm3/jYpV23rZbkTH3pfz086gy7fbbjv/63eIyGxgBeza9N+oWJV9&#10;9La3va3SzzCicSIhne2euFGaj9EybI80ktz9UbCqMbCLmeoE2rb9NxtY5W2w91r8hqjd+e/YUxh5&#10;Ui3cdnwgMww7GMA4TApjEAfgYI7FSX0wenM3Sv+Ng9U0+2XaWBE39BdkfIsttnA5xMmR/dw4WIEn&#10;DtuC7oGRhwPT7HFcX6PYcfS1Itvqt1GwQoFt2zNs/UfhXQNgShe0u5ZBwDrdvwcAX04IAAG8m4Ln&#10;hG2RM/S3abBtjsfv8CLnNJydvuNb5GuvvfY02E+FJzDBYwTldzX6FTZtDPuVuzjjR+3XpRGrUftp&#10;trDCt2vwvqMt0Eat6oz5bD70gxzsDmvYcMMNZ6QdNXEUrEapF75BZ0d4+zs6o9Z1pnyj1Klt/42C&#10;1Ux1nk9pbftvNrDCI9b4ZtSw882oeGN9gHeI59IYZFvmWr+0werGG28Mbdc348gV5l6UiXXeTG4U&#10;XTITv5nS2rRn2PqzvDa8mWcaPt9BlwE2DXTFUwgIASEgBISAEBACQkAICAEhkCFAA0yHcGSgKCgE&#10;hIAQEAJCQAgIASEgBISAEJgmAjLApomueAsBISAEhIAQEAJCQAgIASEgBDIEZIBlYCgoBISAEBAC&#10;QkAICAEhIASEgBCYJgIywKaJrngLASEgBISAEBACQkAICAEhIAQyBGSAZWAoKASEgBAQAkJACAgB&#10;ISAEhIAQmCYCMsCmia54CwEhIASEgBAQAkJACAgBISAEMgRkgGVgKCgEhIAQEAJCQAgIASEgBISA&#10;EJgmAjLApomueAsBISAEhIAQEAJCQAgIASEgBDIEZIBlYCgoBISAEBACQkAICAEhIASEgBCYJgIy&#10;wKaJrngLASEgBISAEBACQkAICAEhIAQyBGSAZWAoKASEgBAQAkJACAgBISAEhIAQmCYCMsCmia54&#10;CwEhIASEgBAQAkJACAgBISAEMgRkgGVgKCgEhIAQEAJCQAgIASEgBISAEJgmAjLApomueAsBISAE&#10;hIAQEAJCQAgIASEgBDIEZIBlYCgoBISAEBACQkAICAEhIASEgBCYJgLLT5O5eAsBISAEhMD8RGDR&#10;okXhz3/+s1d+1VVXDZtuuumcb8iPf/zjcN5554UrrrgirLbaauG1r31t2HDDDed8vZe0Cp5wwgnh&#10;qquuCrfeemu46667whve8Iaw2WabeTPno1wtaf2j9ggBIbD4EZABtvj7QDUQAkJACLRC4J577gmP&#10;etSjwi233NKTb8011wwbb7xx2GWXXcIrXvGKkQ2Q2267LTzkIQ9x/k9+8pPDD37wg56y5koE6vr0&#10;pz89/PSnPw1PfepTw6WXXhr++Mc/huc///kjt3+utG0+1mOFFVYI73jHO8Ldd9/t1T/ooIMqA2w+&#10;ydV8xF51FgJCYH4goEcQ50c/qZZCQAgIgQqB5ZdfPnz/+9/3nZ7LL7884O/f//3fw3ve857wlKc8&#10;Jfzwhz8Mb33rW8ODH/zgcOGFF1b5ltTA6173Oje+7nvf+4ZvfvOb4ZRTTgkvfelLwzrrrLOkNnlO&#10;t+vFL35xeOQjHzmn66jKCQEhIAQWJwLaAVuc6KtsISAEhMCICGyyySb+mB13wR7/+MeHRz/60WH/&#10;/fd3w+NNb3qTPwJ22GGHBTya19atssoq4ctf/rJnm8uP8eGRtq997Wtez4022iisuOKKYbvttguf&#10;+cxn2jZZ9BNE4D73uU8jt/kiV42VV6QQEAJCYEIIyACbEJBiIwSEgBCYbQSWXbb5IYYnPOEJVVV+&#10;8YtfVGEG8AgjHtH7xz/+EbbYYouex/Tw3s61114btt9++3DnnXeGlVdemVnDDTfc4Ibdv/71rwA+&#10;97///QN2nm6//XbfbVt33XWdJzN0Op1w2WWX+S4dFt94F2j99ddn8oz+HXfcEf70pz8FtPNBD3pQ&#10;rR7M+Lvf/S7cdNNNfolH36655poAf+211yZJ5ferO+IvueQSrzfqP5P7wx/+4O81PfCBDwx4N44O&#10;WAKr3KEOqAscygBeaPsyyyzjYcTRAZvVV1+dlwGP6rGstdZaKzzgAQ8IK620UpWeB/q165///Gf4&#10;/e9/73203nrrVVmAK3BDX2ywwQZVfFMA73GBBx5rHfQeIDAALdq43HLL9bCbSa5y4kHymdMqLASE&#10;gBCYlwi8613v6uBPTggIASEgBOYXAva+V8cmHv8799xzq8r/9re/reLNUPD4e++9t/Otb32r89zn&#10;PrdjC/2O7WpVNA9/+MM79hhjld8W55373e9+Vbq9b1alvf71r6/iUfYZZ5zRedWrXtWxxyI9fuut&#10;t3ZaW2x33vzmN3fMSPE0M6A6tih3mkMOOaTi1xQwg63zvOc9r2OGSmeNNdbo2G5Kx4ywzrOe9azO&#10;3/72tyrL+eef39lqq61q9UGd7P23iiYPlHX/3ve+13nlK19Z1R3l2aObeRYP33zzzZ399tuvY8aZ&#10;1wdlmMHUOfLIIzvAFc4eg6zVw3YoO2aMVPnNePL0BQsWeJwZfB0zfqo89viox//qV7/qmOHr8egj&#10;e4zSw2j/3//+d6cpf8p2oU9e85rXVO0C7u973/s66BPU03YJnSfa+7a3va1k59ennnpqZ9ttt/U+&#10;Qx+gzbaz2Fm4cGEP/X/913910O/gZ8aX04Kefz//+c89z0xy1UY+eyqgCCEgBITAPEGAdldgYJ7U&#10;W9UUAkJACAiBhEA/A+zkk0+uFr8ve9nLnBrGBhbEWMjTCPj0pz9d0cHgyd0555xTpeUGGGjsUI4q&#10;7aEPfWjn0EMP7YAG/GEQwR1xxBF+bTtAnb/85S8exzocfPDBft30Y7soHdtt8bz2PlvHdtY6tsPV&#10;sR0gj7PHDDv22KVnvfHGGzvf+c53PB5l26EhnQsuuKBjpzc2sfa4vO4wkg4//PDOBz/4wQ4NJODD&#10;+iKD7UR1HvOYx3gZz3jGMzqon71nVpUJIxPOHoWsMEBdvvjFL3o8fr7whS9U9P/xH/9RxX/pS1/y&#10;+Be+8IUed/3111f1YL/ZblXHdjSdDoZpP5e3C8YzjEMYdTR60Q877bRTxx5N7Rx33HE146zk+9Wv&#10;ftXzwahGnwH/Jz7xiV4HGIS2O1pVA22D4YU2f+ITn/D4b3/7236NOPzRAENiP7mibAwrn1UFFBAC&#10;QkAIzCMEaHc1P79iGlNOCAgBISAE5hcCeCzw7LPP9mO/UXO8E2U7Id4IPOJmC/PwzGc+M+y6664e&#10;h1MC6X79618z6P5Mj6blaWa4hY9//OPh61//eth7773DHnvs4fn5XhYeReOjdTih8POf/3yw3aRa&#10;WfnFW97ylnDllVd6lBlxAfXGyY5mkHgcjje33RwP49G8hz3sYVV20G6zzTYBjwf2c3ndDzjggPCB&#10;D3wg2A6S44I8eKfsl7/8ZZXdjJVgBqtf46AT2w1yWvI5/vjj/dFDM0ICTvujw+ODdKeddhqDwQyN&#10;KmwGpIdxTDucGS7VY4xoMxwe//zUpz4VzEh0HDyy4Yf1QRLahQNZzAgLeDcQDicS4jTLd77zneGo&#10;o46q+sl2nsJvfvMbp8EPHls0gzAgHo+gos9QF8oKHndEH8LhsVMzpoOtfRxznLoJt9dee/V9tDGv&#10;pxOnn7bymedVWAgIASEw3xCQATbfekz1FQJCQAg0IGA7FH4ox2Mf+1hfRGOxbY8lhkc84hFOvfvu&#10;uwd7fC984xvfqHLDgMHCFw7vaeUOBkU/B6OKDgdewG2++eZuhH3kIx/xay60YRTuvPPOwXaEfFEP&#10;IwV16+dwgiPdlltuyWCw3ZsqDCNzVJfXHUf10/E7VbjO382i8QU8QMNTJ2nkwYjCe09w9nin+/ix&#10;xz09bI8v+omVwBoO7+Rdd911HkZfoF32qJ9fEzNcwOB6+ctf7kfq4zRLGIl4166fy9uVY5W/t2WP&#10;mlbZ8e4eXd5e263yd9yQBmOW7c3fjSP+ttvo77KB1nY+/V09hOHysmJM/O0nV23lM+epsBAQAkJg&#10;viEgA2y+9ZjqKwSEgBBoQOBjH/tY+MlPfhL++te/+uEa+G4XdrxKh8W/PXroO2N77rlnteOCXYxR&#10;XL7wz/N/+MMf9t0ixOGDzi960Yt8QZ8bWDk9wth1waEbdPlhHfmhGjgwYxIuNwZ4WAb4EgvshsEg&#10;YRyOVsdhGPjDB5/Rdvxxxw5GDQ1Se5cr2Dtb4fTTT3fDCbtRcOCJvsHHonE6JXf2kIbdJu4Ogg4n&#10;OeJbbK9+9avdqAbNMK5fu+zxvio7DW9EoCw6tIvus5/9bNVe1Ivtvfrqq50EbaTDbmvu8rLy+EHh&#10;ScvnoPKULgSEgBBYHAh0tfHiKF1lCgEhIASEwEQQwA6EvavkJ941McTJcnZYRsDx9fbekp9oh0f8&#10;8hMOm/KNGocj8bFAx+NwXIxfdNFF/sFk7qA08cY3zuj4IV9c5wZSfqIfacf1c6OFvGAQ4sRAuNVW&#10;W813e4Bj+YdH7ujKXbCvfOUrvjOGxzPp8Biivafnu480uJiG+BNPPNF3FBEHDPCIJx8BJN20fJy+&#10;SPfe9763p61oO3ZW4XDqIR12Osdxsy2f49RVeYWAEBAC4yIgA2xcBJVfCAgBITAPEDjmmGP8XSIs&#10;6N/97nf7+0FPetKTKuNoGk3AThEePcSR53zvDEeR8x2iskzssPBxPKTxHSmE8SgfXf6IHeOm4cPo&#10;4yN8MEz46OBMZeUGGNpuJxKGfffdN9hhJdXx/NgBs8Mrwgte8IKexwphCL7kJS/xzwR89KMfDTRI&#10;v/vd7/qu2UxlTyINnyWgs8NIGGz0cTQ9HXb0cpcbz3l8v/DikM9+dVG8EBACQmDaCMgAmzbC4i8E&#10;hIAQmBICfFQO7PPHyJqK4+EPWOA/5znPcRI8yscdjzI/DCW6mdJyOtJfeumlAd8iw6EScDA+8g8j&#10;Y2epn9txxx2rJDsxrwrnh4Tk727lvPJwlbEI5PXNjYQ8Pm8vD7EAG+xE5Q7vc+EQjtzhUBC0Fw7v&#10;j+EAC/LgThm+sXbhhRfWHj8EPQ4gwY4Yyofxh49o5wbdTO3L65+3Kw/n7eoXv9tuu1VGHz7Enb8f&#10;hl0qO7a+MgTt5EtU293Pfvaz6nts+C5b/v25vN55PfP6tJVPlitfCAgBITAfEZABNh97TXUWAkJg&#10;qUcAj3/ReAIYOCxhJscDLWC04TQ/+3aTP9bG98SwGMZHjOnyQznwzk++iM7T8M5Z6VCvM888M9g3&#10;p/yEPfDOF9i5UVHmPfroo/1AB8TjETgs5rHzhHfc4LA7hMca6XCwCB3excoX+IzP/bzuOWZ5OOf5&#10;n//5n9UHl2F84FFAnCSId9rwyCceq8wNYZRFAxdhnBKJnT24pz/96e7jB4YadwUZCaPMvr/l/IEh&#10;+oPvoO2www6N7/Qxb96ufDcqD+OdNLq8vXlefPAaj6rCYQcSJyHi1ET8IQxDGidRwsEAAwZwOBHR&#10;PhvgRuTjHve4kD8mmpebl5XLVVv59EL1IwSEgBCYrwjwPHqbQOSEgBAQAkJgHiBguxedzTffvPat&#10;JXtHqWPHnfetvS18qw/84ltL9o6WfzNrn332qfjgW1v4xpYtsDt2al8Vb/Nbx46vd974jhSu+Yfv&#10;Z+EDz7kzo6xjxkUH3+yyHTf/aDHobZHt38TKaZvC+M4UvkuG74HZTlDH3lPzjwDjG1pmCFZZzLjo&#10;2OEcVV1Qhu2gVelloKw7+NqhEx18Dw31ZJtQJr6FRffHP/7Rv30GetAgHR8pPuWUU0hS8/GxYvIy&#10;Q7RKwze98GFqpL3//e+v4hl4+9vf3sFHsUEDXFEnlIXvhJlxSbIev2wX8uN7aHbEflUPlGkHbzS2&#10;Fx9mxrfN6IDxhz70oep7bMiLj0KjHmYMk8x9M6L8G2GQKdQXH5FG+w888MCqbDu9sXPWWWfNKFdt&#10;5LNWAV0IASEgBOYRArS7lkHAlGvAXUc5ISAEhIAQWLIRwK6GLep73j2aVqtxOAN2TOwDvtX3wNqU&#10;hV0gfEcsP7WvTf5J0mInDztKOC7ejJYZWfNkRJwOaIZJRYvdPDz+h2PdZ+KBdoMO+bmDVjGZxYAZ&#10;5L67ZQbYjKViBwwHlqCf4fDO3p133hnMkPS+m6mtOePZls+8bIWFgBAQAtNGAN+WhOseNzXtEsVf&#10;CAgBISAEFjsC+XHus1EZnLKIwzhGdfm3sUblMal8OM0x/17YTHzzAypyuvzRvDy+DM+VdsP45Ye0&#10;yzrm17brVj2qiXh8sHoUN9vyOUodlUcICAEhMC4CegdsXASVXwgIASEgBISAEBACQkAICAEhMCQC&#10;MsCGBEpkQkAICAEhIASEgBAQAkJACAiBcRGQATYugsovBISAEBACQkAICAEhIASEgBAYEgEZYEMC&#10;JTIhIASEgBAQAkJACAgBISAEhMC4CMgAGxdB5RcCQkAICAEhIASEgBAQAkJACAyJgAywIYESmRAQ&#10;AkJACAgBISAEhIAQEAJCYFwEZICNi6DyCwEhIASEgBAQAkJACAgBISAEhkRABtiQQIlMCAgBISAE&#10;hIAQEAJCQAgIASEwLgIywMZFUPmFgBAQAkJACAgBISAEhIAQEAJDIiADbEigRCYEhIAQEAJCQAgI&#10;ASEgBISAEBgXARlg4yKo/EJACAgBISAEhIAQEAJCQAgIgSERkAE2JFAiEwJCQAgIASEgBISAEBAC&#10;QkAIjIuADLBxEVR+ISAEhIAQEAJCQAgIASEgBITAkAjIABsSKJEJASEgBISAEBACQkAICAEhIATG&#10;RUAG2LgIKr8QEAJCQAgIASEgBISAEBACQmBIBGSADQmUyISAEBACQkAICAEhIASEgBAQAuMiIANs&#10;XASVXwgIASEgBISAEBACQkAICAEhMCQCMsCGBEpkQkAICAEhIASEgBAQAkJACAiBcRGQATYugsov&#10;BISAEBACQkAICAEhIASEgBAYEgEZYEMCJTIhIASEgBAQAkJACAgBISAEhMC4CMgAGxdB5RcCQkAI&#10;CAEhIASEgBAQAkJACAyJgAywIYESmRAQAkJACAgBISAEhIAQEAJCYFwEZICNi6DyCwEhIASEgBAQ&#10;AkJACAgBISAEhkRABtiQQIlMCAgBISAEhIAQEAJCQAgIASEwLgIywMZFUPmFgBAQAkJACAgBISAE&#10;hIAQEAJDIiADbEigRCYEhIAQEAJCQAgIASEgBISAEBgXARlg4yKo/EJACAgBISAEhIAQEAJCQAgI&#10;gSERkAE2JFAiEwJCQAgIASEgBISAEBACQkAIjIuADLBxEVR+ISAEhIAQEAJCQAgIASEgBITAkAjI&#10;ABsSKJEJASEgBISAEBACQkAICAEhIATGRUAG2LgIKr8QEAJCQAgIASEgBISAEBACQmBIBJYn3XHH&#10;HcegfCEgBISAEBACQkAICAEhIASEgBCYAgLYAVswBb5iKQSEgBAQAkJACAgBISAEhIAQEAIZAsss&#10;s8zZ/x8fH57w2m8qpgAAAABJRU5ErkJgglBLAQItABQABgAIAAAAIQCxgme2CgEAABMCAAATAAAA&#10;AAAAAAAAAAAAAAAAAABbQ29udGVudF9UeXBlc10ueG1sUEsBAi0AFAAGAAgAAAAhADj9If/WAAAA&#10;lAEAAAsAAAAAAAAAAAAAAAAAOwEAAF9yZWxzLy5yZWxzUEsBAi0AFAAGAAgAAAAhAJmcVldABAAA&#10;QQwAAA4AAAAAAAAAAAAAAAAAOgIAAGRycy9lMm9Eb2MueG1sUEsBAi0AFAAGAAgAAAAhAKomDr68&#10;AAAAIQEAABkAAAAAAAAAAAAAAAAApgYAAGRycy9fcmVscy9lMm9Eb2MueG1sLnJlbHNQSwECLQAU&#10;AAYACAAAACEARh+/G94AAAAIAQAADwAAAAAAAAAAAAAAAACZBwAAZHJzL2Rvd25yZXYueG1sUEsB&#10;Ai0ACgAAAAAAAAAhAAXv7e3T3gAA094AABQAAAAAAAAAAAAAAAAApAgAAGRycy9tZWRpYS9pbWFn&#10;ZTEucG5nUEsFBgAAAAAGAAYAfAEAAKnnAAAAAA==&#10;">
                <v:shape id="Text Box 18" o:spid="_x0000_s1028" type="#_x0000_t202" style="position:absolute;left:1252;top:3644;width:4609;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14:paraId="68AD8354" w14:textId="45284B88" w:rsidR="00271C6A" w:rsidRPr="00B46E2B" w:rsidRDefault="00271C6A" w:rsidP="00A07FA0">
                        <w:pPr>
                          <w:pStyle w:val="Caption"/>
                          <w:rPr>
                            <w:b w:val="0"/>
                            <w:noProof/>
                          </w:rPr>
                        </w:pPr>
                        <w:r w:rsidRPr="007C03C3">
                          <w:t xml:space="preserve">Figure </w:t>
                        </w:r>
                        <w:r w:rsidR="00FB52EF">
                          <w:fldChar w:fldCharType="begin"/>
                        </w:r>
                        <w:r w:rsidR="00FB52EF">
                          <w:instrText xml:space="preserve"> SEQ Figure \* ARABIC </w:instrText>
                        </w:r>
                        <w:r w:rsidR="00FB52EF">
                          <w:fldChar w:fldCharType="separate"/>
                        </w:r>
                        <w:r w:rsidR="00E77E42">
                          <w:rPr>
                            <w:noProof/>
                          </w:rPr>
                          <w:t>2</w:t>
                        </w:r>
                        <w:r w:rsidR="00FB52EF">
                          <w:rPr>
                            <w:noProof/>
                          </w:rPr>
                          <w:fldChar w:fldCharType="end"/>
                        </w:r>
                        <w:r w:rsidRPr="007C03C3">
                          <w:t xml:space="preserve"> </w:t>
                        </w:r>
                        <w:r w:rsidRPr="00B46E2B">
                          <w:rPr>
                            <w:b w:val="0"/>
                          </w:rPr>
                          <w:t xml:space="preserve">Similarity </w:t>
                        </w:r>
                        <w:r>
                          <w:rPr>
                            <w:b w:val="0"/>
                          </w:rPr>
                          <w:t>d</w:t>
                        </w:r>
                        <w:r w:rsidRPr="00B46E2B">
                          <w:rPr>
                            <w:b w:val="0"/>
                          </w:rPr>
                          <w:t>istr</w:t>
                        </w:r>
                        <w:r>
                          <w:rPr>
                            <w:b w:val="0"/>
                          </w:rPr>
                          <w:t>ibutions of n</w:t>
                        </w:r>
                        <w:r w:rsidRPr="00B46E2B">
                          <w:rPr>
                            <w:b w:val="0"/>
                          </w:rPr>
                          <w:t xml:space="preserve">ews </w:t>
                        </w:r>
                        <w:r>
                          <w:rPr>
                            <w:b w:val="0"/>
                          </w:rPr>
                          <w:t>m</w:t>
                        </w:r>
                        <w:r w:rsidRPr="00B46E2B">
                          <w:rPr>
                            <w:b w:val="0"/>
                          </w:rPr>
                          <w:t>edia</w:t>
                        </w:r>
                        <w:r>
                          <w:rPr>
                            <w:b w:val="0"/>
                          </w:rPr>
                          <w:t xml:space="preserve"> pairs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1120;top:821;width:4774;height:2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QucjBAAAA2gAAAA8AAABkcnMvZG93bnJldi54bWxEj0GLwjAUhO8L/ofwBG9rqohKNYoKgogg&#10;Vi/eHs2zLTYvpYm27q/fCILHYWa+YebL1pTiSbUrLCsY9CMQxKnVBWcKLuft7xSE88gaS8uk4EUO&#10;lovOzxxjbRs+0TPxmQgQdjEqyL2vYildmpNB17cVcfButjbog6wzqWtsAtyUchhFY2mw4LCQY0Wb&#10;nNJ78jAKJrf79jKtDqY0fFz/jZLset43SvW67WoGwlPrv+FPe6cVjOB9Jdw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PQucjBAAAA2gAAAA8AAAAAAAAAAAAAAAAAnwIA&#10;AGRycy9kb3ducmV2LnhtbFBLBQYAAAAABAAEAPcAAACNAwAAAAA=&#10;">
                  <v:imagedata r:id="rId11" o:title=""/>
                  <o:lock v:ext="edit" aspectratio="f"/>
                </v:shape>
                <w10:wrap type="topAndBottom"/>
              </v:group>
            </w:pict>
          </mc:Fallback>
        </mc:AlternateContent>
      </w:r>
    </w:p>
    <w:p w14:paraId="04F9D7B1" w14:textId="77777777" w:rsidR="0033385A" w:rsidRDefault="007C4F64" w:rsidP="00A07FA0">
      <w:pPr>
        <w:pStyle w:val="Text"/>
      </w:pPr>
      <w:r>
        <w:rPr>
          <w:noProof/>
        </w:rPr>
        <mc:AlternateContent>
          <mc:Choice Requires="wps">
            <w:drawing>
              <wp:anchor distT="0" distB="0" distL="114300" distR="114300" simplePos="0" relativeHeight="251679232" behindDoc="0" locked="0" layoutInCell="1" allowOverlap="1" wp14:anchorId="713E7B53" wp14:editId="050E067B">
                <wp:simplePos x="0" y="0"/>
                <wp:positionH relativeFrom="column">
                  <wp:posOffset>17145</wp:posOffset>
                </wp:positionH>
                <wp:positionV relativeFrom="paragraph">
                  <wp:posOffset>4492625</wp:posOffset>
                </wp:positionV>
                <wp:extent cx="3024505" cy="1524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024505" cy="1524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EB7FFA9" w14:textId="6075E59E" w:rsidR="00271C6A" w:rsidRPr="007C4F64" w:rsidRDefault="00271C6A" w:rsidP="007C4F64">
                            <w:pPr>
                              <w:pStyle w:val="Caption"/>
                              <w:rPr>
                                <w:b w:val="0"/>
                                <w:noProof/>
                              </w:rPr>
                            </w:pPr>
                            <w:r>
                              <w:t xml:space="preserve">Figure 5 </w:t>
                            </w:r>
                            <w:r>
                              <w:rPr>
                                <w:b w:val="0"/>
                              </w:rPr>
                              <w:t xml:space="preserve">Subscribers of parties as well as newspapers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id="Text Box 12" o:spid="_x0000_s1030" type="#_x0000_t202" style="position:absolute;left:0;text-align:left;margin-left:1.35pt;margin-top:353.75pt;width:238.15pt;height:1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RyC5MCAAAsBQAADgAAAGRycy9lMm9Eb2MueG1srFRNb9swDL0P2H8QdE/9saQfRp3CTZFhQNEW&#10;aIeeFVmODdiSJimxu2H/vU9y3K7dDsOwi0SRFEW+R+r8YuhashfGNkrmNDmKKRGSq7KR25x+fVjP&#10;TimxjsmStUqKnD4JSy+WHz+c9zoTqapVWwpDEETarNc5rZ3TWRRZXouO2SOlhYSxUqZjDkezjUrD&#10;ekTv2iiN4+OoV6bURnFhLbRXo5EuQ/yqEtzdVpUVjrQ5RW4urCasG79Gy3OWbQ3TdcMPabB/yKJj&#10;jcSjL6GumGNkZ5rfQnUNN8qqyh1x1UWqqhouQg2oJonfVXNfMy1CLQDH6heY7P8Ly2/2d4Y0JbhL&#10;KZGsA0cPYnDkUg0EKuDTa5vB7V7D0Q3Qw3fSWyh92UNlOr+jIAI7kH56QddH41B+itP5Il5QwmFL&#10;Fuk8DvBHr7e1se6zUB3xQk4N2Augsv21dcgErpOLf8yqtinXTdv6gzesWkP2DEz3deOEzxE33ni1&#10;0vtK5W+N5lEjQquMr7AMGUP0nj73QOOP1eIkLU4WZ7PjYpHM5kl8OiuKOJ1drYu4iOfr1dn88iey&#10;7Vgyz3o0lEY7eiQB2Lpl2wN53vx37HWMv+n1JIlCl41pI3Cobko18iyNbHjJDZshsLqYmNqo8gkE&#10;GjWOgNV83QCya2bdHTPoeXCGOXa3WKpW9TlVB4mSWpnvf9J7fxQDKyW+5JzabztmBCXtF4km9QM3&#10;CWYSNpMgd91KgawEP4TmQcQF49pJrIzqHjHehX8FJiY53sqpm8SVGycZ3wMXRRGcMFaauWt5r7kP&#10;PbXGw/DIjD40lgNqN2qaLpa966/R19+0utg5NEtoPo/riCKQ9weMZODg8H34mf/1HLxeP7nlMwAA&#10;AP//AwBQSwMEFAAGAAgAAAAhACIzlC/hAAAACQEAAA8AAABkcnMvZG93bnJldi54bWxMj8FOwzAQ&#10;RO9I/IO1SFwQddqmDYQ4VVXBgV4q0l56c2M3DsTryHba8PcsJzjuzGj2TbEabccu2ofWoYDpJAGm&#10;sXaqxUbAYf/2+AQsRIlKdg61gG8dYFXe3hQyV+6KH/pSxYZRCYZcCjAx9jnnoTbayjBxvUbyzs5b&#10;Gen0DVdeXqncdnyWJEtuZYv0wcheb4yuv6rBCtilx515GM6v23U69++HYbP8bCoh7u/G9QuwqMf4&#10;F4ZffEKHkphObkAVWCdgllFQQJZkC2Dkp9kzbTuRMp8ugJcF/7+g/AEAAP//AwBQSwECLQAUAAYA&#10;CAAAACEA5JnDwPsAAADhAQAAEwAAAAAAAAAAAAAAAAAAAAAAW0NvbnRlbnRfVHlwZXNdLnhtbFBL&#10;AQItABQABgAIAAAAIQAjsmrh1wAAAJQBAAALAAAAAAAAAAAAAAAAACwBAABfcmVscy8ucmVsc1BL&#10;AQItABQABgAIAAAAIQCORHILkwIAACwFAAAOAAAAAAAAAAAAAAAAACwCAABkcnMvZTJvRG9jLnht&#10;bFBLAQItABQABgAIAAAAIQAiM5Qv4QAAAAkBAAAPAAAAAAAAAAAAAAAAAOsEAABkcnMvZG93bnJl&#10;di54bWxQSwUGAAAAAAQABADzAAAA+QUAAAAA&#10;" stroked="f">
                <v:textbox style="mso-fit-shape-to-text:t" inset="0,0,0,0">
                  <w:txbxContent>
                    <w:p w14:paraId="6EB7FFA9" w14:textId="6075E59E" w:rsidR="00271C6A" w:rsidRPr="007C4F64" w:rsidRDefault="00271C6A" w:rsidP="007C4F64">
                      <w:pPr>
                        <w:pStyle w:val="Caption"/>
                        <w:rPr>
                          <w:b w:val="0"/>
                          <w:noProof/>
                        </w:rPr>
                      </w:pPr>
                      <w:r>
                        <w:t xml:space="preserve">Figure 5 </w:t>
                      </w:r>
                      <w:r>
                        <w:rPr>
                          <w:b w:val="0"/>
                        </w:rPr>
                        <w:t xml:space="preserve">Subscribers of parties as well as newspapers </w:t>
                      </w:r>
                    </w:p>
                  </w:txbxContent>
                </v:textbox>
                <w10:wrap type="through"/>
              </v:shape>
            </w:pict>
          </mc:Fallback>
        </mc:AlternateContent>
      </w:r>
      <w:r>
        <w:rPr>
          <w:noProof/>
        </w:rPr>
        <w:drawing>
          <wp:anchor distT="0" distB="0" distL="114300" distR="114300" simplePos="0" relativeHeight="251677184" behindDoc="0" locked="0" layoutInCell="1" allowOverlap="1" wp14:anchorId="5BAE96A1" wp14:editId="56564ED8">
            <wp:simplePos x="0" y="0"/>
            <wp:positionH relativeFrom="column">
              <wp:posOffset>17145</wp:posOffset>
            </wp:positionH>
            <wp:positionV relativeFrom="paragraph">
              <wp:posOffset>-31115</wp:posOffset>
            </wp:positionV>
            <wp:extent cx="3024505" cy="4466590"/>
            <wp:effectExtent l="0" t="0" r="0" b="3810"/>
            <wp:wrapTopAndBottom/>
            <wp:docPr id="11" name="Picture 11" descr="Macintosh HD:Users:toz:Documents:workspace:TR-Media-Politic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oz:Documents:workspace:TR-Media-Politics: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466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8BA">
        <w:tab/>
      </w:r>
    </w:p>
    <w:p w14:paraId="5ABFF9BC" w14:textId="0EF35169" w:rsidR="00BB4BAA" w:rsidRDefault="0033385A" w:rsidP="00A07FA0">
      <w:pPr>
        <w:pStyle w:val="Text"/>
      </w:pPr>
      <w:r>
        <w:tab/>
      </w:r>
      <w:r w:rsidR="00BB4BAA">
        <w:t>A</w:t>
      </w:r>
      <w:r w:rsidR="00D05FF6">
        <w:t xml:space="preserve"> </w:t>
      </w:r>
      <w:r w:rsidR="0023465A">
        <w:t xml:space="preserve">weighted </w:t>
      </w:r>
      <w:r w:rsidR="00D05FF6">
        <w:t xml:space="preserve">complete </w:t>
      </w:r>
      <w:r w:rsidR="004978BA">
        <w:t xml:space="preserve">graph </w:t>
      </w:r>
      <m:oMath>
        <m:sSub>
          <m:sSubPr>
            <m:ctrlPr>
              <w:rPr>
                <w:rFonts w:ascii="Cambria Math" w:hAnsi="Cambria Math"/>
                <w:i/>
              </w:rPr>
            </m:ctrlPr>
          </m:sSubPr>
          <m:e>
            <m:r>
              <w:rPr>
                <w:rFonts w:ascii="Cambria Math" w:hAnsi="Cambria Math"/>
              </w:rPr>
              <m:t>K</m:t>
            </m:r>
          </m:e>
          <m:sub>
            <m:r>
              <w:rPr>
                <w:rFonts w:ascii="Cambria Math" w:hAnsi="Cambria Math"/>
              </w:rPr>
              <m:t>37</m:t>
            </m:r>
          </m:sub>
        </m:sSub>
      </m:oMath>
      <w:r w:rsidR="004978BA">
        <w:t xml:space="preserve"> </w:t>
      </w:r>
      <w:r w:rsidR="00BB4BAA">
        <w:t xml:space="preserve">is generated </w:t>
      </w:r>
      <w:r w:rsidR="00D05FF6">
        <w:t>where</w:t>
      </w:r>
      <w:r w:rsidR="004978BA" w:rsidRPr="004978BA">
        <w:t xml:space="preserve"> </w:t>
      </w:r>
      <w:r w:rsidR="009D045D">
        <w:t>its vertices are</w:t>
      </w:r>
      <w:r w:rsidR="004978BA" w:rsidRPr="004978BA">
        <w:t xml:space="preserve"> the </w:t>
      </w:r>
      <w:r w:rsidR="008D2BC4">
        <w:t>37</w:t>
      </w:r>
      <w:r w:rsidR="004978BA" w:rsidRPr="004978BA">
        <w:t xml:space="preserve"> new</w:t>
      </w:r>
      <w:r w:rsidR="00D05FF6">
        <w:t>s</w:t>
      </w:r>
      <w:r w:rsidR="00460E5C">
        <w:t xml:space="preserve"> media</w:t>
      </w:r>
      <w:r w:rsidR="004978BA" w:rsidRPr="004978BA">
        <w:t xml:space="preserve"> and </w:t>
      </w:r>
      <w:r w:rsidR="007C7087">
        <w:t xml:space="preserve">edge </w:t>
      </w:r>
      <w:r w:rsidR="00D05FF6">
        <w:t xml:space="preserve">weights </w:t>
      </w:r>
      <w:r w:rsidR="0049379A">
        <w:t>are</w:t>
      </w:r>
      <w:r w:rsidR="00D05FF6">
        <w:t xml:space="preserve"> </w:t>
      </w:r>
      <w:r w:rsidR="007C7087">
        <w:t xml:space="preserve">the </w:t>
      </w:r>
      <w:r w:rsidR="002E78F4">
        <w:t xml:space="preserve">meet/min </w:t>
      </w:r>
      <w:r w:rsidR="00414862">
        <w:t>similarities</w:t>
      </w:r>
      <w:r w:rsidR="00DF1E79">
        <w:t xml:space="preserve"> of </w:t>
      </w:r>
      <w:r w:rsidR="007C7087">
        <w:t>their endpoints</w:t>
      </w:r>
      <w:r w:rsidR="00414862">
        <w:t>.</w:t>
      </w:r>
      <w:r w:rsidR="00EE374E">
        <w:t xml:space="preserve"> T</w:t>
      </w:r>
      <w:r w:rsidR="00F57668">
        <w:t xml:space="preserve">hen </w:t>
      </w:r>
      <w:r w:rsidR="00EE374E">
        <w:t>a</w:t>
      </w:r>
      <w:r w:rsidR="008A78F4" w:rsidRPr="008A78F4">
        <w:t xml:space="preserve"> </w:t>
      </w:r>
      <w:r w:rsidR="00D90D21">
        <w:t>m</w:t>
      </w:r>
      <w:r w:rsidR="008A78F4" w:rsidRPr="008A78F4">
        <w:t>odularity</w:t>
      </w:r>
      <w:r w:rsidR="00EE374E">
        <w:t xml:space="preserve"> based</w:t>
      </w:r>
      <w:r w:rsidR="008A78F4" w:rsidRPr="008A78F4">
        <w:t xml:space="preserve"> method</w:t>
      </w:r>
      <w:r w:rsidR="008A78F4">
        <w:t xml:space="preserve"> (</w:t>
      </w:r>
      <w:proofErr w:type="spellStart"/>
      <w:r w:rsidR="00D90D21">
        <w:t>Blondel</w:t>
      </w:r>
      <w:proofErr w:type="spellEnd"/>
      <w:r w:rsidR="00D90D21">
        <w:t xml:space="preserve"> et al. 2008</w:t>
      </w:r>
      <w:r w:rsidR="008A78F4">
        <w:t xml:space="preserve">) </w:t>
      </w:r>
      <w:r w:rsidR="000663C3">
        <w:t xml:space="preserve">implemented in </w:t>
      </w:r>
      <w:proofErr w:type="spellStart"/>
      <w:r w:rsidR="000663C3">
        <w:t>Gephi</w:t>
      </w:r>
      <w:proofErr w:type="spellEnd"/>
      <w:r w:rsidR="000663C3">
        <w:t xml:space="preserve"> (Bastian, </w:t>
      </w:r>
      <w:proofErr w:type="spellStart"/>
      <w:r w:rsidR="000663C3" w:rsidRPr="000663C3">
        <w:t>Heymann</w:t>
      </w:r>
      <w:proofErr w:type="spellEnd"/>
      <w:r w:rsidR="000663C3" w:rsidRPr="000663C3">
        <w:t xml:space="preserve"> and </w:t>
      </w:r>
      <w:proofErr w:type="spellStart"/>
      <w:r w:rsidR="000663C3" w:rsidRPr="000663C3">
        <w:t>Jacomy</w:t>
      </w:r>
      <w:proofErr w:type="spellEnd"/>
      <w:r w:rsidR="000663C3">
        <w:t xml:space="preserve"> 2009) </w:t>
      </w:r>
      <w:r w:rsidR="00EE374E">
        <w:t xml:space="preserve">with different </w:t>
      </w:r>
      <w:r w:rsidR="00B46E2B">
        <w:t>granularities</w:t>
      </w:r>
      <w:r w:rsidR="00EE374E">
        <w:t xml:space="preserve"> is employed </w:t>
      </w:r>
      <w:r w:rsidR="008A78F4">
        <w:t xml:space="preserve">to </w:t>
      </w:r>
      <w:r w:rsidR="006E12A0">
        <w:t>detect</w:t>
      </w:r>
      <w:r w:rsidR="00F57668">
        <w:t xml:space="preserve"> the clusters in this generated</w:t>
      </w:r>
      <w:r w:rsidR="008A78F4">
        <w:t xml:space="preserve"> </w:t>
      </w:r>
      <w:r w:rsidR="00F57668">
        <w:t>graph</w:t>
      </w:r>
      <w:r w:rsidR="00EE374E">
        <w:t>.</w:t>
      </w:r>
      <w:r w:rsidR="003B06E3">
        <w:t xml:space="preserve"> </w:t>
      </w:r>
      <w:r w:rsidR="00EE374E">
        <w:t>In networks, quality of a partition is usually defined by</w:t>
      </w:r>
      <w:r w:rsidR="003B06E3">
        <w:t xml:space="preserve"> modularity</w:t>
      </w:r>
      <w:r w:rsidR="00EE374E">
        <w:t>, which</w:t>
      </w:r>
      <w:r w:rsidR="003B06E3">
        <w:t xml:space="preserve"> </w:t>
      </w:r>
      <w:r w:rsidR="00EE374E">
        <w:t xml:space="preserve">for weighted graphs </w:t>
      </w:r>
      <w:r w:rsidR="003B06E3">
        <w:t>is defined as</w:t>
      </w:r>
    </w:p>
    <w:p w14:paraId="3A2D8515" w14:textId="093E78EF" w:rsidR="008D412F" w:rsidRPr="003B06E3" w:rsidRDefault="008D412F" w:rsidP="00A07FA0">
      <w:pPr>
        <w:pStyle w:val="Text"/>
      </w:pPr>
      <m:oMathPara>
        <m:oMathParaPr>
          <m:jc m:val="center"/>
        </m:oMathParaPr>
        <m:oMath>
          <m:r>
            <w:rPr>
              <w:rFonts w:ascii="Cambria Math" w:hAnsi="Cambria Math"/>
            </w:rPr>
            <m:t>Q</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m:t>
              </m:r>
            </m:den>
          </m:f>
          <m:nary>
            <m:naryPr>
              <m:chr m:val="∑"/>
              <m:limLoc m:val="undOvr"/>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P</m:t>
              </m:r>
            </m:sub>
            <m:sup/>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C</m:t>
                  </m:r>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j</m:t>
                              </m:r>
                            </m:sub>
                          </m:sSub>
                        </m:num>
                        <m:den>
                          <m:r>
                            <m:rPr>
                              <m:sty m:val="p"/>
                            </m:rPr>
                            <w:rPr>
                              <w:rFonts w:ascii="Cambria Math" w:hAnsi="Cambria Math"/>
                            </w:rPr>
                            <m:t>2</m:t>
                          </m:r>
                          <m:r>
                            <w:rPr>
                              <w:rFonts w:ascii="Cambria Math" w:hAnsi="Cambria Math"/>
                            </w:rPr>
                            <m:t>m</m:t>
                          </m:r>
                        </m:den>
                      </m:f>
                    </m:e>
                  </m:d>
                </m:e>
              </m:nary>
            </m:e>
          </m:nary>
        </m:oMath>
      </m:oMathPara>
    </w:p>
    <w:p w14:paraId="029917D5" w14:textId="77777777" w:rsidR="00967BE6" w:rsidRDefault="00967BE6" w:rsidP="00A07FA0">
      <w:pPr>
        <w:pStyle w:val="Text"/>
      </w:pPr>
    </w:p>
    <w:p w14:paraId="548CCC64" w14:textId="1CEE801D" w:rsidR="00132395" w:rsidRDefault="003B06E3" w:rsidP="00A07FA0">
      <w:pPr>
        <w:pStyle w:val="Text"/>
      </w:pPr>
      <w:proofErr w:type="gramStart"/>
      <w:r>
        <w:t>where</w:t>
      </w:r>
      <w:proofErr w:type="gramEnd"/>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edge weight</w:t>
      </w:r>
      <w:r w:rsidR="00132395">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 xml:space="preserve"> is node strength</w:t>
      </w:r>
      <w:r w:rsidR="00132395">
        <w:t xml:space="preserve"> and </w:t>
      </w:r>
      <m:oMath>
        <m:r>
          <w:rPr>
            <w:rFonts w:ascii="Cambria Math" w:hAnsi="Cambria Math"/>
          </w:rPr>
          <m:t xml:space="preserve">m= </m:t>
        </m:r>
        <m:nary>
          <m:naryPr>
            <m:chr m:val="∑"/>
            <m:limLoc m:val="subSup"/>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/2</m:t>
            </m:r>
          </m:e>
        </m:nary>
      </m:oMath>
      <w:r w:rsidR="00132395">
        <w:t xml:space="preserve"> is the total edge weight in the network.</w:t>
      </w:r>
      <w:r w:rsidR="007E56C8">
        <w:t xml:space="preserve"> In</w:t>
      </w:r>
      <w:r w:rsidR="00132395">
        <w:t xml:space="preserve"> simple English</w:t>
      </w:r>
      <w:r w:rsidR="007E56C8">
        <w:t xml:space="preserve">, modularity </w:t>
      </w:r>
      <w:r w:rsidR="00C641CF">
        <w:t>quality is defined as</w:t>
      </w:r>
    </w:p>
    <w:p w14:paraId="10478690" w14:textId="199A5D67" w:rsidR="00132395" w:rsidRPr="00B46E2B" w:rsidRDefault="00340A9B" w:rsidP="00A07FA0">
      <w:pPr>
        <w:pStyle w:val="Text"/>
        <w:rPr>
          <w:noProof/>
          <w:sz w:val="16"/>
          <w:szCs w:val="16"/>
        </w:rPr>
      </w:pPr>
      <m:oMathPara>
        <m:oMath>
          <m:d>
            <m:dPr>
              <m:ctrlPr>
                <w:rPr>
                  <w:rFonts w:ascii="Cambria Math" w:hAnsi="Cambria Math"/>
                  <w:sz w:val="16"/>
                  <w:szCs w:val="16"/>
                </w:rPr>
              </m:ctrlPr>
            </m:dPr>
            <m:e>
              <m:r>
                <w:rPr>
                  <w:rFonts w:ascii="Cambria Math" w:hAnsi="Cambria Math"/>
                  <w:sz w:val="16"/>
                  <w:szCs w:val="16"/>
                </w:rPr>
                <m:t>fraction</m:t>
              </m:r>
              <m:r>
                <m:rPr>
                  <m:sty m:val="p"/>
                </m:rPr>
                <w:rPr>
                  <w:rFonts w:ascii="Cambria Math" w:hAnsi="Cambria Math"/>
                  <w:sz w:val="16"/>
                  <w:szCs w:val="16"/>
                </w:rPr>
                <m:t xml:space="preserve"> </m:t>
              </m:r>
              <m:r>
                <w:rPr>
                  <w:rFonts w:ascii="Cambria Math" w:hAnsi="Cambria Math"/>
                  <w:sz w:val="16"/>
                  <w:szCs w:val="16"/>
                </w:rPr>
                <m:t>of</m:t>
              </m:r>
              <m:r>
                <m:rPr>
                  <m:sty m:val="p"/>
                </m:rPr>
                <w:rPr>
                  <w:rFonts w:ascii="Cambria Math" w:hAnsi="Cambria Math"/>
                  <w:sz w:val="16"/>
                  <w:szCs w:val="16"/>
                </w:rPr>
                <m:t xml:space="preserve"> </m:t>
              </m:r>
              <m:r>
                <w:rPr>
                  <w:rFonts w:ascii="Cambria Math" w:hAnsi="Cambria Math"/>
                  <w:sz w:val="16"/>
                  <w:szCs w:val="16"/>
                </w:rPr>
                <m:t>edges</m:t>
              </m:r>
              <m:r>
                <m:rPr>
                  <m:sty m:val="p"/>
                </m:rPr>
                <w:rPr>
                  <w:rFonts w:ascii="Cambria Math" w:hAnsi="Cambria Math"/>
                  <w:sz w:val="16"/>
                  <w:szCs w:val="16"/>
                </w:rPr>
                <m:t xml:space="preserve"> </m:t>
              </m:r>
              <m:r>
                <w:rPr>
                  <w:rFonts w:ascii="Cambria Math" w:hAnsi="Cambria Math"/>
                  <w:sz w:val="16"/>
                  <w:szCs w:val="16"/>
                </w:rPr>
                <m:t>within</m:t>
              </m:r>
              <m:r>
                <m:rPr>
                  <m:sty m:val="p"/>
                </m:rPr>
                <w:rPr>
                  <w:rFonts w:ascii="Cambria Math" w:hAnsi="Cambria Math"/>
                  <w:sz w:val="16"/>
                  <w:szCs w:val="16"/>
                </w:rPr>
                <m:t xml:space="preserve"> </m:t>
              </m:r>
              <m:r>
                <w:rPr>
                  <w:rFonts w:ascii="Cambria Math" w:hAnsi="Cambria Math"/>
                  <w:sz w:val="16"/>
                  <w:szCs w:val="16"/>
                </w:rPr>
                <m:t>communities</m:t>
              </m:r>
              <m:r>
                <m:rPr>
                  <m:sty m:val="p"/>
                </m:rPr>
                <w:rPr>
                  <w:rFonts w:ascii="Cambria Math" w:hAnsi="Cambria Math"/>
                  <w:sz w:val="16"/>
                  <w:szCs w:val="16"/>
                </w:rPr>
                <m:t xml:space="preserve"> – </m:t>
              </m:r>
              <m:r>
                <w:rPr>
                  <w:rFonts w:ascii="Cambria Math" w:hAnsi="Cambria Math"/>
                  <w:sz w:val="16"/>
                  <w:szCs w:val="16"/>
                </w:rPr>
                <m:t>their</m:t>
              </m:r>
              <m:r>
                <m:rPr>
                  <m:sty m:val="p"/>
                </m:rPr>
                <w:rPr>
                  <w:rFonts w:ascii="Cambria Math" w:hAnsi="Cambria Math"/>
                  <w:sz w:val="16"/>
                  <w:szCs w:val="16"/>
                </w:rPr>
                <m:t xml:space="preserve"> </m:t>
              </m:r>
              <m:r>
                <w:rPr>
                  <w:rFonts w:ascii="Cambria Math" w:hAnsi="Cambria Math"/>
                  <w:sz w:val="16"/>
                  <w:szCs w:val="16"/>
                </w:rPr>
                <m:t>expected</m:t>
              </m:r>
              <m:r>
                <m:rPr>
                  <m:sty m:val="p"/>
                </m:rPr>
                <w:rPr>
                  <w:rFonts w:ascii="Cambria Math" w:hAnsi="Cambria Math"/>
                  <w:sz w:val="16"/>
                  <w:szCs w:val="16"/>
                </w:rPr>
                <m:t xml:space="preserve"> </m:t>
              </m:r>
              <m:r>
                <w:rPr>
                  <w:rFonts w:ascii="Cambria Math" w:hAnsi="Cambria Math"/>
                  <w:sz w:val="16"/>
                  <w:szCs w:val="16"/>
                </w:rPr>
                <m:t>fractions</m:t>
              </m:r>
            </m:e>
          </m:d>
        </m:oMath>
      </m:oMathPara>
    </w:p>
    <w:p w14:paraId="3E87932F" w14:textId="2B5F555B" w:rsidR="003137D4" w:rsidRDefault="00BB4BAA" w:rsidP="00A07FA0">
      <w:pPr>
        <w:pStyle w:val="Text"/>
      </w:pPr>
      <w:r>
        <w:tab/>
      </w:r>
      <w:r w:rsidR="00C55190">
        <w:t xml:space="preserve">To understand media groupings better, </w:t>
      </w:r>
      <w:r w:rsidR="00F57668">
        <w:t>we</w:t>
      </w:r>
      <w:r w:rsidR="000A49D1">
        <w:t xml:space="preserve"> </w:t>
      </w:r>
      <w:r w:rsidR="00A27E7E">
        <w:t xml:space="preserve">investigated it at various resolutions with different number of </w:t>
      </w:r>
      <w:r w:rsidR="007E56C8">
        <w:t>partition</w:t>
      </w:r>
      <w:r w:rsidR="00A27E7E">
        <w:t xml:space="preserve">s. </w:t>
      </w:r>
      <w:r w:rsidR="00AF6EFB">
        <w:t>(</w:t>
      </w:r>
      <w:proofErr w:type="spellStart"/>
      <w:r w:rsidR="00AF6EFB">
        <w:t>Lambiotte</w:t>
      </w:r>
      <w:proofErr w:type="spellEnd"/>
      <w:r w:rsidR="00AF6EFB">
        <w:t xml:space="preserve">, </w:t>
      </w:r>
      <w:proofErr w:type="spellStart"/>
      <w:r w:rsidR="00AF6EFB">
        <w:t>Delvenne</w:t>
      </w:r>
      <w:proofErr w:type="spellEnd"/>
      <w:r w:rsidR="00AF6EFB">
        <w:t xml:space="preserve"> and </w:t>
      </w:r>
      <w:proofErr w:type="spellStart"/>
      <w:r w:rsidR="00AF6EFB">
        <w:t>Barahona</w:t>
      </w:r>
      <w:proofErr w:type="spellEnd"/>
      <w:r w:rsidR="00AF6EFB">
        <w:t xml:space="preserve"> 2009) achieve this </w:t>
      </w:r>
      <w:r w:rsidR="00A27E7E">
        <w:t xml:space="preserve">by </w:t>
      </w:r>
      <w:r w:rsidR="000B6F4C">
        <w:t xml:space="preserve">defining </w:t>
      </w:r>
      <w:r w:rsidR="000B6F4C" w:rsidRPr="000B6F4C">
        <w:t>continuous-time stability</w:t>
      </w:r>
      <w:r w:rsidR="000B6F4C">
        <w:t xml:space="preserve"> of a partition by </w:t>
      </w:r>
      <w:r w:rsidR="00AF6EFB">
        <w:t xml:space="preserve">adding </w:t>
      </w:r>
      <w:r w:rsidR="00A27E7E" w:rsidRPr="00A27E7E">
        <w:t xml:space="preserve">a </w:t>
      </w:r>
      <w:r w:rsidR="00AF6EFB">
        <w:t xml:space="preserve">random </w:t>
      </w:r>
      <w:r w:rsidR="00A27E7E" w:rsidRPr="00A27E7E">
        <w:t xml:space="preserve">walker </w:t>
      </w:r>
      <w:r w:rsidR="00AF6EFB">
        <w:t xml:space="preserve">into the equation where its probability </w:t>
      </w:r>
      <w:r w:rsidR="00A27E7E" w:rsidRPr="00A27E7E">
        <w:t xml:space="preserve">to be in the same community after a time </w:t>
      </w:r>
      <m:oMath>
        <m:r>
          <w:rPr>
            <w:rFonts w:ascii="Cambria Math" w:hAnsi="Cambria Math"/>
          </w:rPr>
          <m:t>t</m:t>
        </m:r>
      </m:oMath>
      <w:r w:rsidR="00AF6EFB">
        <w:t xml:space="preserve"> can be tuned </w:t>
      </w:r>
      <w:r w:rsidR="00A27E7E">
        <w:t>as a resolution parameter</w:t>
      </w:r>
      <w:r w:rsidR="00AF6EFB">
        <w:t>.</w:t>
      </w:r>
    </w:p>
    <w:p w14:paraId="03F86208" w14:textId="767F883B" w:rsidR="005A0705" w:rsidRDefault="00AB677B" w:rsidP="00A07FA0">
      <w:pPr>
        <w:pStyle w:val="Text"/>
      </w:pPr>
      <w:proofErr w:type="gramStart"/>
      <w:r w:rsidRPr="00F02033">
        <w:rPr>
          <w:b/>
        </w:rPr>
        <w:t>Political Alignments.</w:t>
      </w:r>
      <w:proofErr w:type="gramEnd"/>
      <w:r>
        <w:t xml:space="preserve"> </w:t>
      </w:r>
      <w:r w:rsidR="00C02A53">
        <w:t>For each part</w:t>
      </w:r>
      <w:r w:rsidR="00050BE1">
        <w:t xml:space="preserve">y, </w:t>
      </w:r>
      <w:r w:rsidR="00326050">
        <w:t>I</w:t>
      </w:r>
      <w:r w:rsidR="00D84E9B">
        <w:t xml:space="preserve"> </w:t>
      </w:r>
      <w:r w:rsidR="00C02A53">
        <w:t>collect</w:t>
      </w:r>
      <w:r w:rsidR="00A368A8">
        <w:t xml:space="preserve"> </w:t>
      </w:r>
      <w:r w:rsidR="00F02033">
        <w:t>follower</w:t>
      </w:r>
      <w:r w:rsidR="00080CED">
        <w:t xml:space="preserve"> ID</w:t>
      </w:r>
      <w:r w:rsidR="00050BE1">
        <w:t xml:space="preserve">s from </w:t>
      </w:r>
      <w:r w:rsidR="005A0705">
        <w:t>T</w:t>
      </w:r>
      <w:r w:rsidR="00467FF6">
        <w:t xml:space="preserve">witter </w:t>
      </w:r>
      <w:r w:rsidR="00F02033">
        <w:t xml:space="preserve">accounts </w:t>
      </w:r>
      <w:r w:rsidR="005A0705">
        <w:t>listed in Table 1, and IDs following more than one party are filtered out</w:t>
      </w:r>
      <w:r w:rsidR="00467FF6">
        <w:t>.</w:t>
      </w:r>
      <w:r w:rsidR="00C02A53">
        <w:t xml:space="preserve"> </w:t>
      </w:r>
      <w:r w:rsidR="005A0705">
        <w:t xml:space="preserve">Distribution of party </w:t>
      </w:r>
      <w:r w:rsidR="00D84E9B">
        <w:t>preference of each media</w:t>
      </w:r>
      <w:r w:rsidR="005A0705">
        <w:t xml:space="preserve"> audience is then calculated</w:t>
      </w:r>
      <w:r w:rsidR="00D84E9B">
        <w:t>.</w:t>
      </w:r>
      <w:r w:rsidR="005A0705">
        <w:t xml:space="preserve"> For six major organizations, see Figure 5.</w:t>
      </w:r>
    </w:p>
    <w:p w14:paraId="5B61267C" w14:textId="6336A6AC" w:rsidR="00B84942" w:rsidRDefault="005A0705" w:rsidP="00A07FA0">
      <w:pPr>
        <w:pStyle w:val="Text"/>
      </w:pPr>
      <w:r>
        <w:tab/>
      </w:r>
      <w:r w:rsidR="00B84942">
        <w:t xml:space="preserve">Findings are </w:t>
      </w:r>
      <w:r>
        <w:t xml:space="preserve">also </w:t>
      </w:r>
      <w:r w:rsidR="00B84942">
        <w:t xml:space="preserve">presented </w:t>
      </w:r>
      <w:r w:rsidR="00A340C7">
        <w:t>using</w:t>
      </w:r>
      <w:r w:rsidR="00B84942">
        <w:t xml:space="preserve"> interactive charts where </w:t>
      </w:r>
      <w:r w:rsidR="000A4050">
        <w:t>users can sort the media list by their descriptiveness for each party</w:t>
      </w:r>
      <w:r w:rsidR="000A4050">
        <w:rPr>
          <w:rStyle w:val="FootnoteReference"/>
        </w:rPr>
        <w:t xml:space="preserve"> </w:t>
      </w:r>
      <w:r w:rsidR="000A4050">
        <w:rPr>
          <w:rStyle w:val="FootnoteReference"/>
        </w:rPr>
        <w:footnoteReference w:id="11"/>
      </w:r>
      <w:r w:rsidR="00B84942">
        <w:t>.</w:t>
      </w:r>
    </w:p>
    <w:p w14:paraId="0FCCB911" w14:textId="7256E9F6" w:rsidR="00035B55" w:rsidRDefault="00B84942" w:rsidP="00035B55">
      <w:pPr>
        <w:widowControl w:val="0"/>
        <w:tabs>
          <w:tab w:val="clear" w:pos="200"/>
        </w:tabs>
        <w:autoSpaceDE w:val="0"/>
        <w:autoSpaceDN w:val="0"/>
        <w:adjustRightInd w:val="0"/>
        <w:spacing w:after="240" w:line="240" w:lineRule="auto"/>
        <w:jc w:val="left"/>
        <w:rPr>
          <w:rFonts w:ascii="Times" w:eastAsia="Times" w:hAnsi="Times" w:cs="Times"/>
          <w:color w:val="1F1C1D"/>
          <w:szCs w:val="20"/>
        </w:rPr>
      </w:pPr>
      <w:r>
        <w:tab/>
      </w:r>
      <w:r w:rsidR="000A4050">
        <w:t>Finally,</w:t>
      </w:r>
      <w:r w:rsidR="00035B55">
        <w:t xml:space="preserve"> for each media</w:t>
      </w:r>
      <w:r w:rsidR="000A4050">
        <w:t xml:space="preserve"> </w:t>
      </w:r>
      <w:r w:rsidR="00B65F9B">
        <w:t>effective number of parties (</w:t>
      </w:r>
      <w:r w:rsidR="000A4050">
        <w:t>ENPs</w:t>
      </w:r>
      <w:r w:rsidR="00B65F9B">
        <w:t>)</w:t>
      </w:r>
      <w:r w:rsidR="000A4050">
        <w:t xml:space="preserve"> </w:t>
      </w:r>
      <w:r w:rsidR="00B65F9B">
        <w:t>is</w:t>
      </w:r>
      <w:r w:rsidR="000A4050">
        <w:t xml:space="preserve"> calculated</w:t>
      </w:r>
      <w:r w:rsidR="00035B55">
        <w:t xml:space="preserve"> with</w:t>
      </w:r>
      <w:r w:rsidR="00035B55" w:rsidRPr="00035B55">
        <w:rPr>
          <w:rFonts w:ascii="Times" w:eastAsia="Times" w:hAnsi="Times" w:cs="Times"/>
          <w:color w:val="1F1C1D"/>
          <w:sz w:val="26"/>
          <w:szCs w:val="26"/>
        </w:rPr>
        <w:t xml:space="preserve"> </w:t>
      </w:r>
      <w:r w:rsidR="00035B55" w:rsidRPr="00035B55">
        <w:rPr>
          <w:rFonts w:ascii="Times" w:eastAsia="Times" w:hAnsi="Times" w:cs="Times"/>
          <w:color w:val="1F1C1D"/>
          <w:szCs w:val="20"/>
        </w:rPr>
        <w:t>ENP</w:t>
      </w:r>
      <w:proofErr w:type="gramStart"/>
      <w:r w:rsidR="00035B55" w:rsidRPr="00035B55">
        <w:rPr>
          <w:rFonts w:ascii="Times" w:eastAsia="Times" w:hAnsi="Times" w:cs="Times"/>
          <w:color w:val="1F1C1D"/>
          <w:szCs w:val="20"/>
        </w:rPr>
        <w:t>=[</w:t>
      </w:r>
      <w:proofErr w:type="gramEnd"/>
      <w:r w:rsidR="00035B55" w:rsidRPr="00035B55">
        <w:rPr>
          <w:rFonts w:ascii="Times" w:eastAsia="Times" w:hAnsi="Times" w:cs="Times"/>
          <w:color w:val="1F1C1D"/>
          <w:szCs w:val="20"/>
        </w:rPr>
        <w:t>(1/∑ (p</w:t>
      </w:r>
      <w:r w:rsidR="00035B55" w:rsidRPr="00035B55">
        <w:rPr>
          <w:rFonts w:ascii="Times" w:eastAsia="Times" w:hAnsi="Times" w:cs="Times"/>
          <w:color w:val="1F1C1D"/>
          <w:szCs w:val="20"/>
          <w:vertAlign w:val="subscript"/>
        </w:rPr>
        <w:t>i</w:t>
      </w:r>
      <w:r w:rsidR="00035B55" w:rsidRPr="00035B55">
        <w:rPr>
          <w:rFonts w:ascii="Times" w:eastAsia="Times" w:hAnsi="Times" w:cs="Times"/>
          <w:color w:val="1F1C1D"/>
          <w:position w:val="10"/>
          <w:szCs w:val="20"/>
          <w:vertAlign w:val="subscript"/>
        </w:rPr>
        <w:t>2</w:t>
      </w:r>
      <w:r w:rsidR="00035B55" w:rsidRPr="00035B55">
        <w:rPr>
          <w:rFonts w:ascii="Times" w:eastAsia="Times" w:hAnsi="Times" w:cs="Times"/>
          <w:color w:val="1F1C1D"/>
          <w:szCs w:val="20"/>
        </w:rPr>
        <w:t>))]</w:t>
      </w:r>
      <w:r w:rsidR="00035B55">
        <w:rPr>
          <w:rFonts w:ascii="Times" w:eastAsia="Times" w:hAnsi="Times" w:cs="Times"/>
          <w:color w:val="1F1C1D"/>
          <w:szCs w:val="20"/>
        </w:rPr>
        <w:t xml:space="preserve"> where p</w:t>
      </w:r>
      <w:r w:rsidR="00035B55" w:rsidRPr="00035B55">
        <w:rPr>
          <w:rFonts w:ascii="Times" w:eastAsia="Times" w:hAnsi="Times" w:cs="Times"/>
          <w:color w:val="1F1C1D"/>
          <w:szCs w:val="20"/>
          <w:vertAlign w:val="subscript"/>
        </w:rPr>
        <w:t>i</w:t>
      </w:r>
      <w:r w:rsidR="00035B55">
        <w:rPr>
          <w:rFonts w:ascii="Times" w:eastAsia="Times" w:hAnsi="Times" w:cs="Times"/>
          <w:color w:val="1F1C1D"/>
          <w:szCs w:val="20"/>
        </w:rPr>
        <w:t xml:space="preserve"> is the share of party </w:t>
      </w:r>
      <w:proofErr w:type="spellStart"/>
      <w:r w:rsidR="00035B55" w:rsidRPr="00035B55">
        <w:rPr>
          <w:rFonts w:ascii="Times" w:eastAsia="Times" w:hAnsi="Times" w:cs="Times"/>
          <w:i/>
          <w:color w:val="1F1C1D"/>
          <w:szCs w:val="20"/>
        </w:rPr>
        <w:t>i</w:t>
      </w:r>
      <w:proofErr w:type="spellEnd"/>
      <w:r w:rsidR="00035B55">
        <w:rPr>
          <w:rFonts w:ascii="Times" w:eastAsia="Times" w:hAnsi="Times" w:cs="Times"/>
          <w:color w:val="1F1C1D"/>
          <w:szCs w:val="20"/>
        </w:rPr>
        <w:t xml:space="preserve"> for the media.</w:t>
      </w:r>
    </w:p>
    <w:p w14:paraId="56A76E07" w14:textId="77777777" w:rsidR="00B65F9B" w:rsidRDefault="00B65F9B" w:rsidP="00B65F9B">
      <w:pPr>
        <w:keepNext/>
        <w:widowControl w:val="0"/>
        <w:tabs>
          <w:tab w:val="clear" w:pos="200"/>
        </w:tabs>
        <w:autoSpaceDE w:val="0"/>
        <w:autoSpaceDN w:val="0"/>
        <w:adjustRightInd w:val="0"/>
        <w:spacing w:after="240" w:line="240" w:lineRule="auto"/>
        <w:jc w:val="left"/>
      </w:pPr>
      <w:r>
        <w:rPr>
          <w:rFonts w:ascii="Times" w:eastAsia="Times" w:hAnsi="Times" w:cs="Times"/>
          <w:noProof/>
          <w:szCs w:val="20"/>
        </w:rPr>
        <w:drawing>
          <wp:inline distT="0" distB="0" distL="0" distR="0" wp14:anchorId="4843ECF3" wp14:editId="7106BE81">
            <wp:extent cx="3024505" cy="1821815"/>
            <wp:effectExtent l="0" t="0" r="0" b="6985"/>
            <wp:docPr id="16" name="Picture 16" descr="Macintosh HD:Users:toz:Desktop:e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oz:Desktop:en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505" cy="1821815"/>
                    </a:xfrm>
                    <a:prstGeom prst="rect">
                      <a:avLst/>
                    </a:prstGeom>
                    <a:noFill/>
                    <a:ln>
                      <a:noFill/>
                    </a:ln>
                  </pic:spPr>
                </pic:pic>
              </a:graphicData>
            </a:graphic>
          </wp:inline>
        </w:drawing>
      </w:r>
    </w:p>
    <w:p w14:paraId="1B5EDEB7" w14:textId="1421707E" w:rsidR="00B65F9B" w:rsidRPr="00B65F9B" w:rsidRDefault="00B65F9B" w:rsidP="00B65F9B">
      <w:pPr>
        <w:pStyle w:val="Caption"/>
        <w:jc w:val="left"/>
        <w:rPr>
          <w:rFonts w:ascii="Times" w:eastAsia="Times" w:hAnsi="Times" w:cs="Times"/>
          <w:b w:val="0"/>
          <w:szCs w:val="20"/>
        </w:rPr>
      </w:pPr>
      <w:r>
        <w:t xml:space="preserve">Figure 7 </w:t>
      </w:r>
      <w:r>
        <w:rPr>
          <w:b w:val="0"/>
        </w:rPr>
        <w:t>Higher ENP denotes more plural audience</w:t>
      </w:r>
    </w:p>
    <w:p w14:paraId="390E5889" w14:textId="1EEF2C08" w:rsidR="00F07F4D" w:rsidRDefault="00F07F4D" w:rsidP="00A07FA0">
      <w:pPr>
        <w:pStyle w:val="Text"/>
        <w:rPr>
          <w:noProof/>
        </w:rPr>
      </w:pPr>
    </w:p>
    <w:p w14:paraId="7EDECC96" w14:textId="3C318A23" w:rsidR="008813F0" w:rsidRDefault="00B46E2B" w:rsidP="00A07FA0">
      <w:pPr>
        <w:pStyle w:val="Text"/>
      </w:pPr>
      <w:r>
        <w:rPr>
          <w:noProof/>
        </w:rPr>
        <w:lastRenderedPageBreak/>
        <mc:AlternateContent>
          <mc:Choice Requires="wpg">
            <w:drawing>
              <wp:anchor distT="0" distB="0" distL="114300" distR="114300" simplePos="0" relativeHeight="251666944" behindDoc="0" locked="0" layoutInCell="1" allowOverlap="1" wp14:anchorId="4773935F" wp14:editId="410733D0">
                <wp:simplePos x="0" y="0"/>
                <wp:positionH relativeFrom="column">
                  <wp:posOffset>-35560</wp:posOffset>
                </wp:positionH>
                <wp:positionV relativeFrom="paragraph">
                  <wp:posOffset>-4871085</wp:posOffset>
                </wp:positionV>
                <wp:extent cx="3017520" cy="318389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3017520" cy="3183890"/>
                          <a:chOff x="0" y="-70339"/>
                          <a:chExt cx="3017520" cy="3184891"/>
                        </a:xfrm>
                      </wpg:grpSpPr>
                      <pic:pic xmlns:pic="http://schemas.openxmlformats.org/drawingml/2006/picture">
                        <pic:nvPicPr>
                          <pic:cNvPr id="24" name="Picture 24" descr="Macintosh HD:Users:toz:Documents:workspace:media:heatmap no value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70339"/>
                            <a:ext cx="3017520" cy="3017520"/>
                          </a:xfrm>
                          <a:prstGeom prst="rect">
                            <a:avLst/>
                          </a:prstGeom>
                          <a:noFill/>
                          <a:ln>
                            <a:noFill/>
                          </a:ln>
                        </pic:spPr>
                      </pic:pic>
                      <wps:wsp>
                        <wps:cNvPr id="1" name="Text Box 1"/>
                        <wps:cNvSpPr txBox="1"/>
                        <wps:spPr>
                          <a:xfrm>
                            <a:off x="0" y="2962106"/>
                            <a:ext cx="3017520" cy="1524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7221A1E" w14:textId="156A9178" w:rsidR="00271C6A" w:rsidRPr="00B46E2B" w:rsidRDefault="00271C6A" w:rsidP="00A07FA0">
                              <w:pPr>
                                <w:pStyle w:val="Caption"/>
                                <w:rPr>
                                  <w:b w:val="0"/>
                                  <w:noProof/>
                                </w:rPr>
                              </w:pPr>
                              <w:r w:rsidRPr="00B6425C">
                                <w:t xml:space="preserve">Figure </w:t>
                              </w:r>
                              <w:fldSimple w:instr=" SEQ Figure \* ARABIC ">
                                <w:r w:rsidR="00E77E42">
                                  <w:rPr>
                                    <w:noProof/>
                                  </w:rPr>
                                  <w:t>3</w:t>
                                </w:r>
                              </w:fldSimple>
                              <w:r w:rsidRPr="00B6425C">
                                <w:t xml:space="preserve"> </w:t>
                              </w:r>
                              <w:proofErr w:type="spellStart"/>
                              <w:r w:rsidRPr="00B46E2B">
                                <w:rPr>
                                  <w:b w:val="0"/>
                                </w:rPr>
                                <w:t>Heatmap</w:t>
                              </w:r>
                              <w:proofErr w:type="spellEnd"/>
                              <w:r w:rsidRPr="00B46E2B">
                                <w:rPr>
                                  <w:b w:val="0"/>
                                </w:rPr>
                                <w:t xml:space="preserve"> of Turkish News 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31" style="position:absolute;left:0;text-align:left;margin-left:-2.8pt;margin-top:-383.55pt;width:237.6pt;height:250.7pt;z-index:251666944;mso-height-relative:margin" coordorigin=",-703" coordsize="30175,31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wkjNgQAAJEJAAAOAAAAZHJzL2Uyb0RvYy54bWycVk1v2zgQvS+w/0HQ&#10;3bEky7EtxCkUO+4WSNtgk6JnmqIsIhLJJenYadH/vo+U5HzYiw16sDwcjsiZx/eGuviwb+rgkWnD&#10;pZiH8VkUBkxQWXCxmYff7leDaRgYS0RBainYPHxiJvxw+ecfFzuVsURWsi6YDrCIMNlOzcPKWpUN&#10;h4ZWrCHmTComMFlK3RCLod4MC012WL2ph0kUnQ93UhdKS8qMgXfZToaXfv2yZNR+LUvDbFDPQ+Rm&#10;/VP759o9h5cXJNtooipOuzTIb2TREC6w6WGpJbEk2Gp+tFTDqZZGlvaMymYoy5JT5mtANXH0ppqP&#10;Wm6Vr2WT7TbqABOgfYPTby9Lvzze6oAX8zA5DwNBGpyR3zbAGODs1CZDzEet7tSt7hybduTq3Ze6&#10;cf+oJNh7WJ8OsLK9DSicoyiejBOgTzE3iqej6awDnlY4nef3BpNoNJq1Z0Kr6/94PZ3OYhcz7Hcf&#10;uiQPOSlOM/w6sGAdgfX/pMJbdqtZ2C3SvGuNhuiHrRrgXBWxfM1rbp88R3GCLinxeMvprW4HL3BP&#10;e9wx7XYNEngKZiho+plQLqw0VfDXMvtmoLPMyh/ZUtJtw4SFZqR+MIpQljWs4CSrGLENUYGQwSOp&#10;t8ycKbFxaLkM3KZtCsRBdCPpg0HkoiJiw3KjoBZo2GP7Onzohq/yX9dcrXhdu7N3docUUn7DzBNg&#10;t6zva2hlrFkN0KQwFVcmDHTGmjUDK/WnIvbCAplujHXbOVp5af1MpnkUzZKrwWIcLQZpNLke5LN0&#10;AhpdT9IoncaLePHLvR2n2dYw1EvqpeJdrvAeZXtSR13HaRXqle6w7WgOFiIhz8Y+RbgcJC5Xo+nf&#10;QBX4w7aaWVo5swRynR/BhwkP8zOyDnQD1QXr3WdZQJhka6UH46TqXqrHYXQsvU6HL7UDImhjPzLZ&#10;BM4A4EjX70EegXcb2oe41IV0x+4LqsUrBypxHl+ES7szUYVrI6Cq6VmC0fuQd839VGO8q4hiyNIt&#10;+6ykuBfSvSv/Su4Dz+UuyPWvwO7h7jju/G2efSN508aS2XkSR74Ntqw7QjQeJ2nqA1B8fyg9Wu8E&#10;1MiaF72U3LuLWrf82lXcsq7TvYo6DTxy9Bdee2w+4yPFLMaTJJ+MZ4PzfBwP0jiaDvI8SgbLVR7l&#10;UbpazNKrX92WBzo/A+Usu1/v/YUxcnHOs5bFE7DVEvRBlzeKrjjquCHG3hKN6xROfCLYr3iUtdzN&#10;Q9lZYVBJ/eOU38WDI5gNgx2u53lo/tkS15LrTwLscXd5b+jeWPeG2DYLCYWCEcjGm3hB27o3Sy2b&#10;7yBX7nbBFBEUe81D25sLixEm8OVBWZ57u+3sN+JO4T5ou5I7r/v9d6JVd9oWqH2RPT9J9kZFbazv&#10;BiqHmlfcS+wZRYjGDaAVb/l7H9arD4uXYx/1/CV1+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sI/+m4wAAAAwBAAAPAAAAZHJzL2Rvd25yZXYueG1sTI/BTsMwEETvSPyDtUjc&#10;WieFOCXEqaoKOFWVaJFQb268TaLGdhS7Sfr3LCc4rXZmNPs2X02mZQP2vnFWQjyPgKEtnW5sJeHr&#10;8D5bAvNBWa1aZ1HCDT2sivu7XGXajfYTh32oGJVYnykJdQhdxrkvazTKz12Hlryz640KtPYV170a&#10;qdy0fBFFghvVWLpQqw43NZaX/dVI+BjVuH6K34bt5by5HQ/J7nsbo5SPD9P6FVjAKfyF4Ref0KEg&#10;ppO7Wu1ZK2GWCErSTEUaA6PEs3gh6UTSQiQp8CLn/58ofgAAAP//AwBQSwMECgAAAAAAAAAhABBq&#10;+/gRswEAEbMBABQAAABkcnMvbWVkaWEvaW1hZ2UxLnBuZ4lQTkcNChoKAAAADUlIRFIAAAOBAAAD&#10;gQgCAAAAwMgymwAACsppQ0NQSUNDIFByb2ZpbGUAAEgNrZZ3VFPJHsfn3pteaAkISAm9I50A0mso&#10;gnSwEZJAQokxEETsyOIKrCgiIqAIuiig4KoUWQtiwcIi2LAvyKKgPhcLNlTeDSxx3ztv/3tzz8x8&#10;7nd+85vfzJk55wcApYctEqXBCgCkCzPF4f5ejNi4eAb+MYAAAuSBKVBmczJEnmFhweAfy/s7qDVa&#10;blpIff2j2f8eUOTyMjgAQGHocCI3g5OO8glp5YjEmQAgfFTXW5kpknIRynQxGiDK+6ScPMOoPaAn&#10;zvDlaZvIcG/U5iEABAqbLU4GgDyK6owsTjLqh0JA2UrIFQhRZqLsxuGzuShno2yenr5cygdQNk78&#10;m5/kvzGbnSjzyWYny3hmL+hMdGEfQYYojb1q+uf/2aSnSdDzmi46aEvhiwPC0V4VPbOq1OVBMhYm&#10;Lgid1QXojmaZLwmImmVOhjd6ljNzuWyfoFmWpEZ5zjJbjNJfNoJMVuQsi5eHy/wL0xZI78d0DHwe&#10;S8a8DN+IWT1J4Mea5Rx+ZMwsZwmiF8xyRmqELIYcvrdMF0vCZTEnif1ke0zPQGf+tS6H/X2tTH5k&#10;wKzO5fn4zjJPGCWLR5TpJfMjSpu+39Px89L8ZXpGVoRsbqY4UqansAOl93XaXpQZJjsT4AN8QTD6&#10;MUAEsAG26GcFQkBsJi8bvXcAeC8XrRILkvmZDE/0pfAYLCHH0pxhY2VtB4D03UltAHh7d/o9QSqE&#10;71o6un+mBXqnm79rCXUAtNgAoJDwXTNG77xSDQBntTgScdaMP4y0wwIS+p7pQA1oAT1gDCzQ+ByA&#10;C/BAIw4EoSASxIGlgAP4IB2IwUqwBmwE+aAQbAM7QQWoBvvBIXAEHANt4BQ4By6Ba6AP3AYPwCAY&#10;AS/AOHgPJiEIwkNUiAapQdqQAWQG2UBMyA3yhYKhcCgOSoCSISEkgdZAm6BCqASqgGqgeugX6CR0&#10;DroC9UP3oCFoDHoDfYYRmALTYU3YEJ4HM2FPOAiOhJfAyfAKOAfOg7fC5XAtfBhuhc/B1+Db8CD8&#10;Ap5AAEJGVBAdxAJhIt5IKBKPJCFiZB1SgJQhtUgT0oF0IzeRQeQl8gmDw9AwDIwFxgUTgInCcDAr&#10;MOswRZgKzCFMK+YC5iZmCDOO+YalYjWwZlhnLAsbi03GrsTmY8uwddgW7EXsbewI9j0Oh1PBGeEc&#10;cQG4OFwKbjWuCLcH14zrxPXjhnETeDxeDW+Gd8WH4tn4THw+fjf+MP4s/gZ+BP+RQCZoE2wIfoR4&#10;gpCQSygjNBDOEG4QnhEmiQpEA6IzMZTIJa4iFhMPEDuI14kjxEmSIsmI5EqKJKWQNpLKSU2ki6SH&#10;pLdkMlmX7EReSBaQN5DLyUfJl8lD5E8UJYopxZuymCKhbKUcpHRS7lHeUqlUQ6oHNZ6aSd1Kraee&#10;pz6mfpSjyVnKseS4cuvlKuVa5W7IvZInyhvIe8ovlc+RL5M/Ln9d/qUCUcFQwVuBrbBOoVLhpMKA&#10;woQiTdFaMVQxXbFIsUHxiuKoEl7JUMlXiauUp7Rf6bzSMA2h6dG8aRzaJtoB2kXaCB1HN6Kz6Cn0&#10;QvoRei99XFlJ2U45WjlbuVL5tPKgCqJiqMJSSVMpVjmmckfl8xzNOZ5zeHO2zGmac2POB9W5qh6q&#10;PNUC1WbV26qf1RhqvmqpatvV2tQeqWPUTdUXqq9U36t+Uf3lXPpcl7mcuQVzj829rwFrmGqEa6zW&#10;2K/RozGhqaXprynS3K15XvOlloqWh1aKVqnWGa0xbZq2m7ZAu1T7rPZzhjLDk5HGKGdcYIzraOgE&#10;6Eh0anR6dSZ1jXSjdHN1m3Uf6ZH0mHpJeqV6XXrj+tr6Ifpr9Bv17xsQDZgGfINdBt0GHwyNDGMM&#10;Nxu2GY4aqRqxjHKMGo0eGlON3Y1XGNca3zLBmTBNUk32mPSZwqb2pnzTStPrZrCZg5nAbI9ZvznW&#10;3MlcaF5rPmBBsfC0yLJotBiyVLEMtsy1bLN8NU9/Xvy87fO6532zsrdKszpg9cBayTrQOte6w/qN&#10;jakNx6bS5pYt1dbPdr1tu+1rOzM7nt1eu7v2NPsQ+832XfZfHRwdxA5NDmOO+o4JjlWOA0w6M4xZ&#10;xLzshHXyclrvdMrpk7ODc6bzMec/XSxcUl0aXEbnG83nzT8wf9hV15XtWuM66MZwS3Db5zboruPO&#10;dq91f+Kh58H1qPN45mnimeJ52POVl5WX2KvF64O3s/da704fxMffp8Cn11fJN8q3wvexn65fsl+j&#10;37i/vf9q/84AbEBQwPaAAZYmi8OqZ40HOgauDbwQRAmKCKoIehJsGiwO7giBQwJDdoQ8XGCwQLig&#10;LRSEskJ3hD4KMwpbEfbrQtzCsIWVC5+GW4evCe+OoEUsi2iIeB/pFVkc+SDKOEoS1RUtH704uj76&#10;Q4xPTEnMYOy82LWx1+LU4wRx7fH4+Oj4uviJRb6Ldi4aWWy/OH/xnSVGS7KXXFmqvjRt6ell8svY&#10;y44nYBNiEhoSvrBD2bXsiURWYlXiOMebs4vzguvBLeWO8Vx5JbxnSa5JJUmjya7JO5LH+O78Mv5L&#10;gbegQvA6JSClOuVDamjqwdSptJi05nRCekL6SaGSMFV4YbnW8uzl/SIzUb5ocIXzip0rxsVB4roM&#10;KGNJRnsmHU1weiTGkh8kQ1luWZVZH1dGrzyerZgtzO5ZZbpqy6pnOX45P6/GrOas7lqjs2bjmqG1&#10;nmtr1kHrEtd1rddbn7d+ZIP/hkMbSRtTN/6Wa5VbkvtuU8ymjjzNvA15wz/4/9CYL5cvzh/Y7LK5&#10;+kfMj4Ife7fYbtm95VsBt+BqoVVhWeGXIk7R1Z+sfyr/aWpr0tbeYofivdtw24Tb7mx3336oRLEk&#10;p2R4R8iO1lJGaUHpu53Ldl4psyur3kXaJdk1WB5c3r5bf/e23V8q+BW3K70qm6s0qrZUfdjD3XNj&#10;r8fepmrN6sLqz/sE++7W+Ne01hrWlu3H7c/a//RA9IHun5k/19ep1xXWfT0oPDh4KPzQhXrH+voG&#10;jYbiRrhR0jh2ePHhviM+R9qbLJpqmlWaC4+Co5Kjz39J+OXOsaBjXceZx5tOGJyoaqG1FLRCrata&#10;x9v4bYPtce39JwNPdnW4dLT8avnrwVM6pypPK58uPkM6k3dm6mzO2YlOUefLc8nnhruWdT04H3v+&#10;1oWFF3ovBl28fMnv0vluz+6zl10vn7rifOXkVebVtmsO11p77HtafrP/raXXobf1uuP19j6nvo7+&#10;+f1nbrjfOHfT5+alW6xb124vuN1/J+rO3YHFA4N3uXdH76Xde30/6/7kgw0PsQ8LHik8Knus8bj2&#10;d5PfmwcdBk8P+Qz1PIl48mCYM/zij4w/vozkPaU+LXum/ax+1Gb01JjfWN/zRc9HXoheTL7M/5fi&#10;v6peGb868afHnz3jseMjr8Wvp94UvVV7e/Cd3buuibCJx+/T309+KPio9vHQJ+an7s8xn59NrvyC&#10;/1L+1eRrx7egbw+n0qemRGwxezoXQNAWTkoC4M1BAKhxAND6ACDJzeTF0xbQTC6PMvRXlcr/xTO5&#10;s3QAzSHAfg8AIjsBCEX7arQ3QqsiACAM/Y/0ALCtrayiqrRkJNmieQtaIHIbmpqUTU29RfNBvAkA&#10;Xwempibbpqa+orkNch+Azvcz+bjUWOEwAH2BVo5hkT1Wb6XCf5R/A3n2APVz0fRR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4OTc8L2V4aWY6&#10;UGl4ZWxYRGltZW5zaW9uPgogICAgICAgICA8ZXhpZjpQaXhlbFlEaW1lbnNpb24+ODk3PC9leGlm&#10;OlBpeGVsWURpbWVuc2lvbj4KICAgICAgPC9yZGY6RGVzY3JpcHRpb24+CiAgIDwvcmRmOlJERj4K&#10;PC94OnhtcG1ldGE+CunxPs8AAEAASURBVHgB7L0NdBvXdS46eou0SDlUIrmUXcmp7MhOJTeCbsjn&#10;JVmJ5IByXbFJBK2GtBsLTkQ7BlldPxFKazHQjdgUdsNASUvCN8sLpJPAqQmv2FRSwXUKLTcQHTix&#10;oetCjaHEUGMyhupAzwYrqgEaARH4Ft8+ZzDA4G9w5uwBQcpzFhcxf+dvnzNn9tk/3142Pz8v6Emn&#10;gE4BnQI6BXQK6BTQKaBTQKfAAlLg/1rAuvSqdAroFNApoFNAp4BOAZ0COgV0ChAK6DyoPg90CugU&#10;0CmgU0CngE4BnQI6BRaaAjoPutAU1+vTKaBTQKeATgGdAjoFdAroFNB5UH0O1JwCyZmZmUtpqGYu&#10;XT7VvAXv8QrSZ+9ftmzv6Jn3OBn07usU0CmgU0CnwKKigM6DLqrhuDobY1qzZs0nvpucO9fVXD4d&#10;Pz93dfZ8kfQqczkmCG/Ff7tImqM3Q6eATgGdAjoFdAoABRp0KugUqDUFjEbh4pbrGhuu67RabhZW&#10;FFV3+fLqD63U52ERVTQ9bdlitQqmwZ1HNgRt97Q3zuU5/qamJk1r0gvTKaBTQKeATgGdAqwUWKZj&#10;M7GSSn9Op8ASpUD6XG/zprFyjZ+IZrrW6xuAcqTRr+kU0CmgU0CnQI0poH9+akxgvfhKFJi7ND31&#10;7mWhedNGnQmqRCONrjc0t1mt1mZBSBUUqEugC8ihn+gU0CmgU0CnwMJSQJeDLiy939O1JY/3rux+&#10;05U41dsyN32k8ZYhSg2DzXv6q3t0lXAtpgZ4g6UbWlpXNYE3WF4BL6tJ18XLiKEf6hTQKaBTQKfA&#10;glJA90laUHJzV3Y1uJYn33xiTLBad7cIwvRzx4ABNdldTqsxPHT0lZmyDBI3tfSMWQro3mD6VNAp&#10;oFNAp4BOgUVLAV0Xv2iHpqBhwExMGlyJ0J33N2/yFtzJniwVw76bb7xeEM5/ex9YJ9qfONq7Nn37&#10;iZH2f3072dG6qly39GsoCujeYCjy6Zl1CugU0CmgU6CWFNB50FpSV7uyrwZmonnFrYLQ3/PnvzC8&#10;BRyoZeK+tYAYGvvVpCDs1fEZtJsq8pKOnpo/Ss97h0fl1/VjnQI6BXQK6BTQKVB3Cuj2oHUfgvdQ&#10;A2ZOj67Z1kc6bHbFn+5tFdLP3N+8b9wcTj29WTcIrcFEgJAAiqU2NDXpu1BFCtX/5qXTz/tOn5v+&#10;zX8JAniVkZSaTd3wgO3gZjBq0ZNOAZ0COgWWMgV0HnQpj95SdC2fS19KZlatyn4/Z6bPXmy4ceN6&#10;XRFfk3m4bNky5XInplJdG3T2X5lIdbybfKZ3JbFbKUn6wJWQRL+gU0CnwNKjgC4FWVpjttRdy2eO&#10;//2XH/WMhcOC2R15ev/GxC98w+cMzsO7dT6oFhPRbLasgJgAK1a8OTICNg+CwWjpuFW4LLz75piX&#10;nFtvX68TvhaE16jM5BvPAQNqtAWefPgjq7NSUFp0Q8sqxoHTxagajYVeTI0poIN41JjAi7V4wKjX&#10;05KhQCJkBMbBG4UGT3ksMKdE13JgLvzxDFsv4hMOi8FApiNwgaQcr8Pi8KXYMuOeSnmttGKDEX5M&#10;zhCpfQJ6YQzO4grWc1ehwKwT5o1gDSdyz8VdZnIlsiADn6tVP1BHAfq+WybI+86VEnSRIC97UQIx&#10;KleBeiadArWiAFmiwO82EzEVTVbpFPxua1W3Xm79KKDLQaUJvnR+Ea7l6ecP3dU9EgZ5mEGYTCYu&#10;k05fmR4bOPnAQ7u31lofnnzjOyNho8N/6vD2pzqahynBN9x5r0HYdfqtS1tX1br6pTPAmrc0+daJ&#10;ScHmPyKzIGx98CuevvF9L74xuLFNp7zmFNeowJbbDliE7u4v3xt9soNDYq2BGFWjjujF6BSoRoGr&#10;we+2Wh/1+6UU0HnQUpos4itI1/L6coGNQkIQ7t2zXRAyvxOE60Qyt3wge7CIqX4VNG2lIAy5f/Dw&#10;zt612Td+Lvzyj6+Cfl3tXWjqOuIRxvbtumncCJ9oKU1OrgvE3Ttaq67ejfDGWQ707tgAEBR60imw&#10;qClQHsRjKfo8LGoyL7rG6Rj1i25IlBrUsPGxoEsIe8fGwaDS9VjXBkFIP/eVbtCrG29j8JKtNxcI&#10;nNAToy+khcbl0MnljfDv9HeHwS5x5Qq5rZsSAZbsvUunnho9ee6SvP3pC2eOP3PywgLA87fcagaT&#10;h/G+dY1beg8dOXLk0N4tje09YGloMd6mC0HlY7LYjmce79kntmnyYi7BG5PMZBiaSsWoY91fPnVe&#10;GR6BoSj9EZ0CC0QB8HlYtqxjNAnVkXB6q2/ZtMmw6ab2I8/rk3iBRmCBq6mfGYBeMy8FMqnZWZll&#10;31Q4EmUzqEyFwNTGYJ1IzafcRsHoCkMLgtQw0L0ghoEBB5XliOaogtFsEs1DHXFeSiyZfJkw9NxA&#10;TWBzbU6FnfCyO0P5oczd0v4gE/PYiAVoPhmtvqkFqVr7zrxnSkzQF9bijnFbb0Y94oiDGDWXYMsa&#10;YDUff8+QWqOOJuLx+CwZrUyqfNKonqu3GA18Hq5e4lyNPROuxk5d3X1CORXVmwuc9TmIK1UuGUz2&#10;0FX+OUxNhYIBL2E3BbMzAMc0BQN+l40Y3zsX0iELdi/wjYzPJlK6df9SWCVSxAdR9B3kam6c+qLR&#10;t82QS3Bq8sf0CcBF0WqZyCZbd6ypRiWl+5QHdYaAj4/ayMy1x+Bp+iI4QmyiFqXS9XuLjgJVLYrI&#10;LNDToqEA1qlox+Hv+4QvdQ6AHhbS5LhXAC7Q/eQXWxeoh6t2Hx6d/+I3ZuJJ0CU2tqxubWGEmFmg&#10;9mlfTfL1P2vfFhbLHe/fOV5Ug/XuLTXUhpdi1De3iDYbc+k0MQJoarra6V9E76V12tT2N3bjzp5N&#10;H98UfbD9+jmZ2QbTwCXfPjUpGCxun3P/Wn2cF2TodccaLJmRPg/Y6vX8C00BHaN+oSmOqi95Zu/K&#10;9kTOtXxv6PWDbcLMqS1rdj0Ymj3I7uA8l6wHFwg2kc9d2XbP7o15rgtsIl94Kb79nt2SrwyKPIsy&#10;c3r6zOsXfv3jnaYBweQIDN4p/PYKbec11177/g/etrG1lsxBdYz6aKZrvb4RXZQTBxqVPtfbvEnc&#10;LxY1EXBqqg9c+kxHc/s6CsRblF0/1SmwaCmgh9NbtENTi4bpn59aULVmZWKdivJcYOvarA/TwnGB&#10;c79+rKfvovN2OQ8qXPxJ975+58bEwTYGn6qa0bWWBTdtaNu6oe1DHtt00tSzo22hJM60SxaLlWDU&#10;V0iXL6/+0Ep9BahAncVwuaG5zWq1lrSEdeCQYtSSevULnBTQnbvVEK51a+985vOycHpNf/yVcOSx&#10;GzfWcruupoH6s1pSQP8CaUnNBShLdC3//PCnilzLP8fiWl43LlCUBZ4moXle+8nLZzKiLPAaIfMz&#10;3ylCtIxMy7gARKxDFa2fPvTXyYYCPnsueT70s4sfvqNtVc3ewtFREYa1Dh3Wq9SAAg3re4cRI5g+&#10;Nz5I3rm+bTf1FbaGSYxamEU/U0OBpR7QTk1ftX9WD6enPU0XbYk1+/ot2h4v6YY1tf2lw7hzoLv5&#10;lEEAG8PJ/vt9F8e9gDnv+GSVTWJducC62kQuigFPn71/jcELYEgu/9d6O0RbhNSbz27bORBMzG8t&#10;YE1r1N6Z48cKoqROP3/smB4ltUbE1rbY5IXTP30l8s6Va4Qr19ywYfvHdkg6jGrVIMWo1YrX71ek&#10;QPLNJ8YgoN1ueLOnnzs2RAPadcw+2z909JVDf9pRHdi1YsHvgRtYn4f3AImuri4uOi8pvUFVKMDl&#10;Wp4IUhikSnO31jEbRd9wB6kebCIl3/BAIBgKReLcuDNVCLWYbqdCMmAkszdM0KhSYRfEKV0QaCY9&#10;Supimgxq2pKKTJS8uQa37iCshoZ1eHZpO3fP+t0uX6TACT0VC014fAuBpkDxyCCcHiyQACCYxbOL&#10;++EtcOrTvg5TueZV6nLQSmzZor3O5VresuUHoWC9PGPA/bqONpGLZCABctno8A196LVt3YMmw7jJ&#10;4Xv0DggXtSCpvvGxFqSLV2klFx6/txsUHma72/LJ9tYVmZ//+Hh331BPu31HZngD4+LNLUa9Smm6&#10;EN1a0s7ddTPZoiOD9XlYiOHV69CQAozLmIY16kVhKMDtVLQYuMDW+776GGiEt1jGwhDmibrrLpxG&#10;GLThzYakK3Sitw0zAKi8TWu2dh1Nxe7++oFtgwOdoJoHsTCqQMbM+rLOSKjF9ljynVdIQLTQ09Kk&#10;3bixLX5r85pdgz+K2Ddsrm7DkT53fOsmwsXKEohRX9rPjqEhy6kfslKABrQb29Y3RjYQ6gPasVaj&#10;+XN1NdmSeoPyeZAK0X+XDAVqLmnVKyimwGzQ63E67HabXUo2q80ZZolZo0G4HRTEfXFX1J3XVSOc&#10;CJJIRfaAuiZr9XQqDMymMR8nKRP2OqiO1Qj2oDVP9Y6PVfMOXq0VUGhuZ7jQWmU2wKyXjImTDMSo&#10;gVA4EglNuCjst2Cd0iHqF2DOcAe0W4C2la2iziZb2TbVO5BKWdLoF2tFAT1OUq0oW6HchKcgTlB+&#10;rzIxVfilKc6vSbid+nKBJPBg/Qx9oO+E2jZPMJEpCKRXTOlanGemBnfufOrnCRLCT/r8ZxK/+u5X&#10;HvqUyWR1TNTa0Kquy3pdzctqMZoLVmYqTMyITU7Z9MgEHER27mbZs1LTOhCjytsb99shu4sluzyb&#10;fqyaAnXc7atuq5RhkRjuc/k8SH3Qf5cWBXQedGHHKxEkHxCjLTAVmy1ICYkzqdAeTXao9TX3pkId&#10;FwlMn3BBtHpRKChKehbA2DwVqcD8C4BTU4Ho2l2mlIeRF5PVHYSiYz5RKEWv2Xw1bkT9lnUNhPfa&#10;DcRSKynoJAsGSPAtRG1iM1HhOcjzSQDDqgkrRq1agf5AJQrUdbdfqVGs1+Mem8UVJH6T9UyZRDxG&#10;UjyhLJ2pZxuvqrrpjtdUuGVdgA7q9qB0hV+4f40JAOg50Ltjw1p1dWriVFRvu8B6GvqIODXNgpAq&#10;IDwr3HdBJvUnjYJou2cymxPh8ZGebR8zpj5y/g0Qy06lbOe/bto16ArbdtcSp5/LlU19RwtzLArz&#10;ssImLbGzrQef9qX/CoLrjg1JVp1GW/BZG9vy0bhOEPqPjnUdPyjFIZt7+cm/g4JWNuorfy1nwtL2&#10;Aqyr4b7A7fNQywF9L5SduRwThIvx3y50XxeAz9WrkFEgNUHEcWZ/lG9vh9uh1tsusK4aYdkgLPwh&#10;pbzdT6VXqTBMAbPb7wY9qx0gSOYTIUCtWhiQJtrzzOxUJBKO1F78q4nwfuEHaxHWmErEYlFI8Vl1&#10;5sMoMeoipMNSaVJ9dT5YKtVViKurTdQPXyIej88SjqLAyCyVT2xF1sdcTdfFs42Ohk9FPeI+wyhL&#10;wJME4ozKWJSZUb25wPpphDUcQY6iKF6gzRelWafAMNXmC3nMgH4XhiupsLPGPGiC7HyMLsK/ZKZy&#10;FgAGm5dvJ8RMgEViXsbc3sX3YNhN9qyenLF4fhvJ2NaEz0FKyCcQo7IuNYxV6I+VUCA/TATk0ugi&#10;r3nQRYx73cQYaXGnuplsaeLzsLhpW5vWgbutYHAlMhHRcCf/sktHTPZmdTJX0zUy0igt0O/M4z37&#10;xKomL14UjbsEEvLIlMmwtAAbQ2LH4e/7hC+Bao9WNjnuFQwmu/vJLy5UFPO6aIRzhEXGCrp0+nnf&#10;6XPTv/kvQQCdPkmp2dQND9gOVgfJabn5XqPQ13nT2zbbiuAQUN/82o8uhoXweP8zW53vexECloKd&#10;gkLK66dyD6UvnHnhpfj2e3ZLatbcnZKDukVtWQyIYCXUWEIX5s59s2dMMHs+vUEKld3UNugyt/d1&#10;v/RIhmHgoastuw+Pzh/8xoXZWVhhVqxc3bqqOqLTEqLQIm0qf0C7RdChepls6eH0eAffaBQubrmu&#10;seG6TqvlZmFFUTGs9mb1MlerDV+ul1qBAnSLabC4Y3ybYa12qHUy9yZG5lRlkKNOJhENBkKzjCLg&#10;XDaeA6SCiRvQINvWVNRvye45DEajtPvIrRaWCaUZgdRP1T9qC0p4zzPaV0ceOnCOwlBaVGouOIMF&#10;YWwqdRctRq1UsH69KgWWrM6nbkJcXW1SdVLV9IH6AJjouviaDmpJ4dROCODZS26wXUCbGdWTC6QY&#10;mcB0Qcz03PeTmkIKC4GRiWTfuQENCgc2lUhQbKZMPArICKn5VMw/4fFMBCrvSbTQT2UoJoDBZDET&#10;3tcyMQWNykxNwLGzkL8pbKxWZ0juX6tmLMFyRG7A4sm9L9CHkIvo1pkGThx3s0duQxqiGuEFibq4&#10;BAmueZPrtNtH9qOuJls4nwdkz6+m7Grt/pGSDl7S6TwoL+V48wXsxHjDFYwWglQqScHyVSF3qPXl&#10;AusbMx3JvlOJlGVCNOjMDwjzEe8WUyO3nngQYtPTZHZRzJUUWKOCRUAR/Dlzd9Q8iOT+1VR11T2b&#10;8dlEkbnR5nBCYAsLWTwgsYHMo8Wo9aRnnZBiNOoy7/uuUfXoYuorxNXVJnwDyG33r4Wkg6/J8/M6&#10;D8pLOb58aLNf1A613lwgWExDzPTgBEHJhgQx08OBWrvjSOOEZN/ncYAG/FtM7fRT9YraguT+pQF8&#10;j/5mYh4b2S7kk9Hqj8olm5UJgxSjVi54Ie7UN7AZsof87zuyYk2z10eIq6tNeAeR7jmtXiIomaKx&#10;cEx2l9NK4gP6ld0QNZJ08LVb90nKr+0LcSSa/ZbUxGo1LAhIp6Ik5QKHPvTatu5Bk2EcuMBH7/hd&#10;SXNqeaFeMdOxXgJNXUc8wti+XTeNA55BjkCTk+sCcfeOVoX3CImRqZ1bT0NTS7OQTiaFxkZof8u6&#10;m5oy5GAB0kpBeGL0hc8Pf2o5VLacVHr6u8OTgvC5FVnfrgVow1KtomHtfV99+p7Bx+PvJsBrUZ1T&#10;UZOhz2boHNq3euxbNsfeG4Tf/OLk4BjQXbB+0rDoPZNatlitgmlw55ENQds97Y1zc7kRbGqSPLRy&#10;lxbRAfJ9X0Q9mZtrbGlpEZeLdDqZycBp7SlfJ2jVdDqtTPrFPevybb/5xusF4fy394Hjq/2Jo71r&#10;07efGGn/17eTHa2r8g8VHWmCPl5UJvspH+uq56ozBfh2qFQuIgYoSsWC9jyQg2lBzALrGjOdDBhG&#10;wRR35jhPQy7Be2byywIplpkVdd1i5tqTmvJJatyCtWGCE6c2VzDTAUp4z1TD1fxQajYGeK6FiVEQ&#10;Cma/CDFqfYmKVhnVp/mL431H9r2ey0Wd1CYFy2K5EyZ4IyTdkdmxdv/1scRVkN+UGwf9Wr0pkJy5&#10;kGxYvXZVS+varCRjLnk+9LOLH76jbVX1wczLvZrWbj16IrP3+b83mwbCAhGx1Dw1bf5eIiE05wQw&#10;DZv3HA4lemKzmetz12rbiFW7/+Kx8Mf/7I23/nMuk2n4/T/csf32tS3VqUYalXz71CQETHT7nPvX&#10;qpIFaLbFRABLzU3bbukkcFxGk3XbbZLsMXUx9ft/uFpVZziHBym856z1qsh27viRTd1DpV1xT6X2&#10;5wCbSm/nrmDEqLlC6nJQL6QYZGc1e9+R7UBkr/dyURe1icViXVEMapSnIbuiMp9n4Y8aNj4WdI1t&#10;6xsDsEez67GuDYKQfu4r3XBivI3lEwvxsUYXvtW6PShy68GRHWFwjXYqkvyy880GiWo0WtktO/+g&#10;NkcooQ6uCbMhd+kL5vARJ/Hqie7O+QEN5pFbTJyNlOgVZK91SPpqVOQT3lcr9Wq+T/1yYOtgd3sc&#10;gOxlsnu9Lqq9sDDFiyekQaw2dabsknbrQb7vdSV9vZcLXW2CGn6U3f9s0OsB30e7zS4lm9XmDLPZ&#10;n/M1W+dB+ejGnQvHTGjhVFRHLjAykYvRU8ANglCHm6CsGUU9BWwJbS6fH5IPvuq0EcaAHPmmcnEo&#10;QANSLIIbQLqWUxsMk5sEa6ljInHkAJoqmxJwWMfGLI2q6bjb/QTJIOI0ilG1EnQrlY+cpNQT3Gqj&#10;VHLt7y15tx7E+1576irVUP/lAmM0pdQzxnt1/EQytrDyY5hZh8XArtwqpTs6D6pEHe3vacFMYFzL&#10;68kFaiDUQQwIpby5kA+L+YmHPhPcN9Y6DccNoG2kRNGCK8CFCIagupi1nuZl6MbXswARXClIeNAQ&#10;2COL0Vapw7iDBaMeudrUref1RIrRqNO4912jRnAXU9/lItvsOqlN6vmJ5B6wbEbcrNMIA1ttJ9iM&#10;4QqEVvoJggKahEHjdi1Pn/1bYlsGqr0vLH/VMfBul/eBNd8x9XkFy90stmWIfpOsmQx45dv9zx7t&#10;aD2X+Jbnj/bu2bPZGFq+sr3npWnnfbVuQGNjqUVMywfeD+1a3sjwFiABDdDOnigbqfS58QHiDt23&#10;86Y+MhL5BIb2XesZup/Pof6o3uZl6lu8aHK0fHC3QRgY+uFfnNh/w4e3CZN9pt7zt745BGNpvaF0&#10;Opc0W5PVpqTUml+4CmI2ot93QUDYfyNHqL7LBdjeo3wecJ2v7ycS13YBO+saExDB5EDvjg1rkQ1R&#10;lb3Gnx9VbXlvPIxiJgScU1F9uUBBgCm+/FoyzJcFIXzilSQEWr91E7ib//o/U0LNeFARdKOh6dYe&#10;m2FXj+H2P4ge2Hn93FxD5t1XD7T3CwbHp9sYPucN63uHh/lnKJIbQAJLIRlo/m7TnKnfvEX2Pb4X&#10;j+7mWm4uvXzy5x/ZvaMAWSQ9PWr//u2PHG4ruIps6CLM3moedgzsejWa3r9598NO01D/GGFAgZh3&#10;s+0ccKtNnQhyFbj1IN93If38obu6R8KCAaL6TiYTsF4KwpXpsYGTDzy0e2ut53x9l4v02fvXGLw0&#10;nN7XejvEvqbefHbbzgEIp7eVYalGzdp6fyJRjUfOupbbDliE7u4v3xt9smP9QviqZjurVnCqP4+k&#10;ANLgGuVUhFTtIXs+H3cYAMvIDfbNMR8xDDVabCJgkDdaw4DxVd/qKvi98l4nYkHfhNvt8bjdE75A&#10;jN1SW0QLt0JQ+JSb6FSJaWaQRk10RxjNIutsIyUng7pjpHmZCHZjyQecTEz5RFSxhQGWUtfZ2j6d&#10;iceisTib/TJtCXK1qW1vqpS+lN16kO/7UjWiqDKiTLe18HlgqqjsQ3X+RJZtE/NF5KyDeqIe8XMJ&#10;GNi5BD4UAWWIe+YGln1QtwctS5aaXsQyEwiLaTwXiDF5no/5HbC/pfEhY06Rj6BCHUYujG9UAHRD&#10;IVks9hDbNz0VmQAWujAZ3IyZ5+e14Qb4baRQA8dH+VwunHlZYsJKCW+ZAJ4/IgXZMjv9NZ02ucbX&#10;8yAzZTeZHR5/dJa7r9jVpp7dX8p1o953tP03inL1jZJKGSmMzwOq73USlODanM+NmnXzvBjY+fp5&#10;jnQelIdqiDwS4IiMmUjFQhMenzLSea5GpMU0jgvEmTzn+pA9UC3UKS5gQc9jRIgLW0K7OxAKRyKh&#10;CZfo488WuZs0VQNugNe1XNuBU0l3rDsXVJfw2nMRAmAQDK4AMzaRysYursclLDbos9Fs8/hDcT5e&#10;VLbaLK4OVmlNHZBiqrRIxW3E+44XaKloZ8mj9Y2SKvKgzhA0qw6BVEBHVw9BSckYcF9AzDoqfQcM&#10;7IVDaqS91HlQ7sHmyogEHNHYtVwlF8itIZoN2YwGa9YnPeaymIwmKRmNNg9RTC9M4hch076bXWRl&#10;zKU4dat3qQJP4+UGUK7l3AOX6yrmIBN1lRNEV5VASyhO8AumGglflg0102jphBvHNGqp5M2A+YfX&#10;bTXlWXCzzeELMRqvSDteWW9V7Xhl+Rb+sD5IMRr3k/d9xwm0kJ2ALSvZb9s8wUSGvGi5hCyXKTvd&#10;d4nB/OjzmbBX3P4bwR50wZPKT+SCt698hXyzDouBXb4tVa/qPGhVEmn1gBaAI5SZQOAF4vrCqyEK&#10;U1ztLK9Gu0BWuHxiFyWi2o8SIdO+O6kZQb4RswGQjTpZ1PGZKYfZ4pzgVapmpuhHAaRhJqstl6wW&#10;q4OJAeYduHxP63GUnyAVjpZA9Dzt6AaflZDfA0D1YmIyoUbueLVrPE9JdUKK4WlquTyJeCxWaEGR&#10;SUSDgdAsq+k7QqBVrj0qrmmguFBRW+mjKJ+H0uK4rvBqnLgqy2eaDfhK4KpTUy6bg+UjA6o2v9vl&#10;ixTYlqnac6IxsPM9YT/iclSt8EnQLytRQCPAEU7X8ktnjnymJ/W58eH9mwXhwmjvgWffFVaKzU0k&#10;bvuC86v3wfXqCbI8MfrC54c/tRyeXU6c9E9/dxgcdT+3QgoAWa6MV571ghvOPZupTyP17Dc6Ai8e&#10;3gGT7+xTvYaekX87P7ShZn7x2RZhQTca1wlC/9GxruMH12ZfmrmXn/w7CIq2kgXaae7yK+Nj3vGx&#10;fqpUPdDz2V3bN69idz3EupaTseYYuHKDqf7a3PSxnmNNpntNu7avV9FnoUz0vOZmIZUSW7A0ouep&#10;p1aFHOlY7Ffnfv7zd2HCkWS4pnJcQfpAevrM6xd+fRreTeG1n7x8JiP89gocXiNkfuY7RR7IzJH/&#10;izrVBylGG5Jo4Ny9avfh0fkvfmMmnoRAyo0tq1tbmNcLqL3ZkHSFTvS28XSn3lFSm1pa0pcuTL9b&#10;FEG6GejATAKefot50tMn+x/qHCNvTkECD8iuWnuLJ3/5cOfOMPhfjt4nAgAkp0/ef0snoARM9B5s&#10;q7p4zv36sZ6+i87bd2+UQSdc/En3vn7nxsTBqvAvgMk1SLrdt21hIfzY2VX9SRwFRDkoOOWAb7gj&#10;EAoGsikYCkWYzbw4nYq0kkTyaYhckic4IaCoF6bmPnCWCruBHkyiRBz1xXoxIuRg1ovKYCFxzGwm&#10;USJlsDNaJoJSNUCUqmI2MgvMNqc/FGXSKFMbKUygI76BQ5I8m73QqHHCHy4UD2lTydVaSnwq6HZY&#10;85p4wWB1eEJTBLVeKYlgAmSWlU1WVjAGpTpqfS81QQKZgekF0ytS69aoKx/r3I0TaNXXoFMdpco8&#10;jVJYlSlPzSWkxklNVeWe5fa/1ELLyms0Va4jKq7pungVxNLiUSzgCJ/FNHCBIInMyuizjocBUSkU&#10;dpOVfoI1WiaPhojUbvFmdVCZqNNscviiIjFTYRfUvjA8KLTCwR1yhjQ34cuG95S+60ZbUD1oBTCj&#10;IZ9bQgWAooxWpycULVCglM40kYlEBDriGbjSZvBdwfHfYTPs2gotcfmaUYdcSBdjakQhzjYVOxbS&#10;T012vHUgWEGV9UCKKWgA90l2jfUFJRgHWPLCASe87CEWo0asEQXeoLN+MBpInwfkGyeKSOw+VosJ&#10;7hlSMSOX/+VS3nPqPGjFubAUbrBaTGssiVRp8uwBJkIw+soIDFMewgCzRmzHjQinCLm40lQiFotC&#10;is+yfEyKc89nElMhv8suog2J3IX4X9HiXisLLZUDV9J67AUe/ntJC3WQjQfJhA3c4bklx9gdL3a8&#10;UfnrgxSDanIuM79ztxYCLexyUVcYDaTPA/KNQ2ucclNA1UHO64vX/1K7PSc3BraqDsse1nlQGTEW&#10;6BCxxQS8QKPRE0nMg8l0fqeW8Dmt4GdudUxUAnjSShIpCk09OaEpfWMNBHpdKSVCRNgJslD/lEza&#10;l4p77VQaaJIEtEplaHCPT4Scq5iv77nsRKkqZz0NJofHNwVq6cxs2O82m6xK3kVILQlSNpDrA/KA&#10;j/+exwt1kO3GZNeg8fxgDqThiNUG0298XsqLLDxSDL7hpARu525NBFricmErRqOoikSR7bsoC3T4&#10;oRsQUMMg2k3F/WBFtBQUVtg3Dq1x4plBohxC4T+b/yV2z4nEwObp+fy8zoPy0Y07F26LSVeH3Ey1&#10;uoPQDjHmUPairbwSQRtJZCZCDbTyEWug9hAN9lMN3TTjz+E7Us9uqzmnizb6GHFmuElePiOrCDmb&#10;m7/vtID8p8VgsbuDkUqbhfJthU8aSh+NlA1UaBT7ZRT/jRXqsDezBk+iG4+zjcOtNjWgh4oiqR2C&#10;2R1RkWUxPcrr3K2dQIubGnWG0cAprJBvHDI7L83LBFKx5fcQrJsHUjtmz4nHwObpv+4Xn+PoFuQg&#10;+cZ3RsJGh//U4e1PdTQP0zo33HmvQdh1+q1LW1fJ3NnKNqdREN3lTGZzIjw+0rPtY8bUR86/AVBu&#10;Uynb+a+bdg26wrbdpQ5wnz7kEsb7Otf1+qe+1rFBqiU98/zXH9o3BtZ2935Eula22uzF1OU3waTy&#10;0KfFNogXb9t+uyCM//Lt5O61CkU0dBw9Fbl99EsDfd5J78ikV8xrtDi+8dgX21rrMgkbWteuV+ps&#10;0T3+vtOCmm84ZLO/r7P7T+7Y2MLR3czlmCBcjP+2qFGspy1brFbBNLjzyIag7Z72xrm8T3RTU+09&#10;TZOn77plG/XnBv770APdd7dvlKAFhKbNHfuf7lDsR729dBUbV+0msvFIMAfkalOtc7W939T2N3bj&#10;zp5NH98UfbD9etmcFRZi0qL7xuvc3bShbeuGtg95bNNJU8+Otlauhlw69dRzV7bdI/ePTl8488JL&#10;8e337M69ewol1xNGQ2g1DzsGdr0aTe/fvPthp2mof2wIvLWNdt/d6xmWTuQbJ2YvIU2tUThGR0Ve&#10;oKRidRfSzx+6q3skLBiMBmEymbhMcl+ZHhs4+cBDu7cqfJ/FWpLvvBIWAAP7aQlOYePGtvitzWt2&#10;Df4oYt8gwtqoaw/b0zyMq56HmwLILSbVfdv91LIyFQappNkNelxBsIPeBDy/wem+ks27FpJIUfNu&#10;8cgU6iAHJbJRJ5OlPaFaYhZCXkdjsXhCZkzATU6WjGHfhKdycnu8TDJJ3r4n4vE49QMvwHqWmf+w&#10;dAGUYijU6Dpt7rNdy0TdNvtEIJLIW4+wdRr3lM9hc04EEFEuxepxHsq4LmDBHJCrDbLxyOz1nbTI&#10;xpOgsmIcteLPsDtnyFSlCoRAC+vShAssjFTaFJNFpcKqOPvSO+e3vUEaUdDlgh8Dm5fSDBuL4pdI&#10;P0dRALXFzAgJQUhdAaA0gEpbARCB193wgWsALfD9ZLvc2Kgg09JCEtlk6LMZOof2rR77ls2x9wbh&#10;N784OUhx1KyfNMhlo0r0aVnV2lJuQ5aePv6nf/ZT50+GNd9u+Tq7B5RaJLjbUvs3KpCOZubtu2nN&#10;mkmDKxG68/7mTVnxb2FjwNCnq+r+Ph394QjJNrRv29C+gvxM2ZGygYIKVZzMnDsduvBbmJ9/cNfH&#10;hMyF1wIX5JmvCNdu3bl1FcMKNDeXlovBpEIampqUMv/SM9QfHuqHbZnZ9oWerj/ebmhVfF4qtvAX&#10;CbknYCVS8L4vv5Y0CWQa4ROvJA9ubrl1EyA8/Po/UwIDpC5qtSmkxEKf1UkipU03kQJsgVugpQ0u&#10;7I7D3/cJX+ocAB0ZpMlxr2Aw2d1PfpFJKotU2sxNP3r3Qxue8N53S2MaRN4NosIqefLxQ65Tb928&#10;3fzIF7tYRLmYcQR00lgJOum6jetZP3KIus8dP7Kpe6i0ANi67K/6vjcS9uDePdsB/vd3wBuIpbR8&#10;IHtQWmjxFRwGdnFpzOe8zKuej5MCOKTGWeJdRKAlbRbxwO6goVOMnmCYuviYFCWSJAzDfxRJIlWE&#10;YZifz8Q8NuLlnk9GK42dyEmNXLZE2AncQi2iscWnImExRaaCHhJvyOIOTEWki+EpVv92rr6DHSz1&#10;2Yq7IKpRSWI19EE6GeSovLAHTjpF81Ol5MjNAlNJJdAlWckFZUCxVHzK53FaQCslJfDa8wbZxbFa&#10;eChjJVI427h5nEBrYWfLVVUblUjxoxFzC7TydufSpC/4VYkLywmjgVPa8Po8yOYPQoSsgQBb1hC1&#10;h1SETOwO3B7yXTfZvV4aY1CwlAGVKS1cVNYRF2HiTGZ0heGRIHXYYFpp4WEcBnZpi1iu6D5JLFTS&#10;9hkUUmMq6pfi9RmMsu9rdqmxKLqoiysUhGGQOpSY8onOQRAEQrpW/TcD2gICT8SLT1SuhgQBCq1k&#10;SFAuA9e1VIRA4quL8F5YUS36XlhDDc4ATsFkdnh4I4XytkhcPoHgZrvLD6EYQqFgLjIDCdDAFrcQ&#10;AGUtZossmbPT3jLFptxPxKf8BcwomKW6/OFqrnDYz7kWLCx4HPrBwMZCY8TGsh8I8o3yMb+uqNWG&#10;d+S1y7fgSDHaND0Rgv0XPxoxvxGFJi5NOPsTpBGFBO8PPg/iiw7fpghZSsDnIUF9W5XlLDg/PCQX&#10;iJw9yK2LBntOBAY2L2iPzoMiZ43q7Nk4wrItpso4wqRGyekyE49OkajEqZh/wvPUN+3bP6II8TPP&#10;HYZB7CYymq0SrRaGB6W18CGM4PqusY2UEiXL3CuMVOTxh5jjcpUpjP1SIhqwW8Q9DljJW9zeIHOw&#10;bOVK4m6yD1Mp1IG3ZjYW9NGQDHTHVs0QGPc5x7KwZSnAaxsnW23Klrs4L9YFKUYjUuAE2FiBFg6j&#10;Bym8RyptaN+5fB7o0HGLkMWBR3OBqPmD3LqQurXYc/JhYPMKsHUeFDVnVGeWuAGLy5/z7KG+RAJe&#10;Dc2mzuYKwyD2UyMxalmiLQwPKoYG5ZGDIvuuAToSSsEE4PBBEik0rx032xy+UDVZYNmhUnkxFY9M&#10;OG05jbjZ5gpGqoWarFZFJsIRXisVjQQ9TluOBF6m3nN/znEsbJYCOIkUuADGY2SPKkscO15Z7oU8&#10;rA9SjFY9RAqwcSZb0InZoNfjdEBQYQgsLCab1eZUAiEmPddGeI+iIeXDbNlAelNgO2XzhQBb0OAk&#10;muUUNdlSsjfjFyHTVmvABWJ6j9u65Grm3XOiMLB5Bdg6D5obtwU5kMaJCmLM3jD5GNN4lRqooRXY&#10;OJkfNugvE74sWifEYga1PPHYZus8UoyqVIlC45WyMdybjYLxJ0lTU9EQdVa1eILRqezFSITRCgHZ&#10;d5yNFPGLp1wcAd0QTBQ1eoqE0zYGc1sZBlLAI7A6hfweyZxDUObDUonZWb5wUKWNySTCUG+OATSa&#10;Xd4Q47Sbz2RSmXxKJaITNiJeZUPMTsUiJOR6jgkGFz7QxQdUQLRiuH9uFpZSECmRwu54sRxw6SxQ&#10;cYWKVQApRp4l7rfDuPPsIeWl1OGYQ4CNEWglaPw5+pEp/KdsQj2vmfAe88rgfB7QImQHWWHd8F0U&#10;gbeNlqzrhfJSqdWcQm5dUHtOJAY2rwBb50G1mjxs5dBxMjp44wgrVqLAxhUuRGXO2MIwQPUIMSpv&#10;4xXzVb8J9nTKiRktBdF3pI0UUsGUJ1JWFphVkAsGn2K8e9EBDgLaewBZKV8I6igWFINmkTFhspSn&#10;r0y5EbRGFO1BZ6MhjyMv9YQSzFZ48aZUQkThuf/6SaSQO14kB4yaJrA1JyaVC48Ug2y1xtn5BFqJ&#10;IHnBjbYAGGoVpKpzXxPhPfaVQfk8oG0ikVygphNA5dYFuecUZcCFQmYqeBacLKIOXgG2ErhJuXVf&#10;v6YFBZrWbO06mord/fUD2wYHOilkj8QVaFF8aRkQhoEgOclTc7OQSokXqgLwptNpKWvznqNen2Dq&#10;HATYYBCjPtGxvhnuLmbU6Lsm3K6LwvLlUg8Kfn/3u99dZ1ynBMykTd+R6EhY0A1hZvr0D7//vX8Y&#10;GIFho8lgdQzc/5k/Vg4QsHwlfXZyZN8kQEOBt+bhz33mrvU8IPtQztyFs68e/85Y/8h4tgVm546b&#10;lCgvPiY0XNdhMV8vyKfvihv/6Pbu++/ZqLh6Pb2nvZ8i4wM204Gez965fXMrQ23ZSnM/WJj35DO9&#10;q0kYiJL0sQctm1sqNyj5+p+1i8D+EAKif2eWZrlSrHdvKYdwlrsvHSRh2By+oQ+9tq170GQYNzl8&#10;j94BsC1VkzYQP1WrUXygTkgxim2qfvPSmSOf6Ul9bnx4/2ZBuDDae+DZdwXxNRISidu+4PzqfXC9&#10;ekrOXEg2rF67qqV1bRYRaC55PvSzix++o40BzqwRMHosB3p3bFhbvaaCJ7RAyMe+MkLT+o7R1+ed&#10;yaTQ3NLUMDdz/nxm5bq1zbOnXnjpHeGDn/jUjsqvDekMClhKENZ2HIb4kTStPXgi89kLsUzjyrWt&#10;TK+bmI3j//33H/tfTx7e2DR3/mx47obbNmSXKpWBVISMOFfG+naN9YGW9e/3bG5tbHw/rAGNLG1q&#10;JBPVM/pPD43el+vtG6/8gmRtVFxqxcJbbr7XKPR13vS2zbYiOARrnvm1H10MC+Hx/me2Ot/34ilB&#10;eg+K26Ip264XVo0CdKdiFCPwkmczYS+R/cMs0cIetFau5cWTpuScWYxakT7UY10Dg4SKFSjeSE1N&#10;GA3l3blK+lp8Ad93xabRm0gFExUpie0225z+EKP5wbwbdkZG51Qs4rbnAbnMNncoqsICAExRAxNO&#10;E53ltA2ANOibUuEVxakRdh+876G/Hj+PdIPCmpfVVSIlal3oapOKBe35fa6yZzFoO4L54Sqe73Cu&#10;2hus+gwv90RdkGLKNUTFtTAFg8haCxR6aVBCWpnAHJACrfkUsdMhMgJWa5eyPSRGWomEZMeVgMOy&#10;jxVfRL4ypDiMKl9qDp8IeR7neypVrvYXQBSIoimreQirzZ59HqtlzfiydvtGm8MJxsSS6RTbpAXV&#10;BRdoDwN7W2YN0i/xUqBp8/cSCdjeSfkbNu85HEr0xGYz1+euSfc0/E3OzKQbWlpXNc2l0/lAjbIK&#10;lAWZSDGqrB5ySNqQyQCkPr0Odn6NLS1NTRv3z8/vp1fq8C9z+cJk+HUa2qy4dq36zge0nm1NU9tf&#10;Oow7B7qbTxkEkO1N9t/vuzjuhZhsjk9WRdeHIhquu9dm+8Jdn+3cvnmVsgyhuPdwvnzN2o37jz5t&#10;tj72o2dGB/qGxod6xocAs9p61Pbw3q0bFFYQCA849vXhnOAT2F/LZ7vu2KwSYZoXJT7x0jNPClsd&#10;X1FoYJnell4C2cAToy98fvhTRJK+nEza098dBnHy51Y0lz5ccqWuEikhL/5oWrv16InM3uf/3mwa&#10;CAsJGuWipLG5Cy1bfhAKXvj1j3eaBgSTIzB4p/DbK/TmNdde+/4P3raRR6KcK5z5YOvBp33pvwKk&#10;9LEhKtCGjEZb8FmbWuEec4UaPPjKs14AZrxHjLRByW90BF48vANm4dmneg09I/92fmhDVbBxpEBL&#10;aOo64hHG9u26adxozJlgC5OT6wJx9w6G2Mjp6ZP9D3XS+CMFNAGYpK711VcQ3CvDjc8va2py5uwb&#10;52KXfitcuSKsutHwPwxrGbU3yV8+3LkzDPCFo/eJH+Tk9Mn7byG6yoneg23qV09Zm5QPBwYf/9Cf&#10;rI0QPdWpEyc/OiO9cYIAQT6uXNt+F8u40Sr4tawNu+0+jzCwD9b4AUlhBvjfbrvSKi/rFqcAm5Pj&#10;1rMhKMAfjEuxUgV7ULIOQbSeTCQvCpFNHThcCGEe7JOmfNLWqqB6VeikijTgvKlAOs4Si7JVNGqs&#10;ArQuKwbjowDF8IgWqBzUVWAJmpkNeV1mSUqmPG1IdpqMVhC+RmJxcNKOgjeYlGLV5CooL90yjZdR&#10;k/0Q56GsgUQKs1xIIG757oJ4CGLlVqO8+DzOoSpfJ+5IJVKMJLer+ItrTZXcYEItYoOT50Qzbknr&#10;JYJyMDnSYQVa8Xx4CEMuwato8rMEJs4Qb3SSjCarLZcgxoajmlt9ljioVwZt+z4bcovNl/93+Kaq&#10;jFz2NtL3lK2SkqfyGwV5o2XHbKbzYaq4yrnxcWpZkRjYasXnWCGBjEr6IRMFUMG4FGtobCxv8wiZ&#10;YDN8cct1jQ3XdVotNxeY1pESq9qDZqtNn72/2ZB0hU70tmWvqPqZm7bd0glmImRp23abJERKXUz9&#10;/h+urr63VlWV9g8j+15i1Hj5zeD4JEh3LB9lkCsINOSjsOdr81/8xkw8CUKsxpbVLck3XviXH91w&#10;z24GuaIWogWRpg2r2vb0Pr3nwcfO/POIffL6FUoLyO8S2XGYHOknBqUlyTOVuk9BJoS3iZw898b5&#10;879XLtBnRmi4aQMT6XHmZViJFHK5aGppgcCD0yWBB2EKMbxyrfd99bHjx768xTIWDgtmd+Tp/Run&#10;nz927JzBeXg3Q/aS8VZ5gQoOx+gkWU+yps/sXdb+lnXi9HCXQu3NYOmumGDjVD06rmIJyjcnz7w1&#10;J2wmL0bzdR1mU/rDuViJLJa4srK5BVrJt09NAvqD2+fcv1aBUrKqCg5Tv3kLFmm778Wju5Ve74I8&#10;BSeoVwZp+z537kvtPdAawIDbd9et1whX3vnXf9w3MDbQ+dAds6d25OwcC9orP2npGv6Jd7XJNNi9&#10;knyrIBlcAV/vjtoK30+l4ufefOdybLK9s5/gnjz68UxOK9eYETIrPsyi79JMy9q8enWDqKhMp5Oi&#10;olKkhfJ/PvE53xxTbol+tzIFsHGEoeRLp5/3nT43/Zv/gjVOrCg1m7rhAdvBzZXV2UdPzR+lz/YO&#10;j1ZuXLU7yEDA6KVNbF9ZVX61pqPvI/vesP7g6NOFjZjZ1XtXz9iKDNhGVH0L8/rotpyPQjr6k+59&#10;/c6NiYNt1cw4eL0ECBN5sbDV2bOG9W17hk/sKXsvd3H330y47v1vBW+wjyl6gwkaaIRHtt1Ujvml&#10;TazCAee6IazafXhUzv23KvgS5XOJRzOP9+wTjyYvXpTEx7D3MIE1SvWEXi5wLKx2W5fqXS15Yu7c&#10;N3vGBLPn07ldSlPboMvc3tf90iMZhY1XGeMZWdms+21ZFlWHLesEYWzkR3+9ZzcwLfDWP31Cyp7+&#10;wTf7gLX76M3V+SDYY0q5BHVGFGI2ysYZ7tjGw4BCCbTylR9cV3VZyjWy5ADzyhDXFX7rl9Tld4EB&#10;dYefJj5hNHXs/sT/feO6XYP/9stLO7ZWJL42vqclhGC90NS6cXOrsPkGj/2tK3d/tg2OuRJuzynw&#10;MZHZlnLLmEqkwvqFWlKAKhr44wjPcwK/VdRLSTfY+owDuaQKJpOb1+C6lqp8Bl08ru/l6MsGtI7S&#10;R2er5fUSyAA+aFU4l3Jd0/Qap0aYWgIY7C63q1xyOoEFZWhmZsphtjgneMOc0vcdJFKMyu/iBiGX&#10;C2TgQbRWtLg7qs6RSDGq6tLu4URIhB6z+KdkfnupuFf0CDO5ZFeVasUZUcwHKAK0KxgFaF15UqpS&#10;dk9UprsCnNlJSYl4OBjwQfJ6fYFQTM0yglLl0zkPPKisN2AT4QQ+yVWIOiR/AI6rsnzKdkdFpWFO&#10;MbY3EQqAXdoXJvxBpA2GuFzYfYqIeWUIg9jqlHZUv8JAARAtLb+WPAey9vCJV5IHN7fcugnMQX79&#10;nykht+OvVE7yjedAQQDAb08+/JHVcpVTQ4uiubQ2+ql09IdUqDS0b9tQVriTbSiTekt0rOkxjG6I&#10;PnjH9XIFqbJHVLYO7m1WJWKquo7sO9QFTkkyiedcKvbCP/iqNwGvj6Z18IkWYFYRuQHSDgGb/R3f&#10;0FhyfW/vVvWyAdOhR3r3c2gj8+Myd/mV8THv+Fg/vHYU42mXKr8upERKEFDLRSYD2Ex2/7NHO1rP&#10;Jb7l+aO9e/ZsNoaWr2zveWnaqWQFIfYfqRXNE5HrCIkUQ+sEO4RYiR3Cuo3rqykO8g1Wq3VpaXvQ&#10;b3921+DYrlvGRKMj4e03Rsa9tESjz/lgRUFcvk5yhBJopc+NE+w8oW/bTSB6lSemhRqyU5eUvp1c&#10;2UFVd+ap1VQhLq8aLDIP794gv1LpmE+VLwoyG5pu7bEZdvUYbv+D6IGd8JVpyLz76oH2fnDf/LSi&#10;vqiM+FwNfGGlvqi9jlJcINUmSEUlr/hc50HVThLc8y0f3G0QBoZ++Bcn9t/w4W3CZJ+p9/ytbw7B&#10;gmG9gWVh5HSzLfOCyfrBqp9CglwilzbkGyLrL88htu9n9ja3ix+iwtqtdxsUv0oa6KPhg4Zzq0fa&#10;IdQpO7VG/R1A4KJ40KbNxxOxVydf/MF3hkfGhyYBEYCYmjl7ukzb2xjMSZva/sZu3Nmz6eObog+2&#10;q993YZcLHAtLAf34taKFE131WZOhz2boHNq3euxbNsfeG4Tf/OLkIPXUtn7SwLJUCqjPOey8OH3D&#10;GzqOnorcPvqlgT7vpHdkMvvSGy2Obzz2RWU4XjmJUI0XFyt5cfRY3TrPnR1rkQkV86jyi+Qs/btu&#10;gn1jPoUHzs18cW1lTIDR0eH8w/U6QjKR6D0n9JvfBoNbxlRGNqpfqiUFcGEYNHCzxXSuSLMjaXnY&#10;pO+ZqMtaJlks9hCLggqtylfoOAs6KbLvTovZUpCsdqcnwopeyamPlnUZ41aPtEOoT/YJK0C+TrDo&#10;22VUUjoEoNOQL+frD8s1uPt7qkClIuNjQcBAvwMc18KkGzEneL3SBP4ibP3Chp9GaUWVaMl2LxPz&#10;2PLAtKTrgBRDwgszJKQdAlIvCVCPmdTM//sfv/r3f//Vr/5j5lJS3VKJbDwDeWr4CNXJFmnDYzTI&#10;KlO4HV7rF5CzKKSqXxlpgCr+qqKYWt/wbOFI2xt0sHuUDQbvWqfH6lQ1tTR/WGUwLqg/6sl+hwD5&#10;TUogmgkoBl0sajfnG4IGGEKxcVIQNpSVEnwbYJHhAl6WGACR/Pn/VUIwF5Kes3apEGR2Ei0+RlKc&#10;EW5arJd3ccm2ur7ZJdKV/VWITVD8fCYxFfK77PK489kXUSm6BHLfVfw9Vr1c4FhYoAFm61JMQr5z&#10;TqQY9Occ3nfg9dm21yU9Qy6VyMaLzUnEgr4Jt9vjcbsnfIEYA+ueiMfjs2R3Q9aZcqmkn+Uu8Fpk&#10;ZsuS8Pnh7QLrlwl/mLaoXEWaXssv6BWOGO1BUfiDWCYSt+dELtS8a52ui68w4xbostpgXDg3W34F&#10;EyUHEmAofaarvD6aYGR2VbWFRary69t3ZO3Y7JdePvnzj+zesQriFEih/0DXOGr//u2PHG5TtAUg&#10;A4+0Q6hvdsUXWSE2QS4fCXP6zPeGB0fAm50kg8kx0PeZzk9saEmdDXiPPf66PIqo+Ej+f8P63mGE&#10;jq+cNaoqfHh04EEerWi+++gjuUFnKhW7CD7PQjOjQSfKlJYat63j9g1HLpVIO2BYLs4d37qpOztj&#10;s6NgcIde2q/4tpvWrJkEGOnQnfc3bypnOERgpBVgrZAWmdlmIq1faCnyaZMtttq00cZcDem0gLW9&#10;aTUPOwZ2vRpN79+8+2Gnaah/jJj5wVbq7vUMnB7WhINzrVsGewlpkPTfWlJAkzjCyTN7V7a/xQ38&#10;Njd9qPEW4lZUgtD5sP2wGNpDJQlmniIAQx2R1HB1/LK584//zy//QoZOmsPInMqMVo/EMHd+9JGR&#10;cyXtAyOn3q8dVVxaaZ469x1HeWTjk6e3rNxWPvgHW+CTEqpfJReSZ0dXGp4NJU5VdFcQSUe6a7DY&#10;Dz3QfXf7RgY81iLyJC+c/ukrkXeuAFrhNTds2P6xHbmNQNGDpadzyQtZa1QIi0WTCmvUuelH735o&#10;wxPe+25pTAtNTdnPUPLk44OuU2/dvN38yBe7lDozN32s51iT6V7Tru3rFV0eS5utyRWUTaQwc2zL&#10;moGb3YkT+5Mnj6zrHDJabGB5Dxal3mhmT+VPssRIZX50aGXniABaFx4HyjL9V7NU8jZeqvbCsS3r&#10;IByW2e62fLK9dUXm5z8+3t0HpswQdHFYYaV9tGPZ8S0Av3rndw99+ZxsoRaLrbrSLlu2TGpA+V9/&#10;PNNR2SKzNA9M/vBPX7R39kgMMVi/fOF+U2fbeqV9M27alLZCzRX6gU4goFUvnDq2btd0ODW6uenC&#10;43vX9dOeAxP5z0c5EHnnZhYk2H2OQJyxADWVZ+uFVaSARnGEQ+BBD2DRFatRvkFVPPwKpnKFswEM&#10;lctJrsXdFsBMXJDw0/XtO7J2ZPZ5fPAPnjBLslGvb3ZZQwoPq2NyZaJum30iEFGDLVNQRyoyIcGC&#10;5tZqkEixWEAXlMNjjUqnTa5WqzsIJcZ8ttwVwaaoa66TVjTbbbRNJJ8dQp44FY4YdbIFg0dPVC2V&#10;fI3PVkrH3ezKxcshl+PUIjMbyD77XPGP2eyIUFV8NByairOZHMvKQFpkykqih3zWL+i9N3J0AABA&#10;AElEQVRpA3XzoyNp67SQiZ/+sd//09dZDUIyU3aj0RNJEFuKfJ6Ez2k1mUxWxwRLkCxk38u+NMrm&#10;aro9aPHMr9E5xHCDIG7ZLw+dqRBHWJwnYbcFRk55nHKtQgG/4d8QsOiEAO9SSiWiEzZiJ8kUgC7X&#10;B9mBqnUZZU5a377T2ovs9GVkqHaIb/x8wkshA6U1AoJ/xKrVmrsPTkWUjzIY4QeieMCNqQmYtMYg&#10;EytV3+y5XpQ5UOBBtbGNm485KOVAIhUIhSOR0IRLZAFBIlWmPRUvcX6PQ6JHj8lsJiNHQvKmIi54&#10;YW1TqYSfzAeTImYi2A/HAl631UQz06kDUlh/KKqaPanYsco3KCOFgFKeDfgCsulJTWn/I+SyOZT5&#10;f80YKS2XSpV2wBQP2Ekd2fL0nQ3AKCov1ILgIFajmTDMDIOzAGIzX07tj+JTQbfc8BqsXzy+KTAL&#10;zcyG/W6zyaoUMhQ7beZREJtYp4UEXVZpeOTMVG6zaLB5md445J5zHtf3TLTI7za76AgW5bVO50Fr&#10;/0rRGjSKIxwh7Gq5xLg7xzm+hQi/WSZZI4wfVMy6TPmwMpWzs+8OWFqJcq2Il2WaARVrr9J30bI/&#10;M5/wWUnbOWvnXdpkfgUwQglflg01U+di4njA1He6tBkdfhAQuI3wcaLylbi/6ictW3h9syv2UIEH&#10;JXMFbOMykQpzntjGKZZNb9K+c0ikciWjvsd00tr9dLORCsPSYXbDN5xAhkL5iRB43BuVedBcM3ik&#10;sLnMfAdI/4xEkDDOFk/OFScx5ROHEhhxvhapyMW7XGSrQAq0RFmgySmTe2UCDtJ7txL7RqzyrM4J&#10;34QdDgST3RfwE5B5MZFDFY6v/OI0ceBIC8D6xR2MyDrBMgDIaYMUoyLdemjjrd4odHTKQz71JrvL&#10;aSU7AjBjqN77FG7Piex7mfYx6TkZLFXJbNCTBhTQII4w0moY6dZTYmgvCCtu/KPbu++/ZyPLPIJw&#10;z+V9kqphZIq0L6k9Z07KFHK9Tn0vQq3jhH3mbXxR7dIkHt9107h4rOxkkH0eiVVe3+xSn9X+Go3C&#10;xS3XNTZc12m13FzONu5DKxkmPe17x/bb5LW3fvQTwB79jgRprZaSp++6ZRu1Ay21Rm3a3LH/6Q7F&#10;EjIEHzR1hUYFbVoBvlPX3fCBa+CD9n6C9t/YyAycOpc8/+a51157/a18bZMj/fBnDCZObWUC68zn&#10;ZD1C+me03HbUauge2bdSuCYx2hU7/uim7kGo2uz0f4oB11VsJIdrS7Z3JYuVuqUy9ZvQ5OTgppVi&#10;JBAwohjev/XCyaHOfhojxOsd+S9f5quVg7k3bQaHlPH+/nWN37bYum5sToWODxFzYoP9bkWrf2B2&#10;Rvq7aR2C4B3slMwwc0PmjqT2Vzf8xyGzNt9wyGZ/X2f3n9yxsYXhDcu1LXuAnDZIiE3kB5r24eYb&#10;rxeE89/eB9Fo7E8c7V2bvv3ESPu/vp3saFWyghW7T2NSxI52rBXSh3ubDd7JV/77J17BfnBDU8ua&#10;T+4WBk8Wk0t+juy7vKjscav50IGesb4X3xjcWNljg2OQy1SlX6pKAW3iCCPdbJFvSJmg51X7LXsA&#10;uS6XqV1NyPU69V0bd0vexpepnSv4x0pMBGc01DmydtkUVHF49NT8Ufp47/CoimzFjzZC/PD+o2Nd&#10;xw9K3j9zLz/5d8APrGxkWHux3+Ob7zUKfZ03vW2zrQgOwTfN/NqPLoaF8Hj/M1ud73vxFB2Z4hbL&#10;z1GYAPKCeI5xTr5CS9fwT7yrTabB7pXQc5LA/sTXu2OteFL1P8q1pcxiVbVC2QONgsjYgxFFIjw+&#10;0rPtY8bUR86/QY0obOe/bto16Arbdld0pBOErQef9qX/qnNgbGyIbmGgbKMt+KxNufOnUvFzb75z&#10;OTbZ3tlPbG4e/XgGovmJqTEjZFZ8mIEBhbBqf9sN/k9Gu/sLy191DLzb5X1gzXdMfV7Bcrci+Ely&#10;ZiYNwB2r1psHHyH7MxKiSqqd/jKF0xOQ0wYX1gH5gW5ecSssFz1//gvDWzBnLRP3wXjNxX4Fvu17&#10;BYblAr3nhC0rfxBHMmRcsQDLCFD1SzWggFZxhGvQNPYiZ/1uly8iM7IC7WwsNOHxqdSXsNdY5UlV&#10;5qRVyqpye9H1vUp7Nb2NxCqva/Yiu0BKl9SUaBdYPTYB1U+ZCt07VJE2mEWWN1hsdrvdljWtNNiV&#10;rXFlRhRlDxkUc2JHo37i9UeSwSjahIpn4n+LIoY/UiuqikzVH2a1iZTRC2F/or1esnoP809oZUSR&#10;SsRiUUjx2ZxJQr6Sykdxjx1kr/HKDyjeofYnHIa82li/FDeNddpI+XAQm7QUfjsEcB0LurIvqNlF&#10;ByDlAeMZwVxk3Cu1tuh3lridwNM2m0U8sDvo62/0BMNeOxhjKNt/4/rOa3+i24MWjWLtTjPUCYBO&#10;MIBGstms5pylmdHHYlsmNY1jimvjYJG1VS9wt0yFndAlJ6NZmdQFzl+MOSmtkoN02abWqe/aDBzp&#10;A9IzHYlVXr/sSLvARBAWc4M9kJ0GPD8Jn6PQihskUtWsu+gyofSP0YVRbC8JykC41kw8OhUD345U&#10;zD/h8UwEYsqGkWhMAB5q5fNw7vqUqEbvsRvycjBSueaLnqaeKYnE9AvNGriL2gXafMQuECwDwZLc&#10;5gsBLyL6CdElt4ohL6p2Wiv/UslrkQnG6pQ+cZe1TMijqoGOaKvz/7jDeaAQCZBuPWLzISqDbM8Q&#10;nwpHogVyn3wnS45SmD0nMipbiU8SaOFYYgHqPGjJMNbyQsTnkvmYkhUR4giHqn2Q5C3i89pDbzFT&#10;U6FgwEvYTbCoCsAxTcGA3yX6xSs7SM+GbBA30S06WsZcFpMRsCLEZDTaPGwOmLzbrBz1+EgHol5U&#10;33PVz88GvR6nA2RhIA8Tk81qcyo6CcyjB06sHumZLvWBL8ySlJszShM2OxKXChloVGq9SomUWQzs&#10;aiX+CCQZjBYrifRqyp5blTetyK0LMrvUZ9wv766vjGM7bPilxMrK8DJS2T5nqPOoOe8RBddDLiLR&#10;YtMZ4QRa2Npx/tHzOHHavJLigmVKoSIVFVWgFh2JV3yu7RvHuecs6jtsWWPRWJyV/S3OzXyu86DM&#10;pNLuwcQsDG6URkxk1allK+ed4tgtZl4rR7+Ixf+qAHxqg43Ku81Ckm4e13dp1iSom2Mx4eBcWaCF&#10;HTixeqRneraQeDgYID6yXq8vEIqpBcxM1DE7ApcK6eg6P4+TSM06CdMpB6OJU06myhuH3Logs0tz&#10;nvtXq10fdwMgI46RElnYQu1QVmWkvF2XmowSaCFr5/3KSG2fR4kSkYqLDBEbk0SVjbZsAsmqQ3m3&#10;LzVeA3QkDvG5Rm8cp+pA6jv88ghKpOyctes8qETABfrlHKds63hNbWQ2UmUPq7LC4lcBwFzApMSR&#10;k4MGAsFQKFIVzFgrbFTUEPGSTpKDcvZdGrggMbww2gKgCy1Ialk5LhpQvEAXgZ9OEIwwEVxJBBFU&#10;BkuUapsNucnQFyaHb0q6X+W3LtllEx1hFygGQc7L0bLyNFZxGlIiRZkJm7/AMi8z5YFxUAZ6RG5d&#10;kNmrzIaqt3G7Pq1ESihGStS8WzxyIVLIRUwyVJktcQq0kLXzL5Vlh1atOA2nuBD323bF4Atlmyle&#10;pG8cPzqSyP1TU9oQbB+NFOmT2vM4FPce2rxxvKoDiR6cgpJsdt7adR5Uov/C/PKOU7Z1vFO8kHko&#10;c6YsjZNoE/fYLC71turaYKMiMfN4SYfsu3zgLBNRqTSeX34LrbwtGgH4NLqI8UOQytMAbKV6U0RG&#10;ipi6u3x+SD5P1sDRKAcBr1hOnbKXmeWFl5jsAiv2iu2GOOu45WH0gyqYXTKfv0yIhrRQ5kHZGrdo&#10;n0LteDUSKRURRy0jlfHZRF8wo83hBAsc0UeERsssKrncKZVEIjzhcLVjl8psj7gtMmGrzB9Qg651&#10;/NFAaN+dIVgVoxQinvoO0u16ldgG2U7jxOfl5gLbNS1UBwluQQmqdp0HZRtiDZ5CjZNUP+cUR5qX&#10;SbVzKhaJHNTizcpaQaVuNjmy5vbzqTBxA2T6oIrfY4mNUB14EKlck0jAu7CmSAAMAcDhGXg+qS75&#10;L68xa7YMlGc6pXzRsh6jof+cipv7bN11yq6NXSCSG0BKpCDIatadyWABN0ZbLmKRRdlPViYDLn8o&#10;n1qlx+XzyK6WZqnBlcIdb2Z2KhIB74yqKhttREpifzAGJJmYx0YMQPPJaKWxIRhIhfeEw9SOXir5&#10;LDJl84tHcSFmx0YDETfMBpPFTLYQlgmi6slMTcAxowAbJT6XpobqrwxOdZCtlvLfPIISXO06DyoN&#10;e61/ceOUax1uinOal2Vr51UsUnQJo68MGk2KWkmyidOQQSCQTn9EJe+ThBn5zwocsYZdiRIVKiSj&#10;LAFXyhR7BG2hBYY+Rd7ZBpOd1RmO1l7EgyZCxEHNVSjhy83SgoP6Zi9oivoTLDeAk0hBe8sxE76p&#10;KlA7dKIp/VOWASvlpPeUs6unctkcOMu8skWquYg0IEnEYwBBAC7OFByJoCNlEtFgIDRblYkmjdTG&#10;E05eu5qu4ww6eS0ykbMOmT1HHyQ6UiF8IRGf/yo8yQ5fyPuVQakOpL5zC0pQtS+D6qsOnv6AFhRI&#10;T595/cKvf7zTNEBMKgfvFH57hRZ7zbXXvv+Dt21sZY5akm/M3Mz/eeXsfzf83s7tBgYEW0FInulY&#10;2b7NH/9qBwmUIqa56Wcab9kHksiDlSMZZB+l2XeHEodl4Mjps483G/pBHnZwa8UoDskzoyvb+2BX&#10;6Z/6WscG6bH0zPNff8g06BVMrtkTvdJVqVmlvzTMUrtfDAJxFoJAXHb7d/l39XzYP3+0I3nm2Mr2&#10;k6HEKVnTSouQX5mbuRDLNK5cyxB8gmSbmz7UeAuJIAKm7ttua86WlLqY+v2H7YcVg4+Ij8483rGm&#10;H7CGIRkMWcRGIRwOm/yx4x0SfLn4aJn/yTN7V7a3++NHO1rPPd5xr+B8/eDm5JmnVrb3APjLfYrI&#10;zwWlzSVn4kkIm9PYsrq1pfqES6fTkL2hSQgc2bprKOz0Rw/svH5uriHz7qsHbto5bnDEXj+sgHq9&#10;GLIXdL/whA3yOv38oWbTiGDzBG33tDfO5VGz2bLDzLnwzODAvqHxfOUgD3PbO9ariS80l750KTkH&#10;Q9HS0tJU/V3v7T1EwiJVSJcvr+792lGF1x2ZPVvt3PSjXV9Zfk/PvZ3b16+qPtmKG0tXmy3e6PCe&#10;9dPP9N6ybwziFnbMPts/ctEfD3W0ViSCOOuKS8ufNzQxEFCYO9fbuAlwwsH+ZN9dt14jXHnnX/9x&#10;3wBcgA3zqR1VV6v02b0QpQaWPJf/a70d4uN0jRoIJuarR5ZKn+ttJrWXJuD+u9ZX7Hvp83Dl/JlT&#10;08KGjrb1Ze8yXFS5VNLFKmH3vXi0ciSncrWWmXWFATUWYtKKDYPXLZlZtSr7hs5Mn73YcOPG9VVH&#10;HV72sx2NhovO0OsH23JdzH4iQ4mDVT9OyK9M+sc7mj+RHPjRz762K1e7uoPzzyy7iQTnAjlJLuPk&#10;5LpA3L2j8huXfXLu/9z30f3/332PHev7U3Xvu8QC67+1pYBkKR9/+pEH//eP/0Omd8geslWPkw0g&#10;zcv4FYtaYKNSTQEGM0+ksGo1h5iNks6IMHUHnySDxV0FkbHSJNDAQovH4TG3DFU6UI5iXClX7np9&#10;szMJ89B+8dKsy8vDKg1yhetIYNcKpS7A5VQ4D4Bstnn8oarOiwWN4rXMy82uSgdMtu9IAxJJaUPb&#10;YPaGiVcZtTuqguuZpQDCEy4jl7OS4zj1pnQU+LUVELrkRAv7kyK1SUkdi/cCgFCXS3Kylm28FrZ2&#10;2K8MEsw4TlE46JwFQUk2wSkISqp2n8xv+fs+4Q8DEjFLUrejqvRW69erUsC0Zs2kwZUI3Xn869/2&#10;fv3b/09JBqYNbvLNJ8YEq3c3bNCmnzsGAdGysoGho68c+lMF2UC2tpZbzRbBO9a3bvwJi/WT1zWn&#10;3vjhCIkjLFiMtzFs8poMfTZD59C+1WPfsjn23iD85hcnB8eIbM/6SYOyUKeh4+ipyO2jXxro8056&#10;RyZBQEASYKN+47EvtlXdYIlPt2ADD6anT/Y/1EkbLJaY/Q/K9K6qIaQbycMrP7iO84WhccMNd2xb&#10;q14eRCpGBkEWks/0ribxh0vSxx60bK4sEC0T6lNWAojTPtCgRI9Fnp0p4LsYJRXk3ilZzwUB+s6U&#10;nWaShx1PpWIX34Wrzes2sghCQQp7V/dIGPBBDcJkMkEjJ16ZHhs4+cBDuysrHoRqskBBWYiLzJ6l&#10;VNPm44lYaPLF733nH0bGhybHYbkCsaJjX9e9d7UxiPJ44xaC7TuRAa9Y8ebICFmcAFq141bhsvDu&#10;m2NeuljdXvVlh1yNjaUrWssH3g93lrMEWQWdE6xvDt/Qh17b1j1oMoyDCfyjd/wOsjMl3pCPz9y/&#10;bN942RoG1iwbAFr4YqHdVbUumcsxQbgY/23ZghQuSnqPW/usQmeP4eMbog/eAWqTfA7lWZd9Ln32&#10;/mZD0hU60ZsXJeaLYDuSv3FSDrY3Ln2mq7k9+32Scoq/sHXpUtA4JV//s/Zt5FsKabx/Z/EoWO/e&#10;wvCFRX5lWrZYrYJpcOeRDVxKm+TbpyaJoMTn3M/znaLv+6uTL/7gO8Oy993Z02Xa3qb4yrEwqvoz&#10;eApoYynPKxvIt5/LvEw5O6uhPS2FHxsVNlqYIBC8Vkq5votuPa5AtGijnHtA+SAAMwAMKIOc2VF2&#10;wPwOj8p9ek/cLRpuSUbCIBig5EE5k4lyEYcf5j4AGhhEUK24H2w5lN346JdQ6Z+yDFgpJ72nnL10&#10;WkBwg5DfI0UNFbzVPYtIGUjLPD5oVXF8M/MpP3VsB/sTOgHAmDNAPIzA/qS0e6VXqMpIBEFLxYIk&#10;SmI2KQdLLCiIAweDeH/SBBENzDQIiFmKagBhQYxGCxuoCac1arbuyj9M0wZrgY0D2C9BoTZnI9xa&#10;pqq88SibyNzAo74ySKUNdf83uyO5xnAfZGDz6XPnZ71gtDo9oQrRnnR70MpvzCK8I1opgdee4a2x&#10;8TB47Y12bZibPt54Szd47VU3N8n1SKV5WS6feAC54+8mwKxwxcrVrZLRTNEzZU612OBCselkUmgG&#10;o7i5mfPnMyvXrW2ePfXCS+8IH/zEp3Yo7d54rZSyHUFaaCGzF1NTtYUW2AHfOhEd7eK2CRP4RQu0&#10;8Us1O7VC5pGLiENG5/y4YLS7v7D8VcfAu13eB9Z8x9TnFSyx+dG1xcNacp4+09Hcfm8k1bsxM9qx&#10;8tm9oVNgZ0Yv7lU04C5jWicre4HsQfM1ps+fe/2nL3qf6x+ilDT44qHdjNoPbss8Xtv3ZcuW5Rte&#10;7ggMSKprnKg9aMJJx4sUMnf2+b83mwbCgjGYOFXdHlQQzh0/sqmbSI6Lknsqtb+yNO7MM4fa94HV&#10;usHm/qZt/w4qyk0/tbe5J+FKnepl1cHwLlbIWSf1FGeBjXzjpEbIfmee6r2rZ6wjkhreWJ2CM88c&#10;+XLS9Fjv1rzHhayoaoe8lM+WO3d+9JGRc+WUNsqmtLlmvfxox87BSRCUPNiuXoCdK2UuOR1+7Uc/&#10;/KcnBkGDI0/lJ7+SKk2eWz/WiAKXXj7584/sLjRqT0+P2r9/+yOHFbwEsrU3bHws6Brb1jcGY2t2&#10;Pda1AViy577SDSfG20p1RyVNnps+1nOsyXSvadf29a1cLwkUmZyJvHEudum3wpUrwqobDf/DsLaF&#10;bRbxqnhy3ZibSxPNTmOjMJdOzwkt16+DW2lhTUfXfblnKh5QNcc6bmW6qJMtKZ1VJ4vMLtVL+p3J&#10;EEXh6usFIZNMpsFFRbpZ+bfltgMWobv7y/dGn+xQ1IpUKoLvi5grbQlnb7iuw2K+Xsg7+Fx+Mzg+&#10;Ca+f5aMslMxkQCdr9z9LnMkS3/L80d49ezYbQ8vBmeylaSeLM9lKQXhi9IXPD39qOVBzOZnEp787&#10;DCrlz62AT03F9I3HjqQbWlpXNdEXpcxjTYqzBpk9V9/M9Okffv97/zBAdeLkqsHqGLj/M3/Man4D&#10;OVKzvzz9SuSdK+AVdM0NG7Z/bMdGhnVObACQbsj9g4d39krK57nwyz8Wbyn8RxqQZEtu2vy9RAK2&#10;ylJFDZv3HA4lemKzmetz16R7ZX7TZ/+WMKBlti53V2ZAoZy2+4ZTn7j/8YGegZ6dQz0md8C5f8e6&#10;a6DGBLElURxzWSt47U9GR4dpKZdOPfXclW337N6Y1z6nL5x54aX4DUx9j/6Q+H4KQ/u2DRH3mHxi&#10;MldDv3H5+rJHreZDB3rG+l58Y3Bj9S90631fHYX99vS5cyCjkSU2SwDkZ4LXhCPbzvS58UFirdK3&#10;7aY+WdPhkInygkDe92e+N5xjPQ0mx0DfZzo/saEldTbgPfb46/llVF4+t7hVz8hDARGhyZKPI5yY&#10;8okia1aIH6gVIDdm8+As8SlAzZPH46jcLl6r4VyJOLwSThVPtnaq3pJP3dyxspOBpFxL+GgQN25l&#10;eo4IdTngxeyQGltHZCgksFR9s0v0k/3G3USpXCVaZvZ5tDMZH7ArUcmC9XkmIlOH5V4XcqCsFUVm&#10;z/adqvbEWs02pz+kGho3FZkAQhcmg5stshfgnPNBq8oGGn2YiAV9E263x+N2T/gCsfyaXa1kaoPB&#10;EfIxV2404BGH3mihALMmGrAnd7umB8g4LAh/LNIt9Bs3D7YXmXxKJaITNkJLZeuXHEVRtje5UngP&#10;UIZDIuWzkeDyP6wx4fLokwaL3R2MsPgxkX7q+KC8o82ZDxeIbH424CuJTZOactnYgjgA+5qIBbzu&#10;HNQ1vFoqPg/IgDdIaxVeS53Cb1iZM+XvcdE4c7rVA+U53S1p/VhjVpzDI/KLuKSzFw2/OBoR5sAK&#10;aLhvPmBXpPU5MnuWZvBJs4E7PKt7bAmlYw7KgZrt7kAoHImEJlw0co1grWaZJ5WEtH0HI9zZGADj&#10;F6YoIyeJYqDxjBShwazfRbfdsOYZnGxSCol0nH3Xwjc83wS+I84wLtnKKko6rJEq9qC0AOSGmZSB&#10;wMGo2HhBWUyT7TvyJxN12+wTgYja8NM6D4okPEd2RCAyTcSotMmqrIaznaTMRBHohop4OcgNbhlK&#10;M0mkysTLye/xrKybPFiUMRj1yNWBUn6pIkMhP6j1zQ6zDicXQTmT5eY8OPXESIon2PBOchnreTBb&#10;iNdNmpKKhVjxusXVxhWS9yBOo3O5wox8IM0KWqM4pNlEioWJyNeGE2ghGWgcI5XvxHwmHp5wOd0+&#10;Jg4ql4+z73lJWJmtPqvqALldR8YiKZF0wOfD7vRE2EILgBQWRKYIATaoCunGi+BgCCbqgzhF5PlG&#10;loB08yWNZ3aoyo08at8FpXBs23QeNE/9mh5J7rTwC0thwke9pEEKSZ3KiYiMrXakGFWqJJOYCvld&#10;dnG+y9cLsBqWnin9pZu8Ih5URbyc0gLRVzIqJFK4ypCSSOTqQFnYIsqr6A/W4RH5RVzK2StuHtjk&#10;IsWDpDbseHH+pXSO1MnSSessikk6G4BvM6NWFGjF8UXMUhgp0EIz0Nxbl9mpkBd0/26PL1DAqidI&#10;VGQ2dFL+vmvhG17xjWMT5mWm7Cazw+OPZtEpF/aNQ2+YgYU1qsfBqLwsMIlpctk59x5Sfr7sOg8q&#10;0a/Gv3JGr+wxs0YYIUYFQf9U0C1nPcFq2OObgtc1Mxv2u80ma8G6JdFEMqnkxCuR8PnBkLV8kuqp&#10;9sslkdKmdqQkskzPmFYHifJYY9Z6IkMhJRP1zV6yeVAnF5HGnduEAzSqQa/H6bDbbXYp2aw2Z9n3&#10;VKpN/luX7FroZEVOyOSUmZVlAg5imedm6zzfFzFLO6RAC8tAF4mQWUM+zgadhR8X0wSFx4dOqeBB&#10;kX2fj3tsFhcbCpR8pmaPS944dcK8Qp8H9sgI5b9MsqtlmlrmEm6/TaeNKwICqQTAbInYXvPiXGI1&#10;gy5ukwoxDf/eg1bKm13nQYvHrEbnZTTCNltOJ1xVIyx7FxBi1LyuRKXVcOHCVnqmHPBGKxcH8v0p&#10;k6pIpDSs3eQOazg9WFaHMt0tvMS0dUFa4hb3GSlaWNLZi2lR9RxlwjGf8FCXksIxJ2dsBl51yp5f&#10;Z0obDlfY3Lnm54NO8Y03WAj/bTNRLaVgsLMhdIYJnCdxLfc4wIfMZPd6XbQ4QMViSEiBFpKB5hUh&#10;i5CMAMY4MeG2mcnKB8k2QRAfVURp0qLvpkIjCgaKKzzCtF3P5QczsyDxech2HygAkRF8oSqYtJRU&#10;Sv+YVlrkhpnKgA3WiRTFAza6yOcm6CIT2U0YU4bEJabJlovce/BmZ0PVURoa/R4TBSTcCqaHSx9q&#10;hsi5ZdL4rpuyARngDakeR7j5hkM2+/s6u//kjo2MeEpincBAK4efVo6XA7FnL265rrHhuk6r5WYZ&#10;zI1YODO8UTFKDuCT3vhHt3fff89GxVmsTe1NbX/pMO7sMYzyBf+ArgKyFMRelwZxLhV74R980lnF&#10;36qUZ4rWg4T8KG5dQ+tafpxRoMFSzl5Miyrnc9O2WzpJgCqjybrtNukdTl1M/f4frmaAykm+8Rxk&#10;NtoCTz78kdVSblJlQwtLBPZ6ZW/Z8oNQ8MKvf7zTNCCYHIHBO4XfXqGEuubaa9//wds2tjJ0HZ7f&#10;evBpX/qvOgfGxoYknEGjLfisbS0tq8o/JEYPMjJZ0+aHnabx/v51jd+22LpubE6Fjg+RiHQG+92b&#10;lQGK0tNnXr/w69MEI+e1n7x8JiOS7hoh8zPfKdLlDKDTVUwkEJPJ5R3uhTq6uvYfOnz8IUP3UPem&#10;lCdiZ0ElFQtG9h2NwVfSPVXoSPBurN26Zz/8fT05E37tX0YP7RsbGhgfGoDICHsqx+fSZqUVhLUd&#10;h8HVm6a1B09kPnshlmlcubY1D1NV0jvZBfErM9DdfMogwGyZ7L/fd3Ec5o3B8UkGbFJADt5bPsiT&#10;9W4DUwMSgP92LWkPBGQLn3gleXBzy62bgJf/9X+mBEVQMLEPfNl1jHrZDKjHYXpm+qV/+f4xx9kv&#10;+9wdEpBdaUPKwP8CV5oC0DeSqoJOi4+V/mesvTTje+4KEj248uoQyQwr89B1JPXZk8fPzorcQ5lW&#10;XBHed/c9eyrPWeG9nD1LL2RkBAq0zh9coL7ZBRxed27GpZMXZmcBFVddRAza993B+OGtrWce72g/&#10;cW/iVG9L8nTHym27g7OHFeKcSvVeOHVs3a7pcGp0c9OFx/eu6/eSG+AX+M9Hd7Ox0MmTxwgDLZVH&#10;9hLBZ+1blcH5k6e3rJRCPuZz5o5AhKyElD7asaxvnSf19H35Fl46c2h1O4GtB64mDFGaTrQp88C0&#10;KlzfcSDz0IDS7fpQf/eQF+yAD1ZH6MzRChEZIVcG88HJY0d++aFO067b17NsDpWKvXTy2Jfk08Zg&#10;sruftDFB6s6df/x/fvkXBVIeSUyzKif9UKh75tiWNQM3uxMn9idPHlnXOWS02G59cwiiWyuz71KJ&#10;vNkZxLv6I9pTIJOKh3weOUaST2b3pH19hSWiak/Ew8GAD5LX6wuEYqxIDJlZ8OyNi+6FqYDbTkPJ&#10;EdwVNh2D1AGO2uMkyF6pbigVdsPLY/UQRVX1hMROKzFygm03i7ulzAaj7KE6V9/q3Sx8wiGtLpV+&#10;lTVE7+XsWUIincnmUxTkEjwX1b0l0jDWN3u2FQhbWLCLi3GtNlA1zjJPoqD0y2tAkkrEYlFI4Jcv&#10;FaX8i3LroWbfhuJQqKmIXTRjEKpECo0EvF5/qQe9yr4jLX8q+iRVsbnKkZX4PDiseU08iYzgCU3F&#10;cw8oH/CB6DmzFBaMZsAjC8VVgjAUN6lOOBjcnnBi+/my63LQSp/X2lyHMFahn37/e66BEbqthkpg&#10;m3PAvPfTuzavZZKWQw7+sIfo2i+deWp1e08RaRy+qcO7IWJT5ZSePvantwwQ9RIwg3ZXe6hvUOo+&#10;QaAInji4tXLm/B2+2k8f69g2MAl+DPuLtWAzj3es6Z+0RDKji1YSWTVyINgFdjFoSSCGxfFjX37U&#10;MxYOCxAR+On9G6efP3bsnMF5WEmoMzN97p3LNN5H44rLZ765bd+IxR04vK31MkilSFpx0+YNClKV&#10;93L2dBosL4SGpsyPDq3sHBEgMsKDd3CFvzv/zLKbSLgYI9iUSGlycl0g7t6hLFETH65r9vT0yf6H&#10;OkGOUpQgHkcXQ5SpmdOja7b1FeV1+KKHd68vulj2FCfMyxeZPn/mB5PnhGuEGzZ/omMzkyFAPjMs&#10;1zzZeUXIMy/33rVzxUBk+L6N8jYIICHruqnfW0UO+viWZf2Cc/b1g6yfooI6pBNkxEikMI9GshVn&#10;HEBf93SZtrcxTDWp7ZXV2cQCW2GlpRrFH/7jt749RoKokWSyOh748z3GdjVmb/JAhhzyVGR2sd35&#10;/yojQuczikfM2YsZcP28NhSYjZLNmbRZgkEy2ezE3cBVBD5SrXY+Z09taufFqI+4qXuAwWyz0gPo&#10;tsEWjM7OxkI2QhELk701b+3gYAhsV1k50myAiOo8TNXPh91kvDxTUkl5+/FqY0bv82U3my0kWaVt&#10;vcFoAUhTi0UyuLdWsbTPNg0HO0cLSUXc0H110IwywrzXsgOtlBObiwMuuMB8XbNj4cwiojuW2eby&#10;+SH53A7xAhtWomzu0UNWYV7MZ4eBc4WyYstExCMfR4unilciMntxq8XzzCxA5UM0vNpqPebniUuT&#10;cQEjKpXvLe4qMjJCicJKnVc+CO7jU36P00LwPcUE7r8uf5ht7Aqd+ifUxndAZieNj8WymFbZUcgk&#10;osFAiBUdlSu77hePm/HMuXOyepuT6AXoakIi6bFj3ZGqeOEPtKmdOr4VoVSyYNRTFjQb3WRqgoTu&#10;cEiQu4kgcIGKoKQ5CvPWTnhQuz9XjPxAZIycUmPkt4qPRQ7YnA+yCg+EqMcikxEFMvv8rJNIweTI&#10;WXFaOZuLMSUdEnaOYruonK4yIr7XspN9Q+VUFQcjSzk6cAaLOyZtfGQUZThcBNmRgRUshaYyIkY9&#10;0wtLl8pSC5yqVKOu5TaJZYiJWmwTxH/xi07nJiUEZZGNE/izS82jgUZFdjAzJYaHgvffYPOyTYQi&#10;aCdSKkt0ANpDazAanSqXIlOMFiGctUt9r292qRX5X3Ve+bl8gE0b9FG5BeVFvWy2dqhAhsg4iBIL&#10;a3H5c1G1EiEiplGe89ku82bXedDcnKntgVvSpJFdUWiKWlGq50HpR4UjDIM2tdNlvYgHZcGoJ1yg&#10;zZelL0WZzonTUgRkXgVyMmftgqWsuDnoJHJZJpgbEa9Eko6IfUmFnZCd6YuoRXabv8CkKTNFJDRM&#10;exgtYOdE89ncwKl9W97L2dXSKv88HTiwnchfUXVU7+ywx+aHM6OftPLvOws+aCIIq47BHlBFMHiY&#10;4jJmhZ3xAJGJCmaPyPmJahPlNw6ZPdtaulxYvVE4naLoXGDB5CS6EIMyCl42Ow7aiXS5QsprgbI1&#10;lfvhrR3ZeG2yl+0QTySUVDQS9Dht0mefuPWUK7viNZ5AhrLCeLKnQpKaEobf7KXIsiogvXizs3hL&#10;VZiP+mU1FNj/z7OGV3zH3d8aGuwbG4ScBovlOjCK7FBTCDzLB3+ArF0ybru1x2bY1WO4/Q+iB3aC&#10;cVtD5t1XD7T3A3LEp6s5Wxqar5y/cH4uJTRcvnSdIJw7+8b5lb83JzT85ufnBWGlMg2Qtd91wCpM&#10;jhj+9LqA+5Ed6yVLp7lLL4/bd/aPg3Dxoyz2Qo2klZ7Rf3po9D6pCOGNV35BWt7I8BIhs1MaDbl/&#10;8PDOXskPfS788o+V6Sa/C41/YvSFzw9/ajlcXd4I/05/dxispj63oln+WNHxpfPT76aI6WdjY/Nv&#10;/v2XcHAGBm7F76Wy9qDNN21Uot17OXtyZibd0NK6qmkunZ4rIis9bWrK+y6Xuy8+1PY3dkAE2/Tx&#10;TdEH29WbkzbVOTsKzqxp86DT1F662gjWO29tFqmqRMOWLVarYBrceWRD0HZPe+NcfhCUclGqT556&#10;5dLBzavSZ7+6k6zU7v/1Z+JQNbeuqThSshvI7LmSbr7xekE4/+194Flvf+Jo79r07SdG2v/17WSH&#10;EtAPCtqJVm2wuw6tEQjKU1H63e9atq5TnrTI2uubXepuqVc+A4ielDl94dzrLz7/veGBkaxZKHzo&#10;weGj+9N3VIaFkvLKfueS598899prr7+VvzY50g9/oDM8VR1lizd7EgRCDt/Qh17b1j1oMoybHL5H&#10;7ygzE/KNKjzizC5jnfXDhaBAajYK9iISfjAZQzCdroqgK7UM6+zJV3vhTCtzprw7p3rkMrmkS1V0&#10;8dJjFX+Va4dIM6I9KslvMJrM4JGf250KjkCBcFGic+lvxkdtV+EltTmcELfGki0ja2NQmqHwCjI7&#10;1c3RDlisNghukMXrriDfLayanAUctLkA0EKS0SzmNziUO0/UMIrJnbOOLa1yfv69nJ2Q2+BKZIiu&#10;o2xisgfFuhhnTSpLG7AkaidWO0pJcd3gJV32TTFKa4QFAMOzKUJFkspqE2T2bE2i6Y7BZPn/2Tv7&#10;uLaOK++PUsmW7AobpWAbnApXJCuykdxAvdhN7FaQJ2v6gryJaVIjt6ZJgKT5GEgbWNKY/QRno8J2&#10;l5dP6gJJilsLkqxp1nKfLt40htRpUnhcqBGpYWMUo6ZWEmSQg2wjLCU8c69ekEACocGOa//uH7r3&#10;zpxzZuZ7r8RhZs6MjvvC5h8coumuoYP0ui54KMZXNd+ZbXcAbixeG3rqvK+AOc9spU99uuqelkUb&#10;lT823NNSNd3rSZ+Urriqvcsz4DkntODM6DYy9NtgUufb7tmcaeJMV+X0L9c8yyl4S49WHXHxc/3I&#10;XdY8u6X/qPHFfUV6TxDf3GF3/posVrDngkoPsTqpv0IRrE5q7mh77dTo0qVcH9ysY3Jycs03H5hr&#10;mUnG0vkSnd1t9fq9Zdwy0b5Doy0v/fHjW5X+bk1fRriz29paUZarp12nvkNTfLS5MkM+R2i4T5Ke&#10;L4N6+3OVW+cKTA8onUSz7Fxv2/7joyT0cyP0wd249btzxTdfz+p7MwRt6w9213zlFyVPDgat2Mc9&#10;lEgX9PWEGAc+Rv76OlGvf/yZ07PQ+WFcvLimpK407NLdUUdnu831efcUGbhfCrWu7vBzu71d/e7+&#10;bSK1kdBdmvbMFRvPqO5r3vSaALqGkQMFccTZulOSa9CZJg6o5uqL9HQlRrk7ALe8KGkY6yiI+DfR&#10;V13vmal0uoQAvz5/lJVnVufbEG1UPrekAP/Hha7N9Ejet7/yZVWEGzEEEZxeHZb2npZ8L+fuNKVv&#10;3CtILswNo7qzf5tEPV7X07E71cOi//B/6LRlJi5gI4LO12jV4YOGeZxXLtlp6X/LeOhtTTHdlGCh&#10;pUa8/EFYwyylhzV61WY4HXYHNzQqFEulUnEEY+izWuJ22kc+HKfj0wtbMdtnh1GdUH27g85hiLL+&#10;bodtxEErL5LK4qRz/Snz1RdnELgeCdAfigkiiQ38jrjtvX94e5ligzJh/i8Oo7qXOP2yO1yxsd6/&#10;CjZz/6hwrdI/m2iuxxLl0k5tJRl7ySPdNdvnb+FlKN1nMsrKL5K6z8wCzx31e99O+Or2zE0JEa0G&#10;H8a627K/4pdRbGToNceoTr14h4NIgv4w0r8YZ8Zcq+QRvPTRqsMHDfM2IBkEQAAEQAAEQAAEQOCy&#10;EbjhslmGYRAAARAAARAAARAAARAITQA+aGguSAUBEAABEAABEAABELh8BIRnx4cvn3VY9hAYdQSs&#10;sQAoIAACIAACIAACIHDdE8B80CvxCrgefpSlGP2uiNalC1fExY+nwmVFkv61z3HLSUZ9/NrGLTAZ&#10;9ZEa85modaniP61awqJuu8SEru2DSyylxy0RsKh3nZteEzEKO8+uCbmOQaSWym1MbdcnzbVw6byV&#10;eOCdi/PKzCHw0FqmtotuYHpwR0eZvjIipsLJF5YxDY5pVzL9XBSeYnpwX1oRTaCh/03QyJjUn3nX&#10;6TcVxcWPFEzv/HPvMZXuZvqpI/92I9Mv7Y+5OM/oj28nMH1hn/9U0elvYnruRcNMX5m6pGXRcyfE&#10;YGf6nadFM/3csFQduiAAAiAAAiAAAiAAAtctAfig1+2jR8NBAARAAARAAARA4FMjcHl9UIedX80w&#10;oHXOwVaBQNA6SHd1CjzoKpW9vYO2wKRQ1267zWqxWG02O9MoYyjTSAMBEAABEAABEAABELhiBC6j&#10;D2rvro+RyWQx27sDHE6Xi7s5ezHYh3T0ZavT0lKa7Xy7nXbL4KAleG6Lu/9wdYZAJItPTEpKjI+X&#10;iQTr97Z2B8swQQtVKJNBKIMACIAACIAACIAACIQjcPl8UPcbL73Al2o0dlrCFe9Nl6wuqSwub9jk&#10;mZp76kBeSkp237SD6e6o3q7WlnUSdXldy9FjRw82V2nVpopc/alpmXlKmDd7VqHzakAABEAABEAA&#10;BEAABEAgSgJMYYBzlekw/bzWRNRqtcmk/3lnefauUPtQOsz9w+TGJEWC/N4HisdEMrpFmN1m/t8P&#10;OMPmk+bVK4QyuVw0ZMgsMxKS3zXWmO7ZyHZzxvZdD/d3n1rrrb7bZh5412q74BIlKG7z7mbmtJuH&#10;x4g/RlMYo5DHeSvstPX3DVLp5XGKNJWc2phdqNRjeZYk3fabljUuS1FIRrqPD15aEqdcz+0M67SZ&#10;j/dbyPKEL6YrQ7V0LlTIAwEQAAEQAAEQAIHrjcDl8kGtb7ZRt7HBcFj+86Ss2po3rbqtCYFl0Wtn&#10;W8mdObUmdV1P3+6bm7OSikx1Y1M7n4tPLuMfQm5aMj1Xdo2sf6mGXtR1/djrgHofkVSVnspdui3V&#10;dyfRPlL/UXxwoGa70tH3bPLGCn8iIVVjU6XUg3X0t96pzjX5M3QNIwe+1Tyz0LE96bGhJAviyMSL&#10;96iLTGoNMXnLVBe3lMlyc31l6ZrHDuzyuMr+QnABAiAAAiAAAiAAAiAQSOAyjcU7Xm3Q057Lu1Ty&#10;9G9WEmJqeXUosNSYZc7u+vupA0ryW17fzbmSMesI0SwVktiHzgy0lKsJUbd0DQwMDBWnid8/TT1G&#10;nWY979fR/sZBs/ew2LhZpe5x86i2wdh1ZmxsuOeghpDafa/SeaXS9YUDJtPA0NCxBi1XdP4XuIF+&#10;t7mCc0A1LT1nXBMj7VU6Yih8pm1sVqGxYSTN1AZXVeqAautMwwMtxdQXraUOqLbSODTcVUmLN+QZ&#10;BxdvigAtCgcIgAAIgAAIgAAIXHMELo8PajteYySaKp2CkNgtOfnUMas5HBj0npcSv7HISDsQxxp3&#10;zOgyjE1Qpt5CfdB1yvVKpVJBx8S5xWc1d66l4/S0F7OvITkl2Xsk3ddDA5zEqsa+QwXZ6QmxsfLU&#10;bzxIC+vsOM2lxylVKqUi5g8vG6l++79sowYcA6/V0puqp76VGu8msXc99Cj1T/usZ2cXGk7S9wKU&#10;Dx/arZIrdzzxJOcvFxvb9mQr5OmP6quowPjFCZ8YziAAAiAAAiAAAiAAAiEIXBYfdPC3L/OD3fb+&#10;3u5ek5Ur1lT2W7Ond3B6P4M9xTMdUE8FXZN8IL1v34RJmtrZfprXltz6gMlkGho4VsyJxnhme9p6&#10;20q2ZdAlnwQCSW6Tx4b3s7fxMTpMn9+yL3AmQGfZFpFAJJGIRLKN1D/tPHSCljejUI9+SEkuSyOX&#10;eSSkcbRXdJ1ynWeegXDZCk8yPkEABEAABEAABEAABOYgEDhHcw6xBWXZDj/PeYKdZVraR+g/nv9V&#10;347SdEI4l1Kj03YajDnZe4f79sj9EqEvRDeuohnG37xlS82IE0oTVKoEOpd0Pe3ApP4jN7reFp+W&#10;w3VuNhs3pawyG8vz6CwA/nBbDqcVGmjO0zuU3iT+pGto/9GXEy+6vE7ustW3hosiCiXpc429Frnb&#10;8ckZiYGl4RoEQAAEQAAEQAAEQGAmgcX3Qd3m3/GrKBlfK99MnHTGplB48e3dSVsMZS+ZH0v3bHz+&#10;nR89p1eNbyyryH5iQ88zW0NXwhvSLv7HRxtIU2FF5kMbhg5sVcx0Fyc+GqVtquoylqZzWReM9DaG&#10;b6VtXx51VDXthlJfPLw3St5kWaIsUM0k4bn3xdF7zqEk4W6GJodUEAABEAABEAABEIicwOKPxff8&#10;ykCLf2S7Jk4aG8cddJ7m5jwuzKj2Nz12T83GL0rTSw1VamLSZz3exgX6BB6ipdSbNFZW1jdWV3dY&#10;3VLVA+1csI8xKzlmW8nexv2Ne0vuz+M6QcepPyjivcUyfe2R7o7GgvVZem4WAE139L9SxAWud5p+&#10;3VhfX11d3UpXvRer7uELzdz2ROORjo7DrfU7BYL6Xq5WMwqdQ5IK4wABEAABEAABEAABEGAhELoL&#10;ksGi48QR6h6W36XmeiX9x4ZvP0L0hYe6T+dRZ5LQMCPqJSaUvnbsrfgttTm/emLqYb8kvVDeW1Jc&#10;Y6jVF1FDxvseoz2pW/e8alr/QnVtoaG2gh+BJ2qN7oHi0jQpEaq+2171+6yyiiyaodbySyZJecfU&#10;O/G0rLCQN6696+EdcnFc6eumyd26Cn2h0TNkr87Pu5GLmJ9VaDjJEP2gMdNzXD3tWHSqHrP4BAEQ&#10;AAEQAAEQAIFrhIBgamrqqmyK2+GYICKJVBzkzzmdDm4a56x04nTaJ1zSWG5pebebDv/P0ya3k5p3&#10;CyXSYPshCg0jOY/9Gdmuhx+dkbKgW/0uzxSGBSlNC1/8mOkRf+1zvgkK0yYXcPVrWwivPXL91JjP&#10;RC48W/KfVi2ZnRh5iu0SE7q2Dy5FXtZsybglgtmJkad0nQveETdyTV7y2TUz/7VakIFyG1Pb9Unc&#10;f4ZRHw+8czFqXar40FqmtotuYHpwR0eZvjIipsLJF5YxDY5pVzL9XBSeYnpwX1ox30//nK+FRsak&#10;/sy7TKvy/UjB9M4/9x5T6W6mnzrybzcy/dL+mBvUjP74dgLTF/b5TxWd/iam5140zPSVqUtaFj13&#10;uuSRnel3nhbN9JVjqfp8ukKpNKgn1SMvFkvF/CJNM9XF4lhfxrwOKNUViqWxIeyEKDSM5MzycQ8C&#10;IAACIAACIAACIBA5AaZ/eSMvBpIgAAIgAAIgAAIgAAIg4CcAH9SPAhcgAAIgAAIgAAIgAAJXiAB8&#10;0CsEGsWAAAiAAAiAAAiAAAj4CQhsH5323+ACBEAABEAABEAABEAABK4Agas2Lv4KtP3KFVHZXclS&#10;WPn+ERb1//dYIov6HVamwDfzOqaIRQVbZDphi1T9ZJjb1ivq44bU5VHrcooXP2FRN6xkWlJAZ/+Y&#10;pXRnClOw55K2syyl/1DNFOz5k7cnWEq/IfWzLOokjinEuPEcU4jxQycuMFX+PNNqDG9u9e6CHF0d&#10;Np9h+rH65CRT2/99Q4g42sgb8vgFpu/7W2uZXhvG1RietDD9VP7X3zN9Ye/5gOmdH7o5RIRy5A8u&#10;+TzTgyMupiUJ/i/TYydfNzM9OAHbO08hYyw+8jcNkiAAAiAAAiAAAiAAAotDAD7o4nCEFRAAARAA&#10;ARAAARAAgcgJROGDOloLBIKCVkfkhVxPkk67pbe718a0WvD1xAttBQEQAAEQAAEQuC4JROGDEseH&#10;hJxyMM36ubpZUz9ycJBuLx/NcfK57LSNaQ193B70OEAABEAABEAABEAABEISiMYH9cSYXLU7LIVs&#10;54ISTx3IS0nJ7ovKCV29qaQ4v/yO1UwBGQuqLYRBAARAAARAAARA4G+OwNyepNtmHnjXarvgEiUo&#10;blPKYwOb5+kHdVrNp0ZJkkpBAwLddkvP2+YLZLlceasizhMhGNIClzguS1FIRrqPD15aEqdcr4oT&#10;E6fNfLzfQpYnfDFdGUl4Ie2sfOcvtktLViZ8jgupE8oS5bFit8M2cOpd27kLopUJt6mVsZ72Oe3m&#10;4THi38dYGKOQx3naYjP3D1psLtFKxW1qOS9tt5n/9wMu03zSvHqFUCaXc5vQEzJbkkslbkt/j9l2&#10;YXmc/NYUBZVM2KQtThiXJTLF2fGW8QECIAACIAACIAAC1yyB8D6o21J9d1JZ53TLiw8O1GxX+u+p&#10;pnOwLT0lx0TUPeN9607tl6Xl+XLVXeN96ZJwFiZevEddZFJriMlrXl3cUibLza3wquuaxw7sCnJ4&#10;fXZ9Z/cb1du3lBl9t9xZXdfTfttriZllAYnFAxM1SjFx9D2bvNFnnMuuGpsqjSX2tpJ7c2qnW1jX&#10;NbI7XfhcfLLHRG5aMhWt7Brbk05CSVIv1r5/pyzP4C1QXdXTV5rqMB1ISiuq6horTZ+zBV4lnEAA&#10;BEAABEAABEDgeiQQfizePW4e1TYYu86MjQ33HNQQUrvv1elJjolSp+2N+zkHlDSbXk+VOoyV1AHN&#10;P3ZmfHxk6GBD2edop2N4CzHrKGtTp7bONDzQUkx90VrqgGorjUPDXZW0JEOecXCugXC39bVHqQOq&#10;axganzjT1aymxjR1h/PUo38xa4obuoa4Kh8s56p8mJ+XKV1fOGAyDQwNHWvQcg85/wt0pNxyuJI6&#10;oJryljMTrpEBo46Qoo3PmN2xD50ZaCmnJtUtXQMDA0PFabFhJKkLbqQOaH5D1/jE+FDXwRL1Cs64&#10;iJuqIPb3uXJJOEAABEAABEAABEAABIIIhPdBxarGvkMF2ekJsbHy1G88mE9IZ8dpfzC8ITc+fouR&#10;OmqmsV0qrsNvcpx+nDK/NyaNU2wv2KGgY9FzWyDlw4d2q+TKHU88yXl8xca2PdkKefqj+ipqaPzi&#10;XGtET3zwDvV960q+q5CKE9K127kWLZVJhapdjR01BekKrsrf+M6DNPWtE6e5THGcUqVSKmL+8DLt&#10;OtW0/8s22jd65Oe19PrJkm8lEHes8mslddQ97Ts7QWITlKm30BqtU65XKpV0eD2spOsi3+ZB85hL&#10;qkjfvmurgisLBwiAAAiAAAiAAAiAwHwEwvugdAZkb1vJtgwBd0hymwIs+Wdr5u/dwTughEi/9ZMG&#10;6qXmbUwSrN/Z2GH2SIe1QLM1cplHSBpHe0XXKdfRwX16CJfxvYmerDCfktW30U7OopqmQRst4Vk6&#10;yq7W3MpVym1tqy7x1jgll9MO2AKgt/ExOrUgv2Xf1gSuKD6yqjMzXiSQSEQCUVoRdU87TwxzXrZr&#10;kve1fTsvhJOUpn67WUc6a3OTYgTbnthv9jvoXME4QAAEQAAEQAAEQAAEwhLwOH4hst3mtvi0HOoq&#10;VjUbN6WsMhvL8/Q+Mc7Z0ug0nYYm7d5/Gt6zVU7vY1MLXCNfOfRiY05RbWGmYbJn7JEVR8Na8Fni&#10;z5yvNz7p8/iCskLfCEUkhuYYilIMRbxEflPhJjo99fD3E3OaiCa/ynjfplXEXJ6Z59d3Ww6nFRpo&#10;a57e4Z3Synun+e09jyYSl6/sZTer/P61X9Xjx4aUlO464Nqcf+jZf8+p1ecZu8bHOnaHBTptD1cg&#10;AAIgAAIgAAIgcL0TCOsyTXw0StlUdRlL0zm37IKR3nKOn/fQPlj/3FNn4rdUZGWvH+7JlgvdTrcw&#10;Trl9d43r6xtEybkv/ObtvK/PacFnKYqz4723aadlXXuXJp64RJ+7mY/KJ2TifbpwqbrO2Libq7HV&#10;HlBj2748OtSuaTeUeuPhvf2gp8hNKpU/aUZVfHM6+X7QUJJcm8WKzdtrNrvuKBDlNP35r06SNMMI&#10;bkEABEAABEAABEAABGYRCDsWL+I9sDJ97ZHujsaC9Vl6OgOT+PoLab+lQxi3+eWjlTS0SJtUMXiu&#10;926JaOfexiMdR/Y9+zyVzFj/+XkszKpK5AmSFZ+jwkVZG9V0OXh1coxgfUH9Edo5yzmLpiL9/iNv&#10;HK5fn6jlaswfjv5Xirjw907Trxvr66urq1stTunXf0AnnnZmxW9rbKO1Plz/xDZBRr2dlxctpU6s&#10;sbKyvrG6usMqCSfZu+9rIsFOqn6kbd8+bq7CsmVh0BzNvwAAQABJREFUXXreLj5AAARAAARAAARA&#10;AAR4AmGdJrHqu+1Vv88qq8iiXY5qLb+OktTjVvrRxWXsOVbXs6VIf7A/75FybU4FHe3mDl2lsSJb&#10;LibzW/CbiuE7G/23dF5owPXMS7uVm29KQ+BL/3HN+fNjvcYafVHWjbcMV9S1HzVm6fOy6KwBrU5j&#10;MnRKYzydmV7rZYWFvC3tXQ/vkG8uNR2c1NFK59AWcoeubjeNl6eH8t6S4hpDrZ6bImq877G4MJLr&#10;NI9oSU5hDt9ote6goUIhJJ5JoUvnrD9fCD5AAARAAARAAARA4PolIJiampqr9U6nfcIljeWWaXe7&#10;iXAuz5C4nU7HhEsilYoDxRZiYa6aTOc52wokOU2aHldHKl+Qs7tasrFMW9dzaHcqlXI67BOEr/K8&#10;NeZsuh12h1solEq5NgYcbodjgogkAY0JKel2OhwuwjU6QHfmZWU37TCO/ijfPxK9MiH/77FEFvU7&#10;rJdY1M3rZv57sSBriktzvp/z2np3rkW+5tX+ZDggqG1e6VkCN6Qun5W2kISLnyxEeqasYeVnZiYt&#10;5F5n/3gh4jNlnSmef+hmpkd4v6TtbISSIcV+qOb2rYj6+Mnbc63LMa/ZG1I/O6/MXAJxS+bKnS+v&#10;8dz0eNV8siHyHzpxIURq5EnnmXZxfnOrN1Q18gIDJTefYfqx+uQkU9v/fQM3Cyzq4/ELTN/3t9Yy&#10;vTZHR5lemyctTD+V//X3TF/Yez5gqvzQzXP9+Z73gSafZ3pwxMX0N+7/Mj128nUz04MTsL3zlG2w&#10;3zUbtlgcK/Y+nrkdUM5WgPC0pYDEeS1Ma9H1O99oM54cjVk6w4OZnJxck5RCw+I7f5j3xHeyUsnZ&#10;3poi2u9JdFq6oBJ3iKWxkdaYExdKY2O588yD80qD00JKCqeLC5bGHQiAAAiAAAiAAAiAQDgC8/mg&#10;4fQuf3rfKzTCPmQx+SZ788FLtfta9HSJeHpodOXG0hIaFxVSGokgAAIgAAIgAAIgAAJXG4Gr12/L&#10;rpmaqgmLS1Vas700fHZYPWSAAAiAAAiAAAiAAAh8+gTCxsV/+lVDDUAABEAABEAABEAABK5RAgLb&#10;R6ev0aahWSAAAiAAAiAAAiAAAlcpgfni4q/Sav+NVeuf33qKpcbfZIuT/Yf/OMNSuqhCzqJu+Zgp&#10;ZvDg+0yBrgliAUvld0iYQsun+pjCbH+nYooV/fvPMlW+hW09BMlnmMgX3DQjGHFhj3HwAlNQv9LB&#10;9NLuu8RUemoM0xSp39uZItMf+TwT+WXnmNr+CyeT+r2rmYKE/+tDpl+bnSt9+5os7G31Sj97lqn0&#10;f1jB9NoMnGciL2IbUu06x/TSJrH9UJf8lYn8+xuY1sFgfOu+/yHTmgAvsi2n8G3v8pdRvfG8EtuL&#10;E3250AQBEAABEAABEAABELh+CcAHvX6fPVoOAiAAAiAAAiAAAp8WgSh9UIfdTld2X3ilHa0F69eX&#10;tPHrhjst/b29g7a5jTgHWwUCQesgt/2Q027p7e61eZQD0kNaoAvKW60Wq9Vmd0ZRz5AmkQgCIAAC&#10;IAACIAACILA4BKLxQe3d9TEymSxme7dnY8qF1MTxocnUN8ptQuLoy1anpaU0e7ZoD2fD5eLKOHuR&#10;8yNPPpdN94dv6OM0AtNn6Lpt/dUFGaIYWWJiUmJivEwiWr9zb7eVab+c4CKclsFBi8cXDs7AHQiA&#10;AAiAAAiAAAiAQCQEovBB3W+89AJv2mjstERSxmwZbu60ZHVJZXF5w6bId/RbvamkOL/8jtVzabit&#10;HXfHq8uaOtW68hbj0aPtB6uKtSZDRfmvT82uRpQpzpN5KSnZzSejVIcaCIAACIAACIAACFz3BBYe&#10;Secw/bzWRNRqtcmk/3lnefYubkdLp63/1Ojqm5Vxvm1XHVbz8LjwZqWcJjht5r5+ywXRyts3reP2&#10;vxznqQvl9z5QPCaS8Rpum3lgXJaikNh7j/efcy1XbEiTz9i/nZCETdrihHFZoq+M6YfnMPcPkxuT&#10;FAnkP8syOwnJb+5p3MXtHU+PjK3bHy7uP+Ve67l1O2wDp961naPVSbhNrYzlAdit5jH/BtEuEpOk&#10;8DaEtqtv0HbBtTxOkabiN2Jy2s0n3+VMnXvXbFlBRPGKBH5Lz9mSnvLwCQIgAAIgAAIgAAIgMIvA&#10;gvtBrW+2GQlpMByuKibEWPOmlRsld5x8Ua1Ouau+22ffWpuYrE55ZthNrG/US+KTN2ZmZm5Jk4lk&#10;uQZCYjxSjuaspKR4z1j8xIv3qJNlaRmS+LQtVHRjUszdRywzR88dpgNJyUk/6wkcvacupLOt5M5k&#10;tfqetlNuy/9w9jV1P/Y5oJ6SpHJVqoLbFN7aUS2KiVeneaqTIhOVDHKF2J9LTJ4+UpKb+eF+R3/r&#10;ekm8eiNfIXWSaGcjnbvq6Hs2OS2HurkmfU5yUnJy4s9obUJKeorGJwiAAAiAAAiAAAiAwGwCC/VB&#10;Ha826Gk/410qefo3K6kn1vLqEDUqVd9NPVJTmdEzNu80v15BXcEqnZIMPrWliArUHR04M3C0WB1U&#10;gZh1VGgp3xFJuGti6tRW9QwPH63TEdJZ9svjQdL0RsQtXCcOWIItZpmzu/7+HNovm9/y+u7UidFR&#10;KqC7T8P5m8Rts5i9x6DZxkdQjf7FrClu6Bo6MzY2fLBcQ0jtYc7djM0bGjCZBoYGjtGC6bH2cxLi&#10;Nleoc01E09JzxjUx0l6lI4bCZ9rM0vWPDnS10Haoi1uowtCZh2PDSPKW8AECIAACIAACIAACIBCC&#10;wAJ9UNvxGiPnXCqo47YlJ58QQ81hLrJdqLy/irp0+iP9XAjRyd/8J/18MHuDY+B3TdTPrDy2O0OZ&#10;oMyo+b2JqnjH4unFzKN8+FBpqlyesfvpcs4h/VNgh+dMWf4+LyV+Y5GRuoNjjTs4v5N3TzdsWMtn&#10;OpppP6XnSEm+r9lEE1W7GjtqCtIVCbGx8m9850Ga8tYJbpuoOIVSpVLG2P5Ae1HVlUd3KMSOgddq&#10;OTf6qW+lxrtJ7F0PPaolpM96lohjlWkq6jCvU6qUCiUdiA8ryVcCHyAAAiAAAiAAAiAAArMJLMwH&#10;Hfzty5wrR+z9dJEkk5W7NJX91syNZ6fdy7l0+148QYitrchI1FVfVXonbm77+hc5SXpIkzZRVy7c&#10;oZHLvFmyWzgxbxdpGPHpzTz2FPMOqE+u4zjnVtLCdENc5+axZs7v9Y7/u61t1SUZdLUngUCSkstJ&#10;TXIf3OHofWxLGe3iffnxDE8C/ews2yISiCQSkUi2kc5A6Dx0gnOx3dy2BOOTQZsThJb0G8IFCIAA&#10;CIAACIAACIBAAAHPSHhAwlyXtsPP025N6plpAwfVn/9V347SdKHi/9Ce0DJ9e/f29+hova4kK4H6&#10;dbw15wXqpPKBO56OyrmKiDyPcx41Om2nwZiTvXe4b4+cdoMu40ox7nvNVpAaR4QJChWtg5NsIoSr&#10;Nr08/P3EnCaiya8y3rdpFTGXZ+bx6fTDfbgij3aCVh172uc5czm6hvYffTnxosvrbi5bfaunGTTL&#10;69RyUtwxh6RHAJ8gAAIgAAIgAAIgAAJ+AgvoB3Wbf1fWSdTlxpHxsRHuoJMquQmUnWUvmd3UYNy9&#10;D9IeR/3GNNq/qM69O4UmiUScz1Zm+AOXTztIu1+iQ/mLeHznR891Uc/XVJH9xBFahFjxzQbagWoq&#10;e6j6yHRAk8vf1el6/0NatTpjY2l2xuZ0pWzUVxVb9z5trUlT3l66Oc6T5pl0arIsoYP0qb5DmcD3&#10;7PIe6bhPdy5JnwzOIAACIAACIAACIAACgQQW4IP2/Ip2FJJHtmvipLFx3EEnVW7OK6ddorW/4WPV&#10;FVk6OieUO7SP3JHA9bCKlV8tp6cmbV71/tb6kviNedxQfgzxuKT0kvEYvyhNLzVUqWmUetbjbWba&#10;2/pAXTutg7EsS0IXpq9vbKzfe7+ukJZy2sl5jtz4valIv//IG4fr1ydq+XkFNMnxir6InjpHTY31&#10;9dXV1a1vWMSqe3izmdueaDzS0XG4tX6nQFDfa6diHs+6s6iyfn99deMbwjkkOWkcIAACIAACIAAC&#10;IAACMwlE7oM6ThyhfZjld6n9w9GcrQ3ffoR+Hurmp2DGbriPH6Qv/t5Wn1BCxVC7joYuleXlFtXm&#10;V9XlcwJzT/TkzM44lpLpOQPB19SzTCh97Rjt/azN+RWNjhLKt746Ymoo1hG6MH1RYWFRhdGk1hXX&#10;NeelUQ/1/jquMvq8rC3aonW8wyyN4foxl3qq21RWWFRUVlb2nydpD2lc6eumSp3aqC/MyszU5hYZ&#10;1Pm33cgvjy9WlTbTZQCMRXlFZYPUKw0vOaMZuAUBEAABEAABEAABEOAJCKamphYPhaNxW0yhUds1&#10;fijd54Tyxunm7Q4ikUrF1JV0u4lw2qNcvLJnWnI7HRNc3yctdkZxTod9gkhjaXIEdaFmHBNuobfy&#10;04V4zAcaDydJdf75raemNRd+9c24JQtXmtb4h/84M32z8CtRBZ1qG/1h+fiT6JUJOfj+JRb1BLGA&#10;RX2H5DMs6lN9F1jUf6daxqL+959lqnyLlYm85DNM5Atumg46jALC4IWPo9DyqygdTC/tvktMpafG&#10;zPjF8tcroovf25nGmR75PBP5ZeeY2v4LJ5P6vauZfir/60Omd37nSs/MrIge02yhZ88ylf4PK5he&#10;m4HzTORFkXdnzW45IV3nmF7aJLYf6pK/MpF/f8NnQ7Up0jTGt+77H/KzAyMtbabci2uZvjLf5nvx&#10;ZhpdyD3TWzujILf5fwppV2m+Li3IAaVSQmlsrE/4ijigXJli6vP6Cg06i6Wx3owI6kLN+KSDjMw2&#10;H04ySA03IAACIAACIAACIAAChLD98xJMcOiN39KEhoLMxXRsg4vAHQiAAAiAAAiAAAiAwDVAYDF9&#10;UOWuRjqyX5Dq7/K8BvigCSAAAiAAAiAAAiAAAotPYDF90MWvHSyCAAiAAAiAAAiAAAhciwQEto/4&#10;kPZrsW1oEwiAAAiAAAiAAAiAwNVJYHHj4q/ONn76tTr2zjMsldjyPlPgG7mFKbzaVWlhqbzo4TUs&#10;6iSBKWrv/MdMyz589s8TTJX/O34xr6hNjLI990mm4G6yLnRIX6StYQt0JeeZKv9+HNOk9DUfMkXp&#10;EgnTmgCELbD9goLpwS0/y9T2qYGLkb4hoeQEswJaQ0mFTxthCnAmiUxrAhCmHxtCJpgi0wlbUD/5&#10;O6Y/ExNsjWdcheNBtjVAyEqmnwsyPL0lTvhXM3xOLNNyCuQi00/lm2xLx9wRy4ZucWOSwjNGDgiA&#10;AAiAAAiAAAiAAAhME8B80GkWuAIBEAABEAABEAABELgyBK42H9TRWiAQFLQ6ZrXeOdgqEAhaB2fn&#10;zBJdhISw1VgE2zABAiAAAiAAAiAAAtc9Adax/EUH6PiQkHHH7BlJLhfnfZ69ODsnXBWclsFhcmOS&#10;PC6a2VHhqhGuMKSDAAiAAAiAAAiAAAhETuBq6wclnjnhi+AaO0/mpaRkN5+MnEWg5KJVI9AorkEA&#10;BEAABEAABEAABHgCi+DsLS7JSWouZilxO/p7TtguELlqgyKgI5PuTeqw9B8320Qr5RtSA+M/3dZB&#10;k9l6bsnKhFvUyli33XzyXa5i5941W1YQUbwiQWIzD4wK1yrlniX03QG33PVFWcoq99Bb/daV8ttT&#10;FV4snk5Xp9V8apQkqRT8FqTBBfn42cz9gxabS7RScZtazhwptrhIYQ0EQAAEQAAEQAAErjYCPh/q&#10;qqnXUuroGfJiRHn+GjX0jPn3XspTy6YzdM1jB3bxHqWtcWd8ocGvkf/H36390lcquHt9TrKenqrG&#10;ph5+8R51kalubGo3rzIRcOu5VquJyURltS0Th77J6dI95wlxDralp+SYiLpnvC9VOrOggYlGpdje&#10;VnJvTm2nR4V+1nWN7E6P89/iAgRAAARAAARAAARAYAaBq24snniCjjSVXUNnTMZKWt3CvGetAbWu&#10;PNh1ZrinSsu5qs92cDmDrU9SB1RT3Dw0MjJwrFlDPnSnPDrQ1aImRF3cMjA0MHTmYep3xqwjRLPU&#10;73QH3nLX1AHVVB7tOtr+g3TvBNJEqdP2xv2cA0qaTa+nSkMU9JGLWA5XUgdUU95yZsI1MmDUEVK0&#10;8Rlz5NNWA5qGSxAAARAAARAAARC4Tgj4XbKrqr3lQx17FLRGisdbdBW5hp73HORWvoLlxuE92XJ6&#10;+diPm8uMeZ1vf7AnQ/q755sI0dX92y5uCD1uV8cU9QOFJFbFOZZKlVKh5FXnDajXdRn3pPPD7cTj&#10;CBty4w1UVd1ien2HijqxjlAFORp/Xkt92ydLvpVA3G7l10rqtIaivrMTxDNyzxeNDxAAARAAARAA&#10;ARAAgSACV6UPqpHHeyspVqo0gfWVr5N5boWJKTQjhr9ZSk+aO5Omm8Jfubk9ZsYnI95pRpN5q9cB&#10;5Y36r/P38g4olxiyID56qTMzPmirgxPDjnSV3wRvEB8gAAIgAAIgAAIgAAI+AtOOmy/lajgv9Tt0&#10;kbiQXBgTISFHvz1Oaqgm+UvwZ3rM+G65blONTtNpaNLu/afhPVu5zteQBfGJ+e09jyYSl6+2y26G&#10;A+oDiTMIgAAIgAAIgAAIzCZw9c0HpXXsPPqW1eNSWowtNNZH6ncY29tPeDM6jVwQEO+scj2Rnfve&#10;sHi9UGt/r5Vu38r7g+MBLeacxU7LGJ9i732pxhiQF/JS+2D9y8dob2tFVvZh3njIgvh+0FPkJpUq&#10;1X8o0QUakigSQQAEQAAEQAAEQMBD4Kr0QYkhM/Hu6v2te3dm62lAUHGu2ufTGcu23F1Q3bp/b7ZW&#10;Txvwva0p1EO9u7CcRhRpk7ZX799fXbItUZ321oduIhJRpc6iyvr99dWNb7iJZM0qqqHPK6je3/iE&#10;LC2PGqZj+SF7Tz1o6FL5wrjNLx+lcVHUeMWgM2RBkq//oIqWkxW/rbHtSMeRw/VPbBNk1Nu9JnAC&#10;ARAAARAAARAAARAIQeCqG4ufpF2X+VVVpKUsL5fWV62re0W/1V/LqrrKlqKyXBqDRNRV7a9ky7mc&#10;hK0VR+tGM4uayvK4vk1t+cGvJAqJUFXaXGzIqy2iicXGx4gw++mu/K6NTU1ltAM1v6qOtBQ1kekw&#10;eaoY8ojL2HOsrmdLkf7g8ZI9oQqKk5eaDk7qcioKc7w9q7q63ZKQtpAIAiAAAiAAAiAAAiDAExBM&#10;TU1dXSjcbiLkPEunwz5BJLHS6Z02vTlup90xIZHGiv2eqacBnIJ7Rrrb6ZhwEYlU6pN1O+wOIpTy&#10;Cb6SFtr+UAXR+ajUslvoNT3D5LF3npmRsqDbLe/7JpouSM0vfMsy/2UUF65KSxRafhXRw2v819Fc&#10;JCyJRsunc/5jptf7s3+e8FmK6vx3bP+MjLI998lPoqq0T2nd9FfPl7SQ87m5xhjmN3SeqfLvx/m+&#10;8fOXFEJiDR1IYTkkAhZtYmcq/ULg3h0Lr8fys0ylTw1cXHiZ0xqCNN+Y13TaQq5GLi1EepZsIj+1&#10;alZypAlMPzaETHwcaUEh5T5ka/vfMf2ZmCBMjW+xMlX+wc9+JiSSSBNXMv1ckGE6+Y/hiPVPNozK&#10;yEWmn8o3xUw/Vncw78jDhj4qYvMo8Q4olRFTLzNY1JsjFMfOzOHlZivQJZrE0gAnlooJpbF0lSXP&#10;4SvJdx/pOVRBwZYjtQQ5EAABEAABEAABELg+CVyd80Gvz2eBVoMACIAACIAACIDA9UIAPuj18qTR&#10;ThAAARAAARAAARC4egjAB716ngVqAgIgAAIgAAIgAALXCwGB7aPT10tb0U4QAAEQAAEQAAEQAIGr&#10;g8DVFxd/dXBZ3Fo8/uZTLAYLb2KK1hTewBT4Jh9jipN1/ex9lrb/9AFuWdeoj6RlTD392z5hQkdc&#10;TLGiJ1YwBXuu778QNTeq+NObmFYkkImY0O2IY3rnXxllCrO9ZwnTa/P8BaYA5/vWMJF//j1+77Zo&#10;n33J2hmxoAs0xBbg3LGc6bXJYFtSwBjD9I37goRJ/Y/jTL+0eSKml/Y3AqYfq/NMrzzpOse0Bkjy&#10;MibyBWx/Yc9eYkL332eZ2v49th+rI2zPfes4U1Q+/XFhemsX+OMEcRAAARAAARAAARAAARDgCMAH&#10;xXsAAiAAAiAAAiAAAiBwpQkE+qBuh8PhdDq5j6AxAaelv7d30DZf1dx2m9VisdpsbMMh8xXjyacr&#10;wlutFqvVZg+ua2Tal1HKabf0dvfa2NasvYz1g2kQAAEQAAEQAAEQuAoI+H1QZ+tOUUxMjEQi4T5E&#10;goyCerPHkXL0ZavT0lKaw++B7u4/XJ0hEMniE5OSEuPj6Uyw9Xtbuy+TG+a29VcXZIhiZImJSYmJ&#10;8TKJaP3Ovd3WxSyN+pGDg5boLJ58LjttY1pDX3haV8FTRxVAAARAAARAAARA4NMl4N8nyeVwcDUp&#10;bjioufF857682qaiZJLkaswWSlaXVBa/E78pzLaD7o7q7ZlldKt0dXld2V23rx4z/9FQU1aRq992&#10;zyEV2+z22Wjc1o67EzM7uX3ky8ty7lq9ZOyP/2Moq60ov3NbR4Fqtnx0KacO5KmLRrsm+tIXXv/V&#10;m0qK89+5Y3UYWtFVCFogAAIgAAIgAAIgcG0R8PughA9D1X3vge0qIcnetpGIUmpPvU/90lih/N4H&#10;isdEMs4fc1j7h10pqlVD3cetl5bfvilVMmTgHdD8rrHGdM8umJsztu96uL/71FrOtttmHhgVrlXK&#10;PXmBt9z1uCxFIbH3Hu8/51qu2JAm9+/rHpqy4z/LOAc0v7mncVeqRyRj6/aHi/tPudf6NDiz71pt&#10;F1yiBMVt3nKddvPwGPFvyiqMUcjjPPI2c/+gxeYSrVTcppbzO5/abeb//YDLNJ80r14hlMm9lZot&#10;yVtwW/p7zLYLy+Pkt6YoaPUTNmmLE8ZliQv3Xj0VwicIgAAIgAAIgAAIXAcE/GPxwW11uy5yCZ41&#10;PhzNWUlJ8dxYvONUm1qdJMpIT9m4JXNLWrvl/KuNNVSuruvHXgfUa0aqSk/lPbqJF+9RpyQd8I1M&#10;B95y18mytAxJfNqWzMzMjUkxdx+ZcwDcbfmfXAMhmrof+xxQT2lSuSpVwfu4bkt1hig+WU1rl5m5&#10;JSVJVtI2SGUcfc8mpyRPH0meeQX2tpIMKszLpiXJRPXddM6r/bn45Bw9dXRNuWnJSclJtT207iEl&#10;qWH7/p2iJPVGrvbq5Dv/o5cry3SAav2M08IBAiAAAiAAAiAAAiAQmsAMH9TwouHwkbb9JV9TNxFS&#10;+eR2T+9lzDrq+S3lujVFfG9pp6m85eix9vZUmfv90yZCdJr1vKDTZh40ew+LzRPXNK3LVyDwlrsm&#10;pk5tVc/w8NE6HSGdZb88HrqafOrE6Cg96+7TePxNm8VX1qDZ5uBLc4+bR7UNxq4zY2PDPQc1hNTu&#10;e5U6g9L1hQMm08DQ0LEGLWcp/wt0pNxyuDKntlNT3nJmwjUyYKTFF218xuyOfejMQEu5mo72t3QN&#10;DAwMFafFhpEkzkFjnoHkN3SNT4wPdR0sUa/gjPOIxP4+Vy4JBwiAAAiAAAiAAAiAQBCB6bF4T7I+&#10;T6v3CfS8aXJkJEh9t/6zrqHnmR2eoXBHF03V3OlZ1djR15C8scInpuka70ifrezL9p3Lhw+VyunN&#10;7qfLiwz6zj/Z92z2OL4+gYAz79ht2LCWT3I0JyWX+TI1dT0du1OJWNXYd8ibFvuNB/NJZ1PHacfu&#10;WGmcUkUH322HHzLS6rb/yzYxcRz5eS29frLkWwnE7VZ+raROayjqOztBFAnK1FuoD+pQrlcq+fkH&#10;rWEk4y+O07JODZrHXOmK9O0KX2VwBgEQAAEQAAEQAAEQmJvAjH5QzVHaKzgxMTJ0rFxDjBVZP3sj&#10;xJJMd375Zr9RbrS+s/00H0MuufUBk8k0NHCsmMuOiagrUCOXeW3JbuH6KPneVm9K6FPH8dN8hlQ3&#10;xPVtHmvOp7cxPllbb1vJtgwBd0hyaV9uwNHb+FhZJ8lv2bc1gfO8PT26mfEiAbcMgCitiLqnnSeG&#10;ucgs1yQfn+XbvCCcpDT128060lmbmxQj2PbEfjOvFFAgLkEABEAABEAABEAABEITmNEPGrNSKhaK&#10;SZxic/lTlfrOin7zB2Rz0gzVSRc/8M2lim7kdlI0/uYtW2pGnFCaoFIlEOJcT71J6tGFOCLyS0Po&#10;8UmiZVy3qnHfa7aC1DgiTFDwhZFNhHidTbe5LT4th/ZuVjUbN6WsMhvL83ydum7L4bRCA815eofS&#10;Y5+f65rf3vNoInH5vM1lN6tC9NyGl5TuOuDanH/o2X/PqdXnGbvGxzp2zwAari1IBwEQAAEQAAEQ&#10;AIHrmcAMl0kq8q0pNGz+awRcxP/4aANpKqzIfGjD0IGtijAOXKdljE7KpCE8vS/VcIPhERgOJSJW&#10;fJPO5yw0lj1UrX6pdKs38tzFu4i8/MRHo/Rc1WUs5ScBXDDSW08PqW1fHvWLNe2GUm88vLcf9BS5&#10;ScWN0oc8fA4z3w8aStLtdAvFis3baza77igQ5TT9+a9OkhTSFBJBAARAAARAAARAAAQCCEz7oLwr&#10;Z9hTocpYSU73H6k10NhwTb5WRWdGBsjPvJSqHmivfDmrwpiVHKMtrsxaHz/S117BdYKO852LkjVc&#10;R6k+r2Dld1LP5RXy3ZIxxN+POtPcPPfSB+raXzZmGcuyJC26ygfujCcj7S9wM1BPO7nSRLzXWKav&#10;VZffYfl5SWETjZdaRzMc/a8U0daQTtOvG9+Z/MjpXHvf7h1f/0EVoYbitzUcLLz5s5fePvbzoq4M&#10;2pEZy4UVUYfZUFlZn7XSebPusXCSp/d9La0oseFgrpy8s4/ril22bBonvcUBAiAAAiAAAiAAAiAQ&#10;moDfaRKtWUcDcUxGPbfcPI0K1+ZX/eCJ3SHjg5YSvxaVFG7d86pp/QvVtYWGWt75pMoa3QPFpWnU&#10;kSPC7Ke78rs2NjXRqZgkv6qOtBQ1RTDpk6tCqEMo3/rqiOmFZ6oLaw0VRQZeRK0rfqAkL41ei1Xf&#10;ba/6fVZZRRZtg1qroUH3RMo7pnxXJiFlhYW8ivauh3fIN5eaDk7qcioKc/gW04j7ut2eXmDlvSXF&#10;NYZaPTdF1HjfY3FhJNdpHtGSnMIcvhpq3UFDhULoddiDEYVqCdJAAARAAARAAARA4DomIJiamlqs&#10;5tOt5rmZlSIJnVMabJPu7u4gQqmUW4Le7SbCGdnBwpHduZ2OCa7vU8IbDdJxOu0TLmlshIVxdXML&#10;vZULsON2OCaC2xJSktbD4eJq4Z0aEGBh+vLxN5+avln4VeFNXh964aqchvAGQXSKHi35WLTd1ry+&#10;62fvs5T+0we4jvSoj6RlM6LuFmZp2ydM6IiL6ct1YsVnFlbdYOn1/ReCExZ299OblixMIVia7tgb&#10;nLCwux1xTO/8K6OXFlZesPQ9S5hem+cvfBxsb2F3961hIv/8e9PTkxZWMC9d4lnlJApNj4qViXzH&#10;cqbXJsPO9GNljGH6xn1BwqT+x3GmyueJmF7a3wiYfqzOM73ypOsc99c86iN5GRP5Ara/sGcvMaH7&#10;77NMbf8e24/VEbbnvnX8k6ifmkdxEbxBfw3EYqk4tCcmlMbG+sTmc0Cd5rZfvDa6dOmMP0GTk5Nr&#10;NtyTTYORvBUXh3X7xOJYXz3mK4zaCqybr47cmfNKA+/DSArF0tjQjQ5Wxh0IgAAIgAAIgAAIgICf&#10;wGL6oH6jLBfuD/+c4x0xn2lG1/yVaR90ZibuQQAEQAAEQAAEQAAE/mYIXHU+qFCevYjTA/5mngMq&#10;CgIgAAIgAAIgAALXEwGmGSTXEyi0FQRAAARAAARAAARAYNEICGwfnV40YzAEAiAAAiAAAiAAAiAA&#10;AhEQWMy4+AiKu05FXux/mqXl32YLt/wJW6zoD9cxxVzVDvMbuUbb/u+/8GG0qpyecKs/GC4aM4Iv&#10;+PZsiEab/Gk50zjD7WxRuv9qvhhVrb1KP5L6NmmIysohtgU3tl1kCrcsvMgUptuwZkZI5AIRiJme&#10;+9EJpsp/eIkJ3Y7IdlkOS+QDprj4X0qY4uL/aRXTkgLSc0zknxxjavvTcqZfm/r3mdZD2H0T0+88&#10;+V+mX5v/kDB9ZR6TMT33n51jenBfkTH9VN4qZgrqr6Fb4zAcRT3nGbTJ619dwaJOdZkePGPZUAcB&#10;EAABEAABEAABELg+CcAHvT6fO1oNAiAAAiAAAiAAAp8mgWvYB3W0FggEBa1z7TT6aZJH2SAAAiAA&#10;AiAAAiBw/RK46tZmWsRH4aAzCccdTFtPLGJtYAoEQAAEQAAEQAAEQMBH4BruByWesIJr2cv2PUWc&#10;QQAEQAAEQAAEQOBvi8C17KFxUYIxS4nb0d9zwnaByFUbFHF86J/D1j88uvZmpXeTzRm3TvvgqXds&#10;5y6tjEtYxoW7SRIVCeIZMtO3bpt5YFyWopDYe4/3n3MtV2xIk3M71eMAARAAARAAARAAARAIS+Ca&#10;7gel+70b82JEMeqNWzIztyTHSxp77ZSE49SLanXKc33c9Yxbt7Vjm0SWQhW2bFGnJPOH7qRzDpWJ&#10;F+9RJ8vSMiTxabSQzI1JMXcfsTCtleCpFT5BAARAAARAAARA4BomcC37oMQTjqSp7Bo6YzJW0qdY&#10;mPeslZ5E3Ci92L+k1/St+7VnS4yE1B0bmhgfbi5WU7G6Y81q2nk6LUPTgm5j1tF7U6e2qmd4+Gid&#10;jpDOsl8e54XwAQIgAAIgAAIgAAIgEJrANe2Dck0uH+rYk65IUGU/3kL9Q1PPe3PFyTve6TIRTUP+&#10;ZoVYKr/3nu2cgeWyCEbWy4cPlabK5Rm7ny7nHNI/ebtYOX0cIAACIAACIAACIAACMwlc6z6oRh7v&#10;bbJYqdLMbP3Me+ltGg3pLGw6Mmiz9tb+ewUh6ttuoiP68x0aucwrIrtFS6+WRuC2zmcT+SAAAiAA&#10;AiAAAiBw7RK45p2lpf4hd1fwU1xKvG0X8ePsnkzR0hh6UZSVUsTf6xqaMuKm1UKqTGfjCgRAAARA&#10;AARAAARAIDIC13o/aOfRt6yeFUItxpZOQvg9sHlv1DLiGZW3v1RT42PlOHnESHR1Paaerq6eoTPj&#10;BwrSvVlhVXyqOIMACIAACIAACIAACERM4JrvBzVkJp6pan5w8miV3kRIca6aDq3feCPlo8/SrWz+&#10;zrlDeXoaheQ9pFLaDWooSjN479Wa4qp9lVuVUklYFZ8qziAAAiAAAiAAAiAAAhETuJb7QSfHCcmv&#10;qsofLcvLrTCY1Lq6If1W6nQL5du6GvK5APa8PP3p/Loqek2WimjOyF9P00tN3UFju9HYXFdOOmuz&#10;UvSWuVQiJg1BEAABEAABEAABEAABH4FruB9UWvCqq0BIG1i6+yf2CSKJlfIL1HMtF6YXNLq++xPH&#10;BJHGcgvKP/LYT4VCodP86zIaFl/1k93bU3k+mpEX9CbTyVEHocvOh1ShYrsOTe3ipfkPafDtdAau&#10;QAAEQAAEQAAEQAAE/ASuYR+Uupre1oml3h2R/M2mF8KAVOqA0hRxvIJGzneW/fAJ8XdSE0ivsYYb&#10;vs//Hjd8zx+zVbwZOIEACIAACIAACIAACCyEwDXtgy4EBCcrTTd0HXxKv09flMfdqjXldcaSR7LB&#10;iKOBAwRAAARAAARAAAQWjwD8qyCWCenbGw9tbwxKww0IgAAIgAAIgAAIgMAiE7iWY5IWGRXMgQAI&#10;gAAIgAAIgAAILBIBge0jLhQcBwiAAAiAAAiAAAiAAAhcMQKCqampK1bYdVuQc6Sape3iExdY1FvX&#10;+PeKisZMdvySaNR8Oq+NztigypcR2Vl7yhmZYGgp9xF76IzIUkUliZEJhpZq/+ST0BmRpWZNRCYX&#10;RuotKdMox5fPeTZ3CGN93uQ4pteGnP943hLmEHhynOmte3qtZA7j82Z9cpTprTu04bPzFjGHwDfi&#10;mb7vSwSCOYzPn/WXS/PLhJc4E880PWzkEtOfs9uXMn1lfnGWqe3fvcj0czGUyPSNS3YyoSPnmSrf&#10;KmIqfcdZpp+Ln65geu7fj2UiT4aZ/sYd/zxT6V96+2L4r+P8Oa8pmX4qaQFM6OevICRAAARAAARA&#10;AARAAARAYBYB+KCzkCABBEAABEAABEAABEDgMhO4vD6ow26zWq02u7er2Wm39Hb32vg752CrQCBo&#10;HfRs2n75Wul22O3O4EFFp8PumJE0s3xHa4FAUNB6uSs3s1jcgwAIgAAIgAAIgMD1QeBy+aD2wcMF&#10;6wUxsvjExMR4mUSQUdJhcZx8LjttY1pDHzdZyuXiHLyzF4Pdw8WG7uh/IUYm+9q+3mnDzt77Y2Qx&#10;X3thbv/S8SEhpxyXt3LTdcIVCIAACIAACIAACFxfBJgmgIdDRfs4ZSm5NFdbXve9LUnvH/9NYUVt&#10;5i/vP/PVkuL8d+5YHTiJ9bJUYEbFYoLvuW2PZiQFC9C7pXzKlajcrKKRAAIgAAIgAAIgAALXPIHL&#10;4WU5fvHPnANabhx6JlvBEdyaveM73zs+elOC+pbihHFZon/fdhIjctvNvX+ynFsep0hTyf21cTts&#10;A6fetZ27IFqZcJtaGevJcFj7h10pKrl9sLffOlMl2kfltpkH3rXaLrhECYrblPJYj51JeopZStyO&#10;/p4TtgtErtqgiJuuNnHa+vsGqU5Qtb3VWzXUfdx6afntm1K91Y62ZtADARAAARAAARAAgWuVgN/r&#10;W7wGWt/cZyREU/e4xwHlDUvl6Rly4uitT0orquoaK033unp5apm/YHVle8+erbRC1o7qxMwyfzoh&#10;xQMTNUoxcZxqU6cVqbUak7HTk+tXCRAOdbl02XSqOODabam+O6nMa4wTKT44ULNdSS+W0s5SQ16M&#10;iN+0k1du6BkrSOWq7ehvvVOdS3eS9x66hpEDBXE0na8e0ahJJ5fZMjSxQxHgtvrEcQYBEAABEAAB&#10;EAABEFj8+aCODyzUBdNuu9PrZgYyFnFD3OLg1esqjT3DA+06QkwV1cdsnPToX8ya4oauoTNjY8MH&#10;yzWE1B7mp5ASXp06oFWzVAILmX1t3Pev9Y313mNvjcEv4R43j2objF1cST0HuZL2vepd2c8zXVRT&#10;SathMlZSjcK8Z6305DZXcA6opqXnjGtipL1KRwyFz7SZOZN89agDWt5y9Fh7e6rsMvj3XDE4QAAE&#10;QAAEQAAEQOBvnsBl8JOCXcy5CZUbh/dky6nM08Zyg1b/9nv2jLhY1a7GDp/aN77zINF3vnXiNPF1&#10;nVKV0lkqPvEwZ5OhqHDa85wWEqsa+w55b2O/8WA+6WzqOO3YHcvNGKVH+VDHHm4ygeLxFl1FrqHn&#10;PQeRDr9WSzt5q576Vmq820nueuhRbZmhz3qWCvEqRNfQ88yOVM81PkEABEAABEAABEAABEISWPx+&#10;ULKQDUrka2Weaq1ad8t0/dzWtuqSDLp0k0Ag4WObCDc903uEVvHlhjxrqo65plwT3DHlGjlG+zv9&#10;h623rWSbt6jcJn8yf6GRx3sTxEpVoBLpLNsiEogkEpFItpHOO+g8dMIfZX/nl28OtoI7EAABEAAB&#10;EAABEACBmQQWvx9UsuJGWojx0O/tu/npkzNLDLqfJN7lj1zTbqbz8PcTc5qIJr/KeN+mVcRcnpkX&#10;qBNKJTA/xHWMeLmQCIViT2OXJ/pE3Oa2+LQcrluz2bgpZZXZWJ6n9+Vx56X+Lt0ZfrWuof1HX068&#10;6PImL1t9K+059bihky4s6BTIENcgAAIgAAIgAAIgEILA4vugQsVXqtSkrLOosu1uT3wPLdY+eKTd&#10;mvJNGrkz/+F6n67Nqa4zNu7mhsSt9tH5V1Ka32hIiYmPqG1S1WUsTeeKumAMLqrz6FtWXUYCRWQx&#10;ttDAJR11ST1eqcmyRFmgCmkTiSAAAiAAAiAAAiAAAvMSuAxj8STuoeYGWnBtTsr6nU/QYKAndmbI&#10;UrJy3/xg3tp4BLjAJVORfv+RNw7Xr0/UckHmi36Mcx2wIt6jLNPXHunuaCxYn6Xnigro8jRkJt5d&#10;vb91785sLqc4Vy0lYtU91MM26TO3PdF4pKPjcGv9ToGgvtcbyLTo1YRBEAABEAABEAABELgmCSx+&#10;PyjFFJtaMNJz45M/3Ntk0BcZOG7a4oa9hWnkgxP0eimZLjTw2pclvb+u/agxS5+XRQfGtTqNydAp&#10;jfGPigep+1ToOdzBObQBg+r0hjeVuJRWQqz6bnvV77PKKrLopE665hMxdRKpxzGdHCckv6qKtJTl&#10;5VIdta7uFT23bhQhcaWvmyZ36yr0hUbPwL06P+/G6VX3Z7SI08ABAiAAAiAAAiAAAiAQTEAwNTUV&#10;nLKYd26nY8JFY3fEwmm3M1L7dFf3CSKNlQqJ200nc0aqFoWc02mfcPElBRTlK5SvhiRWOnOlT9o0&#10;x4RbKJFKvdNM5yrYOVI9V/Z8eeITF+YTmSu/dc20Bz+XXJi87PglYXIiSn5tNKBnOSKNICHtKWfQ&#10;/QJv3EeYuqhFJYkLLDBIvP2TT4LuF3iTNbFAhWDxt6RMoxxfPsc2szmO6bUh5z8Obs3C7p4cZ3rr&#10;nl47/V/lwgrmpT85yvTWHdrw2SgK9at8I57p+75EIPCbiubiL5ei0fLpnIln+qkfucT05+z2pUxf&#10;mV+cZWr7dy8y/VwMJTJ945KdTOjIeabKt4qYSt9xlunn4qcrmJ7792OZyJNhpr9xxz/PVPqX3r7o&#10;+/JFc35NyfRTSYtk+sLPW2WhmLpo80qFFhBLY72q8zmgljfajCdHY5byXZ7TxiYnJ9d884Fsbj7n&#10;3IdYHCueVZSv0OlqBBuhTfPVLzgDdyAAAiAAAiAAAiAAAvMRmNdBm8/AVZDf90pOEV20M8SR/+Xv&#10;RuCDhlBEEgiAAAiAAAiAAAiAwGUkcC34oNk1U1M1l5ERTIMACIAACIAACIAACCwuAaZpEItbFVgD&#10;ARAAARAAARAAARC4TggIbB+dvk6aimaCAAiAAAiAAAiAAAhcJQQub1z8VdLIT70a7/21iqUOif/N&#10;FGZ7Q8YKltIJW6ArYYvSJUzhknRZLqYgX1fNGRZ0okcSWNSnhpkC4wVrmOIlWWrO6TqY4mSJi0n9&#10;wvrlLPVf/g5TpOrUR2xLCrBUnRCBiqntU33nmcpna7tAHm0Qq6fSTqbXhtzA9HNB2CLTyRmmsHoS&#10;8xmmB3cj03IK5COmyPQ2tt+qe4cDtvNeOAXBl7hNaqI+prrpUo7RHwIZG/kVbM89cUYw98IaMvEx&#10;2zeOEIzFL4w4pEEABEAABEAABEAABNgJwAdlZwgLIAACIAACIAACIAACCyNwvfmgjtYCgaCg1bEw&#10;SpAGARAAARAAARAAARBYTAJ/iz6o0zI4aLFFOWHL8SEhpxyf5nStxXx8sAUCIAACIAACIAACf5ME&#10;/gZ9UOfJvJSU7OaT0fH2zL+9FpZFja790AIBEAABEAABEACBq4DAFXXG3A6r6aT53KUlCZ+/RSmP&#10;JcRtMw+My1IUEnvv8f5zruWKDWlyukE8PRzW/mFXikpuH+ztt55bHqdIU8m5DKfdfPJdTuDcu2bL&#10;CiKKVyRIqJFR4VreIM3gbPpuueuLspRV7qG3+q0r5benKrzt9fSDOq3mU6MkSaXgg+Lc1kGT2Xpu&#10;ycqEW9TKWB8Yu2XwbbPVRURxCqVKHscVTQ9f9UYGuwetl+Lkt6kUtDlOc+9xyzmSoPyiMoEpzs5T&#10;CD5BAARAAARAAARA4FolcOX6QW3djaKYxLSNWzK3bExJkhW0DhIy8eI96mRZWoYkPm1LZmbmxqSY&#10;u49YuEF2x6k2tTopbVtGfEoal0Gv9x6hjqOj79nktJxOQkz6nOSk5OTEn9l5IylJB3zLF3E2fbfc&#10;dZIsLT0+hRpJ+0G7f/yeepjOwbb0xGS1+p5T3ORQW+NOUWIKV4uNaSkyUcEgX4u2JzJkSSlc1TK3&#10;qJPi15e0eSaS+quXmLKRy0qWFdS3Vu+UJHMGtqQkxuzv91XnWn1x0C4QAAEQAAEQAAEQYCBwpXxQ&#10;Z/+TGwsJ0TQfGxo5M9BcrD71149otWPW0Q9Tp7aqZ3j4aJ2OkM6yXx7nmiPixsxNxs4qY8/wQDvN&#10;MFVUH7MR6fpHB7pa1ISoi1sGhgaGzjxMux85I5qlvo7LoFuPfZOm8mjX0fYfpHuXnkuUOm1v3J+S&#10;YyKk2fR6qpQMtj5ZaCCa4uahkZGBY80a8uFHLmI5XJGj7yS6OtOZkZHhrkoNMdXm6DusQdVrNw11&#10;UXnSVJRbZtAe7BnqOVhOBfKqp/1dTh4HCIAACIAACIAACIBAAIEr5IM6TnY2EaJtqNu1WRGXoNxV&#10;0/fqY+m+apQPHypNlcszdj9N3TdT55/8XYjlxuHS7FS5cuvTRprT+fZ7diKOVaapqM+5TqlSKpSK&#10;iIa8dV3GPRnpGVs3K7wlGnLj47cYibrFNLZLRZ1Yx++ep7XT1f3bLkVcnHLzro6ptnSp48jPa6lv&#10;e6x+tyohLk6eXt58kKrrf/1Hzzg+vS5vHy7dqlKk73qK+qdEfXDope2pitTtj9fRuzMOpuXFfWhw&#10;BgEQAAEQAAEQAIFrksAV8kE9/ZoZG5L8EIX+fkuNXOZNld2ipVfTPZrytd6cVetu8SsSt4tej09y&#10;nxEdmsxbAydn+q/z9+7gHFDuWBpDvc07k/xVItwV1xOrue+LXhEijFlF+1/J2fN+H1Qe763eyniq&#10;v+4LiZ5uVmEMvSO8Ce6MAwRAAARAAARAAARAYCaBK+WDesv1+28z6xHyfpJ45V1k5k5cvJsXUmn2&#10;tlfButyMTo2OGz7X7j1i8ZjwSMyoHJ84OZ0oXHIjlXZc8ju//up56+HP8N7jBAIgAAIgAAIgAAIg&#10;EJrAFfVBXzjQ7a2F00rD3UPXaN5U3tUbDxDjnMVOyxifYu99qcYYkBfyUvtg/cvHqBdakZV92MI5&#10;mVyXZ+e+N/hremnt77U6PYlF7Xx0Epd4/FUaC6XNUvs7UmkiDhAAARAAARAAARAAgSgIXCEfVKra&#10;Wk7netZmbXuien9j9TZJYlr1W1FUl1MRiagX2FlUWb+/vrrxDTeRrFlFU/V5BdTyE7K0PBO9i/H1&#10;oHIKs45xhzBu88tHK2mNtEkVg07p3YVc7bRJ26v3768u2ZaoTnvrQ8nXd1MBkptyf33b4bb9T2Rl&#10;VtBJn4XfVM8yhwQQAAEQAAEQAAEQAIGFEZieArkwvQVLyyuGj45mZzbpy7huSrWupeQr89pYGjyp&#10;0nsrVpU2FxvyaovyjKTY+BgRZj/dld+1sampjPZT5lfVkZaipoBJpeFKicvYc6yuZ0uR/uDxkj1b&#10;K47WjWYWNZVRm7Szs/zgVxKFcfLynpaJvFx9UQ7fs6rWHTTUb02YJjajeuEKQjoIgAAIgAAIgAAI&#10;gMAMAoKpqakZSZf11uGw057LWKl3laSoy3I7HRMuIpF6VrSnZtwOu4MIpXyC202mQ54WUITTYZ9w&#10;S6Sx4mk/k2rzqUKmOr/316oFVGOWaOJ/+5cKmJUXQcINGSsikAov8pdL4fMiyImfPUM3Ai2/COPr&#10;uVTgtxTFhavmTBRafhXRIwn+6ygupoaZFlcQrFkSRaGLpuL4hMmUi0n9wvrlLKUvf8e/lHA0ZqY+&#10;mp5GHo0+m45AxdT2qb7zTOWztV0gZ/vT4GR6bcgNTD8XJJHtG3eG7Zc25jNMD+5Gth/qjz5mKb2N&#10;jdy9w3z4RrQ1EHyJaYbdVHfg3MAFV0IgYyO/gu25J3r2jlxwtT0KEx+zfeOufPS2VBobZVuD1YRi&#10;abAfK5TG+i1H5YBS+2LqfgYXw92FTp0thxQQAAEQAAEQAAEQAIEICVyh+aAR1gZiIAACIAACIAAC&#10;IAAC1wMB+KDXw1NGG0EABEAABEAABEDg6iIAH/Tqeh6oDQiAAAiAAAiAAAhcDwQEto9OXw/tRBtB&#10;AARAAARAAARAAASuHgJXOi7+6mn5laxJzR/3shRXwqJMyJSFLWZwY/hNqSKp2AjT/lF/Ygv6++AS&#10;U7RmlospTta1zxoJoXAyon++KVxWROl0CQqG47cSprZnyIJWl1hoRT7D9M7S1SyYnjthQ3fh80yh&#10;phc+ZloM4jhbZPrXY9lClC1MSwqQ1Wyli5he2r98wkT+83++uND3PFB+4namBQ0kI0zf9/dWMoVX&#10;94wzlf7n80xf2AfXMn3jVr3HtiKBm+m1sa1jqvznXjsX+BYt9PpltrfufilbUD8hGItf6CODPAiA&#10;AAiAAAiAAAiAACsB+KCsBKEPAiAAAiAAAiAAAiCwUAJXlQ/qaC0QCApaHQttRLC8027p7e61sY0I&#10;BZvEHQiAAAiAAAiAAAiAwGISuKp8UOL4kJBTDqZ5JYScfC47bWNaQ190ews5LYODligdWBbdxXyo&#10;sAUCIAACIAACIAACVzmBq8sH9UzNZYplIGT1ppLi/PI7VkuiQe88mZeSkt188krrRlMedEAABEAA&#10;BEAABEDgb5VA9P6e22E1nTSfu7Qk4fO3KOV0n0y3zTwwKlzLX1McAbcOa/+wK0UlHxnsHrReipPf&#10;plJQeae597jlHElQflGZ4N2tlYuFjVnqdtt7//Cnc67lig1pcu+G8AHWONSBt9z1RVnKKvfQW/3W&#10;lfLbUzdpixPGZYli4rT1nxpdfbMyzrcDp8NqHh4X3qzk9ySmuX2Dtguu5XGKNJWcA+G0m0++y5k/&#10;967ZsoKI4hV8xeyWwXf+Yru0ZGXC55bRTKEsUS6ZMA+PEX9AmDBGsUoYUpezhgMEQAAEQAAEQAAE&#10;QCCYQJQ+qK27MX5jod9UfstA447EF+9RF5nqxqZ28xu3T/hvhafa1GlFaq3GZOz0qOTXtSiO55YZ&#10;vAaaTWO7VJzSUuqLGvJkft+OaNqH/3sr5zFOW5thPNabpVYTk4ma0LbYKs4mpRVVdY09LHqRK7eq&#10;q680nS/JWpuYXEHyB1yNiQOtd6pzOXnPoWsYOVAg7ns2eWMFl6DPSdbTU9XY1GNvV2/fUmb0SHk+&#10;1XU9v0//jVfSm1H1l67JWbqlfFUDVXENAiAAAiAAAiAAAiDAEYhqLN7Z/yTngGqajw2NnBloLlaf&#10;+utH1FbMOpq21O/VTt+KuDF26oBWtZuGupo1hDQVUQdUe7BnqOdgOc3Kq273RhB5wpG0VT3Dw0fr&#10;dIR0lv3yOBWgx7S1WbdcFnVANZVHu462/yB9KV+cWESk6ruLaUaZ0cKrOM2vUwdTU6VTEnMF54Bq&#10;WnrOuCZG2qt0xFD4TJtZuv7Rga4WNSHq4paBoYGhMw9Lra89Sh1QXcPQ+MSZrmaaRTR1h/PU0vWF&#10;AybTwNDQsQYtZzv/C3GzdOGA8tTxAQIgAAIgAAIgAAIhCETjgzpOdjbRDseGul2bFXEJyl01fa8+&#10;5uloDFGAP6m8fbh0q0qRvuupSuqFqg8OvbQ9VZG6/fE6enfGMeGXI+XDh0pT5fKM3U9T/9TU+afI&#10;Yot0XcY9GekZWzcrpi0JlfdXUev6I/2cb3vyN/9JPx/M3uAYeK2Wc0af+lZqvJvE3vXQo9SR7LOe&#10;JeJYZZpqHSHrlCqlQkkH4ic+eIf2ldaVfFchFSeka7dzppfK6PQAcZxSRWVi/vAy7SLVtP/LNvEs&#10;XU4WBwiAAAiAAAiAAAiAQCgC0fighO9ozNiQ5Dco9Hd++pNmXcjjZZ60lfF03511X6DzNblDGMPv&#10;wjNtQCP3yhHZLVwn43THKi8f5kOTeat3TmmQQNq9D9L7fS+eIMTWVmQk6qqvKj3l0i7WLSKBSCIR&#10;iWQbqSPZeegE56i6uU19xie9W/tIVt9GfdiimqZBm6237VnajarWTJfT2/hYWSfJb9m3NYGvfrBu&#10;UD1wAwIgAAIgAAIgAAIgEEBg2vcLSIzwcu41lKYndXrMTZJgeermeb3BCIsLFJtpnJDQW/sJFf+H&#10;9oSW6du7t79HZ3jqSrISCPEM+Osa2n/05cSLLq+7uWz1tHPJe8VccUIR4a4NRSmGIr74/KbCTfwF&#10;cVsOpxUaaG/q03nKaacAAEAASURBVDuUnhTPp183MBHXIAACIAACIAACIAACgQSi90FfONC9O3Ur&#10;Z8tp7T1FUlVSzg3stIwRQnsk7b0v1XDD1IFlMV1Hazzu3gfzyzr1G9No6ercu1PoyePAmixLlAWq&#10;mXXiPdJxX6rjvbdpI+rauzTxxCX63M0qha+z1bYvj3bSatoNpXE+YRKs60/GBQiAAAiAAAiAAAiA&#10;wAwC0figUtXWcjrLsjZrm6Rqm5wcKiwz6g5OHdi2ZhU1rs8rWPmd1HN5hVxgOe1FpJ2f0ZQxo5pE&#10;Es74TMFZ94osnYY0cQH52kfu4AfNxap7qtSFZfrMbaSh8K6bL33w9sHcog09Y7tTY4lIRL1MY1Fl&#10;fUyGc/L23Xd9juoVZW30WVXn11X9ZPdW0v9KEWex0/TrxncmP3I61963e4c8WPexgs2L0XBfyTiD&#10;AAiAAAiAAAiAwDVEIDo3SV4xfHQ0O7NJz69apNa1lHyFuprZT3fld21saqKTJEl+VR1pKWoKmM25&#10;lMkXncf47CcyXVzshvvU1Fskxd/b6uvFjCt93TS5W1ehLzTyrjJR5+fdyK9pL1aVNhcb8mqL8oyk&#10;2LjzVjO1rCluKP3HNefPj/Uaa/RFWTfeMlyeyEX606OssJA/a+96eIdcGqT7GJ+BDxAAARAAARAA&#10;ARAAgdkEBFNTU7NTI0xxOOxuIomVBs7rdDvsDiKUSrm15d1uEkm0UoSlUbHojDsat8UUGrVd44fS&#10;fU6op0i30+GYcAslUqk4yBen6RMuIpGKDhVIcpo0Pa6OVD7f2V0t2Vimres5tDs1XKV9ut619T1i&#10;NX/cG04+kvSSSITCy0xZ/j977wPX9HXv/5+siSTaoMGCFtoGF+039Daxha8X7dQ10jlZN+JttfUK&#10;dtJa4Ha9At0dfHGT70p7zeB+dwVuH16w68U7ga6Te69xj15cV8Hpfh1eB5PQSTaJhTnSlggoqRJM&#10;2vzO55P/kGCS4z/09Wkfyfmc8z7vc87z8/mEl+dz/nADGaI+BMvZxrgOuUfcRleB38+9K7qMrlyf&#10;XPmcJXumXcCS3b7HzJJd9H/uZ8lO6NPJcPxKwtT2NXEBz1SkFbmL6Z6lA4SYrjsjuksPuP+NGmmr&#10;XfaXPo/+N5l6OHmR6bo/KZsVXbXduQbc6+xF6WQhW+kippv2z18wkX/gD5ejbDWfbfzROSzZJUNM&#10;1/3cPKZf2s4xptL/8BnTA7vtPqYnbsG5KyzkiYPptrEsYqr8Pe9fYKn8O2x33Sbp1Mk5kVWH6e+E&#10;VCqbUppQKvNGXlsBSouKxrnD9MsCOqgzLyctUIBy7sRSmb9+9jSGxrt09Zf/ig5obf+H3B3PZaaS&#10;8127C3XUJEer9hgG+fbmDZKGKBAAARAAARAAARAAAZ4AkwadEQz7jv+K1rMuPyOKpqbmNRywVe9p&#10;0uU2cm3V5JTpS4qz+H09Z0TbUUkQAAEQAAEQAAEQuDUJRCHMbs2GhKyVcmu9c2t9yOTpE8TyDSW7&#10;6f/TWyEVBEAABEAABEAABEAgIgJRrVEfUQkwBgEQAAEQAAEQAAEQAIFAAgLLxY8CY3AGAiAAAiAA&#10;AiAAAiAAAteXANO8+OtbtdvIe6PhdZbW5FxgmjN4dCHTzLXHbUyT/k7dzTTd8pFYpuyEbcKj8y9M&#10;k3wF6rtZrrv9R+dYso+VM02rn+9kmmJM2G4b0sc0xXhvPNM9n2dhWsyB3MWE7uJfzWa57r9nm6H8&#10;ONv0aifbvPgv1s5jaftdnzH9WBG2efHH2bKvEjG9lvyMbSELg5Xpr8xjF5my1xKmC7ddzPRn4jez&#10;mB7YlWwLWZDZTJWfEDNVPobxkZnDdNPSh501P8vvBfKCAAiAAAiAAAiAAAjcmQSgQe/M645WgwAI&#10;gAAIgAAIgMDNJHATNai1OX/p0uIW+rLTZmwWCATNRmv4JGyjA10nuixMb0rDLw2WIAACIAACIAAC&#10;IAAC15LATdSgxPqpwdA9PE6I3c6pz/OXI9ho4fSbWWnL0+q6R6eHQaWq0cg2QGn6AgJTb3BxgYXj&#10;DARAAARAAARAAARmDIGbqUFdkPxWKPULXg3gwhXFRXllX1nIb/Ie2vjM/tyUlKzuG9VdeoOLC91u&#10;pIAACIAACIAACIDALU0gAtl3Tdphs5i6ewYuieY9umKRlG6eOebzGityjJq6fj9wYU68Ik3l24zI&#10;YbX0njlruUAzJT6sVsr4Kieu0BYljsUl8VttWs09/fYUlXzU2NVj9mUftZj++Ann33TatHCuME4u&#10;d2/ibrP0dBstl+x+BTkspt7LcSkLHH0f9JjnyR9NVUhpzFhcikIy2nWy54J9jmJZmic/X+cpTkIW&#10;52siQiAAAiAAAiAAAiAAAhyBG6pBzcdrk1YXBoDX+s5y1XHeE3VFa+fOdbRy5raqpIxSbzwhRb3j&#10;u5ViYjXsT04rrOwYKUmXWc+0qNMK1VqNQd/usuSzp7+ZsNiVMzttMY2v6BjZSY17mleqsw1ejzl1&#10;Q/vz48n420+pCw1qNTFwSdqm8YPfcsVoiMHtlGha+/97nZxTvcGcPNMQrDhvOQiAAAiAAAiAAAiA&#10;AAh4CdzAd/EO46u8AK050jvYe6RI7a2DL1Ch7+zvbc0hxFBedczCxQ//2aQpquvoGxwZ6T9QpiGk&#10;+pBrDKgohqaKXYsA8mEqQCsDssteHOxtKqPFqJs6ent7+4rSZMRhKucEqKapc9A+PtRamUMaC3a1&#10;mKir2EX0w2DQVBzpONL63XSqNF0x7drKzv7+IzW0Uu2lPz1JjUI4GQlSHGeNAwRAAARAAARAAARA&#10;YDKBG6dBrb2/3kuIpuLY9jXKROWa3b8x5NHK+L2LL9P378xKlSvXva4vo4Lvw3PcfCPV1vq23fnp&#10;ikSZTP7N57bRmA9OfTS5Efw5zV4SmF2WqEx9kGrQRcqlSqVSQV/EW3vfr6Z1qHz1mdQEB5E98eLL&#10;tB+223ze4zCnQ79zTfqadasUnpiy/oMlqXL5mu2v0zoZ2n9P6xTKydTiPE7wDQIgAAIgAAIgAAIg&#10;EEDgxmlQV7Hrn3zEXb40eYXfi3gaKb/P/S5+waIHfXV0mFuqitfQpZsEAklKNhc/4Uv0DwXNbp/g&#10;13sK3PSkvXS1SCCSSESiuOV6qnYPnnIvCqXJeIgOUfU/NHJ3nUjcg1xtY7xjF4I6CVqcvz+EQQAE&#10;QAAEQAAEQAAEKAGvprpBNGyX6Bx1l9CbvJneBHGvzWT3yUzboe8kbdxLNHmV+mdXLCCmsozcUBUN&#10;lj24bU5d6/cfS7psdyvT2Qup8nSFQ8jbYG6COQlmhzgQAAEQAAEQAAEQAIEpBG6cBhWJOOlZ2vjb&#10;V1Zl0VItJ362m3ZC0hGe0x32jz+l4zlr9PXbuczm0WE6THM6+xBpHrnr+jYMzFLmqwJNA3tKA9Mm&#10;nYV24jH0FOc5xzcIgAAIgAAIgAAIgEAAgRv3Ll6sfJwOqSR7tblV+5prixOW53Iz0GM9nZ8BtfKd&#10;cDOPDIW6fYePH6pdmqTlskRyiGKodtVXVNTWV1W1mR1i1VOVdOq7LmP9jvrDbW2Hmmu3CAS1XXSQ&#10;ZwTHNE4mFReBU5iCAAiAAAiAAAiAwJ1E4Mb1gxKSWN7Xem5xZmNpbiMheZU1pKlwr98Iy5jAgQH8&#10;qXRTTesRfaYuN1NHV0zK0Rga26Wxvm5G/yz+YXoFXafKp4uLdjdW6wppl6v+2VcIiS85apjYnlOu&#10;K9BTj/RQ5+XOpwvdR9APGtoJmVIcXwQ+QAAEQAAEQAAEQAAEAgkInE5nYMz1PnNYR61EIpWKqfx1&#10;OIgwHBVss46OE6mMzmwPN4d/KxxW6zgRSfgS3fEOG41zCN3V8DeOIBzCSZDiGg2vR+B3imnOhc+n&#10;xEUQcXShT7VHkM1j+riN6Q45dfddHk/RfD8Sy5SdnLsSTamePM6/MG2xJVDf7fEUzbf9R+eiyebJ&#10;M1Z+vycYzfd8pyCabN48bLcN6bvs9RRFYG880z2fZ4noH6VTKngXE7qLfzV7iscIIn4/FsGmx1P9&#10;Pj7ElN3JtjXyF2vnTa1S+DF3fcb0Y0W+YMp+nC37KhHTa8nPJEx3ncHK9FfmsYtM2WsJE/ntYqY/&#10;E7+ZxYRu5edMlSezmSo/IWaqfAzjIzOH6aalj3Y4CjD8X4BwLIVSmcxjF5YApcZiqYzfEInWN4oK&#10;C6XcjkwBh9DnMSA+opMQToIUF5FbGIMACIAACIAACIDAbU+AVcPe9oDQQBAAARAAARAAARAAgWtO&#10;ABr0miOFQxAAARAAARAAARAAgasQgAa9CiAkgwAIgAAIgAAIgAAIXHMCAsvFj665UzgEARAAARAA&#10;ARAAARAAgWkI3Ph58dNU5rZNevnYD1natnxeFDOxfAV+/R6mOcLxg2xTy81M2XctZGq7Zv4sH4jI&#10;Q49dYJojTIRM7xmGFzC1PbaCaVr9T/MXRg7Ml+Oig2mu6Cv3cksDR33sGmRa0GAH223T8BnTbfP0&#10;Aqabtuqj8ai50YyvP0DXqmM4zkWw29zUYv6Z6ZYnr4wwkf/v+5nID4x/MbVF4cd8ScA0wTmf7bZ5&#10;42OmC/eAhOm37v1hppUo1HTNHIZj2/3uOc/R+XjbzPRrc/4K00/ls/cy3bR/vMR00666yPTEUeBM&#10;9010Fwy5QAAEQAAEQAAEQAAE7nAC0KB3+A2A5oMACIAACIAACIDATSBwAzSotTlfIMhvtt6E1jEV&#10;aTM2CwSCZmOQitOkpYI1LVySbaCnq8toYSoJmUEABEAABEAABEDgDiNwAzQosX5KyBkr66iBG35h&#10;7HZOfZ6/HKTiNMlA2s00ydqdpU5LS2mIbMv5G94WFAgCIAACIAACIAACtxQBppG8YbbENbngRpQU&#10;ZoWuoZlkYXFF0Z8SVrAN47+GFYIrEAABEAABEAABEJgBBAKVoc3S0220XLLPiVekqeR8msNi6h2L&#10;S1FIhk6cNF6ZFa9cqooXE5vFdLJngMxJfCRd6b8PpsXUYxyw2EXzFA+r5bIA567uRJvZdGaYJKsU&#10;rlxT7LniPiELVYp4NzyH1dTbL1y4RC4e6em3p6gW9J04ab4y59EVqS73UzwQYjXzlvJRY1eP+YJf&#10;WziXjtGBzg9Nl8gcufIhRbyn7kEaPvXi2Uxd3QMXLs2TL1si8kzaFcqffqFoRBTHT6vjKn85LmWB&#10;o++DHvM8+aOpCu+upFO9IQYEQAAEQAAEQAAE7lwCPplo7Wleqc42eFHk1A3tz48n428/pS40qDXE&#10;0O5KUhc1lcZlZ5e7DXMaRvZv5aXWaEvx0xur3VY0taZjaHu6R0ryO9PbjC3pKRsNRN051p0qDWov&#10;5ovTdIy1pfP60HJMtzhDp6kz6Je1q9MKiUZN2rk6NvWNb1aMBy3ReqaFWqq1GoPeU+WK1s6d62hT&#10;R7v2xaXlumtO1B1j3bSUEA33WLm/zbXrkwr1kyLpqbUhM7nQUDPi3C7zsFITA1dFbdP4wc1MSz5M&#10;LQ0xIAACIAACIAACIHBbEPCMB3WYyjkBqmnqHLSPD7VW5pDGgl0tJtrG2EX0w9CurTH09zYVUS1a&#10;TQWotkLf199RoSGkMVdv5BbHGjhUQQWopqxpcNw+1KvPIaRw+S6TdyxlktRmOb6JE6CkwXA0VRrK&#10;Xrq2NI+Qdv3/Z+bx2n79jo4QzavPqIir67HdUNZ05Fhra2qcMGSJvCUVoJX6zv7eVloTQ3nVMW7W&#10;kFVfQQVo3rHBsbGhvgN1pdy6maEbzlfA/WFqeZUToDk1vYODR+qK/JM4PpoYl5Z3sTJoKo50HGn9&#10;bjoEqD8ohEEABEAABEAABEDAS8CtQa2971dTKVX56jOpCQ4ie+LFl7WEdJvPe+zK+g9uV8mVm3f8&#10;QE2IukjfsjNLIU9/WVdJDcYu0yWRrYf/jXPwg+JnEolDpvxGcQ3n4Lx3seTG7ISE1XqibjKMbFXR&#10;btOQ9sqvPUuL0DUd5YSttbtxL1V+25bxHa00Iqeuc9fmNavWrVPKxqcvsUzfX5KVKleue11fRkXt&#10;h+e4WUMTY/TjjOnciDResSF/s0JMrtZwak8P6/tcPTRHarcrExPX5O82NFChHOrI6dDvXJO+Zt0q&#10;RSgLxIMACIAACIAACIDAHU7A0w/KY2gvXS0SiCQSkShuOe31az94yr0ukUYe5+Ikjae9fouUi1zd&#10;fsLZc734+AGS7RkJIgHNLxClcd2G7af6eQeeUZck77XNnADljpD28cuKqXxt/Em3jYyefI96qch9&#10;3NuhuPKxJa7s03ngLeT3uau8YNGDnizSZ/5fHa1V7vJkwdIt9W1cL6/rCNlwjwFXW82zXim8ZPkK&#10;T8qUb03GQ972TklEBAiAAAiAAAiAAAiAACXgGw9KT3LqWr//WNJlu3vXrNkLqZqatIMWdzo2MSmS&#10;I8nv85XX2vlyEvHkJ7OXqKgcs9L/qILL0bQ37tW+9jf9O9fJp7UnawvKiF733gc9n/6CjjrNefKx&#10;RK4A/piwe9/uhy6xhzOdIG5Lu8uQzy5LzbcPffXg2/UbC6sLMhonOkdy+W0sgzWcrzWfi/dGyPBF&#10;2jUbhrxk2vHMUyC+QQAEQAAEQAAEQOB2JuDWoK4NxQ0Ds5T5qsDmBpGbgQbuM75f8wy5X6XyTUPy&#10;M9Ruq33z1cGE1eWZWUv7O7Pkrn7Q4PaJX9Fqia48g76Tp+/9s9XeXlA/fzQYqkR3322gsevMYXMI&#10;45Ubtu+2P7lMtDj7rXc/zFvPpQRruH9+kZRqT0Pprwde2cCtFmD52e7d/skIgwAIgAAIgAAIgAAI&#10;RETA/S5erHqqkk7n1mWs31F/uK3tUHPtFoGgtosbQxneIX3yu3RsaHtmwvr6lsNthw/V7lgvWFPr&#10;yz9mFcaveudIBZVy2uRyo21ae2na80WcAKXHC1vSA7pqXbHc57QefGZ+IVvXWoloy2u0gYf3vPET&#10;mrBm6QPhNVz8eDYdVEo2Zn1nX0tz8ZqE3L10bpVLBPv5RxAEQAAEQAAEQAAEQCA8Al6BF19y1DCx&#10;PadcV6DX8VnVebnz6crrQfpBY/keSD//nJP4VSWGAxM5G8sLNtIxnNyRU7N90srt8Wt2HqvpXF2o&#10;O3CyeOd09sJVW14g1YWElGnV7vGjLp8xfoMHQpXoqrG/Jc3LnYoXvVSmpRVs5H3lVOjLaX8sISEa&#10;7iqQz0hI4rqy1spzmaV7czfuJeq8mkpSWLqXiLz03Mb4AgEQAAEQAAEQAAEQCIeAwOl0+ts5bFbr&#10;uEMokUrF0Qksh3XU6hAKpVJpePkjtfevrCscmQeHzWYdt09tXzgN522IVMY1zeGgrQyviYS8fOyH&#10;U+sdfszyeeEWFNTn17k1qKI/4gevRJ+ZEKeZKfuuhUxt18yfxVL5xy74xh9H40cYMOcvUg/DC5ja&#10;HltxLtIS/e1/mr/Q/zTS8EVHwA9LpNlfuXfyv3Qj8rBrkFtXI+pjB9tt0/AZ023z9AKmm7bqI+9y&#10;JNEAeP2BSV0HETo5xzQg/p+ZbnnyyggT+f++n4n8wPgXEcIKMP+SQBBwHuFJPttt88bHTBfuAQnT&#10;b937w0F6u8IHoA5TboTwuO3+EAP+QthPin7bzPRrc/4K00/ls/cy3bR/vMR00666yPTEUZKTn3ih&#10;WCpjuhxCqSyg53LS1ZpyGqn9FAckMg9CsVgmDtLCcBrubxO+AJ1aY8SAAAiAAAiAAAiAwB1OgOnf&#10;Lnc4OzQfBEAABEAABEAABEAgOgLQoNFxQy4QAAEQAAEQAAEQAIHoCUCDRs8OOUEABEAABEAABEAA&#10;BKIjILBc/Ci6nMgFAiAAAiAAAiAAAiAAAtERmDwvPjovyHUVAmdc611dxSpkMtvU8uo5TL3dRclB&#10;pnCFrOqUhDf+zDRn8GXxXVNcRhJx+fNIrK+x7a+kTJX/Gttkz7eGmFYkeK7+ExYcoh/KWbKTP1xm&#10;yf73Iqappv9yD9NUUzLAdM8fTmZaE2BdHFvlLzPNkyV/ZLpwR9jansw2O1sxwXTbVIwwTe4uZ/ut&#10;+sU8pl+bBTFMfyaW9TBd9+YvM93z2R8zka+Kmzw5O6IfnxI5059IcnKafXWuXpHmB5ie980jTLfd&#10;sXuZVt2hzWO67a6OBxYgAAIgAAIgAAIgAAIgMIUANOgUJIgAARAAARAAARAAARC4zgRuEw1KV48f&#10;tQa+/3LYRulq+dPisxmbBQJBs5GpJ5xb9N5q8z/o6fTlTlspJIIACIAACIAACIDA7U/g9tCg1re+&#10;ERsXu6nLT0z2vLUpLi52j3/UlKtpt3MZzl9mUYzWPemS2FiJ/0FP93SNTikNESAAAiAAAiAAAiAA&#10;Am4CTENxbx2KMbFT6yLlo1j05VSfU2MkK3fWVZonXGOSaTX25BYaOKvbBOzUBiMGBEAABEAABEAA&#10;BNgJ3CFSyWEx9Z41Wy7ZRYmKh5XygN1EY0XEOtBz0mQRzZMvS1X4ZrjZLD3dRppnTrwiTSV3k7Ka&#10;e/rtKaoFfSdOmq/MeXRFauqG/FTfdTAZOQ1a9qTapYB9CQiBAAiAAAiAAAiAAAh4CdxOGlQqknjb&#10;RUTepR4cA1Vrk0vbfUlFB3p3b1B6z3PVcbnek5yGkf1bqUS19jSvVGfzPZp8Wk7d0P78eBp/pkWd&#10;Vkg0atLOJTb1jW/2U62mljeqCclpek5xO3H1wkEABEAABEAABEAABK4RgdtjPKgLRmOVrtZ91Nfu&#10;3t3oRuQYMw1r6/QdgyMj/Z0HNIRU73lv0mjNigMdg/2dlVpCGnPfaDMTh6mcE6Caps5B+/hQa2UO&#10;aSzY1WLiHLq0bbuhrOnIsdbW1IB1xczNr1EJqn35Wz6B664DvkAABEAABEAABEAABPwI3Fb9dY3l&#10;hR7h6ddEsaq++6D7XPbNbXmkfW/bR9btMs/b8jJ9/84sbj3tV37UUKrPbf/wk6L4k1RLaipffSY1&#10;wWEjT7z4sra0sdt8nhCFy09OXeeuzX5v4PnY0eON5Qairtie7vHsLhRfIAACIAACIAACIAACgQRu&#10;p35QzZGhcad9nB52p72D69V0H5auluL1a+gyTAKBJHuvJ9bzLV8U5woKk1JoL6l3dlN76WqRQCSR&#10;iERxy/WEtB885Z12v/KxJZ7c3u/Rn/+4lJ7sfG61NwoBEAABEAABEAABEACBoARup37Q2HliMZ2P&#10;LubbNHuuuzfSYWpJSNvIdWs26FekLDDpy3LD2zgzp671+48lXba7NwGbvfAh6tElQyfsk6fb24yt&#10;BVSo5jR83TN5KShuRIIACIAACIAACIAACFACt5MGDX5Bxy8O04TKDn0J/478kp6eevs6uSytrade&#10;UK2iIAba9XTmkjZG5NoA1TAwS5mvCu50cqzjvfpKGlfzspbqVBwgAAIgAAIgAAIgAALTE7hN3sVP&#10;8K1091gGttilKEt11YdPtNXnL83UcfPZ/S31pavX5lc173stS8t1kD6/LkWseqpSTQy6jPU76g+3&#10;tR1qrt0iENROs+y85f2d1dxQ0A3pAas+BVYEZyAAAiAAAiAAAiAAAm4Ct0k/KL8Qk9TVf+luGR8V&#10;KxKKVd9urfxNZml5Jn1XrtZqiKGdSN1dnbxpZU1FU2EpP05UXdn6n1ncy/T4kqOGie055boCvevF&#10;vTovd75v5aeYwP7jnnebqLAteu25RNxXIAACIAACIAACIAACYRC4PTSodOtB59bA1qq27ndu3e+K&#10;W1ey37n9zdFxu1QmpQ12OIiQb7dUlW+359NwyUvfG7WOS6Qy11hSLpdMtXN/d9mbVuu4QyiRSj0J&#10;NIvTmR9YFPEva1ISTkEABEAABEAABEAABKYSuD006NR2TYkRi2V0xhJ/uARoQFgolsl8GyR5MwvF&#10;VJZ6zxAAARAAARAAARAAARC4NgRuk/Gg1wYGvIAACIAACIAACIAACNwQAtCgNwQzCgEBEAABEAAB&#10;EAABEPAjAA3qBwNBEAABEAABEAABEACBG0JAYLn40Q0pCIWAAAiAAAiAAAiAAAiAgJuAwOl0Asb1&#10;JlD2wassRfzfxb5loaLw8++DV6LI5c2SL73LG44i0Dz+eRS5vFlmf0ngDUcRWH8326y7s7YoCvVm&#10;+fxhpgt3l5Xp2fznEabr/sr9TNPx7D8c8HKIIiB6Jj6KXN4s3xUxofuxnemuI+o53ppEEfgz2yPz&#10;X58yXfdCpueVONlKf/9Bpkfma7KABfoihn/5i4iz+GWoHWYi/414psr/6rz/std+1QovaJ5gavtr&#10;slnhlRPc6vujTOj+8cuzg/sNL/Y/zzOVrpjN9Cfygp2J/B8+Y3piX0pi+p0/e4Wp8vT64F18eDcp&#10;rEAABEAABEAABEAABK4dAWjQa8cSnkAABEAABEAABEAABMIjcB01qMNmHbUGvsp02EZHrY5pa2Yz&#10;NgsEgmajdVqrqyfS0q22wNK9mfi06avhtUUABEAABEAABEAABEDgmhO4fhrU+tY3YuNiN3X5icme&#10;tzbFxcXu8Y+a0iC7nctw/jKTRLSZmkWS2FiJZEt91+QSRk+s59M2TE2abBrpuW3AaBywhBC+kTqD&#10;PQiAAAiAAAiAAAjcvgSunwYlMbFTsUn5KCZ9OdXp1Bj7ZbfybSyo7wnUhD0/f4PuG08PV1Wm5o0+&#10;xnY6NyUlq+F09B6QEwRAAARAAARAAATuDALXUYNeDaDDYuo5cbytre24cWB0knGsiFgHeri0LlOA&#10;hrRZXHlO9Az4lKzV3MOd2ozU3fGuUU+CWqMmZO/bR80+5w7TvxU0uk6tE4RQbz1G/45Lq9nUYxzg&#10;SnT7JBZjF61GQHE0dWo1bKOm02c5zxfOmgZMJrNf9y8XiwMEQAAEQAAEQAAEQMBH4HprUKnIb6kN&#10;UYynYMdA1RpRwmL18tUZGRmrU5LjiluMnjTuO1cdF5us5tLSFku27HNJVGtP81JJgivPcnWyaEu9&#10;hc9jPdOipqdr0lOou9VprbyGpCkvlbyWR4iu7hdePWj5bXM1IRVNTTR+jOrM02+r1SlP1J7g3dAP&#10;c3XSYnXKrn4HcflMW78mISWNVoMWl/baYZe4DVoNa/cbi9M2thNi0G1cnLx4cdK/TpbVnjLwDQIg&#10;AAIgAAIgAAIgcL01aGOVrtZ91Nfu3u3ugySOMdOwtk7fMTgy0t95QENI9Z73Jom2igMdg/2dlVpC&#10;GnPfaDMTh6lcnW0gmqbOQfv4UGtlDmks2NVi4i6hS9u2G8qajhxrbU2Ncy8JGZO8IqdMTfQFv3T3&#10;mVrf/XE5IUUbM1WX+SsvVa8toqqxVO9aydBmOkqTNZU5SuqA92nQt1fqO/t7W3OoWXnVMap5Q1RD&#10;uvTl3o4m2u+qLmrq7evtG/w7GW4uEAABEAABEAABEACBEASutwYljeWF7qOgcK/BUwuxqr77YH5W&#10;eqJMJk/95jbaLdne9pG3u5KQMn3/zg3pifLUV37UQPO0f/iJtfd92oWpqXz1mdQEB5E98eLLVJ12&#10;m897PJKcus5dm9esWrdOKXNr0Am7dMVzxdRgzzu/pZ+OgV/m6qmHLUoZcRclVG6qpAJYd7iHizj9&#10;7s/p57asZfTTddBqlGSlypXrXteXcbU4NxqyGmKZMk21iJBFSpVSoVQkXvvhpp5K4RsEQAAEQAAE&#10;QAAEZjyB661BNUeGxp32cXrYnfYOrlfTfVi6WorXr6HLMAkEkuy9nljPt3xRnCsoTEqhItE7u6m9&#10;dLVIIJJIRKK45XRqUfvBU17huvKxJZ7c7u8Ju12oXFuhJu2ljbS/tPOne2hC0bOpxObbTyLt6W00&#10;cs/bpwixtBTqibrycaVv2wD5fe5qLFj0oL/z4NVwcG7HJnzO/bMgDAIgAAIgAAIgAAIg4CXg7jL0&#10;nl/rQOw8sZgIiZgvZ/Zcd++gw9SSkLaR69Zs0K9IWWDSl+Xqwio5p671+48lXba7dd7shQ9Rjy4Z&#10;OmH3zEXyeaIxiRuLc8pz9761b8VweTvRNmjkdEaRz0Ko+BrtCS3VtZ7YcI5WIac4M9GXSCaI26ed&#10;Bv2OoNVwpXvlsp85giAAAiAAAiAAAiAAAgEErrcGDSjMezJ+cZiGKzv0JemcKr2kp6cB4q219dQL&#10;qlW0cgPtejrRRxsjcu2kaxiYpcxXef2EE1A+mashjbrcXGpc8d0nufICjvint+WVtuuWp9FYdfba&#10;lIDEKSfTVYMXxnSqEw4QAAEQAAEQAAEQAIHpCVzHd/GunsOgb6ZdirJUV334RFt9/tJMHTdQ1N9S&#10;X7p6bX5V877XsrRcB+nz61LEqqcq1XTWecb6HfWH29oONdduEQhquyZNZArW2PjHXqLjTbmjaPOK&#10;eFeIfno1ryIzh77u5w7tS19JvIoon64aIhEVuO2FFbX7aqvqj0/tlXUVgk8QAAEQAAEQAAEQAIHr&#10;qEFjOLpSV8ehGzQfFSsSilXf5ia268szl2cUdCziJaDU3dXJm1bWVAzvLc3OLTfQEZqtfVlyKg3j&#10;S44aKnLUel1BZkaGNruwUZ338Hzfyk8x9JW/7+BLcp+KM56voUFt3RaFn4mvw1K27Fk1Z1r0/LpJ&#10;vaSBPgl/GroaYlVJA51nry/MLSw1hiGO3dXDFwiAAAiAAAiAAAjccQQETqfzpjXaZhsdt0tlUqoM&#10;HQ4i9AhEd5huLm8dl0hlrrGk3kpym72PO4QSqXRSgtci4oC1fn1sgV7bMXaQHxoQVv5Q1aDx43ZC&#10;a+dpDeet7INXw3Iawuj/LvZJ7RAm00X/++CV6ZKvlpYvvetqJtOlN49/Pl3y1dJmf0lwNZPp0tff&#10;7X8dprMMnnbWb+xwcIvpYj9/mOnC3WVlejb/eYTpur9yv29y3nSNDJFm/+FAiJSwokXP+F5ZhJUh&#10;0Oi7IiZ0P7Yz3XVEPSewOpGd/ZntkfmvT5mueyHT80qcbKW//yDTI/M1WUCnR2TcqfXlLyLO4peh&#10;dpiJ/DfimSr/q/P+rxL9qhVe0DzB1PbXZLPCKye41fdHmdD945dnB/cbXux/nmcqXTGb6U/kBTsT&#10;+T98xvTEvpTE9Dt/9gpT5en1YfsLHd4FDmklFsvojCX+8ApQeuYOC8UyWRA6QjGVpSFdRpHgMP2y&#10;gM6xz8tJm9QLOq2vUNWg8dJrWr1pa4FEEAABEAABEAABEJiRBK7ju/iZwqPv+K9oVevyM26qHp8p&#10;tFBPEAABEAABEAABELgGBKBBiXJrPR2QkJ8quwY44QIEQAAEQAAEQAAEQCAMAtCgYUCCCQiAAAiA&#10;AAiAAAiAwDUlILBc/OiaOoQzEAABEAABEAABEAABELgKgZs6L/4qdbuNks1VLI354uB5luxfYpti&#10;TP7CNGeQLGSaL0nOMc1MJ2wzFslgwP5YEV+Fh5jmR5PTlyIu0T/DX7GV/sdxf2cRh9lmltt/bom4&#10;RL8Mv/tukt9ZxMEVQ0xTjJ1mpkdGEMc0P5oksT1xJqbr7mSbpStg/LmYxfZmb4TpupNH7o74VvPL&#10;4Dzh3XnaLzbsoCCVqXQiYnti2ZYQ+e/5TFPLM7uZfir/snJu2JiDGN7/h8tBYsOP+oJpEQ+iZrvu&#10;bE+MwcY6L56t/PApwxIEQAAEQAAEQAAEQAAEPASgQT0k8A0CIAACIAACIAACIHCjCNxaGpQu8D5q&#10;DXz3SleqH7VOv++lzdgsEAiajUwvMliA3/QKsFQeeUEABEAABEAABEDgxhO4pTSo9a1vxMbFbury&#10;E5M9b22Ki4vd4x81BZLdzmU4f3l6pTol2+QI24DROGAJVMCTbYKfX6MKBHeOWBAAARAAARAAARC4&#10;/QjcUhqUxMROJezavIhRX051OyXGdjo3JSWr4fSUBESAAAiAAAiAAAiAAAhcYwIza28gh8XUe9Zs&#10;uWQXJSoeVsoDVpWPFRHrQM9Jk0U0T74sVeHbL9Nm6ek20jxz4hVpKrm7wVZzT789RbWg78RJ85U5&#10;jz66aORPZzm0F86aBuYSUYIiUULLGhbe5ymFK9pzyoUvx6UscPR90GOeJ390ScBFsZp6+sn8ZEVi&#10;JFt/BnjACQiAAAiAAAiAAAjc5gRurX5QHrZUJPFBF8V4wo6BqjWihMXq5aszMjJWpyTHFbcYPWnc&#10;d646LjZZzaWlLZZs2TfKp1l7mpdKElx5lquTRVvqXSu+WM+0qOnpmvQU6m512n/9cvfitI3thBh0&#10;GxcnL16c9K+jZPztp9QpyftdfkjAKZeUHJeWnpBCi0v7bqtn/R6qb20txSsXq9VPtZzxrxvCIAAC&#10;IAACIAACIAAC/gRuQQ3aWKWrdR/1tbt3N7qr6xgzDWvr9B2DIyP9nQc0hFTvec8jEN0mFQc6Bvs7&#10;K7WENOa+0WYmDlO5OttANE2dg/bxodbKHNJYsKvFxFm7tG27oazpyLHW1sce+/vejiY1Ieqipt6+&#10;3r7Bv6NdrLGLCNHEeDuK/U+5MDEYNBVHOo60fjfdpZNjZ9tO1G7aWG0geU1Ht6e664QvEAABEAAB&#10;EAABEACBKQS8EmtKys2LaCwv9AhPv0qIVfXdB93nsm9uyyPte9s+sm6Xed54l+n7d2bJqcErP2oo&#10;1ee2f/hJUfzJaiojK199JjXBYSNPvPiytrSx20zXe1e4/OTUde7a7BGL8SpOWCpVSoWST/WbGOWy&#10;nvyZ06Hfmc6Xbu15nybmpiTQT6pij+7eHDBKYHJGnIMACIAACIAACIDAnU7gFuwH1RwZGnfax+lh&#10;d9o7uF5N92Hpailev4YuwyQQSLL3emI93/JFca6gMCmF9pJ6Zze1l64WCUQSiUgUt1xPSPvBU151&#10;ufIxv5GcDm6HjLGJsPfJ0GQ85JG/hHhHDJCdRRCgnkuCbxAAARAAARAAARAIQeAW7AeNnScWEyER&#10;81WbPdct9BymloS0jVy3ZoN+RcoCk74sVxeiTYHROXWt338s6bLdLS5nL+Sko0uGTtgnT7f3KtdA&#10;H/Rs6u55nlGgnCkX1uRo2xv1G7Ne6+/eyfXH4gABEAABEAABEAABEAhB4BbUoMFrOn5xmCZUduhL&#10;+Pffl/T0NEAxtraeekG1irZnoF1PZxdpY0Qu2WgYmKXMVwV36h/La9QxvxhOV7YPjBBCNeto1892&#10;005U2r8a+nju+2/qVGPLS8uzdizr3LVuxpAN3SKkgAAIgAAIgAAIgMB1InBrvYt3dS0GfR3uUpSl&#10;uurDJ9rq85dm6gyUiL+lvnT12vyq5n2vZWm5DtLn16WIVU9VqulU94z1O+oPt7Udaq7dIhDUdk2a&#10;yOQBKxJRrdleWFG7r7aq/riDSO5dQJN0uflV++p3xKXlcuXFkskdp57c9HvssjS9pJEvMfN7rplP&#10;fqkIggAIgAAIgAAIgAAIeAncWhqUH1YpDXjtzUfFioRi1be5ie368szlGQUdi/geSam7q5NvTWVN&#10;xfDe0uzccgNRV7b2ZXErgcaXHDVU5Kj1uoLMjAxtdmGjOu/h+b6Vn2LoK3/vIVaVNBQRoi/MLSw1&#10;Up0qzHq9I09NZz6V5hbo8ipraJiO+/TL4M3pDsRwkjix5P1jdARr9cb/cC0CNdkI5yAAAiAAAiAA&#10;AiAAAoQInE7nTOJgs42O26UyKdWCDgcReiShO0w3l7eOS6Qy11hSb7voNvTWcYdQIpVOSvBaeALU&#10;ctxOqKHXMd3AngilfIR/gZ4MYX6bq8I0DGr2xUE6lz/640vPxEefmeb8yxWm7AtnMWU/F83uqb4S&#10;Z9/lC0cRGvQf9Rt5/ofmRJ7HL8fpS34nkQf/iq30P45HXqRfDoFfOPKg/edM/4j73XeTIi/Tl2PF&#10;kP8rFl98mCGnmemREcQF/DM8zEJ9ZklsT5yJ6bo7P/vcV5PIQwLGn4tZbL0qI0zXnTxyd+Qt9uVw&#10;nvBOl/VFhh8SpDKVTkRsT+xZph/q/57P9EOd2c30U/mXlXPD5zzV8v4/XJ4aGUHMF2waTM123dme&#10;GIPtiwhaGszUo7WCpd2KcWKxjM5Y4g+vAKVn7rBQLJP5Nkjy1l8oprLUezZdgFpKAyyFUpl3nSX/&#10;AqdzgjQQAAEQAAEQAAEQAIHpCbBp4Ol9IxUEQAAEQAAEQAAEQAAEghGABg1GBXEgAAIgAAIgAAIg&#10;AALXkwA06PWkC98gAAIgAAIgAAIgAALBCAgsFz8KFo84EAABEAABEAABEAABELheBGbavPjrxeH6&#10;+n3h6A9ZCpjLNnMs7/6AaVaR1mSukGm+5G8vTLOm6tXr8t55ppmq98xiqnzZl30reV29rlMs5liZ&#10;5gjvZct+3s40Y/HjCabsbODJhoX8qmxTkIYZ8b9/PBimZVAz0Q/lQePDjCw+wzRLNy2W6YH/9QjT&#10;E/ftJCbyK9l+rf7hDNMU46cXMK0J0GphWtBgzXymBQ1aPmEq/T4x01tNxuc9lu3PxOAE09zwWKZZ&#10;9aR6NtMTt+tzpp/Kv7BNLWe86zovMv1c6BYx/Ymkv6hMd22Yv8gwAwEQAAEQAAEQAAEQAAF/AtCg&#10;/jQQBgEQAAEQAAEQAAEQuBEEZqQGpSvJj1oDV8Slq9OPWqfvU7YZmwUCQbORrgNsbc4XCPKbw1wR&#10;2EaXuLdNPmiUg9BCRwPrwV2zINW7EZcSZYAACIAACIAACIDAjCEwEzWo9a1vxMbFburyk5A9b22K&#10;i4vd4x815RLY7VyG85c5pWr9lJAzV9Gsbge2nhclsbGSyQeN+o936+Li4r5R2xVY1MD3JLFxK2tD&#10;bEsfaIszEAABEAABEAABELgjCTANxb1ZxGJip5Ys5aOm7wn15XKNug+r8cKF2Q11GSRm1qyxn2QX&#10;thOSV9Pw1Vhinbh7aer9dGt4/VvvmrenJnp823raqwnRZH/Vu72SJwXfIAACIAACIAACIAACbgJh&#10;ybCZRsthMfWeNVsu2UWJioeV8pBq0KVYbWbTmWGSrFK4ZOzkxgrj123N5yMdV35e2K7PefmlrSo3&#10;NsfzRWp9dflR4/c2K91zz0+2/pQab8taOtkPzkEABEAABEAABEAABDwEZuK7eFfdpSK/NQFE3uVE&#10;HANVa0QJi9XLV2dkZKxOSY4rbjF6Gjv5mypJm7ElPWmxWv3UGb83+5Pt3Ofj/LfV7vrmToSrNmXT&#10;r5+8180n0Q/Tf5a2E3XF4x5J6onHNwiAAAiAAAiAAAiAgI/AzO0HbazSLVs2l29JDPnDnkZ3mxxj&#10;pmFtnb7sW6setH90JDdtY/We98o3KIP0hSZJbZbjW1I2GghpMBxNDd4L6iMVNCRLy8ojpXsL9QPb&#10;0+mKgjbjcfoiXvvSeu+r+aC5EAkCIAACIAACIAACdziBmatBSWN5oUd4+l1Esaq++6D7XPbNbXmk&#10;fW/bR9btsqkSszE7gcuvbjIc3awKolH9nIYOCpXPlqn36nTtxrKtSmn3Ie5F/PPrUkJnQAoIgAAI&#10;gAAIgAAIgMAMXqNec2Ro3Gkfp4fdae+opLOD3Ielq6V4/Rq6DJNAIMne64md9O2VpHmvRS9AeZ/L&#10;/vYl+v3TQ6cJMevpi3hNzSr5DFb2kzjhFARAAARAAARAAASuB4GZOx40dp5YTIRiegiJcPZct6h0&#10;mFoS6Pt3Pals0B/r6Ggo0wSnxo3+1OTQxL3a1w4PBLcJL1aqeqKIkPam93p6jurorPlta6PtUw2v&#10;PFiBAAiAAAiAAAiAwMwnMHM1aHD24xeHaUJlh75ka9aq9PSFhDsNfmi31b5zjKrQ8sysQwPhLuoU&#10;zJViE+2FNZSr1XR+kubZrymD2SAOBEAABEAABEAABEDAR2BGatAJvv52Xyt8IZGIC5fqqg+faKvP&#10;X5qpozOOSFBLMmYVxq9650gFIQZtcrlx6n5HPq/uUKhylz79jNtC+9yy+CnZEAECIAACIAACIAAC&#10;IBBIYEZqUH4hJimvNj2t4aNiRUKx6tutlTlEX565PKOgYxH/Jl7qEqYu0xgSMFgzfs3OYzV0LKnu&#10;wEmLx1fIb1e5swMK5ozFiq9V8iWVFaz1DjQN6QUJIAACIAACIAACIHDHEwgQZDOEhnTrQefWwLqq&#10;tu53bt3viltXst+5/c3RcbtUJqXNcziIkG+lVJXvdOa7bPw9rNp+0Lk90F3wsyDlegzjS9qcJZ4T&#10;fIMACIAACIAACIAACExPYCZq0OlbxKeKxTI6Y4k/XAL06nlsppZ/f384Jobv7PSZT0xM3LvsqaxU&#10;vGL3MUEIBEAABEAABEAABBgJ3KYaNHIqjk//sLGgIGi+nIavQoMGJYNIEAABEAABEAABEIiOADSo&#10;m5tQnuV0OqODiFwgAAIgAAIgAAIgAAIREZiRc5IiaiGMQQAEQAAEQAAEQAAEbjUCAsvFj261OqE+&#10;IAACIAACIAACIAACtzcBAV5A34AL3NGnYynlr9+/wJL9SyvnsmQnV9iGKEjZ+trZCieSu5ja3h/G&#10;srHTFCAWTJN49aRRlq0TCFFIrl7ENBZXvpgm8epJnwRflvfqGV0WMWzo2Npu/+FAuPUMZid6lmkK&#10;o3OM6boLlscGq1S4cc5fXwzXNKjdbKbnXcD2vBIxW/7xz4O2KdzI+VPW7Qs3J293me2Jk7GNrItj&#10;rDwTurevMGX/22Gm7CTZPYM5osvlNXb+lumRESxh+6Fm+xN5/r5Z3oZEEZgrZPuhJjN4v/gocCEL&#10;CIAACIAACIAACIDALUGA6d+st0QLUAkQAAEQAAEQAAEQAIGZRmBGalCHzTpqDXxJ6rCNjlqZ3mC5&#10;r5xtoKery3j1PZNm2oVGfUEABEAABEAABEDgFiIwEzWo9a1vxMbFbuqy+jj2vLUpLi52j3+ULzGS&#10;kLU7S52WltIwGkkmj61twGgcsASKY08avkEABEAABEAABEAABLwEZqIGJTFBxty79mln7gmVLCyu&#10;KCqrWxHNIGHb6dyUlKyG0164CIAACIAACIAACIAACAQlwDaTLqjLmxzpsJh6h4X3KeUyviL+p1z4&#10;clzKAkffBz3mefJHUxXSKTHyp18oGhHFiW2WnjPDC5co4z0T5qxmU/+YcIlSzkXQ1G6j5ZJ9Trwi&#10;TSXnINpGTafPciVeOGsamEtECYpElyzm4nCAAAiAAAiAAAiAAAj4E5iR/aB8A6Qiv75KkW+X9/G3&#10;n1KnJO/3vEz3P+XCyXFp6QkpGRkZad9ttZGpMdaGzOTkhIZzp99Wq1OeqD3hgWWuTlqsTtnV7yDW&#10;nualkgT18tXUyXJ1smhLPR09au1+Y3HaxnZCDLqNi5MXL076V08FPA7wDQIgAAIgAAIgAAIg4CEw&#10;c/tBG6t0y5a5Fr6MIX/Y0+hpEYldRMj8GG/D/E+5sMFg0FQc0X3lyhWuRzN4zPyYeeqvFhFSXaof&#10;KEmX015O09FyQjSVOUpiKlZnG4imqbPxmYdE79e+kllasEv7xO5vvtzboXh2eTYpanrn5VSRJMnV&#10;DeutFQIgAAIgAAIgAAIgAAJeAl6p5o2ZMYHG8kKf8Iyg1jkd+p3p7vfkrmlNU2MIESo3VWqqS3WH&#10;e8ryVdLT7/6clrAta5m199+rOTH66jOpCQ4beeLFl7Wljd3m80SsUKapqMQlSpVSoYygOjAFARAA&#10;ARAAARAAgTuPwMx9F685MjTutI/Tw+60d1Rqw712moyHJg3UnBrD+0p7ehv93vP2KUIsLYV6oq58&#10;XOkeHNpeulokEEkkIlHccj0h7QdPcWLWwW0MMzbBtj0MXzQ+QAAEQAAEQAAEQOD2JjBz+0Fj54nF&#10;REjEfAtmz52kK71Xber+YxPeNE9gagyXIlR8rVJDSnWtJzaco1tt5hRnJtJxn3yenLrW7z+WdNnu&#10;lpuzF/pkbZAp+55i8A0CIAACIAACIAACIOAiMHM1aMgryCnK9oERQqgsHe362W7aUakJaTxtQvzT&#10;2/JK23XL06iVOnttCv1ySVrDwCxlvmpyXl6Rjk2OxTkIgAAIgAAIgAAIgMBkAjPyXbyr3zLEO2/J&#10;vQtoI3W5+VX76nfEpeUa6FksiW7hUEVmjlu+al/6SiKn18WqpyrVdPJ7xvod9Yfb2g41124RCGq7&#10;+EnwIhFVve2FFbX7aqvqj0dX4uTrg3MQAAEQAAEQAAEQuB0JzEgNyi/EJA14y85HxYqoTBRmvd6R&#10;pybte0tzC3R5lTU0TIhvmnxkF1G27FkuOyl6fp3nZX98yVFDRY5aryvIzMjQZhc2qvMens8vEyVW&#10;lTTQyfT6wtzCUiOWZoqMNKxBAARAAARAAATuKAICp9N5OzbYQXeUJ0KpVEpVqcNBhNGOObDWr48t&#10;0Gs7xg56ptK7adE9663jDqFEKnWNSPVApPHjdkKj/Uvs6KMDSqM//vr9C9FnJuRLK11LWEXr4wrb&#10;HSJl+3cOW+FEcle0zebz9bPtvCoWMJU+ytaZrvBbQTeKelz5IopMviyfhHhR4bOYNhTDho6t7fYf&#10;Dkxbuaskip6Nv4rFtMnOMabrLljONCjd+euL09buaomzmZ53AdvzSsRs+cc/v1rzpk2fH9AxMq1p&#10;sMTLbE+czP9vTjD/08fFMVaeCd3bV5iy/+0wU3aS7J5tPD2hUKnO3zI9MoIlbD/UbH8iz983K1S7&#10;womfK2T7oaa9huEUMwNthFKZzFPtqAUocZh+WUCHk+blpHl6QT0+iVAslQW7b2m8NFi8NyMCIAAC&#10;IAACIAACIAACTP9mve3x9R3/FW1jXX7G7SrVb/sriAaCAAiAAAiAAAjcmgSgQae7Lsqt9XSsQn6q&#10;t0t1OmOkgQAIgAAIgAAIgAAIhEkAGjRMUDADARAAARAAARAAARC4ZgQElosfXTNncAQCIAACIAAC&#10;IAACIAACYRC4XefFh9H0G2jSefZHLKWlnWeaYryHbTTrS2xTy38ywTTZcxvbbM0v2piWFBDcwzRX&#10;9PKyu1mu+5wPL7Nkb7iH6cLnfnyFpXSyjG12djvThXtlIVPbdzuYJnva37GwoPvLjvtZso/amSbK&#10;pg4xXXfnWaalJH6VxvTIrJ3DdN3JOabK/4htUv7/Yfut+w+2X1oR0y1Pvvk/n7HctAf+N9N1f3aM&#10;aV78O7FMV+7Ze/m1IaNu/ydMT9w7bEsbPfvn4PtEhtka08Ozw7QMZYZ38aHIIB4EQAAEQAAEQAAE&#10;QOB6EYAGvV5k4RcEQAAEQAAEQAAEQCAUgRmhQW0DPV1dRu71ls3YLBAImo3WUO1BPAiAAAiAAAiA&#10;AAiAwK1PYCZoUGt3ljotLaWBbn9pt3Pq8/xlpn1ErtVVsY0OGI0DTAOIrlVV4AcEQAAEQAAEQAAE&#10;ZhQBthHcN6apkoXFFUV/SlhBN7TyzM25Jap9Zn+uunC4Y7w7HRsj3Zg7AaWAAAiAAAiAAAjcLgRu&#10;CTF3FZhC+dMvFI2I4qjSc2nQWJFj1NT1+4ELc+IVaSq5tw0Oq6X3zFnLhUuieYkPq5V+2+c6zEaD&#10;yXxh1rzEB/3iaT/mhyaznYjiFUqV3LPFs9Xc029PUcmHjCeM5ivx8odVCrpGvc3UdXLgAklUPqJM&#10;5DbuHLWY/vgJV3HTadPCucI4uVw67sq4oO/ESfOVOY+uSPWrwFWaiGQQAAEQAAEQAAEQuKMIePXb&#10;rdxqa0NmcqGhZsS53VXdXHWct7rqitbOnetovLmtKimj1BtPSFHv+G4l10Npqd+SUNDoTcnrHa9X&#10;iq0tO7Qbde3eWHXRgd/s3kDVpfVMizqtUK3VGPTu1LyaJsXJ7FKPhwbDyFYVeTNhsauw7LTF1ElF&#10;x0iRiMtINGrSbqAxTX3jmxXoIPUCRgAEQAAEQAAEQAAEfARmwnhQQmIXEaKJoULTe1ToO/t7W3MI&#10;MZRXHeMX4xv+s0lTVNfRNzgy0n+gTENI9aFuOoKUGJt/QAWopqihb2io91iDhnx60U4GDpVzAjSn&#10;xjA4NNTfUaEhhuqNujYz51/ErfVFBWhlq6Gvg9qTvYVUgGoPdPZ1HiijSblVrTYie3Gwt6lMTYi6&#10;qaO3t7evKE3mykgFaFnTkWOtralx/vXlHOMAARAAARAAARAAARBwEZgZGnTS1SrT9+/MSpUr172u&#10;p6Kw/cNznNZUba1v252frkiUyeTffG4bjfngFN0Cyvrrn+wlVGz+01ZFfLxy1dbOY8NfAABAAElE&#10;QVQ2Z0u61Hr436qpqj1Wu12VGB8vTy9rOEDtdb/4nXeuU1lrf8k6lSJ966tUnxL1gb6fbUhVpG74&#10;Xg09G7SOEyJLVKY+SDXoIuVSpVKpkHoEZ05d567Na1atW+c/FGBS/XEKAiAAAiAAAiAAAnc4gRmp&#10;QeX3ud/FL1j0oO/6OcwtVcVr6NJNAoEkJZuL59f/j6HbtWhWJns0IiFciOvq1Dz7CB3nyR/C2AVU&#10;TpLzn3k1qDzBXcS8BJp/0ZeTXG/VhbH0zOWCDk6d4JeI8syT4j2RlY8tcQXwCQIgAAIgAAIgAAIg&#10;EIrAjNSgE8StFe0umck1znboO0kbS6tJXqX+yLGOI9w7dNfh2ojKKy79Iid8kcJZ82mC9YpXT3qL&#10;cHvxJrjPQ35N2H1eQxohAQRAAARAAARAAATubAIzUoMGu2T2jz+l78xr9PUlWWtWpSvjhj1GXJdn&#10;+57jA25paO7pMtv4ftD2wlaje3FP88n36Pwjbaaam/Ee6cG0o3ikhcEeBEAABEAABEAABG4HAreN&#10;BuVlpaFQt+/w8UO1S5O03NR07pCuLaBjRg3a5A1V+/ZVFa9PUqd98Knkye0VNC07ZVNty6GWfTsy&#10;M8qpgC34FvdCPvxDFEMlq76iora+qqrNjO7P8MnBEgRAAARAAARA4E4nMCM1aAw/ptN76fhT6aYa&#10;bpq8LjdztbZwUQ73Kl4ay3VRJq4rP1KTR8ViaW5uabVeW3bgq0nC+DVlndy0dn3hRu3GXJ1BnXPA&#10;cHRdom/Q6KQivGX5B5RPFxdRF7rCgtLSzzwv68PJ6O8EYRAAARAAARAAARC4Awn4VNct3Hjp1oPO&#10;ra76qfKdznxvVaV+p2L5uv1O55vW0XEildFp6g0OInS1Trxme70z7/+NjjskUpnY3WJh6uZd3ZvL&#10;qblDKJFJfQt5+vukBanyD/oX6KsJTZOm7u62V9BZ8iKJlPMbUDdvJREAARAAARAAARAAARCYRGBG&#10;aNBJdZ7uVExVpivdLUA9xr4ETwz3HTzW3+JqYaFUGs0g0qu5RToIgAAIgAAIgAAI3M4EZuS7+Nv5&#10;gqBtIAACIAACIAACIHAHEIAGvQMuMpoIAiAAAiAAAiAAArcYAWjQW+yCoDogAAIgAAIgAAIgcAcQ&#10;EFgu0g0tcYAACIAACIAACIAACIDAjSMgcDqdN660O7WkqpOvsTS95J5ZLNk7Pv+CJfvyIc+6U1F5&#10;sSp8aw5E4eB/LjAtvHrRwXR7/81Hrm22oqg4l8WSOifKnHy2mC8JWLIzZSbkgwtM1/2hu5nmOz7w&#10;J/f+EdERaLznrugyunJl9zNd9/5H72Yp/b5d51iyH/77e1myf+szpp8Lp2mcpXTBWvcmyVE6ufR5&#10;lBn5bKc+Z/q5iGF7rTib7XmX38X0xL8zwvS8S9ja3m1lunCb72X6E2lku22elDJtVNNjZ3ri/tfd&#10;TOhbLUzXXRvD9EtLHzum2rM87cgLAiAAAiAAAiAAAiBwxxKABr1jLz0aDgIgAAIgAAIgAAI3jcBN&#10;0KA2Y/NSwZoWo/WmNRoFgwAIgAAIgAAIgAAI3FQCN0GD2u1WA2k3X45mnJ9tdMBoHGAaKXZTcaNw&#10;EAABEAABEAABEAABSuAmaFAW7mf256akZHVDhLJARF4QAAEQAAEQAAEQuNkEwpm76rCYesfiUhSS&#10;oRMnjVdmxSuXquLFxGYxnewZIHMSH0lX+nartFl6uo2WS/Y58Yo0ldzPu83U1T1w4dI8+bIlohh3&#10;q6nxmeGFS5TUm+uwmk39Y8IlSrmYcIWeNVNPokTFw0q5jBqMWkx//IQzNJ02LZwrjJPL6bbwDqul&#10;98xZy4VLonmJD6uVMlqk1dLTP9WtJEWZSBOD2LvKJg6z0WAyX5g1L/FBlx8+nna8fmgy24koXqFU&#10;yePdtlZzT789RSUfMp4wmq/Eyx9WKWgNaRtPDlwgicpHlIk+JO4s+AIBEAABEAABEAABEPAQ8FOJ&#10;nqgp3+NvP6UuNKg1xNDuSlMXNZXGZWeXuy1zGkb2b6USzNrTvFKdbfDmz6kb2p/PqzZz7fqkQr03&#10;wR2wnn5bnVaoruzoLknno8zVSYvLSV7v+I5D30gudRfGpRQd6N29YcGbCYtLebvstMX0u6Jj5IVL&#10;byZluOL4BFLUO7476QznVlPT2bY9lY91uS0bdO4ibVVT7ZWcArbUb0koaHQ5oZ+0DvVKsbVlh3aj&#10;zlcPddGB3+zeQNWl9UwLV3OtxqB3p+bVNClOZpd6PDQYRraqON2MAwRAAARAAARAAARAYCqBsN7F&#10;xy6iGQ3t2hpDf29TEdWi1VSAaiv0ff0dFRpCGnP1RhtxmMo5Aapp6hy0jw+1VuaQxoJdLSaa09Ty&#10;KidAc2p6BweP1BV5KyFVr6UnhlL9AB9lMx2lqlZTmaMkY6ZhbZ2+Y3BkpL/zAC2hes97o0T24mBv&#10;U5maEHVTR29vb19Rmmz4zyZNUV1HH2d4oIwzPNQ9Kn1obR4h7YXvmnm3DtMHnNuKzERCgtpTK2Pz&#10;D6gA1RQ19A0N9R5r0JBPL9rJwKFyToDm1BgGh4b4lhqqN+raeK98Vy4VoJWthr4Oak/2FlIBqj3Q&#10;2dd5oIw6zK1qxXgBHj8+QAAEQAAEQAAEQCAIgbA0KJ+vrP/gdpVcuXnHDzgZWKRv2ZmlkKe/rKuk&#10;qWOXx62971dzCvLVZ1ITHET2xIsvawnpNp+nnYbvN+6lKUdqtysTE9fk7zY0UInIH0Llpkqq33SH&#10;e7g58qff/Tn93Ja1jIhV9d0H87PSE2Uyeeo3t3GKsu0jK5ElKlMfpIUvUi5VKpUK+iJetbW+bXd+&#10;uoIz/OZz22j2D059RMTKHE4al79HlTHVuO9ynZPPbVxGP4PbE+uvf0JrmFPzT1sV8fHKVVvbnC3p&#10;Uuvhf+MadKx2uyoxPl6eXtZwgHrQ/eJ33rlUZa39JetUivStr3LFqQ/0/WxDqiJ1w/dq6NmglWml&#10;ZloSDhAAARAAARAAARC4fQmErUE1cvf+FdL4RZwMXCTkoQhnz/WH0166WiQQSSQiUdxy2vXZfvAU&#10;VZfc8E/Ns8s8r6aXLF/hzZL2NCcc97x9ir4Nb6GdperKx12vxrtaitevEXCHJJvqQ89hn+BXdPIu&#10;7O8wt1QVu+1Ssjkrfn+TZeufo8GfHuqmbt99i7qtWMu7pWM+g9rHxNIarkx2NYnzwoVc1X7EU21h&#10;7AKqf8n5z7waVJ7gRjIvgeZf9OUk17BWYSw9c7ngvnGAAAiAAAiAAAiAAAhMJuCTXZNTQp5zAnBs&#10;wisDA+xy6lq//1jSZbs7dfbCh6TEzsnC4Yu0T3LqPB2h4mu0J7RU13piwzkd7Yos5t6YO0wtCWkb&#10;qSqsbNCvSFlg0pfl0rQgh+3Qd5I27iWavEr9sysWEFNZRq7LSqzS0DfiuqZfG7POlRuItm49dUvn&#10;DIWy54Ur8YpLlxM+csIXKZw1nyZYr3hbPjEpB03wTK5yecAnCIAACIAACIAACIBAUAJRaNCgfohr&#10;w1TDwCxlvmqShZRqT0Pprwde2cBNlLf8bPduP4P4p7fllbbrlqfROHX22hT6NX5xmH5WduhL0jnV&#10;eklPT/muRXriOty7s9o//pRmqtHXb+fszKN+dvINNVpdYWkK50/9/Le4L0JC2nNdnu17jg+8kMVP&#10;5Tf3dJElS/jIwlZj3ma+D9V88j06/0ibqaZl8Z2xvEt8gAAIgAAIgAAIgAAIRE4g7HfxV3MtVj1V&#10;qSYGXcb6HfWH29oONdduEQhqu0Zp3+Dj2bRTkmzM+s6+lubiNQm5e7mp85zC4w9FZg4dP8kd2pe+&#10;wq2eRES8xCzVVR8+0VafvzRTx9m7eh9FMVQB6isqauurqtrMn3NODIW6fYePH6pdmqTl7DyHWpvj&#10;DmpfWsW7pach7KVrC2gNDdrkDVX79lUVr09Sp33wqeTJ7RU0S3bKptqWQy37dmRm0KlN6oJvcS/k&#10;cYAACIAACIAACIAACLAQiFKDxnolpLtwqh3jS44aKnLUel1BZkaGNruwUZ338HwJTU9cV8ZNkzfs&#10;zd2YXT2cV1PJz0kSebpgZcue5XVd0fPruO5MKlpV3+bs9eWZyzMKOhbxClXqEqbKp4uL1ESvKywo&#10;Lf3MfvemmlaqNHW5mau1hYt4KSuNdfeRCuUZdXRWFCFlz6/zDOmUhrJPXFd+pIbWSl+am1tardeW&#10;HfhqkjB+TVknNw9fX7hRuzFXZ1DnHDAcXeeRs9RzDD9slCsDBwiAAAiAAAiAAAiAQCQEBE6nMxL7&#10;q9s6bFbruEMokUrFHpXJZ+LjiVRGp7MTh8MhFHpTrfXrYwv02o6xg/y7d08RNtvouN1jT3zmdJl5&#10;OulcJPH6t1lHx12OHQ5/O4+jyd8h7bkEh0QqC6w4HyuUyKTRD/asOvna5EpEcl5yz6xIzCfbdnz+&#10;xeSoSM6XD3lHwEaSzWNrVUTPjfr4nwu+EbkelxF8X3Qw3d5/85FrqHAEJfqbWlLn+J9GGo75kiDS&#10;LP72TJnpEhMXmK77Q3d7H3D/SoUbfuBPTIubNd5zV7glBbPL7me67v2P3h3Ma7hx9+06F65pMLvD&#10;f39vsOhw4771GdPPhdPEtCKIYK17ome41Z1kd+nzSRERnZ76nOnnIibKLh13HWezPe/yu5ie+HdG&#10;mJ53CVvbu61MF27zvUx/Io1st82TUnfPV0Q3m9e4x870xP2vu5nQt1qYrrs2humXlkJg+jvhhegf&#10;EIqpiPOPcIf94/0EKJ2B9MsCPV0VPifN1QvqzSoWy8RuR34ClCYLpdwIU9/hKzDQzmcRGApp70vw&#10;zxA81t8CYRAAARAAARAAARAAgYgIMCnoiEoKZdx3/Fc0qS4/49rL4VBFIh4EQAAEQAAEQAAEQOCm&#10;Erj5GlS5tZ6OB8hP9QzavKk4UDgIgAAIgAAIgAAIgMANIHDzNegNaCSKAAEQAAEQAAEQAAEQuKUI&#10;CCwXP7qlKoTKgAAIgAAIgAAIgAAI3PYErv28+NseWRQN3P07pnnxs9kmPFrZ5ob/3QOTF+KKiMDe&#10;c0xTjBfEME323LCQab7krMtM82Tfvcw0qX8O23V/f5hpwuPritkRXehJxjXnmCa2F7JNq3/xY6a7&#10;7s2HmBY06PqMaZLvoI0p+7p/+XjStYjo9MLO+yOyn2Qcf57pnn+V7ZH5GtsSIveLmV4M/ugs05oA&#10;Lz0QbDLvJL6hT99lm+D853Gmu+6NZKafi12fMP1cfJ3tuh9h+6lku2vIUwuY/kjVsf3Svv5lpgv3&#10;gZXpeae3M9MjF/pxQAoIgAAIgAAIgAAIgAAIhCQADRoSDRJAAARAAARAAARAAASuE4Frq0FtAz1d&#10;XUYLX1drc75AkN/Mb63uC9tGB7pOdFmY+t2vEwq4BQEQAAEQAAEQAAEQuEEErqkGtXZnqdPSUhro&#10;JvH0sH5KyBn3YAFv+PSbWWnL0+q6XSbXtZG2AaNxAGr3ujKGcxAAARAAARAAARCIisA1XRhesrC4&#10;ouhPCSu4TeK57dS5w1WAN7xwRXFR3p++stBlwltcpw/b6dyUtOHKzu6S1OtUAtyCAAiAAAiAAAiA&#10;AAhERyBMDeqwmHrH4lIUkqETJ41XZsUrl6rixcRmMZ3sGSBzEh9JV3K7ZwrlT79QNCKKm2Z2X+IK&#10;bVHiWFySx8Q2ajzzJ8uFK/PiE2dze65KkhSJNM1htfSeOWu5cEk0L/FhtVLGV3PUbBrxzju0k9hk&#10;Ba0Dd9gsPd1GyyX7nHhFmkrO2dpGTafPckkXzpoG5hJRgiKR395zqiVnRA+H2WgwmS/Mmpf4oKc4&#10;Gjs6YPzQZLYTUbxCqZLH85a0g9fc029PUcmHjCeM5ivx8odVCrrAvs3UdXLgAklUPqJ0leW2xhcI&#10;gAAIgAAIgAAIgMBkAmFq0PG3n1IXGtQaYmh3eVAXNZXGZWeXu/3lNIzs3yoj1obM5EJDzYhze6hd&#10;j6yG/clphZUdIyXpMoe5bUNSBt0r3u/QdI63LfygKimj1C+yqHd8t1I8+mbSYv9YlxNrT/NKdbbB&#10;a51TN7Q/X9z9xuLlfN10GxfraFrliLNEGMyS15WW+i0JBY1eF3m94/VKsbVlh3ajzt1cmqYuOvCb&#10;3RuokrWeaVGnFaq1GoPenZpX06Q4mV3q8dBgGNmqCgXAWwoCIAACIAACIAACIHDnEgh3PGjsIsrI&#10;0K6tMfT3NhVRLVpNBai2Qt/X31GhIaQxV2/k5hlxZpqY6YStiHstL+a6PB3vv1FMBWjNsb7xsf6G&#10;IjWNqjnWoBaT4T+bNEV1HX2DIyP9B8qo9+pD3PhRWW5fr8HQ29d7LIeaEnLfPRLiMJVzAlTT1Dlo&#10;Hx9qrcwhjQW7WkzSpS/3djRRj1Qq0wx9g38nC2FJ/Ribf0AFqKaooW9oqPdYg4Z8etFOBg6VcwI0&#10;p8YwODTEt9FQvVHXZuYK5ptABWhlq6Gvg9qTvYVUgGoPdPZ1Hiij6blVrZhzxYHCAQIgAAIgAAIg&#10;AAIhCISrQfnsZf0Ht6vkys07fsDLO33LziyFPP1lXSVNHbvsfU0eoqjJ0dY/dVD1WJe3SiGWyp9+&#10;agOXPieO6lfV1vq23fnpikSZTP7N57bR6A9OfUQ/uRfiKmWs5be0w1FdcWSzQmztfb+ait7KV59J&#10;TXAQ2RMvvqwlpNt8nohlyjQV1cOLlCqlQklfxIe0JNZf/2QvoWLzn7Yq4uOVq7a2OVvSpdbD/8Y5&#10;Pla7XZUYHy9PL2s4QCug+8XvvOuxlrX2l6xTKdK3vsppcPWBvp9tSFWkbvheDT0btEbKgjrHAQIg&#10;AAIgAAIgAAJ3DoFINKhGHucCI43n5d0iV3+ncPbcqHhJH9ZoSHvB3sNGi7mr+sf01bn64fv5UZsO&#10;c0tV8RoBd0hSsjnn3k1PrF2vrKYv5PPe+d4ab6HtpatFApFEIhLFLacdq+0HT3ELQjm4TWLGJgK2&#10;iglqGRNL1ebKZFdjOKdciOut1Tz7iOeNujB2AddPe/4zrwaVJ7hhzEug+Rd92T3CVRhLzzwzsbgQ&#10;DhAAARAAARAAARAAgSkEfMprStI0EUHk3TTWoZJEnPojhZkphbxFTt3eNdzwTNuh7yRt3Es0eZX6&#10;Z1csIKayjFyPB8eh8txGOrrz2OtKz6QmmpRT1/r9x5Iu291yc/bCh3gly2XiBaEnd3BLu0vfesWl&#10;y5qPnPBFCmfNpwnWK15JO0F8iVwWmuBXJZcTfIIACIAACIAACIAACAQlEJ0GDeoq0kjr6cN6+g68&#10;s2Sl/TK55/4l7qnrxP4xXVhUXaOv385JSfPosEdKWk7s0VYbNGWtJavcU9S5YaV0mOrALGW+ig/6&#10;ffBqccwTEdrSznV5tu85PvBCFj+l3tzTRZYs4SMLW415m3m1az75Hp1/pM1U0yrxq+57/OIbBEAA&#10;BEAABEAABEAgcgKRvIuP3Pu0OaRS2kvZWJimTlu+PG1xUuzSNcWHjZzA4/SfoVC37/DxQ7VLk7Se&#10;Oe/W/9RxHabtw4b62tqqqqrm4wNi1VOVamLQZazfUX+4re1Qc+0WgaC2a5QrVySierG9sKJ2X21V&#10;/XFhSEvp2gI6kcigTd5QtW9fVfH6JHXaB59KntxeQX1kp2yqbTnUsm9HZgY3VKDgW2rOMw4QAAEQ&#10;AAEQAAEQAAE2AtH3g8ZyUtH/iMBVDDfmcugv3EQjTc2BogdnkU/6O3YX6jJTJP3OXZtqWo/oM3W5&#10;mTra9ZijMTS2S2O5fswYKirpsbe0gP/W1j2xeZW85KhhYntOua5AT63poc7Lnc8vgC9WlTQUNeZW&#10;F+bqSZH+FRIfyjJxXfmRmuGMwr2l1JKWWHbgq0nCeHlZZ9N4braucCMXSdQ5Bxpr1yX62sg3gUvB&#10;AQIgAAIgAAIgAAIgECkBgdPpjDTPNbG3mZoli7M1lZ1t7n2MrFVLY0sN2s6xg6m81rRZR8eJVCYV&#10;EoeDCH3iL2jpDpvVOu4QSqRScYAljR+3ExrtjQ1lSbjyHBKpLNABHyuUyKRMgz13/+61oNUOM3L2&#10;XYIwLYOaWR1Ml/jvHpj8r42gpYSK3HvOO6EslMl08QtimNq+YeGs6bxfLW3WZSZ0714OHDR8teIm&#10;pc9hu+7vD3tHL09yHNbp64rZYdmFMKo5x7RAWeHd3kc2RAHTRr/4MdNd9+ZDc6Z1f5XErs8+v4rF&#10;tMmDNqbs6/7l42ndXyXxws77r2IxbXL8eaZ7/lW2R+Zr9zA97/eLmV4M/ugs04IoLz3A9FfmXQvT&#10;8/7ncaa77o1kpp+LXZ8w/Vx8ne26H2H7qWS7a8hTC5hu2jq2X9rXv8x04T5wb8c+7Y/CtIlMP/TT&#10;er5KojhBoaHvykv/YYf4udRE0qXfraMv3fOe50Zc8oeYykFX6GoClFoJfdauPO5PGj9JPYayJME9&#10;BI8NKAMnIAACIAACIAACIAACERK4aRqUSNMbOw68qtujK+Snvas1ZTX64peybl6FIiQHcxAAARAA&#10;ARAAARAAgWgJ3EzJl5i+of7ghvpoq458IAACIAACIAACIAACM5QA0/CXGdpmVBsEQAAEQAAEQAAE&#10;QODmEhBYLnKz03GAAAiAAAiAAAiAAAiAwA0jcNPmxd+wFt4KBelP/yNLNb514jOW7LZveLYcjcrL&#10;bLaJrmS+a3+AqMqmmSa+iDYnn28OU0+/8wPvLgfR1ELw15M26orQSR/TNFuyiGmaLbEzrQlAhq5E&#10;2NpA8/NMk3x/s4RfoC3QZfhnXzl1KXzjqZaC+5kmupIvMa0FYbmPqfR5r52b2qLwY4SPeWaVhp/H&#10;z1LAduHIrLv8nEUevMI0N5y4d2yOvFxXjr8wzQ1nLN0iZHre479gumkbhpl+LnJtTJX/KJHpkVn0&#10;IdPPBbmP7Yf6bqZ7vpswoZsvYrru9MZn+gsd7aOGfCAAAiAAAiAAAiAAAnc0AWjQO/ryo/EgAAIg&#10;AAIgAAIgcFMI3FEa1DbQ09VltPCgrc35AkF+M7/5uy9sGx3oOtFlYXslclMuJAoFARAAARAAARAA&#10;gRlE4E7SoNbuLHVaWkoDv508sX5KyBn3Gv/e8Ok3s9KWp9V1u0wivY62AaNxAAI2UmywBwEQAAEQ&#10;AAEQuPMI3Mz1QW80bcnC4oqiPyWscM1WcG1A6Wq/N7xwRXFR3p++sjCqCQ2207kpacOVnd3u3Udv&#10;dPtQHgiAAAiAAAiAAAjMFAK3hwZ1WEy9Y3EpCsnQiZPGK7PilUtV8WJis5hO9gyQOYmPpCu5uZpC&#10;+dMvFI2I4qaZhJa4QluUOBZHpzfaLD1nhhcuUVI/rsNqNvWPCZco5VwETe02Wi7Z58Qr0lRyDqJt&#10;1HT6LGd54axpYC4RJSgSmeaHcq5wgAAIgAAIgAAIgMBtSuD2eBc//vZT6sVxaWskSctXZ6xerk5I&#10;L25ufk2SsHh1Bj1Nid2yj3+5bm3ITE5OcL+LD3pBrYb9yYuT/7Vz1Hr6bbU65YnaEx4zc3XSYnXK&#10;rn4HsfY0L5UkqGlJGRnL/3/27geu7frOH/gnMymhNdhQoRXUlIX2EbwmnfDraNW6BbZe2VzTnxbr&#10;FXTNVGDOI9RNOJzlJnpm9HYDel4P6pTeCvV2cHs03c+j563g6tal14EluIZZ0hIVVGJJS2wTmii/&#10;z/ebhAQIkORTWwqv78MH+X4/38+/7/P7Tfr2+/1+vl/VctHD9fQOU0fXS6kZue2EmPS5qctTU5P/&#10;NbrL+f7m8AkBCEAAAhCAAATmssDciEFJXArdSaZ2Ta2pz9xUoiammry8Ck2lobfPWKkmpFFr6OHG&#10;GXHZ1DHTnfsVcZflxSIiUW0ooTWWGaz83ndZ3qygRavyFcRSocozEXVTR7/bOdhalU8ai15ssUhW&#10;P2k2NqkIUZU0mXvNvf3fZ3omJ98o/kAAAhCAAAQgAIG5KjBHYlB+95T3HSxWyhTbnnmWjwUNLTs3&#10;yWWZT+qr6NrhSxE+7luoeKiKRq/6w93c0PlTr/8H/fvYpjUO829ruGD0uQfTEz1E+o3Hn9QQ0jXw&#10;CRFLFRlKGuKmKJQKuQIX4vk9gj8QgAAEIAABCEAgtMAcikHVsnjvNkoS+FgwxXu+U7jwptCbPlNq&#10;xgOP0Sx7XjtJiK1FZyCqqq8rfDeHtpfdKxKIYmNFovi1BkLaD57kAlUP92aX4RGm97vM1CmshwAE&#10;IAABCEAAAnNBYLrr0tft9l2ZWFAo/yY9E1qmbz2+5X09Ifk7cpLofZ88Sn5d64/vSr7k9oWbC5fd&#10;MTb+iO3ljNctOToOAQhAAAIQgAAEIhGYkzFoJADT5U144LGCsnb92gyaSZW3IY1+eN99brIuUBQq&#10;JxblI1Km94tPrBHLEIAABCAAAQhAYG4KzKFr8V/ADpLn5NN7QrlJ88TdSVy8LlbeX6Wig9+zNz9T&#10;f7it7dCB3Q8LBLs7+UHwIhE9G9quq9y9b/eu+rc8fDn8gQAEIAABCEAAAhCYLDBnY9A473PnA1sc&#10;wRnfGOLPLF2zlY5vIqTkexv9V9sTSt80VearDPqinOxsTZ6uUVWwagn/THuxsrSBDqY36LS6sh48&#10;milAjzkIQAACEIAABCAwQUAwOjo6IQmLQQKO+s1xRQaNcfhgpj8I9a71uBwOp0cYK5GI/QErv4Km&#10;O92EJgenGk79Q1CdEc9+5/inEZcJKuD6FtNzohZ+wnZKd4n3/oWgDkU0O/J5RNknZl7E9H9Zo8eY&#10;7q0QfJXt9uDeCB/mMGHjU/zvV5iQHuaim+2XYfBymO2EzvYJ09i+36/g/7cwdNUzp9598uLMmabO&#10;IbhtwdQrw1jzJUEYmabMYruVqfXFz78/ZdVhrBDeNf6HMowiwVkEbDuOLLghuLaI5y9/FnGR4AL0&#10;5SYs0wfcAwSjn9hatwmZvu8JnzMdtA3nmH4utC6mzp9NYvrKpLzD9HNBbmU7bG5kOua7CBPdEhHT&#10;fqdHe3CkFP3BP1dLeiz/XUTHvRfkZ0z6XRWKJdJQRw5Nl4RKn6tE2C4IQAACEIAABCAQhQDTWaIo&#10;2ru+ivS+9T+0w3WF2QjVr68dh95CAAIQgAAEIDDLBRCDTreDFNvr6b0KhelM17KnawDrIAABCEAA&#10;AhCAwLwUQAw6L3c7NhoCEIAABCAAAQhcUwGB7cLZa9oBNA4BCEAAAhCAAAQgMO8EMC7+quzygV0s&#10;zXz+nzaW4l/a4HuJaXSVjHYzDfoTfJlphDJxs42LFzGd6R/9M9MTCQQrF0Zn7i01yjYuXiBnk7/A&#10;9DyE0ctsO87JVFzw9cVM8ie8L0SLtg42OsI20lTwV4ui7TdXbrSL6Zj3HGOiE2nYfqwuMQ3ypVvP&#10;QidYwfZ9P32JqfVEpsHdJJ5t1MMHIyydf0M28WGKEdX2zRNMB63g3ihf6O3t5Oj/Mh3zRMz0j5Tg&#10;NiY6Ese23z1MP9QUkGnjIzpKkBkCEIAABCAAAQhAAAJeAcSgOBIgAAEIQAACEIAABK62AGLQqy2O&#10;9iAAAQhAAAIQgAAEEINGcQy4rD09VhvbOy2iaBZFIAABCEAAAhCAwFwRQAwa+Z50ndKmpW1qOBV5&#10;SZSAAAQgAAEIQAACEOAE2IZEzWVDj81iHo5Pk8faO090n3cvkq/JkNGXwLvsllNnuO0+f8ZivYmI&#10;4uOcH3xElinlCT4Mj8Ni7hMuWyFLwCs75/LxgW2DAAQgAAEIQIBFAOdBp9Jzvna/KjU+Iys2MePe&#10;7OzstcvjNhy2uhxdL6Vm5LYTYtLnpi5PTU1+6ZX7VarUrcf9D2ewHdWnqlTaX5+eql6kQwACEIAA&#10;BCAAAQggBp3yGIhLoatM7Zqqjr6+I7X5hLSX/fKEZPWTZmOTihBVSZO519zbX7K5rICuMvxhgK/I&#10;9btf6QlRP/egcsp6sQICEIAABCAAAQjMewHEoNMfAuV9B0vTZbKs4hfKuYD0bbtYqshQ0ug0RaFU&#10;yBXyJInim1tpSKpvepMbo+ToatxLSP5ja/CG+eldsRYCEIAABCAAgfktgBh02v2vlvnf2hG/UkNz&#10;xnD3z3rc9M/wCPeXmxLW7KCrGn/R5SL2E28YCKnUfh23gnpt8BcCEIAABCAAAQiEFEAMGpJl5sS4&#10;QBbJhiJ6krT9jWPdb/2mgp4F/fZdSYGVmIMABCAAAQhAAAIQmCSAcfGTSGZM4E+ADgdlS7pboyH6&#10;imx6TZ7eJ5qnwlnQIBzMQgACEIAABCAAgckCOA862WSmFJFIQk976ip379u9q/4tD80uyfheCReA&#10;0unRhzMR13sp8BcCEIAABCAAAQhMJYAYdCqZqdPFytKGEkIMOq2urMfO5xOuf/hRfqZco8JwpKnp&#10;sAYCEIAABCAAAQjwAjhnN9WBINl+cHR7YOW4ReX2avdDlU43iZXQx9ZzkzS9eHS0OJAdcxCAAAQg&#10;AAEIQAACUwsgBp3aZto1QrFEgvs+pyXCSghAAAIQgAAEIDCVAK7FTyWDdAhAAAIQgAAEIACBL0oA&#10;MegXJYt6IQABCEAAAhCAAASmEkAMOpUM0iEAAQhAAAIQgAAEvigBge3C2S+qbtQLAQhAAAIQgAAE&#10;IACBUAKC0dHRUOlIu5ICRb/7CUt1eUkxLMXPXPqMpfh340QsxdsuM7X+wcjnLK1nxzN1PvmMi6V1&#10;ImMatvbZQgFL67XWEZbiqyU3sBRn2m2EfPNj/7two+rEj5j6Tn7mYDpo30hh2u8bbl4Q1Ub7Cj13&#10;+iJL8b8nTEcdOc89MTnqyW0YirosLSj68e0sxcllpn8Nfz50maX19VKmIcJvDzMdtN2fMu24Z+Wx&#10;LNu+932mH6v7Epi+Mha2fyJXLGL6uXl7mEne4WE6aItuZ4ouBtm+MvSYwbV4li8OykIAAhCAAAQg&#10;AAEIRCOAGDQaNZSBAAQgAAEIQAACEGARQAzKooeyEIAABCAAAQhAAALRCFzHMajLbu3psbLdrxcN&#10;2ViZa96BsZ5gBgIQgAAEIAABCFxfAtdxDHp6vzYtbVPXtQtCr3kHrq9DDb2FAAQgAAEIQAACYwJM&#10;A/HGaolkxmOzmIfj0+QSe3dHj+0ikSnXyBMCw0jpyc13LANuIkqQK5SyhLGaPXZrxzuWi2SRTHGH&#10;PEFit1n+8hG30nLKsuwmYbxMRl/c7nHYzKfP2M5fFC1OWqVSBI0y9Az0mCwD5xcsTloZnO6y95x6&#10;Z+C8W7QoQbFa6euFY6C7z52mlA32HO8ZuJwgW6WUSwlxWTpPWM+TJMVXFEkS2m6IDji9BZf2Hj8x&#10;cHnRnevSgzowth2YgQAEIAABCEAAAhAgVz8Gdb52v0pnUmtIu8HvX2ccLMyk4aaj5RlNrr7dn0xU&#10;Jc2/r95CIz575774DK0/XWUcfvN3iall/HJeRir9rDQOPXrx5eRsb5o3Y4nZWa3ggltb/cOJRY3e&#10;RPq3wOysp+mOnhZNWm6gMaJuNhu2KCSO0y2qDJ1KozYZfCsLapvkJ/LK/DU0mIa2K8nLkzpQIuIK&#10;ErWKtJtoM029zm3yQGw91jxmIAABCEAAAhCAAASuwbX4uBTK3m5QVxp7+02GKrpQVFA3QIj1UAUX&#10;gObXmvoHB/uMlWpiqsnVt9E1DkMlDUALjvYPDw/2NteV3SySPt5vbipXEaJqMprN5t6SDOm59yzq&#10;kjpa59BQX3O5mpCaQ112WnnPgWdpAKouaegdHDQfbVCTjy/QJw96LBV8AFrVahoaGjQ2V9Iu5abV&#10;0MaIiHtcFg1A6apeI81P9upoAKpp7ujtaC6nq7S7Wl0kRAe8BWkAWt505Ghra3r81Y/vae8wQQAC&#10;EIAABCAAgetA4BrEoLxKeW/bzkx5knJTcVM+jfg63nc4Dr9aQ4j66O5iZVJCgiyzvKGZ5tT/5k/0&#10;+a0jw3T2tOX9IUmCfEshd3pRmqRIX0lj0BTFaoVCIacX4pXb69uqC2mdUqnsvkceowWOnTxL49ff&#10;/WIvoYHtP26XJyQo1m9vG23JlBCH+bdcY1VHSzcqpdKEzC3lzQW0RMufrL6nxZa39tFV8sztz9FY&#10;mKiae/99S7o8fcvTtXSp3+EkITpAy9Mpv67jxW1Z6zduDL4VwLsKfyEAAQhAAAIQgAAEvALXKAZV&#10;yxJ9e0CsUNKwjpu404/qrV+h917ykzBuKY0xySf07Q2SB39WR89TatcuF6x+uL7N4s3gHnFwM2Ov&#10;U/EMtOzakSXgpti0PG4V/+aFmDha7T3LAyclA3Nbc77CZeMm4aqv0SDUNOSk4SU3yRLjvTOLE2n5&#10;lC8ne6+qC+PoEs3Nr5vYAT7xnrtW8J/4AwEIQAACEIAABCAwpcA1ikFJzNgrFMdiSD5iHAm8tUq4&#10;YAnttuMyzSBNL3QPmptrS4ipsSg7dXcnd5F9/OQ69IPk3LIaUlBlOHLUeIS7hu6dvK8AC1TrT6ef&#10;Fy4FJfNvWRvx92aEBK2iWf3pQaVDz464xxcMnQupEIAABCAAAQhAYF4LXKMYtP3gsQFvrGY1lNGh&#10;PxIaknLnQdt1rT2+hy0NnHiDrtDkqOiYJI/LI0xQbCmudvc20VyvvP5OYKf5gln3hx/Ta+a1hvrS&#10;TVnrMxXx5/w5+Gr3vOW/yD7Q3TngIiK+tbKX6J2d3mmguZpestesWc6NeY9sGoumIyuG3BCAAAQg&#10;AAEIQGD+CgQuTF9dA0N28oaqpsdIa5WeNlySp5JIbiuuJIaKvLSHPmn+XtKnxue1dI2q6Dsq4urc&#10;EJuRXFmXd7fs3d/8gmbPWn07/SuKofFiY2Xl7pzFrhX5BVysadLp963MiX/3SY2ODk1PoSlEsqGo&#10;nBj0muVbqho2k66DZTWG5j73FuWGShWpaMx76OZPiv466UTT8xUmoiovpgGv72I8V3aGaXwHnloz&#10;Q3ashgAEIAABCEAAAhDwCVyrGJTk55OyvDzaC1V+7a/1G2k/ErLKO5qc2jy9Lpd/apMqv7lx98Yk&#10;uibliXJNboXv8Ur5lYaKTTJaUPHAjpLqxhq9juY2bH3qodrWI4YcvTaHhq6afLWpsV0Sx52iTNpY&#10;caT2XLZub5mWq1ZT3vy1ZFpnUvlvO5yPa/U1OgMdnUTHElU2796ZNcYRE8ZTqyZ0gKuFO5s7Voc3&#10;AX8hAAEIQAACEIAABCYKCEZHRyemfbHLjn2b47SkwXlwO3HYnSRWKpnwEE0XTfYIJ6Z7XC6H0x0r&#10;kYjHxXgeBx2kLoodS+UKE4mUjpP3eIgwKCtfa6xEOr44cdHyHs/k9LANJnYgZMGi3/0kZHqYiXlJ&#10;3EneqKczlz6Luiwt+F0+lI+6hrbLTK1/MPJ51E3TgtnxTLdKJJ/x36wRXSdkE47tyGr5bKEgsgLj&#10;c9davfdCj08Ne2m15Iaw84bIyLTbCPnmx2Hfgh2icfIjpr6TnzmYDto3Upj2+4abF4TapnDTnjt9&#10;MdysofL9PWE66sh5phvi3YahUJ0KN030Y+4SWfTTZaZ/DX8+xI8qiLb59WwvNXl7mOmg7aajfxmm&#10;Z+WxDKXJ3veZfqzuS2D6yljY/olcsYjp5+btYSZ5h4fpoC26nSm6GGT7ytBjJihKYzmCIinLHWvD&#10;I9zjjWhEGKKgOGSyUCyWiidnF0ok4+7gDBQODkBpK4EV45oU06B2XEKkCxM7EGl55IcABCAAAQhA&#10;AALzUOAaxKDcbZwk5ho0PA93LzYZAhCAAAQgAAEIzEqBqx8KSrbvH90+Ky3QKQhAAAIQgAAEIACB&#10;qyNwjZ7NdHU2Dq1AAAIQgAAEIAABCMxKAYHtwtlZ2TF0CgIQgAAEIAABCEBgzgpc/XHxc5Zymg37&#10;xckXplk746rHzjMNePw0jWnE4o19TCMWCduDFxxsQ4x7LzKNz76zN/zHxYbajasWhUoNO22EacAj&#10;OX0p7JZCZLQomA4buZhprChheyLBH29musto3QdMA5xJKhMd+Zxpvx+7zHTM3zXMVHy0j+lREoKv&#10;jhtjGuK4nDbJ/Q/vTbt+hpWi52Uz5Jh29SW2HbfwEtN+J1YmeaJYOO3GzbDymINpcPefLjAVL/a9&#10;THuGTk61+qyb6ZhP+Yjt5+IWppHpxMkUHhjZHoOx9kus19JZy0+1U5EOAQhAAAIQgAAEIACBqQQQ&#10;g04lg3QIQAACEIAABCAAgS9KADGoT9bVc2C1IKulx0GXXXZr5/FOG39lg6YLBIIDfHoYO8FxoFAg&#10;KDzA1YIJAhCAAAQgAAEIQGAKAcSgPhi322Ei7QOXuLtSTr28KWNtRl2Xnc7TdPr3Ez7dl3XaD8fH&#10;hJxmuzVm2vqxEgIQgAAEIAABCMwBAaY79+fA9ofchGXrdpQUvHv3smgGFnjvLgZrSFgkQgACEIAA&#10;BCAAAa/A3AuWPDaL+VJ82lJP77HugcWyO9PlUo/DZj59xnb+omhx0iqVIuitvC5LZ5f1/MXFsjUr&#10;RIGxaUnrNCVJw/Ehhto5LN19ZMlyeRIdvMk1dGbAdtEtSpKvUsikOKQgAAEIQAACEIAABMIUmHsx&#10;qPO1+1U6k0pFTCZqoGk6U/zBl7PLgjhKzM5qBfeS+IHdm5N1hqA1/lmHaf/yDF2Vcag0cyyypFCu&#10;lh335NaYVLUdXU8s2bVheVm7vwAhJc3m6i2KwDLmIAABCEAAAhCAAASmFpiD94PGpdDNNZnUlUeM&#10;R1p/mPnpexZ1SZ2xt39oqK+5XE1IzSH+Rk9Ly3NcAJpfa+7vP1JXMo6IPycqFgXS4ha6ju9+iAag&#10;pKDpzeJ04hm2nNPUGYxcpR3NXKV73uDuHsUEAQhAAAIQgAAEIBCGwNw7D+rd6HyjYWem92nH6+vb&#10;/BD3PfIY0bcfO3mWZAp/27iXEPWR3cUKKVEUVptiLqm0NCX0pE1LpCtUJU1vVm/jTo2KlfVdB31Z&#10;pfc9VkDa97addRRLmZ6vHLpppEIAAhCAAAQgAIG5JzAHz4NyO0mdfcdYOOgZaNm1I4s+YEkgiE3L&#10;49by7/3hbv9Ub13jv9i+Yu06blWIKXCf6M4SPgDl89g6W3Zs9tWaN2XsGqI6JEEAAhCAAAQgAAEI&#10;zNEY1BtmcrvXdegHybllNaSgynDkqPFIA71u7p24QPTchTDebsZlVOdr6N/cTc9b+cIeS0tiRm6N&#10;gVQ1GI4ajQ3cJX5MEIAABCAAAQhAAALhCszVGHRs+90f0gd2qmoN9aWbstZnKuLP+daIJPREqans&#10;d1bva2pt/15dPVZm8swjP37ZWKUmpopNzxymBZwXuGqqjIbS7ZvWZ2YuI/5aJ5dECgQgAAEIQAAC&#10;EIDAJIE5H4MS7lK6Saffd/itQ7tXJ2u4wfLcJP56Xjn9yN30g30tB3ZkJWr3cmsC1925PIFp+JIk&#10;s7Sxig621+c83WIR8cOVyvQ1h4+31ReuztFzZd2B7JiDAAQgAAEIQAACEJhOYM7HoJKHalvzCdFr&#10;c+7V6FLyuYvmkjguhEzaWN5alU9Me7W5eTXnCmqrCjgnUWCQVgwJnqcRZlLpb4/SS/I1uf/pUH6X&#10;K2uoyFmbXWRM4a/ES7yBKVcJJghAAAIQgAAEIACBaQUEo6Oj02aYIytdDruTSKQSIfF4iDAQXHpc&#10;DodvBV3jEQatmnnLXS67081XOqHWiUV/cfKFiUmRLD92/rNIsk/M+2laNC98Gqvlxj7ujtjoJ7YD&#10;zJHCPco16qn34udRl6UF7+x1shQnqxYxFR9h+26evsTSukXBdNjIxTewtE7OhHGr9tQN/PHmwHd8&#10;6lxTrln3weUp14WzIpWJjnzOtN+PXWY65u8aZio+2se04wRfpfdIRT+5/+G96AvTUxDPy1iKX2Lb&#10;cQsvMe13YmWSJ4qFLNt+jO0F1X+64L0pLsouFId4oUwEVZ11Mx3zKR+x/VzcMtX11/A2wckUHhgF&#10;4bUyRa61X2I9j8n0Sz1Fr2Zjslgi9cUy46NMYWAFDU0j1BCLpeKQtc5GAfQJAhCAAAQgAAEIzB4B&#10;1hh29mwJegIBCEAAAhCAAAQgcL0IIAa9XvYU+gkBCEAAAhCAAATmjgBi0LmzL7ElEIAABCAAAQhA&#10;4HoRENgunL1e+op+QgACEIAABCAAAQjMDYH5Mi7+2u4ty3s/ZelAyv8bYinedE8cS/GH4xewFDcM&#10;Mz04VXMD26n6G9lGZ5uZhpa/xza0/Ha2cfH/dZlpvOS3hGzyIrbipy6yHHUVUqb9Xsn2JAqyOMLR&#10;jeM39eQypm/cEhHTSNfbPmB6DsboANMYYcFXmMbFkzimo8690zp+V0S21PLEssgKjM/9Nx8y/VT+&#10;Sc70CBGmkeGEfJXtK/MrpkOebB1kGlb/r2w/F99n/EfqItMP9e/YngHyNQHTz8Uptl8b+g1g+saO&#10;/wZhCQIQgAAEIAABCEAAAmEJIAYNiwmZIAABCEAAAhCAAASuoMD8iEE9LrttwGodcMz0EF9XzwGB&#10;QHCgxxE+cRRFwq8cOSEAAQhAAAIQgMCcFJj7Mai1bfdqUWx8YvLy5clxsYLnD1mm2ZFuNxd9fnIp&#10;gptLoigyTQewCgIQgAAEIAABCMwHgbkeg9re0mbrTERd1dR6pLWpRE1auj75YvYr0yiEL6ZLqBUC&#10;EIAABCAAAQjMUoE5Hjk53n+7ncqX60u3ZdLPrI0Pjl2O9zhs5tNnbOcvihYnrVIppEEScSLisHaf&#10;sNhEi2Vr0gOjDact4rFbOt+2nl+UIM9QyoIqm6U7Ht2CAAQgAAEIQAAC11BgrgdLohgO12jotmcq&#10;pXROKOGfXzHQtis5uyzIvcTsrFb4H22hVcVrx9blNwzt306LzlhkrISqsrVj58a5Lju2uZiBAAQg&#10;AAEIQAACEQvM8WvxEuWDdRpC2vWqeMEz9YcH/GOSzr1nUZfUGXv7h4b6msvVhNQc6rIH41U2G/v7&#10;Oqpo2UbtS20DdNXMRQwdfebWfEJMFbuO2oIrwzwEIAABCEAAAhCAwDiBOR6DEiItbOlvrqSRIdEX&#10;5STHrt7XyYWHyu31bdWFmfIkqVR23yOP0ZRjJwPviyo39O3ckpkkS3/qpw10Vfs7H4VVZFO6TLHx&#10;BUM5V+L9cREtLY4JAhCAAAQgAAEIQGBMYM7HoPTye9KWnfudg+YGOiKJmLQZT3XSse+egZZdO7Lo&#10;c5gEgti0PI4j6OUgspR4L5AwOY2W8b1laPoit/qKLE1ZOYaLGQhAAAIQgAAEIACBkALzIAblt1uc&#10;oNhe3XakkoaUjT395w/9IDm3rIYUVBmOHDUeaaCpM02u6YuMEN/jnNzBwexMlWI9BCAAAQhAAAIQ&#10;mJ8Cc3zkDB2r/oFwhVLmfQex59Ohc3Q3LxB5PvyYEFWtob6YWzFgp6nBr1RvbT35qHI9pbG2G+iw&#10;ek2MiBD39EXm59GDrYYABCAAAQhAAALRCczxGPTd/8xYW0Y0JZU5qxOtR/boG01EVXWXPOYNqmXS&#10;6fetzIl/90kNfYAoSQnyM5Tdu8FS9di6kSqtniZ/b2MaIU5ugP3URYJKYxYCEIAABCAAAQhAYAaB&#10;OX4tfvXWo+UalaGmokhbRANQdX6V6c2nkojkoVpuALtem3OvRpeSz12Kl9CHgvqnqtrKc3vL8rQV&#10;XMTa2ruJe9znDEViyLhofsKiv2J8QgACEIAABCAAAQhwAuMip7lHIpatf/FgV6XL5XA6hbESidi3&#10;vWLZxv2joy877E4ikUqEpMFDhNwqibLQ7S6ks6VPPG13OGMlUn8JMk2R0dHCMTpaQ/DiWDpmIAAB&#10;CEAAAhCAAATGBOZ4DOrdTqFYLBX7H0A/tumEiGmI6csRcOBjURqci6X+lUElQhcJzoB5CEAAAhCA&#10;AAQgAIEZBeb4tfgZtx8ZIAABCEAAAhCAAASuvgBi0KtvjhYhAAEIQAACEIDAfBdADDrfjwBsPwQg&#10;AAEIQAACELj6AgLbhcA7Kq9+82gRAhCAAAQgAAEIQGAeCghGR0fn4WZf5U1+9M2fsLSoWHQDS/Gn&#10;ly5gKU4EApbi3Z7PWYr/6qOgl6hGXtGKhUx0313AdqHgPabOv/XlEAPpwjd4x+F7d1f4RYJz2txM&#10;vwyLhUyHTfEt3AN5o57e/JRp279+/rOom6YFf0qY6DRsX9iXrC6Wzv9LykKW4uQ8k/zPR5jki25n&#10;OmwMH19m2fYtez5iKf4zbSJL8eQYph+rP7DtuK/eFBjXG8VWnGT7sWLc9r9byNT5tsBzHaPYdPI7&#10;uzuaYv4yP0qJ9c9G89nyEdMxr72ZLboghOmojWaLUQYCEIAABCAAAQhAYN4LIAad94cAACAAAQhA&#10;AAIQgMBVF2A6BU08Lrt9aPgSiV+aJGG6bBjxdnsc9kHHMCELY+PpczzZtiLixqcp4LJ2nzonui1d&#10;kTBNJqyCAAQgAAEIQAAC81wg+vOg1rbdq0Wx8YnJy5cnx8UKnj9kuTqUHlv3rsIsUVx8cvLy5OTE&#10;+FjR6oefPz7AdAvU+J67rD09VltUFTq6NqkyMtIa7ONrxBIEIAABCEAAAhCAQLBAtDGo7S1tts5E&#10;1FVNrUdam0rUpKXrk+B6v6B5z0DbhkRV2d52VX55k+HIkdbmqhKNqbGi/Denr1iLrlPatLRNDaei&#10;qTB22Y7KkvK6dUw3CUfTMMpAAAIQgAAEIACB60kgyqvYjvffbqebWa4v3ZZJP7M2PugIOm9ot/a8&#10;YxlwE1GCXKGU+a5K2wcsQ04/jZvELZcn8JfvPY4B0ynL+csLkm5fqZBJCfHYLOZzwlv5eZo/eNHx&#10;H2XZtN2Cho767eneurI2bvl+Sfdpz63eRY/DZj59xnb+omhx0iqVQspv31RNE5etu6vHdtG9KEGe&#10;oZRxeV12y6kzXFXnz1isNxFRojxJwi1OzsmlEo/d2vGO5SJZJFPcIU+QEKHsgUdLhkTxV/fGBL4r&#10;+AMBCEAAAhCAAASuH4EoY1Ai4h+BYTR02zOVNG4kQv/9oI6WZzS5ei5A9U6qkubfV2+REPvLyall&#10;/kT6WWUcKs2U2o7XJ64tGksuaDLXb0t+7X6VzlQ7NFrMVUycY4sS63/nNRKirv2pPwD1FpTIlN6A&#10;dKBtV3J2cCMlZme1Qhy6aUf3gXtUeaaxtvPrBvcXirteSl1bwaXpc1P19KNqaLRUGConjaztnfvi&#10;M7T+ClTG4a5MiaMhZ3lQ5/0r8QkBCEAAAhCAAAQgECQQ5bV4ifLBOg0h7XpVvOCZ+sNjd2NaD1Vw&#10;AWh+ral/cLDPWKkmpppcfdsAIVJtr9lkMveaj+bzzd96cyxxdT/LBaDqhqO9g/3mhhLV6Q8u0JVx&#10;KTQtZiw6Hlt0njtH1+ZvVfOxqcdmtfimHouNf7rYufcs6pI6Y2//0FBfc7makJpDXfTOzFBNeywV&#10;XACqburodzsHW6vySWPRiy0WyeonzcYmFSGqkiba197+70unyEmIw1BJA9CCo/3Dw4O9zXVlN/MP&#10;CRvrbRAyZiEAAQhAAAIQgAAExglEGYPSwK6wpb+5kosn9UU5ybGr93XaaFh2+NUaGj8e3V2sTEpI&#10;kGWWNzRzGX7zJ/rYYu66vFIRZ/sjPZWpqjyyTS52nGrfS4imrnb7enlCkmJ7ddcbT3FX9qec+CBv&#10;zRrvZXdHw/JU35SWurWBO6Gp3F7fVl2YKU+SSmX3PfIYTTl28iz9G6Jp82+5jlY992B6oodIv/H4&#10;kzSi7hr4hIiligwljYFTFEqFXEEvxDumyknIyDCt+7Tl/SFJgnxLId0guogJAhCAAAQgAAEIQGBm&#10;gahjUHr5PWnLzv3OQXr+kp5xNGkznup0EO4KvXrrV/gTlXRWGLeUnlMkn/hfWuLofOpeeq284FdP&#10;Z3Fd4y/oZ61Zzs3zk3Ds5Kc/ZfJn2wkurCREkt/LnVc92lBAF+L4JOIZaNm1I0vATbFpeVza2Htq&#10;JjTN528vu1ckEMXGikTxaw30rO7Bkw6a7uFeWjA8Mu7VBaFySh78WR0tpF27XLD64fq2q/RYAL7j&#10;+AMBCEAAAhCAAASub4Ewgr5pN1CcQM9ftt0en5Vd0djTX82HfCP0rKdvEi5YQuccl2lAJyaeQxVa&#10;ehK06ugLinGnDAPZ/cWCPwOvwRIt5IYHGfb88QLblgAAQABJREFU1laYnkBDYLkyiQ4WIusIoadT&#10;6eQ69IPk3L1EXVBl2LpuKbGUZ9Nr5d4pdNP5da0/viv5ktsXbi5cdgc//ogr4gtqfcVJ6Jzphe7B&#10;rx18rT5XV1OU3TjSMVSczurpbxCfEIAABCAAAQhAYC4LRHke1G7p7LZyJw35yfPpEHen5gIRfx60&#10;Xdfa4xskP3DiDTo6SZOjorGd7fgeTY1JXd5aun7c89tf2X/cV41roLOb3jnKn7tstw7xqfbOf6+m&#10;pyj5SSz/DncTqqns8V2HA6Pw3WOnOt0ffkwv89ca6ks3Za3PVMRzfeKnyU17A1uTdQG9PyDdPymS&#10;+NCYj0i5y+z8NE1Oj8sjTFBsKa529zbRvK+8/o6vDD4gAAEIQAACEIAABKYViPK83bv/mbG2jGhK&#10;KnNWJ1qP7NE3moiq6i75zaLiSmKoyEt76JPm7yV9anxeS8eWq4q+Qy/IO36t19GetJ8z1e9+94LL&#10;deu6rdvWbyynd4vW5GyOrdosIweLygz5zaP7N9+ylGbUawsXP5J+XlvEjU6npyX5k6WSR2tbf2XI&#10;MZTlxDblVz56TyIZbH2FG8Z+1sVFjtydACadft/KnPh3n9TQx5cSemfnFE3fX6UqKtNnbyZ1Rd9Y&#10;cfmjd5rzdGu4E5lSIhLRiNmgq9wdl+UaufOpwily3nF2Q2xGcmVd3t2yd3/zC9pM1urbudYwQQAC&#10;EIAABCAAAQjMJBBlDLp669HyY0/qayq85yjV+VW1u5+iV8ZJVnlHk1Obp9fl8mtU+c2Nuzcmca3E&#10;0MiOTnvL6Eh4OmnqvrFtfXpF35Fzm7L36su43Kr8ph1fozeRbnrBWGBcu3dvGT2HWlBVS5p0e4lv&#10;mLxQtvGNQdMrL+4qqmms0DXyNanySx7doc2gBR+qbT1iyNFrc2jcqslXmxrbJXHcecxQTctK3zSN&#10;FOdX6IsMfJRLVAXaJfyj5cXK0oaSRm2NTmsgJYanSELonOKUJ8o1uRVF3k7kVxoqNslovMt3CX8g&#10;AAEIQAACEIAABKYTEIyOjk63ftp1HpfL4XQKYyWSiW9sdznsTo8wVup/aui01RCHw+4hEzLTF8I7&#10;6FNHJRIav3o8ZNJoJQ9tmjv3SRvnItygiWubSKQ0OVS5oIzcLK3GwfV04iZ4qw+uPGROXsA9qfSE&#10;Rsijb/5kYlIky4pFN0SSfWLep5cumJgU0bJAEFH2CZm7PZ9PSIlo8Vcfjd1rEVE5X+YVC5novrsg&#10;yptVfM2/x9T5t7487r7pSLf/Hf6BZZGWGstvc0f/y0ArWSxkOmyKb+GuakQ9vekfBhldDV8//1l0&#10;Bb2lfkqY6DRsX9iXrIE7laLYin9JWRhFqUCR89Pf3x/IGHLu5yNM8kW3Mx02ho8vh+xVmIlb9nwU&#10;Zs6Q2X6mTQyZHmZicgzTj9Uf2HbcV2+a8O9wmL32ZTvJ9mPFuO1/t5Cp823eO/Yi2+JA7t/ZfSNS&#10;AkmRzP0ohem1jC0fMR3z2pvZogt67jCSjZ2YVygWS8Uh/5kUS6Qh0yfW4F2WSKSTVggl0rHESQEo&#10;zS0U07BxUikuIdB2qHITitBqQvZ0cvUhc04tMKEdLEIAAhCAAAQgAAEIBASY/s8pUA3mIAABCEAA&#10;AhCAAAQgELYAYtCwqZARAhCAAAQgAAEIQOAKCSAGvUKQqAYCEIAABCAAAQhAIGwBge3C2bAzIyME&#10;IAABCEAAAhCAAASugADTuPgr0P78qOLM+1UsG/plC9NA15fimM52P3kj08C1BifTQFdtAtuwO7Yx&#10;wuQi06B+p4ppiHHsJabh1fVswy0LnUzb3nsr046Td1xk+cr87RKm5yG89DnToH7Ctu1WtgHOn37G&#10;dNj81YdM42RH2Yr/afUilv2+5gam3zry7iWW1vWLmY66HzUMsrT+6x/cwlKcsexWtmeAvJrE9HPx&#10;PbaHt+xje5DFdraHeJABpm9cg4Dp+661MT3IwrIy9NDw8A8ntm9s+O0gJwQgAAEIQAACEIAABPwC&#10;iEH9EviEAAQgAAEIQAACELhaAohBr5Y02oEABCAAAQhAAAIQ8AvM5hjUZe3psdqYboX0b+aV/HTZ&#10;uX7Num5dyU1EXRCAAAQgAAEIQOCLFZjFMajrlDYtbVPDqS8WIPLaT+/n+tWFIDRyOpSAAAQgAAEI&#10;QAACXgGmIc9XFNFj7e6w2C4uSpDdkSaXeOyWU2e4+s+fsVhvIqJEeZKEvt3dZjGfGbBddIuS5KsU&#10;Mu/LPLnES/FpSz29x7oHFsvuTJdz6fRk5bvv2S4vWJx0Mzc2WRifLONeyhmqBpfd0jdExl75KoyT&#10;yxK4pgmxWbrpmVi3aLF8lUom5azsNstfPuJWWU5Zlt0kjJfJvK+rn5yTy4QJAhCAAAQgAAEIQCCU&#10;wCyJQe37Ho7XNvo6qKrq+P3XXk9dW8Et63NT9fSjasi99eUNy8vafXnoR0mzuXqLghDna/erdCaV&#10;iphMNFXT5Dz44IldW+4tMwSyEqKq7eh6YsmuUDU4ul7yteUrUDU0Wiol9pYdD+TWBNqrNQ4WZwpf&#10;Tkwt47PlZaTSz0rj0M5MEiqnL4oN7gPmIQABCEAAAhCAAAS8ArPiWryrx0AD0II647BzuNfYvEN1&#10;k2T1k2Zjk4rGjiVN5l5zb//3pZ5hyzlNncHYPzTU19GsJqRmzxt2fiPiUuiHyaSuPGI80vrDTOHA&#10;b5+kAWh+Xe+ws9/YQCsh6tpDWhWZogbJ6iKzyWTu7T1ap+HqK/hyLCHWQ5U0AFWXN/U73YNmQz4h&#10;urUvWjzSx/vNTeVcv5qMZrO5tyRDOkVOriZMEIAABCAAAQhAAAIhBWbFeVD3pWHaudM9liF3pjxz&#10;i5zvqSJDycWWCqVCTk920klZ33WQnyFEet9jBaR9b9tZR7GUXqLnpnyjYWcmP+/ofJ2eEK3d8V25&#10;REwyNVtofEpi4rlL5lPVkKBQ0tOWtkOP01On6ta/3ywmjsOv1tD5Z3c8mEQ8HsW3dtRqGnVdnziJ&#10;PEmRvpLGoA7FaoWCXtsnjgNT5fR1jO8d/kAAAhCAAAQgAAEIBAnMivOgkvS/acgn7TV5y+MEm5/Z&#10;Z3HwHfS46cfwCPfXO9k6W3ZszhJwU2zeXn+q91OdfYc/5otdtoqeJdVV7+2x0RIv0Sv6KrVv5TQ1&#10;dNY/RS/0FzTt2ZjExeUxXLXt2YkiQWysSCDK0NHwtP1kH9cz9wjfP3+/psnJ1YEJAhCAAAQgAAEI&#10;QGCSwKw4D0pIwvb97vUFB1/6p9wavdZgHB5qK+YGFhES5++xx9KSmJFLz01WNRjWpS21GMq13H2i&#10;Y9PI2JxQxJdq1KU16vjEgr1F6+jMNDV4rIcyihpp3S9s855zJXx1Ba0dTyYTtz/aXLhC6Y9zxxoj&#10;EeQMKoRZCEAAAhCAAAQgMK8FZkcM6nF5hGL5+i3V6913F4py9/75AxeR8qEfd5Gen5wXztHPKqOh&#10;lL/iftFAF8cCVF8e74fj/XfoScvaVqM6kbhFN69Qyr2R49Q12PZo6Z2g6tbG0rGRRPzZzdPkNiV3&#10;lT7k5B9HP3POkMWRCAEIQAACEIAABOaxwKyIQTv3fCtDl1zXnCcj7+7hLrIvXMj1S0RjR4Oucndc&#10;lmvkzifu4vZSmb5GVX639dUdRXvpPZ8p/jOU3KqxKfamm+m8LmetP0VVUFv1s+KNIj5qnFyDo/vX&#10;Om74e7vpN/XvjlxwuW7dWrzt2z+sIoaynMTNdc1FK268/M7RV3XGLO/ZWVEM7VdjZeXunMWuFflP&#10;TZPT3wF8QgACEIAABCAAAQiME5gVMWiK+gkNyS3KbeS6pspvbqyQ034JlaUNJY3aGp3WQEoMTxV+&#10;t7Xq9zllFTn0JKdKoyamdiLxhpXjNog+wnPAQlPUJXWlf33Lp58OdRqq9bqcJSv7Xtw4VQ38qUwa&#10;4BYV8VVpvvH9bbL1pabmkfzciqJc2h435dcW0/HydFI8sKOkurFGz90iatj6VMLUOfns+AMBCEAA&#10;AhCAAAQgMFFgVsSgUuWWg6Nul8PhJrESOpjdPym3V7sfqnTyqbSjG0v3jxa/bHe6JVJulLvHQ4Rc&#10;9yXbD45u9xchxPW7RjoMSf2zfyxM5zfuvtsG9Y2mU++eIxtloWtQbh8NrsBflXLLzq7Rcofd4REK&#10;JRLvo+j5dZL06i53pcNJRLESMdfGlDn9VeETAhCAAAQgAAEIQCBYgA/TghOu2bxQLOFeZDRhoqlB&#10;QSkhYrFU7MvFB6ATstNF8Zf/ig6Lb/+R9plHctLJJ53VOm7sUr6GPlCJn2auwZeR/xBKpNLgZf88&#10;F5X6572fU+UcnwtLEIAABCAAAQhAAAL0gvfcQ0gvaGh21exp0ntfvKTOLzeU7tgkm4NbOvf2HbYI&#10;AhCAAAQgAIF5IjAXIzOxbEtpNf1vnuxCbCYEIAABCEAAAhC47gRmxTPqrzs1dBgCEIAABCAAAQhA&#10;gEVAYLtwlqU8ykIAAhCAAAQgAAEIQCBSAcHo6GikZZA/UoHyY89FWiQ4/3cSFwQvRjovFERaYlz+&#10;rw5cHrcc6cIS/9P8Iy3I59/t/Cyqcr5C30pgaj31o5CPoA27RwtvCDtriIyfJjDdKnMjkxz5zXmm&#10;bf/A9XmITQo76ftLmI75n34ceHFa2G0GMv5dDNOO+0+m/UYekDIdtLv6mba9dKnvWXUBjojm3nNF&#10;lH1C5r2LmC7NFQwzHfR/upXpqDv1KVPrMTcw/VLf/y8fTsCMaLHjh8kR5Z+QWczW+cYBpoP2rsVM&#10;XznG4lYn029d7yWmw2Yd288F0y8dIbKzTN93ehQxfeEnHIVYhAAEIAABCEAAAhCAQDgCiEHDUUIe&#10;CEAAAhCAAAQgAIErKXBdxqAOu81qtQ7YHKElPC673e7yhF6JVAhAAAIQgAAEIACBay4w22NQl93a&#10;02Mdu+PANfDWM1mCuPjE5cuXJyfGCTbvDqzzWVqfEcXGx8d/a0/nF407oW9fdHOoHwIQgAAEIAAB&#10;CMwZgdkeg57er01L29TlD0K7XrlX305Kqhqam2o1dCcYdLp/6w7eGd37XuRei0RIMtuN9cF1TjU/&#10;oW9TZUM6BCAAAQhAAAIQgMAEAabRZBPquuKLdpvlLx9xtVpOWZbdJIyXyVY/2tv3pEwm5br914qY&#10;uIwiQ2uHo1Dpe2+mrU2n3UvUatLe7hg3zM4z0GOyDJxfsDhppUrBl+aqpedY37EMuIkoQa5QyhK4&#10;JDo5Brr73GlK2WDP8Z6BywmyVUo5fV2ny9J5wnqeJCm+okjiWpvcN4nTW3Bp7/ETA5cX3bkufawh&#10;vl78gQAEIAABCEAAAhDwCczmGNT+cmJqGd/PvIxU+llpHNqZKZf5913sklu42ZR4/4NMXC3PZrcT&#10;zdGXyxtT1572ZyPEVv9wYlHj2HKB2VmvEDtantHk0nOq/klV0vz76i00unScblFl6FQatcngW1tQ&#10;2yQ/kVfmr6HBNLRdSSb3rUTEFSRqFWk30Vqbep3b5L5X2/sbwScEIAABCEAAAhCAACcwm6/FSx/v&#10;NzeVqwhRNRnNZnNvSQY9HxmYTIZX6UL+6pXeQM/R+W+5e4mm7qfr5Qs/DuQiPQeepQGouqShd3DQ&#10;fLRBTT6+4CbWQxVcAJpfa+ofHOwzVqqJqSZX3zbAlRNxV/FpAFrVauo10vxkr44GoJrmjt6O5nK6&#10;Srur1UVC9Y0vSAPQ8qYjR1tb0+Nnc3zPbSgmCEAAAhCAAAQgcK0EZnWcJE1SpK+kMahDsVqhGH9K&#10;0WM9pNUZaAi64wEFbzdQoy0ipPyfChXExY1GivOJOn73i700W+0/bpfTbU3Y3jaaTyusf7WGEPXR&#10;3cVKLqxNKG9orlieq//NnyqzNnnLlbf2lW6kp1yVz1X+sr3iXHPvv2+hJzXTn65V63X9Dichk/vm&#10;HaWfX9fx4rZ0X+P4gAAEIAABCEAAAhAIJTCbz4Ny/XWP8KHdhDe2ODp/sFxDL3jXGn+ezt8K2nPg&#10;uQoTKWktlNM7Nx0XhwkZJhddhHs+UwyNRtX3LA8E29wcd6pTvfUr/vOqwrilKpryyadjD3SSJcbT&#10;BDotTqTlU76c7A2BhXF0iRBvZSH7ds9dK7gcmCAAAQhAAAIQgAAEphaY7TFoiJ67ep65J4Oe2yxp&#10;NhdnegcS2d+oogmkJme5QCCITbyX3sjZrrs3VpBx3EG8Y5PGgktvhXziSCBRuGAJXeG4PBbrjvDx&#10;a6D1sRWBpNBzI+5AraFzIBUCEIAABCAAAQjMe4HA6cFZTeEfdkQ81l3fStObSHmz+cUt3qvwtOOS&#10;DdXNDe9dXsC97HcBcfwhr6hGlV+5I2fNbbHETNPa97xlfXSTjNvYge5OsmIFdx60XdfaU7CNv8Y/&#10;cOINGrZqclTcmCS6KqJprG8RlUJmCEAAAhCAAAQgMI8FZnsMKoqhYWFjZeXunMWuFfnF5KVNZfxo&#10;defAG7ueb6anM53Om7Y8/UR6ViAgJZ5VrUU1jns2b9+mpHt2Q1E5Meg1y7dUNWwmXQfLagzNfe5v&#10;F1cSQ0Ve2kOfNH8v6VPj81o9HflU9B3ugnz40/i+PbUm/JLICQEIQAACEIAABOa3wGyPQRUP7Cip&#10;bqzRc+OPDFufIHQ0EI0WVaRGp/PvONXawifS/Xd2coke7sL58Ijv8nnSxoojteeydXvLtLQOoilv&#10;/lqyMEFW3tHk1ObpdblcIlHlNzfu3pgU0Ijx3fPJrZxqGt+3p7zZwik4VYVIhwAEIAABCEAAAvNE&#10;IBB1zdINlqRXd7kr6Uh0UaxELCTVXaPVM/VUrNw/OhqUSZxVXD9a8DO70xMrkdI6+EmYvu3Frm0V&#10;DpoqjJVKvEOOuDUSZeHoaKE3E/2rLDwYtCTZfnB0+9i6CX0j4wqO5cIMBCAAAQhAAAIQgMAEgVkf&#10;g3L9FUok/Oj3CX2PaFFMw8/JBUKnTs43dcqV6NvUtWMNBCAAAQhAAAIQmJMC1+G4+Dm5H7BREIAA&#10;BCAAAQhAYD4JIAadT3sb2woBCEAAAhCAAARmhwBi0NmxH9ALCEAAAhCAAAQgMJ8EBLYLZ+fT9mJb&#10;IQABCEAAAhCAAASuvYBgdNwQ8mvfoTnZg6f/8BzLdsUJBSzFbxczne3+7i3cE/2jnl4/dznqsrTg&#10;t5dwLx6IfjrP9tqqG5jk349hK+76PPoNJ6TzAtO2f3Ux04DF3wwy7ffnZbEs266zXGIpXrt8IUvx&#10;Q46w36sWqhkn024nbw0xtf73qUzyCec/C7VN4ab9LdvPxT+vXBRuS6Hy/W/gbc2hVs+U9soH3rfy&#10;zZRvivVZS5jedyJj+53P+Kf+KfoVVrLoJ7Kw8k2R6cdnmL6wyhtvmKLisJKDH6MTVoHxmT4cYaog&#10;dSHTP9Bn2X4vdINMPxfu/3PjeIyIl5g2PuLWUAACEIAABCAAAQhAAAKEIAbFUQABCEAAAhCAAAQg&#10;cLUFrmQM6nI5HK6JE01iuiIYAHEc3lUo4KbVB7pt1u7Ozh5bYCXmIAABCEAAAhCAAASuH4ErF4O6&#10;uh+PjYuLnTjRpP+yXoEo1P7Wv+aU7SXqgpIClePCyU2qjIy0BvsM0C5rT4/V5poh1xVbfZWbu2L9&#10;RkUQgAAEIAABCEDgKgswDTsY11fhsryGumwSs2DB8C/ydO2EFNQ2fC2OOEZuXBl/BVr54NQx+lp3&#10;Q2P9piT6RnhrTGXJu4nrZrh53nVKm5ZxrqqjqzR9XFe/oIWr3NwXtBWoFgIQgAAEIAABCHzxAlcg&#10;OvR1Upiwcbv3Neuey/+hazfkP/nEdmWgeo/NYj4zYLvoFiXJVylkUr4Ul3gpPm2pp/dY98Bi2Z3p&#10;cpoeIqfdZvmL9SwhSy6fs1idsUvlsgceLRkSxfNv3+TyD8enyWPtnSe6z7sXyddkyCRC4rJbTp3h&#10;Wjl/xmK9iYgS5Um+F37aLN307KhbtFi+SiWT8l10DHT3udOUS3uPnxi4vOjOdelSpzdFZu/p7B44&#10;vyhBnqGUBbaGkImVTN2czwcfEIAABCAAAQhAAAJ+geCwyp/G+unkK3C46ac36vNYd21YXkZPjfqn&#10;kmZz9RYFIc7X7lfpTCoVMZnoKk2Ts+Xu3SFyLn05MbWML5urSqWfR4eH385ZrjPVDo0WS/2VqInJ&#10;34K6te+/7v7opdS1FVwhfW6qnn5UDY2WSom9ZccDuTX+jITUGgeLMxMcp1tUGTqiVpF2riNNvc7v&#10;XOBSVBq1yeDLrKps7di5kfcKUYmW1IVqjmsfEwQgAAEIQAACEIDABIErdz/ohIqDFz3DlnOaOoOx&#10;f2ior6NZTUjNnje8t3LGpdB8JpO68ojxSOsPM8Whc0of7zc3lagIUTcZzWZz3xoJ4QqqY7wRtLeS&#10;dk1VR1/fkdp8QtrLfnlCsvpJs7GJllGVNJl7zb3936enWK2HKmkAqi5v6ne6B80GmlW39kULvVtV&#10;xD8Cs91U3nTkaGtrOr15gE+hAWiVoaPP3Epzmip2HeUHQYWsZPCvQjQXbIB5CEAAAhCAAAQgAIEx&#10;gS/iPOhY5f4ZsbK+66BvQXrfYwWkfW/bWUex1HdtPN9o2Jnpmychc6YnKdJX03jSoVitUHAX4B3+&#10;qsc+y/sOlsroUvEL5bpGffvb9p3rFRlKLsRVKBVyes6VTo7Dr9bQ0PXZHQ8mEY9H8a0dtZpGXdcn&#10;TpLIr86v63hxm+/OUccHXFK5oa90E1frC4byRo3+nfftWQnC0JWMSjMnNsdXij8QgAAEIAABCEAA&#10;ApMErkoMSu+e7Gx5sXJPjf+69rhuqLPv8AegNH2qnO4RPu6kj/TnbwIdVwNdUMvifUnxKzWEDPOn&#10;SD3cCwCGRwKvAfCe7cxOHPc6ipN9jjv4svfctcJXh/9Ddquv1qUpK/1pZKpKMldMbG6sCGYgAAEI&#10;QAACEIAABIIFrkYM6rG0JGbk0jixqsGwLm2pxVCu5W7QHJsC7zebKedYkQhm4oLy8i0VtHY8mUzc&#10;/sh04QqlhHRzmUbc9Kr8uGmE+FLcJNDJKSvhnwEV3Ny4urAAAQhAAAIQgAAEIOAXuBoxqPPCOdpc&#10;ldFQyl9xv2igi6FDtfBz+vs/7ScfZg4HZeFPYZ4mtymVCUGpoS7tj1s9fmGqSsik5saXwxIEIAAB&#10;CEAAAhCAgE/gCxmT5D1n6D/RSET8pe8yfc3h4231hatz9Cba+Nja4F0Rfs7gUlPOi0T0In+7rnL3&#10;vt276t/yEMm3f1hFE3ISN9e3HG47fGj3M5sFWbtnetD9hOqnrmRicxMKYhECEIAABCAAAQhAwCfw&#10;hcSg/JlCyUL/XZdi5Xdbq/KJoSJnbXaRMYWOi6cPbfKGmxP2Q/g5JxQMvShWljaUEGLQaXVlPVyo&#10;mbC+1NRcqSKGotyc7ByNTm/I37xq7EH3MWTiWeEJKd7FKSuZ1FzoXiEVAhCAAAQgAAEIzHsBwejo&#10;6FVCcLnsTrdESh8fTwelE+HEeC+oF+HnDCo01azH5XC6SayEa9c/eRx2h0colIxL9K8M9zN0JaGa&#10;I0//4blwaw2VL04oCJUcbtrtYqb/0/juLfz/U4Tb2sR8r5+7PDEpkuVvL1kQSfZJec9PvMd3Uo5p&#10;E25gkn8/hq246/NpOzfDys4LTNv+1cVB35gZmgqx+jeDTPv9ednY/xuGqHzGJJ3l0ox5pslQu3zh&#10;NGtnXHXIEfIyz4zlfBmcTLudvDXE1PrfpzLJJ5z/LNztDJXvb9l+Lv555aJQtYab9r+fMn1lXvkg&#10;MGwg3CaD8mUt8Z+2CUoMf1bG9juf8U/94bc1OafoJ9wDZKKefnyG6QurvPGGqJumBRljoA9HmCpI&#10;Xcj0D/RZtt8L3SDTz4X7/9zIIk/LMv0zE1nbYrFU7BvTPl0ASisNP2cYPRCKJZKJQ+mFEqn3RU1h&#10;lJ8yS+hKQjU3ZRVYAQEIQAACEIAABOanAFMAPj/JsNUQgAAEIAABCEAAAowCiEEZAVEcAhCAAAQg&#10;AAEIQCBiAcSgEZOhAAQgAAEIQAACEIAAo4DAduEsYxUoDgEIQAACEIAABCAAgYgEruK4+Ij6Nccy&#10;9+hZNmjU9ClL8dfSmAa6/t+lTCPTD7ENu9tqZxqpShZdxVF3k3bSwYmD4SblmDZhs5NpuOWhWKZR&#10;+d95l3/x17Q9nGalQME0tJx8wjRac+cNTHTPxzMd85//MfjNGNMghV71/77KNNR0041Mw6sJ47Wx&#10;UxdDb1V4qR+vYjpsLJeYnilw1wWmQf2vMA3OJo8OMD1K4mQaE91XFjL13v0Ta3h7OHSu/y6+JfSK&#10;8FK/dZzpn8hfrGZ6nELBIia60T8zPRPgD2xfmXvYBvX/D9uPDd29jL834R0gyAUBCEAAAhCAAAQg&#10;AIEgAcSgQRiYhQAEIAABCEAAAhC4KgLzJAZ1HCgUCAoPOMI2dfUcEAgEB3rCLxF21cgIAQhAAAIQ&#10;gAAE5r3AdRmDuuzWnh7rNHerTc7g+JiQ047wby10u7no85NL4ZeY94cSACAAAQhAAAIQgEDYAtdl&#10;DHp6vzYtbVPX1EHo5Aze101ey/EpYe8SZIQABCAAAQhAAAJzXuD6i8rsNstfPuL2i+WUZdlNwniZ&#10;TOIc6O5zpymX9h4/MXB5UUrqTRMzCAn3Ht+4GI/H3vnHt8+7F8nXZMj8L5D3OGzm02ds5y+KFiet&#10;UimkQSRxIuKwdp+w2ESLZWvS5cGjnG2W7h6rzS1aLF+lkvnKeGwW86X4tKWe3mPdA4tld6bL2d8I&#10;OuePQGwgBCAAAQhAAALzUSAo4Lo+Nt/+cmJqGd/VvIxU+llpHCoRtagydEStIu0mmvI3hLw2PsPO&#10;TGGMhJBGbXzgOQLq1r7/2igTD7TtSs721seXISVmZ7XCH2xqVfFabzL9m98wtH87H1TaW3Y8kFvT&#10;Pram1jhYnJlAiPO1+1U6k0pFTFw/NE3Og9v8NY3lxQwEIAABCEAAAhCAwPX3bCbp4/3mpnIVIaom&#10;o9ls7i3JkBIRf6W93VTedORoa2vJqe6JGeiO9g4u0lR19PUdqc0npL3slydo8rn3LOqSOmNv/9BQ&#10;X3O5mpCaQ1324OOistnY39dRpeFC2JfaBugq66FKGoCqy5v6ne5Bs4HWpVv7ooW/cTQuha43mdSV&#10;R4xHWn+YiQA0WBLzEIAABCAAAQhAYEzgujsPSqRJivSVNAZ1KFYrvCcsveFlfl3Hi9vSvRsWNz6D&#10;f2vL+w6WyuhC8QvlukZ9+9v2neuV2+vb/Kvve+Qxom8/dvIsyfRdQy839O3cxJV46qcNZQZt+zsf&#10;7cySHH61hhD1szseTCIej+JbO2o1jbquT5xETk+1clO+0bAz0zfvTcFfCEAAAhCAAAQgAIFxAtdf&#10;DEq77x7hw076IpWgM4333LVibMtCZiBqWbwvR/xKel5zOIbbeM9Ay8//cU9Z0JV17tZR3yRL8ZUQ&#10;JqfRc6RxfLL3pGt2YuC6Pk0+2efIVPKr1dl3IAD1+eEDAhCAAAQgAAEIhBa4LmPQkJsy4o7iOUqu&#10;Qz9Izt1L1AVVhq3rlhJLeXbg/s+QrdBEPkYtaO14Mpm4/e8TXLhCSQNP7wnZoBh2qiqQDgEIQAAC&#10;EIAABOa3wPUcg447ERlqN86Ygbg/pM8NVdUa6ou5c5cD9nP+k53e6lpbTz6qXE+NrO0GOgRJE8PV&#10;yJ8HPU1uUyrpMCRMEIAABCAAAQhAAAKRC1yXMaiIH+VeWbk7Z7FrRf5TayZt9oQMWUmTcvgTuIDS&#10;pNPvW5kT/+6TGh0dz84NK/JPhrJ7N1iqHls3UqXV07TvbUwjRPjtH1YRQ1lO4ua65qIVN15+5+ir&#10;OmPWUFsxnsPkZ8MnBCAAAQhAAAIQmEHgunxGveKBHSUqYtDrisrKPvVfDo8hgXg6ZIZQEpKHalvp&#10;wHa9NudejS4ln97zSST0oaD+qaq28tzesjxthYmoqlp7N8m4JhLWl5qaK2n7Rbk52Tkand6Qv3lV&#10;rL8IPiEAAQhAAAIQgAAEZhQIxG0zZp1FGSTp1V3uSoeTiGIlYroJhaOjheO6NzGDZPvB0e2BHEGL&#10;so37R0dfdtidRCKlT61v8BAhZyJRFrrdhXS29Imn7Q5nrETKteOflFt2do2WO+wOj1Aokfgfdk+C&#10;qvXnxCcEIAABCEAAAhCAwGSBoMBq8spZncIFf9N2cMYMgdJiGmJ6l/gAdNysUCz1rwwU4OaEEiku&#10;v48nwRIEIAABCEAAAhAIT+C6vBYf3qYhFwQgAAEIQAACEIDALBVADDpLdwy6BQEIQAACEIAABOaw&#10;AGLQObxzsWkQgAAEIAABCEBglgoIbBfOztKuoVsQgAAEIAABCEAAAnNUQDA6OjpHN20WbdZP/7eS&#10;pTcrF93AUvzNIf/zq6KqRTU27j+q4n/+NIr3VwVauk3MtO3LYgSBuiKfWyBgKv6XS59F3maghOQG&#10;ptZ72VrPvIlpwOKpi0zbfvdiptZbPmY65r+5hKn1L7EdNu+y0bEdNeSWGKaLY8lipuLHzzP9XNwk&#10;ZPrKLF3AVPz3bJ2/k+2XlvEbx7bbyTq2L+xf7/4w8MMX+dz+wmWRFwqU6Gb7RypxAdMxv0TEVPwU&#10;W+e/Fh94GGVAJOy5kw6mLyxth2njw+4nMkIAAhCAAAQgAAEIQCAggBg0YIE5CEAAAhCAAAQgAIGr&#10;I3B1YlDHgUKBoPCAY/w2uezWzuOdNtf41Ot+yWXt7uzssV3324ENgAAEIAABCEAAAl+YQAQxKA0Z&#10;e3qs0UWMjo8JOT3xxoFTL2/KWJtR12X/wrYu6opd3KZGFx07ujapMjLSGmbhVkXNgYIQgAAEIAAB&#10;CEDgygpEEIOe3q9NS9vUFVUQGsP3esJ9/svW7SgpKL972ex717rrFLepDaeisY5dtqOypLxu3ezb&#10;qmi2BmUgAAEIQAACEIDAFyEwISycsgm7zfKXj7i1llOWZTcJ42UyidPW3Xfu1hUK35ssHWOLHpvF&#10;fCk+bamn91j3wGLZnelyXyveAVSuAcvpc2S5Up60TlOSNByfLCYuW/fpc8tWKBJ8b8wkjgFL37Bw&#10;hULGJdC1XT22i+5FCfIMpSzQY5e95/S7tvOXFyckLeSGdsUmy5Nofo/DZj59xnb+omhx0iqVQsoX&#10;sA9Yhpxc/7nJTeKWy31tTa7cZbecOsNlO3/GYr2JiBLlSfxLQSfn5DIRj93a8Y7lIlkkU9whT5AQ&#10;oeyBR0uGRPH+TeEz4Q8EIAABCEAAAhCAQJBAIKILSpw8a385MbWMT87LSKWflcahEtFrqgxdlXGo&#10;NJN7bbrj9Nii8LX7VTqTSkVMJrpC0+Q8+B2+KKGNuXpaMtNyTUTVMdy14vT+5XwN3+erUlUZu0oz&#10;+ZwDNcmpFaTA7K5PNh+4R5XH1eOd8usG9xcm0MhvoG1LcrbBn8x/qjucbcuO7UrO9vbUu67E7KxW&#10;iO0vJ/v67031dtvRHaJycddLqWsruGz63FQ9/agaGi0VhspJu2Hv3BefofXWSYjKONyVKXE05CzX&#10;mWqHRovxOnm/DD4hAAEIQAACEIDAOIEwr8VLH+83N5WraJjVZDSbzb0lGVIi4i6wi8eeLRW0GJdC&#10;15hM6sojxiOtP8z0nRFMlrhsbz3EBaCkwfRmOj236C8iUW0ooQXKDFa+by7LmzQGVFflK4ilggtA&#10;1U0d/W7nYGtVPmkserHFQkPQ3760gwagtUd7ncN9DSW0Y3S+QSUm596zqEvqjL39Q0N9zeVqQmoO&#10;cfebSrW9ZpPJ3Gs+ms83cevNscQTunLJ6ifNxiZuU0uaaIHe/u9Lp8hJA29DJQ1AC472Dw8P9jbX&#10;ld3Ma3Cbr44JM7rnu4M/EIAABCAAAQhAYH4JhBmDEmmSIn0lDcxSFKsVCoU8jIfp5hsNO7Myszau&#10;l/tEG/MSE+810CjWNLRdOf4UoVDxUBWNF/WHu7mh86de/w/697FNaxzm39ZwwehzD6Yneoj0G48/&#10;qSGka+ATGvy9a6ShaV3BerlYInvg/i1cE4viadin3F7fVl2YKU+SSmX3PfIYTT52knsRVIJcoVQq&#10;4mx/bKTBZeWRbXLxlJWLpYoMJQ0jUxRKhVxBL8RPmZOQkWFa92nL+0OSBPmWQlorXcQEAQhAAAIQ&#10;gAAEIDCDQLgxKK3GPcI/WynM94+os+/g76L0tT82X/D8tgkBKJ8j4wEuXtzz2klCbC06GqlWfV3h&#10;C+jay+4VCUSxsSJR/Fp67rP94EkHkaxSq0l70d7DPbaBzpp/oqdNVatu49vwDLTs2pEl4KbYtDyu&#10;7hG+AfrH0fnUvfQyfcGvns7yJ5FQldPTrNxGDo+M29RQOSUP/qyO9ki7drlg9cP1bfQELSYIQAAC&#10;EIAABCAAgZkF6KlDpimGu8mTm0T8hXXvPP93LPTjl7jwVZ2vbm/cq3n+//bt3CgLysnNCuXfpGdC&#10;y/Stx7e8T2/CzN+Rk0SDRj5Tfl3rj+9KvuT2RYQLl3HBrSgmjq7U5aTpfHn2ZtHbM4nr0A+Sc/cS&#10;dUGVYeu6pcRSnk2vlXsnz6EKLT0JWnX0BX9wy6WHrNxbgGsgaAqdM73QPfi1g6/V5+pqirIbRzqG&#10;itNZSYPaxCwEIAABCEAAAhCYmwKRB0xjN4DyMaF1kAaKNCa0/3t19QxCmsd2v/xcf+K9FTmbVvd1&#10;bAoa4M4XTHjgsYKydv3aDLqkytuQRj+8TZmsCxSFyvGV208dNpD82o7Se9yXyM23rfANXSfuD+mD&#10;SFW1hvpi7qTogP0cId5Q0nZ8j6bGpC5vLV3Pxap0mrpybuA8nbjL7Pw0TU6PyyNMUGwprnZ/e40o&#10;Ne+V198pTv+Kvxw+IQABCEAAAhCAAARCC0RwLV4UQ+M6Q2Xl7vpdu9oGPLFLltAq9Tn5u/bte2Zz&#10;vHZvYPB66KaGHcKE9b86UklHH2mWV/RMes6oPCef3hPKTZon7k7igmOx8v4qOrpen735mfrDbW2H&#10;Dux+WCDY3UnHGEkkNLRs1GWoMtauzUhNjludteNwD3falBsnZdLp9x1+69Du1ckaf58cv9ZzJ0zb&#10;z5nqd+/etWvXgbesU1fOndSlm9quq9y9b/eu+reEU3XD1bkhVvTw87Rvh/e89Ataf9bq2+lfTBCA&#10;AAQgAAEIQAAC0wtEcB5U8cCOkurGGj29W5MYtj4llG021hWsLdpbpm0nqoLaKqIr2xsjmqHChKyd&#10;R2s77tXpm0/sKFnM9W3saj6RrtmqIu0mUvK9jdxZTG5KKH3TNFKcX6EvMnCPSaLnOAu0S+jT3wc/&#10;4AYaqWubS1YuIB/1Gat1+py02L7RFx+qbT1iyNFrc2h2Tb7a1NguiePOY3LxM532lhXxn5q6b2xb&#10;L5uici74LW0oadTW6LQGUmJ4aqpuiFOeKNfkVhQ18nXmVxoqNtF7DLhQGBMEIAABCEAAAhCAwDQC&#10;gtHR0WlWT1rlcTicRBQrEftiTY+LS5BIuYHyHo9HKJwhBp1UYXCCo35zXJFBYxw+mOkPQr2r+VY8&#10;wliJt12X5UBsap66qqOtNJ3P4Ni1Oq7MpOkYPsg98oneFuqw+zrl8ZCZujShcm+L9C9Nd7oJbXNs&#10;k0Lm9Li4fP6ujZUeN/PT/6Vnf6OfVi66IfrChLw5NG5wVaRVqQIAkRbl8v/5U++rCaIpS8vcJmba&#10;9mUxgigb5ostEDAV/8ulz1hal9zA1HovW+uZN40d+NFsxKmLTNt+92Km1ls+Zjrmv7mEqfUvsR02&#10;77LRsR015JaYCC6OTT4yksVMxY+fZ/q5uEnI9JVZuoCp+O/ZOn8n2y8t4zeObbeTdWxf2L/e/eHk&#10;Yyn8lP2Fy8LPPDlnN9s/UokLmI75JSKm4qfYOv+1eO/NhpNVwko5OfEV7GGVCs4U6U+tUCIZFx4K&#10;xRLfe5LouKKZor3ghifPeyz/XURPsRbkZ4xrgcsY3ApdFCfK1fRaedmPnhE/kp5EOg3VenrRveB7&#10;Kn/BQKfC6NKEysc6RtMl45+1FDKnUCyWisfnG6sCMxCAAAQgAAEIQAACoQQijUFD1XGF0nrf+h9a&#10;U11h9sx9kmQ2Gpuf0+/R67Rc4yp1ea1hxxObZi54hbqKaiAAAQhAAAIQgAAEWARmUdim2F4/ur0+&#10;zI1JytxSf3BLuLnDrBTZIAABCEAAAhCAAASuigDTjQhXpYdoBAIQgAAEIAABCEBgrgkIbBe4EeaY&#10;IAABCEAAAhCAAAQgcNUEIh0Xf9U6Nqcasn5QxbI9sr84WYr//CamoeVPsQ14/JdhpoGuP1i8gGXb&#10;iXXSc2gjqW6UbYTyYPqiSFqbmHepnWlo+S/cn0+sMZLlx9iGlpOv3BhJaxPzjrbTxwBHP+1IZjps&#10;aj5jGh9N2IZXW25l6jzb4GySYWN6pMDoaaYfq5N3TXg/XWTHwJ0LmX7ryJ8vRtbe+Nw/lTBdV/y7&#10;GKbO/5rtxrrLn0f0hJzxW07Igx1MdPu+wvRT+XD9RxM7FMlyYxHTsHrtUu655NFPH12Oviwhr93A&#10;tOP+ZojpX5lTMrZtJ4TpO8MCh7IQgAAEIAABCEAAAvNWADHovN312HAIQAACEIAABCBwzQTmQwzq&#10;OFAoEBQeiOT9RVEUuWa7EA1DAAIQgAAEIACB607g+ohBXXZrT0/0d/Y5PibkdGSP84+iyHW379Fh&#10;CEAAAhCAAAQgcK0Ero8Y9PR+bVrapq5oh5d4b5qN6I7tKIpcq12IdiEAAQhAAAIQgMB1JxBRYHZt&#10;ts5us/yFH/RmOWVZdpMwfsnCvvfPLVuhSPC/INMxYOkbjk1TJAmJx2YxnxmwXXSLkuSrFDKpt8cj&#10;9CMuxuOxd/7x7fPuRfI1GbLAm3mnK0I8ju6Ok7aLRKZcIx9rjxCbpbvHanOLFstXqWRSryFXz6X4&#10;tKWe3mPdA4tld6bLfa1fGzW0CgEIQAACEIAABGaxwOyPQe0vJ6aW8YJ5Gan089l/07/w3XJ1bUdb&#10;cTqfPFCTnFpByvvdhY0blpe1B7BLms3VWxR0OYa+R75RGy8aW6Vu7fuvjTIx8Vh3TVskTsS/C5Qv&#10;V9cxVJhOw0p7y44HcmsCzdQaB4szEwhxvna/SmdSqYiJvrueaJqcB7f5g+SxdjEDAQhAAAIQgAAE&#10;IMAJzP5r8dLH+81N5Sr6Vvgmo9ls7i29f3MBIe261wf4PeixHKsgRF2Zk+QZtpzT1BmM/UNDfR3N&#10;akJq9rzhe8agdziSpqqjr+9IbT4tXfbLE1zpGYuoK429/SZDJc1bpH2Jtmg9VEkDUHV5U7/TPWg2&#10;0Lp0a1+08E/AjEuhuUwmdeUR45HWH2YiAOWEMUEAAhCAAAQgAIFQArM/BiXSJEX6ShqDpihWKxQK&#10;ueRGRX4ljTAr3ujh7g81vd5I/z6Su4aIlfVdBws3ZSZJpbL0+x7jAtW2s4HB8OV9B0vTZbKs4hfK&#10;aan2t7nwdKYivW07M+VJyk1PN9Fg09TxvsNx+NUaGvE+u+PBJOKRKr61o1ZDSNcngacy5xsNO7My&#10;szaul4fSRhoEIAABCEAAAhCAACdwHcSgtJfuET6W9L+/Y83mR2jiLw910TszX3/FQFSVGxTcaUdb&#10;Z8uOzVkCborN20sTgia1LN63FL+Sxo0kxnsXwvRFEn1FxAoljXq5iR+r1P7/27sfsKbOPF/gL3eS&#10;GmoPNVjQBZ3oBt3QNWEX1gc7VWcDM17YdojTQvXWtIWuA9R2CbQ75KE7Mre0t3nC7TyA23EBZ4q7&#10;Qv8M3Fljn1mc2Qqtne3Ex4UpwTVMIQp1ZawpREltokmb+56TvyDIn9d/yPc8j8n58/47nwT4+b7n&#10;PSczXhwVHS2OEqfpTDTU/XgwGOqqM++n4/5YIAABCEAAAhCAAASuKXD7Xw86SfMlSjXtyzS0fNCX&#10;c6bSQjT1WxPouLqtLT4tj3ZSGptMDyQvs5kqCgyT5I3cNV2WRaErSIPRL+GnN5HC9q7nEoknuPPu&#10;NUoaePrDUOF4ZB1YhwAEIAABCEAAAhC4SmBexaChkJDIcus0Bp0+OZmekOrp7/Fvrosj9NVoNpWn&#10;812Rl0x0c5pHD0+TpfPIR8PaDDrbngyZWugkJC2tX+gH7ScrlUo6DQkLBCAAAQhAAAIQgMCcBObH&#10;WLyYn9luqqra01Bd3THMzwBSaegVmsKi2bWJDxOJWIhQ9Ybaw8c6GopSsg389PRgV6U/6cTX6bI0&#10;ZyZuqd7/5stP5PCFle5QcdxDLxjp4Ht2/NaGtsMdhw/teXFrVMaewMynicVjGwIQgAAEIAABCEBg&#10;coH50Q+qeLSstKa51sBffWna9jw9FZEss15Dik2k4uksesMkukiUT7Ubf5utr8ymiVQaNZ13RDh/&#10;lCkcn+TlGlkuj9Ehd6ORtOgLdtCcKm3dLw1ZFCtuU7ml9bI2r7I4j1bDL9q6kmj/Gl4hAAEIQAAC&#10;EIAABGYmMD9iUMKl1vR4qpwuIo7mJP42S4sO+orGnaQkq/yAr2Sfw+XhpPw96L1eIuLTcvkHffnh&#10;lJGbU2Yp+o2niM9cXvKaw0WipVz4VkvK3N09vgqnw+kViTgudLP7yGLDlWENAhCAAAQgAAEIQOBq&#10;AX88d/X+23APH/BN3yyJRCoJxItCADp9DjJplmBmCScNh5/hwkSc1N/9Gt6FNQhAAAIQgAAEIACB&#10;GQrMj+tBZ3gySAYBCEAAAhCAAAQgMC8EEIPOi48JjYQABCAAAQhAAAJ3lABi0Dvq48TJQAACEIAA&#10;BCAAgXkhEGW/eHpeNBSNhAAEIAABCEAAAhC4YwSifD7fHXMyt+2J7P7dSyxteypRuDX+XIuQd1+a&#10;a1Y+X9TGaW71f+3CvWxfsH1nmB499fW1Gzfd0WcTJpuQNl2u8PEhd3h99mu/jWWaMrgxNvxQh9lX&#10;TqpPueaQK5Ql6W6mMZb19zKd+8rPrn1r4FAzp1hZykT3zhf8PYznvNzzjTln5TP+1xdM3/q85Xex&#10;VL+a7e9J2xgTXRrb1+aw/QrLuT9zF9Mnt/8rpg8u6z6mL23nKNOPjJPpcyPWS0z5VaH708zp89PW&#10;n5tTvkAm8UsyluwHzjH9jdP2Mf2i3pvE9Dfu2aVMvy6oG9PfCRZ35IUABCAAAQhAAAIQWLACiEEX&#10;7EePE4cABCAAAQhAAAK3TOC2i0HdfW9GRUW92ee8fiTON4uioorepCXegMInNvMmVDGxSmxDAAIQ&#10;gAAEIACB+SbAdNHVjThZj4ePPj//kunqkAkNc35GyJhwvcoNKHxCXTei/ROqwCYEIAABCEAAAhCY&#10;7wK3XT/ojQD1z+i57cLtG3GqKBMCEIAABCAAAQjMB4FbFZh57TbriGiFQuZ/4uWEzaCc0947OLJi&#10;jSLwuMzxm17HUNcJ2yWyWKa4Xx7nf4wnX86pYfsljzhBvi5YeLC0ie9OW+8gWbpKnsDn9Trt1v5T&#10;9guXxEsS1qkUUj+Mc7h30JOslDn6unuHLyyOk6cpZUGyWdU1sW5sQwACEIAABCAAgYUscKv6QV1v&#10;PaJKXnXAEbCfsBnY6+x/S6VK3tcTSBW56ejeL45dtWFzZubmDUnxG4/RAXzvUHWGOD5Jxe/M3Jy8&#10;KrasrW+Kj5aGke62so1JKtUjbf00zXBHtTgmXpW2gc+ZlhwrLusTbqrj7G9TqValbc2IT06jhzbQ&#10;9ZcP81cJzKKuKZqA3RCAAAQgAAEIQGABC9yqGJTErCZEvSjYpzhxM/CJiPlRdEnormfhTaepqoCQ&#10;wqNnx8bOD7TW6/k7o3nHbCOaepP57OjoYFermpDavb8JxrjjPuGYu93H9mzPq7WQwpb3S1LpsZFP&#10;berSevMAn7W1gs96yB/4CjVaTJ1GU9egtV1LiKWy+qh9FnWNqxgbEIAABCAAAQhAAAKCQCgInGce&#10;l8dog/ttZ0Y3pctzi+RC65UNPQcDpyF9eGch6WzsOO0skfpH6SPOryA5nm6pSlver3ncfymAMr+h&#10;I5jg4Sd3EkPnRx+fJun+g6TCNFiew9+E9hVTRbPGcOKMIyN1pnUFS8U7BCAAAQhAAAIQgEBY4Jb1&#10;g4abMJc17rHX6gnpLNiwKirliYYOm78Me3db2dYMemunqKjoHY2Tlht+4NDu0kAAyqfzDrdVlwVy&#10;Ju/g90Q8uUC2IpbfQ8iy1Wv9K/R1BnWF0mIFAhCAAAQgAAEIQGCcwG0Sg4aG28c1zr+xiAQ6a8XC&#10;yLh/pzS1yHPe2lpXSizNxZlJe7odXltbfFperYkYm0xHzeYmfkj96oUPLdVaDX3Ny3l5KHDcfejZ&#10;xDx9LSk0mo4cNR9pmpDzMgncKMoTjExnVtfVtWMPBCAAAQhAAAIQgAAvcMtiUD4Y7BwaFT4FR/fb&#10;NSZhbcKL8ADbofP++9U73q6pCR33ur2iOEVuSY1noIXu/PmvTrgujtAVo9lUnp+zKT19OeE3J12e&#10;/Id9ZqOaXtqZ86IwwYh4/khvIKqqMzWU52RsSlfETpkzWNzM6wrmwDsEIAABCEAAAhCAQFjgVsWg&#10;0X+yjDbCUFBUvb/hxdi0Agvdign2NwabF710KZ8oW1u9f/+LW2MLGvlU/OLu3hItfuLlhsMdh/e+&#10;/jO6IyPlm2KhL1VvqD18rKOhKCXbwCcWglg+R+Qy9iWXXt5sVBGLIfuHbfw4Pj9Cb9EZ9h/+8NCe&#10;lERNsJrITOPWZ17XuGzYgAAEIAABCEAAAhAQBG5VDCrKecVcqKLThvQFxYZCYx1dp6FgaIaUf/xd&#10;JNtqri+k/aX6ggLD6cI6I10ni8QiIlm9q0LTXFmcnZmtq+3UVpkqc2QS5VPtRi0xVWZvyCw2rxbG&#10;0zl/sDjhs17Eh6YJ5e8dpUPytXn/z0647XX8nHdDQfZmjW61ls/KxYQvDwhdDOAvh25OW9eELBMa&#10;gE0IQAACEIAABCCwwAWifD7frSPwOh1OIuI4jgafXi8RhWLQyCZ53U6ni3BSfyKvKJjK63Y7XZ5o&#10;jpNEZnO7HS5PMPEUJUaWHrHudjoC9UzZlojUdHXGde3+3Uvjc85u66nE8FSq2eUUUsu7L80hVyhL&#10;1MaY0PocVrxsX7B9ZyJmh82++q9nnyUyx7MJksjNWa8PCbeZnXW2QIbfxkZ+s2ddysbY8P+jZp2Z&#10;kOpTrjnkCmVJupvp/7fr72U695WfTToEEmrddCtLmeje+SJwBfl01Ux+/J5vTL5/hnv/6wumb33e&#10;8rtmWNGkyVaz/T1pG2OiS2P72hy2X5n0pGa485m7mD65/V8xfXBZ/B0K5750jjL9yAjPwp577dZL&#10;TJ+7io8O5r5o68/NPTMh4pf42+bMeTlwjulvnLaP6Rf13iSmv3HPLmX6dUHRmD65OaMHM4o4aeD+&#10;R7QlUzVFJOECz0niE4VTiSQSqeQqvoidEWmDFV7zPVzPDHMy1HXNhuAgBCAAAQhAAAIQuMMFmPoq&#10;7nAbnB4EIAABCEAAAhCAwI0RQAx6Y1xRKgQgAAEIQAACEIDA1AKIQae2wREIQAACEIAABCAAgRsj&#10;EGW/ePrGlIxSIQABCEAAAhCAAAQgMLnArZ0XP3mb7ry9FR8xzYs3LGGa8Dh8L9NszYQ/Ms0VPfcn&#10;TPPmRj1M82zv90WxfJ18li9YskexzVQlS8Mz8ObQjLc8TNNs/9cyprsx9Fz6ag5tDmVJ+YRpsuer&#10;UqbvfIWN6YYGUVtiQycylxUX0we35zOmabYl55nmR/suMTXeknbPXMSCeVI+Z2o8uYtpYLBDwvTb&#10;JkPK9Hv+GNstBf7jAtPM9OdjmH5ZGS4wfXAV34wOfgXm9M70sRPPj4fmVGsg0/kfrWTJPnKF6U+k&#10;ijB9adkfc8RmzyKHvBCAAAQgAAEIQAACC1UAMehC/eRx3hCAAAQgAAEIQODWCSyIGJTefN4xyS10&#10;6R3yHW6m8Ydb97mhZghAAAIQgAAEIDCfBRZCDOpo3BgbG5Pb7Rz3QQ0d+mFMbOyeLse4veM23EN9&#10;fUN2pivDxpWHDQhAAAIQgAAEIAABQWAhxKDSjbvok+FNbceHIz50Z2drLSGaB9aGHtQUcdC/6j5Z&#10;kJyc03Tyqv7MsaYAACYRSURBVAPYAQEIQAACEIAABCDAJLAQYlCiytJSJEPT++EuTcfH/9JMiPax&#10;9UII6nXae7uPdXR0fNjd5/CPzrsdtpOneNoLp2xDNtuwvxPVa7f1HvuQT9g3FOpA5XfaaDa3vZs/&#10;dGxoknF/pg8JmSEAAQhAAAIQgMAdJsB0P4X5YiGSfbtOTXTNv+jZ83i6EHQOffjLTkKqCv6aPm9+&#10;uKM6MVMfcS6lVldNYs/rSRsq+Z2GvCQDfTOOerbt27JKT7MFl9JWa02ughDXW4+odBaVmliCB9Xt&#10;g/+WJbvqWfbBjHiHAAQgAAEIQAACC1xgQfSDEhK3ZWchHY43HfPfx8s/EK996FsJ9OMf+dSmLq03&#10;D5wdHR1srVATUnuox8GlPGc1t6gIUZW2WAesA2efkXrHbCOaepOZT9fVyqfb+xt/X2jMalqMpVNj&#10;7BocPFJH+1w79f9yfIF/sXD6EIAABCAAAQhA4BoCCyQGJYrvfp8GlIaW/+CH4/0D8aV5KqGnUpnf&#10;0FFTlC5PkEplDz+5kx7/6OPTRCJVpClpbLlaoVTIFfIEjkiUDT0Hi3LS+XSpD/MxbWfH6fA8p4rB&#10;g+WpMllGySsVfED6+9BQ/TX0cQgCEIAABCAAAQgsTIGFEoOSuAf5iUnNP+txE/uxdjpoXrd9U+BC&#10;BO9wW3VZRhS/RCfv4L8H/ueMePknN4xdDj+/wd7dVrY1kHBH4/gvjFoWfDRK7FpaEVm0IK5yGG+A&#10;LQhAAAIQgAAEIDBDgQUTgxIu6+lS2nX5m/d7P/g1vcCzcEuaf0a8+9CziXn6WlJoNB05aj7SRAfZ&#10;I5eY4IbX1haflldrIsYm01GzuYkftccCAQhAAAIQgAAEIDAXgQXUWyfb9Iia1FZm0zF5oqrapgic&#10;uuePn9HtOlNDCUcPDDtGCAnEnUIH6FhQ1XWRHiFGs6k8nU94yRROGEyCdwhAAAIQgAAEIACBGQks&#10;nH5QQqTrd/L3aOKXXVvX+1fo6yL6z6Iz7D/84aE9KYkaS+iAWEyDzU5d1Z79e6obPowS8wf0htrD&#10;xzoailKyDXzC8Dh9KBdWIAABCEAAAhCAAASmE1hIMSiRfLfQyIOoqrKUfF+msHDb69ppaGooyN6s&#10;0a3W8iPsXIwQb0qU5U10+N6kK9Dp+xwS5VPtRi0xVWZvyCw2rxZG4jmxkDBQEt4gAAEIQAACEIAA&#10;BGYmsIDG4ilI3KZyn698goxElnXA59vndLgIJ+VEpMlLRAEWZX6NZ3uVy0OiOXqAZJUf8JXsc7g8&#10;QjriDSTk8g/68sOFTtgMH8AaBCAAAQhAAAIQgIBfYGHFoNf41CWcNHBP+WAAGgCScFzkzeYlEqlk&#10;0oTXKBuHIAABCEAAAhCAAATGCSyosfhxZ44NCEAAAhCAAAQgAIFbJYAY9FbJo14IQAACEIAABCCw&#10;cAUQgy7czx5nDgEIQAACEIAABG6VQJT94ulbVTfqhQAEIAABCEAAAhBYmAJRPp9vYZ75TT3rM9VM&#10;1Y0y3Yf0p199zVL7s/cy3YDqjS+8LLU/vYy/f+vcF+uXc89Lc4qiWLLb5UyNj2OSI/9ov8LS+L87&#10;x/St+2BN5FS+WTfk2zb3rPNEZNi1mGmEZ+/d34gobPar0UzZe+9marxUzPSlXeH4avYnHM7hG2L6&#10;4P555V3hsma/lr+UKTv5lKnxP/4fTH9MX5IwTRFuYaudY/td970/MNHtW8X0q7Iwiuk7f4CNLmMp&#10;05/I+FfOzP6bHs7RVLg8vDH7tR986n80+exzCjk+Tb1njjmD2Zh+2QULwTsEIAABCEAAAhCAAARm&#10;IYAYdBZYSAoBCEAAAhCAAAQgcF0EFkQM6nYMdR/rts9lrMB5uLooil9S3ux1TiHufJMmKXpzqsNT&#10;5MJuCEAAAhCAAAQgsHAFFkQMenJfTtqGtPoex2w/Z8eH/5StbyTqwtJCldMz5dV5zs8I6XdOeXi2&#10;tSI9BCAAAQhAAAIQuNMFmC6Cni84yx8oKy385MHl0bNt8H+f/Ig+Xd7U3JCTcK2s/qupFwTltRhw&#10;DAIQgAAEIAABCMxU4PYNnOy2vnNkqVIeFzwVp613ULRijUx4pqbd1ts3ZPeIl8jXqWRS4Sycw72D&#10;nmSlzNHX3Tt8YXGcPE0p859ewgOa0oSx2MTARF2vY6jrhO0SWSxT3C+P44TyvXab9dSw/ZJHnCBf&#10;p5BJ6U6H3faHIXrjqqVXRmxDruhl8gQJmSRZsHnE3w/qHrb1j5BVSrm/3NBRrEAAAhCAAAQgAAEI&#10;hARu27F451uPJKuSth0LXmVp7zAkqVQ/aj9Lg8O2soz4JNXmzMzMzWmrYsV7jtnp+Tj721SqVWlb&#10;M+KT0+iRDXT95cP+uNBpObAqadU/dfFj8Y7u/eLYVRto5s0bkuI38uV7h6ozxLRAfmfm5uRVsWVt&#10;fTThvvikPIOFkM48VdKqpMTjjkmThSQJjXfdfW3pibSZj/QHmx0+jDUIQAACEIAABCAAgaDAbRuD&#10;cg/tLqTx39udQ0JT3R+8YyD0wsxs+dChqrzaTnVFy1mX57zVpCVEt+FVGw02xfyQuMXUaTR1DVrb&#10;6X5LZfVRPjoNHJLw9/BymqoKCCk8enZs7PxAa73+PrrTO2Yb0dSbzGdHRwe7WtWE1O79jYNIf3DW&#10;2lKqopW2mK1W6+D66EmTCeXTl0TObf9we3IeDVqbLO+nohc0CIN3CEAAAhCAAAQgcLXAbRuDEnmm&#10;lg8H3+jkuxSdPc2NhGh3rpc6D79RS+PCH5U9lkC8UsXflNVpCOn53BU4tQrTYHlOqkyR9Yqpgoaw&#10;J85MnId0eYym7LedGeXi5LlFj8vp+LxE2dBzsCgnPUEqlaU+vJMPfTtOO4k0QZGaQmPQGEWKQqGQ&#10;SaZIFqi4eUd8/GYTUbVYRvOV/FA+FghAAAIQgAAEIACBqQRu3xiUSNfvouGgqea4gziOm0yEVBV8&#10;l0aMwgSgzsx4cVR0tDhKnKajRzo/HgwMfstWxPpPddnqtZOdM/fYa/U0fcGGVVEpTzR02Pxp7N1t&#10;ZVszhHswRe+gwW5w8VwWig0+L2aqZCTU61n48uMIQIN6eIcABCAAAQhAAAJTCdzGMSiRZGqNdET9&#10;3SPHjrxLB+K1W7/Fz08SHixV2N5lsXSFFuvjykAYeDkwNYh4/AmvOm9pahEdwm+tKyWW5uLMpD3d&#10;Dq+tLT4tr9ZEjE2mo2ZzUwXtfp1kuVYyPlJV8922jZqXDw9Nkhm7IAABCEAAAhCAAAQiBG7fefG0&#10;kdIHcgqJvjZvAx19V1XsUArz2oV+0H6yUqkMzZgXzifQERpxbpOuet1eUZwit6TG89B6cdKOn//q&#10;RMFDIzSl0WwqT+cD2UsmuhlzdV7XxWsm0+zcs++ls/GbK7NzUga7cgIz8q8uBnsgAAEIQAACEIAA&#10;BMjt3A9KiEjxtJFe7skvu3IfFN65h16gnaOd2fFbG9oOdxw+tOfFrVEZeyZe9SkkneTF3b0lWvzE&#10;yw00597Xf0YTZKR8U8zPVSJ6Q+3hYx0NRSnZ/Fx42o06cZkm2ZhTFLfpnSNVtONWs6qyby7PZJpY&#10;I7YhAAEIQAACEIDAnSpwW/eDUvSUnAyip1d8VmQFp5rHbSq3tF7W5lUW59H9/KKtK6F3n/dHjYv4&#10;WySFl8hNfl2yeleFhmZtFpJoq0yVOTIJeard+NtsfWU2LU+lURNLJ+H8EWe4IH7m0vTJ4jJ2H63r&#10;2qwztB4v271pfD9tZFlYhwAEIAABCEAAAgtbYFzEdhtSeDz82Lu6TiOLaJwyd3ePr8LpcHpFIo7j&#10;/OcgURb5fEWhVFzEZuR67qsHPZVup8sTzXGSwNlLssoP+Er2OVweTsqX5vUSkXBIWXQwosipknH5&#10;B335wYo3lRz0lQQ38A4BCEAAAhCAAAQgMJlAIAqb7NDtsM/969eLaTt2PZRyVWtEnFR61c4Z7RBJ&#10;JFKJcG1pZPKInf4ANPJgeH2GycIZsAYBCEAAAhCAAAQgMFHg9r4e1N3/7/xtQesz+dt4YoEABCAA&#10;AQhAAAIQuEMEbu9+UHpbeJ+v4Q6hxmlAAAIQgAAEIAABCAQEbu9+UHxMEIAABCAAAQhAAAJ3okCU&#10;/eLpO/G8cE4QgAAEIAABCEAAArevQJTP57t9W3entEz34f9mOZXv3ifcwnSuRTw8KDxbaq7ZyQq2&#10;i3HZLveoufTVnBtOM26UMlW//tLXLLX7Pv6CJfuVrDnOuvNXetHL9KP93sjVN8mdxdlc8DDVvmuZ&#10;8DCKWVQ4LmnbBabG537J9Lm/E800vvT9ZUw/71UDrnEWs9x4ZTnbz/uYd5YVjkv+j14m+b+LYfp5&#10;/4Dtr2HqvUy1t527Ms5ilhvfjmX62rx7nqn2NDb5tnNMf6TSlzDJb7cy/cj0ruefbjPnxXyB6Uem&#10;oPHcnKumGf/zhUSW7A+w/aqkVTP9rmRpOvJCAAIQgAAEIAABCCxYAcSgC/ajx4lDAAIQgAAEIACB&#10;WyaAGPS607uHeru7++zXvVwUCAEIQAACEIAABO4YgXkTg7odQ319QzfrMexuvjL7nGpz9uSo0tKS&#10;m2b6CPs75quEE4EABCAAAQhAAAIzFpg3MWj/gYLk5JyeOYWFM9YIJnSf5CtrOhncns179PKyqtKK&#10;+gfoI+yxQAACEIAABCAAAQhMKsA0m2zSEq/eabf1nSNLlfK44CGnrXdQtGKNTOTsHRxZsUYh9U/E&#10;dNqDm167zfplbPIy78BHvcNLZH+5Omb0D8LcL9tJ2/J7RbEyGf9Yd7ejr/8T+4UrS+IS7uZnBEYn&#10;yhNoSV6n3dp/yn7hknhJwjqVwj8x2jFsGw1NffOQmFXyOH+lhNhtvbTP0yNeIl+nktHUboft5Cm+&#10;qRdO2YbuJeJ4eYIw681t7+3ps1/yLI6TpyllITivY6jrhO0SWSxT3C+P44hI9ujflo6KY4PFB08a&#10;7xCAAAQgAAEIQAACQYFQKBXccf3fnW89kqyzqM1jHelCLGfvMCRlGrQtA3sVv1Kl6Yzm0fJ0/h40&#10;zv63gpuitx5R6SwqFbFY6AFN4/8xFf6D0LAdaUn0vco8WrHy97mJmSZhZ/BF3eXqWP5RdWKmPriH&#10;vpdaXTUKiWNfYlLk3mCljrayR/NqO0Pp68znC0h90oZKfo8hL8lA34yjvnJR75sbVTv4xvgXbf35&#10;A0U0pnZ0749NKwjuVZnHetI5Z1P2Kp2lbtRXwnRnnWCheIcABCAAAQhAAAJ3nsBNGIvnHtpdSEjn&#10;251DAp/7g3doZKcuzJYTMX8LQEnopmYRmzGr6RGLRV11xHyk/YWMZ85aWypUhKhazFardaA0jXvv&#10;9TIagNYdHXCNDTaV0kN0vUklISOf2tSl9eaBs6Ojg60VakJqD/XQKzOlBQNWi8U6YD2qFRqx4j5+&#10;qHzoUBUNQNUVLWddnvNWEz2k2/Dq+T9/zmpu4SsrbaEZBs4+I/XaKvkAVN3SddbjOt9u1JLm4lfb&#10;bDRsNlXRALTw6NmxsfMDrfV6/308+carF92E6F44FbxAAAIQgAAEIACB+SdwE2JQIs/U8sHgG51O&#10;6uPsaW4kRLtz/fSdhFqzaXdGekbWJrk0QZG6loaFqxUpCoVCzomcn5hpTFhfuEku4WSPPpLLwy+O&#10;pWGfMr+ho6YoXZ4glcoefnIn3f3Rx6fpa5xcoVQqYuy/a6bBZdWRx+V0qNx5+I1aGi3+qOyxBOKV&#10;Kv6mrE5DSM/nPqkiTUnDyNUKpUKuoAPxTut7fDrjS4+lxnuJ9Ds/eI5PN/w5LfbyGH3pt50Z5eLk&#10;uUVCqXQHFghAAAIQgAAEIACBawrcjBiUSNfvoj2hpprjDuI4bqL9l1UF353+ckl15v0RTx/wXOYj&#10;WBJ4+gm3Tq0mncWNh/vsw921P6FD56p1K4XU3uG26rKMKH6JTt7BZwk9f8HZ/fxmOiBf+M4PM/j9&#10;hAhPYunMjBdHRUeLo8RpOtq0zo8HncTLVzN2OVCZkJZ06jfTNDShOHYDn+7gx07CPfZaPV0t2LAq&#10;KuWJhg7aM4oFAhCAAAQgAAEIQGB6gZszYizJ1BpJo/7dI8dG/4MOxGu3fis0P4kGgoE2iIWx+Igm&#10;h4LHiH3BVfGiGLqqy07WCXu09Y0ZfJHuQ88m5jXSkX6jadsDy4itIpOOlfsX76HKAtoJajz6iiIY&#10;/woVFLZ3PZdIPMF48+41So4Is+/5CiIWbX37P3wr8ctgwruXCxFyapHn/LcPvtWQp6stzmy+3DVa&#10;knpzSCNahlUIQAACEIAABCAw3wRuUsAkfSCnkOhr8zbQQW1VxQ6lPwoU4r6h87SDk3ZhOt6uqZle&#10;L3DxqPPkYRPR1nWVb/R8Se5buSYwdZ14/vgZraDO1FDCd4oOO0YI8YeS9mN7NbUWdUV7+abI8Jcm&#10;6icrlcrwPqEJQsP4YXZh8ddpGbpLUaQM7gu8e91eUZwit6TG89B6cdKOn//qREnqX0xIg00IQAAC&#10;EIAABCAAgQkCNykGJSLF00ZNo54OYpNduQ/6GxG9dCldMWRrlzQ9eeFggYE/OOUiXkSjyuaqqj3Z&#10;S9xrtCUcDS2bdWm0Y1NYVOpS496qLIUwvG7RGfavzY795DmNjs5kp1d20ks/f2ngO0w7RywNez65&#10;6HaveGDb45tkD71gJCZ9dvzW+tbiNfdcOXH0DZ05Y7SjRCoW08pMuqo9MRnuy3/5fNEjRlWx3pC5&#10;ldQXf2fNlXMnWnfo1tMuz/tPb4lOS6yq3/Gg7JN3f0bLz0j5Jl8bFghAAAIQgAAEIACBawrcrBiU&#10;kJScDMLHoBVZqTTA4xeRbKu5vnBDcaO+oJOoCuuMRKdvXCSevEmKR8tKa5prDfw1m6Zt2/+bn2ik&#10;rmstXXsXOTdortEZspOjB32vbq9rP2LKNhRk0yF/jVZtae7kYvh+TD6CpUujvlh419R/h8agcZvK&#10;La2XtXmVxXmB+FdbV8JPmJcoy5tKmwtqdQUmUmp6nsSVv2+5XKKtNBSbaLl0URUWLI0mktW7KjQ0&#10;tz8S1laZKnNkNN4VUuAFAhCAAAQgAAEIQGBKgckDvimTMxzwePgpQOo6DQ3TgosovajB89RrThfh&#10;pPxd53c9/1ORiG9S/kFffjBR4J1LrenxVNGk4mjx2V9o6LR442sluanCUfX5nxsslpMjTiKTZR3w&#10;+fY5HYEim7zEX+ABX/6BCSXym8rc3T2+CqfD6RWJOI5vg39R5td4tle5PCTav1Oq3H2gp2Kf0+ny&#10;iuguiT+hJPfVg55Kt9PlCe8j3CSNDxaLdwhAAAIQgAAEIAABKhAKum60hvvXr/NdkLseSplQk0jC&#10;BZ6TRFsjxIsTEkRs8mEivxkvpzd76tT//YuSJ1MTSLepxkAH3QufVgU6WEm4yGkK9Jct4qTSiFoC&#10;q7RhXHD2UiBduNxwcpFEIpWMTxc+iDUIQAACEIAABCAAgUkEblYM6u7/d/62oPWZ/I05mRcuvdnc&#10;+pJhr0EnTHtXqSvqTGW7cm7WyTC3HwVAAAIQgAAEIACBhS1ws8I2ibLB52u4ftYJ6bkNB3OvY4HX&#10;r2koCQIQgAAEIAABCEBgGoGbco/6adqAwxCAAAQgAAEIQAACC0sgyn6Rn2GOBQIQgAAEIAABCEAA&#10;AjdNIMrn8920yhZuRWeqWc7d1/MFS/a3ZXexZP+m5Bss2Z1ffc2SfcsHoWcFzKWYqOVM5x618d65&#10;1BrM8/aw8MSt4OZs37cvDjySYbYZ/ek/ZJPfNHxlbvUGcinuZsr+NdPvpYrTLpbaX1jNdNn6fb+/&#10;xFK7aRV/C5E5L5qlTN/5ni+/mnPVNGMKiWLJ7rmHKXvXRabGb2D60pEmNroCu5eFbujP+PsKznmR&#10;nWD60pKVTD8y/xrFRP/9z5nofsoxDQg/K2X6ifNZmP6+m/+c6TftX/3k7Jy/MzTjL55ZzpKd5mWi&#10;Z6wb2SEAAQhAAAIQgAAEFqYAYtCF+bnjrCEAAQhAAAIQgMCtFEAMeiv1UTcEIAABCEAAAhBYmAKI&#10;Qef+ubsdQ319Q0xX/M29cuSEAAQgAAEIQAAC81gAMejcP7z+AwXJyTk9CELnToicEIAABCAAAQgs&#10;UIEbeY96t8M2OEpCU3tFMXJZHGX2Ou3W/lP2C5fESxLWqRRSfxOcw72DnmSl7Hzfsb7hK3GydUo5&#10;fX6m29Z9fOgCSVD8hSIh+CBO4rXbrKeG7Zc84gT5OoXM/5hNfudYbLI82tF9vPeCZ7F8fZos/Ph3&#10;73CfxTZ84a4lCWtDNdKmuB19J08MX/CIF8cpUpRx/ol9M2uJw277wzn+S2M7aVt+ryhWJuNc/lNY&#10;NnDs+PCVxX/5QGrg1PhUWCAAAQhAAAIQgAAEwgI3MAZ19ryetKEyXBUxjvrKXR3ViZn6iJ2lVleN&#10;QkKc/W2qNJ1Ko7aYOv1HC+ta5Md36JsDaZsso/lKKfEOVW9ZpQ8k4Q+VtlprchWEuN56RKWzqNTE&#10;Ejyobh/8tywZjSvtDU/EFwfLoc+Vt7oa+Br72jTJecHEtCR1q9WUq+Bm1hKyLz7Jfxo70pJo5irz&#10;aKmYPwWiVpFO+vR60jLgevy6PJiUloUFAhCAAAQgAAEI3FkCN3Asnksptlos1oGBo/UaHq3wT+nt&#10;y0Y+talL680DZ0dHB1sr1ITUHupx8EfF/C3xaABqbLcMmJvogUYdDUA1rV0DXa0V9FBBdTs/6O0d&#10;s41o6k1mPn9XK59/72+E/CRmNV9Ap8bYNTh4pE5LSKf+X47TXX1v/ogGoOrSpoHz561HacmfXfTQ&#10;cmyVQgBKqxsdPW9uraLp85Jrh2mGGbVE+oOz1pYKFSGqFrPVah0oTZP6M9IAtKLlyNH29tTYGxjf&#10;02ZigQAEIAABCEAAAvNX4AbGoEQSp1AqFfKY371jor2M7T/eSvsklfkNHTVF6fIEqVT28JM7KdxH&#10;H58O8VW0D5ZnKeXp+S9V0fBS1Trwdm6qPDX3h3V066yTv+s0fe58z8GinHQ+f+rDOwtp6Nhx2hku&#10;YPBgeapMllHyCo1bLZ2/dxDnBz9rJERb93/z5XFxik35Hb62dI44re/V0jYZj9LqpNK49NyKVloU&#10;afvPocCtbqdtiTRBkbqWxqCrFSkKhUIeGvbX1ne9+njGpqys4EUGobZhBQIQgAAEIAABCEAgIHAj&#10;Y1Chiu6G5+nQeWHL3qwEoV/QO9xWXZYRxS/RyTv4JJcDTaFvsvhY/8aS+Bga3v1pIo1a6SKKoVv0&#10;jX8h9u62sq2BAnbQ8DJyUcsC+UnsWr7vdRHNsojmVW9c5c/MJw6vbcv+i2Bu0bpv0yDUMuoKPF5l&#10;Ji3xXBaCX9qrGrFs/NaaiC2sQgACEIAABCAAAQhMInBjY1Dv0KE0fiDc+Mrj9JJNurgPPZuYp68l&#10;hUbTkaPmI/yYe+RymYx/4tb48I6m9Nra4tPyak3E2GQ6ajY38aP50yz+EHd8uYEsF7+M2C08mPBy&#10;sMZpWzJVrZc9EWVOlQj7IQABCEAAAhCAwMIWuKExqH1vAe2NVLc3l/Pz4fnF88fP6Bh7namhPCdj&#10;U7oidsS/e8avrot8DqPZVJ6fsyk9fTmZvgD+OtPOvR8GB9mHe7vpQ7zFhN+tf124xpSvfbi1hvap&#10;atavCs2+5/fOaAlN/J9RaiSCAAQgAAEIQAACEIgYmL7uGM7eX+r4aeedlncbPrl80e1esa3ke8LM&#10;I51h/9rs2E+e0+joBPLVs6lYLAR8ekOtquLBoTfKihv5AoJ9l5MWxG0priAmg2ZVrrFpK+k5qK81&#10;tQ56cpVbqlSksnnH9vs+L/6fCcdbXq60EFVFiYojgcH4SQsbv1O8iAaszVVVe7KXuNdon18//ii2&#10;IAABCEAAAhCAAASmEghfHDlVCob9fMBJF31xsfCu+c4zj2+vaz9iyjYUZBtor6NWbWnu5GLCHYmL&#10;pouJJcqn2o2/zdZXZtNpTvROTvydmDh/YCpUMclLQlblkbqRTF2jvoDmIZqK1m8n0rNOqHivy/WD&#10;AkOtzkRnJ9FZS1Wte3ZnhDimbQnNoni0rLSmudago+Watj3Pl0IvP53uFPzJ8AoBCEAAAhCAAAQW&#10;skCUz+e7+efvdjpchJPSyeReLxGFAr8ZN8Ttdrg8Qv4ZF8BX6Y3mpJLxtbmdTpd3kv0zboqXFkDE&#10;0dyEcifkP1M9YcesNn09X8wq/YTEb8vumrBnVpvflHxjVuknJHZ+9fWEPbPa3PLB2KzST0gctZzp&#10;3KM23juhwFltvk0v+2BYti8O//dsDsV8yCa/aVi4RHoOFfuzKO6ec1Y+49dMv5cqTs98PGOSZr6w&#10;2j8bcpJDM9l13+8vzSTZVGlMqwL/e58qwbX3a5Yyfed7vvzq2uVf+2gKibp2gmsf9dzDlL3rIlPj&#10;NzB96UgTG12BnWkuwdCf0Zsfzn2RnWD60pKVTD8y/xrFRP/9z5nofsoxXZT4rJTpJ85nYfr7bv5z&#10;pt+0f/WTs3P/0hDyi2eWs2SnecdHZIyFzTi7hMaC/sRzCEBpRolEKpllAeEqx7VSwnFMPzpExHGz&#10;v4R0XBOwAQEIQAACEIAABBacAFP4v+C0cMIQgAAEIAABCEAAAtdDADHo9VBEGRCAAAQgAAEIQAAC&#10;sxFADDobLaSFAAQgAAEIQAACELgeAlH2i6evRzkoAwIQgAAEIAABCEAAAjMVuDXz4mfaujslXbPl&#10;FZZT0S5jmidL3Ewz08lits7yU0xzwzvuZZqVzzRLlpCNUqZJe9FfMk32JNFs8meY5I/GMMmviGbK&#10;/oWXiU4lYaLzMH3s5FMX00+c/Jp3PJ72N8lHbLc6+SYb3Qq2cz97N9MHlxjx5Odpoa5OcPJ/MH3r&#10;7hczNd7GdiML+SDTyXuSmabVvz/KNDP9tw6mL/225Ux/Iu+PYrobw9VfpFntGWL61hCZg0m+hTB9&#10;5x/7p3OzOtmrE7Od/dXlYQ8EIAABCEAAAhCAAASmE0AMOp0QjkMAAhCAAAQgAAEIXG8BxKDXWxTl&#10;QQACEIAABCAAAQhMJ7DQY1C3Y6ivb4jpurnpiHEcAhCAAAQgAAEIQGCCwEKPQfsPFCQn5/QgCJ3w&#10;vcAmBCAAAQhAAAIQuJECbPM/b2TLpi/b7bANjpLQI7VFMXJZHM3lddqt/afsFy6JlySsUyn4mc1u&#10;e2//yPI1irjgczmdw7bBMVHcUu8fhEldtpO25feKYmUyzmXvHRxZsUYReJaoM2LTOdw76ElWyhx9&#10;3b3DFxbHydOUsjCf29HX/4n9wpUlcQl3802KTpQnBGub/lSQAgIQgAAEIAABCCwogXAQNe9O29nz&#10;etKGyohmG0d95a6O6sRMfcTOUqurJvHkW6o0ncpo7ilPFw4N1yYmVZKn/p7882vC9o60JPpeZR4t&#10;FfMpjebR8nQp3ePsD286+9v4QjRqi6lTyERUVe1du7OooHe4Izcx0+TfG3hVd7k6UhGEjjPBBgQg&#10;AAEIQAACEAgIzOOxeC6l2GqxWAcGjtZr+LMp/FN6f7ORT23q0nrzwNnR0cHWCjUhtYd6HJxqSykh&#10;Fr1pSDhrt+19GrqqjX/74llrS4WKEFWL2Wq1DpSmSYmYv82YJNS3GrkprNMA1GjqGrS2a2mBldVH&#10;7TS5973Xy2gAWnd0wDU22FRKC6TrTSoEoII2XiAAAQhAAAIQgMDVAvM4BiWSOIVSqZDH/O4dGgGq&#10;23+8lUZ9yvyGjpqidHmCVCp7+Mmd9IQ/+vg0ESm2G2k8ajjc66R7Tv7qF/R1Z856aYIidS0NGVcr&#10;UhQKhZybQadwhWmwPCdVpsh6xVRBSOeJMw7aW/qJ2ULU9YWb5BJO9ugjubzy4tgZFMYnxAIBCEAA&#10;AhCAAAQWoMB8jkGFj6u74Xl9Jyls2ZuVIER93uG26rKMKH6JTt7BJxEeHpH2KB+P7n3rY0LsbToT&#10;URn/WsF3VHou81EpmfEzGmQrYvn0hCxbvda/Qgi3Tq0mncWNh/vsw921P6F9rKp1K7ngUbxDAAIQ&#10;gAAEIAABCEwUmN+9dd6hQ2nFzXRY/ZXHFcKZuQ89m5jXSNSFRtO2B5YRW0Vmgf+MRfLv0p5QvaH9&#10;WO4ZAyHasuyEiRTh7UUkwCIWxt/DB/iANvBcLI8/thWOiRfF0HdddrJO2NTWN2bwk6OwQAACEIAA&#10;BCAAAQhMLjCvY1D73gJ6Jai6vbk8GPJ5/vgZ7YWsMzWU8P2Qw44RQvjwkF/iHt1ZqO80bEij66od&#10;W5KFncGX0AWgQofo0HnaOUoLcLxdUxNMcY1358nDJqKt6yrf6PmS3LdyjTwBnaDX4MIhCEAAAhCA&#10;AAQgEOzwm48Szt5f6vgZ6p2Wdxs+uXzR7V6xreR7/JQii86wf2127CfPaXQWerFn8Nzk2Vo1aeRz&#10;aHY96B+4J3QOEo0Xm6uq9mQvca/RPr956VJ63JCtXdL05IWDBYbxc92DJU145zga5zbr0poD+1Xq&#10;UuPeqiwFItEJUNiEAAQgAAEIQAACAYF5fT0oH3DSRV9crNPp9fpfjHi47XX8jHVDQfZmjW41jTlp&#10;f2ZMsJNTun4bnYBESOnTWaHwUPFoGZ3IbjLoivX6LzxEJNtqri+kca2+oMBwurDOSNfJInG4tzg0&#10;TM8XRA/xQfz5/z5NV9V1raZ2k6mproJ01mYnG4aEBHiBAAQgAAEIQAACELhaIBxdXX3sNt/DKfN9&#10;vvyJjeSyDvh8+5wOF+GkdKJ7k5eIQufo4TtFLZrtalk4F5da0+OpcrqIOJqT8CnTixo8T71Gdwj5&#10;ya7nfyoSSuCURT5fUShjaNNte1dPp8UbXyvJTRWOqs//3GCxnBxxElko1A1lwwoEIAABCEAAAhCA&#10;AJnPY/HX+PgkXOA5RxEBKPHafl1Mx9YLtWkTQ0MRx43bJQrnpwWEQtjJK5TEy2l3a6f+71+UPJma&#10;QLpNNQZ6BUDh06pxRU6eF3shAAEIQAACEIDAwhSYJsC6k1AGPvx3ejr1RZnX+Zy59GZz60uGvQZd&#10;Ac+lUlfUmcp25VznWu6kTwLnAgEIQAACEIDAghdYQJGSIr/Bl99wIz7xhPTchoO5N6ToG9FclAkB&#10;CEAAAhCAAARutcD/B8QbxjmphO0mAAAAAElFTkSuQmCCUEsBAi0AFAAGAAgAAAAhALGCZ7YKAQAA&#10;EwIAABMAAAAAAAAAAAAAAAAAAAAAAFtDb250ZW50X1R5cGVzXS54bWxQSwECLQAUAAYACAAAACEA&#10;OP0h/9YAAACUAQAACwAAAAAAAAAAAAAAAAA7AQAAX3JlbHMvLnJlbHNQSwECLQAUAAYACAAAACEA&#10;4psJIzYEAACRCQAADgAAAAAAAAAAAAAAAAA6AgAAZHJzL2Uyb0RvYy54bWxQSwECLQAUAAYACAAA&#10;ACEAqiYOvrwAAAAhAQAAGQAAAAAAAAAAAAAAAACcBgAAZHJzL19yZWxzL2Uyb0RvYy54bWwucmVs&#10;c1BLAQItABQABgAIAAAAIQCsI/+m4wAAAAwBAAAPAAAAAAAAAAAAAAAAAI8HAABkcnMvZG93bnJl&#10;di54bWxQSwECLQAKAAAAAAAAACEAEGr7+BGzAQARswEAFAAAAAAAAAAAAAAAAACfCAAAZHJzL21l&#10;ZGlhL2ltYWdlMS5wbmdQSwUGAAAAAAYABgB8AQAA4rsBAAAA&#10;">
                <v:shape id="Picture 24" o:spid="_x0000_s1032" type="#_x0000_t75" alt="Macintosh HD:Users:toz:Documents:workspace:media:heatmap no values.png" style="position:absolute;top:-703;width:30175;height:30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qCc3DAAAA2wAAAA8AAABkcnMvZG93bnJldi54bWxEj91qAjEUhO8LvkM4Be9qtlL6sxpFSgvb&#10;Qi+qfYDD5rhZ3JwsyVHj25tCoZfDzHzDLNfZD+pEMfWBDdzPKlDEbbA9dwZ+du93z6CSIFscApOB&#10;CyVYryY3S6xtOPM3nbbSqQLhVKMBJzLWWqfWkcc0CyNx8fYhepQiY6dtxHOB+0HPq+pRe+y5LDgc&#10;6dVRe9gevQEvu+Pbi9iGms+L+8p9/MiHJ2Omt3mzACWU5T/8126sgfkD/H4pP0Cv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moJzcMAAADbAAAADwAAAAAAAAAAAAAAAACf&#10;AgAAZHJzL2Rvd25yZXYueG1sUEsFBgAAAAAEAAQA9wAAAI8DAAAAAA==&#10;">
                  <v:imagedata r:id="rId15" o:title="heatmap no values"/>
                  <v:path arrowok="t"/>
                </v:shape>
                <v:shape id="Text Box 1" o:spid="_x0000_s1033" type="#_x0000_t202" style="position:absolute;top:29621;width:301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37221A1E" w14:textId="156A9178" w:rsidR="00271C6A" w:rsidRPr="00B46E2B" w:rsidRDefault="00271C6A" w:rsidP="00A07FA0">
                        <w:pPr>
                          <w:pStyle w:val="Caption"/>
                          <w:rPr>
                            <w:b w:val="0"/>
                            <w:noProof/>
                          </w:rPr>
                        </w:pPr>
                        <w:r w:rsidRPr="00B6425C">
                          <w:t xml:space="preserve">Figure </w:t>
                        </w:r>
                        <w:r w:rsidR="00FB52EF">
                          <w:fldChar w:fldCharType="begin"/>
                        </w:r>
                        <w:r w:rsidR="00FB52EF">
                          <w:instrText xml:space="preserve"> SEQ Figure \* ARABIC </w:instrText>
                        </w:r>
                        <w:r w:rsidR="00FB52EF">
                          <w:fldChar w:fldCharType="separate"/>
                        </w:r>
                        <w:r w:rsidR="00E77E42">
                          <w:rPr>
                            <w:noProof/>
                          </w:rPr>
                          <w:t>3</w:t>
                        </w:r>
                        <w:r w:rsidR="00FB52EF">
                          <w:rPr>
                            <w:noProof/>
                          </w:rPr>
                          <w:fldChar w:fldCharType="end"/>
                        </w:r>
                        <w:r w:rsidRPr="00B6425C">
                          <w:t xml:space="preserve"> </w:t>
                        </w:r>
                        <w:proofErr w:type="spellStart"/>
                        <w:r w:rsidRPr="00B46E2B">
                          <w:rPr>
                            <w:b w:val="0"/>
                          </w:rPr>
                          <w:t>Heatmap</w:t>
                        </w:r>
                        <w:proofErr w:type="spellEnd"/>
                        <w:r w:rsidRPr="00B46E2B">
                          <w:rPr>
                            <w:b w:val="0"/>
                          </w:rPr>
                          <w:t xml:space="preserve"> of Turkish News Media</w:t>
                        </w:r>
                      </w:p>
                    </w:txbxContent>
                  </v:textbox>
                </v:shape>
                <w10:wrap type="topAndBottom"/>
              </v:group>
            </w:pict>
          </mc:Fallback>
        </mc:AlternateContent>
      </w:r>
      <w:r w:rsidR="005D4EA3" w:rsidRPr="005D4EA3">
        <w:rPr>
          <w:b/>
          <w:noProof/>
        </w:rPr>
        <w:t>Visualizations</w:t>
      </w:r>
      <w:r w:rsidR="005D4EA3">
        <w:rPr>
          <w:noProof/>
        </w:rPr>
        <w:t xml:space="preserve">. </w:t>
      </w:r>
      <w:r w:rsidR="006E0679">
        <w:t>News organization audience similarity</w:t>
      </w:r>
      <w:r w:rsidR="008813F0">
        <w:t xml:space="preserve"> network is visualized in </w:t>
      </w:r>
      <w:proofErr w:type="spellStart"/>
      <w:r w:rsidR="008813F0">
        <w:t>Gephi</w:t>
      </w:r>
      <w:proofErr w:type="spellEnd"/>
      <w:r w:rsidR="008813F0">
        <w:t xml:space="preserve"> by running Force Atlas 2 layout with </w:t>
      </w:r>
      <w:proofErr w:type="spellStart"/>
      <w:r w:rsidR="008813F0">
        <w:t>lin</w:t>
      </w:r>
      <w:proofErr w:type="spellEnd"/>
      <w:r w:rsidR="00070152">
        <w:t xml:space="preserve">-log mode to make clusters </w:t>
      </w:r>
      <w:r w:rsidR="008813F0">
        <w:t>tight</w:t>
      </w:r>
      <w:r w:rsidR="00070152">
        <w:t>er</w:t>
      </w:r>
      <w:r w:rsidR="008813F0">
        <w:t xml:space="preserve"> (</w:t>
      </w:r>
      <w:proofErr w:type="spellStart"/>
      <w:r w:rsidR="008813F0">
        <w:t>Noack</w:t>
      </w:r>
      <w:proofErr w:type="spellEnd"/>
      <w:r w:rsidR="008813F0">
        <w:t xml:space="preserve"> 2007). Edge weights are proportionally drawn and those with less than %30 similarity are filtered out (not drawn</w:t>
      </w:r>
      <w:r w:rsidR="008813F0" w:rsidRPr="002B470A">
        <w:t xml:space="preserve">). </w:t>
      </w:r>
      <w:r w:rsidR="0064117C" w:rsidRPr="0064117C">
        <w:fldChar w:fldCharType="begin"/>
      </w:r>
      <w:r w:rsidR="0064117C" w:rsidRPr="0064117C">
        <w:instrText xml:space="preserve"> REF _Ref253108533 \h </w:instrText>
      </w:r>
      <w:r w:rsidR="0064117C" w:rsidRPr="0064117C">
        <w:fldChar w:fldCharType="separate"/>
      </w:r>
      <w:r w:rsidR="00E77E42" w:rsidRPr="00837E9E">
        <w:t xml:space="preserve">Figure </w:t>
      </w:r>
      <w:r w:rsidR="00E77E42">
        <w:rPr>
          <w:noProof/>
        </w:rPr>
        <w:t>4</w:t>
      </w:r>
      <w:r w:rsidR="0064117C" w:rsidRPr="0064117C">
        <w:fldChar w:fldCharType="end"/>
      </w:r>
      <w:r w:rsidR="0064117C">
        <w:t xml:space="preserve"> </w:t>
      </w:r>
      <w:r w:rsidR="008813F0">
        <w:t>is an example where nodes and edges are colored by their partitions. An edge is grey if it is connecting nodes in two different communities.</w:t>
      </w:r>
    </w:p>
    <w:p w14:paraId="4BF5EF91" w14:textId="59B7E5A9" w:rsidR="003C3533" w:rsidRDefault="003C3533" w:rsidP="00A07FA0">
      <w:pPr>
        <w:pStyle w:val="Text"/>
      </w:pPr>
      <w:r>
        <w:rPr>
          <w:noProof/>
        </w:rPr>
        <mc:AlternateContent>
          <mc:Choice Requires="wpg">
            <w:drawing>
              <wp:anchor distT="0" distB="0" distL="114300" distR="114300" simplePos="0" relativeHeight="251670016" behindDoc="0" locked="0" layoutInCell="1" allowOverlap="1" wp14:anchorId="3D0317E6" wp14:editId="45868A4D">
                <wp:simplePos x="0" y="0"/>
                <wp:positionH relativeFrom="column">
                  <wp:posOffset>15875</wp:posOffset>
                </wp:positionH>
                <wp:positionV relativeFrom="paragraph">
                  <wp:posOffset>106680</wp:posOffset>
                </wp:positionV>
                <wp:extent cx="3028950" cy="1644650"/>
                <wp:effectExtent l="0" t="0" r="0" b="6350"/>
                <wp:wrapTopAndBottom/>
                <wp:docPr id="29" name="Group 29"/>
                <wp:cNvGraphicFramePr/>
                <a:graphic xmlns:a="http://schemas.openxmlformats.org/drawingml/2006/main">
                  <a:graphicData uri="http://schemas.microsoft.com/office/word/2010/wordprocessingGroup">
                    <wpg:wgp>
                      <wpg:cNvGrpSpPr/>
                      <wpg:grpSpPr>
                        <a:xfrm>
                          <a:off x="0" y="0"/>
                          <a:ext cx="3028950" cy="1644650"/>
                          <a:chOff x="0" y="0"/>
                          <a:chExt cx="3028950" cy="1644650"/>
                        </a:xfrm>
                      </wpg:grpSpPr>
                      <pic:pic xmlns:pic="http://schemas.openxmlformats.org/drawingml/2006/picture">
                        <pic:nvPicPr>
                          <pic:cNvPr id="27" name="Picture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1477645"/>
                          </a:xfrm>
                          <a:prstGeom prst="rect">
                            <a:avLst/>
                          </a:prstGeom>
                        </pic:spPr>
                      </pic:pic>
                      <wps:wsp>
                        <wps:cNvPr id="28" name="Text Box 28"/>
                        <wps:cNvSpPr txBox="1"/>
                        <wps:spPr>
                          <a:xfrm>
                            <a:off x="0" y="1492250"/>
                            <a:ext cx="3028950" cy="1524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9D16B8C" w14:textId="47C4A98C" w:rsidR="00271C6A" w:rsidRPr="006E0679" w:rsidRDefault="00271C6A" w:rsidP="00A07FA0">
                              <w:pPr>
                                <w:pStyle w:val="Caption"/>
                                <w:rPr>
                                  <w:b w:val="0"/>
                                  <w:noProof/>
                                </w:rPr>
                              </w:pPr>
                              <w:bookmarkStart w:id="12" w:name="_Ref253108533"/>
                              <w:bookmarkStart w:id="13" w:name="_Ref253058170"/>
                              <w:r w:rsidRPr="00837E9E">
                                <w:t xml:space="preserve">Figure </w:t>
                              </w:r>
                              <w:fldSimple w:instr=" SEQ Figure \* ARABIC ">
                                <w:r w:rsidR="00E77E42">
                                  <w:rPr>
                                    <w:noProof/>
                                  </w:rPr>
                                  <w:t>4</w:t>
                                </w:r>
                              </w:fldSimple>
                              <w:bookmarkEnd w:id="12"/>
                              <w:r w:rsidRPr="00837E9E">
                                <w:t xml:space="preserve"> </w:t>
                              </w:r>
                              <w:r w:rsidRPr="006E0679">
                                <w:rPr>
                                  <w:b w:val="0"/>
                                </w:rPr>
                                <w:t>Turkish media clustered into two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34" style="position:absolute;left:0;text-align:left;margin-left:1.25pt;margin-top:8.4pt;width:238.5pt;height:129.5pt;z-index:251670016" coordsize="30289,1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Ah3QMAAP0IAAAOAAAAZHJzL2Uyb0RvYy54bWycVttu4zgMfV9g/8Hw&#10;u+vLOnFiNB24TlMMUMwE2y7mWVHkWBhb0kpKk+5i/n1JyU4vKXYuD3UpipTIQx4qlx+OfRc8Mm24&#10;FIswvUjCgAkqt1zsFuFfD6toFgbGErElnRRsET4xE364+v23y4MqWSZb2W2ZDuAQYcqDWoSttaqM&#10;Y0Nb1hNzIRUTsNlI3RMLS72Lt5oc4PS+i7MkmcYHqbdKS8qMAe3Sb4ZX7vymYdR+bhrDbNAtQojN&#10;uq923w1+46tLUu40US2nQxjkF6LoCRdw6emoJbEk2Gt+dlTPqZZGNvaCyj6WTcMpczlANmnyJptb&#10;LffK5bIrDzt1ggmgfYPTLx9LPz2udcC3izCbh4EgPdTIXRvAGsA5qF0JNrda3au1HhQ7v8J8j43u&#10;8T9kEhwdrE8nWNnRBhSUfyTZbD4B9CnspdM8n8LCAU9bqM6ZH21vvuMZjxfHGN8pHMVpCX8DTiCd&#10;4fT9fgIvu9csHA7pf+iMnuivexVBSRWxfMM7bp9ce0LxMCjxuOZ0rf3iBeTFCDls461BViAw6IJW&#10;3odgTneSfjWBkHVLxI5VRkFnA5hoHb82d8tXF246rla867BOKA+pAQvedNE76PgOXUq675mwnnKa&#10;dZClFKblyoSBLlm/YdBB+uM2dSSAwt8Zi9dhCzga/JvNqiSZZ9dRPUnqKE+Km6ia50VUJDdFnuSz&#10;tE7rb+id5uXeMMiXdEvFh1hBexbtuz0/TAfPJsfK4JE47iNSLqDxvwsRVAgJxmqsZpa2KDaA1p+A&#10;sPc5bThon9FE3A2wAj1+ngd5UUzziSvgs7vSxt4y2QcoAKIQg0OUPEK0PprRZCi8D8BFBvEgYWGQ&#10;mrHGsPox3HCMvjeC7luiGISAx75oXJjqflY8YIWv5THIZpjKYIazIrBH0A89ivr/hSrN51k2jgU8&#10;83xwTLI8cXPjxH5gxs/gBSWWHd+OVEDfutO+Pw4tt2woxiurTmB5hUQvXwCvYe5x8VVxbXXW8fWk&#10;yKpiMo+m1SSN8jSZRVWVZNFyVSVVkq/qeX79bbhyZAzMsxEolOxxc3TDOR/B3cjtE2CrJXQHTFSj&#10;6IpDHnfE2DXR8HSBEp5j+xk+TScPi1AOUhi0Uv/znh7toUtgNwwO8BQuQvP3nuAM7D4K6B98N0dB&#10;j8JmFMS+ryUwLHXROBEctO1GsdGy/wLtVeEtsEUEhbsWoR3F2voHGV55yqrKGflReifuFQxgP1Ww&#10;Xg/HL0SrgR0WUPskxw4l5RuSeFvHbFXtLVTQMQhx9SgCg3ABbHGSe2PdcBh+D+Aj/nLtrJ5/tVz9&#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AjqT98AAAAIAQAADwAAAGRycy9k&#10;b3ducmV2LnhtbEyPzU7DMBCE70i8g7VI3KiTQvoT4lRVBZyqSrRIqLdtvE2ixnYUu0n69iwnOO7M&#10;aPabbDWaRvTU+dpZBfEkAkG2cLq2pYKvw/vTAoQPaDU2zpKCG3lY5fd3GabaDfaT+n0oBZdYn6KC&#10;KoQ2ldIXFRn0E9eSZe/sOoOBz66UusOBy00jp1E0kwZryx8qbGlTUXHZX42CjwGH9XP81m8v583t&#10;eEh239uYlHp8GNevIAKN4S8Mv/iMDjkzndzVai8aBdOEgyzPeADbL/MlCyfW58kCZJ7J/wPyHwAA&#10;AP//AwBQSwMECgAAAAAAAAAhAMN5sB1kXwkAZF8JABQAAABkcnMvbWVkaWEvaW1hZ2UxLnBuZ4lQ&#10;TkcNChoKAAAADUlIRFIAAAgCAAAD6AgGAAAATkLOGAAAgABJREFUeNrs3Qt0lNd573+MnNOml9Ou&#10;tjmc9rR1+Men0Nb90zbUlLbBKdjEwdE5cUzAxsbQECskGIJlsCwsy2NsYxxwiOOExMQ2jg22fBFC&#10;gACBBQhJgECALiMkIdBdQvf7/TLPefermdGMNCPNSDOai76ftfYyzPWdPe/MsPz89rOnCQAAAAAA&#10;AAAAAAAACBrTmAIAAAAAAAAAAAAAAIIHQQAAAAAAAAAAAAAAAIIIQQAAAAAAAAAAAAAAAIIIQQAA&#10;AAAAAAAAAAAAAIIIQQAAAAAAAAAAAAAAAIIIQQAAAAAAAAAAAAAAAIIIQQAAAAAAAAAAAAAAAIII&#10;QQAAAAAAAAAAAAAAAIIIQQAAAAAAAAAAAAAAAIIIQQAAAAAAAAAAAAAAAIIIQQAAAAAAAAAAAAAA&#10;AIIIQQAAAAAAAAAAAAAAAIIIQQAAAAAAAAAAAAAAAIIIQQAAAAAAAAAAAAAAAIIIQQAAAAAAAAAA&#10;AAAAAIIIQQAAAAAAAAAAAAAAAIIIQQAAAAAAAAAAAAAAAIIIQQAAAAAAAAAAAAAAAIIIQQAAAAAA&#10;AAAAAAAAAIIIQQAAAAAAAAAAAAAAAIIIQQAAAAAAAAAAAAAAAIIIQQAAAAAAAAAAAAAAAIIIQQAA&#10;AAAAAAAAAAAAAIIIQQAAAAAAAAAAAAAAAIIIQQAAAAAAAAAAAAAAAIIIQQAAAAAAAAAAAAAAAIII&#10;QQAAAAAAAAAAAAAAAIIIQQAAAAAAAAAAAAAAAIIIQQAAAOATPfX1UrZvH4Phd6M1L48PKAAAAAAA&#10;AICARhAAAAD4RFdFheRt3cpg+N1oOH+eDygAAAAAAACAgEYQAAAA+ARBAAZBAAAAAAAAAADwDoIA&#10;AADAJwgCMAgCAAAAAAAAAIB3EAQAAAA+QRBg4iM3OlouP/GEnP/OdyTtW9+Sc9/+tlxavVpyIiOZ&#10;H4IAAAAAAAAAAKYwggAAAMAnCAKMf1xdt05Ozpkjcb/7u3Lg9ttHji98QY7feadcXLmS+SIIAAAA&#10;AAAAAGAKIggAAAB8giCA+8P43HOSNHeuXuh3GABwMI5/5SuStXEj80cQAAAAAAAAAMAUQhAAAAD4&#10;hOMggEHSwsMlSRvJEVFjF22jI/XbJm32TCt8Y8QG2bt6tcRsmKzW+tGSuHa17HjwQdmxdKm8sXyF&#10;7AtbJ8mRhhG3zdJeZ8Jf/IXLAQDbEf+HfygZ3/seRX6CAAAAAAAAAACmCIIAAADAJxwFAYzhy2Xa&#10;tGnmsVCSxyjYZqxdMnjbGUskfcIF4CjZNtvy3PMl0eDi/aIiJGHDBknYGCFGd0IHm8Nk1YxpNq/X&#10;fixauFIyzbfNiYyUw//jf4wrBGAZcV/8olz54Q99XGQ3SNrGDfp8JUcZCAIAAAAAAAAAgJcQBAAA&#10;AD7hKAiQ8OAcvQg+y1wgf2Nj9OhBgHWhg4Xz2aGS4YHV+TvmWArxCyTJxfuNJ4xgDF8p82yK/vPm&#10;LJAtoaGyfsH8ocvnLrcGCxJnzZpQCMAyDv3Jn+ihAt8V2aNki/m93RQWSRAAAAAAAAAAALyEIAAA&#10;APCJkUGACNkyc9iq+NC1rgUBZnoiCKBW94fLvpWrJT48yuX7uB9GiBKDzevcsiZ8xKr5xDUrJSZ8&#10;MASRvmKFR0IAlnHma1/zaRDA0nXBsDaKIAAAAAAAAAAAeAlBAAAA4BMjggCbV8gsvTg+Q+bNnGFe&#10;Zb9Y0sYdBDBIRmSUZERFjdKy36BfPzSiJTM62rVV/dHa7bXbJq9ZYu0ikKj93faxHHcDWGENAaxa&#10;ET7m8xz58z93WtT/VBu7Q0JkuzZe1MaukLGDAB/+7u/KhY0bh73uqDGP2+41RIZL7Jo1sk+NsHWS&#10;Fj32lgDqsTOjw2WLOQiwauXGwTk0P2+mwbWtBZI2rB18Xm3Eh0eMevtM7XHTIwff/8yIjbJv9RqJ&#10;3Rhp7QCRuDZM9q4Ok+RoggAAAAAAAAAAggtBAAAA4BPDgwAJS+daW+wnbrSEAqbJG+EG94MAhqGC&#10;sxo7nG0xELXWrkW/tVX/krVjFqVjl8wccT/7sdjhVgGW7Q+mTZsj8WMU0C//4AcOi/lvh4TIQ7fd&#10;5vB575g+Xd5yEgLYHzJ9jGMea4uDaIl5cL6D+80Qw5rNo3RacDzPtmP9GFsFGDevkVUzRt5v1txQ&#10;STKM3nkhdMECu+ffsnqt7Jg/Y+hxZi6xC5wQBAAAAAAAAAAQ6AgCAAAAn7APAkRatwWYt3itvk3A&#10;enPRN/TBdS4FAazF66h1EjZjqEC9be0oq8aj18kyVUyeMWNwWLYkcCEIEP/gXP3xZ9k8l+3jLHvQ&#10;8WPELJ49ePs5D0rmGM+Rct99Dgv6T902VNS+e/p0eVwbd9sUuu+aHjJqEGDm7/zO0LHOmGl93fqY&#10;v8JJBwWD7FtsE36YOUfWLx5WYA+LGHOehwIHQ/M1bcZ8iYkcZS4iVts9T+iChRI2d6bTQv7wbQgG&#10;n2/Y61Tn2syh49m2LoogAAAAAAAAAICgQRAAAAD4hF0QIGKltUhrKcjGLJk9SpHXSUeAzWsk1Fro&#10;nS27N0a7tTd8fOgcl4MA1vbzlmOY7Wh7guEj0rpKfVHo2M/x+T/+o5OCfog8pY33h13+5HRzl4Db&#10;psveUbYHOPSnf2pX4N+zwFIQny8JTroUGMOXW4vmyx4MGwoxRG+UTTOnubSVg21xfsvaKBfn2CC7&#10;51sef77EbB56T5NWLh7qKLAmYpQgwGyJidoq6WuGbr9ocZj+fliOfcvaSIIAAAAAAAAAAIIGQQAA&#10;AOATtkGAxOWWbQEWSrKlkGstPM+Q3ZsNowcB5iyVpI0rbVaNz5WYiK1uhQDGGwRw2JXAhUK4K89x&#10;/G/+xmkx39H41Nr6/zbZPsrt4r74RetzJK9e6HBV/Mi5GQpmjAg82AQ5dowavrANAkS6NsdRa2WR&#10;+bE3hY08vr0LzJ0B5i4f1mFh6LlWLd9o/15Nmy+JBufHQxAAAAAAAAAAQKAjCAAAAHxiKAgQKQab&#10;Fu7rlyyRTYuXyJYFQ63fQx/cMHoR3nbMXCiJ0e6HADwRBMgYbxAgeq1NJ4OhMMOv/2bW2MV/bajV&#10;/2+FhMiukOlylzkIsHOU+xz8vd8b0XJ/9A4F9m32Vy1cKGELFljH+gVzrUGA0Qv87gcB7N7j2fO1&#10;57J53oULhtr9jwhiDD2XwRxwyBjRvYEgAAAAAAAAAIDgRBAAAAD4hDUIMGz/d4dj5hKHq+0dBgFm&#10;LHDa3t4fggCW0MM8vTX90Kr3kXMwW37xj191Wsx/M2S6LL7tNidzNnoQ4PCXviS5zz8tW2ZOG3P7&#10;BUdBgNHGpjAvBgFGGzOWOA0CWJ5r5HtFEAAAAAAAAABAcCIIAAAAfMISBEhaPt9a+DYsXyG7VwyN&#10;HUvmW7cH2ONgewDbIvG82bNtggOLh7YY8KsgwFaJXTLbQbjBIBmRkZIeFS0Z4ZY2+7PlncVLHBby&#10;X5x+m13R/+7bpsvD06fLU9q4w4UgwIm77pJP7v978/3/Wt4Nj5JrBoNLAYZpc5dK0uZwSdy40eFI&#10;izZ4KQgwQ3asDZfkcCfPHR4hRoIAAAAAAAAAAKAjCAAAAHxiMAgwVIidNX+lg0LwRllmLngvW7ph&#10;lCL84L71aasXDxXI5y53qTDvsSDAbNeCAAlL55qPcabsjXBwG+s2AbPlwx886WArgBDra1w8PUTe&#10;t7s+RO5xIQjw+cJ/tD5G2KPhYnzuOcl55hnJiYgQY1SU5L344rDjipY35prfpwUrx9VtYbxBgMyN&#10;S23CIBN7LoIAAAAAAAAAAKYKggAAAMAn9CBA5BprS/xNayIcFnT3LJhhLbSnu1CEj39wrrXIvWjx&#10;Gr/rCJAXObQVwrwFK4etYteGYZ01CBAbtVWOzZxpV8TfHzLd+vpeGVbg327tFOA8CHDwD35Pvjtt&#10;qKhv+/zXXnhBjFu26KEAY2Sk5EZHW69LXDo0rzs2RnsgCBDl2n0MG6xhEBXuyCQIAAAAAAAAAABj&#10;IggAAAB8QgUBklYsMBeX50hstOOCbnrYYqcr6B0X4Q1D4QFtrFq+wbtBgLVLrMe321ogN0jyujBJ&#10;iHDUJt8gu+cP7W2/aOEKSTMMXZe0JtS6NYAKAlz+/vedBgEeDwkxdwm4XTYP2y7AWRDgpb+aZp3z&#10;mEiDGKOjJUMbmfqI0v48eMy5zz8vOc8+q3cJyFVdAqLWyiLr48+UN9Zutp+HiHBJCB9rlX+kGGZa&#10;QggrrEV9Y9RmiQnbMDIUYdlOIXRo24d5C5bbzJcKCkRJ0oaNkm4gCAAAAAAAAAAAFgQBAACAT3RV&#10;FMi2OUMrvZ0VgfOiLSvkp8my5RudBgHsuwVEDO1pr4q8aza7VNS3FJzdCQLkRaw2F+7Nhf05s61/&#10;n7XYyeNEb5T1M6fZFO61+82ebfc4qtgeEzV4+6S5c+3a/y+eZn/fkeM22e4gBLD3z/5wjPtpY8YS&#10;u7nMVV0CIiP1LgGnHl9sd9tZM+fIsjlzZN6MofuO1RVh38KZNs81WxbNnDHi9Y4cm2XLbNvjnCGh&#10;2pyEzh56rE0jthogCAAAAAAAAABg6iIIAAAAfKKr5IysMhdx16+OGKV4rFbQz3C4P711//i5S0e2&#10;jI/eIGGWAvW0uRIfPXZRP9HcoSA0dJ1bLe8TVyx0UFCfKYbV4aPcL0J2L57rsBg/b85C2bdxqDCt&#10;WvQf+/KXbboChMg9w+9323R58/YQeei2wSBA5LAQQPwf/ZF8du/fjh0EmP2g42K+wSDG556T9LDl&#10;8sTfOL7vPJtV/k6H9r6sn+3gvnNDJckweqv/fQ8ucHLcM+WNEdsVDBX5DcODALNHBgEMNlsVEAQA&#10;AAAAAAAAEOgIAgAAAJ9QWwOMb595Px1REZK4caMkhodLWmSUy/czqvtt2CAJ6r4btftGGRzeTq3I&#10;P37nnXbF/bdDQuRNbex2sg2ANQTwx38s6Y884rHXqgIBaU+ulcM/+IF+7EnhmyUj2p3HMEiaNk9q&#10;vpI2R0iGwY37RkdKkna/5MiIwf9GRHn8vSQIAAAAAAAAACDQEQQAAAA+EXRBAC+OawaDZD/9tOQ+&#10;/7ykLF4scV/84qiFf+v4whfk1N13S9ZTT0nq/fdLzrPPeu64XnxRDwSogIJxyxb9GINlvgkCAAAA&#10;AAAAAAh0BAEAAIBPEARwfWRv2qQX3fVtAp5/XpLvuUdO/9u/yZEZM5x2ADg1b55krl9vfYwra9fK&#10;uW9/Wy/ge/T4bAMB5mMkCAAAAAAAAAAAvkUQAAAA+ARBANdGTkSE3Ur+y9//vpwLDbW7/vITT8il&#10;VaskY80ayQoPd/pY6cuXS8b3vuedYzUYxBgZqQcCVFiBIAAAAAAAAAAA+A5BAAAA4BMEAcYe+kr7&#10;zZvtLkt74AG5EhY2vseLihrcIuCZZ7y3jcELL1jDC+rPBAEAAAAAAAAAYPIRBAAAAD5BEGDsgnr2&#10;00/LNYPBelnWU09Jyn33SW509Lgf9+qPfjS4RYCXj191BdC3C9iyhSAAAAAAAAAAAEwyggAAAMAn&#10;epubpfrYMYaTUfrBB1J18KDdZSocoFb1T/Sxjc8+K4W7dk3K66j47DMp/+gjqTp0KGDmvqO4mA8o&#10;AAAAAAAAgIBGEAAAAMDP9NTX68OWqa9P8l99VdoKCyf8+CqEUfj669LX2jopr2egp0d6amult6lJ&#10;eyEm3mAAAAAAAAAA8DKCAAAAAH6kv6NDOisqRlzekp2tF+89VUivP3tWX60/mVTwoLumRga6unij&#10;AQAAAAAAAMCLCAIAAAD4CVN/v3SWlYmpt3fEdWX790t1YqLnnmxgQG7+4hfSfvPmpL/GbroDAAAA&#10;AAAAAIBXEQQAAADwE923bklvS8uIy9UK+ryXXpKuykqPPl/7jRtS9Otf++S1qtepdwfo6eGNBwAA&#10;AAAAAAAPIwgAAADgB3qbm/XCuCPNV69K4c9+5pXnLdu3T5ouX/bJa1YhAPWaHYUfAAAAAAAAAADj&#10;RxAAAADAxwZ6e/UtAVS7fkfKP/rIs9sC2OiurpbCXbscbkcwKUwmfZuAnro6fdsAAAAAAAAAAMDE&#10;EQQAAADwMdXyv6+93eF1atV8/iuvSEdpqdee/9aRI1J35oxP56C/s1MPJfR3dXFCAAAAAAAAAMAE&#10;EQQAAADwodG2BFBajUYpfP11rx5DX2urXN+5Uy/G+5Kpr096amulj60CAAAAAAAAAGBCCAIAAAD4&#10;yFhbAiiVcXFy6/Bhrx+L2nqg5uRJv5gXtVVAd13dqPMCAAAAAAAAAHCOIAAAAICPdFVVSb+TLQEs&#10;1Er91mvXvH4samsC9Vx9bW1+MTf9HR16pwS1NQIAAAAAAAAAwD0EAQAAAHxgrC0BFBUUyHvpJRno&#10;7p6UY6o9dUrvDOAvVMeE7upqPRQAAAAAAAAAAHAdQQAAAIBJZurrk87ycjGN0fq+LjlZSt97b9KO&#10;SxXcr+/YIf2dnf4zWdoc9dTV6cEJAAAAAAAAAIBrCAIAAABMsq5bt1xqwV/y7rtSn5IyqcdWffy4&#10;1J0+7Xdz1tvUJD319SImEycQAL+V3dIiSbW1DIbHx4WGBj5gAAAAAAC3EAQAAACYRP3t7XrL/7GY&#10;env1bQFcua0n9bW0yPWdO2Wgp8fv5k6FJ9R2CqqjAgD4o4/Ly2VrXh6D4fHxq5s3+YABAAAAANxC&#10;EAAAAGCymEzSWVamF/nH0n7jhhRs3+6TFfBVhw5Jw/nzfjmFA93d0l1d7ZdBBQAgCMAgCAAAAAAA&#10;8BcEAQAAACaJam3f29jo0m1rT52S8g8/9MlxqkL7jTfe8Ns2/CpIoY6xv7OTkwqAXyEIwCAIAAAA&#10;AADwFwQBAAAAJoFawd5ZXu5ycb3k3XelPjXVZ8db9sEH0pqb67fzaerv17cJUNsFAIC/IAjg2ogy&#10;GmXd1avyxOXL8sMrVyQyJ4d5IQgAAAAAAPAwggAAAACToKuyUvo7Oly6ramvT/Jfflm6Kip8drxt&#10;16/rYQS/ZjJJd12d9LW3c4IB8AsEAZwPVexfnJIif5mQILcfODBizDhyRO5JTpZN2dnMF0EAAAAA&#10;AIAHEAQAAADwst6WFr2Vvas6Skokf9s2n7fmv/nLX0r3rVv+P7+NjdLj4pYLAOBNBAFGDsO1a/LN&#10;1FT5g4MHHQYAho/fjYvTAwHP5+YyfwQBAAAAAAATQBAAAADAm0wm6Swr01vZu6ohLU1K9u71+aE3&#10;nDsnVYcPB8Q09zY1SU9DA+cbAJ+yBAEik5MkPDldDI5WxqvrkpIlyuiFgnFmuvbYSRKRnukXxevn&#10;jEb5uxMnRi/+x7wvt7/11uB4/1Pr5X999KjeHSAqLVl/TZvTMggCAAAAAADgBoIAAAAAXqSK071u&#10;rlav+OQTqTlxwufH3t/ZKdd37JCB7u6AmOve5mbpqa/3eScFAFPXYBAgQ5bMmibTpk2T0Pjhxeuh&#10;62ZuifV4sTgqdov+2NNmbZEoHxeuo3Nz5cvHjo3dBWDnmsFjVuPup+yu+9LBPfKPluumzZOwjGAr&#10;8BslIjFBNiQkyOYMI0EAAAAAAIBHEQQAAADwkoHeXr0bgLuF6cJdu6Q1N9cvXkPVwYPSmJ4eMHPe&#10;19oqPXV1nHwAfMISBHhw0WDxekls+ogggOW62d4IAsQbBovmiww+DwJ8NSnJpa0Abt+1dvCY71Dz&#10;cpeE7LW5brtNSGDaIlkbdEGAoWDI4ph0ggAAAAAAAI8iCAAAAOAl3dXVemHaHX1tbZK3dau+ut0f&#10;qCBD0Z49ATXvqitAV0UFnQEATDq/CQLMM0ikDwvc38vIcC0EYBsEMI/pT71pvu5TCQm9I+iDAJbz&#10;ITQ2gyAAAAAAAMCjCAIAAAB4wUBXl3SqYrSb2goK5PrOnX71Wm7+4hfSVVUVUPOvAhU9tbViGhjg&#10;ZAQwaTwbBDBKRFKirI2JkTX79sqamHiJyHS1I8A2iVbt+dOTtPvv0+6/T9YmJIvBxQK1Qd1v3+D9&#10;XHley/FGZWRIpDb++uhRuf3AfgnZtV1CXnlFQna+Kbfv/9SlIMC0Ox4fvHz/drnN9vJpC0cEAaK1&#10;51LPGZVpdH5M6enabTIdb1+gjjc9Q58rff6SEyXM/LrXJaW7XNB3f74G5yo6M0mWmM+H+XsSxZBp&#10;fj3qOiNBAAAAAADAxBAEAAAA8AIVAlBhAHfVJSdL2b59fvVa6lNSpPr48YB7D/ra2wkDAJhUHgkC&#10;ZCbLSkOYzLQrglvGLAndlzx2EGDWKlmyadnI+89bLxtGLVJnSti2VW4/rz4yYs3HvERC3nxFpo94&#10;jLslZL/zIMBtdz8k0+8e7AAQ8rZ2+fMPDV4e+pDcpm8bcM+wIIBRViyzvK4tDjsgbNxhmYNlstE4&#10;cjV+6DxzW/49MbI0bN6I1z1ny74xwhPjnC/rXDkfC4dtFUAQAAAAAADgLoIAAAAAHqa2A1DbAoxH&#10;xaefSs3Jk373evQuBQFYUCcMAGAyDQ8CjNz3fewggCFxh03hfpEsWL9JFq5aZFMknidr0scIAtjc&#10;dsGmLTJ/0ayhy0J3WFfAD1+lvmaTTTF8Xqgs3GQfSFgSk+a8uJ0ZK3McFLQHi/hqPDx6R4B7npSQ&#10;SHPxf02kTF+sQgF3SMj2F82hgn8f0RFg6PXOkhVJw7sCpMkSc6F/xvq9o7blt91+YMH6MJltc9ny&#10;JOfdBsY9X5nxMlcd1yyb90X78wzzUEGOsHQ6AgAAAAAAJoYgAAAAgCeZTNJZXi6mvr5x3V214W/O&#10;yvK7l1X24YfSlp8fkG8JYQAAk2V4EGCaudhrOyyXO98aIENW79gha4e1po+I3Ta0Wnxf2thBgNAt&#10;Em4cKlqv3jQUJgiNHdn23pD0hvX6udtihsICmYmyeJ6lWL1JIlwMAtwW+uTQdgBvvykhu98fPQhw&#10;t7r9TvvtAO5YI7fH7DJf9q8jggBb85JkgWU+DfFOX8/ShMwxgwBzDfskynJdeoz1tcx/I9FxYGOi&#10;8zXsGJbEZozacYEgAAAAAADAXQQBAAAAPKi3qUl66uvHdd+B3l7J27pVumtq/O51NV25IpUHDgTs&#10;+9Lf0SHdtbV6UAMAvMVREMDZcB4EcN6G3vK4M53cdygIsEjWjWiFnyjzpzm//zrDImub/ajhj522&#10;R2ZYiuqJmRKdkyNRWVkSqf02PHPpkjx94YI8dXrv0Er6xU85LvqPFgS4a63+95DFNmGCp3Zrl1mC&#10;APMcBAHUcYeai+7rZbPN5Wu3LBqjGD/0Ps3dkTBirpeGjv4+uTNfrgUB0gkCAAAAAAA8iiAAAACA&#10;h6gV551lZWLq7x/X/TsrKiT/5Zf9sgV/f1eXXP/JT8bd6cAvXoPqDFBXRxgAgNcMDwIs3JMgkWnJ&#10;sjl5cESkJVhXi7sWBDBKVHqabE5Kko2J8bJ01bxR72sNAizaNrI4rQ1LK/vZW2JGXR1/949+JPNW&#10;r5Z/WblS/vnRR2XuIw/In5iv++rO9+Xh2FjreOTAAXksPl4ej/2ZfEW/zT9IyPsH3A8C3D0YBLh9&#10;++Pm47hLQvZqf4/ZOWoQYGvybmvR/UHryv+hTgEji/wjX3NofIbTgIHjubafr/nr18uCsDDrWBi2&#10;zHpMoxf4CQIAAAAAALyHIAAAAICH9DY2Sk9Dw7jv35yZKTd37/bb16e2B2i9di2g36O+1tZxd2wA&#10;gLEMDwKMbPc+dN1oQQBDeoI8uH6omOxqNwFrEGCewWEQwLp6Xrs+wmiUiIwM+XFqqvzwVIIsmD92&#10;FwM1vr43SbZcvSrPZ2eLITfXwdYA/yYh+w+MuyPAiGENAvyr4yCAzZzO3LRPvyw63rKNwjxZkz6+&#10;Irw7QYDRxuIYggAAAAAAAN8gCAAAAOAJlm4AE1jNX5uUJBWffOK3L1EFFSo++yzg36re5uYJBTYA&#10;wJmRQYB0t4MAhuQ9MtOmkDxj3iKZH7ZeQnfskMWhs8YVBFBt/FX7/ocj7hu8/utPy3fNK/pXHTki&#10;YScPydf/w/yc33lFfnzqhGxMTHQ4IjKNI485N1ciz++Xv9WPeb6XggD/5iQIkCeb94SZ52uVhGt/&#10;D1s/2Plg2rI3JDrPO0GAUEsQYNkOCU9Ocmu+CAIAAAAAACYDQQAAAAAPUIXl3qamCT2GCgGoMIC/&#10;GujuloLXXgvo7QEs1HvV09jIiQvAoyYeBMiUFcvMBeZZy2R1gv39N24LdS0IcE+krD17Vr6fmCiP&#10;HjyoF/wfiz8g9y2ZqV//lafe01f1D63oz5Tl5uedEbbHhS0LBsdzmZl6wGBDSoo8nfxbuUsvxt/j&#10;pSDA15wGAYa6EUyTB2P2yYJZ5tX4+9LGXYQfPQgwvvkiCAAAAAAAmEwEAQAAACbI1N+vdwOY6N7z&#10;aluA5qtX/fq1lsfESIvRGBTvm9rKYaLhDQCwNfEggM1K87AY++vSY6zFbtv7RufkyKb0dPnhqVOy&#10;4hfrzCvj75D/fOeg/Oj0ab1Qr9r4b03ba+00MH934ojn3rhjmbULwdLETKcF6Re034BnLl3Si/9P&#10;nTs3FCiwFuO/Jr/v4SBAiP64C50HAfKMsjJs1rC2/KtkozHPS0EA1+fL9SBABkEAAAAAAIBHEQQA&#10;AACYoO66Or3d/ISYTJL38svSWV7u16+1OStLKj79NGjeu576eulra+MkBuARHgkCzDMXshdtkg0Z&#10;Rr3IHR7zhsy2KXLfGf5bvfCv2vqr1f5q1f8TJ07ID3+72aYQvkhWWDoKZCbIwnlDl4c5KqhnxNo8&#10;xzxZHptsd/0zp4/Lfx08qQcAVBBABRBsr3/+0sdyp37fu+WufbEeDQL8vv64C2RNuvM2+9ZuCOYx&#10;c1PMhFbjjxUEGGu+otKSZENS+hjHkG59v2eE7bZuY2DISJawmAQxEAQAAAAAAEwAQQAAAIAJUG3y&#10;PVG8VyvT87Zulf7OTr9+vQO9vXJ9x46g2B5g8A00SU9trd/PO4DAYAkChI47CJAnG2xWmjsbf7nm&#10;db3t/49TU/UV+c6K4XqBedEimWHz9znb4p0Wpjfv22J/33mh8k8PPCB/daf5sv+9WbZYtxMYGqrr&#10;wKOfvC5fNgcB7t0XK1+KjfVIEOB3Pn5d/lB/3H+Xfz2RKuFZWU6OP0kWzho69uVjrtIf7X1yIQjg&#10;ZL7mhobKTMtxzNoiUWN0BVizft7QY8xaJLPnzbKGC2wDGwQBAAAAAADuIggAAAAwAT2qG0BLy4Qf&#10;p6O4WPJffTUgXnPZ/v3SVlAQNO+h2tqhu7paBnp6OKEBTIglCLA0dLCwGzpKEMB5QT5DHg3/1oiC&#10;/tytv5ZHtz026r700Yk7Bq9ftU3W7N5kFwDQH8MQY7fK3OHK+sS9smCR4wDCTJtV6/rK9dxcWZuU&#10;pHclePijHeYgwLfkgZgDsiY5Wf44Pt71IMA9T4647gva+OPPdpmDAAvl74+fkkVnz0rY5csOjz1s&#10;vbmIPm+LRI7Zlj9Tli8bvP3ShAynQYDRghPuzpfDobo1OLj/zGUGCTcSBAAAAAAAjB9BAAAAgHHS&#10;uwGUlemryieq+epVKfrVrwLidTdeuCC3jh4NqvdSdTpQYYCg6XQAwCcGgwB54xqq1f7GtDRZc/z4&#10;YGH9t+/KI++/K6tjPpVnMnLG97iZ6RKemCgbEhIkPM21feyfy8zUj+OHCQdk7cGDslG7f3hSskRl&#10;jrydZWsC27Faey51nV5M137b/uzwYde3CbAZ/00b/0t7rL/Ufm/Uf7+izYsa/5yUpIcBHrt4UV4c&#10;3mbfXFCf/0biuN+H8Y5ItRWAdpzO5mv0YZQI7XXp901OkyjjyNsQBAAAAAAAuIsgAAAAwDip/eV7&#10;m5s98lh1Z85I+UcfBczrvvHznwfd+znQ3S3dNTXaHwY4uQGMi7tBgKisLNmQkiL/dfSoXkR/LD5e&#10;fnT6tERkZMiL165NaiFbBRHCz5/XQwBRTtvvD20FsCIubkQIYJ32Wzb8uCO0x/27EyfcCgH8wcGD&#10;8hc2xf+Zx47JbO0xLH//h5Mn5T/PnpWHtON93rxVweY9682r6UNlXWbepAcBvD0IAgAAAAAA3EUQ&#10;AAAAYBxUO3lPdQNQquLjpfrYsYB5/TfffFO66+qC7n3t7+gIytcFYHK4EgR4Pjtbfpyaai3+q1X1&#10;TyYnS+SVKz4pML9gNMqm9HQ9kODKMahi//AAwKMHD8ozly6Ner81GRkyKzFRb/fvLADwZe138BHt&#10;WELPnZP/T/uzGpbivwoTzD992ubvx+SfNjwmd258Tr717EprS/052xKCLgRAEAAAAAAAMB4EAQAA&#10;AMahp6FBepuaPPZ4pb/9rdSnpQXM61ehhYbz54Pyve1raZHexkZOcgBucxYEsLT9/5723akK5ysP&#10;HdKL/5YW+r4YauW+6jygAgCudCBQgYHvJyaOCAGo16TCDa4+76pLl+Rb2lx88+xZ+XpSkjyQmior&#10;0tNls81jRGrP9R9nzuidACyFfzX+Xbvsfu32d+p//0xmmIv/1hG6TSKDMARAEAAAAAAAMB4EAQAA&#10;ANxkGhiQjtJS/b+eolbYtxiNATMH7YWFUvrBB0H7HqvtD/paWznZAbjFNghgyM3VV9o/ceKEPHLg&#10;gN72X62m99XK/+FbEqiuBKrFv8HcWn+s2z9++LBLWwGMNR6/dEme0h5PhSBUAMHZ7dZr1///n39u&#10;1xVAjaXaMX/n/Hn5m8RE+fJvfib/K+pZmRURIXN+9p5scCOQQBAAAAAAABDsCAIAAAC4SXUCUB0B&#10;PCl/2zbpLC0NmDkw9fVJwWuvyUBvb3C+ySaTdNfUyEBXFyc8AJepIMCWq1flR6dP6+3yVQBgbVLS&#10;qAXvyRyWcIIKAbjajUAFF9RrsQ0AqNelQgTjOYbvavfbYjTq8/Ts5ctj3lZtCWAbBFABABUSePTi&#10;Rflb83XqMtVB4N6UFPmxD7ssEAQAAAAAAPgTggAAAADuMJmks6xMTP39HnvIgZ4eydu61ePhAm8r&#10;279f2goKgvet1t7j7upqPfQAAKPp0b7HCwsL5SfHjsm62Fh59sQJ2XnlirxdVCTvlpT4xfjFtWuy&#10;7cIFeSMnR94pLnbpPruysmR9XJz+mixj46FD+mON5xje0cbqjAzr8Yz1OHu04/xGaqr8y6lTeiDA&#10;Mv4jOVl+pc1thNEoXzVfd9fJk/q2Ad/RXuMr+fl+M++eGnGVlXzQAAAAAABuIQgAAADgBrV/vGob&#10;70nq8VQQQAUCAknjxYtSfexYUL/f6j1RnQFUAAQAhmtoaJCL2nfhgQMH5OjRo3Lt2jXp6Ojwq2Ps&#10;7++X0tJSuXnzpnR3d7t8P3X72NhY+eyzz6wjKSlJuibQKaVB+079pKLCOnfNzc1j3qegrU1WaHOs&#10;ugMsOnvWOn5aWKhff6mpSZalp+uXLU5JkU3Z2fJSXp4Y2d4FAAAAADDFEQQAAABwQ2d5ucdXiHeU&#10;lEjBq68G3Fyo1fI3f/WroH/P+9raPB7+ABC4ent75caNG3Ly5Em9UH7u3Dm5deuWXx5rS0uLFBQU&#10;SG1trVv3y8/PtwsAqJGamip9E/z9u9HeLidVuEqjjqlN+351heoM8L2MDAnV5toSBHggLU3Omr+b&#10;s7TX+YhNGOBpcxggR7scAAAAAICpiiAAAACAi/ra2/Xit6e15OTIjTffDMg5KfjJT6S/szPo33u1&#10;bUMfq0uBKU0V1S9fvixxcXGSkJAgubm50umn338DAwNSUVGhb1fg7gr+7OzsESEA9bpNHuiMcrmp&#10;STK0oVRVVbl8bD3a6wnTjuHJzEy516YrwH9lZMgt82Nka++P6hygLr/PJgyQx3c3AAAAAGCKIggA&#10;AADgoq7KShmYQEtkZxrT06Xk3XcDck7KY2KkLT8/+N98k0nfImDAjbbaAIJDpfbdn5ycrBfEU1JS&#10;9AK2yY+3C1FbE6guAKpLgbvHeeXKlREhALXdgaecqauzFubLy8v17gquUqv/H790SZ64fNkaBLhX&#10;ez+2a6+1z/w6c7XHfky7je02AS9rv1HXXew8AAAAAABAMCEIAAAA4AJVAFZBAG+oO3NGyj/6KCDn&#10;pSEtTWpOnpwS54DaEkJ1hDD19/OBAIKcKlBfv35djh07pncAUAXy1gBYWV5XV6eHAFQYwF0ZGRkj&#10;QgCqo4AnHbl1SyrMXRSKi4vdDioYrl2Tp7KyZOmFC9YwwHfOn5cEm60Zrmnv06PmzgDfSEmRiJwc&#10;eSU/X4rHMScAAAAAAAQyggAAAAAuUKvB+7y0orD6+HGpPHgwIOels7xcit9+e8qcB/0dHdJTV8cH&#10;AghSqoCemZkpB7Xv5KNHj+pF9Z6eHv//burvl9LSUr243tfX5/b9h4cAYmNj9cfytI+034wW7fhU&#10;AGA8j1/R1SWrtWPdYjTKN1JTrWEAtWXAzfZ26+2yWlrk4fR0/br7tdtFardXnQNu0dUFAAAAADCF&#10;EAQAAAAYg1oJ3llW5rXHr4yLk+rExACdHJMUbN8uJjfaOwe63uZmr4VCAPhGU1OTpKen6wXwU6dO&#10;SUVFhV+3/7fV2dmpdy+oqakZ1/0vXbo0IgSg2vZ7w2+Ki2VAm1cVrhjvc7yjPcb6zEzZoA1LEGBJ&#10;Wpr8tLBQem3es4uNjbLMHAZQ16vwwE5tnhqn0O8VAAAAAGBqIwgAAAAwhp6GBr346y1l+/dL/dmz&#10;ATs/pR98IO03bkypc0J1iBhgZSkQ8Kqrq+Ws9v2rCuCpqal6a/1AUl9fr3ctaLdZDe8OteXBZIUA&#10;Ovr75QNzqE6FF6qqqsb1OK19fbJWO+4Xrl2TFeYtANT43uXLclR7P20la+/nQ+ZtBL6VlibP5+bK&#10;z7Xfq/ZxdE0AAAAAACDQEAQAAAAYjck02A3AiytDVWv9pkuXAnaK6s6ckbrTp6fWadHXJ93V1WIa&#10;GOAzAgQgVew+efKkXvhWbfFbW1sD7KfJpHctuHnz5ri2AlCys7NHhADUY3pLbXe3HDQX/9va2qS2&#10;tnbcjxWvPc66q1clOjdXvmneIuA+7b/PaX8v7uiwu21iTY3833Pn9Ns8eP68GK5dk7fVFgoB0vEB&#10;AAAAAIDxIggAAAAwit6WFun28grRot27pSU7O2DnqKOkRErff3/KnRv97e3SU1/PhwQIEKp4Xlpa&#10;KomJiRIXFydZWVnS1dUVeN89/f1SVFSkhxnGu33BtWvXJq0TgEVJR4ccN6/Yb2xs1LdjGPfvjjYH&#10;m3Ny9CCA7RYBj166pK/47x0W0vqsslIeSEvTb7M8PV225uXJJ14MPQAAAAAA4A8IAgAAAIyis6JC&#10;Bnp6vPocN372M2nLzw/YOVLzU7B9+5Q8P9S2EX1tbXxQAH/+jhoYkOLiYjl27JjEx8eL0WjU96gP&#10;RCq4oLYCmMgWBjdu3LALAahRUlLi9WPP174rz5iPu6amZtzbGViox1qfmakX9R9JT9eL/PempMiz&#10;2vurugDYUnGJPUVFcr+5e8Djly7p9zs57HYAAAAAAAQTggAAAABO9Hd1Sdc49zB2R8Frr0lHUVFA&#10;z9XNX/7S650T/JLJJN01NfpWAQD87eNp0lvnJyQk6AEAtQq+t7c3YF9Pc3OzHgJom0D4SLX+Hx4C&#10;UMGAyXBVO/4LjY3W45hoGKN7YEBe0N7T53Nz9WEp8qsV/y/l5cmtYd0eVJeA17T5U2EBdbsnLl/W&#10;wwDquAAAAAAACEYEAQAAAJzoqa2dlNXeeS+9JF0B3qK48sCBgN7eYCIGurv1cwWAf1ABANU6XwUA&#10;Dh8+rBfPVTv9QKY6AFy/fn1CxXP1GAe072rbEEBeXt6kvYZzDQ2S1dKi/1l1aBgY1r5/PFSwYENW&#10;ll7Qf9Jmi4BN2u/ROw66HLT39ekdAyy3U9sKvKzdt7yzkw8OAAAAACDoEAQAAABwZGBAOsvKvP40&#10;pv5+ydu6VboDvJDccP681Jw4MWVPl96mJuk1F7gA+IYKAJSWllq3AMjPz5e+IOjWUVVVpXc2mEiY&#10;QXUTUHNiGwLIzMyc1Ndxuq5OCtra9Neh3iePfPdqv9XbtPdZdQRQYYDvXrigF/iXav9Vf7+sfTcP&#10;V9/TI2uvXNFvd19KijyTkyM/LSyUNjq7AAAAAACCDEEAAAAAB3qbm/X9372tv7NTDwL0Bnhr4o6S&#10;Eil5772pe8JYtggI4LbjQCArLy+XxMREvdidm5sbFAEAtWJeFczVUCGH8eru7ta7I9iGAC5cuDDp&#10;r+d4dbW+8r6rq0sPN3jKxcZGvQOAKvxH5uRYW/8/rf35JwUF0uEgQFHc0aFvIaButyQtTaK0c+bt&#10;4mLpn8A8AwAAAADgbwgCAAAAONBZXj4p+76rrQdUEKC/vT2g52ugp0cKtm+f0ueM2iJAhQEATJ5b&#10;t27JyZMnJS4uToxG44T3nfcXKsigugBUVlZO6HHU6vukpCS7EMCZM2c80pbfXfFVVXJL+55sbW2V&#10;Wg92wenSXsuOggJ5wdwV4HsZGXZdAeKdhA7UVgWh587pt/3O+fNi0G6boJ1PAAAAAAAEC4IAAAAA&#10;w6hV+l2TVAxQLeX1IEBXV8DP281f/lK66+qm9LmjOjv0sUUA4HUNDQ2SnJwssbGxeot7teo9aL5H&#10;enulsLDQI8Xyc+fO2YUAVNeEXh91LvmsokJvy6/eu2YPd8E539gozxqNeuHfcO2aPJCWphf4N+Xk&#10;6JeVab/rjnxcXi7fSE3Vb/voxYv6bbMCvEMPAAAAAAAWBAEAAACGUau6+zs6JuW5eurr9SDAQBC0&#10;lK88cEBasrM5f7TzZyBIViUD/katJj9//rxe1L548aJ0TNJ39WRRHQ0KCgqkycHe9u5SHRJsQwCH&#10;Dx+Wdh92n/movFxa+vqkRvuO9PT71qY97s7r1/UQgCrmb8zKsusK8JviYof3UxsB7NDut8i8ncDa&#10;K1dkW36+1PIdDgAAAAAIAgQBAAAAbJj6+6WzrGzSnk8VjVUQwOSDNs2e1nD+vNScPDnlzyG1RUCP&#10;B9teAxB9X/krV67oHQBSUlI8vqLcH6iuBioE4InXVl5ebhcCOHDggNTX1/v09b1fWiqd2m9sqfbf&#10;Pi9svZNcVydbzNsDqLE8PV0v7j9j7grgbKW/Oqb1mZn6be/Vzq1N2dnyy5s3pddk4oMHAAAAAAho&#10;BAEAAABsqNbuPQ0Nk/Z8XVVVehAgGHQUFUnpBx9wEsnglg99bW1MBDBBao/7vLw8OXjwoL7XfW2Q&#10;hmw6OzslPz9f73gwUSpIEBcXZxcEKJvEgJsz7xQXS4/2fhY7WZ0/UY09PXpXgBfNQYBIo1Ev7D9i&#10;bvm/q7BQ+pwU9291d8t3L1zQwwBLUlPl+dxcOVhZyQcQAAAAABDQCAIAAADY6KqomNS27p3l5ZL/&#10;yitBMXd9ra1SuGsXJ5FGdXjorq7WO0wAGB+1cjwhIUEf6s/BSnUCUCEAT7TtV1sLHD161C4EkJOT&#10;4/PX2NrXp28NoDo7VFVVee15TtXWyhaj0doVYPWlS3oYwHKZ6hrgzLmGBvlmWprdlgLZLS18EAEA&#10;AAAAAYsgAAAAgJlq6d41ySsA1TYE+du2Bc0cFrz2mj6PEOnv6JAeH7fiBgKRamGvVv+rVe2qG0B/&#10;EAdqVCeA1NRUj4QATCaTnD171i4EoB7bH6h1+HuKivRuBd7coqBa+/1RXQEsQYDo3Fy5X5uDlZcu&#10;6X9/taBA2kbZluCdkhJZlJKihwH+KyNDtmu3b5zEcCAAAAAAAJ5EEAAAAMBMFW17J3n1X0dpaVAF&#10;AUrefVfvcoChc6q/s5OJAFz5PuzokAsXLugF7IyMDH31eDBTxX/VCaDZyd717lIr/21DAMePH5fe&#10;3l6/eK0D2vhNcbG+tYMntj8YTVxlpUTl5lrDAD+4ckXuS0nR2/2rv8eP0pGg32SSp7Oz9SCAGk9l&#10;Zcnb2nGb+HgCAAAAAAIQQQAAAAAzVZRXLd0n+zmDKQhQdeiQNF+9yslkprYG6K6pUUt1mQzACbXi&#10;/9q1a3oHgDNnzkhTU1PQv2ZLCKDTQ0GhW7du2YUA1Fx6u+Dujj7tO1Cttq+oqNC3QvCmQm1uXy8s&#10;tAYBXtRGaFqafP/yZetltaMcQ1Nvr3w3PV0PAqhuAipUMNqWAgAAAAAA+CuCAAAAAJr+9vbBgu0k&#10;6ywtlYJXXw2aeaxPS5Pazz/nhLKhukz0sc804JAqDKs97RMSEqR8inQTsYQAVAcETz3eoUOH7IIA&#10;/jaXvSaTvFtSIsVqdb2Xg1FqVf8H2m/rC9euWQv/P87MlCXa79OL5r9/PMb8pDc2yuLUVD0MsPTC&#10;BXlJu09lkHeoAAAAAAAEH4IAAAAAmu7qap+0cO8oKZH8IAoCtF2/LuUffcQJZctk0s8vUxDvcw64&#10;S61WT0lJkQMHDojRaNS7AkwFqvjvyRDAwMCAJCUl2YUAMjMz/e83VjvOd4qK9ODHZLjS3Cw7bboC&#10;qPGd8+dlvTY3lr+PVdj/xY0b1i0CVDeBX9y8qXc2AAAAAAAgUBAEAAAAU54q0PpqX/tgCwL0NDbK&#10;jTff5KQapr+jQ3oaGpgITHl9fX2SnZ2tBwDS0tL01exTRVdXlxQUFHhsOwAlKyvLLgRw6tQpPRzg&#10;d69dO6a3tNdeW1s7Kc/Xrv2u7ykqEoNNV4CntfPuoQsXrH9XXQNGPVdNJnniyhU9CHBvSops0u5/&#10;vLqaDzEAAAAAIGAQBAAAAFNeb3Ozz4q0nWVlkr9tW1DNpwo2mPr6OLGG6a6tlQEv740N+DO1Glxt&#10;AXD8+HF9T/uppKenRw8BtLW1eewx1RzahgDi4+M9GjLwpK7+fvml0ah3gpgsyXV18nJ+vl1XgO9e&#10;uCAROTnWvxeP0ZmhRLv+gbQ0PQyg/quCBaUe6uYAAAAAAIC3EQQAAABTXldlpQz09PjkuTsrKiTv&#10;pZeCaj6Lf/MbvRU+7KlzrGeSVsMC/kSt+k9NTdW7AOTm5vrlinVv6u3tlevXr0tzc7Pnfre6uuTQ&#10;oUN2QYCqqiq/nYMe7T3/6dWreiBislR3d8svi4rsggDP5OTIykuXrH9/t6RkzMc5oP0bwbJFwGMX&#10;L7JFAAAAAAAgYBAEAAAAU9pAb6/PtgVQuqqqJG/r1qCa04pPP5XWvDxOLgd6m5r0bQKAqcBkMkme&#10;9l0QFxcnKSkpHl0NHyj6+/ulsLBQGjzcdebs2bN2IYDMzEy/nocebR5ey8iY9OeN135jbbcHUEMF&#10;AWwvu+7Ceam2FbCEAX6clSUnamr4gAMAAAAA/B5BAAAAMKWpwqwavtJdUzMYBAii1YU1J09Kw/nz&#10;nFwOmPr76ZaAKaGurk4SExPl8OHDUu7DsJUvqc4HN2/e1OfCk1SwwDYEcFL7zvX3LgttHR3yug/C&#10;CtdaW+XnN27YBQGezcmRJ7Vjsfz9neLisc/nnh4JPXdODwJ8MzVVonNzpcJPt2EAAAAAAMCCIAAA&#10;AJjSVDcA1RXAV3rq6vQggKmvL2jmtDE9XWoSEzm5nOhtbpa+KbgyGlODav2ekZEhsbGxcvXqVb0t&#10;/lRVXFws9fX1Hn3MlpYWfYsFSwhAdVtobW31/9+FxkbZZTRO+vN29ffLu9r7MLwrwAabIIAaRS50&#10;ajly65a1K8By7Xfu10VFwgYBAAAAAAB/RhAAAABMWWrP9q7KSp8eQ09Dgx4EGJjEfZO9ra2gQCo+&#10;/pgTzOmJNzDYFYA9phFk1Mr/I0eO6CvUVeF3KquoqPB4JwS16l/NrW03ANVxIBBUVVXJm/n5Pnnu&#10;s/X18tr16yO6AjxrNFr//tvSUpce6xntfpYwwLqrVyXNw1s+AAAAAADgSQQBAADAlNXb2Kivzvbp&#10;MbS06EGAYNo3Xm13UPTWW5xgY7zvagDBoLOzU9LS0vSV6nl5eX7fpt7bamtrpUitFvdw2CcnJ8cu&#10;BJCamhowc6K6I+zR5sQXKru69NX7tkEANV4Y1iWgzIVW//U9PfJ/zFsEfEOb/xe1+zVN4a4XAAAA&#10;AAD/RhAAAABMWZ1lZT5vyd/f2akHAXwdSPAk1d2g4LXXOMFGYzINdgWY4gVTBD61Iv3gwYNy+vTp&#10;gGhR721NTU1SWFgo/f39Hn3choYGfbsFSwjg0KFD0t3dHRBz0tXVpXdI2FtSIj0++s77rLJSXhxW&#10;+B8+9mv/JnBFnPZYlq4AD6enu3w/AAAAAAAmG0EAAAAwJfV3dUlXVZXPj0MFEVQQoKeuLqjm9/rO&#10;nXrIAc71tbVJH10BEKDatPNXFf9VCCBQ2tN7W3t7u+Tn50uPh7d6UR0WEhMT7boBVPp4Wxt3qHBE&#10;fX29XjBv81H4Lkv7rv3ZjRsjiv8/H3aZ6h7givWZmdYwgPpzHiEYAAAAAIAfIggAAACmpJ6GBunz&#10;k/9xr4IA/hBK8KTi3/wm6F6Tx5m7ApjoCoAAo1a8x8XF6dsBdBL40anV+QUFBV6Zj+zsbLsQwIUL&#10;FwJqbm7duqXPyycVFdLo4ZCEq1QA4a2iIr2Vv23h/92SEru/q2N0hdpGYIl2/qsgwP2pqfL69evS&#10;5+GtIAAAAAAAmCiCAAAAYErStwXwcOvm8crftk06SkuDan4rPv1UWvPyONHGoMIofawkRYCwdAGI&#10;j4+XkpISJsRMbQOgwhHNXtjiRW0JYBsCOHLkiMc7DnhbcXGxmEwmvaV+jQ+3MzhVWzuiI8CrBQXy&#10;nvb7a3uZq2GFt7XXZekKsOLiRTkdZJ19AAAAAACBjyAAAACYcga6u/1qtfr1HTuk/caNoJrjms8/&#10;l8YAW7XqC6obgOoKIKwkhZ+z7QLQ5WL79KlChSJqamo8//2gfS+cOHEiYLcEUNS5YjnmI7duSYUP&#10;O0jcaG8fsRWAGse07+Dhf3dFt/b9vSojwxoG2JSTI429vXwgAAAAAAB+gyAAAACYcnobG6XXCys3&#10;x+vGG29I67VrQTXH9WlpUpuUxMnmgr6WFulra2Mi4JfoAjA61fa+1EsdXXJzc+1CAOnp6QE3P43a&#10;760aSmJ1tRR3dPjut39gQN8KwKD93toW/j8qL9e3DbDtEtDlYsegC9pr+0ZKih4E+Jb2u/eh9ljA&#10;VKTijOna54ER3KPTT7qpAQAAwHUEAQAAwJTTWV4uA360aq/o17+W5qtXg2qOm7OypCo+npPNBdau&#10;AICfuXnzJl0ARtHU1KR3ShjQPsOe1traKrGxsdYQwKFDh6Tbh231x0t1A+g0dwE4U1cn130cejpb&#10;Xy/b8vPtggAva+OS9l7aXpai3c5VKlhg6QrwvYwMKfJh2AHwlX6TaUS3DUbwjZoA/B0CAACY6ggC&#10;AACAKcXU2yudFRV+dUyl770nDefPB9U8t9+8KeUffsgJ56Lepibpp3gEP6GK/ikpKXoIQO3vjpFU&#10;cTs/P196XNxP3l2nTp2y6wbgra4DXv29NZn088dk3vrkfEODZPq4G0+p9j37S+33aXhx66r2HfzT&#10;wkLr39WfXY13VGmfl+9ov+EqCHCv9rl5/fp1YbMXTDUEAQgCAAAAwD8RBAAAAFOKKriq4U/KP/pI&#10;6pKTg2qe1Qr3oj17OOFcpDpU9NTWMhHw/fdRebm+DYDaDqC9vZ0JcaCvr0+uX7/utflRxXPbEIAK&#10;ZQQiFZZQWydYXG1ulgsNDT49JlWs/G1pqUTn5toVtz4sK5PU+nq7y9wJLajHtHQFeOjCBcnws39n&#10;AJPx2aJQThAAAAAA/ocgAAAAmFK6KitlwEsrOMerMi5OqhMTg2qe+9vbpXDXLk44N3TX1ckA/4MV&#10;PtLb26vvQa/a0auV7nCupKREar0U3FEdBtQ2AJYQgOrKEKiBjDrtO63Zppie19qqbw/ga+caGuTl&#10;4dsDaH9v0ub+1YIC62VvFRW5/JhtfX3y/StXrGGATTk50uOFLSMAv/133xQLAqgw0dPZ2RKelSVR&#10;RiNBAAAAAPgtggAAAGDKMPX1SWd5ud8d162jR6Xq0KGgm+/8V17hpHPDQFeX9Ph4tSymppqaGklI&#10;SJCTJ0/aFW7heK5UEMBbrly5YtcNIJBDGWo7AxUwsSju6JBEbf58TbXy32WzDYBtB4Bj1dV2l5V3&#10;drr8uKdqa2VJaqoeBLhf++/ndHnBFDIVggBPXr0q/376tPzPI0fkCwcOyO02488OH5a7T52SJy5f&#10;JggAAAAAv0IQAAAATBl9LS3S09jod8dVe+qUVHzySdDN9/XXX2ffezepLRVM/f1MBCbFwMCAZGdn&#10;610AsrKy9L/Duba2NikoKJB+L31Gm5qa7EIAx48fF5MpMHebV50NyocF7251dUl8VZVfHN8HZWXy&#10;/LDtAT7WjrdeO27by+IqK13/N4b2XkXm5Fi7Anz/8mXp4PscU0QwBwE2ab+TX01KGlH8dzb+9sQJ&#10;WZ+ZSRAAAAAAfoEgAAAAmDK6b92S/q4uvzuuhvPnpfS994Juvoveeku6/WD1ZyDpa2uT3pYWJgJe&#10;p4raSUlJcuTIEX2VO0anVrarEECnGyvE3XXq1Cm7IEB1dXXAzpcKNTQM63DSrM3hx37SlediY+OI&#10;Ate2/Hy9mKlCAtYtA7ThTjH/sva6l164oAcB7k1JkU8rKvjwYErwXBDAKBFJCbJm725ZvmOHLNXG&#10;ir2xEpE5vseLSkuW8CQ1kiRyHI+hVvj/UXy8SwEA2/HFuDh5JD2dIAAAAAB8jiAAAACYGkwm6Sgt&#10;9ctDa8nKkqLdu4Nuysv27ZMON/ZYhnaaDgzoXQEAbyouLpaDBw9KWlqavnIbYyvSvssavLh1h3pP&#10;bEMA58+fD+j5qqysHBGa6NG+3/Z6cVsFd6jtAX7qYHuAgrY2yWtttbsspb7e9e9wbbxWUKCHAFQY&#10;YHl6uh6AAILdyCCAUSISE2RDQoJszjC6WGjOlOXLpsm0aY7GLFmyJ9G9wnX6Pplp8xiLY9wrzK/J&#10;yJDfiYtzOwRgOx7Svsu9X6Afz1wTBAAAAJgqCAIAAIApoa+9XXr8dL/e9sJCub5zZ9DNeVV8vLTk&#10;5HDyuamnocEvO1cgCM6tnh69wBwXFyc3b95kQlykOiaUlZV57fFVt4FDhw5ZQwDq/ekI4G1V1BYT&#10;KtjgyNva5X1+sN2ByXws0cO2Bzh865Z+3S6bkMDPtD+7c8TGlhZZdemSdYuA3QTiEODUFiV9fX3S&#10;3d2tB3xUR5nm5mZpbGyU+vp6qdX+fV1ZXS2bL16UTenp8vSFC9o4Jf9552AB/mtvn5Cnzp1zaTz2&#10;1Ff1+3xpwf0y78kn5d8fvscuEPCNj1Mk8soVeS4zU6KysuT57GyJ1v6t+eK1ayOK4ytXzbK775JY&#10;14MAT2mP/d/H0Qlg+FBBgrDLl70cBMiQJbPGF3YgCAAAABD8CAIAAIApoaeuTm+77o+6Kisl76WX&#10;gm7Oq48fl8ZLlzj53DTQ1aWHAQBPUsWahIQEOXnypLS2tjIhLmpvb5fr169Lvxf3er9y5YpdN4C8&#10;vLyAnzNn2xrElJf7zQr5c9r3bNSwIMDrhYX6dWe1z4vt5flu/vth982bcn9qqh4E+FZamtyieAY/&#10;pYJIXdq/O1RxX23poX4rVPhJdfUoLS3VQz0lJSVSrn121WXqs12n/ZtadUhRYYCWlhb9vq3a595S&#10;lFfDkHtRvr1wsDgd+tklB4X6kUPd5rkzn8tT56/IC0ajPtRjRcS/LndYCvpff1Ge1r4zIzIy5Bnt&#10;35iW8EH4+fN6kECFENRlT3/2woiuAu4EAf7uxIkJhwAs4y+OHBGDC69/IkGABxeZ5zo2gyAAAAAA&#10;7BAEAAAAU0KnWs05MOCXx9bb1CR5W7fqBeBgUnf6tNSnpnLyjYO+PYAfrJpFcFCF5djYWLl69aq+&#10;WhuuUcX/goICvbDtLWpFrW0I4NixYwH/HqnVwc7CJmrFfaWf/NaVdXbKT7T3d3ihq0K7vF1771/O&#10;z7dett/NjhA3tHPmh1euWLsCbA3wcAcCl/o+USv5VbFefd+oz2dVVZW1yK8K/Le0z6Uq7qvrVWFf&#10;dSRR91FdAFz+vrRuDWCUqIwMic5MkiXm4vT8PYliyMzQL9evM7pfgA7bNG+woD/PIJFObmPIzdWD&#10;A89nn5HF/zL43P97xX/J35k7E/zneyf0kIAKEWzRfg9VcMFRQOH7Z09KyM5XJOQVNbZLyJu75fb9&#10;n7pW+H/7TQl58cXB+27fpd1v8PLvONoiwJgpUenp2pwY9W0RNsbukzX7YiXSPD/RaYkStnevhCWk&#10;Od0SYKJzrW4bqY4hc3BLgcikeFmzVx1HjGxITBMDQQAAAICARxAAAAAEvYHubumqqvLf4+vp0YMA&#10;wbYKvD4tTWqTkjgBx6G3uVn6vVh8hH9S7ZctQxVv1FDFaMtQRRnLfy1Drea0Har9v2Wows/p06fl&#10;wIED+orO4ddbhuVyZ48z/Dlsn9/2eCzHaTl2y+uwvKZAo7YDcLay3VOSk5PtggCqIBfoVHHRWQeF&#10;U7W1ct1PuvOowuUviorkhWGFwOS6Ov362MpKu8tb3Oxk8NvSUvm/587pQYDFKSlSyHc6vPnvBu38&#10;VAV8tUpfFfXV6n31va+G+rMKAKhCv/pdUB0APN3lxBoEyIiVmcNW4g8fC8fRvj5s/awxgwCWsXlP&#10;mPm5VsmGtHiZa37eb356Xg8KqG0Fnr18WQ8FWLoIqO4CkVdSZWXEY06Pe/rO/c4DAJ++JdND73J8&#10;v8hd8ldHj444zqjYLebbhMqCZTbbGCwyyNqYbXaPsXifgzCAB+Z67ZbBgMVsQ4yse2PViPvP3BJL&#10;EAAAACDAEQQAAABBT624V4VVf5b/yivSUVoaVPPedPmy3Dp6lBNwHAZUIdZcjEJgGq2Yb1t4H/7f&#10;4QV22/s6K7DbDgtV9Dl8+LCcOnVqwvvND3+O4ccx/HUODwjYhgtGe82W+9k+pq8CBKpgdvPmTa8+&#10;h1qVaxsCOHfuXMCf92r/8KpRgncXtHm96ke/x6e179lncnLsCl3vlJTo1xW1tzsMCLiqoqtLwrOy&#10;rF0BNmnPA0yU+o5UnzNV8Fff8xUVFdaV/Sq4pFr2q44cakX/ZHYXsQYBMgcL7zNm2RS2tT/PMI9p&#10;s1ZJWLq7HQGMsmKV+fFCd0jUaLfNHCr8z9+drF0WL7PH2BpAbUEQlfW53Pd1myL4HXfL9Mcfl+kP&#10;hcptdw1eFvJWjJMgwNsy/Y6h+952z0Myfc3DcptNQf22J3fJ5uxs+yBAvMG+6D5vln0hftY8mWEN&#10;B2wb+bo9MNfrDKEOAgRDj7dwbzJBAAAAgABHEAAAAAS9rspKfdW9P7vx859La25uUM17q9EolXFx&#10;nIDj1F1TIyYv7kuO8Rle4He0Mt+2wO2skO/N48vVvkvUVgBZWVl+32beNtQwWmjCUXjAdl492XVA&#10;PYfaEqDHi78b6lgTExOtIQD1frX5yUr5iVArkVVrcWeMra2SWl/vN8eriv2O9u7uNH/3/vzGDetl&#10;b2h/dtfH5eWy7MIFPQhwb0qKZPt5KBH+RX3Pqa1JVDDJ0s5fDfXneu1zZCn4+0PHlaGtAUbuW79k&#10;ovvWZyZYi/uzDfGjdw7YsshcEN8kEfp9Y2WOkyDAC9pv5XPav1UjcnJk1UsPDK3gX/vKyGL/++87&#10;7QYQsnmomD5985s2XQLelun3WIrrd8k3ki46DQLM1lfep8niWZbbL5I1GdptYja50Alh/HNtHwSY&#10;Jw/uSxrcDsCYIRti463bFBAEAAAACFwEAQAAQFBThdRON/f29YWSd9+VhgsXgmru2woLpTwmhpNw&#10;nPpaWtgewFffG8OK0sNb5ztrg+9rqt3zmTNn5NChQ0HRYn6092f4ezQ8NOCow4KrYYGioiK98OZN&#10;qtuAbTeAq1evBsV7o9qQj9ZyvKSjQ455ebsFt75ntfNhe36+vDisOJZjDjOoLgC2lxe5+Z2simbP&#10;Go3WrgAbsrL4goVD6nOjureoFf2q0K8+S6roX1NTI01NTXoXAH8Odo0eBEifUBBgnWGRtYX+2oxR&#10;bpu8x7qCfkncRXk6O1t+dOFDudN82T/99nP59rlzsiQtTe41fya/npwsXzvxrnzJfJvfefgV5+3/&#10;HY69Mt3cMWDa4siR1+/fbu0M8OfPfOAkCBAmG432czb/jUT728wzjNIJYfxzbRsEeDB+7BABQQAA&#10;AIDAQxAAAAAEtb62Nunxo9WHzlR88onUJiUF1dyrAEbJe+9xEo6T6mIRCOduoLIUhW2LyLYF/+Gr&#10;zf2dWol95MgRfSsAVTCC48DA8LDA8FCHarVdYm4N7y3qudR7ZQkBHDx4UF/VG/Df+dp5p/YiH02j&#10;NucfV1T41XHHVVWN2B7goHl7gxbtfLG9/MAYr88R1RXgsYsXrWGAjKYmPpzQP/Oqvb8q9FtW+gdK&#10;0d/h95q3ggA2xf25OxLsrlPdPNRn90dXr8rqjDT51/vNBfn/85IsNH/eFh1/23r/O96Kl3/6/HP5&#10;h5MnZXZiotx5/Lh8RY3Pfia/r99mpvzpB4fcCwLs32kt9E/f7rhrQMjDd+nX/8+N7zoOAiyyFPmH&#10;5izUXJSfrCDAzE37XLo9QQAAAIDAQxAAAAAEtZ7aWukLgFXV1ceOSVV8fNDNfdFbb3ESTkB3dbWY&#10;AqwY4G+GF/yHrxZ3Z6W4v1Jt7FVr+czMzIArHvma7TYPajWu2lZBteIe3lHAcjtPUM9h2w0gLy8v&#10;KOZShVGax2h9r4qFvyku9qvjNra0jAgC/LSw0Hr9/rIy6+Wv5OdLl5tbtlR1dUmU0SiLU1L0wuTa&#10;K1f44E3B3yFV3Fer/VVYplj7DKj/qvb+6vtGfccEOq8EAYyJstDSKn/hK7JW+41bc/myPJyeLqHn&#10;zlnDNWrc8+sN5pXt/yF/f+i0/HNSkl7wn3X01/KH5kL9l351aLDwbx6zEhPl77Xb/N3uH1vb8f/5&#10;gWPuBQFiLEGAOyTkrU8dBwHW3jP4+P/x9P9j713Ao6jSrWEFz/lmzv+d/8yZc+HMzDcfh6MjzHhh&#10;HBkZRwUliopmZlAERRAUjSAXMYAxEEIQBBxARRQFQZCLRjFAgACBhJD7lZCEJIRcIQkJEAKEkADh&#10;8n577VR1qivV906n07zrefaTTnfV3rt27dpV3Wu966W3cnNlSgJjkr/9mHlKCNCamoCFAAwGg8Fg&#10;MBi+CBYCMBgMBoPB8Gk0HT/eJYjUMwkJVLlxo0+NfUtDA5V++ilPQlfG8Px5utbUxANhJ7TR30b5&#10;5Lsy2W84P8SxpaSkyIjyai+Lsu6KgF3/OU20tjqfUFRBgFHaAUdcI5C+YevWrSYRQFRUlFUr/a4E&#10;W2kBVKwX9+UmLzpmuBTMNSC86hTCq+DCBbP3M5xIGwExAQhMlbRMqa/nC86HgTUBBD+If6zNIP6R&#10;rgXrC5wAfO1eBLhTCIBI/2l5afTYEDV3/Qj6U0yCGfGvlkcOHKA/7o+iX//5FpPF/T8PHUr//5Ah&#10;9LNnnqOfa97/lwFPUq+XptFzaZk0KjOThqam0uOJifTouunKNo/Tr7fvcVIIcAt1XxFuLASYpAgB&#10;ngiiR0Wf0SbafuX7mSwEYDAYDAaDwWB0OFgIwGAwGAwGw2cBa/VLTtj4dgbOHzpE5V984VPjf6Ol&#10;hYoXL+aJ6MocvnyZWjo4V3mXnV860l8tjhKzXRWIvN69ezft27ePGhsbeUK4CESzw5rboetT4yag&#10;nYPa1BL6eZiVlWXmBlDhZdHxzgIChxN23m9hu18rtvcmLC8tpRAlSldP+ENKuLi42PT+GifOWWVz&#10;s4wCfiopSZKXb7IrgM/dj+Aoggj/qqoqKYo5efKkXKcv3yTEqStCAFwbU3Nz6VWxPj6nkPP3T3jY&#10;FOH/h+1txP8ASfzvl9H+v4mOpjtFuXvfdvr179sIf+vldrp/T1t9j8bH0+93LFdSA9xCv1wZSf8c&#10;GelcaoC5aw22Cafug3sqZPuPFJyfTxPEMz9cDfxUAcIfZtCLmZkUmJvKQgAGg8FgMBgMhtvBQgAG&#10;g8FgMBg+C0RTX+kiJGpTeTkdXbTIt07A9etUtGABT0RXcOMGXaqt5XEgMrP315KtNwPprwdIpi1b&#10;tlBGRobPRJN3JhDhj/QK7hpLrUgFRXUQQHTw5s2b6YcffpAFIg5fAQhQW2kBVOw/fZqOepl4Jb6u&#10;ThKRWsLr+6oq0+e7T540++ysOJ+O4pvjxykgO7uVgExMpAQxZoyuC4hfzopnTNXqHxH/uAZanJgb&#10;vgDrQoAs84h/UQLF9TY2K4v+lpraLsr/T6EvmEj7uzfE0INxcXRfTIwk//uKvxAC/PnAAbntC2lp&#10;9MbBgzQ1Nore/PFHGh8RIcuo8HB6dsN3NHBFGP2rQtT/OvQT6r96Aw2MS6BH4uOpn6jnblHn/XvX&#10;0q9UocB9U6jXHkdcATZRtweUfR8Y3/7z1cEmoUDfxVFm4zBLJfn7zaQnk5PF8eyhex5p3fax75Oc&#10;FAJksRCAwWAwGAwGg2EGFgIwGAwGg8HwWYBAve5lUYeWcOXMGTry/vvSxcCXcGTePJ6ILuJyXZ10&#10;V7jZADJVS/qr9v7Xu0Cqj44Cjv3QoUMUEREhbewZ7gFIvLMeEI0lJydLAcD3338vCyKHfcXJAuIU&#10;e/OcZ507J4s3ARH70/PyzAivvxcXmz6vFs8S2s8OiHXZUZQ3NUnL8yGKK8Ab2dl0gy+/LgPM74aG&#10;Bkn4Y75DAIB141IXec7saLQXAqSTf/9WcrpHwAqafviwdMIYtn8nPbByIw1KMLb6f/iTCabo/R5z&#10;v6b790RR/x076JGoKBq4axf5xx6g1w8elNerNqXHHHFtTc7JkZH2gxMT2+qMW0f/pdR31/o4ej4t&#10;TTpzPHzgAA2Mjzf146H3X2hzDXh8Ev1kY4RZVP9tK5bTbZs2G4sBZj9v2vfWV2a3vb92CXXrqToR&#10;PEPjc8xJdT3JP+NwOj08sHX7O1dH0bPinjE6fKYdQgDzsQ5VBRdZ8RQQHiWFFywEYDAYDAaDwbh5&#10;wUIABoPBYDAYPotmB22eOxM3rl6VQoArp0/71DmAI8CNm5i4dQeuXrhAV28C63c14v9ms/i3F7CX&#10;jouLo507d8roa4Z7gJzd5eXlHmlHmxIgISHBbO5rUwyoDgKqo4C3i19giV5TU2P39iViPYvxsntd&#10;ixjj2YWFZsQiSo2G5F1eVmZ6/zMnhThrjh2TtuB+Sp7wOCcEBQzP3ZOam5tNdv9IHYIUIpjv1/m5&#10;ph30QgBcS8Pf+mMbuX77w/Qf992u/H8f9dtjLgAAOf/U/jX0Hzat/f1ofJZCdItrdkpODr2Unk5P&#10;aMl/TRl6YB39j7LvHzfEyveMRAhDU2PpDyNuN2vr1oGDRXmgzfr/g7UWXAHWU/eBmj72vJtuvftu&#10;s7oGrtzXjlRvH+3fFtkPR4CXMzLa0gfcH0QTxLHOtUDQj5vcv6293n7Up39v5f/+FJDFQgAGg8Fg&#10;MBiMmxksBGAwGAwGg+GTuNbcTJdPnuxSfS5evJgaS0p86jwc/fDDmzKa3Z2AS8QVHyR+9cT/zWrz&#10;bw9AREEAACHAZf4R3n33CTHnioqKPDKmSUlJZkIApAmwdX3geoAgRnXGgEDAG50xkAv9woUL9s9n&#10;cRybq6u9bj6sP36cZuhcAVI15wkuANrPTjgRCV7c2CiJvGelDXiCjJC+xmueV60JatQ/2/07OHZi&#10;HocWFNAkhZh/Es4XMRvofx5uT+b/61+m08D4JBohtkP5W0pKKyEfs9oUvW+5+NNLqbk0Uh/5rxS8&#10;B1eA8YcO0TRxPb+TEU53yv3+QL/fEtdu++dSU2VqgaelU0cc9V84xZRKwLz0pG6zV1hNEdB93GCD&#10;/fpTj0820YD4eHr38GFjIYBfeyGAf2Srxf/MbXNatxkQRI+K/g4RawccEWaLsTYj6XOiaJBf+373&#10;Gh5Ggfm2hQD9lkWxEIDBYDAYDAbDR8FCAAaDwWAwGD6JlrNn6WpDQ5fqc/nKlXQuK8unzkPJ0qVS&#10;lMFwDV1N1GIJKrGpJf+Z+LcOpABAKoDs7GyOQnUzqqur6dSpUx3eDuzDtSIAiAKchSqg8RZxAPoD&#10;wtSR6xiE4Wqxj7ch9/x5mpiTY0Z6fV9VZfocAgbtZ3ucXJe/LC+XZKkkLcVcSGSHj04FriFco1gP&#10;EPV/+vRpjvp3ZPzEOOWJ5+1N4lp53DAqP44e2byZHvruO3p6xy4ak3GQAsT9DGS9dvtnkpPpVfEM&#10;HKQjy9WC98dkZkrnAH0bcAOA+ADuALMKCmTagMDcXJoh9hmFqHoDB4C/pabSO2KbcaLN9uKAAzR1&#10;326amphK92xaT7etXW9FAKArm9ZS9+UrqPuK5fSvq76hR+Lj6c9xcXRndLT8O0W3xjhSICQYLcYA&#10;x4uC1++ZjVc+BcXG0lTRVmB8MoXkH3G6LRYCMBgMBoPBYPgOWAjAYDAYDAbDJ3HpxAkZSd2VUBUe&#10;TnVxcT51Hko++eSmsLXvaFyuq6PrXTAi0cjun4l/+8cuKyuLtmzZIvNRM9yLixcvUnFxsUfIPr0b&#10;AEhHd88VrcDGkw4bcAI46QQhvqmyki6IPnsTQPRPzc01I70WizmixVcVFabPlojPnBndnPPn5f5/&#10;UaKgQQyyK4BnAct/2PyD+IftPxw6Ljnh8HCzAqk08sW1D6HMB0VFrTb9ougJdbgCjMzIkHP83bw8&#10;GivuaU9riHyQ+iD3p+ucONQCh4Hx2dmStDci/yEmmCzqnlNYSDPz86UDAOoKEfu9La7lpw1EA3hv&#10;krIP3Aj0n0OMoLffRz9/snWr3WKAfxDlIfE8P/HQIZPYYcCBA9Rn717qv3+/PCZXyHi4AbxucjFI&#10;kMcxw8IYshCAwWAwGAwGg8FCAAaDwWAwGD4H5KRvrqzscv0+FR1NJ7Zs8alzUbp8ObWcP8+T0kXA&#10;3eJaU1PXuP4UUhJRligc9e84YFWPNABRUVFuJ40ZrXO0pKREigE6GiAY3eUG4AggAtCLcDriWqyp&#10;qZHR045i18mTdNwL1zQQiKE6y+0zGlFhmrgetZ+VOTGHQPovFfNvsuIKAKvvdL7OO/yaxzxFtD+E&#10;Varl/1UvE6N49RiKcrSxkX48cYIWKOS/tqhCAET2g9xHRH5YYaEk3Z/XEPmPK8T121by3Qfm5ckI&#10;/ycMHAZQFwj2OeI6Rf3Bhw/LthAtH6pcvy8buACAkIcQYY6yj7+SnkMrStALgbQFAoMH9u+nn1oR&#10;BPyjKPfu20eTRf/U/SCCeFxp49H4eLpLfP4ncX9/LSvLZVIex/+WaEs9lmFpaXIsWAjAYDAYDAaD&#10;wdCChQAMBoPBYDB8DiBML3vA7tndOJueTsfWrPGpc1H+xRc+md/e43O6udmrBRVa8p8t/13DuXPn&#10;pAAAQoDL/IN7h+CMWJMqPSQWS0hIMBMC4Px2BlRhgD6lgCuuAdjfWbeK5Pp6yvXC9D3fHD8uo4q1&#10;xNdBzTm7KMZQ+9nO2lqn2omvq5P7qwQebM/ZFcD99yWIfZD+A+krIFqBgwWuA4b9qBX3oWgxhnDA&#10;sEQOf1ZWRjFiG9XWH9H5IN21Nv5wwHgzO7t9bnulzFGi/1WnDG2BWAbEOepVRQfvKQIAtAlyH+9P&#10;teAC8HxamslCH+kAntRt8zfR5iylblslRGz3SmYmPZmYKKP+Yff/hKhjpHiGD7aQ1gCiB9UZYJAo&#10;98bEyP2QtmCulbbmiuNSSxiED6IYvYcy6dAh+qs4jkHx8fSc+CuFGJrP3VVqxfOoet9QC/7Xv8dg&#10;MBgMBoPB8B6wEIDBYDAYDIbP4Up9PbV4IcFgC43FxVS8ZIlPnYuKVau6pCjD23ADJHtdnXf1SbH9&#10;15L/DNcAi+qtW7dSZmYm56fuIIC8LioqknO2owHBgVYEkJKS4lXXr/4adlQYgIjqOifXpSMXLkgy&#10;3NuQLY7pTZ1t97aaGrNtIBbQpg5whvJqEuMOS/VJiisArM8z2BXALfNaS/4j8h/kP6+njgGCl2Sx&#10;fn1RXm6RpP60tJRiT5+mWiWlAoQsIJ+1dvsgv5EaYJoV23oQ9CDWB+ui/7EvXAHe0US4qwIAvIe/&#10;YZrIeLgQGKUP0Nrwv6Wx6lcL3APCFCGBO4uerH9budZB1D8myn2KGOAFce3PUbaZk58vi558NxIC&#10;6D9XCxwIpCBAcQhwJmWAtj79/6oQQEv8q/+rBfcVtahuNOpr7f/aerT1MRgMBoPBYDDcCxYCMBgM&#10;BoPB8DlcOnGCbnTBfOogeo+8/36X7LslHPv6a7rsZMQkwxzeMo6q3Tjb/rsXBQUFFBERIfPWMzoO&#10;J8T94ZSHxEl6N4DzXp4mRXX2sDedAIQrzuZVh710RHW1143BOXHcEzS23ijLS0vNtsnQpQcodzLF&#10;wQ6xpktXACUCGlHN7ArgHPS2/42NjXxvcgKlFy/SD+K6nGeBIIbwZc/Jk3RCc91DYpEj1rYvKypM&#10;5DrSA7xx8KDF6H81Sh5EtZ68N9oXRL2RAAAlOD9fRvTr63kuNdXkIIACRwH9NnrRj73Evp6I15L3&#10;1oh8RO2rrgD4+8f9++mRAwfoBTEO7hYjIPWI6q4AQcVMOx0PPJUaQCsi0IoJ9AIC9S+7DjAYDAaD&#10;wWA4DxYCMBgMBoPB8C0gD+zx412z61evSiGAL0XQV6xZI4UZzgApBWq2b+eilMqNG+nE1q2d0vaJ&#10;yEiqEm1XbdlC1du2yf+9YUyuOUlCehPwIzcixSPFmJ48eZLX8A4ESOujR496hEBApLxWBJCamtrl&#10;xkslZYyEAUhbASGA0/Ne1LG6osIrjxtW43oCs1njeNIoxkH7WZSTIq3TV67I/VVXAERSZ3VS6oiu&#10;ej2r5L9q+8+R/47jgpjPcOdYVlpqSPzOFwXigKLGRrquWTuviLGGa8DHJSWtRLkoozIzaZa4dlCX&#10;UflEFFxfmOsg/LUFrgAhBvsuEms2RDILi4rk/trPYOeP6HdtPRDWwIFAux2EBdptQJCHatsSx/BJ&#10;cbHpr7Z8LNrXv6fd3tKxWirviuPX9mVAfLx0Lhgtjv9jJ+qzVTDeSI3wrDhmOCIsRb9dqO+MWLc6&#10;5+uduWjAyHFA7y7AYDAYDAaDwWgFCwEYDAaDwWD4FJBLvSsT6SUffUSNRUU+cz6OQQigs1W2F03H&#10;jklhBJfWkh8cTAWzZ3usvcK5c6kgLIzy58yRBf9725hcvXChS18fzWK92rdvH0VHR8sIVkbHAlbh&#10;5zxEtCYmJnYpNwB7oBUGwFmhvr7eJVeQ76qqZAS+t2G1uPcEauzIUUouXjTbZq3YRv1siZPpAYCN&#10;lZVtrgBiznwIoQpfqhaBuYd5d/z4cTkHcV1xWhrnUCbmdLi4Bi1F/38l1ku4XzTrxhdCmBjxnA2C&#10;XgoFxDPrNjitWIkUvwzRgDhvHymiAbVgvu8VdZ01WAcaxHvHmppkvXqnDPwHZwJ9n1eUlVGdhqjG&#10;flhntNH8H4vrtUbU25nR5iliLLT9ficvTwookHakpQPaxjhg/DHecHWA4MgX1xkjZwFL55nBYDAY&#10;DAbjZgILARgMBoPBYPgUWs6epasNDV22/8fXraN6L8oj7SoqVq922tKehQA6IcCsWVQQEuIRAQCI&#10;/8OhoVII4M1j0pWFAGfFWrVz506Kj4+XaRYYHYsGcV8oKyvzSFsgJ7u6G4A1gEiBqEIlWLSOAY6Q&#10;LPtOnZJW5N4GRDkH6CzDD9TVmW2TpiPyKpxMD1DS2GjKXQ5XgDFZWXS4Cz/DdAQwz3BNVVdXU2Vl&#10;pVw7MdcYjgNR/CD3PxdroRH5D3IfDhe1BqR+gxjzXeKzD4qKTNuCxL9g5Vzgs30a0YBaENmfKq4h&#10;I9L7otinsrlZ9sHocwgT1h8/bt73wkIpRriiIX6bxZr0dXm5mT3/l+K4L3iJ+ChOrCnaY0DKg1DR&#10;R4iMrnYQUY2xi1JSknwpxuaYk+tWV753qSIBIycBFggwGAwGg8HwVbAQgMFgMBgMhk8B0efXuzCp&#10;VrtjB9WI4iuo+OorusRCALcUuAHkz5zZcfWHhUnyHyIAbxcAdHUhACJZt27dSllZWWxl7SGUlJTQ&#10;RQ+RzhkZGWZCABCXvgRYsJ8ycN4BiQJSBcIWFFtuAQfPnaN0Lxyb8y0tNCYz04yk21RZaT4GuvQA&#10;u1xI67ECZGVhIQ1JSqInRcH/Nzswb3C9wvIf1v9ItXHZTbnJb0bUi+sREfR6Ql4tSNORff68IfF+&#10;Vuy7QzzHzVcEAHDASDxzRkb5WwKi+bWiAbWAfM5raDCMRkfbJy5doio4exnUjTlxSny+TLQ/F8R+&#10;fr4sH4hrJ1usI1pLeBDeq0Rb2rYRbX/Fy+63u3WuBvOUFAsbRF+vdSApfVJcS98oYoqt4nnk4k3u&#10;qqGKADB/9AIBfkZjMBgMBoPhC2AhAIPBYDAYDN/BjRvUdPx4lz6E+uRkOrZunc+cEggBLjtJkLAQ&#10;oC1CP2fKFMoYNYpShw2jzLFjKTcw0O32//jrjfb/viYEKCoqooiICCouLuY120MAEX/cQ/eGpqYm&#10;eX5VEQAcH3wNELIgrYX123EbqaI6BuiFAYhG3e0Cgd6RmHTokMwhrhJ0fze4Xr/WpAdAbm9ngQht&#10;1AEXArgCTBRtF9+kqUJA9oP0B/kPsclFL3SM6FLPYOIa+1ZJP6EvC8S9CAT/SQsCC6TtiKypMaUO&#10;gK0/ovitRavDNQAR5/N1bSGC35L7x3VRH+z8sR5AQGApavtIQwMthLCgsLC1iHqXl5XRaV3/m8S2&#10;X+pEAEiBcM1Lo703V1eb9RXW/fiLlAbXO7jPcB9ZKtpDygCsQxwP3/4epk8zwOIABoPBYDAYXREs&#10;BGAwGAwGg+EzuIYoIi8lFezFhaIiKlm61GfOSfmqVSwEcLIcmjSJYvv1o8h//mfacttt7cr2f/1X&#10;invoIcqdNs2p6P/OsP9X28ybPZtyZs2iQzNnUnZwMB187z3KCgpqVzLffVf+xefYDttjv9yQEFlH&#10;c319l7FyxQ/HcADYtm2bJFIZngHmB0QXly5d8kh7OTk5Zm4AtU46ongrEOlfqYuOt/c8aFMJ4G+D&#10;qGuTE3V5Aoh6npaXZ0bQ6fOYI4WA9vMaJ+cYop9Bys4pLKSnkpJoaGqqFBncLMDaCOv/qqoqWfD6&#10;2k0eoezSmketBK8+Il4ty0pLZb74SxbIzAsqma9E88PGHySxNSIdLho7NftoCXij60IlWc+JNaD0&#10;wgU6LbZpsZLHXX+tqeIC/TFABPCF7ri31dR4NcGNcV1TUWHW58+U1A0/imeFju47XBLgFjFPcYY4&#10;xc4bNu9l6v1Mn1qAwWAwGAwGw1vBQgAGg8FgMBg+g5Zz5+hqF8+te7muThKm130kZ3j5ypV02cBC&#10;2h7crEKAw8HBUgCw5R/+wVAAoC9bf/ITih84kApCQ+0WAKC4Gv2POkDKg6hPmzaNkt5+mw5MnEgx&#10;b75Je994g3a/9hrtHDOGIkeNoq0jR1LEiy+6vfy4YYMkW2Gzv2PHDtq9ezft27eP4uLiKCUlRRLv&#10;eXl5MgofOc2RYxrRpogy9WSOaRCfiAyPioqic2KdYngOZ86ckeSiJwCSHHNRFQFgLvrieLpjDqtR&#10;lmvKyqjh8mWbaQQ8DURCTzh0yIycK9A5kJwR51v7+QGxtjiL7aI91DFOrFlwBQjKz6fjNlwXujrg&#10;KoGof0T/nz592mNiHV8FCF1E7H9SUmIoAABxfkTMYUtXGUh0EMKqnT8ixdNtCAAgGjASAHwv7rW1&#10;4rq2FFXdJO6Jx5H6QZzzqzau+z06+3yZikO0qd8L9vYrdCKAqC4ixMLYf1paatb3NYrjyA4PHQPO&#10;1yrxnARBwH5xPV5jYtsuaOc4nitR2DWAwWAwGAyGt4GFAAwGg8FgMHwGyEV/rav/kHz9Oh2ZN48u&#10;+UjEMIQAV06fdmpfXxMC5AdNobVjx1L4lGCL2yAFwM4ePewSAOjL7l696PC771pMAeCoAECmJJg1&#10;i6LHjaL5Tz1DYU8OoQXP/JW+HPYSbX7pJfeS+i88R1/6+9OXf33OKSGAswXR+dHR0XTgwAFKT0+n&#10;3NxcKi0tlXmpEZXaoosAdgYgu9AGSOFmHyf2vG85vS5FIO44j/agoKDAbH4d7+KpavQA4YFjcme0&#10;Ngi9iosXZZ3aFAKdTaIUNTbSmMxMM2Iu1uBepkbuqvnPnUW1WBtQB9IRDE5MpNGi7XAPCVg8CZxb&#10;NVUH1tkLIKaZcHTtHiPGNK6uTtq76wlzEPTbxPOktSjvFjH+8WL/hQqZD2t6ROBbI+gRib/v1CmT&#10;aMAkABBz9kRTk8U866hRTQNw0YYYD0Q0IuL1x5NlIETCGKzQXItSLNDFHMIgLPq7khYABWO7ThED&#10;uCIycmiNFwVuEXAowdpWxc8sTt8rtS44LAxgMBgMBoPR2WAhAIPBYDAYDJ9BM0gXH/hBuWz5cmrI&#10;y/OJc1L+5Zd0mYUAooTQgj630C23oDxI0WHtt8mbNo0if/Yzp0QAaon65S8pf9YsQwGAtRQAIPzT&#10;p0+nhMmTaV9AgIzkj3hxBM3v+yulz9ryK1r8QntSftvLL1PU2LEU/frrso79EyZIhwA4BaS8846s&#10;X2v1r7X5T3/jqda6ezxFyaGhMn2A2m81lQC206cTqCkrk1H+IJXKxGuQvvn5+dKePSMjgxITEyk2&#10;NlY6BYD0d0YsEBkZKUn85ORk6S6AdhC9ag+pj8jpnTt3UkJCgkcdCBitQLQxyEZPAD/4b9++3TRv&#10;4P7gawQnSNuTbibXMs+elbbjWqiRlWoKgc4gUJCb++XMTApTcpGjbDRIYwAyVEs+nndBdKLmNYcA&#10;4cmkJAoTr8/4iDsQ1kvMHUT/w1XCU+IcXwai8aPFmC7QkfEoEAXEiPvUBSv3HczxTHGPWqo4CEAI&#10;AML5ipXrrUV8liC2WSS2DSsoMJVwcW3UinOsEqBGaBR9gQAAc9rWyoh0Gd+I+7r2mBaJYyoX+xtt&#10;u0pnrb+7i6YJw/jM1xwHRBlrFTHAQQ+6CSENijr+WOPYHcA1qK4BLAxgMBgMBoPRWWAhAIPBYDAY&#10;DJ8ArPQveYjw6WhUhYfT6f37feJYpCPAmTNO7etbQoBQWtxXJdIHUKzesj80lKJ+/WuXRABq2XvX&#10;XWYpAPQCAEm8T58uSXrY91u07R/6GPVUyP+e/+cumvTggzTmnv+m/7nTj/ZMnSpJfZDyIOldHZ+s&#10;if6tY9PHn7Ic2O+qzqrb5jpx/bq0nwZBD4K4vLycCgsLKTs7WxL9EA1oyVxbZcuWLbR3715KTU2l&#10;w4cPS0ECnATQDnLDwyYe6Qk44rUT7glwVzlyxGMCjJKSErO5gf99DRDduNvVAsSXtchdVRSAtAuq&#10;W4CnrqfpeXkUJK5rLSmnx3HRfy0Bma4TNTgCkLKoY2Z+vkwP8NahQ13G2twIOFdYDysrK+Xc4eh/&#10;9+CsuBakHb+B/f8npaUyPcAVGyRjkTgXqpsFouxBnDcZOH2oBOZV8Vm6eJZbcvSomQAA6QZO2HDi&#10;AomMFADY7ood5Ccs/r/UWfxDrFBr0A6ECV8rRHlXFwGoyGtoMDsejMVqxbL/aGOjR/uC9QxCk88h&#10;umR3ALfBdF0pzhl4zWsjg8FgMBiMjgQLARgMBoPBYPgEQAheqa/3iWOBCABiAF9A2eef0xUniRFf&#10;Sw1wJCSQNo4eS5GBIe0+SxoyxC0iALWkjRxpSgGAKPrkqVNllD6i9q1Z7W8fPVpG9Me99RbFjnpc&#10;ES7cSxGhHTs2JiFAr44VAti9nly9KkkrkPlwAADJn5aWRjExMXY5C3z11Ve0aNEi2rx5s3QoQI76&#10;Cx3UV4aFdfT0aTrhoRQr+AF/165dZi4SvuYAcfnyZTmP3Q1YjCPi1d5xVlMIQBjQ0W4Bn5WW0uSc&#10;HDNSrkEXyQ7qZrHGznuDgWuAvQBJulCxd38xPZ2GpqZKEq7ZjakYPAGIreDGoUb/X/ERV4PORr0Y&#10;x201NZIQ1gsAQOrnQIRmg0w8Ka7j9ZpI+x+rq2X0two1UlmNXMbfAlHvcl3++lXl5VR28aLNPuN6&#10;gdjHXqcMOBh8prP4R9vnDPaHwGC9zjVgu48IguPE/Ut7XEgTskKMOdaDEx5OgYb5gTUa8w4pJJiu&#10;7phnCG0qDRYFMBgMBoPBcDdYCMBgMBgMBsMncKWujq7a8aNkVwDSAiA9gC+g5JNP6KqTEUxSCBAW&#10;SunBIZQVEkL5FsjgfES4i21ywqyTxvnBgRQxbhxtRAmYSMl2kNs5at0qYT1jKoUrdUQGBtvYP0z2&#10;u62EUk5oqGH/I//5ny2S+qu7d6dFonyg/F0h3gu3IQTY3qOHJP4jhj9Pnz/1JC3086Owx/zoo2eH&#10;mkj/Ha+8IreBdT9s9qVzgBhv2VfRz/hxQxQhwCCKDVXeD7Z8HsyPKYiiJ46XY7V2rBirqUEuCAHC&#10;ZLtGc+BqJ5HrILrqxJpTUVEhRQIpKSkUHR1NERERtGLFCpo3bx6tWbOmnUAADgH79++XDgQQGNTX&#10;17s13zqjFfgRHWkiPEVAQnCgPc8FBQU+N6YgdhsaGjqkbljuX3BCOAHCBKKAjnIKiBbH/FpWlhkh&#10;ZxSRu02TxxzR1VdcECfsqK2V9cCNAK4A74r1Jd5D+cFdveYgdkLkPwQjmCtsfe0ewAEg0oIAANHi&#10;+XZcl4iyB0mu7rdGPF9VNjWZSH8jEhIR+Hp7fpD0BXbcd6+KOk4oLgBX7bwuIRb4VCc4+ErcY5ss&#10;3CN/1Fx3UtQg/vcl+vQ7cR1pjw+pHpYWF8tyoROEZklnzsj1bY04J2dZ3NOha6nWLYBFAQwGg8Fg&#10;MNwBFgIwGAwGg8HwCTRXVdENH4nAvFRbK0lOXzie4iVL6JqT0UsQAuQHjjDlpp8ZYEC8h02h4crn&#10;w0dMtWjLHz70QYNc9z0obNwMKwR1CIX1at12+ugAWjygV7s6/IeMs0yMh4yn/u3avIX6Dxlvtl3q&#10;sGGGZP7K7t3oAYP9ZenW3aoYAOKB537xc8N97+g7mPbNnmNMyI8fYtyetjw40uIxx48fTQF9exnu&#10;17ufP8WGOSgECAukmX3a6lg8NdQrhABGwI+1GRkZ9P3331Nubq4kg5EyQBUIWHIPwGf79u2TKQQg&#10;DkDaAibQXANEGiAkPYX4+HizdBGInvclgIxAdHdHzcu9p07ZFV1sDSpxAlEA/rqDPIHt/0vp6WZk&#10;XIIBKV8o1iHtNkdcWJdAnKr1PCfWj9GZmbSkuNhrc3RjrCFowvw4efKk21NH3MwAMb7dggAARL49&#10;NvFwCECqgEVFRTS3sJA+FnMp5+xZq3nK9aIBFMzBLHFvsmcWNoi6K8S102CnCwCAqPNPdCIAiBBa&#10;LMz7PWKuabcFaX7dxwjTy+LcaN0RMA9wLj8Q53JleblMi+Bp1Ip7G9IELBR9OHT+vFN1YL2EqIGL&#10;fWWvmOvR4nshyj5xr+Qx4eKucriDxJ0MBoPB8E6wEIDBYDAYDEbXx/Xr1OyCHa+3AQIAkJyXu3Bu&#10;YBVFCxfSDScjnltTA4RQmEIE935wdDsCOj1gsEIS96K1QcZR+RsHa4jpXn1p8uABZgT9zIAgi0KA&#10;BX30hHYfChg0gPw07y0LDDPeP3SiFCn07tGjtSjb++mEADH33deOyF/fvZumzVtpcLduNF6UF0Xp&#10;Kd4b3L27VUeAd25t69/A3z9I0554zKzP/QcHWCDkh8p+tvZZQ+Krx4D3+gyldAuCi8V92/bx6zeA&#10;pg8eZGe7bUIAU90hEymgR5toY8H4II+lBnAUIEqTkpJox44dMie20ednz56l8vJy6QYQFxdnNcUA&#10;yGQ4B+Tk5MjoWibXHLkdXKejR496zA0Akc/acwcxiK8BcxcW7x0FWJonubF+d4kCQL6PysykWfn5&#10;JjIuwiDdBBwAtGTtThfv3SuV/OhTxPX/lFhX5orX2efOedWcUO3/jx8/zs4mbgaivTGHEH2tFwB8&#10;LZ6L7BHNYM6XNjbK9BZhBQX0gWLrbo08xnxPFNfhQk27IJ1BGNnjcnFNcQGoEcUR4coZsVZ/VFJi&#10;dpxwCbHkJIC1Qj8mV300arru8mVapKQLQUEakhRxveH19x2QqsUeYKx3KUKMLWI9dNQBRS8y4WJ/&#10;wbU8R9yP8BfCHh4TLq6UCA+lz2IwGAyGd4CFAAwGg8FgMLo8rjU10eVTp3zqmEqXL6fzubld/jiO&#10;zJvn9L6tQoD3KX70AIUM7qvLVR9GKx7s0fpZ32Em+34zi3qNo8DwoQFt24ROpelKtP8tPQZTsh1C&#10;gOH+49qi1YMDyF95f4xFJwLzEunf11AIEPXLX7Yj8perQoBbu9FaA6J/s43UAJu6d6fgnndQulkE&#10;fhAt6NfDxjFr0iKo5HwfI7t+C5H9U8bS4pHjHW63nSPAjHGm8YX4YsXUUMP2vEEIAMIZpP2ePXvo&#10;ooNRzbDSrqyslIQ/6kDqAEvigKioKEpLS6OSkhJJzLJdrDFASlZ5kCCBsEN7nnBufA0ge1sciO51&#10;FKcuX+6wH6RxnbgiCgjMy6NAcS9WfzhfUVZmuN06jYX6J+IadQXpYg6pdT2TnExTRPsQB3gDGhsb&#10;Tfb/F7zIkcUXcOn6dRnx+4GBAGB1RQWVWHEAUKP7pUPDpUv0vbivgCzEvpvF+Tpv4/qFi8UyXUT+&#10;D2K/c3Ze942i3WPiWfy8g+sEnAD0IoBvRd8tCQnyGhrMtl0hrotLPu6gUyTOu/aYsRbEnj4tX+8X&#10;fzvt+V7MmQ+PHqXlYt7UOOD85W4hQKiY5xBrvXf4MM0QZZpYs98RayaEVJMOHaK3RBkv7tMBBw/S&#10;G6K8Lso4UZD25VVRxupLZqbpNT5/TSmvK/u/KepCfah3kmjjbVFwj5gh2kUf0JdQ5drraFGAtjCx&#10;zYWFAAwGg8GwBhYCMBgMBoPB6PK4AptTH7O3q/7hBzodE9OljwHOBkcXLXJ6f1UIAIt9Nap88liN&#10;lX9IQNv744IskO99FIJ5SHsyO2i0KUp/sSHR3CYEGD5sisXodz2xb0sI8Nhjo+jgG29Q2vDhlPT0&#10;07T1n/7JohCgZzdjIYA9ZXevXu2FEVOGmsj18BAbpL5RlL6TxVa7prb6DqPYqaM1jg39KDzIcr2d&#10;LQRoamqS1v+xsbFusYMHSQlHATgHHDx4UKYMsCQMgGgAlvSFhYXSCp/TCbSiuLjYYw4KIJe1zg6Y&#10;B74GiFtqO9idBpTfGg9E9WqdAuzNvQxSf8KhQ2b23EZXWqIuSrnOBUcK5ERXHQYCsrNphJKe4Hgn&#10;OYNg3JCyBIIQzAV2KHHzOiLGFyknPtREfqtllbgXFOsEAJi3KJjDapFCAPEeosUXKvWAJC8X9yhr&#10;ABG/qbLSvM2KCknq2zU3RJsnxb2vSsyJFgevX4gGPtGJAL6vriZLd7JK0cZ8zbYQEDT4SEowWzgg&#10;5sf7OtcRCDzwurATn4NwDuHIgPOSYacIzpoQAO4nIQUFFKQQ+iDzsf6ChAcpPzojQ6ZrGZ6WJlOn&#10;/DUlRf7F/3j/ZfH5KwqRr5L3WEMnKIKAiQp5P1mUKQqJD9GAtkw1KNh2oiIoMPVFtDNStPeC0pe/&#10;iL5AuAUXlycSE8lPFPx9Wvzvr/QTa/kosQ+ECOgTBAQQDoS5EN0PZwB2CuDCQgAGg8Fg2AILARgM&#10;BoPBYHR5XKqtpes+lpO57sABqty4sUsfw/VLl6h4yRKn9zcJAd4Po1UD2kf+tzkF9KOoMNsR/WMG&#10;DaKAAQNMZfKAfiYhwMzxwVb3D5sYYneEfzsSPDiYsgMCaNP9PeX2D9/5ACX4+ZnK1p/+tB2Jv1KX&#10;GuD5bt1obvfutN4BIcDWX/yC9k+YQImTJ1LcO1ModupUihw3VCHZ+1CEA0KALGfI/9AQSg6aYVe7&#10;pra0pdcgig613kZnCgFA2O/cuZMSExMludhRQN2w4Abhn5CQYDGlANIJHBDrxs0sDECEcrkHI6ch&#10;OtCeAxClvoYTJ05IwUtHI7KmRtqKe+z+pBMFWLpetop+gfTR/nh+yuB5A7mztdsgl7crQM5zNdr1&#10;yaQkChXXNYg/TwJjg5QQx8S9GGtKR7pC3IwAiQ7ydKmODEf5QqxjRYoAwIj4V99TASL+SyWlxIKi&#10;IkoW8++6FWIeohuQy1r3gSViPXMk73uz6AfEKfVOiF7gILC8rKydA4GlHp8VbcAWX90WdvmnfOy5&#10;3941QS1IqYJ5glQOdZ04FjhnMeIZRSUWLQlCbijn/RtxnwQB/5ZC8I/JzJQk/vOpqfQ3UYYppD4I&#10;fZD5IPJBwoOQhzgAIoGZ+fmSQMffd8X/IPBB7k/QEPXYf5RGOIB6hyrigWeTk+W66ieeqQbEx9ND&#10;cXHUX5R++/fTfTExdM++fXTX3r30W1F6R0fTb1D27JF/71RKb6X0Edv8TpS7xD7Y715R+oo6UM99&#10;sbGy/MGg/F5pR90X+/xRtP+I6A8EBOjnS6L/GIMJyvHDcWCOleh/vSigI8jjYNEHCCLGiX7hL/rE&#10;pDoLARgMBoPh/WAhAIPBYDAYjC6PZpAvPmaT3VhU5BKJ7g0ASVu6bJnT+7cJAbREcS/aGKyQ9H3V&#10;vPPjLBDF5kIAa2V6gHUhgJFQwJoQ4HBQEGW9+iol+/ubCP91ff7LUAgQ+S//Ykjkf9Ctm2FfB3br&#10;TqvtEAJ8+p//Rk/86mcWjvk3tHlmWAcIAcIoauxQGt6nh4V2HRAC9BhAUV4qBAA5FhkZKfPBe5pw&#10;V10DSktLZaqAHTt2WBQGQDhQJNYSX7SrN0JFRQU1eNAdZvfu3abxxnnwtXQNyAOP1BWeQFp9PWWd&#10;O9cpx4lrGCQ30nzonQIOi/n0ohKRr5Y8C3NsiYao3OjiuBWItU2tC5Gn4w8dki4BFzwQAQ13E4iP&#10;IGyBEwC7jbgfiOLWE+FqWolDYsxtEf+mcyXODaLD1f3Dq6ps2vMfbWykT3VpAHaJOi47cJ5B/sM1&#10;4LITcwOOFysU0YI2HYAl4QLa+FwzVrgOSh1Mw+MT67EYB62DAsQQZWIc4CSB8bnSydcp5hVEKOhP&#10;pnjmgKgkvq6OosTcgogB6S3wFxH/ryoE/yQlKh7k/mzxPj4DsQ/S20go4K9E3IPAt1YGKQT/n+Pi&#10;6IH9+yXxfq9C7oO8v2PPHrq9kwv6cKdGSHC3IiRAweu7FJEAyr0xMfIYIFZ4+MABejwxUYomMC4Q&#10;CkAogdQEWmcBVRTgjtQBOCcY01/s3Em3iWdLfekh3h8oxnu66AMT7CwEYDAYDIZ3goUADAaDwWAw&#10;ujSut7RQs4ej5DyBlnPnJNF5rQv/2Hmlvp7KV6xwen+tEODI+4EUoEb2j5xBR0LGmezjF1vIHw8i&#10;P0wVAvQbRrEzAil66lTDkhwa5rIQIH/mTDr4+uuU8pe/mBH9toQAUb/8pUUyPxyCgO7d6PlbbzUn&#10;yW/tZlUMMLebdvuf0QP/3Zte7NuPpva/h3rK935FS154iXa/9holTJ5M2cHBbhAChNHaQb007fYg&#10;v74P0uTB/rR46CDFfcG2EKB/nz4aV4DBFO9lQgBYY8OWPycnx2uuNUTCl5WVWRUGbN++XX6OiPmL&#10;PkiigLw8evSox9qrqakxG9/8/HyfG9OTJ096TFgBUnGXaK8zoZKvEASoTgEgPGE3jehT9cfzOAt5&#10;ubdpLK8Rae1KqgPkSF+kWLyDJEMka0fnBIfzA+Y1xB9YU3xN2OINqG5uprXi2UYfxbtYnOuUujq6&#10;cvWqVYcKLZCj/SOFGP6ktNTkIGAJEAjoo8qRkqPWgWhyzGkcQ+2lS+TM7ACpv1InAlh//Lic74bX&#10;pCgbxOfa7TNuEmGbEeD8ME+XxqFQEQ394KHvQjeUuQQ3iFxxfwDZD7t/nMcV4jlEWvlnZ1O46A/6&#10;hvkCAdMVcY6RMgXnH5HkEAOMTE+Xlvmw1H/cBrlvVAYcOEAPxsXJSHpE2INAB9FvRLr/RhPB/1s1&#10;il+Jxr9bU1QyHuT7vTpyXiXo71L2R+mjiAvu7CCBwR1K3X2UttT20PbvFReBP4txeDQ+Xo4J0hBA&#10;vIb0AxBUzFaEAM64BMB9AOfln8Qzr5EAQF9+KrZDP0I7yI2ACwsBGAwGg+E8WAjAYDAYDAajSwNE&#10;+ZW6Op88tqOLFtHF0tIu2//Lp05RxapVTu9vLgRoI94osDH7AACAAElEQVRv6TuUwkcqaQF6DKZk&#10;i0RxKC3r10oo9x4w2onc9vYJAR59ZDilPvecIflvTQiQ9PTTlP7iixQ/cKBdVv+bRZmhIfjHdbe0&#10;XXfTNk/939606YH+FCHaixg2jCJeHEIDFCHA4mEviv/byraXX6Z9AQGU8s47lDd7tsNCgPzAEaZ2&#10;hw8ZS+lm6RqmkL89QoBeQ2RbyWMHt4kB+o2w2L6nhQBVVVUy0h72+94MVRiQmpoqnQuMhAF79uyR&#10;YgaQvb4Q8VtdXS2dGjwFpIRQxzIiIsLn8qbDNh+W8J4igxHNCoLUW4DjxhhcaWmhNw4elNbT6o/n&#10;liz64R6g/ZG9xAYxaws7NJHez6elUXB+vrRHv+bmc9Io+om1DdfQxZsw0toTAHEaoeR010brLhCv&#10;Y8UafFnnRGH1fIl5+YOmrj1i/xYb+8JxY6EiLEHBPDrooAPHRdHHiqYmanDSlQJ3mfU6Un9NRYXV&#10;vu9VLOe1x3qzI0nc57RjsluMSZz4HoTXyW6+B+Jc45xjrsD+H2sfIvvhPIFzgRQoIPshJkGqCDVd&#10;BBwnXhPrpio20aZ1gLDKYcI/Pl5Gwj+kIf5V633Y+SPq/0/i/T8rEfPYHoT0Y4o7gJ8bCuz6n9q/&#10;mwaJ+/3jkXvobykp0qUAKQeQemBEerok4GHnj9cviPfUdAcmJwNRh9ap4D5FvHCngXjBVvkfpWjf&#10;g0AA4oD+SDEgxkE9dqRCGCn69WZ2Nr0L5wCx9szVuAcYFVj+Q9hgjwBAX/57927ZTlclyEPT4ylQ&#10;zK0Z4lyhyNfpOa6nVYiPFXXFU0i+fduHJUfR2LVrKSAqnYUADAaDwXAZLARgMBgMBoPRpYGo887M&#10;E96ROL5uHZ1JSuqy/YdTw/FvvnF6f70Q4MiM0UpUeVsZPmKqVXI6elg/07aWnQMcFwIg+j/8z7cb&#10;RvhbFAL87hetwoGHh1G+JgL/8Lvv0taf/MQuMQDKuFvRp1tptoXPN3VvSymw4tm/ybYPPPYYxTzy&#10;CC1T+mAkBNCXH//6YOu2PZ+2SwiQNb4tqn+jjuwPV0UctoQAfdpEB5FD286dn4X0D5689kGsg/At&#10;7WLiHJBL9WKdPHLkCMXHx8tj0IsC4HCQJNYaHFtXJAIRQYsUCJ4SNIA41Y4fnBZ8DRBVeDqlBEim&#10;016Y9zu0sJDePHjQFFG5wsIaAMtz7Y/s+06dcqlduCSodU3JyTERa7kO5HG3ti4gxQjs/yEGQhoI&#10;hvuBCPiY06dpPkgdrU23mFM7amokue4Iss+dk9brmAfID19t47ydEtcTiFvtvEQqgWYH20Ukd2Vz&#10;s03BgTWAdHpfF81uLbVAnk5Ys6myktijohUYC+3YgIyHc8J8cR+sduJahhCrRuyXp0T4bxHn6mvx&#10;DA7CH2IMuDAgHcM5OKWI7U+L+YD0JQfEtjivq8Rc/FAjNEEB6QwLexDlszUR4nohwJNim7+kpEgy&#10;fZT4DHb32Oev4r2nxXPJIDeS+WbtirrRLgh7kORjs7Kk6AspCRBJD5t7kOFIV6Ba7odEzGx9Lu09&#10;k4LdTMpijJAmAeOGcYCIAMcPy/1+sbFSMAA3AGuuA/+zezf1VArI+F7iPbgf/FERBqjHjnpfFMc9&#10;XhzvTHGM+r6EiHvdr6KinBIBaNMFBBvU3RXK+Jn926Ur6zE93MV6s2hI79a6es2MsGv7oX5q+2No&#10;aj4LARgMBoPhGlgIwGAwGAwGo0vjcm0tXfdC4sAdOLl7N53YsqXL9v9iSQlVhYc7vX87IYCGmFdJ&#10;5Y3BNgjqkPHkZ9q+Fy0bP8OcgA4KpKjAYLuFAHmBgZQ+YoRVq39tSX72WcoaO5ZyxX6R/veapRJQ&#10;RQDJzzxDe+64o11U/6LurakBtO8v15D8lhwBtEKAyS8EUOY771DqyGE0/zc9zGz7v37pFTowYQJF&#10;if4ZCQE2PqUQ8f/Zj74fPZoOTJxIB997z4oQYIip/umjWwUa+cGBtGxQH7NzZt0RQOs+EEarBrT1&#10;ecyIKZ0mBADJDCcAkGZdHYhyRnqDQ4cOmeW415bo6GjKy8vzaIS9K0A/T3jwB83c3Fyz8arzMVca&#10;kMRwA7jmIFnoKhDpmuMGktvd+KqigsZmZrZG6BUU0LzCQpk+wGh8tLbnIDpdxTJNLvfnlfQAX7vg&#10;nIBze+7cObmWnTp1Sh4Ho2OuoYNnz9Lfxb1DFZCoEbgbKyslQe8IGlpaTOQvRAUgYK3JnuAagTQS&#10;Wht55JGvdNC5BKkAYEd/ysXnbH1k/3LRlyYr6wsizJFv3rS9uA4u+4BzjbuAsVPTQqCAhAeRv1S8&#10;t8zGWEEEgnmQLdZaiJWQLgJuLLD3h6PA0cZGKchCHTgPEAdgLn0vtvtMnLd5DhCNILb/Ktat0WL9&#10;3CDmL5wLPhZ9BNGOlCfTxHPGeIX4BvEP4YC7iH6kG8CaCeEBbPInimeeQNEenFXCbETDWyohkWGt&#10;z6R+YRTiYXJ6jujzu2LMJuXk0BgxnnAagEACzgJIXdDHgqsARAH/Z9cuWfAaYgIIC9RUAoPEX/+k&#10;JHmPm6ZE8d8ttnFFBKAWOBTMdXKsO7NMWRxAvfr7UV9/P+qlkPd97CLv7SP27asrh4b5q9+dAiiQ&#10;HQEYDAaD4SJYCMBgMBgMBqNLo9kHiDlLOJ+TQ2WffdZl+9+Ql0c1kZFO799eCPA+xY8eZGYZn29H&#10;pHr8uCFmUR29e/Wl4X37Uv8eyns9hliIeA+hMEUIEPTSeEodOtSq1b9aYPmfOWYM5c0wFx1E+Pcx&#10;EwLkTJlCiU88IffZ+7vf0daf/tRE5q81kfm30sBu3chflLtv1Yggbu1G6y04Auz8r/+g4bpIlvbl&#10;P+jLR/0ocfDgVqHCe+9R2rRpFPPmmzJFgF4IsFEjEIgcNYri3nqLsoN1AorQKXa024fCbQgB0s0+&#10;CzKdAynIGDfD40IAEOIQASB3ti8C0e0lJSWUkJAgj1MvCti+fTtlZmZKot3TxLC9QP89Zc0P14Ed&#10;O3aYxmfv3r0+NydAFJ/uwFz0llB+8SLtqq31uvEAiQmrZ+0P6PVXrkhRTUtLi/yrulHoCc9LLpKX&#10;quU3Csis6UqEpaPELPoHhwcIPCBcQb8Z7gXIf6yRx8SaurKsrF0+7i/Ee6VOOK7ABWCREm0NUYot&#10;1ww4SYCwVdtFlDiEA46mlADZjLoaXJwrsI/XjsOS4mI6a6VOENWfaEjuhaL/p31U8OsKcG60pPw3&#10;4vtQueIi8oOSvgQODtUg/cUcwtoEEQoK1llE+ZeJ+Yjzi3QTmJsQYyGFxYrycocIf5D7aB8uF6gD&#10;DgVYo1rEuoP6IZDCPIxRxCnPpaZKq31XyX5EtoPsH52RQQHZ2fR2bq4k+ud2EEFsEgL097wQwFqZ&#10;KY4ZrjGvZmVJl4NH4uNl2oTf6hwEkEqg565dMtr/F6JAGPC7fftkWgUIAlD6xcS4RQSgFjgudNUU&#10;AVIUsMC/k4QAomTF0rhVa2libBanBmAwGAyGy2AhAIPBYDAYjC6L6y0tdMmHv8RePnVKkp1d1fHg&#10;bHo6nXKBJDMSAhwJGWdKDzA9INhum/+sqWMpoI8xOd1/wEjKMdwvlJbc9W9ym9A/Pdre6l8RAgz+&#10;XX9KfPxxSn/pJcqdOpWOzJ1rnKZg5AC5vb//RDr4+uumemLuu4/23H477erZk7b84z9KMn+FJqrf&#10;vNxK/t2601oLIoDtP/85xQ8cSDFPPEjP6vft7Uc/TBhLr/4n/v+/tHToyyYhAvqfMXIkHVYi/kHy&#10;7xs9uHW/X5kLAbRlxyuvUMLkyZQbEqKM82jy17fbZzBFzZhIAT1aXRlWBIa1G5ucqcMUccew9uci&#10;dIqyL0o/igz1nBAgOzubtm3b1imkaGcAJBbcAg4ePEg7d+5sJwqAUAApBCoqKrwmkhgCAAgBPAXk&#10;UdeOiSfb9hQQLd4Z5xcRqK5Eu3cU4FKAqNJZ+fmmH9CLGxtNn4MAVkUBR8S22gjIQhfXqDPiPKh1&#10;of0xWVmmvOD2XtNwzIAAAH+9VczTFYHzDoEFzj3GtUGcqy1ifdCTLSC+kWPdUVv7C6JerQtAojh/&#10;1uoA6Rsl1m9t22vsEA4YAUIX5Hq/4qKQBfbx2v4gyv+EDev6b6uqzPY54qPpv9yBAxqh0FxlXVgn&#10;1m8QwhhrRPqDnE+rr5dCK6SiwJqCKH+4ASCdAOanPaQhCHwITOAMAIcA1FErzuVVCwITtIN5v020&#10;D/eC4eI7ASL+hyQn6wj9OHpow2q6/7PPZOm/eXs7wv8phfBHJPyErDSaLP5/LyNPRk1PjdhI4zZG&#10;ULBinR6aHE0BMq96su0c7OmxNH4j9hclPJKCclwRAuRTSHoWhYixD3Nzu6FZrfWG5ORb2AZtp4tt&#10;2vLYhyqpBl4Xz3MQB/SP3kW/3bqVbt8eJUUBvdZ/Qf+1aDH9x+KP6N+/2iSFARAN/G/xzGtM6m+m&#10;25Yvoe4ffNBaVq61LQTYHE7/9t13FJyR3dqv/CyaGhluOu5gO+3uQ9PjaWKEst/GcJoYFU1BmmN1&#10;51jry8Qw54QAwbGRSn830ng5F3NomE0hQH7reTaVHArNyXGg3db9g01zsG28AyKixJjlsxCAwWAw&#10;bmKwEIDBYDAYDEaXxdXGRrrsY5bMZrhxg4oWLKAmN9gLdwbq4uNlcRZGQoC2PPQPUnTY+3YLAdSS&#10;jlQAU6ZQ9NSpFBs4g7JCjbfLmTRJ2vpbsvw3Rf8PGSJJ/YLZs+1qvzAsjDJeftm0//4HHpAiALXs&#10;7tXLzBkAUf8rNH83WRAAoET+y79QJqL733lHEvwpf3mG4iZObD1eTfqDnFmzKGPGDEn2Hxavs157&#10;jZKeesrUJwgaDmtSAGD7RFHHrldfNRQDqAWfJ4txzZ8zi+LFX327HVE6SggAggdR8IiG93SedG8C&#10;jj0/P5/27dvXThQQERFB8eL6Li0t7dT84nAq8GQKg+TkZLMx8DVrdThE1HZiVP7m6mqXbcjdDeTc&#10;RjS+apuMkmZhXWhuaaEwcc2odvDucDjQphsYqwgBECHeYoWk1QoAcB2zAMB99waMpeoCIcUA1JrW&#10;YqHGyl4lTqNPnnTK0v5wQwP9XSFo7XEBqGhqMksjgb6kO3Hvui6OBxbzKNdv3HBprFCH1t5/nk5A&#10;Y4QEMY7aMdx/k4jwnAGEH7D4R275UeJ55Tkl1/1Osebg/CO3famYFxBjIBJ//fHjJmcJW+VTMZfg&#10;KhAvvmPli7mINdnWLD4t7oWYc9jPkrgAQqa+MTEyWl3a0m/5jH59e3vR68+GvkcvZhyUKQS0AixJ&#10;xkfMVLbzpwHDe7ft5xdG48MXmNUzeGOyRdv1gAVjDMS2vcl/Y7zjQoD8WBri11bPsOgct7Y7criy&#10;Xf+ZFGzw+dTFw5V6hlvMJa/mve81az09seDFdn34yfjl1GPnTmNCf/UH1K1n+/N06+DxdNtmK0KA&#10;JeNat71/GgVsXEC92h23P42Lz7c8F3NiaegYP4suY5bH2fmxdl0IkENjp/u3a7fXmADqc4sNIUBW&#10;hMEYiX3tdhBQ9xfjGrWRHmxXlx+Nz2IhAIPBYNysYCEAg8FgMBiMLosr9fUeyxHeWTj29ddUn5LS&#10;Jft+MjqazmZkOL1/eyFAIE1WIsP9h07sEGIZJHrKX/9qUwCQ9vzz0trfUvS/UYFYIPW550x1HHj4&#10;Ydpzxx0mEUDMvffKaH6IAXb8+79bJPwN0wH06EHxjz4qBQB506fLkvTkk5T8zDOUP3Nme0GC6Lcq&#10;CDgkPi+YM4ey33xTpjUwCQJefJEOBwWZ7ZcnjiHp7bcpauxYi4KALS+9JFMMHNSICbqSEADkTlpa&#10;mrR/P++F+co7C01NTTL6HeQ/CHC9MCAuLo6OHj0qt/MUQMIVFRV5jOSE+4D22DFPfA1VVVWdKuxI&#10;Fvf1Q1523cGqHPmlUdQf0K1F5K8R9y6IACAG+LS4WJLGN1wgVbXkKIix6YogIdtgnLQCgHoxltc5&#10;r7rLa4w26l8l/1WAgP9cY8OvFtiv1zkhaLkk2gA5oxLnIGKtugCI/mAuatuGi4Azdv6I/ocLwFk3&#10;pI2A1bw2hz0KosOtARHr2u1BXN/gKdh2DxZzo6SxUTpDQDCFaH84QEAsEXT4sLSHhzU+BEsQjzyT&#10;nCwjwa1Fp38g7p/YFq4BSBVQ6YALBOZJljinP1oh/o0KHAEQeX7P5sX0cw1J+dtxb9HDwx9oIy37&#10;z6Qga2S8SpL2761zv+pPPUzigAWGkfvjpvfXtONPg6YHmBGwQ8KTbQoBTIR8ViQN6N1GMg+NSLYY&#10;re1ou3B5gNBj2pZQZZs7yX/3QZkGYJIouCdNyI6lh/q17v/zCSvpzexsGq+UCeLzt5R718iQZwxI&#10;8TtNr3+5dDP92/bt7cn8tXPpVi35//yL1G3w3W113D3OshDg4/Ht2uwzPIAGDNeQ+8NXWJij6eSv&#10;EVf08BtOg2eG0ZDpk6mfH875GIuiB1fOsatCgPFh/mbE+6CZ06lff90YWKorJ5L64Vh7924ttziY&#10;SiAngvoaCAl6mObnZJrBjgAMBoNx04KFAAwGg8FgMJzHjRt0A1FRV67QteZmGaF/taGBWs6epStn&#10;zrQriN5HuaIpl0+fbn2vvp5azp2TxN61ixdlfbDEh/3/DZA8Bj+iX66tlW37Mk7u2UMnIiK6ZN9r&#10;IiOpIS/P6f0hBMifMZbG9BtEC4YNpTG9jO3h3VHyZsygtGHDbAoA0keMkNs6Wj/IeK3DAEj76N69&#10;TSKA2Pvvb00T0LevfJ32wguU9frrtPeuu2jr//pfhuR/xD/+I23t0YPi+veX6QVMLgVPPikJ/MPv&#10;visj/ZOHDDEUA6iCADgDQBAAe384FugFAXAwyJ81q71rgngvftIk2j56tEVRAFIHQDhwODS0SwgB&#10;QPIg4hu2+BfYjtgiEAWP9ACJiYmGooD9+/dL0UBHE8rIZQ/i2lM4cuSI2XGetNOevavgorj3nujk&#10;H4aR93pXJzoSWMLMggLpCqD+gP6tlXkHYk774/x5cb3gmkHqAGeIeW16AElMKFbBX2ncgkBUswDA&#10;ffcBkP5qMRpLEN1bFMJeH0ldZCPq3RKQr10lzyEuqLGxfoK0/1TjAoBob1tku8VrXxwnRA1NbhBV&#10;wSoec1M7LrCht9W+lkzGOFwUY3wzA2MCBwWIQcLFegNhBCL7EeGPNQFCk2xxvrfX1FBQfr6ZlT6c&#10;Q0D+qq/VtAwQD8ClAo4TdaIOR4QWEJ2gPxCeLDcQv9gqHyjtz5POJunUV41yv3M0BcS3RXYHrppu&#10;IjAHGUT0a4UArQRpMg3u3Ua8jssS24RPb0/Yq1bxsctM+/dbEE6hJhI1mgarhG3v6dZFCKojQPxG&#10;DfHqRyOtRKhr2+07bxNNys2VRP24lEi6XyHyb7ljIj0pnkGfTkqiJ8TzFc7fk+L1M8kRdKdK2Adt&#10;ouFpafRiejq9JMrI7YtM9T6yOYlGZ2TQKFFeVspIbCP+Phn0lIYc/gPd8/mPrW3E7aGH13xDTyWm&#10;0C/aOQJspu7+yj49/an76vC2z2a/Yqqv2wdrbQsBeg+ncZpc922EuQVCPyvcFEFvRNqH5efbNdaO&#10;nmOXhABZEaY+3+I3kwJNx5VFoyf72RYCuOpGoBMC9BizgAKVdAAh8VE0PjqdUwMwGAzGTQwWAjAY&#10;DAaDcTP8qHn5siTokXO++fhxajx6lM7n5soc7mcSEuh0bKwknGt37KAT4ot7VXg4Hd+wQUajl69c&#10;SWWffUYlH31ExX//OxUtXEhFH3xgkZjDZ9jm6IcfyoJ91HJUKcWLF5sV+f6iRdIGv2j+fKvEH+pH&#10;vegPorHLv/iCKr76io6vW0eVGzfKvoM4Bwl9cvduOr1/P51JTJSR6Q3imC+IL74Xy8vpkvjyCwEC&#10;iERvFhOgz2XLl3fJeYdzcdGF/NkQAmSNH9wusmHBePfZzYPghhW+TQEA7PJ10fH2FuynJdZR9t1z&#10;jxQARN9xB8X96U8mh4B9995LiY8/bmbNDyeBlL/9jSJ/+1va1LMnrRX7fClef923L333hz9Q/KBB&#10;lAA3ALGfSQwg2gP5j3qkGADOAAZkvmkc5syhLNFPFEnaq4IAJWUAnAayxo6lAguEPqL/90+YQFtH&#10;jrTqEgDRgbcKAUD4JIj1cNeuXZIQZdgHkJvIKZ+SkkJbt25tJwo4cOAAlZWV0eUOsHsH6elJwcZu&#10;cU9RjysqKsrnzmV1dbV0PejU+XTjhsxr7qotubsBwhXkivoDOnJlW4I+shm5tOWzmBJZjmvGUZeA&#10;LzTpAeAKoL4+0dTEAgA3QLX8N4r6N9tOFORb11usg2QFYXvNiXmLuQ6iXK1rz8mTFvOuA/gsWrO9&#10;Gj1/3slI/nrxDHxczKMWN11ziBDX9u07O8RayFWvTSFwvJPXoc5As0L8HxDzCGO2obKSYhXiH6Q9&#10;hBoJ4rNvxft/N4jAH5aWZhICPC6+92AbCJgQEQ6BiDNnFykpUsR8x/n5QJf6wlbBNYH90Gc4Dagr&#10;E4QLIEx/ozzT9165l949fNhs37EBSjT38GVtJG47IUCAQiBn0VAlcvzBZdHWLfwluepnchxo5xaQ&#10;vMoUhW1kO2+q138xBUav0kSYD6eAZCWfvRjzGXl5NDknh944eFAS8y+IczNwxiOt2/7hbRoinpeG&#10;KakcINQIiP2M/k2py39XlkyHMEfUY0QK39LbPKp7/Ew/u4jtiZpI9aGRWWafwXUArhL/pRcCbFpi&#10;cgPotmhTO6K/+/OKM8DgGTaEAH+liTk6sj56sUlAEZBljVS35rJg6VidP8eukPEzVgWYnCFGx+s/&#10;TzaJEDwiBBi+2MAN4wgLARgMBuMmBgsBGAwGg8HoYgCpj4j75qoqulBUROezsyXRfWrvXjqxdask&#10;wytWraLSZcskYa4l0EuWLpWkfsXq1XK7Ez/+SLXiSz8s3E2EeVoanTt4UEZyS9K8rIyaKytl9L2M&#10;7BdttzQ0tEXtI6LEQsS+q0C9cATAMaMttNly/rzsx6XqajqbmUlNFRXUWFxMFwoLpbgBfa8Xx3Am&#10;KYlOx8XRKXFsNdu3U/XmzfKYpbjhiy+o5JNPpDjhyLx5pjGCIAGkuxyfTZukKAJigroDB6g+NZXO&#10;5+RIEQXGAw4G1z2QxxhiBfTteidaNTuLY2vXynnqLGRqgNAgCh87khYPHUoLho2kyCD3RJYj8v3g&#10;669T4uDBVgUAGSNH0mEXyOu8adNkhL62zv1//GOrCODOOyX5r74fi6j+QYMoc8yYdvUceust2jNw&#10;IH3Trx999cAD9On999Ma8frbe+6h6EcfNYkVtIIDNS2AFCLYIQZQrf8z331XEvsFYoyQMuDguHGm&#10;cUoUx5IdEGAxJQL2SQ0MpF2vvmrRJQCfpYlxKXQgrUJHCwFA/oCwBtHbfBMSEO4CxrFSrI9wVdA7&#10;BeB/OAhANOAOK3/UgQj9Gx4ijE+fPm12PAUFBT517jDvIQTwBmyrqaETXnbPgxX3iPR0ChPPGvgB&#10;fb4olgCidr7mx/adBg4HmL9wCbBXEABy0ERGKUTTe+J55xvxlwUATjxf6iz/7TkH1WJOrtQIMrRE&#10;9zknSfizYg6o0fNLxbNsmQ0RWq147tSmIlgonklh6e7UGCj1wXnAXatovGaeokDAYstqPkmT+gIF&#10;/98MwDoBwUOyYvX/jRLxf0Qh/jEX4C7ytXgWnm+DhP+ktFSmhAD5POPwYblOQbx0QUnR8Ikol+1Y&#10;I3CuCkX7SBXwsS61g62yUPQRfUDqgip8P7RwTUEIYGbvP2AE3TF6ND0gnskHiOfLQZMD2qz9DSL6&#10;Tfv6qSR/mxDAXyG4LQsB2raVwoHJk2WbahkUMNzU9pCIdJtpCWTpN4H+lpRJz4nviU+J756DxXMO&#10;UjLgfjFGfE8NEN/T385JoSGDnG9Xlvg2AntolEpgx9IANfJ9cZRdpHKv6RstbvPLqCjLEf0P+FO3&#10;559vKy8+35Yy4O7x1oUAf3q7PSmdE6mQ1uZ569tK27HJfvsH0NBla2lqfLqNuejaOXaFjDeJMvrP&#10;bDdvtf3qeCFAfxqXbnt7FgIwGAzGzQUWAjAYDAaD4S0/SiJK7OxZSX42HD4s88KDoAdZD/IaxP4R&#10;JVoe0fOln35Kx9asoarvvpNE96mYGLkPyGpEYTdXV0vC/OrFi61EvY/hWlOTTCvgrrGHyACpCkDy&#10;S8cEMY4g/yEmqN21i6ojIlpFFl99JccergeqwKL0k0/k+1XffiudCE6r5yI3ly6WlkonhmsukIsQ&#10;dDS6EFnfWSj74gs5B52FFAJ0gJ187tSpZjb9RgVpAmCt70o7OW+/LSPptfUeeOQR2nPHHbT3t7+l&#10;+IED295/6CGKHzBAEvZGUfeoa/9jj9H6/v3pa1EgBIAg4Pt77qFtok7pAjBkSCvprxEemMQASBMg&#10;3k/295cOAzb7PmuWKV2AJPjF38xXXqEExXUA9WAcrdVxSLQb99ZbFl0CIkeNooTJk11KG+AOIQCI&#10;IFjZR4v19lIXFNx4KxD1jChlo/QBcA5IT0+n2tpap4n8s+J+6cm0ABkZGWbH0CTuQb4EpATwFicM&#10;5J1Oc5Lc7CggMveVzEx6TxO5ai0CGxbY6nYrrLgHYP7jWoEowJpABpG5MoqyoICCs7NpsnjGgBDg&#10;w6Iip6LQb8rnbCfIfwDkKOzQ25Gv4rnM2TQAAJwiVGcBEKi2bPlBkGsJ4XVijjkrQAAJjSjtejc6&#10;YiF/vXZ8FhcX2+wfBD/aY0IEuS/jpLiOEZ0fWVMj14hdYl7lnD9PJ8S5wPjFiO8LaxT7fEvk3Twl&#10;LQicI/LFHGrQjDH+126LNABlikPJDgspV5CCAX3CHJzvoNU/9kmur6dq0X97V6F2QgBrpfdMy0KA&#10;/u2FACqxa68QwFoZHN5aF0QV0/PyaLxYd1/8Lrj9tneMpeGp2fSO+M43y6JdvePtWqtDJfNDIxco&#10;+9kmfu0hle/Ys8eyEMBa6TnOuhDg3kkGQoAIG0IAMfbxa6mfUXv9h9Ow8PgOHGvnyHiT2GLyWqv9&#10;6nghgOUxZSEAg8Fg3LxgIQCDwWAwGB4CIttBXCN6HZb8iOCv+v57ab0vI9NBKi9cSGWff07H16+X&#10;0f2w7Me2iMwHsY9IfF8k9Z1By7lz0h2gMyHFG6IPSDOA83r+0CHpRCDdGbZskekVyr/8koqXLGkT&#10;DSxbJiPlIfCA0ONMcrIUfoD0hsvADYOcqBAgwJWgqwECCVcEEFfE9VItrhF3lePffEN577xD6SNG&#10;WCzZ48dL1wxX20LKi3b1Dx8u3QCQCiD9hRfa3hevU4cOla8h8jGqr3zFCvn5Bn9/+vqpp2jxY4/R&#10;Mj8/+uHRR+lHRPsr9WG+VYg1JXPUKFP9sPSXThjis8yRI+UxVn77re3xEtscWb2aCr/6io4p20N8&#10;lPv226a686ZOlXVbq6cyPJxyxLq2Z/ZsiggMbFe2TJ9OiR9+SKVi3XN0nK+5GL0PQiguLo5FAB0M&#10;kJxIDwDXBX3qgB07dlBOTo4k9h2BJ9MCgKjdItZ0tc9IIeFLwNz3pKjCFkCW/egl7gQqQJQhslNr&#10;y19hRQwC4YD2B/dmG89uqjW9pbQB+H9Jfj4FpqZSUFYWzdIIEvKV1AMM43EF+a+1/XcERWKN0UdG&#10;g7jG+W1x0oUB+4EIVuuC9bo1NIj5sE4jLAFZa2sfq9e7GIdjYu5eMHjedBYg/LV29TguW/b+EFgg&#10;al3dZ4nYv9GNffIG4Lo/2tgo5wsi/iPEugYHB4gwSi9elO+D1LdG/MP1YWNlpbTYx3m7akPAEqFL&#10;zQCSPqq2Vr5WHSdwvjCHtIIlewpSokCAgL5fdVKAZC4E6E3DImJpWkwM+UdE0J+/+45GRkbSVPFM&#10;JktsMoW5WQjg79dmnR4YH9vWliiT9+yh13bupBGiD88lpJC/+I6GNAt/TUmhlzMy6NUfZrVFqPv5&#10;aYjp6WZ2/UYksLV2tSUoJ98O6/kxFCj+D5hsOYWCM6Tyg+J52FgI0JO6L1lJt4nvF93F95F2ZeVa&#10;60KA37/jlBCgteRQYORGGjo9gHr11hH5G+M7bKxdEQIYnw8WAjAYDAajc8FCAAaDwWAw3AhYxYMU&#10;RiR4nfgyjVz1sJlXiWCQg4gch009osZhbY9Ib9i/e3Oeem+Eq1H2np8c16VoQKZ0KCyU6Qvg4gDB&#10;B4QfIJ9VlwHMFzlPfvhBigVAAiNtAdIzdJljvnFDCh+8BUgZoU2VoS8lH39MF/Lz3dNWdrZhG1mv&#10;vSbJc6QlMGv7o4/k3zJxni0BzgrY5vtZs+jLKVNo9uuvU/C4cbRu4kTaLf7uU9IXnNq3r/X6EHNF&#10;FRjJObV0qbxmkEoDziJIfXHDThIDluGI3D4v5q9KTsHpAqIlVeBSFx8v57gtIJd1mpj7+ghx1Toe&#10;n533kMAHhBucAPbu3dsh+esZxkAkfVFRkRRf6OcA3jt69KhNUYan0wJAxKDtpzeR5u5ATU0NNboQ&#10;2dwRAEF1yYvs7ssvXqQpOTkyKlT9Ef2QlbWqWBcdXeSAaAVkNcQzWKMwxxsaGmRKjS3FxTRHiTid&#10;q0Sq4jVIQob28aON/MdfZ9YJENI/6AhVFMzLOhee12vF2vaZYu2/XPytsbHWHRbn/kPFNUB1lzjp&#10;wv0KxwUy2Z3XFhwpVulSJqTbIezarogh1FLsZWuQU3NPOccg+yMUu3+Q/RADQDiE6HlcrwusWP3D&#10;JQKR9nCAqHYibQPEB4s1ogykZ8D5htgAqQM+06SWsMfuP1zc7zLF8TjrPmF03kNN+eHNc6nDSt8v&#10;IYFey8qy2CfXhAA5NGJ467Y9AlZR0OHDNOHQIRqVkSHt/J9ITKS/ib/ox1vi/XeVNAvt227NPR+0&#10;dnobMT18mZWc7ObtOiK+sJQD3n/jRhrQWyXEk91CKo9MTzcn8le80yYEWL3FmOy3VlQhwP1BLggB&#10;tCWfZkQsM41B+/PrxrF2JjVAmCIO6T2dggz6xUIABoPBYHQmWAjAYDAYDIbjvzDKyG1EgMP+vXbn&#10;Tjq2bh2VLF1qIhQrN2yQdvJn09LoQlGRJOCY6HcvQKj7ojsCxCSYL0hPcDYjQwpGIBJA1HixMseK&#10;FiyQ4gCQuZhnSGGAeYYI+hteEk0Fy3a4H3Q2cK3CCcCivfz8+dJ547qbfuCE4MConcPvvUeZo0fT&#10;kblzzUUAYoxUwv6ClZzT6B+22REcTGtCQ2l+QAAFvfYaLZ84kVLGjaMfpk2jfFE30laouHzypEmE&#10;JMUAoh04T0CIgv9rtm2zf15ev07nzp2TggCVNIeQAGsgXAykkOHzz2X9dl2/zc10+PBhioyMbEcG&#10;o8BOvq6ursPmBQi2WHHe9+3bxyKATgRcAOAGsFPcR/WikOTkZJmz3ojEw34nPPgDptbJYPv27T6V&#10;jx3z/7gX2nHvFfdBbyIGYaEOUuhVDUF1wMoahahr7Q/u+8TxOAqIMyoqKqiyslKep5NKegBtBLX6&#10;usHHIqkdfzS/YRb174pICKkptOQ7Cv7H+64gTTyPfKAQwFvE+nXFyjqCfO7YRtsHpCdwJQ0E5jAi&#10;0a+6WUClJ/Qj7HDzKNIJZaKduD68BS1iPBEhv1+J+t8mxgPEeYl4L/v8eeluoiXmjYj/b2Gxf+aM&#10;TJXgjrOTp6QImJGXR2PFmjUlN5feEa9Bso/KzLRKDq4oL6cYcSwQLnTEnU7Ol/yoNst3XfT0G+I5&#10;Gv0cbaGfzgoB4CwQKMbhhQ+eM5H39/0QRy+lp0u3F9j/h9kgTk31+rXVO3HBcFN9fRTLfqMydXHb&#10;dsOic5wmpscG9NZZ3I+hqfnuIZVD8vPpf4vvBiYif/Ny6qa2M3iG80KAB0LdJARQ+hk+3XR+gztw&#10;rB0l40MiZlpuNz3cJGBgIQCDwWAwOgMsBGAwGAwGwwqQh76pvFwSrcj9Xr5qlYx+ReQ2XsP+HZbt&#10;iCS+VFvrNjKRYQM3blCTj+cRNZuHzc2SaIVzBMQPLWfP0kUxL5GK4PT+/SbniaMKoYwIc5l+YNs2&#10;GandkJdHl6qrPeomAGeMijVrOnWO1CcnS9GEJREAUi4g0t5dOJeZabGt/Pfea//+vHlyDcFrnD9b&#10;AKl/YOZM+kac5yUTJkghwOLx4yn29ddpz7vvUsKsWbIu7TFBCIEUDWqbRfPn03nYsGdkyP9lJL8D&#10;QJTqyZMnJRGrkqEQfSDNidpGzfbtds81kDalpaW0a9cuQ0EAbPvRnjuhFQFcYYGWlyzpN6TIBI4Q&#10;Wgt+lXiHWEDrFAFitMFDdugQrWj7k5WV5VNjj+vLUykWHEGh6FNcB4qBHL4Pizk6u7CQRoq1U/0R&#10;HYSWNXypiZJeY6dISp1zELpACAN3DFwfSBeAtetTjU29llyM96Kx8uS64S7yHzgr7gcgcvVkyWZx&#10;HlyxrIco5LuqKpPNe44N1xuQwVrL/KXinJe4KIqBiKTGTSSzFiC6zUjksjKbKROaxHhoRSzY55qH&#10;3F3cBaRVANm+U9y34BIRLdbRArFmYd2CiGmFziFBn1oC++CarRLXuruPHPM4QTwHvqYQ6iiwt0f0&#10;O+zt/cTrQPG9QNun1RUV0oHgjAeeiVThiCl6Gjb7AcsoSENmv5WVTA9t+I6eS0k3i8h3WAjwx9k0&#10;WtyznxPf403R/vEb6HYTid6fRkSY28uHJMfSlNh0O0UIrVHqozXk/IPLoozPfVYE9XGyXW0JjVxg&#10;JgToNT3cLaTy2+I5a6D4TtBj504zMr/7+AdMbd36/Ay6bbOG6N+8iW5bvsL8PSMhgFHkvk3SOp8C&#10;xffbwHRzQj0sPYoGq9b/fmHGLgxuGmvzcQunMNGnUDFOFgUj+dFtApfeY2hiutJe7EZ6UHPOWAjA&#10;YDAYjM4ACwEYDAaDwWj9NVFGYYMgQ3535HaXEf7z5snI6+off6S6hAQZpd3ZeekZSgqG2tqb6pjh&#10;CgDi366xqamhCwUFdCYxkWp37JAR8SoZjPQUyOkOshZEuXQSOHPGbpt4e4FrBakNOgNXzp6VIgSL&#10;aQA++shq9L0zOJuebllwINYTo/fh5qCmK4DgyBaOiWPKnjOHNoq5ACcACAHmBQTQzilTKG3yZIqY&#10;Pl3WBeGSFiDqy7/80qxtCEhO7tkjXzccPuzw8YKUBXGrtXDHOTfNsyVLHBpjEDiISoZNv5EgABb+&#10;7hAEsAjA+4FzBHEIzpN+HuC9cnGt5OfnS/LPE0CqAm0fTp8+7TNjjWvguJeK6i5evUrrvaxvIGRH&#10;pLcRUxtsWPLvEmuWlvyzFYmN84E0DUg9cVHJ5a3HHrHuIj1AmLjHzxX9UG2+QRzfHI/r7iX/VaSJ&#10;5wa9XfvH4nwfdQMBr5L6K8XaZYtoRd72+Zp+wJa9yYW1DqMDYcGpDnC+OS2ORTtmiGy3h0gOV0QR&#10;6nVR20VceZASApb/EIbA3h9ke754vsJ7OKaFOhcJvUAiWnE5aekA0cNFMUfgOAFCX21zllgjBicl&#10;mcQAQ8WzYahYM4aIZ/9nU1LoG3EM6PsFD7uJtDlIxNMQP21ke2/qO3w49fXrb3rvN2t20fC0NAv2&#10;/O2FAI99nyTTCvhvDDJZ0r8s/p+am0tzNHXM2DjTjEzv0d+f+vn7t+Wg7z3TkGDWtm0eiZ7clpce&#10;ggTD3PXOt2te4mlQ77Y6RtgZ8W6JVJ4t5skLYozvjYmh28X3gv8TFUU/3bpVQ+ivpm4PaM9TT7p1&#10;8GC69YG7Te91W7LeUAjwn59NtBy5ryGtAwxJ62QapI6TnxinMWPEWPU3Gz//CMtkvnvGum3ctKVP&#10;mGViPnBFgNmc7uPXv/3+dhL7qljGGSFAAAsBGAwGg6EDCwEYDAaDcVMCUbIgv5B/HZHTiBqGbTYE&#10;ABACQBCAHNveZj2v5o1FtBgi+BCVC1JC/eEYFrIlJSUy/zKIEkRRZmdnywjGjIwMSk9Pp9TUVGm5&#10;DOvt+Ph4aXkMki0mJkaScI4WEGogZxC5i/oSEhIoKSlJtoPoTrSL9tEP9CcvL48KCgokuYK8y8eO&#10;HZNRbyAVcSw4Jhwb8kjjWI0smEFs4hzeTIAjBch7V4C0AbCLh0gAkeAntm6liq++arV2nzdPig2q&#10;vvtO5pk/L84X0i9cd/IH2nPinJ/cvdvj44R+w7HDEimPMbzu5h+d68U8t9QexBhae361lC1fTqfE&#10;NYfXx9evt6ud6ogIuf3mVato5fTpNGvcOAp5/XX6fto0Oij+Rs6YQWmzZ0vhQbu1Q1xLVd9+a9YH&#10;CJyqNm2SLifNTuQ8V90BkDJAJWNutLTQKbGuqm3ArcJRJwqsZ1hPLDkEnHLSQhgRtaoIoIXdW7oE&#10;IDjJzc2lHTt2mObAt2Ief/3113Tw4EF5v+hoYL6obSOFgS8B911vdANQAcLtlBeRhCDZXsnMpGDx&#10;/ChzvNsg3w8r9txqgdW2EUBq4/kHogxb5wP53WVUpLiPh4p+rBN9wmu8V+lB1x9PAvcXPAu6m/wH&#10;QFx/LZ5D9QTJLnFtXHFRIInIfzUVwA5xX7MW9Y687rCHV9vHfpkupiKA8ARzor4DRG+o+wtd1Huh&#10;HWtJjs5BIMHLnSzgogDL/k3i3Pwg1qN0cc/JFucFqT5WKCIcowK3DqR2yBVrQGMHEe1IH3FIjOcG&#10;sW7Ms9CPN8UzsSoEQET8fPEeUheA/N3fSaI281QSWTRuQUA7olSN5H52Z4bs9zDxnK0S+Vp7/mli&#10;DXwzO4keGNC6T98NMTRWrNETf5xtPWIc9USvpQF+txi23StghVm6AlM0fvRiJZ3B4vaf50TRABNB&#10;P5wm5rivXX2ZoqYj8DO2xrdGaPfTOBZMUVwA7hTP7Wr5rfhu/8f9+3VigE3UfdLzFs7T3dR9RXg7&#10;EQBSDLy1Y6GV8VJJawtjlRNNg/obj1MPvzE0MjLZtlW/G8baUSGAJPAXt5/TAxavpZHTlXOwOMqu&#10;czZVERX0DYt0UAgwRpxbFgIwGAwGwxwsBGAwGAyGz+PqxYsyMhV5wEGQIQIXROGxdesk6Q9b/xYP&#10;kAntfsC5fFmSHPjxF0Q4ohxB4IMoB3EOIh3EOkiIqKgo2iq+kBsRY+4ssGRGO0YFnxkV5HLu6H6h&#10;DRBBe/bskUTeAfE6df9+SQRhvDBuEBXgR3SQiPX19TKazpfIvnPZ2ZKo77DrpLFR5ncHgY/ronLT&#10;JlN0d8nHH8v/pUjm0CFp+3/DxtgiZQZcNDwFpPGoCg+3SMiXfvqpXVH3jgLCA0ttwn6/dudOw8+w&#10;JqluAM02okpNYyrWA2y/e9UqWrdoEb0fECBdAb6cPJkOjhtHqSEhtOPdd+nI/PnG5wf267t2mfUD&#10;TgE4v8VLl8o54ChAyKjuAJc1hB2OCfPV5A5QWOhw3VgbsQYarQkQMNU5QCCAQIKIgJ0AuiZA/uE+&#10;CaHZOnHv/uabb0xzAecU6//VDiBbQMpq5x1ECb4CXK/HvTzFDiJcMzrh+cwSIEx4XTx3IM+0StZa&#10;Q4NYh7U/uifqUtFgXkPMAkGkVlBldc0VRZu/fm1FBc0T6ytcArb70I/6KvmP6xrr9w03R1GjNlih&#10;f6BzAVgOgaoFwYbd65UoUeKeqM6RbBuEPtr7WJPyAS4PJ10UwEDEgHo7KtpbPT617LbDsQeEuHbu&#10;rhFz19sSAqA/EE/Ath+OJFvFNZUhzh8cI0Ds/12T0kBfvhLHc0DsV61xSuoIlInvNz+KtUg/dw3T&#10;EIgyQTy3T8rJkUT6QrEP5gQcDODGUNcJz0PmQgCVwEynwOhompGe3Po3Oastwlqst4MTE+l58b0Y&#10;AgaQ16PE8/Uzycn0dFKSTNcyURxjiCKIcrQEwyZefM+eKtoNjI2nkJwjLuWU9/Z2VReAF9PT6T7x&#10;nRouAPeI56g/iNf3izJIEY70F9+z/79t28wJ/vD1dNuKFXTb+rWtf9duMnQC+FlkJAWIe6U7+hqa&#10;1To3gvA3CnMkq0uMdWh6LAXGp1OQGNNgD55bRwoLARgMBuPmAgsBGAwGg+FzQKQ4yEpE/koiat48&#10;GfWM6GQZ6d+BERD4oRIE9JkzZyRpAXtjROaD2EcUPqLuQeo7Qp6rJHi0+PKKyH1E8kMkgEh7RNmr&#10;EfbFxcUmMhy5ZRGpi37gR2YQdSA00De4CYAAABmGH1ivu8kSXrVrRb2wC0c7aA/ton30AwQ9yDvV&#10;wQA/fmOM4A6AY8Cx4JhwbDhGHCsIP1UMsW3bttZxWb2afgwPt3v8EMWJOkAiwaUAzgSFhYVyvHCe&#10;QDg2NjZ2CJHktnktziVI1Wsu/kDtKBBJfkmMEQhvOGhUbvx/7L0JWFVXmjVciVXdX3dXP91fd1f7&#10;9dd/V7c1xequauurSlXaqpRVcUpiYhKjidHExEgkGocYFBFFxDjGKRoTHKJxNk44i4IDAjKoIDMO&#10;IE4gzoqgOMH7v2tzzmXfw7mXc0cuuNfz7Ifh3nvOPns6+5613vWuFtb6glyfN6/OQYDHdQX33X3M&#10;Le1hPQhwK6kMvIEq5M9FKg8HhDwi1Gt8IAqp4Lnt6JwQVCBFg9lrpRs30rVDh8TvECRZBaz38Zmk&#10;L76gb3kOzBw8WAgB8DNl6FDK+eQT2jRqFGVNmECVvB44AlIHyPUpnDiR8kaPFukUyM31AGsK1hw5&#10;jzscKCAesbkDbNnilhsD5ifWAbP5jTXiViPpWjCv8XmsofeaiQWxgmPgngoRGNZ1eSxAsIb7xy0v&#10;pu/BueRz3AggUtpTBLobgKgj7yVAeAUKkPsbhBOK/iC9Mdt2meBdJzmvoO2xX8P65mqaC7SJHDmO&#10;/PNwBZjOv9/lNa7Gy6l+/AUj+e+r64ALgGyhrhfkeX/ooeAAJKt+7Hm8v73YCCkMwlmO5gbx7Kl1&#10;PNwFIAK46yNXs+M8duV2W1hS4tTtQIecEgDj9nqAiPJ08h8k/gqekzt5bUzjtR7W/0gBMNkB4Q5R&#10;QIwW9X/Hxw5yt3gPi7EyV1pPnBWIGI7xvbCa64XxLosGIGiCSAmigGX8PczfMBUCOClj+T7c7+hR&#10;asffNX7B3+WQ4gAkc5jmzKKKa2Ukf1+Dy8J/8v78p7wv/p+EBHouMZGe5X2y7h4hF7gEmJH9jspP&#10;9+wR51BtHfhFCQEUFBQUHi8oIYCCgoKCQvNGba2ITgaxhXzkiDxFtD8i/xGRjAjgWi8SgHg4WVFR&#10;IYhskMh5eXmCWEakqZGUcEbqg5QGgXX06FFxDBDhsPXXSWkQGSDSA5mYbkrcKi6mqspKEUGnOyqg&#10;/SCGgKAgKytL9IvuqIC+gXuBFeEAyCQ4D+CzSKWACFD0z/nz54WIAQ/vm6pfXM277ks8gtiD20RP&#10;AQBCW7htTJlCJYsXU15oKJVxm8NloMZX5CvPf91e39QFYO5cusPjwhcA0X5i8mRzEUBmpngPLP+N&#10;r2F9ggOJni6gitcRy+sPrz34TMbUqWKsfjVihBACTAoOpj3c3kf79aODY8dS3JgxIr2DM0A8cXLG&#10;DFu9ckNCKOP99z1KPwESB2IfWPfLxBbSDhTPn28Tj9x1MwoZx3WUMgDioTsmIhnUA3MZc1qJAJo/&#10;0J8ntChsjDeI3pCKxswxAmIzT4nE3by26cfEGGopgFjvvEUnkqYGiKo7AZKmCfnbQ3JzhSuA/iC9&#10;scjtDRJpP4vvG9jbYWxiH+mua1GOwV4ducf13wv4PoE9CkSZjwIsvZWze4evyX8dcJmYaiB2v+L7&#10;8AUvpFVA6odZWsQ4CGRnRDzGNMhavQ6oU5YXREyIuocIwBd56IEKPr4cFY96X7Vwb801pMlIbeL0&#10;XmidC1rkP8h/kNP4HWKQRYaUB3KJ5tf28/cOCAd87WYAcUU+t9tqKWWEswJHgjRuV7NUBBA5yO+F&#10;qwDei98zPUxB4SqsCAFG8Tr7Pn+/eCU1lZ5H1D9/HxvAf4PAfo3/F+lm9P/jXtCGIP4hAICo4s+8&#10;P0baBbSrUQAAF4bRmtgCfQFBwPcckP/4/094j4TUOaqdlRBAQUFBQSEwoYQACgoKCgrNDoiMhuV2&#10;6fr1gnhEJDAibJGnGxG45OHDLzyYBZmFSC1EA4JQBpm8fft2pwQyyGbY1usR5yArEPGuR8lW+9gq&#10;8nFB7aNHbuUz1/sWkf/oXzyEh3gA/QSyH6S/ThhaScOA9yDCGCQUolBxHIwZiAVASNb64CEsxC6I&#10;sA5kPID7BFJcjBolnDhgyW9zD1i3Tgh0Kvn1BxUVHp3n4e3bdHbZMocigNKYGJ8JECAugODBkRMA&#10;AKLd7HWIlm7wWMPvaB9XcWrGDCrkz27msbBs6lSK+OADGhsUROtHjqTDb75JBVFRtJF/P7lwoaW+&#10;OrNkia1umQMHUvrrrwu3Ao/ah8c/oo1lYh6CrPIdO2znQqqWWjcJHwgC4I5iltoEc1m3/gehBBcQ&#10;kLl3W2ju7McNehS12ZiDqM54n8Z9Gfdxd/of9wn5WBCZtRQ0BzcAHSDdCgOkrnl83wrXolP1B+lF&#10;jaRUSdHItkgen6G8dy3gfaGn6xEIZvlhPoi1mRo5u15yUACxjn1PIAoCsD6jXt50pnIGRFTLxLte&#10;9sGRwQv7NaQZ0CP7ExpJWwMCWnaKWHD6tCUy3co1nuNjP/Bhey7n8Su3nxUSuQriATklAB+jqVIC&#10;lPF3MUT6g/zfxvMG6wvSHHxRXGxKlKFPl/N7IVzwl4PBZR4Le/i7o9xmjgrSSEDA0FjdMMbla8Tn&#10;sCos5v0sznPXj2uEmRBgIpdPeP/Wj9fIF3gPCgEAyGdjZDmIabz+Kr8+XokBLJdxfN+CkwJcFUDY&#10;/5b30CD/B/P3V7SlmRPACC0FjlxeTkmhNryn/rfYWPrvvXupO/+NPhuj3BmUEEBBQUFBIeChhAAK&#10;CgoKCgEP5K2G7fjFbdtELuuT06cLO/Ib6el1VuRuQM9rjUhyELiIzEekqSOyHwQTyCREGeK9IARA&#10;IoOQArHcXG1YmyNqqqvpnoVcpB6Pu4cPRd+C2EfkJFwBZMEAxoMzlwG4PyCdAcYVPgOSCi4SEIYg&#10;ZYI7QgGQyCBumwMwVx9pZAfSC8A9AAKeizt2CAIceewRFX9h7VohDoB44KFFsqequJhOzZxpSrRD&#10;HIT1wleAAwmi+k1J/pQU2/tKFi5s8Prpr74S1vtwKsDf7rg7wO0En93PYwzpASYHBwtXgC+HDKGj&#10;/ftTzscf04GxYyl+zBhrQgiuT3lsrK2Oh3v3pkMvvkhXk5I8aicQPFgfYaUuj3Vcs953GAcPPIhE&#10;QzQ4xDjGubeN7xVI/QERQCxfmxIBtBxgTF1xct/HvRhCAaNQBOsxRHrXDDnanQGCPvkYlY0Qvs0F&#10;zckNACjm++UeP9zzrQCR1lG8tvTme7r+IL2x/O8lPG7GZGZSCN+/x/GYyveSqGGpZG0PUhk52kVO&#10;cKQHMJB62M8EgiBAt/7XI/9ra/1DByPSfrqBVJ3P+whvuAAg8l53ffiMz3GykXUCjgSy1TxI0Yde&#10;aAcQwYhSf+TDNtUjyGWLeSuIMaSy8Hdeeljjo+6IrN/M+wak+NjKPz93YLMPy3z0KSz//UWQYwxg&#10;nH5tkrKiQf14nGHcnHdx/GJsysdJ4u83pXwM/I50CP6CLgSI4vIxf696m78bPJ+cLAhpuK1AbOXs&#10;+pES4EVNLKDEAI2XEG5jEPs/j4+ntrxnRgoAtB3I+/eOHjUVAcA5wHgc3PsgHmjLx/kd77He4X5T&#10;7auEAAoKCgoKzQdKCKCgoKCgEHiorRV24rC2Ph0dLey3EfkLshBkoqsR/yCBEP0Gwh+EbDx/gQUp&#10;YEbegrgFyYsIb9jMI2ocD//99bBSwcLDstu36X4TW4rKAKkCshOiEowZkEepqam0b98+py4SGIMQ&#10;EyBFhD7ecAwIVBw9rAcJfXzSJK+mu/DJFOb6QbDjFDU1wsEDEfRCHLB4sZjrcPiA0Ec4B5w8KYRA&#10;Mq4cOODQBQDrxAMv5gc3Qrb0N5arCQm2993iMWD2HpDgt/Pzxe8lvLa5g6u8PgnCfs0aMY4+//hj&#10;IQT4bNAgShw6lA6/9RblT5xIG0aOpOsuRDBXIEXJtGlUEBlJKS+9RCkvvyxcV2o8dDLBeIb45b70&#10;4B99en716jrhBo+T2x5EWmNthsAGKVf0ubVx40aaO3cuzeK+Ki4uVotmCwIEeBBSWQFSx2Tw+mJ0&#10;eIFzD8QCzgR8GFdyuh98pqVA39c0F4BoXdaEEcQyQLbi4TmIqwiNgEp0Ev2NVFLFXPexfI+fWFho&#10;y0PvDSQZrL6zpHQBR/leZbp/0gQB/k5vhLmmW//7cz8N+305L71eYrkPvBE1jwj8hZqNPH7ecLI3&#10;wzgG6SIT4se8ZMl+5d49Qej6smWNeeZBot+z0IZFJuSzP3Cbx9sxnhMg9L/lMbCdvwfi99kOyH84&#10;aoCgLuL7yyM/jlGMoX2XL1uK/of4B9d034OxK88HpHXA+XVi/qIfnOtQczhg9OHv47CeR5R6MK+P&#10;Yxsh/41ljOQMoNIEOC4DMzPpD/x9CqkAEMH/XFKScLQBqa8LBIwFqQLMjhWam0sd+XU4CvyRjzlQ&#10;SpGjihICKCgoKCgEPpQQQEFBQUEhIACyCVG8sPNGRC8iZi/Fxoo83FZJTzxohJVvSUmJyBGP6H1E&#10;hpoRsLD6R05piAMaI18VAgtIDfGwGZEYGFewYEYkKwjLXB7nEApgDG7dutWhUADEJtwE9HGK6OcK&#10;HqeIRq8sKgroa77H11qyaJHLn0PaB4gdbhw9KmzkcQwIH7AewDngeFQU5Y4cSYUTJjQg2SEcIh8+&#10;vH10544tz72xXNq92+4a4IZgfM+ZpUvF62f5p5xCwFVU8fqGz+dHR4txsozXyzEDBlDUwIG0c9Qo&#10;Su7ShQojI2lfeDhlrF/v2tzi9RP1zA0NpaTOnelwnz5UNGeOx+Pt3r17QoxlJHCvJSeL/hVtyOt9&#10;rQdrMEgmuABgTn3xxRc0ZcoUWqOJJSDuuuVDgYiC/3D8+HGXiUSIUODoAqGfMW0Axsw9E+cMuA7I&#10;74VQqyUAwrULbqbWaUogWvWMlGqkqQAyV8+XrOdO3mUSSau3M0QXGH9yznGQed7AJR63dgQr743m&#10;a9bfsG9vbF/ia0GAHvmvR//7GyB0Z0m57HXy+rRFIVFjgJuAfnwQzM6EBbD9j5bGACzay72UugjH&#10;BoHrS+oax15iiFQvttCOiHKfJ9nRgwCu8eE+DQQ50oiA2F6lRf+v5XloHAd6gSgA87cE6bz8PD5L&#10;uP3WS04JjgrqDgcDb7ko3OR5P1USdKAOEMzAzcJba5Pp9XIbo19wHoiokAoA6yLSLrhbsN69xd+R&#10;4CKAdBOeHKulFfTlsOxs+lNSEv2XJgB4Iz1diHnE69xe7/B3rdf5f3KByA3pIsyOOYH3Sy/z99df&#10;8vHwXrisqLZu3uWgn4RZCgoKCgqBASUEUFBQUFBoMtxDTsOUFDq3fLmIBAYBBTtqq7bviLRCdCCi&#10;qRGtZ2bTjgf/KXwO2LLDChefUdH9zRvV5eU+y/3eJPOArwUCFkSogpQC8Q8BgBzhbJemIiSEdk6b&#10;RocOHRKpCiB8AWlV7YdIHquAzX/phg1eOVbtw4dUkZ0tBAC6bX1y586U+uqrdLRfP8rl9kDKAV8C&#10;dUBKBjMRAFKWyLienm76vrvcv3dLS+ui4GfMEMd0ty5YL0Gg79y+ndatWEETBg4UYoAVI0ZQ6iuv&#10;0LHgYMqbOJG2Tp8uyB7XTlAr1uGswYMpqVMnyhoyRNS5fOdOj+YdyCCMU2OqALi86MIJCD8eOIhk&#10;tQrMnwULFthEAHLJzMw0JX0Vmsnaz2scxFRuz2MedxD+YX01pv6Bc8BtybLdmBagpaSXwPVXeYkI&#10;9Sfyee+W4GYqKG8D5MeHvO/U8yevk4QVWOfggAIRwB1JuAAhgxwJ7i1aXLY2/+bsWdFG+t+3Ldxj&#10;vC0IaCrrfxkgn/U0CXLZUlZmKYLdCnJu3bJFxx9oZFxi7E6TiFdEp1d7SXgMMcFlP9zTEg3uE7ss&#10;2sjvvXzZ7nMXfLSOnuO5to/7AcTWem5fpACY4yDyH3MGqUbONYGwCEKiI7zHkUUhjgoEDBA1+EI4&#10;YexPiGbStbQP2V4UTZbyPRttDTEDUh4gPUOll8VH5XwOiAtWcN8/VN/v676DcRtH817prcOHhWtC&#10;SG6uEORcktYK+Z4kl3NO5ijWUKRy6JmWJt57zc8pPhQUFBQUFBQ8gxICKCgoKCj4FYgUhuU3cmXD&#10;Erp040Zho/2okQcyeAiPB9iIpkZ0p9HqV4/yx8N8EAXI6/4gwO3TFdwDiMPaJoguawrgYToimUEq&#10;QCSA1BZxX3xBW4YMMRUJwAEDopijR4+KCFgQEk1BYF1PS6uL0PcCICrAWiGT6vnjxlH2sGGUN3Kk&#10;sNg/MXWqyDt/fu1aQWIjtUittx421tbShXXrTMl9pDCwcyHgcWnmBiDex4DjCf6+4qHNuO4qkKJZ&#10;l8/idkB6gFmDB1Py228LMQBe3zd+vBCKuAMIbjKDgii5a1fKHztWHA9pG5BCwBPArh3jUnZgecRj&#10;FG0kRBKffSZSQriD/Px8cW+AsAairyQeC8Y5AscARHcrQVjzA0Qk5V7KY4xxCNGIMU0QBFYQrMju&#10;AS0lLQAEAKUWc3oHGhCxGijpAb7kPSYiLT/KyrKL8MeYOst1NHMfkW37vWnBvUOz9EaZxEXP942S&#10;5kIKJT1lgLvOWFhPm8L634hLhsh7lBm83hdIIh9PsV8TW0AIkMv3GSvvlV0bvLIt4VLGY+iKH4g4&#10;tOlkScgAN4MHFvoYn5vkhnjA8v2AxyvGOCL/QQJjffhcch+Qy1z+P0QJpU0k6EJKERDi0xux/0d6&#10;AoyZCh+n7kDqg/lSW30Fpwaqs+wHae9J6gFcawJ/B8c4wXEhOrjh43GKfkXbQgDy6DHf22FdwHx9&#10;JTWVXuMyjvfFaJdqqU/P3rljOv7gPOEM6NMPjh0TjjhY/9QuWkFBQUFBoXlBCQEUFBQUFHwOI/lf&#10;tmWLIHqc2UAjMg+EPohPOU+vXpBbPT09XZCdIP39ne9UoWkAAQCEAI8zqi9eFNHgVbdu2dINIHoV&#10;pGdsbKxDgQCiYOGegZzpILp8GRl9ac8er0TpY90wI+B1K3nSH2zV1griGikFsL4Uz5tncxmBIAFi&#10;gkduPgAu37XL9PxwCDCKDW5mZpq+9z6390Ne04QNPpcHjZAHVtslf+PGuvQAn38uhACfBgdT7MCB&#10;IpI/b9QoyomKokReK90ld1DnYx9+SOk9e9LxiRNt13Nu1SqPIvcRKQtC1yhSEakCtHNc4fHqCpA+&#10;A5HdVwzRmUipgfuFcU5AOHbNS6SMgn8Am/UbHjpGNFhPq6uFgGT79u22sbF69WqaMWMGLeX1YyPP&#10;MaQjaAmAK1IgOce4CkQjlgVA/UE4IrfyB1p+5Nlc0LYQODnai1422Phneik3fD6v0fJxT1VWCjIP&#10;vy9xw+bbFUEACH+8D58JBGFV6vXrNNlAbK08d86SM4IVwPpft3KHpXypk7EI54E1PCZkgtdbKQnQ&#10;0iA+r/rBCQDnWmwQVliNpMc80T+D6HxvuDFAgABRByz/EWGOMtuJ7T+cIc43oZsLHBDgUNBY9D+u&#10;A5H4/iSx4QIg1+Ew31vPaATxfhfdV9C3GbymwZVET2Vw2c/uS+hnpDyAQ0vNYyoGgINEWF6ecAGA&#10;GwCs/PdxX8itgbZZYOJIAdGGM0eFW3xfwPuQigFuOF/7MI2EgoKCgoKCgm+ghAAKCgoKCj4BiC9X&#10;yH9EUBUVFYnc6UZLdJCYiNIrKCgQ5NF9ZUX32ALW5NVejipqjhBR0w5yVuPBPMgyRCbCQQNzx5gb&#10;Wy+Ya3DYgJAAaTbwOW/k8kV0tyd55bFOlGnR8w3K5MmCcG8MILFv5+fTpd27heU8CHisRxf5muFC&#10;YoXIhrOBWR2Kv/iioYtJbS2dnj+/wXvhegKA2MbfZdzunuLuhQt1Efp8PkTAb1y/niKDgyk8KIjW&#10;DhkihABH+vQR78ncudNtVwAA4ywvNJRyR4+2u64TU6bQVR475OZ4AdkE4qzCIIqoOn1auDvgHOfX&#10;rKEaC8QfxC0QATiKFgdJBdEY3ACMcwDuGbooBuMO/frg5k2RogbtjPrg3nWb7z8VOTli7N04fJiu&#10;873qGs8tOFDgXof+RbmqFdvf/BoKRA74DD4LwcqtrCwxPnHsKu4fnAuiuQcgA5oxWetLYI264yM7&#10;Z6ybGEcQjURHR9OnPP5Qpk2bJlKwPPKSlXdTAfOsvJnfOxFVnxwA4h0Qe2Py8qjfkSM0mufyWP7Z&#10;mPMO6JUpUlS1t6Kj4ZRgjOhMkmy/b7rpjKWnDDAb99gjgPxvKut/I6q4jqvOnbNrBwgCUlxwRGh0&#10;/vD1LtLIM/x0FrGNXO5ytDXef8tLDmUg8UAuX/fT96BUzS7easSwjmyDA0a+h+JHpEBAlDnIR7Tn&#10;XAeR/3B/2MFzC/nom3JknqystBNCmBWMUQgaLjShUEEWq8zgvQhSVoBIx1rV2JhF+0JMsKm0VETj&#10;b+JrgRCpKdu9hOuDum/kOj1uUgCsd0P5u00X3msiYh+iCDMnlBS+hxrHou4m09j9F+/tzvtYCAx2&#10;qO/iCgoKCgoKzQ5KCKCgoKCg4DWAQEF+7DOLFzdK/uOhNIgZkJQg+mViBpF5aWlpQhhw00tRUwot&#10;Aw8rK+m+iuIVVvWuWu/jwT0s00EKg/iHAMAoutHTbMTHxwvbbMxRRFi7Kr45HR3tdj8hcv/ssmWm&#10;BDys6d11hKjha6iCG0JCAp1bsUKkEyiaM4fKNm8W5O59A2mA94oIfkMdQFLfNyEYKnJzTet8Dw/L&#10;amvFufD33XPnvDIGdLI8MS5O9NvsceOEK8Dcjz6ig126UHLnzlQQEUEXdu6klJQUj1KlCFcEbguI&#10;Kk5Mm9ZAFHG7sNC9PqmpEWMSkfmyAAVk+Jmvv7Yd/76T6DRE4mLMXpDydAvAqvr2bUHog8xH/5Qn&#10;JVHywoUUw221KTSUYkaMoBhur22DB1M6/w9pHZBqAm4P51aupAvr14vxcZHvSXCguMzz4sqBA4LU&#10;hwjgGrfrDb7nwf0C5D7G0c2MDFsR/8NPfh2iEiEc4HknRAL794v2xLEhesGcxjmR9uH0l1/SqVmz&#10;xLWX8P0UDgyl3Md4P0QFN/m4aHPMBYgWaps5SW0ViMz3ByG/YcMGmsnzC0KA6byX0UVTOH9zTDkE&#10;svYcrzvNXUQJYmqVl9ZPT4DcyqN5rr/C83islh7ASiQvIvR14mWJF6MpdQcAlIV8f4cNt/63p8IJ&#10;7BswbjDvAin637bXqKoSEcjGyNZyL4qpQNTO1vLNQwTywIn47QTvUWX795iyMq/lLcdZEfV8009r&#10;EM4z1ZASwMq1IDpc7pOVbs7ZuzzeIChYy/c5nHuOA/J/Gtdxi0ZCN2UkOM6N+kZL89GswB0BdvlV&#10;AeBkd8WQviHu8mWR9x3/i3GQRgYiFESZY04gLQqcAO4FULq2Ih4HEFlsu3jxsflOiH4L4ntSZ96b&#10;DuF7EvrGzD0H7ijTTNJTxFkQ+EC0AgFAT97z4jNHvOzOpKCgoKCgoOB7KCGAgoKCgoJn4C//t/kL&#10;IUgMRIieX71aEC5Gy2w8SARRk5GR0SA6Gdb/sPmHxXmFh1EjCi0biOJ+6MVcr80VENwgyt0bQDQ0&#10;yH4IbxAdDct0RFcbBQKYtyCU4cyBPNNVTmxuQbK7EykOgr3YJKpeWPF//bVX+16kmeA1CaQu1q2T&#10;06bZhAEgaQujohrUAdd110g4ayhZsKDB+xHRDkAQhb/hSOAtoJ44ZrZmab5s8WIhBJjy4Ye0vUcP&#10;4QqQyX+fXb5crK2nHDhIWGqrBw9EugWQ0g95jQZBbrzWc3yeajcfvN7S0lzIJC/IbZDkot25b5De&#10;Qe47EOBnMjPp24UL6diWLYKkL42JESIPEOmC1OfXzq9aJdoK6SrQ1yDnzx06RHv4fZv4ejZxvTet&#10;XUubNm4UueADSXwG8QraG0IIuAbAQQCOAhASQJiA+y7mBa4VYwtCArQZxAZwvbhz7pzHaSgCBRgb&#10;/rDor6ystK15K7k913Eby+sgXCXgtNKcLPYxpq+4aPUcqNjA956rfracloF+31BYKJwA3kxLowl8&#10;PwQpYiWnN1wAdOLFm/mVQeLIpA5cAr7WRAcLPXCDqdvi1wjxC/YJKIEiAgDpus9w3brTwkMv1hFW&#10;27qTQ2N26YmSEwPKIS+KViE0gQjglh+FSKulaHEUq6kNYMdvi3rntnN1vkJ4sZf7FlH/iPCP4vlm&#10;FsGMaPZcvr89aGIS+j6fH84Jn2tiEUcF4h9EaAdapLq8LqG/QPTv0fpQT3+B8Ye2XsF7Cog8MBeu&#10;B7CwrEBLmbLPooNFs30Ew2VjWRn1PXKEuvL+9pOcHGH772idgGtDgxQa3J/3LcwhvG8k730GZGSI&#10;zzVlyg0FBQUFBQUF96CEAAoKCgoKbgGED6ITEZUKAgKRjkaSDjbjhYWFIjc5IjblB+lIAQByqspL&#10;OTMVHg/AOvuRevhA969eFQTpIx/ZZONhP8gjWHHDPeDgwYMNnDt0947k5GTKy8sT4gDYI2MdKJo7&#10;1+VzIrpZj3I3FhC5vo561oUBEAEcfe89Su7ShQ69+CId7tOHjg0aRAVjxwrRkxlgn29Wbz36H6kS&#10;8Des4b2FCm5z4ZLwzTe29TVy2DAaFxREK/v2FUKAQy+8IEh0RHFCxOEJeQkiGucT6QC0awbh3qCv&#10;tmxxS7ABy3fkgNdt+jHPq2Gby22XOXAgHe3XjwonTKDTCxYIwUY2n3vFpEmUsmKFuP+A+EbkP0hz&#10;K+kEHKULQFuC6G1uVvBYC+B+gH6BWOBSXByVrl8vBEPFPB8hkCjfuVM4E1QVFQkhRXMC1hbsGXyN&#10;EydO2I0H7GMgUIRDiryPgVgqMzMz4PcwIHKRJuZhAESfegOIPk31ouW7K+0IMQUcSBJ5nQIR8u7R&#10;oxTO6zB+v2hhzcnkussEjLdyaMOG3GjDLlu6u0rYYW00i/7XRQEoNU1IviJSfanBdv0zXssLvSwS&#10;Rc50nRxFpLcjgIiW88CjLohK9tra3gQiAJC+cvsi4t4KLhsizPdZFCAhohxtvIz3TIhYRuSxmQBg&#10;Me9J03hsVwXA/RkR/SDEPzOJsJYLHA3O+miv7g1AOCS7WCA1ANwYcF3ziouFKACCDAgvMMdqapuH&#10;6f5Rbb1Na4L7hV++B/KcgSMDIvRf5D3waL4XQbzjyJ0B1v9m4zPXglgUzhF4b/CxY0IMgDn+oPZx&#10;S76goKCgoKDQ/KGEAAoKCgoKloGoUNgcI8ry5IwZVB4bK4gaHXhwiKj/w4cPC4JQfpiOKGOQhXiQ&#10;WhNAFoIKzQt3kfexhRAangJkKMhgfwKkVxnPebgCIK0H3DyM4oDNq1bR9unTxXuQk/qeBbID+dfh&#10;KGJGpiPfuv8WuVoRVY3zwhEgd+RIyggKorSePelYcLCIir+4Y4eoryxIgaOAsd5IbwCAFBcpBiZP&#10;9qpwA9HiepslxMeLtp87bZpwBZj97ruU0KmTEANkffSRiCqHNXihmxb+OkSKAL4O3aof4gm4U5zi&#10;+4HROQGCikZFO/z5e1evCscEiCTOb9lCuV9+SQUQmPFPOCrgnKUbN4q+yBs1Svyv4sYNIUzJysry&#10;fE3hOkKYZhzHyBXfUqKo0U8QUWHcXktKEmINpD+AYAdCC6Q7gNsA+gKCHLweaKWY+z2X6+zr88Tx&#10;+I0ZPVqUHRERdq+dWbeOUnjd3TJmjO09MbwfgpNKpReJP29CT73RUgASeLWb6WHcxW1ew7F+oi1B&#10;jOdpJCmsmEGK4PdiC4IQiAVkAibLCbnsCkAIyeQrUhegnVyNTMe1gfzHHt1Z5D9egxigKdIEINLX&#10;SLx+c/as10ly3W0ABKmzSPgKPi9y1ut1iebfvRkpDRHAOd43+FMEUM39P1Oy9sfvdy0S70gDoH8O&#10;EfKNkYVI4YC2hr0/yP9wvg8ZiUocB4T7lSZ0ApEB4hyOBXLaBGOBeGQr75WvNJN0LCmScAgCjNhL&#10;l2gc7xdeTEkRfVrRTL93HdRcOvJamNtgNY/BL4uLqTvvXV/mPhrL82bHxYtO3SZWSHNTL8stpu1I&#10;18bHO7zXmcg/F3noNKOgoKCgoKDQNFBCAAUFBQWFRoHoY0T/n5w+nc4sXUq3cnJs0bl4GIhoM0Sb&#10;ynbiEAJAEICHp83JQlchsHGHx5pCHcq2bhU24E0NEKkQB+Tn5wt3gPXR0bR82rQGaQVAtiLaFuSq&#10;HG0NcZGZAADk+S0vEL2uAOucqSNBTIxY8+6cOSNIU5G/nusHq/xSXvdyQ0IapBKo1Kz4EUGPv5Hj&#10;3dso3bChLj3Ajh2inVetWkXhH35In77/Pm1+/nkhBEjt3l3UBeQO+sCTCGaRImDuXDr7zTd2/0cE&#10;Pqz3T0yebNcGuGcgpz1eR9oH2Psjev8ij13cS2Bpj2Nd3LZN2PaDqL4Dt5kLFwT5Zncf4s9DHJDN&#10;7bwqMpJSk5K82pYQrcTGxjYQBCCdTXPPre4IEJOA+Ee6BAguIF7JDwujw717U+YHH1DOJ59QAbe1&#10;6fz0c8kcM4aOjh7t03Pkjh9PMW+9ZSsHBg82fV8et8nBIUNoS9++tGnmTJuTBPY8twModQ2IWuzB&#10;Wpr4EukBLvmBFMT+Fi4luL89kIhYkP4gRT7i+9Ow7GzLRBN6YbJEHsJC3VtYqqUCQJmvOWcs1ghq&#10;pAlwuKbX1orxoQsAXFo/NIcAf7inoGay5bxeQBDXevk8WzT7bFhhlzv5/oIc3LMlwvxbvm/d9+Jc&#10;00UA/iZhYw3tnGNRsHJcs2PXi6M5gdQNiCyHVT7I5tC8PCECkD8Lkn0rz70zARRJDwEAHA6mOXEA&#10;gKAh/vJlIRBpTsBYg8DmPd7vvMB7tIGZmaI/IcL4iteT5hz7DWEU1t3TLcSBEOMQ685LKSn0Ku/p&#10;I3nuNCb2OmVwjdGL1fvoOs3xBC44+BnrxXuXgoKCgoKCgv+ghAAKCgoKCqZABCFIGdgJI3c2LIXv&#10;aV/8QPwVFxdTYmKinVUuIihzcnJaVPSZQgCNyUePHOZnfxxRkZsriNRAA5xCSg8dEu4gWA+QVsDM&#10;fh0uIalLl1JaSAhljxvXgECu8oMNuAwInMxIP5D+Zi4UILdvFxYKQUDKSy9RcufOwjkABCoi9XUU&#10;f/GFOM4dH0TQIIpbpAdYssS2Fk8KD6fwAQPo627dhBAABVHfAAgt2N57AkTv45wgj424z2s/Ivbz&#10;QkMpa/BgYeefzm2S+sorgmAu5TpeT0kRwoT7N24IBwbTuc7/1yOZ5YjT6tu36Vtu7/UjR1LRvHni&#10;fN4EyDCkwjCKAXbs2CFSXzwOgDAHAgCMYwgCMLYxrjN4TOWMGEEFEyY0iRAAIgCIAXx5jhS+PlkI&#10;0JjwIJ/b4hiPaWPalPT0dLrlpWhvT3CJ92yBUA9vA+kBUnxs94yUEBBRmAk7yrTI/o95rRh07Jj4&#10;/ajFVBty9Pg3XhQ2Jhjy0yOCPJnXR/lvu/sX7/FB4KN4KhTBMXwpCEDdv5aEDjpJX+Jlkhgk/qrz&#10;58XxQX46i8JH+oUpkqgj3ge5yJHy4ZafCeVLmgW4XlZajBgGkfwFfy/UP7fURHwCchwR2og4h5NG&#10;qJZWQy74HFJo3A8g8RLcEIRrgRMBwOyiIjHf7jVD0VVRVRWt5f06+qM/3//H8nd/3TIe6Rrw+7Fm&#10;lkrIbj/JBak7INIoa+aBCbd5j4rrgFijR1qamEs5FkRoC3g9M45Zq+k+0H5wRsG4gEDEajoBBQUF&#10;BQUFhcCDEgIoKCgoKNgBVs6IYD01ezaVREeLXMM19+6JqH7kUz5w4IDdA+/4+HhhAd4SHzYrBBZA&#10;vN5TUQj1c7WqSpBR9wNMeAPxkJlzg26vfOzYMSECiDFE3259+22K++ADShk7lsqOH/drjnbYpsPO&#10;3kj0YR10lu8eEdUQLQhSMDycjg0aRIf5WrKGDqUi/izs17P5d1jn+wKI0NfrfVBLDxD91Vc0ZuBA&#10;mtajBx3o3FkIAbKHD697f22tV0hKWPXjupFnHulhbnGfwk0BEeVwDID4IX/MGMoeMoTywsLouOaW&#10;cGrmTBH5X2MxCgn1vMx9oxNWuP/s37ePLmzdWnc8bldfuIRAhBCvtadc0tLSLKW6aM6oMBHE5IaG&#10;UiaPKSEM6NaN0t94Q/wt+tZPQoDDo0ZRFq8NvjwH1h99PUK0f+HEiY1+5iaPfQhIjvOaZUyJBAeO&#10;ptobYc923s8W+v4CyFGrBKU77QYRG0QUjghyWL+DDBmVmyvSA+D3pKtXLR1/+8WLNiIG5Iq3gMhp&#10;Y9qBa1o95TzZcvS/t239cVy4p3jTgQJk+Awp6h4FZH2Vl6PkK/l4ukgDAg1nVvgHJdEFIo2PeXmO&#10;g1Q/z9/FSpuAtFzG165fG9JNWLXjPySJTlBkwvUCXwvSeYTwfBmSlUURGtEsizoQaX81wO6tGANw&#10;nJjmJAUAIuYhAnrUzPKlI/1DKq8JEG9AZAPCH9fwjdT/eA3/iz59Wlzno2acEx51hw0+0lxcb6YO&#10;T3AGAfHf9dAhep33opifJy2kJMrVUtnYpa4wEYc1dm8Zmp1NYZp452Yzc7xQUFBQUFBQqIMSAigo&#10;PKZAXunTX32liiq2cnLmTEHapL76KmUOGCCiXIvmz6ejkydTfEgIxQwcaCu7P/6Y0iZMoMI5c1Tb&#10;cYGlsoLvAUL2vo+jAJsbShYuFGKdQMKpWbOc54avrRXW8IimzQgLo6RhwwQBByFATHAwbVq1ys41&#10;AMIBCAju+MgiFqR0Ma91RoIPUf13G4kCv3HkSMPPTZ1aJ57iz4IsT3vtNcp4/31hgQ+RVfXFi16t&#10;f9nmzXXpAbTULGvWrKHxI0fS+DffpA1aeoC011+3OSxcvXpV5DR3GdxvEOKA+MQ5QQbjus5xf13m&#10;foJDBQQVcpT/He63s8uXN2gjtAs+89DCQ0ykMoA9d1JSknCd0Yn4q/y3OB7fo+Dm4PVxUVNDhYWF&#10;dq43ujtAmcVIqma5P3TgjGErUVGUy+MLfZ/KYxupJ46+955wCzCmx/BGyQsPp4ygIEp45RVK6dVL&#10;/J7nA2cAkP6b+/SxCQHiea9j5XOYD7Z71MOHdOrUKdq5c2cDhwB/pwzAGK1qIVbIZtjI62u5F4lD&#10;zHc4kFi514AgBBmCfOa6VbLViPD0GzcaRO57AyC65Aj1bdp9ZkFJCU3kdWwJ/4SYqtbHZB6OD3cA&#10;FE/OhU+CHDYSWActCi5cAQjouUVF4viIHH7ooN5o4xgtbQDKjJMn6ayX9yWQUEAEcKsJiLYcLfrb&#10;VZcDWJVPl6LlYen/gOcTIvth8T84K0u4Z0RJ9v8QUKCtQWQGGr0MkvyABQHAEZ7LzY0cv3r/vrDK&#10;h7hmK49lY4T8OR578nVC5HBCs5VPaeZuf3BrWMjr4LziYq8LiXwNOAFAQNMlOZl68X4C88rq2hMt&#10;udDoZY8Lovo4LVWI7n4zh8e+goKCgoKCQvOEEgIoKDymuHn0aEDkfFWl6UvuqFEiyi+5Sxc68vbb&#10;lBsWJuxw9wYH2z0U3/nee5Q8fLjIoavazb7ottsKvsWDGzfogbIjtMPlffuEFXugAC4FRXPmOH5D&#10;TQ1dWL/e3IJ/yRKquHrV5hqwj6/NSMLu2rVL5OE+ffo0VXhpLFxYt860Prckgs8RIAQyfg5pVACk&#10;Vzk5Y0ZdWoCzZwVRDgIdUfEQS5Rt2SJEeU5FExYAgl+Q6/Pm2VIwfDZtGo3u25e+euklIQQ49MIL&#10;QoigA/b3jZHZcBu4c+YMXUOaB+6zorlzhduDTvpf2rOHjk+caCnlAd5zZunShu08eTKV79jRqKsF&#10;iFQIHK4bhEBoPwg2cCzU0xcAgZuQkNDAHQDj8EELjIpqVAhgtMcPDxdpINLffFOkETjyzjuU/fHH&#10;HokCkH4AosTYH/6QNn/3u6Yl9t/+jVJeecVrqQogSpIdSlI/+cRlIYBtHXz0yFQQcOTIEb+Q85WV&#10;lS1arALAqvqQl4gppLuCewJEUlbIa7wDhEhkQQH14XUAv2+3KPAq4f6XCRkrEZ1WIUdzf8n3BYgb&#10;Dly+TFFaBPZtP5JfaEe4A7jj7IPofPlaUGbxfPJFjm+Q7rrjgLO81yC7l0p1QuoAb0cW13CbIXq+&#10;KaJtYcU/RxND6Fb3Vu35Y8vLbZ+LgpiitJRG8B5hIK+Now32//O53TBv7/jR8cny/pXbHylHPnOS&#10;AqC5CgCKee7AlQHuC4m8zlU76du1Wj543a0BwhikbIDw5X4zTH1gXFvQh5jLD5tJH6LOEJ11Tk6m&#10;N3gvPJP7odyiW0gh71+NYxgCF1fmn57yA24e+Lm5he8tFBQUFBQUWjKUEEBB4TGFEgKoggf1iBJN&#10;7tqVMvr3p4yRIynho49o2zvv2B6E43f8z9d2vEoIoGAFiDb2lDRtaQDBDCK0NkCiW6pKSuj8qlWm&#10;r9U+eiTmitkcwmdqTR5+I8IW5Awis5OTk2nLli12xBqsuGG/jbQlyOnsagQibOrN6nORj9sY7l64&#10;YPrZe1oU3e0TJ8TfcG1o8NnSUuEOcHbpUjoxebKw1AeRfc/NaEeQ9DhX8q5dol0WLVpE4R9+SJNe&#10;fZX2dOkixAAFkZFUVVxc109VVZSSkmJH0iA6/zasgPfvF4Q/jlm6fr2oFwQBDfqH27qEzwMxRK3F&#10;h8M4zvnVq83XUT7XHZO8wie4HdHvSBFQXl7eIFr37rlzdPKzz8QxLsfF+Wxsg9jdrLku6AVEL+rU&#10;kuCqEMCOwI+IoCzeM4gUAi+9REfffVe4B7hyDLgL7Pjnf3YoADCWHT/4AR3p18/j+/jBIUPshABW&#10;RY83nQiGML+wNskpAyBuysjI8JnDCdZAiKlaegoLkNorPEwPAKL8ypUrIhVAtYs27HoEdO/Dh2mi&#10;Rn5aWgM1NwG9JHkxwh15zHFMOABMyM+nKl6zL/F12aJ7+R7pb2AOQDBlVRBwjufFbEMqAIgCfCFi&#10;gLBgqhb1nexEVALCXyfD9NQE1V4msrFzgQjgRhPZlutjRy/ZFtMdoG0maWkyuvNe7EXeLwTzmijb&#10;/yP6f1NZmRDBBCpwvXOlPm4JAgAQ3XBlQEQ40l4gl7yVnVq5tGboc+OsZg/vC0cOf+MS3xunaWMy&#10;0AERwBheyztpTgBwLnFFgLSY99TGsYx0F1aB1CD4zFiuQwjvDfW0MwoKCgoKCgrNE0oIoKDwmEIJ&#10;AR5jAcDw4ZQKi91u3SgD+bj57139+9vlxd334YfCFUC1lxICBBJAntY2MztHX0NEnU+fTlUBYtUI&#10;q3xEijeoJ0QAa9eazh/km6+1+FAdJBcIf5CyyNcOm3aZmEVEPCzkCwoKBMHjLFcxSGdTZ4LFiy3V&#10;B5H/xs+eW77c9jquC/+7npLi9DiP7tyhW9nZVLphA52YNo1Oz59Pl+Li6khxiw+drx48WBedvWaN&#10;aId169bRhLAwCn/9dVr94otCCJDHazqi8nUcz8igPBDZu3YJQr8kOpoubttGN3h/UA1y28K5754/&#10;XxeN38g1GnGPj1/K9TRr/5IFC+gm163mwQNBaII4vahF20IYgtzdRpt1iC/gRCHGE7+ffBS1hvPu&#10;37+/gTsAUi08bCFrk5kQIDs8hFb360sze/Wimb170+L+QbRtRChlOxMFjB9Px3gvAcGhSDnE+438&#10;RkSFyS+8QJu/9z1a9N3v0jKLQgC9QNToyX0crkcrXu1OC7t3p3XvvGf5czctOIeABD2OqHGDICAr&#10;K8tlArrRNZjXx8sWLb2bO2BBft5NcSDEUFhf4DLijoW9Thq+zfe8iPx8WumCKGG2FHkd40Uy6nhF&#10;hRAA6A4AutuATmKv4fW6qYD1EYIAZ/dkpE2YZCCt9vJY9gX1epzX8snaOeAu4QjCMUCKEN/BY87b&#10;9cHxSvk8V5pIBIDc43JaCeSJtwoQqs/xnqvdvn30LO9DxksCgPk87hBhH4jR/zoQKb/QxDpdL3BJ&#10;ONzMBABV3N4JvP+dyfvkdRcuuJW+Qk6BAYcECF+wxuH3e83cFQA4paU7OOACKe7377zc5uGaCKBn&#10;erpYx10RRBUZ3GdQMM9dSYsAEQg+N4L3hRO1Y1So7+EKCgoKCgrNFkoIoKDwmEIJAQK3wOY2c+BA&#10;SunenRL//Gc62KGDeDgOu918DyLzhQDg1VeFACA9KIgODBokSH9dALCH/5c+ciQV+CDHrxICKHgD&#10;d1x4OPk4AQTypd27A6Iul2JjBYkrA+INR1HgIvLewwesIGdLSkqE7XYsn18maBHBnZiYKEg4mfAB&#10;+a4Tx3I5NWMGPXBCCsjXpEehy6VCy1UPEvvE1Knifw9dyA0OAQKi9sv5OornzhXnQDoBWODXOInw&#10;RZ1xLpxzl0Y2zpo2jUJ5jZ+Ne0mnTiJSO4fvA3AhKFm8mIq+/JISZs+mK5mZlq7ZES5u3SoEDA/d&#10;sLhGug8IKnR7f7mkcVnJ/XEqO9u+jbgPIfK4ZYhKesB/66ka4DBR4yNSBefHeDKmrcDYu9bMc+gC&#10;9kKAcIru2o6+853vmJaxgyIs3SPzwsIoY8AASnn5ZTrM+42cESPMRQDf/S6tafVk3fGfeJLWuCoG&#10;6NLFvRRJ48fzPqgXDfj7uuv6sNcHXhUC2MYorwtwN9FTeOjipfz8fK8ISSA4OMv3yUcBTLx5E/kV&#10;FS4TOSCiIZSAC4AnrgkLNPKwP9/vwnh9/trEzcQRVp07ZyNmok+f9ng9Qn9j/FTy+DKL/NRzPIP4&#10;bkprb7Q90gUYxzryyW+WiEcUOC4cd+He6QpyedxM0iLV852kGCrg88sEeZKPoqGRp/1aE4kAAAhq&#10;5LYvbURcg0jzHeXl9C6PfQgA/nDwIHVKShI5xDHGNpWWBnT0P1DOcx/ODo4EABB/pPGesTkJABAp&#10;jn4BWY8c8J64S+hOD3p7wDHiXAtyBQDSuX9dcb/wJ7BOw1UDIoDX09KEqKbSxT2CMb0Kym4n6U/M&#10;oKdDCdNSfHzp4f1KQUFBQUFBoWmhhAAKCo8plBAg8EpeeLgg/bf97d86ftD9l39Je3/5S8oaOtSl&#10;FAAQACS/+CId7NePYqXo/61vvy2s/3MiIlQfKCFAQAMEabVF693Hbj3PzBRR5IGAs8uXC6t2W789&#10;fEjnVq40nTcggH0B5HtGpCfst3fv3m1H1sJiHikGjsyeTcd4zTXWqfLUKUvnADFv/CzI8BrNPv92&#10;QYH4Hyz/PcG9S5dECoEzS5aIFAJoyxuHD5uKC85rjgtp69eLa/1m8WIK5zU+6oUXaMOvf00H//AH&#10;OtKnjxCU3b9+XXwGZFiOJl5wF4+qqoQrBdwE3D7GnTsiTUPR55/X5WuPjKSvhw+n3WFhdcT+6tVU&#10;kZ9vc2oA+YWUETcMVtdIHQLXA+HswG1W4+VoaxkQIuzdu9dufEEcAFK3tpnlD7Yb2zYhQBQt69im&#10;nvhv3ZaGdetOUd260nvt8P92tC3StXtlYVSU2L+k9+olnIngGFA4YYJIBwAnAE+FACgQTbp6D0/9&#10;5BMhBBj6r3XXOqr/xz4RAugAGZqbm2uXagJuAUgjUOMBUQuBzI0msH9vKiAydZkLuZ6RjsETFwAZ&#10;SzXL5YF8/4Vl8lcuECTxkg07yDZ3yEZdAIAiXwuIGtlSHzijEXgoBT4i111a77V0ARjrN/jnAqnO&#10;QhxRUuIzYjzj5k1bZOwpJ+K1FC0SVhdQ5DoRDHgCENJXmlAEYLSB3+Rknw1yeAmPKbhgvHf0KL2U&#10;kiIEACiwLU/iNqsK8GjhWzzethhEJ8aIaQhomlPUO4Qb63kvBweARN4XVXup7jvLy23tghQaIKIh&#10;YoJIp7oFuAIAsbzHxvw+66NUPe4A97OowkIhAngtNVWIAKpcFPcZ57V+r7llkoLNEaqkNDahmhAg&#10;1kUhgYKCgoKCgkJgQQkBFBQeU/hGCBBJu4L707L+wZQS1fh7E0NCaH9oKCWKwr+HOLeZtbepDeX3&#10;h2if1X4Pj3Sr3vlhw7nO/Wnd8PAmI5LTevakrd//vvWH3d/7HiW0by9yPjs6JiLuUl97jQ4+/zzF&#10;9e5tF/0f+/77lMZtpqL/lRCguQDR0NUtLBe31x4a3b4txqFO7jYlTs2caYtcB2l7btUq0zkD5wB/&#10;AcIARMnCMWDXrl0UM22aXSqUuA8+oEMff0xnduywfEwzhwOZCNdt76+npXmvnysrhejj/Jo1dHzy&#10;ZEF0Xzt0yNbvlUVFIvL6CK/93/DavmjUKIp8/XUay/eBhV27inztel1vSVH2aBdPyUOQ+DjuPU/n&#10;KKL9uW6ruf6buf7GNj45Y4ZIPXFPexiJCPzrhnEvHCjQRvz+0wsWuOVUYHldqqkRxL8xVQDSB1QF&#10;eESkI9iEAJGDqJMmAujUtV/D/VmUh+LH0aPpaL9+dKhbN9r+D/9g29/IQoCVbggBdvzgB073RmYl&#10;fuBAOyFA+IdhPhUCyGsTBEuyuwTWqDNnzrhMVCO6HSR3TQshaKwCEY5Fjcw1tKU3XABkrNaiiT/K&#10;yqJhvGbNcSE9D3IsywTNJRfqhP5FRL1RAKBjmxTdDVKzht+Dd804dUr8b0sA5cU+UVFB07hOEwsL&#10;bXXeWFpKD3wkpNLJfdjZn3FA/OHMsRIBiujqMz4iCdHvl7w0Ht2FHBUPQtQsihwpJkAEg+wP4j0I&#10;8oXDKhwCAFiWD8c9IwAEJs6AMQWCX3Z4MJbtPHduNyPbc6x7y3lvO6+4mI7wHu6hl+fNbUPKCLgM&#10;XOB7VqBb6ru05eSClClwgLjehIIc2/rOfYg2x9zqnpIi0gG4k1pjm8HlA2WblmLLKo5p96nReXkU&#10;aUg3o6CgoKCgoNA8oYQACgqPKXwhBMgP6W2LHHuzb4jz90cE01MNbGbb0LoIa+eK6damgUXtU12D&#10;3ah3BE1tqx+jPcVF+Z9EPvjHP7r8oFsvu9u0obwxYxo8XEe03f4uXWhXz54U07u3jfA6MHgwZbmV&#10;XiCKUkYMp13Dh1NihBIPKCGA/4Go43stxI7SF0COd2+Szu4AhPTpL7+se7hWUyPmhakIYM+eJqtj&#10;9cWLlDthgogA3hscTNveeadOFDB0KG3auJF27NghiHEQao5ydz+oqDC9rjuaNTQEEHAHwP8e+Mhy&#10;FGKLitxcurBuHeWFhgrnl9yRIymd13xYsO/m8bBx/Xr6jP8fxn9P7dGDDvK9QK9r0dy5tuj6mzdv&#10;Unp6ukcEIo6FY55bscKzec7HAYl+8OBBqr50SbhGnNTa0liQ3uAG99W1sjLhDmBHivG1IGWGEAPM&#10;n++zftABQYIxLQUs38+4YBceKNCFAPkhfW37tMXhHuwNI8IobsggWhcURMv6B9G2EfYkO9IFyPsa&#10;WQiwjv9GmdWqFU3hMqvVd2mjhb0RUiuJfUvICIrheb46qD+tDh5CKSYOBoUTJ2pCyXohgJ7yICN0&#10;hKj3ai7bQsK9LgTQgfQmabx+y+MnPj6eyl0Q1pTxPGiu4hNPgBzfsU7ayZsuADI2lJYKYmR4draw&#10;RAe5bBUXDdGaVqLNUXcIABpbpzO1iHejzbseBQ1BQCD4lei5p6MKCigS0aaFhYKo9xWQM10n9ksd&#10;3NtBpCKnut52c4uK6IqPiHoc96IPHWusoEjLk66XOCnaF2MklefM6Px8YU0ezGN8vEYGIiIcQoAx&#10;/Br+XhLg97k8nl+fc186EgCsPX++SV0ZXNpradeD1CSLuOB3X87nvZJ7yRTNFQDEOda7luIKABt+&#10;tCfcVJr6muDqABFAt5QUmuumCACfMRO8uCo6WqOJhMZp8x7HfNiM3a4UFBQUFBQUlBBAQeGxhU+E&#10;AKH9bA+N3+vXiBAgcggFt2lDndq246KT+m0pxqIQYFevDvRMm7bUvV1beqa1FrHWbZBbLgYz2+lC&#10;gA60388EclLnzm6LAGxigB/9iAomTKCCiAg68vbbFN+xI2175RXa9OabguDa3q8fpYwY4WH0fwSN&#10;1dp5VHC4Iv+VEMDvAJHnSR7zlo6rBw96TMJ6CtjlI589orr1iHhjuRwf32T1Q8744vnzG0YmT5pE&#10;J7OzKTU1lbZt29aAjIN1/qVLl2x5txGFbzxG8bx5tvPcPnGizpr+6699ch2w0YcIoGzLFnHeC2vW&#10;UOnGjcJ9IXvoUEp56SXhuPPt0qW0kO8LYwYMoEi+D6zt2dOuztdTUmzHRM770x7m/tTTJVS6QIgZ&#10;gT7Ys2ePsI3WUcu/g2w9+8035msw+m/JEipJSKBH8oNOHodwaRDCh88/p/s+JJnEGsX1hIjE6A4A&#10;gvd+MyEZRD/qjgBh/ekZbU83LMj1+37ioH4U3K6haFMIN5/uTvs14WXsD3/oUAgQ9OSTDT/P/5/f&#10;yL7o0//9t7a625fWFBUUalfPzDFjNIcQSQjQP5hmdmhY9+7dgijfB0IAHXDmSEpKshs/+PtmI/c+&#10;CAnKAijS25+ArT4s8I0EDghzpEo4f/6811wAZOgRlyN5Lf4gM1P8bnmt4LrJBE2CE5Gj7gBgVagF&#10;glk+dprmmIKUAPr/zjShDTaIpE0Ga/ZZp05RcUWFLV2AtxGnkZk4jyMyrJrv73JO7cVnzrick9sq&#10;kPagrLq6yQUZIJJl54O73AYosIQfnJUlHADgeDFBIwJBlh7lNSpfGksoxQEqQLrMfb3cJE+6Xr7m&#10;Pg4kS3in+1eeN4jQRoT4ynPn6LSf2hyk8lSJVMZc0l0BEluQOBuW+Vgf4PTSVPNyMc8vpAN4gb9j&#10;wGHmrhsiACBJSmtiTBNjFTj3JO2zuhDg2wsX1JdtBQUFBQWFZg4lBFBQeEzhm9QAn9L+QUG0LGgI&#10;Zbjyuagh1N1FIYCdKKBHOw+EAHAnCKHV/frTtpAIv5LHIieuhyIAvez95S9p93PP0abnn6eNvXrZ&#10;7P8Pm1gruysE0J0TogZFKPJfCQH8DpB4D5UloUNUl5UJQvRRE0aYgeS/nppqI18bOAHExTVpG4E4&#10;N6vXbYnAQdQlIkcLCwspISHBzrIb+bxByqVPnkzHwu2JUQgxdFzculX8D4IBr43/K1dE2yIlASLc&#10;ESl/m+tYYyCYH929K1xhkCf9m2HD6It336WIvn0pjO83c998k/InTqy32Z8+XYgKABAwKSkpHkcU&#10;I13B6a++EiS8q4DgAnnSndUBriCX9+6lU7NmNUwZNG4cZYwdS+fXrxd9qjsewIECr+Mz9y5f9vk4&#10;A/FoFJTA7v2aj4UI3oJNCPBpCAVLJPiovkMsp2+yF1l+hzr+5lka2elP1FE63u+ee49yQkIa7Gds&#10;QgBbeYJ6PvkkdX/iCUkM0Eo4BZjthza2alX/vjZtKbhjVxrWvq2d+9RqyeEgieeJUQhQX/D5DrYU&#10;CSjzQqJ8JgTQASeAOF4v5TEEkcldLbpbBtYsRLw3J7GJt3GQ14U8KaoexD/mYQOnEC8CKQlAjoTl&#10;5VH/jAzxuyuW9nOlCOWNJnnZdQGAO/UHqWs8NqJeJ2v/i/fDOmgGkG0y+SwId/67QiPcca24Fz30&#10;IgG/XRNsICL8moM5Agv0BVK9QAb6Kj0B2qA0AEQAhQYyH+Q/8r9jLL+Rnk5Ds7NFnnK8BpeEEum+&#10;LPehqwSjP3CPxzps7Cc5EADASj/fggtHIABCJ9j+Y/wiQvu8yT3A15BdASAKQO74FTxW4C5yvwWl&#10;ojnH++HJfH37miDtwXqeY52Tk6kLl8+4Xd0VAWBdmWPiflHgYuqODM1ZJiI/3+YEkqHE+AoKCgoK&#10;Cs0eSgigoPCYQggBoiIpIzycMoTVeyTFDYL96SA6rEVpZYeNoHX9+9O64Y5zpeZHRvDn60t2ZCRl&#10;u2qvHzHIIyHAtu6uCgGi7OqcEREp6u2a1W2osJtdB2vp4SGUERUl2iJR2NAOopQo5+c/9MlwmvdP&#10;/ySsblGWWSD71zgpq7/3PVrVsZN4mI1815mGdAG2eoeHUIxmc+vIJtesrbIjQ2hsW93tYYRdv1vr&#10;7yjaP3xQ3XmFxW6Yi2MkjLYN0uodFEwxw0dQipUUBVHhtEuIU/hzJpbEDd/v3pxQQgA/PNhDRHYT&#10;26gGOormzBFR2U2Fs8uXi2I2t0BcNyVAmpuKE2JjnX4OhAQibY8dO0a7d++mTStWaKThW7T17bdF&#10;eoG0kBCq1HNv1tbSqRkzxLHvG3LXuwqIO64mJFDJwoWCYIfY4O75842S7Jf37asjOKOjaSnf26b3&#10;6UMje/WiCa+9RjvffVcIBcz65SJfwzEPSc07Z8/WkaOZmS59Dm4EEFpYJcuRegJkP5wQTkyZYrue&#10;HL4nHeXrgwMOhA6lMTFUkZ9Pl+Pi6sQAM2eKtcTXgB050hvIRC5EJSc8cEvwF+qFAJ9SxpBe9sR4&#10;67YU1W+QEHsWjB9fl5Zi2DDKHDhQiBsP81hL69mTUrt3p/g//o4if/UM7eK9SVInvfyRwv/1+3XH&#10;+v5PKObpp50LAZ54khZJr018sl4MMKiV4/3SRN5XrX7jbfsUBIN62D47LKj+Hr57wACbEODjf6u/&#10;1je7B9WLWsODtX0q74F6j/C5EKBuKaml4uJiIY6RxUh5vMbLRCnmTHMRmfgKsFjXCW8IuSCMuOtj&#10;wmyfRo6N4/XlnSNHxO+u2DivlnKzR0tuLHCecVcAoGOtZG8PUsh4zq88dH9xa3/AayJsr2VyajPf&#10;48yspiGCgCDgkZtkmA7dtWE+X+8tyWVGBsQBsigDdarxkQgADgMgGx8FgL32Am4TXC8s/l9PT6e+&#10;PIbf5J9IdTGR/w/rd5DpNwztVmAQEARaRH3WrVsisttMAABrc4iGmoO9OVxDkJoB8xdCjKZMI1HF&#10;41Z2BYCQqIT7Hb8famH3HogucF3+FIpgnkEEgJQAE/i7iidOJCcN6T50EZSrI1530pBTDNz2kUOK&#10;goKCgoKCgv+ghAAKCo8pIATIGNRNe+DZjoKfbl3/4LVtd4oJ7mH38HdUkDmBGtPNzPbVRUI/0s9C&#10;gIhBppaxz1j8/LZeHUytbmXr2dVm1xEZSou7d3BgV/uE04faDSPkTMpftqakceMcRuet69Hekk2u&#10;lbaSy7BGUgXkhwbRe62dWwM7cyJY1q29w3M7cydIDOphXve2XWmbg3zH7s4JJQTwPapLS20Rvgrm&#10;AKlbFhPTZOc/FhxMhRMmNJhXiMRvSsBJAgRwgxzzCxe6PKbKDhyg1E8+ofiBA4UQQBCIH34oSDrk&#10;ts9KSKAj48fXRcW7M84vXqQrGvl/dtky4QJw/8YNl68X5HhOVBStnDGDFgwbRuOCgmjMu+/SEv55&#10;6PnnKfXllynz/fcpb8wYuyh5CAEu6qIGN3F+zRphxV9r8aHhZT4/SHJE8LoDuCLcys4W54UrhiwG&#10;sPX35MkifU7WoEHiPdUeXqNVwFlCdpVASU5O9olVubcgCwGEdf7w/jTil/+f4V76A5r4//6HEtq3&#10;pwPPPEP7n36a9v/617TvV7+ivf/937T3F7+g+P/6L4r/z/+k+J//nOKeeorifvYzivvpT2nXD/9Z&#10;O8b3ac6//F8n+50n6PMG+6FWNkL+F0+2ciqeTH/jjQb7IN3ZSN/vYYxs7tPHJgQY/R+aCKDXcIcO&#10;B8a9pq+EADpAiMItAyIAfQzt2LGDzpw5I14D6V3TgqIy3cVKbo+8s2dFGhd/tAcIRZAjIG7eOnxY&#10;/F7hAlESJ0XZIlL/oRcEAMa66aVKu8+layQXyk0HxLgvAHLNGJ1thUBEe2CMu9MmuhPA/OJihwQW&#10;IvNlcUKcD0ViiPAFaR4IJHRuRYWw/Af52G7fPhGFDEEA2gDW80gncc/BHIqW3ABgUR8oQKqFJbwG&#10;OEoDsJ6/Q/hzzLu93vP4SOa5ATHDJq7z5QDZK8RpDig2VwCeU2hv1LOl5Y2HgGjayZN+afs0Xhuf&#10;P3RIiABC8/IcCpasAuPcOPaTXBRrYL2U+1pPo6GgoKCgoKDQ/KGEAAoKjymEEGBId3sivE1rQ+RX&#10;G3rKRoT2MLX739bjaUEmP9W6rjQLIUDkEHoTRLRWZ/0arXw+JSKNxCEAAIAASURBVKhrPZHdriNN&#10;7dHVQDa3oe7te1CKGSE+Qoqs++vvC6vbt6ToNjz0ntKIEODfn3jCvsjn/u5fCALELBp/dVdJsNGm&#10;HQ3rai9IGBsc1mhb1Y8Lqb9bt6d14U7aTMoxLPLrduhIwU/Ldelm2lZ1JdTmQqBHIgZ37UqjOrSn&#10;Tm10i15zJ4fE/l3txA7BXbsZrIGfNh1r7s4JJQTwPe4EoP1ooKHy5Ek6+dlnIlra37iyb5+IAjbO&#10;qdING9yyifcmLqxd26BeJ6ZOpftu5DdFZL5+jMKJE4X7ytGVK4UIAATdco14/3bOHGHlfeHChUYt&#10;u6vLy0W0vyD/v/mGrqekeOwmAFEI6riDC+ozfdAgChswgKJnzqRD48ZRzscf05E+fegQr6mI5L6a&#10;mEgPbtwQkexIEeCJzTgi7nFuXEdjQG5z2OgXFBR4pa+R6uAGt/upRYsaigFAagcFUXKnToIkhmim&#10;2sSS2+tz48oV2sn9IYsB8PeVJrCfbQwPuT9wP0P7JHfpIkh+Qe7/4he0+SdtaPg/fN/unjjmRz8T&#10;qYkO/Pa3dPDZZym5c2dKeeklSnv9dTrcu7dIUZHx/vt0JOh9OvD+e7T73Xdp4xtd6bfi8z+mb55/&#10;ybEQ4IknheOR8fUp2r7pd5aEAFGUER5GiSEhFDdiCM1s38Zuv5cRFmZz+IAQIOLHmshwSITlvaav&#10;hQA6kDIjPT29gcvEGTcf0INcBWGOqGuQrZjzEKhUV1eLaHqsBTgnSmVlpZirKBUVFQ7LrVu37P7W&#10;P4PP68dCwfFRcD4U3Q4eBXVylfjFeXceP057/ZjD+JCUh7n34cMUxT+vubBuwmZ5YmEhRfHah3LN&#10;i6kdjFGhRVpapet8Dv1/h10UmLk1xrjESgSinou+yIU0T+64A+yQnAAciQCKeBzKUc6+jGwGqQ4R&#10;QFPbqKMeuM6XUlPpv3nPhvLnpCSRAgARwMcbsQ/P4Xkm9+WFJrCpNwJtutswxuQC94tiD1Me+QMP&#10;tL6BMGVrWZlX1wOvfL/geSRHhyNdgL7O+GMt8Sfg2AHiG6KYah8K0DHfXuJ9MkQAEOZ42ucQZxgF&#10;V/jbVYcBOFHgs1gXJmrpQQ495q5DCgoKCgoKLQVKCKCg8JjCKASoe7AZRqNa10f1I6o9I1gjVNt0&#10;p8O+IvT9LQRw+/MRtmiyp9r3pXwb2R1kI7unDo90Ht3eqxdt+iSMtvzVX9keVi+Tov3fatV4igC5&#10;jLcJCZ6k+fw3Hrg3ECCE9K63uu0RXJ/jN3IEjWqjE9xdnRDy9tc+1kkUvlGAEN1eP357Whda3zb7&#10;+3U1tei1F5m0M7fo1Un78PD6PrCz9x9B79mI+w60LUJ2Cagf8890DXIqBHBlTighgG+BqO27fnzA&#10;32zb6eFDQXBX+dn2t/LECcoeOpQO9+1rN58QoU1N/OD7ZkaG6fpyPT3d5WM9uHXL9Fi6oAAEWsrM&#10;mRQzahRtXL7cjqxLSEig48ePC8IKAFkuyP9Fi+jM0qV07dAhuu/FB20QEqBuSFsQPXgwfcX9M2bA&#10;AJo2cSJtmzu3XswQFUU5w4eLtBIYO6hL9o4dlJ+V5dH5yzZvFikSapxEVIF43LNnD6WlpflmXHK/&#10;FMfH09lVq+zSB2R+8IGwqU/u2pVyua9Ocj1LuZ9u8TU/dDGPquX+4Gs9xH0sk7go3hJAuAq4KIjU&#10;EzwGzyxcKNrh8JtvCvI/4ZlnRAQ/ovkR3b/v17+mA7/7HSV17Ehpr71G8S//QSPyuTz1iqlIVN8D&#10;7Orfg95s29qBqw/fU98NclkI8Lm+7+HXVzrYG238biuK/NXP6oV7hqLv95KGDbMTAkx6St/nhAec&#10;EEAHBCTxPK5XrlxJixcvprVr19KBAwdEChOkCMDr5eXlwtmjtLRUOG2cPXtWCAaQgqOoqIhOnTol&#10;fuLvkpIS8RqcBfBefAYFx0PBcXA8FETbw8EDP80KXtNf13/qddGLflyIpHA+nFevH+qCOiElAuqI&#10;n/hbrx8+g8/imPrxkW4Da+sFvu6vYc+vCQy8FV3vCOkaWYLy9pEjIpdyuUX7btTrdGWlEADoRMsJ&#10;L649ckSniAiVRG/zNUv4NW46sFgFSGfknDeSstfdJLusugMg170e2V7hILoWhPYkiSjL1u7LvsAD&#10;TQRwtwkdreBUgYjucB6j3VJS6L/37qXf89oPRwDkeS+3EPlcK40dlLUBsCc/wXPoc5N86CjTT56k&#10;FF4PawI8Wh3R9CBeEVkfw+tuoAkAZOwxuAIgFcpCXrPnumE9H+jA2oE+8dU6CRHN67z3hQjgPf6e&#10;4g33gRRJnObJPP1ac9aYwXOoKRxkFBQUFBQUFHwHJQRQUHhMYS8E6EBxUfZkr54D1faeNt2dPOx9&#10;XIQAiKyviyofZWeHL5Pk4Y2eL+eTTxo8tB76hDWrW7kskQQEQzUBQcrLL5tcX1tb9H2DPgzrZ3tQ&#10;PnNEpEUhQLjlFAyddBv94IbigWUdNGeAp3vXixMkJwLd/vepDv1c6s/DwfUig3khUSbpLNra7P9j&#10;Ih0JAVybE0oI4FuATETUtELjQM708l27/HY+5KwHyXr03XdFagB9LiGyvbaJ80kiwv3ktGkN1oBz&#10;K1e6dTzY9DdILxAdXX8+TSiA3PQ1jx7R1atXRT7vvXv31hG/q1ZRzNSptP3jjylpwgQ6tX07Vfsw&#10;KhwpGfJGj6blffsKV4DJ3D+RY8bQ8qVLKXPyZLvrODV7tkgpADIc7bOZP5fPfVjB9XenH9H2sOAH&#10;0WwGkDlJSUm0b98+j/NAOx2fd+8K0vBhdTXdLigQAgW4ZiCnvU0MEGqfHqdkwQK6tHs33S4sFA4D&#10;3sTJkyftLN5R0A73ffjwH6IQXPvVhAQ6u2QJ5YaEiGh97BfSevSgI2+/LcQR2TxG8sLCKId/4v+Y&#10;01kffSTGUKHBWaHeHaktrYsw3y8t69jGzpmnU7v2NKxrd5rZoyP9TPzvh/T1s3/yQAjQitY5EAH8&#10;QiL9f/rDn9J7HTpSVK9eNKpda7v93u4BA2xCgO393nK6z/GVEECPeMZYReT8zZs3BaEPohvEOchv&#10;EOU6ia8T47GxsbSK15Rly5bRihUraPXq1UJUc4PnHqLw9ch7OeK+uaUQMDoWQGylOxWgffLz80V7&#10;YK2FKGBNTg6lcxtBYIA2QnuhQGAAIQEEDmhTiCWu87yAMAvHckc4kMn9pJMk7/F3qjG8VjYWIY3j&#10;43pQKvmaXLXKdwVynvQNkvOJTuYhutdXlt7IK/+VRBrrwoN7Ho4/tJ8zd4BdsgjAwX3riJQeAWTm&#10;KRfcCVwev1zOYbw20V4IwpTNZWU0msdm3yNHhHMFiMeuycn0Lo/Z6TxGHlkcA/J4R2nKnPUQumww&#10;sUDXyxa+5soAz2eOdkcKhtm8Pm3ka7kSwOmCdBhdAfbzOoo0E/gdP1saIOCZpF2nN4G1CfMPc7FX&#10;erpYI7wB45qLUuiiwEx2jZmu0gIoKCgoKCi0OCghgILCYwo7IUBbndCsJz11W1QlBDAnw+3eGzVc&#10;2OfXWew3TpIfGzSo7mE3yHwu0a1a0ScWrW7lPLn6g275M0mdOzussyCzO3ak4A4dbGVYh6dtQgDn&#10;BL/rQgA7m/227flc0nk7dqiP1DNzmwgP1kQErWlxaJRL/Wkj+tt0M3exsKUraEhguDsnlBDAt3iI&#10;B/Vu2Lg/jqjIzRWkrj+ASHhEfYvI8x49KHfkSPH76a++okcBYBkLMYJx/oMEfujmA8uzy5Y1OJ5M&#10;dOO+KtIhbNxo+1/NgweCTD+9ciUdmTiRDs6fT1tXrLCRwFu2bBHkHUgqb5PBIIALxo+nHc8/L1wB&#10;5g0ZQpGjR9Pnn39OB9asaXAtl+LibJ+9VlZG8VzPooUL6cS0aXRx61aqKi52Kc3DxW3bRHubuQJk&#10;ZWUJe/y7fhgnIPpAAD7UiAGkzkCqkeJ58yjt1VfpELcPyG5H9xSIPSCuQT8+9AJpBAISJK4sBtjF&#10;x7/uYToI4N6VK4KYvsTHx/g/MXky5X7yiSD5M4ODhVgHQgCMC/364AYBgQRSKlRfvEi3srMbvc9m&#10;D+/hVAhg50TUrT+lR0aJdBRH+/Xj9n6WuojX/p4W/urXtPVv/sYlIUB4I/ul8Ce1vcX3/5U++Z8/&#10;0eIuXWhdz56U8NFHtO2l/7Lt4ZDaY3OfPjYhwP5BQV4XAoCwBHkNgh8EvR6tD3JfJ6oR9Q6iH/8D&#10;mQ1SG+/VSWrMEawNMomvR/7jf4iG38rzUx5LpX5IedFUABmM6wfZX20gI0Hq7jbkedfJd5D9utgC&#10;bYv5postZOGA3h9oQ/QHziULBnQSWrZJD8rMpFF87y1xYEEuCwBkscFnUsQl8lJ7EyDe9WODGNcB&#10;m3T9/74gwc/cuWMXSYqCPvGm5MDMHSBWEwHM42t1lGcbzghyigJfWtujZjj+rSaIpEUfwI0hlMfk&#10;25oAYEROjnAE+IDXq0jNheLozZuWrwXtqrfd+iZ0AzjGdf7MML5kx4lzAbD3dAas4rDSn8NrDcQM&#10;l5uBAECGnIYBrgsQ98zlsbGopKRF3m8Oa8KhQi85tiDVwHCeixABvJyS4rXjQphjnA9IM+Gq9Oqg&#10;tEZO1H6mqLQACgoKCgoKLQZKCKCg8JjCTgjQpiHpqT8EVUIA+xLX62nbw+3gXv1p25AgW4SZiDBv&#10;pP754cNp4u/+i/7dgV2tVSFAkOYggAfly6T/I7rRmRDAWRkV7EMhgLPSuiFhnzGou+U2ddSfcBLI&#10;dzreGl6Lu3NCCQF8C0RaP7D4wPJxB0jX45Mn+zyVAsQZRZrFfOGECXVrT1SUIBUf+NBm1yqup6WZ&#10;rg8VOTnutWt1tYhwNx7v3uXLtvdgHcD/QKTeOXeOymNjqfiLL+pI9KIiG4kO8g5k4LFjx+xyxyOF&#10;wMGDB0XUeJWXctqW8TER+b64Tx/hCjB13Dj6lOv4Lde18Msv7a+Hr++e5LwBUgy22xB8XDlwQBDn&#10;RbNn0+X4eLpvIUIKc9bMFQARvIiK9wbxbRW6M4AxkvRaUhIVREQIcvzc8uV0atasRu8xGPcQe1xL&#10;SaG73M81bhA9ZqkC0P/FEmHXGCC2wbi6kpBA51atEk4UcMA4s2iREONAhJE/diwdnzjR3v2BrxHE&#10;/y0ef/dN+gBzpLE2SOzXQbtHt6ddUSb3/0H19/9Fb/ShQy++KNIK4OdX//GP2mt/TfP+uTVt/du/&#10;NRcCfOcJCm3lWATZvZX5fmmQvj/6yR9o9auv0jd8zoU8B75+7hl6Vvvss3/sLdJm1KcFeIv/Huqy&#10;ECCf175LvNZUVFQIwthI8iMSHX+DbAbBD0IZRDQIbCs2547GDoRDsjAABHVGRkYDp4nbPkp10WR7&#10;AW4ztCcIfLO2Q5Ttcm4bT2zY0a5oY6wZaD9dwIGUBGh33Zlhf0EBjeM2jkhNpYGJiTQ8PZ0KeD7J&#10;a4wjAYCOpZoFM8o3Z896ta0OcJ1lUkiPxkcbTdUiPWO97LSEqPHJUsQwommP+ih/uOwOoJOTzkQA&#10;yGmu1wtR2Jd8TMCCmLvqZ5IXOduX8jiCO0U//p7/Bo9JCACiecxm8dqzhF/T22CWC24AsugFpSnI&#10;a/TrakncIhdEqYPADHS/E6SgAGm+jtew8iZ0VPAEFYY89HAySdPSpJz20r410ACHCYgebngo1sV8&#10;QzsJVw7e/yV5kWCX1ze97DGI4qxAF/zMkVJu3FJpARQUFBQUFFoMlBBAQeExhRICuPt5bqM25oR2&#10;VHCYcxFAaD8tEr2u/PsTT1D3J5+kQa1a0btPWHcEmKXb4n7nCZpoeC2tZ88G9Y3ShQBP96L9oSEU&#10;N2KEaUmJjPKREKA1zRwUQokhDs4dEtaAsK//bEP7fqv9aZpywJB2YOqQCCUEaAYAWfXQh/atLQ3n&#10;16yhy3v3+uz4tY8eiVzycrqTtNdfF8SjTIw32Xi5cUPkuzfO/dING9w+JqLBjccDMW5rk5oaKoyM&#10;pGMffCD+D3v9m5mZQkDQGEA0weLalkJAK3FxcSK1wDUPHhaiLZI7d6aYF16g6EGDKHryZCEEmD9/&#10;PqXHxzeMfl+82E6wkJ6ebnd+CBwubt8uSOczX38tosidXWP5jh11qRK094AMhQgAhJq/YUsTYLAM&#10;hlBBJ8jhPIIxfOPwYUH2WxEGQOxQsnAhXeRrxd4K6TJqLBIlEFrIfY5ymM/90MTWGAIbiEzgtHBa&#10;E3HgZ9nWrUIMANeCs9K8lOt3bsUKunbokKUUK/VCgEha3aM7LR4SQtlR9Zb/+4N61O9l2tsL7pBC&#10;IHv4cEp4/je2vc6wjq+KMbjn509RxD/8jbRv+gua93/+hWJ/+EPa/Bd/YSIEqNvnhLeqFwG89UT9&#10;/6c72CMNbKW95wc/oU87dqZvX+9B0Z1+T7+R9l+//VVnWtm9Oy3lebHmtddoU+/elBMx2nSfk8fz&#10;Oicigja8UOcm8KeO/SiV17xDH38sfp7cs0dEjmMe6yT/Qx/aUoOQrnRwP0Qd9u/fbxtLmGs53J8P&#10;A9wm2wpAymPdqGxkL4Co70wfCwdBQudzW0fxfIzMyKDBiYk0+MABSuL5DPGHnsJBFy1AAIKUBsZ+&#10;AMEkE7PeBCJNZVLojGQ/vVYjVOe7IDxqDPsMRBSitku8nFrFDLu4DSfw/RN5yh3lsd6puQWg4H3X&#10;fZyHHTbv/iJ6cbeGLfsCHm9juR3683iE3fhQHpvLzp61uT7Aflzun2QX9hULeEzrn1vXBG4AcC6Y&#10;JglM5LKC14RrPu5PT3GC+yCa2xAipQsB7lhgBVsvXqwX1fC6BeEV5juEGi0RD3gvDLeJxdyHjzxI&#10;p7LozBnqnJwshAAbvezaM1dy7NBLmYtrUIm0RszUUst4W6CmoKCgoKCg0LRQQgAFhccUSgjg3ufz&#10;w4JtaQC+06YdDevalcb26Eu7whuzr4+k6Kf1CPinafLf/W+7B9fRFlMDyA/Ie7Zq+HrWkCENzjtP&#10;Oy8i5N1pH3eFANkjetmEAItDXTxfhJ4aoCFZ33h/aqkBWnekRLM+HNHbZmkc4yg1gBICBBRAzD1q&#10;AQ/P/La+Z2aKSHRfAdHEdvNmwAA6NnCgsFsPBID0NM57ELqejKGyLVsaWunHxoItF7nkQcimdu8u&#10;RBH3PSDuQRaBREpMTBQR4jqhB+cAOAiAcHQ1ijgzKIgOdupE0b170/Lp02k6l0mTJtHGjRvprMl1&#10;wU1BBwis1NTUBpH0IuVBTo5o6xNTplAZ11F2PdAB8lp3BQARv2PHDsrNzW2yseHIGeDK/v02m3yj&#10;+wjEATczMqgUEfuaC4aVAkHIhXXr6GpCAt0uKBAuCrUmhCyIQrSLLAaIj4+nG6Wloo0hvMCxYPMP&#10;u3+4M6Ct4dRwIz2dzixZ0nC8z5gh5unt/HzLogQdNiGAlPYI5Zm2bemZ1rIAst6xB+Ne2P6/8IKY&#10;B+mvv0CvNeoI9Df0xX/+gvb85Ce081/+xYEQoF44KTsp/cnBXimGy+T/83eNOhH95pd/pq95/wan&#10;AOEWwL/HD+xPYT+uez2k31A7sv/wqFG07vk6IcBzXT8QTgBWUgN4GyDDL1qwkIcjwXYeN/L6cb6Z&#10;kjQQJGGOyOk9nAGk4Bo/XCsIVp00+ZjnzCAeBwUVFWJtQT3h0gBnF4gz9PrrThFIPYB+3HnqFE3g&#10;+3UUf34i30fu13gvphmkuEwKpUruH+laBC/KTQ+jPUGMbZIEDbrAwB/krO568Dm34xW+d9YY2q+G&#10;6xYj5ZL/8vRpEdHs0/0Xt2epH0QAaPcMvlch7UMEr/MD+B7Vk+/dH2VlifF/3rDf+fbChQaW7lZw&#10;UhrnKP4ksm9zXyHFgZkAANeQGeBOYRDfLOE5D9v8ohYkZr4i5ZFHQT/s1+bipWaW6sAq4IIBJ5Xd&#10;bkTZAxB9vXjokBABzPay6Atz3Tg/vnBD5KWvlXJqlwzlxqegoKCgoNCioIQACgqPKZQQwJ3PS24A&#10;7fu7TKTbIvM7BNOBZ56xs7r9k6XUAK2oq/5QnN+30fD69n/8R5Hz1lk6g5kjIr0gBLBIzMskgqPo&#10;fCeffc8muOhGKS58Vk5JYFbXxR30VA5P065IJQRoDkDe6poAj/gJJDy6c0eMy2ov2/4CVxMTG8wp&#10;uAFc3r07MO5tGRmm6wLIek9wauZMe0HR2LF0fvVqYcFeumkTXVi7tk4csGeP164Ftscg7xCVL+cA&#10;B8F3lO/hIJJqLDzML5o1i5K7dKENL7xAS8aNoyVLlghXgOjoaMri9jJGvcNeXk7vAOIKecgd1vPm&#10;TTEuROqAOXMEqS6LIRDBfuKzz2hvXBwlJye7ZYfuTUBsAUGFUQxwmesnCPwvvnDqQILXbp84IQj5&#10;87Dk52tz5X6K1AL4HIQkEF1UnjpFFRcu0IFduyiG2zAmPJxigoJoyzvvUI7WnlXFxUJ8gXUQxDMc&#10;J8zELuU7d1LV6dMNBBmuoF4IEEJRT7cxJdI7/fE12jU0hNLfeIMOPvssJfz+95TYoQMl/vnPlPjc&#10;c7T/17+mLf/+f6mj8bN/9Xf0zc9+TH3/Gn//PU36xf+juJ/9TOyJ9vz0p2Ivs65VK22f8yRNafVk&#10;g1RKXU32P3qJ/fGPKebZ9vTJD/+pQZ17/foPNOf3T4nff/jUsxTN9UTRhQBre7xCI9rUiQgi+w0W&#10;TgBme8XuPewFl/4SAmC8gkB+YJG4hb19VlaWnaAI6QIqmxEhhWtAVD1cSVxZN0Bo+JqwhA22TpZ8&#10;wnPmA15Lc27caLSeeB3XBZFAyrlzFJGSQmMPHqTwffvoKKI4y8qEcwrSTUBM4Ml6KedS38zHtd3H&#10;+bgyiecuEAn8jWQ3j4Ko5+oa35u0p2pihtlahL+eKkAXi4Aol8lvkLF3PEgZYQWVfG5E3vvy6h/w&#10;dSFnN8jEyIICGpiZKQQAg3mur+frNSNijcTtPgupfXTI/bvCj04+SEcgj1+5rOXrvB3ALifl3AeI&#10;jp/P9+L8FpaeRYc8tyCwwdifzL9vtSBUa644pqXIKHSxT+FS8zrPUYgARvpACLtHS40il/0uzHHx&#10;PZvX7Cma68YX3J96yo17NTWkoKCgoKCg0HKghAAKCo8pAlUIsDosivKjIik7KsoNIj+Y8j+NouzI&#10;SPPc8B4LAcIpypYWoA11b9eOS1vqhCi5Nm3omdat6Zl2HSh6SJi5EED/bNuutHngIPHQelGrVvQ7&#10;6UG1MyFA6JP2lrh4EL4GD821Etelq4Po+kG26HrUe96gUHvyOyyEdoWEW772pzr0tZH6+RGhtC54&#10;uMP2jtGj8xFN2KE3pci5hKMiaP/wEXQ4yvyz+3u3r3+I366bwXUhkhJHDKfECLNxEkrDbNfblhaP&#10;iLBZGsf0qj9mp+5DHIsIlBAgoACrbVIPI1wCiMIr+/Z59ZiIam4o2omiY8HBppHO/saDigphQ+/N&#10;lABi/JWW1qdBGMFrFvKJv/qqIGh1wvzssmXi9cqTJ31ybSD8QfwjD7gc6QuBAIQCzqJlYVufOWCA&#10;cAVYyD83cHtMnTqVpkyZIkjCa1lZDdoMOeflc+Mc103yyRtx58wZYVUvctUvXUq3+Nj3Ll2iLaGh&#10;FBMdbZnE9DVAwkEMYBRSIPpeWO5zXV1xkIDw4VZOjkjJAYHIqdmzLe0/8rhd4NiQ/vrrlMT9s4dL&#10;zEsvUUz//hQzejTFTJpEWZs30xU+bsmiRVQQESHKcU30d3LGDEH+e9ONoyI7m+/tEZTH50ekf8aH&#10;H9Ce3n0ovndv2vLCi7Ttj3+ivb/8JcXx3mf/b35DiX/6k6g7yoHf/U4Q+3t+/GOt/Ii+/dGP6Bv+&#10;35pf/5aSOna0vRfigX2/+pUQD+j/2/Ef/2G6/8FeaT6XRU4ck+AsoB9nD9dp+W+fppl/7kBR//N7&#10;mtnhz/Ql/w/lmxdfpFWvvGInBNjF7Z0WEkKx779PMTy/Uba98w4lDh1KuePHO+1DfwkBEFV+w418&#10;63D1SEhIsEsXUMBreU2A31NBhCMVQJUbeadB1MT7OE3NGc1GOYrbciTP/fchBOA6u4JSQyRnLvcv&#10;hEroZ6xPuH4IseAkgPUfggi0h9V1dKUUTQ1rchmfazmg3bWoBvk+XyOMZLHBIz8IvY7dvGlLP2Ak&#10;viGYucP/WykR2CCzfU1o4fhnkf7BR9cPtwjY+cOyO4qvCZH/EAAE8/qzhcfGDSdjYoeUGgHkXqXF&#10;/dpZQzqBYj/kgIe4ZIPk4iCXGXztrs4xvz5b4T7YxHXH3EIkdS21XBhTTWDNhQgAYoCqFpCKxhGw&#10;xmHdseqkAiHIu0ePChHAe3yP8IVIarZm4y+XchedGQ7zPQefm6Stq/h9k5fTFygoKCgoKCg0PZQQ&#10;QEHhMYVPhAA2wrktrXNLCCAX62ICW054OVqtu3V3AJ2stuIosEsmpx0WWOE3JKh3SZH5joojIcAi&#10;E6vcBuWfn6fDDuqdGNTN7r1PtWlHb7ZrV2/z27pbo/27uqMUGdi6LXVq09omLnDc36E0tq1923R/&#10;+mnq3rb+WKMcphqIoHntW9v3a7unhfjiKT33cFCYA1eAHnafqxNqSPVo3ZH2R32qhADNBHdUjkKX&#10;cevYMRF57C3cKy+nE1OnNswpv3ChsCsPBOhR+UaL9EcePry+vGcPZQ4cSKmvvCIioLOHDRMR3Tpq&#10;HzwQtu2wwK/xgy0qIh9BCiJVgGwpv2XLFmHjD/JIJopAyBdOmEApL75Im958k9ZER9NC7je4AiwC&#10;uVxQQOfXrGlIcGZm1o+nW7coLS2tQRS9I4jIdf78ma+/pv3jx9OiwYMpIyIiIAQjOnQxgF3ELf9e&#10;unGjuH7U3RMnEjhzVJWUCPt+CAwwT05Mm0bZQ4fSkb59hY3+oeefpyNvvUVZ3D4F48aJ86aPHEmb&#10;+/ShmJ49KaZTJ9r8m9/QTr5vJmok+qEuXegIv54/erSY4yULFoj0AEjTgDmA+l/culWc01FB2oDS&#10;9euF4AP1wjw+PX++cBXIHjLERqjrBWQ/ovzj27YVIoCE9u3tSP2Df/gDxf/850IEsPcXvxDvPfj7&#10;34vrS3ruuQbHw7XLAgCU/R06iOvc/tOf0pb/9b+cpkmSy45/+idK5zZMfu01iudjQgSwC8fiso5/&#10;/7ZHD1r+0ku2NAAoizp3pgVcf/3v9b16CRFANvfBsfBw2vfhh3V9wMfFT/ydNXZskwkBkNIC7iCe&#10;RIcjd70sItrD69plH5Pl7q5vmJeIjH/o5noBMhb50X0ZmX6W1w/kpocQYExeHr3H36uOuRhdD9LT&#10;St52OAjAyQFiLLQLhAHFxcXCLQHuAUgZcd9krYIYQj6+TNJv1/J8g/RxdVSBBJxhiNZO4Hr4AyAc&#10;QVbBpvu8iVjrgdb3kdwn6BtYyz/wsQgA4w2kebUPHAcgMEjkttXb++PsbHqD7ykf8P0VduONRcZj&#10;DkzVIn1Rtv3/7L1pcFRXuiUaryO6f3Z095/7ryNu94u+1RHd91b367rue8tll8vloarssl3lsvGA&#10;sY3BNmY28yDATGYWZhAzYhaDAAESSEhoFppnCYGQQExCYpSQ0ADS9761OTu98+TJzJOjUmKviB2I&#10;VObJc/Z0UrnWt5YPFduIGFAdFUINuGysNgQqVi4AjyKUYEYfJ/OehTFC9ffT/qEsAfgZqlvEVoiV&#10;urrEz5lh2gsGAthf4ICA6/W2q0DoNbGiQogA3uPPz7dCEBlyw+hzczSLr9jE61u6O8jj1IdB+KOh&#10;oaGhoaERXmghgIbGcwonIcAvXEnP+UYuu+tzPNm5T6TRptxY/4UA/xQ2IUDyxy89s3u1qBB3qVL/&#10;/HeO9xjxx/do7Ycf05bhn9PekSNp7dsvKZb0My2J7S2vu57rZ6LS7d84LP+tvuhe82/+H+9CgF+8&#10;53GMiid+TqN/Yf3aF5Qqf/fjNJ7GWbz+hf/ztiWprl733vdecnPef09rPcYVzKeEj/9IL7gRXEwZ&#10;PtHD9Q6nD/7OwtL4pfcpc76XWAEf14QWAoQO/U+f0uPr13VH+IinXV2CnH4chKzkPj4WbN/N6wVE&#10;KbLfW4LsPOAP2qqqLNf0w/Jyv4+Jedd88qQgbYtGjKCq6T8Lj0DuSiCvXfTH9u0Dcu2oEi3n60xM&#10;THSQfKj0z8nJEaKAhthYcX5l33xDOX/9K22fNo0OxsXRIp4fS5cuFa4CnXfuuLgp4P9PlOq7hoYG&#10;quJ+9gUgqQ7u2kWFmzZRzuuvi2p2iFT6I8QZAAQayFAngrWvzyGMaOK+6w+Q3IFTxf3CQiEewZoU&#10;cRKHD1NLSgrdSU+nm8eOCUcJrLG6hQupYvx4ynn3XTr+v/4Xxf/jPzraiRdfpMKvvhKiDv8ifuw1&#10;VQgAgv8sv3eKqfofBH8en2P+Bx+I2AkIA1RnAAhm8t55x0UAgFY0fDid53moPpbxyitCBHD6hRco&#10;8b//dzr9X/4Lnf77v6eE//Af3AoAjvyn/0QHf/lLSvnyS8qbNIkKJk+m9D/8gdJ/9zuHaALtLJ8n&#10;yPxDfE5wAwDxv5b7cs2//qtwBIAoQLoAHOO1jmMJt4aoKMoaN044A8jfJ3P/l8yYEXYhAEQAj4Ng&#10;dQ+r+UKei3KfQCsoKBCPRwJAZuNa77ohxH1BBu89ZUrESbAAJwUIFK4r1fyzq6vpU+5Xf/KUVfvz&#10;Ez6QtDgPzAm4BzQ3N1uKA4q5H1WCqEUZZ1Sqysd9ybSv4dctVojlRfxzKPrZCiCKFxnvaVWdDtJc&#10;JSf3QAwS4lgp3DkgSAi2Vb0UAMj5MaWykobxWoXgJP7mTSEisQMZoSCbXTLythIfgRZKi3sQqmdN&#10;ohXZlvJYl0RoTvlTI6YBLg1JvAZDHT0Raah79MhprOCSAhEO4jqGsocb9lHsgbDkd/s3Ce8HECy9&#10;np1Nb/Jn8QI/3Hzs4Fxrq8uaOedjLMBNRUwghQBwGegnDQ0NDQ0NjaEGLQTQ0HhOASFAKL9IHpJt&#10;zmiDkP47WmJJ9EfR/F94EgIYX7JPn0rJE8dT4viJlPHV1z5Vvlm17Dfe8Ok6ChAFMH48n8NESps8&#10;lYqjfOmH+ZQ7efKz106dTsXzfRF8zKQ0fl3mzOnP/p0+x4f3jeL35fecPtPxb7Xt851Iifx+6O/M&#10;mVEhmRtaCBA6oCK3OwRZ988DMC9vnz4d8HFgde6Sc75mjchKB2EKInxA50h3N9VbWLHjvH1Gfz+1&#10;19aKaIWrsbGCwK01bNjV1qPY5EMIgceQGT/QACkEsh7VvpLoi+XzPzJlCu9/M6lg+HBKnD6ddq1c&#10;SRs2bBCuAFu3bhWveVBc7LEPQZYjmuCmkjXtCSCp4FhQaWSiok+r+b1RvQ6RASztuyIgTxZuB3dM&#10;FWxwLmgyBBSonCcfK/x6WlvpblaWEMvAKQLXfr+gwElYoQLuAXezs+lydDRVz55NlTxeJd99R0l/&#10;+xvFjxhB8ZMmUfz331MC/1u+fDnVr15NF+BCEez7GYQI/B5Zv/0tpf2f/0Pp//f/CkK/5KuvqIzP&#10;B+dVY1jll40ZIyr7VUIfrhl4bs4f/uDqAsCPIVqj9JtvXH4HAcAZfq9Tv/wlnf6v/5VS/+mfHL/L&#10;/vRTOvjyy3Twn/+ZEl56iQ7xz/v4WAf+8hdB7oOcd0QtzJghPhOZj18wapTD9n//e+9R9K9/Tav4&#10;/Vb/y78IYYAk+mU7O3o0VRuCC6x/xAac/Owzx+9xrMKpU8MiBJA28cEE5ntycrJjj0hISKCrA+y8&#10;g4p3f6MALK+R7wsHgigixP4HAYAUDankyTy+Z4CkLfKDsERlqTxObIBjoIoDECWQz8ecmZZGc3Jy&#10;KIrvZSVKHEqn4kZgt4JX2kfLBpK6kfeucABihaUGKV5tsY+iGl/ty4M3bggyEi42cMjpD1GVNoj1&#10;e0EUG6C6PJ3vHz8a1zqzupqG89/saHE8n311Hfjp8mWniAS7gNjAUWHc0BAyUvAu990WZdzUFsv7&#10;wYMIEQ2aUcVzMJr79iCPyb0Qi00iGRuUCvL9164JoRB+juQIh2CgxIgngRjCDLgGbOR+eTs3l17j&#10;z3X7eB6HCjGmeBa06z6KBhON6BDs5wv9FBNoaGhoaGhoDA5oIYCGxnMKLQTwvRV/87O9fryVM8GH&#10;P1e9r5hon3DGl+In/uN/9F0E8O/+HeX++c96bCKgaSFA6ACCrFt/IeEXUCUPgpwC+AIcFcvm+V63&#10;ePEzApePe3HZsrDY4XvC7aQk13NcupR6fahSRIU6SH9YpF8/eJA6DRtcWe1vFkGogLU6Hu/ww44z&#10;lADBDYL/wI8/Usy4caLFjh1Lp0eNovXffkv7du6khQsXClcAxAqgKhiEtYv1OX9ekADJBKcBb9XJ&#10;IF3S0tIoOzvbQcDAJh/Hg9Ciu6VFiFQwfxq3bBFk6kDGBoA4u6eIOwDMa8wHnPOtkye9HgOCJYhC&#10;YLGPGI0bhw5RW0WFcNRwh66bN4UjgJnUh8Cm/cIF6u/rE24PagU32qVLl571M/fZUx4LuA703L1L&#10;XXwOcLLA/MXcRXtkNMxP2TqvXBHvjb0V6wTHeNLeLsQI1RCMDBtGlZMnW97vqmfNovz333ci2rNf&#10;f118lin+8ktLFwAcryYqSrwWDgLq786++CIl/vM/UxLaf/tvdBrxAy+/TKe5Jf/pT5TJcxakP+z7&#10;z/G8RZX+kQ8/pMMffOAg5isNcYIQW06Y4PL+2b//PVVOn07pY8aI1yEWAK4AEAP89Jvf0K633hLH&#10;VMUAJ4YPd4kDKJgyxSEoQDs1YgTVp6SEbF6CwARB/zQElaZYlxeQ6370qGNeYb12DIAdMIQJqGTv&#10;DTLpBzLzWoBOCiDO0f99Jnv5WyZL5g/y86nQj6pPlXBdE2RRHarKF1RX0zzeX+fy+R2rrKR6fg8I&#10;Llp57W/g3+H3dgQIqabKU5xra5gIULzPciMH26o6HNXxmw1ra7TDEAEon3sw1+E2Eex11Mr3iNtB&#10;+vwDgv+cIgCIqqkR9v/D+HPJrmvXxFj6ioumiu0qm+TsfV6HC5XXFYeoIr+C7z1LTRETMqc8Owiu&#10;IKEAIiC28FzbxvfQa0FwaRnsKDUIcdkg7IBAYksYoiQGGkd474YbRIdpX4EA7eOCAhEJsLCuzmkv&#10;Cup3ebxOzWtnpfHZ0C56eF+Re846RTT0MEIFOBoaGhoaGhqBQQsBNDSeU2ghgB8t6ht6VVrM//2/&#10;0AoRCTCadn78Ho1QLPNfeH2kz8eunDpVVN8d/bf/1pYIIOk//2cqGT1aj4kWAgx5gJzqDZGl4lCH&#10;yK5fssRBavuK9ro6a7v9sjLxe8QOgAQfSIDMtDpH1brf4/x69EjEG1xet46aExMFQa2i5exZl2OD&#10;uHX08dOnDhK3L0KrwnC+hVFRdGraNNo9ezbF8/0mZtgwWsj3EDgCzObH4ApQUVFBvQ8e0MWlS51F&#10;FTyHVAcE2FDDGcBThWVpaamIKjDnVjdu3iwcARz99+SJiG/AY5eWLxd2+QO13mFHft/03pgfMhYD&#10;ohgzQKS38uMN69cLlwP09SNkbnsSNRiuE4gDUPtZXD/Pt14L0gVksErYomEM+oKQfY09Fu97+aef&#10;xL93c3I8ChdB+ptJ/uoZM0QcgAsB/9pr4jXy9eZIgHMvv0wJ//t/CxHAsV/8ghIQCfDrX1Pqb38r&#10;LP4Rx1E6cybFGyR9BlwJ5s4VP8MNQBLyEAuo54koD/O5nH/3XbqwYIEQAyAOAE4A6/n9EQ+An7e/&#10;+aaTuAANkQLnLQQRxXxeZ0aOFM85smKFEL0Eu2pfrF1kgIfQklvs83z8DN4D5byCKOgi5nAYcq5R&#10;YX/jxg3XeI4gAdWaZ/wcF+kA4G6NmYUAcATI82PvMls7B9tSe5VBoKMd4b4W+1Z3t9jrjlRVPXMM&#10;4D3sBu/rbW1tLmIMkFjHFLECGqpQ28Mk3ALZJXPjcyzI4Q4+D7Uq9iifq7uZJN0BggFYf98IQuZ3&#10;jykCYAG37/gzFuYTqoofBdDPe/kzmuwX9KFdQvKUUSEsLcKDnXn/hI+HGAwrFwCQkTdDkKUejHl4&#10;iNcPHBZqQrwnDyZgbqxU9pjTvN/mGJEkQ10oAfcOrKv9ivNMCt/LxvD6hQjgW/43lPuk2aEFLcFH&#10;ly15DMStSLHVviBEymloaGhoaGhEJrQQQEPjOYUWAvjXMke+Tf9gmVdvZNZ/+I1Ny3rrVjZ2LKX/&#10;67/Sqb/7OxfyP+Hf/3tK+Z//k7L+8hdh3XvBwq5aNy0EGGrouX9fVLtq+IcbR47QrRMnfO/3e/dc&#10;MuPRQJZLwAr/TmbmwF1cf78gls3niMe8uSCAwMW1QAAAIcATC3tPQFi7myvkFSvwx01NP79nhOJW&#10;QoLj3JFP33L1KqWOG0dLP/qIFkyZQuPHj6dJfE9Zx32BfO77FhEBgrxX+rS6upoaGhos3w/VpvHx&#10;8S4V9kBbZaU4XqeFVaqojj9+XAgPUBH/yMfKpmAAlckPTU4SWAuXVqx4JjApKBD/h+1/Y0yMONeb&#10;vMZE9b6XalOIA/B6KSxQ56sdRwQQdxBXqGKATF5/PX4KULC3NiclifPBOn5qkC+Y09g31Na0Zw9V&#10;TJggSH/ZSr78UgggrmzfTiUjRzr9Dq101CghFJLHuLh8OeV/+CHlwk3gvfco/e236fjLL9OZN96g&#10;Ey++SGf+x/+gHP5Zvr523rxnr9u1i+J5nqLlrlolHkvnfj/Ec/aI8fiJWbPo+uHDjve6fugQlX37&#10;rcs5wc2kIDqa4iZOpA3Dh1M0ogJ4/m8aMUL8vP6TTyiOr1O+n2w5K1c6HV+2uthYOnfwoGM8zvGe&#10;2BokBxvMw+YwxuJgPR/n9SevBeKGhyHMfoerCPaKthDe30FSodrdFzIVAgAQxmiexAnNpgz1TwsL&#10;KcOmxb6KElNF7f0gC8p2cx/LY28yiQLrjYrxBVVVVMlzDfPtypUr1MjPg7DlDp9brMm2Hf3Z3Ree&#10;BHDEF0hr+1STSA9AJa5qTW6HBIOwA3tmICIqOBCgMjwQgryX3x+E6XKlIn5yRQV9yn+fr+FrvhPg&#10;PHhoqha2OzdBbi6pq3O8LifIlfmI7LCyM0eDOKC3P7KSySHUwNzDOMGloK9fJ6ebgbklxxAODxBN&#10;LOY5dMxmjNRgRkNHh7juIv48Vcr3yxm8lyIOAE4e9W7+rggWVKGPbBd8FKmsN9biesUNoE4LXTQ0&#10;NDQ0NIYstBBAQ+M5hRYCBNDmz6SE0cNpxXvv0RJuK97/mPZ+M5GK5wf3farnzBEWt+Xjx4uqONWa&#10;tvz770UWrh4PLQQY6ui+c0fEA2j4BxCUsF8nX7705ude2bLFZZ5f3b7d6Th4TpdRYTgQuHf+vOV6&#10;fOzhnDqvXhWW7Q0xMSIKwFMVP6zhkZluPn6PUvUJK3U8Bpv7SEXzyZOOc0fVtzjv3Fw6w/eQ9Xx/&#10;WbhggRADzJo1S4gBTvLzU6OjqSjKOeJGFX2gUjYvL48emKrXQeqhoviyu5iE/n66zMdG/II7wKYe&#10;VekgqHG+9/hcn4apsgzEH4hccxU27PTLx4yhvHfeETn3N/j8Eb3RZ6O6FPMI8+TSypUu9w1Y9PuC&#10;rq4uQdCqYoDTPPd8qRrHngpxECIMMA+8RXvAvQAkvpMg6NQpsXbaqqtdHCRElEJCgkPYAMK39do1&#10;Kpw9m3K57/AZBlX+Ofz5BhX+WdxSX3+dCj780EmwIoUVmFPyWhGTAICkPMhjcFAh4c0Z93CWgFDD&#10;HGuSnZQknn/48GHauHGj4/WbNm0SURmLFi2iXbt2ucQxQHThrpoYApL09HSn5z4IwE4b6wvX8yTM&#10;cRmYX1jX8jrgQlFTUxMU5wmnv0G4byA66g5DrEzevXuUbyFKsr719Yk+t+NOYBYCjOC/q85akNXe&#10;cNkgkmRrDHI0Ayp05bFBzqlXBpLTKhMa87yZx2glr7eJvEdM4jkxja9vd3099YYgpsJyDfAYbDNE&#10;CCctBDFmEcApH0QzgUQF4LwgAvBXDAHxQD7vTWoV9UzeR78sLhZVuVeC9Hk3UyFn0exWJstqbkHq&#10;8vkEU/RRzXu5VRQA3qcqAgW/sL1fxXMeAoWOMM37wQgIrRYp4hHsuce5z7DfdD4H/QbXmRm8hmdx&#10;e4f3ynf5b5PTIXAIMu8jqmBHVPVz80VIU69Eh8i9FJEvWuqioaGhoaExdKGFABoazym0EGDwNmTW&#10;Fk+bJsiI2vnzdZ9oIcCQRvft245KVQ3fATINQgDYldtFS3KyyxwHiflEIRtRQY/HBgo4lzoLAlJ1&#10;LFABIvfa3r3UFBtL7TU1Xh0DAFSkm49fv2aN03NQuY7HQYhGKtAnjvOPjjYmRj/Vx8TQ9gkTaMeS&#10;JYIAXbBgAa1du1aQq4f276fNkybRbr7PJM+YQWXz5glRxGPFMhRk3vnz5x1kJf49c+YMFRQUeDwf&#10;YT3Px7Lj9IF5iz4GoQtyuSsMFdIgA2FV3sFzDCT49bg4Ef8AV4Cy774TbjyPFStYd4CAqTUtzclZ&#10;A0Q0xqPHJjFpeVxe0/n5+U4kdQL3jTdr+p67d+nW8ePUuHGjEMF4cyBAtAgEA07zn+dPh+EEgUgE&#10;8/qo435q5XPD3ICtPQQhIHwv7tkjLP0dcUj8c/JXX1ERf5ZJeustynnzTaqVv+e50aVUEkLkIK+z&#10;VHHjSOZ9Ko7HRv4uJSXF5RqsxEIJcBIwXoN+BNEt/797925ayvsK1sO2bdtcxADeRBeYN6pQo5D7&#10;+bEfIhZUZoeyGt8bYNcPQZC8jrNnzwblfOTawtzoC1NVOQjQXU1NHit5pQDAl3NqNkUDgMhN8oP8&#10;Qaa2epyyII97ock++r5JzLLdINu3K6KkNn7OeoVkj6qqoiO8lm/duiWcI7Cm4fjSFcLPZgd5j5U2&#10;1eaRQxzAxsZGx/kl+XlfgODBF7ENzgN25/7Y9WNmoWp4jRFzgDaP957vysuFEKA0AOGQFdYqFb52&#10;rb5xfdHK+QWLzMRxYZlu5QKwmcfxXoTFKjXxGOO8dl69KgQ/Gt6hxodg7mGdhMJRIhKBmJD3+bPE&#10;v2Zk0B9yc2kd75GhvrtBMGReS7stnLY8Yb+xx6pr3h9XGw0NDQ0NDY3BAy0E0NB4TqGFAIO31cyf&#10;T/mGI0DVtGm6T7QQYEgDhFBfkDJdn1eAQL159Kit51qR38LK3VS5/LCsTOShDxRuxMdbihXM1c0g&#10;kpt27aKm3bt9tppHXrr5PczXDJEFHn8SwVaacCtwELmrV/+8tm7dorMzZ1LMuHG0bvly+oF/D/Iz&#10;JydHWHafPXiQNvHv8Hv8u3/yZMpYtIi6lGuFhXRlZaX4GaIAkLPeiBVU94MQR7SEXaC6+zYfG6Q6&#10;xvNRXV3I+guOErdOnaLiuXOpbs0a4YTQa5BzsPAXc23FCrdkPp6LPler0SFawXx6EkSrWJXARkMc&#10;g5UTA84H4gPY+EMAYEcEAwEWnu8093kPwfqCuOimaf2V8+eSQr7ei/n5giiEKKGjo0MQq9g7zOvo&#10;HGz7p0yh5A8+oLRXXqHysWMdvzPPCxxHXmNxcbHjcViYQwiAyn75eysrfUQXyGNXzJlD8cOGUTyP&#10;K55/ydgTQHxLW3wIYVbyXoL1EBMT4yIGgOiixUvl9/Xr14VoQFbVV1VV2SYcITS4GQGWyiBJIWRQ&#10;3QFqa2v9JvBxPPTL3QEghkDQX7RYe/4IACTMQoCvSkp8zmcGUGHuj4W7XZgJI3M/wAkAjy80qklB&#10;ykYrJDJarmmvg7gF44j7BNY71h2cO54Gqfo32SCNQcb2mMYGFcYbFZFCYoDiMIw/3AHsukDc9YO0&#10;ruC+WWvq0+/5vgkBAAjyYEctmMfcbqZ9LT9Pfd3dIBD0HYYQx0oEgLF7GkFW+xDAHOF7AYjRGm2P&#10;7tvfGab9EHMJ6/cnd+5QQwQQmEEwMor3///3zBn6hO+Z98PwN6vct9WW7cO99Z4iQJOiKjg4dITZ&#10;hUhDQ0NDQ0MjvNBCAA2N5xSoqoPdrm6DszWePk3Xz54VX8Yj31r3ycA2VI1qhAaiAjlMlYNDFaiG&#10;h323twpgUeVvZKGrDZW/ZiAfu80ggMM+J5qaLMUK6vkIAUBsrKgm73CTZe8NV3fudHmPh0pFMiqs&#10;narsIxTuhABAc3IyxU6cSJunTRNV0KiGBrEqybqmY8codeZM2jdpkhAEoMXycWAfDvIUBFpZWRll&#10;Z2eLSAC7FvWoTIdwo99H4gh29Pfz80VkAKzt7xcUiMr1QIHqfezlsKSHuAPW922NjaICtsdEhuCe&#10;K+zr+f3V2JLeBw+E6EaNk4ClPp7fF6LKWVTmgqBViWppn4/13JKS4ohXsNtPD4qLhVDDcQ0//uhY&#10;W7heEOs1CxZQcVQU5cyeLeZHAb9Hi5XVe38/NW7a5LSGIABIHzOGznNLfPllp0iAqzt2UL9pv+96&#10;/NhxbarbBOYeSHk1HuCchbgEUQhwdMDxIaIUQoAvvqAjcXFOpDRcDNQq+A08FyAGQFyGWQyAPjdH&#10;EZgBYhFCgxMnTojX4F+Qpp4IRxCpOG5vBInfIEoI1B0AxDFI4/YBItdQ4avmVWMM/BUAOPYwE/E1&#10;mu8Nx/wQAgCqTfzxIItAUL3uidRvVEjj8/w79VzQSr2MNeYsxhViAMxvjDPWlb+xD/mGgwEq5812&#10;9hABxChOAKeC5BAjowI8rU0QZ7d83MchuohRRAtoc2pqaD7/zRDH9887Iao2V6uzkW1vl2yP5b3H&#10;VxcBj3sH95fqgCAbLM0rIygKALtAFt8n0FdZPHcjSZwwmLBTmT/4uYTvqfi5PshxJ5EEiMywpt/M&#10;yRGRAGP58/D1MERZydgUtd3w4X3PGJExiOqQEQMJft6/NDQ0NDQ0NAYPtBBAQ0NDYxACX1iBhHnK&#10;f1w/9tEKTkNjMKHTC9miYQMgpFau9Gpfj0prM/ENMtylghjHW7HCiQQN57U0bt7scp6o+AcgehAO&#10;AHv2BDZ3+H3M+eJo3Uq1ZltFhXjsxuHDET38zUlJbqMN4LaRw9cJgv+nuXMF8bmZ+zfdEH/g9yDH&#10;8drSefPo9PTpQjiw56efHNXReO7y5ctFhbpdwOnDLN7wFe0XLgixB4h7VNv3+mGpDZEIxg/EN+YM&#10;1ogqTgCZBTGAudIVQgaxPrZvF24FqLivM8hmKbi4l5cXFJGCN8Ci+9SpUz8T1QcOUMb69VS/du0z&#10;EYJNsgnnanbaENdn9GtnczOV8brPMsj/nDlzqITnxHW4ZLghVM3uU1VRUZQyahSVTZtGCa+8Qhmv&#10;vUY1fDzpsmDlrPH0yRPHteXm5jr9rq6ujg7w9aokvVVEQktqqniPjO++eyYEQONzN1fpd/KeBlcL&#10;eaztfP0QyERHR9OhQ4dcBAG1NkSA+LxWwXsFHBskke6uKh7nfp/nU6TBnTuAnSpqiAZADncPsMX2&#10;/mvX6I6RC4/WHyDZd9MkBPi2rExUE/sDldSJDcFnnmVKLvsJE9kDR4JFRoU6xAyOvGleW/5URSMu&#10;4A7fJyFogWMM3DM6bX5WuGBUpP/I59timi+Pecw2KSKAkyEgrXqM+eFyn+DHYHVud8bguSopirbA&#10;IOW38uMXg+gM43INvBer2eFnbNr73+b+Vs/3UoDnWNXWJiqMzWQlbNNbIshuHznpqFo/xGv3oXYf&#10;Cwg1JkeJJl73WMsHbEQpDUYgxgXX+UF+Pn3Cn3XieQ7F8r0Oc/xJCMUkXbwfmdcV9vh+H/aIH417&#10;wgZFqHRbx2BoaGhoaGgMeWghgIaGhsYgBb4wxpdrsHfuDXK2pIZGJACVoY+DUJWk8YwM9hRhIXLb&#10;TaQ3qpmtctw7m5royrZtA3Id961ibRYupPvFxUIMABFARxCsSLubm137Y9ky5z3YqLRH30X0vUIR&#10;Aly2cC+Adfseo+J/8Zw5tHjxYkF6SntyOAhdUEhutML586ng3DnhAgAXAVipb9q0SYgB7OZGX9m6&#10;VRDNgQL3QEQ2QLgBUv+xly+dIaC7m50tKuXrV62i1rQ0j/dQVDPjfqtWD2NvwvkXjxhBhR9/7NS/&#10;qKjvD5JFtl3gHFOSkyme52j8V1/RkXnzKC0x0Tb5ipiDxpgYpzGGm0APvx5Cg0sFBZTBY57H86OM&#10;j11rPOduVpb7fuZ5YHYYyRw7ls5PnEgpb75Jp19+mUpHj3b8ztO6lSR6usmdBKQdLP1Vkj7dwsEE&#10;IgeIM86MHOkQApz8/HPL/Q1kYEZGhuN4u3lfWcJzazW/3koMAEcMO0DEAYQM8nUg1tW1gt9fj3DC&#10;BKIYVXQCB4ZHbghDEO0gga2ENAOBCl7jKbyX9QXJYei6kYEt23c8Dw77Wc1/+MYNp3ztYGOrF6EB&#10;SKTXeE9ERaus2L4chCpeCEggbMG8hlsA5gLmi5UIA9WseF9EFDSY3tssAjgRwspVnLMqEEJcAqz2&#10;e23MGxDcB4zcbbWt52uHMwDy0p+EuNq8wiAnZWu2eT9GnzrI+gDnYJqFbTlaHPdNd4Q4fD3gccb5&#10;YGwahnDFelj/ZuOm5s1jTiXxnos13T7ELOchBIPQBQIw7JurLl0SBD3mFarsk20KcPxBHe+h5rV1&#10;0AcRWoHhuiIdQ/DvLl1UoqGhoaGh8VxACwE0NDQ0BinwxT+sOGH3jarGfp3rpjHEgGrkrgjISh4K&#10;AFkKwtwqo7yntdWF6EVrd5PDjgxvVBqHfT5YEIuVU6dS9cyZojL8kZH3HQw8sBAcoGJcBcQQeBxE&#10;eiQD1eqOSnU3MQbVhw8LIUA0tx8WLKCNGzeKjHNJ2Nw7f96lP5Ahn5edLchRRAOgeno9PwbSNicn&#10;R5A/nki3h+Xl4jhdQSJ1MLcxNzFHYDFvnr8gmm/wuWKuX9u7V0S69NskJWB93crrBP2BCvs76eni&#10;OHlvv01Zr75KZd9+S/fy88MuAJDA3K/nMUvlczrCa0EStRhDb3bsiNGAyEWOa83SpXSd5z+quFHR&#10;21RYSBVK3AEaHBTavTiMtBpV+LKV8jo9O3o05fz1r3T8xRcp589/pgs81/C7O5mZHo8l7fVRTW8G&#10;xCdqPADaLYs5BfeJhE8/dQgB4Exwi49rudfwvDjPc14eD64Dy7iPIHgxvxdaPsbeJsGHz20YF7wO&#10;IgbEB4B4jISqeTsAUYrrldcOMVCDKX4FxD+ERFgzAw0ZA9DNDVXanUFao9dMQoBxvJ/F+SnkONvS&#10;4jgOSLNgU8VHFKt4EHVO64f3h5ElJfRqVpZoILGuhcDaGmuqra1NuJld5r0YaxR7Ex4HeSYjCcpM&#10;zi4g1zaHSQSgzl/Mc4wDqpq95Wajkvy4QqTLtoU/G+zmdX2U+/9OmNa2KkTYYDMWCUILtXo/3xQf&#10;YXtv4LUWZyGEQMtU3JQGEhBiZPC5rOD5BmGGDh4LLtCnagTEVSN6JMuH/PpIB+4hiLyYWVVFf8rN&#10;pdn8GaRRcT2RRPuNEEVCqfcL2QpsOglhT4PYTIrO5OvrQuhSoqGhoaGhoRE50EIADQ0NjUEMfNGK&#10;6rUe/gOwS2e7aQwxoKK0O4RVFc8bGmJiXKrXRWXzli0uJC+q3d0Bmd8Dsd+oWfdVM2aISuz899+n&#10;hyUlwd9bDet3td1RK42532SOep8pQz7SgLx7R8X62rWWz4GQ7EhUFG0cO5aWTJhAixYtori4OLp4&#10;8aLjOdf5/2p/pM2cSbsWLnQQzSAxExMTaf/+/Q6SENEBqJi2sjsHaQ7S3h0Z6y9wLfcLCsS1ol3b&#10;s4ca1q0TFeEYQ38iBIAHd+9SU3KyE2mOVvbdd1Q7b56Iigg3sD9e27dPRHjAqQOkWlFRkRNJDRL9&#10;jhsSBgQ8rqF6wQIq5PHPW7mSLpaXCwIX1eoPeewumEQAiBnx5roAi3+5PtBq+fipX39NOR9+SKde&#10;eolSfvtbqpw8+Vm0Rny81+tMSkoS14J/Xd6LxxtW9eo1p6SkuBDzmJ/xY8Y4hABwJ8C1dbvpG7y+&#10;uLjYcUwIXiAEQAyGlRgA4he71eZ4HmINQKLL1zfYJO0iBdeuXRPrW54/xECYM/hMClHDQz/XWVA/&#10;QxgxABK59+7ZJky8QRJcsk3gdbPfTyEAiFf1WI+CLOxNVSq0VaFBqZHhPZH3LogA3szNpQI/SWBf&#10;gPmP+wb+hqmpr6elvM/M5v5LNwlHYGGtxiaEM8Ma53i1rY3ueri/d/FzUPm7yCwAaGwU5woRQLWF&#10;60jI7gd8Puq5ZNgk37MV8nYp70s9flTtY85uscgth7Ck1o+IiVAAcQcgP+N53rVr8XxIAJJcnYP5&#10;vN9iPfwUAqeTgcJevvfh2v5y/ryIVEluaXF5zo6rV2kj39NDITTZYYod8cX5o5L3I/maVYb4av0g&#10;++yhoaGhoaGh4T+0EEBDQ0NjEAMWm7LiCiTAE63o1hhCeNLRQT0RUkU0FICqbuS9q0Blv1WltzuH&#10;kW7eb2CpHm50t7QI0q56zhwq+uwzyn3rLSr9+mtRuR8KoJ/M/fJIIcVlxn3jxo0RP+7NJ0/+LATw&#10;MHYtFy7Q5vHjac2oUfTD9Omiuh8Vy9K+HMIcEOs4TlFUFG0eN47SZ80SpLsEqijz8vJEJXlpaakT&#10;UQhyFsICteoZVeMgjJ8GuQIV+8btxESqmDiRikaMoKpp0+hOdrbfog24F9SvWUMlM2aIyva6pUuF&#10;qADuAIgvEY4a3MIVZYK9EQIPzFNUupuB/HaVpIZLg2o7j/V9/fBhKuZxzJo9W4g6Knfvpk7lM4RV&#10;XAjGv8cGUQhxh/q6/O+/p9S//IXSXnmFEn7zGyr48EPxOKIhPLooGGR+Wlqao/rcCrhes23/FZNT&#10;B+IdjvB6lUKAgilTxDlcP3jQ47WU89jLYx7mPouOjhZiAAhlzGKAzMxMJ1txb4CzE2II4KaB12PN&#10;9A6inGqcPwQAav8g8uBxCCrKfQFIXIyDWQwC8g8WyE+DYM/eyGtQJWImV1TQHj/tlWtN2do3g1xJ&#10;WqRYQaOhAv+8Ij6IqqmhP+bm0ozq6rBWbmMUMB4QAWyvqhJiGBl7hspt5G3LczwaZneo+9xHN/g8&#10;IGwxzyPMnzzuv+UGkaZGAIB8R1U+7PEfh9khpkIh+dBabbgQ4MrWKHbup/0Q3yISQT2GGnMRCbnj&#10;bTyWB40YgKtK5bZGaHBUcSCBK4XcfxqHQN9nGaKZr0pKaDTfr0H2W91PICCCy0Z6kF1x8F5m4RHE&#10;O3bvaDJiZbWyXksjQLSnoaGhoaGhER5oIYCGhobGIAdsNvHFMQiOTv4Drz8Cslg1NIIB5Df3Bql6&#10;T4PoaWcn1SlkpYwLcCL7+P+eqn0hHAB5G2407dpFJV99JQQA+BcV2I2bN4emn7q6XAhQtCdKjixy&#10;4PEYnAMiHTePHXNcgzfhQnpsrIgIWPL55/QD9zGq+1EVLfGY7zc1PEd2TZxIx6ZOfWYTbyLAUQkM&#10;W3UQ/iDkQECrZCGqt/F75If3PnjwLGs+NzfwC+3vp0d1ddS0e7cQF9xKSKDu5mbxK8QC4HFU87em&#10;pdFTm5nAnVevUqPimIHjXjx0iNpMX+7CDUBUy69YIa4pZOBrvF9YKAQdd7lPPUUCoSrbXClfX19P&#10;D7nfi9aupdSZMylnzhwqmz+f7uXlOb0WEQvm+Q8nEDtiw567d532laqoKDr97ruU8cordOI3v6G0&#10;V1+lmlmzhKjgibdxML5gz+X5Ia/BimjHY6roBA1Z9mo1OEQoQhQxYYIQAlTwtctz7Lao6FOB+AH1&#10;2BDJuBMDnOO+sysGwPlhnNDgpiHP+4YPeb+RAFi9Iz4Bgga4JWDPeDIAFbdSAODJmeHM7dt0IQgV&#10;ypdNQoAplZV+5yxfN8UMBNumud6UKW3OsQdBKm2id4cxKzqR92e8JyIb+oz1gPvHFT6HDbwnzeH7&#10;xHzeW0Hi9odxHqGquYnHpM/YfyAGkHMKFf4/KZbaklSDq8M5vi+gb2+GyBLcG9Rx3WizytcsQrnr&#10;o1gO6+BHI2dcbTuCGMPh9+2SGwQbiAGAwEXHAITp87rJLeUi7z+ICYgf5FFvEJHAUWVGVRV9xJ/D&#10;8PMtD2sdThuL+LqDKYYx9y2aXQGaeh+QbgDYu/S60NDQ0NDQeH6ghQAaGhoagxzI3LxrZO+hUk9H&#10;BGgMFYBQexJGW9XnAchIR4U4rO0bNm50IftAknoC4gW6wvxlHiIBct9+mwo//ZSqZ892nGtniAiL&#10;zitXLCuhVTQnJorH7+fnR/yY3zxy5Gcy14t4oqe7m2LnzqW1o0fTD6NGiepnkJMPFHI7Y/9+IQSo&#10;NvLd0WC7r5LrsHwGGagScqgSvoCKQyMfXVq9Z65bRxfcRBbYAURwILJFFACfLyrZ3TkMYO7eOHyY&#10;6pYsERX1PW6ERriXolJcnQM34+NFrADIKuS8m/PcJXneyGukPwRV3RBbXNm+XZy/XbEBHINAkIOc&#10;3b17N23lcTo+aZJwAqjh8bv4449CJKGiJSXFZf4jeqDP5pfZN48edXpt+scfU8qvf02phhCgeMQI&#10;ES/Q44MFeUlJiWPOPHJDkoKMRkW6SspXV1c7fu+ITNi6lY5+9JHTOd7gx70BVv7qsWN4nN3FBNgV&#10;A6D6WcZmYF6p7gMQPwx0Zb1dYJ5dunSJzp496zj/M2fOWEaChArmGAC387Oriw4FQWhx0USuT6uq&#10;EhXsfn2O57miHqswyP2GfHp57OG8Dr4tK3P8f3NjoyBsIZCQud7hIN0LjSphCBBUwrjPyJlfwP05&#10;t6CAYvge23j1qphLT8NALMOJAISf2R6/sb2dtjY0uNjeg2Cu5c+pe3h/hstCMNwm/IE5FsCus4O0&#10;OUfb56OjTQXfDxeaSEm0I7y+BqofHJ91eZ2j+hnXdz/C45uGImKMynMxH/hz13FuqJB/PEiLFTp4&#10;jwZ5voCv5+PCQoqqrRXCH0/ACkBcBqIRgrUacpQYD18jQGKNSIEVipNJXhiiYDQ0NDQ0NDQiB1oI&#10;oKGhoTHIISsu5RdkIiIgQvIYNTQCASpLn9is3NWwh0eXLglbcxD+VhW/5KGSEnbr4YwFAGmLfPeS&#10;kSOp0qg+V0nZUAERCua+Afmq4uqOHc/ECCb78UjE9bi4nwnd7du9Pr+2tJQ2TZxIPw4fTj/wvyCQ&#10;QWwCqFRGlXktj4sVWdyvzB8Qp7BstwLcAPLz84Vl/b6YmGcxAydPCoK93yaBAJEQSGuQ2Xjv9gsX&#10;HBXk3gCnEQgBIAi4dfy42GsAuEHcTk4WLgdqn5ldMuDCc+vWLRcbdykeuOHFbt4XQGAB8Q4EBli/&#10;doF+RA43xBd7eLz2rFpFhz79VFTDp379NdXD5t/0BfLtpCSXccX86bdZ3S3cAJTXFo4aRad+9SvK&#10;/N3vRCTAud//nuoWLnQ4NdgFCH1JMN9x86U3PgMhfkIl5DFXO4x7iIwXECT13Lku12lHmGAWA2zZ&#10;ssWtGCA9Pd2jGACChusW7isgPCWhjmiOKxG8x+DzJ9ZBi+GogDlXUVHh1P8XlUiVUJ2DVQyAJ4CY&#10;uhGgyKLGVEk9k+foDj/HCuS3eqy0INtJg9yWBNarWVn0ZXGxo2q729iz1eu5EWIBCmIVFhqW1i2K&#10;wKjfGBt5HnBYwLkjngaiGUQHQGTWEcLPhXBnUPPj7/X0COEIzmcejzEazv0kz3vkcsNKH5XOdwbY&#10;At88H+3EAjzk+5e/ThR5SrSE2s4Fee76/LmR7wOn+P6CSudqLSQeMBQqcSSoipfOE4WD1OVttxFT&#10;8jV/Pp5aVSWEDnbELnADwH6RY3zGDBQHjb1IbQ029kMIY1QHE/y7jO/NPX3aD0BDQ0NDQ+N5ghYC&#10;aGhoaAwBwEpTVl7piACNoYKe1tagZ4c/9+jvFyRn+bhxTiQYHuv2kg17JzOTWs6eDfkpIsKgOSlJ&#10;CBNA0rrY9PO5htJ+HZby5vfEtau4uHSpeLxvgCyAfcG1vXt/JrVjY70+H8RaAj9v3bff0sKPPqLl&#10;CxYIUg8k6IkTJ8S/qHi3cpTAuKnHgSvAdQ9RE7BcvsjH2zN1Ku1cskS8DyzSYcXe6SZPFq43qDqH&#10;TT8EGo8DqO5F/AgcJ3CsS8uWicgJh8tBdDS1VVW5fS3IKQgXVNcD0S8xMc/mTEZGwGN3v6jo5xgA&#10;m/d09CkqtFXS7Pb583Ty88+FCEC0sWMpKzXViai+xWNrHk+4SfT78EWx6gZQ+s03dPqFFyj1xRfp&#10;7G9/SydfeolKR40ScQt29yoJXIsklz3NJ1yvmZDPyckRvzt27JjjsUIec/O1Yt3bgVkMsHXrVlq5&#10;ciUdOnTI0hnAqooZj13lfuhxU6kKUhvvI6MdcA1dEbbXYO5gLKyq/iEMQMSB7IesrKygnz/6yFsM&#10;gDtcevRIkIWBoNKUxz4bQgC7c9sCq5TM5uNBdvbCSvq8pESIANAgCECl9BNljXXwnAxHlegD3iOX&#10;GxWpdSbR8nFFBIC+7DURbVLchHmHPQFuaL1BdF9pxd5pEOhdhksCSEwnG24+r5u8p1bzeUCoUM5/&#10;f/VHwHpM4Dkjz3GtyeXFHVBJrFqF272OVL6/mMlIkJ2loYzFsYEqXpMgOSHO0ATnAP/9xv2/VImM&#10;yOK1Gs1js30QiGfdrRNEAsBNxVskgBkQx8AN4V4QnCnWKPcJ2ezM9YNGbMgSZT9Lt+kkoKGhoaGh&#10;oTF0oIUAGhoaGkMAZlcAkGSecr41NAYDukCyDXCV1VBE9YwZlP+XvzhHAhgV354AYv5xKLOr+/vp&#10;QVERNaxfT3ezsoQIBJbzZsIu1GKEK0omvGzInpdA5bAgitesGRTj3bRrl+M6IAqwA1Rfgphf/vnn&#10;9MPw4bRt82Zau3atqKp29MPdu6Ia39xXIK8lYJ+fl5fn1SIcZHwBKsjz850I2+zsbEHuggBCNTyu&#10;BSKM22fOBE0M0sVz+vK6dVQ0YgRlv/YaFX3yCTUnJNgi3lHVDdJdrUbGeV1cvlz0RbsbRwRvQGY9&#10;rhVRHogjsANJkKGC/B4sqo3zhyAB51I9bx4lffEFxU+dSkcM0hrjiTGyFAHwOJAPVdZwWbiwcOEz&#10;EcDXX9O5l16ixF/9irJefVW4AWS88QY9gmuDD/uBBAQXck7UKWvRDBDDmG9mQr6+vt7p/4gRaNq9&#10;20UM9cRmRSyq3NXjbdu2jVbzXmWOJkDLzMx0Iauxvh7YmL8YU+lkgIiHpjDmt3tcM11d4lzaPbhP&#10;QeSAeAPZDydPnhTXHQzYjQFwO7XomSX63QCImVJelyoZM6emJiAhwBbFSnt3EMdZVtm/y+tCCgHG&#10;lpdb5kL/xOsC7384RPf5Xl4Hm4zrzDKRUEm8xuX1oy+6vZBbEABACABBAJxqAnUJgAsA3ADQX0W8&#10;NlX7bBmhgMrbNn7f4/x+x3mvbQtBBIy/WKWcb5INkQuuUyUV7bpQnFAEB7KBXLzkg5tAsIFojf08&#10;HphbtwaBOPN5wSllTUfz3pJmCEjuR9C68fp3T2en4xrGGJEqvrpewDlgPe9Te32M3jCjUxFryYbj&#10;egPuc/L5UoS1dBDHNGhoaGhoaGj4Dy0E0NDQ0BgiANGiki0g7HoHqQWfhgYAa3i7ltQa9tBWUUHV&#10;M2dS9quvin9BgDWsW+eV9ATpezmAHHevY837FezdbyCH3SDIUIVvJicvLV8u7NtDBlTiLl7s8r4q&#10;6QxyV1imHzgwKMb8yrZtP0cc+GBZn5ebS5unTxeuALNGjqRFixbR+fPnnZ4DO34Xx4aFC6mjsdHx&#10;HDjWgBD0VBEMq3i8tq2yUhA8IGqFPfqhQxS/ahWdGDOGcmbMoFtpaUEbfwhNbp086RIB0ZyYKAQO&#10;GN8uG4QYCN02kwUxrh/9ANFCtw/kJ9Yh5j2ECZ7cCBzXwM/3RIbhWpwcG86cEdXlKlGdyI9XzJnj&#10;/DzuF18h36v4yy8F+Q8RQNpLLwk3gFMvvyxiE/wFCGd5vqWlpR6Wb78YD1jqq9d4gMdSrdhHvACc&#10;k1ycP3xwcYBrhVkMEB0dbSkGQJ9LMQCu5YYPRKt0B0CMBo6FtdQ9gAI5zDGIAB7bdOvB3JTOBmiI&#10;eej3Mz9cxgD0BaHaF5XcgVjwq9bXaFE8HwKpdo0zKjbRNtggd2z1F/eztLUfVlAgRAAfFRbSGjcV&#10;48eMinwQxKHAEeNcDpnmf7pSYQ7LbV8IKtUloJFfq4qg7AIVtVc6O6me53YM9706rqgwLzfEWHCB&#10;gEgDlvOYgxC7+DuXg4lm3g/Uc663IYoAca++xlu1Mq4y3sKWfPnFi0JAMVAo4HUI0UY23wcjwZlB&#10;w/28lHtm5iCpRMc+JG30EQcQxZ/9Qbw/9WPNQ0SE49QEEN142TiG2hBL4g1yX1/A578gQiI8NDQ0&#10;NDQ0NAYGWgigoaGhMUQgXQHkF6QgFPBFt66o1hisEK4W2t4zaADxeWnFCkF4wRGg+IsvnuXcK6St&#10;O8CaPBSV+CKT/cwZ4TbQoZATqMyV9vtqu2ciooON7tZWl/cEKaziTnq6bReFSECjYuEvqrztrj+e&#10;L/EHDtCyUaNo/LBh9OO0aYLIM1f3uxNsqJnrID6Lioo8EniYA0179jy7fz15QvcLC6liyRJK5/c9&#10;unr1M1FAfDzl5+e7zYm3i4elpY61gNa4ebOTiw7mJUjhi8uWCRcFb04YOB9zdfT9ggKH0MbOffhx&#10;U5M4D4gTvEWiyFgCkKxwJHCxx+Z+hq2/k1MD96fo2/5+EdmAsYyfPVtEBSR8+imV88/meAfb67ij&#10;QwhoCocPFyKA1N/8hpJeeOGZGwAiAb7/XsQW+b1P8OcZ1WbeE0TchKlifxPPrXU8DvL/kkhHfzvN&#10;25UrfYpVqqiocHqfLVu20E8//eQiBEDDvAWJjUgAf+zMIahJTU0Vx0JEx00bBECwgXO4du2az+eP&#10;153hfV72RTrvoY99JA8DdQEwA7b4O3ksOvw85nlTRvq82lraHoAjQKJSPfsjz9+A/yYgZ3HB57zm&#10;IQKQRJAVlaWKG4Jd7Z5r9BeIftXyP195TzgSPApA/Im1j1gK7IvYH+3EUeBMKnl+7uKxU8cTVt6w&#10;zoaLAfoClfAnubUr54e9FGthoMUAsF1Xq/Of2Difg8rc2OXFgQLEp1U2OQQjd4Jgd+4PEOOw7coV&#10;iuVxuzdA56DhHRgjOV/gNAK3j3U2oysGGnL/hABgdk2N+LkpANELrh9rptfP/SJbWeey5XqJcYEb&#10;wEJlb9BuABoaGhoaGs83tBBAQ0NDYwjB7AqArO1OVCj16zoJjcGHzgC+VNdwRfOpUw7Cq2zMGMr9&#10;4x/plk1iGHb93QFmKpvRVl0tSOrW9HTqM5EOt5OSXMhlZKWHWhiCKmzz+17dscPpOaiqF7bvNTWD&#10;YtwRYeCo9E5M9Om1qHpeNHcuTf/4Y+EMsIvngRoPIHHd6BO1NWzY4ESAo6rZk7U5RB618+ZRS0qK&#10;IGRB0so+BtkCcvf06dMOMjE5OVk4BzzxgThC3MiV7dudRB738vPd3iNBXkPoAEGAcAhwswYgcIDt&#10;uZl4gvBCuEfExbk9J/QRyPeGmBgnJwUroBpb2v+j8t2KgMJagqDCMRaLFlnO1YItW4QIQLbjn3xC&#10;9X5W7WPMCvgYIP6zfvc7OvWrX9G5l1+mFP4548svRdSHT7C4LljLY9xBKHsCxgJEvyTN0UDO/8B9&#10;sWvXLmGxL/GwrMxl3j4sL/fpVEtKSpwI/808bzfyvmYlBsA5md0jfAGurba21uEOgPd+GqYv9FFp&#10;rUZQ+Qq8rrCw0NEXEDM027inSBeAUJCtIPPzvBAp7pBlImVAsAfiCJCp5LWjPQ3gevHa/QrRi2a2&#10;uu+w2Ddhqy5/H0jlqsvnB963QEYt4z1cJW3LlXgFWNs/CJL4QDqDYJ/EnHUXGwAnAJBzs/mziNo3&#10;eOyhcS6qC4C7+TnQYoCdiohhvw37cYhfFirXW+lhT8Jc2sfHNBOQ6xoaHH0UTuATIAQamM+lNmNz&#10;NAYOxbwO5ZxZxC3D2OcG0kXCDoqU815oEOinAvwbCCKipbwHpvpZjX/IQozT6MX946jiBjBfuwFo&#10;aGhoaGg899BCAA0NDY0hBLMrANDDf3R3BZnA09AIOfr7RYWsRnCAzHGZ340GwhVCADv244+vXRPV&#10;2sHCk7Y2kX1+bd8+cV5mwIYfed1mgi4cxHtrWprL+5rJc4gi8LjVuUciQGLLa2lNTfXptbBhX7Nm&#10;DW3k1/4wbBgt/+ILitu1S2SuOy3X3l5BZJv7DtX0ktQFUVJWVibsm81ABfzt06cp5403RGTFIw/W&#10;1CDc1ezxY8eOifN86IEUwPnBeUJdAzePHrWdCQ+HADhAQDiA+IBuiy9SQQbdunXLSZgAZwOsHbwf&#10;XDXMgAsGBBMQw3iKQQF5jEpyVGM/8nDOEBVAuOIQOixdSh0WNuO4Fvw+Z8IEhxDgyIwZwlK/1ccv&#10;ibGeCz788JkIAG4AL75Ip194gbJ5LFN5vlRznwcjzuEcn7NwMYiP90q6oTIYxLUkzFeuXCmEAD/y&#10;+KUqawDV/6ozBNqVrVt9PjdU+5sdCOAOoD62Z88e2rlzpxC0BApcmxTFQBBzP8QxUJgTmNvBIDtB&#10;zmLNyn6p4nuQ1XHxWLBiANwBmcsgUf2p0ExT7Oxliw3gM0uRKWrAX5LVirhFJXsVr1P1sRYLlxL0&#10;gqwaTfYh0sQTUE0vRQiqZX1de7uDjEZudUuI3MuwX0rxFO4Rcj6V8ueMxfzeUyorHX2yhZ8jK37h&#10;THCS/3YyuwC4+9sL+3/fADhYofp/kTKu520IW3IUEQvEGe5EJ3h8r4UIYCPfUx4NQGwXyGPEZkCo&#10;0aErmgfH3x68JuSeggYRB9Z9UgR/LwGXC3nOcGeRESHdQVjfubz2FvGx/XHSgGOKeS12eTgnuAGo&#10;DifaDUBDQ0NDQ0NDCwE0NDQ0hhjMrgAAiDw141pDI9IBgka16tYIDE27d7tW2K9dayvnHkT4vby8&#10;oJzHg5ISQaRLm3IryCpqJ3Ju27aw9BMECub3flBU9PMT+vqekcnc+gfJl2kq+Y3qdruAxTKIVGmz&#10;vnz8eCEGWMf/HuV+Mlt79/B9x0yqot1WKrhB7IE0vW2QTE86OkQ1ed2SJUIYgrlxed06W+eH9weJ&#10;KCvFpeU4yHKVkAHZXh8d7eRU0Oln5S5cdhCRAYIdQoIeE+mCc8K1qcQmngMBAcZBVvzDaQCuF3A9&#10;6HITO4BrwL0cwglEK3izUoeYAiS2w+aex6LLwj4ezgvq+ORNmkTx06c7+hB57s02v6SH0LBq6lSH&#10;CEC6AWS+/joVTpgghAYY32AA0RLyHB95EXDI/G7k0eP5ixcvFkIAtIMm1wMpilCbr+JJvF92drYT&#10;8Q9XgB07doif4+LiaBvvYYd43eD/TUEQuWEtyQp7jBkcN4J+H+Z5jLlgntOBAsIWCBhkX2XyvtSt&#10;EMGhdAEwAxWqZX5UFp/hPjGTMqjG9reS/0J7u9OxbvohnsGut99E3CYZe+0V3rvUxxvcVJLGGtXl&#10;24PgyITz2W4cL0OJc8G5SGIKhFs4qoNlnMp5vp+t5X0hqqaGJlVUiEiHlabqcogU4AJQ5YN7B+Yq&#10;5nC4nQGumsb1lo15s04hFE+7EXxYuUpIsUS4iUSIHZL588iq+noxNhqDCzKjXkSDNDQIoRLEQX0R&#10;6FaIeb+JP3NJ0nypIQSoDdK8wzVDSLPLx88AWAPmtRjtQTALSDcA7HHzuWk3AA0NDQ0NDQ0tBNDQ&#10;0NAYYpCuAKp9Kwgr5ID3BaEqT0MjHEAFb9etW7ojgoD2ujoXogsEZPft2+JnjyIh3k9g0/7Ei/2k&#10;N/Tev0/X9+8XFume3q+ntdXlXNG8WaYHC40WVe3qe3cb52eXrB7wdfTkidO1gAS2NV68/hITE6my&#10;slL8H4Tjvr176YcvvqDFn3xCW2fPplyLCne4eFywcHN4UFz883MeP6ac1FRqPHZMCAAQtSBjJ9ov&#10;XBDPf2zD3thxjf39gvyHCEASi6dOnaLa8nJq4p/lOSDDXlTlB6GqC04CcDDA+d9KSHCa0yA57969&#10;67wGjevCWmqvrqYGRGJwH1i5AOB6UPGNnGsQsD02KsewPlVHhvpVq8RaMgO29+axucF9dIM/M8jq&#10;eVl1f83LGEBgAYFD3ttvO4QAZ198kZJfeYWqeX5kfPcdVURFUa+vVvhuyAEpSEG7aSFwcNlLuN/w&#10;OSgpKckhAkCDdX+L4uYBRwMX8QqPrc9zgsdSjSNA27Bhg4gj2L59O+3n/U8VW9wOUsU1Pu8h7sCK&#10;UA/0syT6+Y5C4AYT6K+CggJHn2C/wXuFSwAgATt6kDK+EvjIjDcTM/HcXz1+7i/XeF9Uj3XJpluJ&#10;Y7z4/ONMxK1adXtHqQ71ZAefymtD2ng/DXAcThtiib3KXgKiWlbZojL2coCfLewC5DWsvefX1NC0&#10;oiIalZVFU/nfZH5MjhkqflMggLtxw6+YAsxb7DvhdAZQIyXQr95GzCwcuG2xX+DsD1iIALZeuRKU&#10;qmhfAIcGVEKDTO7SlcyDEmYRknRTuejjHhcOJCsCr2083/HvgSCL0uUa9EVo1Mzr1Lwe93n4jKbu&#10;9wsU55XuAXAt0dDQ0NDQ0IgcaCGAhoaGxhAE7C/vmSoVUS0IQqtff5GiMQgAK+nuIBElzzX6+gRp&#10;bSa6Oo1qv6s7d4oKZ3doq6y05RrgCfeLiqhx40Zb2dsQCpjPFW4G4QLIYvP7q0Rme22t18z3SAII&#10;a6f887IyW68D8Z+SkuIgNEBuINN7w9q19MOnn9KqkSNpx8KFgoR0uf9YkM2iGr6+3lFRXx4VRWk4&#10;H3PVKb/fxeXLRbW8v/e+4uJiOrZ+PcV//jkd/egjSvvmG7rA86/HRM4HA5gbzadOCUEAyGNcH4D7&#10;rzmqoCU5mYo/+4yKuHVYOBKYBQC9NomopxABbNjwswhgzRrLaxWCIMUdQsxjrG2D7AM5rlq2ozVY&#10;xAoAEFTg9ZWTJjm5ASRxK585k0q5ZY0bJ9w9ggVY08vzslP9Ll0BEKmwkK9bCgFAykMoovYv3CjU&#10;fkGchj+flUDCS8t+2VatWiXcANTHZKTFgyA5NUFck5GR4RDBtAQYWwIBBdZ2qCMHgMuXLwthxOHD&#10;h8X54//hBsifah8rPuOVKldpvZzAc7TLT6LlnomoL/VhbkAEcNCUH51ocrUAEa7+Ps+NhXwd3zPk&#10;c24EUKlfbTgcRPN4ygpyXKOMCUCr9lUk5CeQU77cEB+gTa+qog0QMvF4YY/Demngc4FgoZDnfCDy&#10;BykGCJeYRbXu32dDQKdWZ2+1ug+RdRb5Fv77MZxEfC+vIwhJYMl+KQIJYw3foNraY59Epf0RG4K+&#10;cAKiJHmOWFcLDccSf2NaPAHV+pjbdoVjlaZoF7QUD/d5eX+aU1PjcAPItREboqGhoaGhoTG0oYUA&#10;GhoaGkMQVq4AAKybtd26xmAACLVubWEYMGDp71IBfPiw4/dt1dWCeHWXT960a5cgEP3Bk/Z2QZij&#10;PbFBssAi3coN4LEb6/Rgo/fhQ5f3BsGrAtb6eLxFyRmPZJgdFuyMJaqAQcyZiWzYmcPafElUFC38&#10;5BPaMGYMxYF0tqhYb01Lc3rf2rlzqWTkSKqZNUuQz3D7ALELwYH5PtV88qSonCc/iBRUxmN+V/E5&#10;gog+8cUXdOTHHx3V0rDYDwVBA8cLVNajQv5ORsYz6//btx12/pjbjZs2CRv92nnznCrOVQEACKle&#10;H750NosAEPdh5bgB4Y9Z5AIRkHnd4zxkdbls9Yr9LK4LDg7yGAXDhjmEAJnvv0+ZY8eKx9H3EAN0&#10;BfGLfsQByHMq9BAtogLEPMY8JibGIQTYs2ePOEaeEnfSXlPjsvbbDDcMf84Tohm8xwGe61u3bqV1&#10;69aJSAKzGACkfachHgkUmEcyCgGthq/Jr7nM8w9rvT1MFtw471bep9AX8tzhFPAkjBnkrTxPQPz4&#10;sjOYK6ZBNKPi3N/sdBBC6vGybQqXrIjbU26iLRYpWd2pbj5ftfP5y+cU+ikEQTY1bLUXKWICZLqr&#10;ZGBxGOLK8N5bjape2RADgJxyOda9fF6JjY20triYqnhMe4NA+oVLDICjL1XG1NucAbm+VBFEWI2B&#10;ldMF4gDCKQJABflanisgjHUF89CA6lyxDCIA3rMgnoqU8YVYaZUhUtrAn8W2GPEA2SEQkIrPCbzP&#10;Yu2m2fw795zhomBHLNaquAfM4s8E+BeigycRGMWgoaGhoaGhEV5oIYCGhobGEIWVPTEAAqZHE6wa&#10;EQ5UMvfo6oWAANLOnNkOMlAlCvv7+qh+9WrLSnFUFaO62B9Ctq2qSuS937dJ2AGo/HcRLZjyvEOJ&#10;joYG1wiFTZucnnMjPv5ZZb0Nd4NIgLDqV0UVXnJJQZyCxLxw4YLl77OyskTu+Q/TptGyESMoZtw4&#10;St+/3/K5IORr5s6l4s8/p5zXX6eCDz6gWljFK+QSqn/LuS9VwkSOg69xEG0VFULUIq/12t691MNz&#10;HaI4NTYAVvGwme8NQZUX7q+Yx7Dmv1tQQDf5vW/ze2MtdF65IoQKWG9iDlVWioprfwQAgIsI4Kef&#10;LG34cb9Hhbt5Xve5sZCHAEQlZdEwH3AcXIcq7sj+/e+FCKBk9Gg6y6189mzREAtwZft23zvQw16D&#10;OSIdC1JtCnEgiqytrRWvWcF7IYQAKiHvcDxABIppr8T88RcQVCBeAU4AcXFx4j03btzoqHpX29mz&#10;Z4NKemMunTx50q+oAJCXEAF0hMmuHeMjhUA4T5yv2i/hOg8A5LkvVtWIE3DKa+a9DBXMbQGM5WKF&#10;1D1jwxEJq+WIyZnghIdIpTX19Y7nHfcg0lltPC/Bj3gmxAlsNki0fOMzHEQO8jG0zBDFTUh08pwy&#10;E9roW8QeoOpXVuFCsAAnBZxPD79GdWQJdE2GQwxw22QX3uRFVKRWFVuRsClGLITakJfeFSaytpf7&#10;Ck4WmKeXw7j2NcLwnYQiMBKOJYYFf2kYBEF2cMQQU0EsJdcBBAGhnPnYd7AO7dwzDlq4dFx349hy&#10;2HjujOpqhxtAcYT0s4aGhoaGhsbAQgsBNDQ0NIYo8OUTKuFcyAV+vLOpSVS/amhEKpDb3BMGW+Kh&#10;DFm9rjZUals9r3HLFpfHYeHemp7u03uCXERm+rU9e3yyYgdJauUGEE7REkQLntwTAPRTOF0KAsUj&#10;2MH70J/5+fmUxnPEHXkBYg5kLOzOf5g8mdZ+/bUQA1zOzXWeBz09dIfnTv4HH1DB3/4mKuHlOTSs&#10;W+ew0Aeqqqqc7cD5vUHKwnLfDnAstUodpLeVsAWkOyrJQdCCaDx+/DiVlpaGpPK5g68HIpr8Tz6h&#10;0oULqVchNR5fu0bF8+ZR+ty5dLW62i9BAq4ZcRveRAAQVF2OjnaaA6L/vZAs6BNktktSNp7HI3vS&#10;JKfjlI4eTTlvvkkVPA+Kpk2j9DFjxOPZ48dTyYwZQgwUbGBuivPhMbSbw43qchDw+/bto6VLlzqR&#10;8Krzxe0zZ1ziLJ4GUK2PuSXdB6Q7wObNm12EAGjnz58Paj91dXU5SHW7UQEg4iECCJZDgbfPpyBa&#10;zWOIx7EfyH6BKCnQmAO7uMl9FueDY9YWhdhGi+H/g0B6EIDAKFoh6uNtuGkcM4kAvBH36jl7spGP&#10;M9wONrqJBvGEJIPgO2jcIzHCexT7+kQ3bgXBQgliAJT4AbT9/P73+Z6EMZY23yDFd/N8bzDthZiT&#10;UhAAp4pABAGYz9jfQyUGKOe9S73OXi/vs19xsThk+gyTpVRsy7ae+6AjTM4c1x4/Fi4AEOT0aBeA&#10;IQk1xmI3/4wK/N1exKnhQLUikIFTiowvuRLieyEq9CF6OWZjr8daNK9PKzcF7HH43QJu0/heip/X&#10;8brSXgAaGhoaGhoagBYCaGhoaAxhwKL2tkVVEeyAUW35NID8Tw2NUAJV61qs4j+ednW5VAHj/3jc&#10;DJEjv3ChU2wI8rFRudzrQ4avsD/fvNln8QBwNTbWhYQPZr64HbgQgRBOnDvn9BzZp4Nl7wQhrl7P&#10;Ew8VrxCOgWBt8zLmqKYHqYrc9SWTJ9PGsWNp56RJ9JAfx7y5n58vrP1hPf/o0iUnwlq2K1u3Up9B&#10;yKAiuKSkRGS5S0AEADGANzcKHB/V96qDxBMvVb0gPGGbLqum0XJycgTpEyzAVh7kPM6nmudM9dq1&#10;wp4fQgpcZzVfX8X8+aKiv88iWsHb2kZFvyoCeGIxZjgu1qPa7+irXpuVYTjXpIQEip8yheKHDRMN&#10;lf7yWEWffkrVs2eLn1O//lpEAVTMmSMEAWLsQkDmgFyXY/bQ5v0BhLh0AbCy509OThZkH2IMzPPU&#10;F0cTp3XH54aIDelGINvevXuFo4aVGAC2/sGEGhWAdV3nIRYEERYQAXRZ3B+CDRCt3shV7EUQ6shz&#10;V+MpQgkQMo02yZ91JmJmB69rCAHu+bieVag29t4IMhCm6vvbIZNUInizB8cV1ca71wcSu7a9/Zk7&#10;Ao+XtJKPVypZD/L7h4qQauF9HWOg9gmiCKTLA4QAt3h+47zg3ABHBE8xDpind7gfIAiAu1pfAPsZ&#10;nAH6QrAfJisV/Ou9iDbgkrBQ6ZtaRQBXYZE/DoIyFNnoLvcznl9n+TpACl/ywZFDY/Ch2tgfZDtq&#10;CJk6wxg74fI5h99bEv/beP9NNPbV+DCJfaWY55aXe+8i0/pc5eaeuNtwqpnCn0GlG0BtmGJ+NDQ0&#10;NDQ0NCIfWgigoaGhMcSBHGarL3dBJnQ2NjrIGA2NSAJiAZ7oLy/8BghsM6l1NyvL7fORb64S7w9L&#10;S+nGoUO23+9ubq4gfH21cwcs3QAWLgy7I8S1/ftdzkONAAD5f2HBAnFu3S0t4rzbqqsFWXg3O1u4&#10;LSD7/ebx46Lvmvbsoavbt1NjTIywVAdhiypxkLGwsEeefN2SJSKu4eLSpeL/l/hxkKiX+DniudHR&#10;giwGcd60axddP3CAbsbHU/PJk0K4ANHFvfx8UX0NS/2u5mYh3pDZ7xgX9Xr63XzhiqpFVA67iwRQ&#10;AYLxHM8vmbsePX06xYwdS4dHj6YL8+cL8rlD+ZISJLW0w3eyXt+3z0H04/3hRtBsVIvi3iTiAdyQ&#10;G7hvNScm/ixy4b7zNa4BxAxIeViQSzIWFeeIEvC3ghOOGBj/qzt2OBwx0Od13Lfn5syhQu6bB4bg&#10;Bm4TQvBy9Kj94/f00JVt234WAaxdaykCQL/C2t5JCMRzrMsHq284F1xYuZJODB/uEAKggeiHyKOW&#10;xxrHRfV/2jffiJ9zJkwQ7gC3k5N97zwbfQ5STo7VFV5/dgCiH/b8cAXIy8sT88xMwuMxAGtU7TNc&#10;p8/3Lh4jzCtpeQ9HAvW9du/e7eQUoLbrPlSk2wXEoAkJCeL4uH4zCQ/BB0QAvkQI+APpAmB3bUFM&#10;cZr3U9k3RUVFISFTVTTxHn/UBqEOrDBXnfPYgdC8G4AQYJ9SMeuJqE82qu5lQzyAnV5NUOzyV3sQ&#10;V9Q/evSz3bxN0RtIY2R/L1Qsq9Xz3Ik1EYLKeOTeo4pXJblBmmXcueN4P5D/Vzs7RdU5qpKLfPhs&#10;gTkLVwrsPQ/9FKdKZ4Bgz181nuKIF+KykK9ZzWiXfdPI63+REkmBtpLndiDz2C6a+e9QuE7Ayvzx&#10;AJLBGuEBKuB/5LlnFgKUDKBt/QFDHAWLfhDm2EeW8jm2h8kJA9jCn2ViFSGsGW28d5iFOjssni/3&#10;7ajaWiEEkPuuhoaGhoaGhoaEFgJoaGhoDHGg0qvZjRUniFaRGd2vTeM0Igsg0Z7qjFC/ADtrkH4q&#10;oYUK7X4Poh+RJb9okcMKGxXHnTaINjz/elwc3TxyxG8bbSs3gFsnToS930DWV02bRhUTJlDpN99Q&#10;8RdfOAh4kPE1c+ZQ9quvUt4771jGGERawxwoHzeO8t9/n4o++YTKvv6aHpSWCnId60sVBcAyH4S4&#10;XZIO1vGo1F22bBnNmz6d1nz2Ga1+7z3KHD9eVFabAeEEyHqXcU5IcLpXgaiELbOIB+A5e+vkSde5&#10;euOGU1Y9yNreAL9IBtGTnZ3tIB1BQKIK2RdbaFw31o1wkTAIH5DBODaiDy5WV9P1U6fEuLQkJwvB&#10;xuV161wEJ+4AcQeu1VHdv3q1W7EMhCJmYQ3cE+wA86I1NdXx2sq5c+kkj68QAnz6KR1Zs4ayFWHH&#10;uW+/pWKeA1VRUeLn2gULQhbpgbkhx6jcpvADleUQAcANAK/BmKoEs2wYbysB1RMfXFGwfkDmq9n2&#10;IP9kpIFsO3kcERVgPgfEbtwPgQAK5yMFLxBGyDgMKQLoCTHp56sIwPE5gM8rKyvLSagTatcCkJJN&#10;Nu5lZvIUFaRpPO/vBNCXRxWr/2g1LkVBusnCHURWn81+VTPgF3tyiOA9QD7vPPZjb+PLTVbj5xgC&#10;qDx+nTwGyN6uEBC9qPaHnbzaH6iIVUlsnNtVvrfA5QARAc1+Cl4wF+FUAQFShx+fTUMRE7BMIVVz&#10;vEQxbVfcJk4YgjC4KKjELNoSnhc3Q7zG0AMYD4hpqnzYXzUGP1Qx0qbGRiE68RRTEkqUKdEa2K9i&#10;jT0MMRnhBCII8L51bhwxrhq/N7spmLHJiH6ZZIgA0G6GweVHQ0NDQ0NDY/BACwE0NDQ0ngOgIszd&#10;F1cghB6HoApNQyMQgEjS0RX+oUUh8WS7ZyODGiTmnawsYWGOn70B+0bDxo10Ly/P73MNtxsA5hQi&#10;DNoqKkQ1PZwQrmzZIkjqnDfeoKxXX3VqNbNmOc6r7LvvxGMFw4b5R87zdYnqf34vOALUG1X/yHAH&#10;qYv/CzcAxS0A4oxAxACFH3/suJbcP/3J5feoKC/l69+9bBldzcgQ4/HEpj1vBT9//dSpNHP0aFo8&#10;ezbt4OPtnDCBavjcuyzEZ2KsLa4HTgoSIChzc3PFv6j4d4oH4H/v8HuiH8Vr+Vh3c3KCOj9Q8QlR&#10;BLLjZUY5Msu9VUvfLygQ4gRVPANCF1WksJeWJJBw6OH/IzIA13Y7KYnqMC+WLhUuKO7Q39cnHBRU&#10;YU+3my+rsR5dLO6LimxdP8atISbG5fUg+ZMmT6YjsbF0JC6O4j/5RLgAlPO4IxYAz8n//nvR4FgQ&#10;KkBYIcfmnCm2w/I+0tPjIJEhBJD2+BhnkO4qCY/j3uTfu/Qdj61dIF7ijsW4QOSiRlGgbd++nQ4d&#10;OuQiBkjkeR+K6nz0HeY23gPiCAgfIALoDbErFN43kEporB0IONT+eRDCClJEA3hzBUBlq5mYgaX0&#10;OR7/lgDG7oxSQb/EgqjP5s/r6nvuuXbNpyr7TJOIwNNrJcFuxyI7wziujDOoUqzmYTHfFuQ5hmrd&#10;Q0rkgKxir7Co2AfJBqIRfdsbBBJexmhA8OOrgAbrIFhigIemKuHLHsQJD0zPhQsA7NgR4aA+jmro&#10;iyG254dIAxEYcGZ4FMaqa43IAOaeOucwDyCq6g6x24sZbTz3pAgGVfMytgBxIk8HoDgijvcTxHtY&#10;ibrKFcGCbOkmsaWM95hZXU1T+DOrO7GAhoaGhoaGxvMNLQTQ0NDQeA6AL55QyeLuy6fu27ep241r&#10;gIbGQABz8qmuZPAZsA43V16DZO63UY33oLhYENOwtUe2vCeAHEMUQKeXHGNvQLW9pyrxQPoB1uYg&#10;QEEow6od5Ls7wrx23jwXEQCq/0UUgPEcuATkvfUWVU2dKohcVKujghgiC/RXe22tqLaHQAJClt6H&#10;D4XwoD/QSkjet2E5D4IeZDHIWlxbx+XL1G5EE9zJzHwWSxAfT027dwshB+IF4AYgr+f8e++5Erx8&#10;fSDvk6ZPd3YTWLZMjE1LSorIu+9RyE0Q0IgoqON5dmLzZlr3008iImAz/7x9/nw6xv0DMYOVMwAi&#10;DKz6/44SW4E8ZuEMYJCyuE4IQ1RLfAhQsEeECiB7KioqHDnlIImLeX20m+JKsEfBDQMkvRRQ4LWw&#10;hkdGvJlkhSCv1fgCF6IBjFPVlClUOXGicJ8gN1+G3+BxVcfG3bWj6t/ctxAGeZ1iPEchsqhzIzzB&#10;POjha03lYx1ZscIRE3Ds44+pgM8fLgBwA4Bg4EFJiV9z3C5kdT0cKbwRzCD8JYEMV4AGJWoClb1m&#10;Eh5kfc3atU7XjvVkBxhbT7ESmNc4Z/V84AxgFRGQwWPRHyIyAu4UcCPYxusJczxk9yIeG7gABMsO&#10;HWtK9h/W5c0Qkhwgma95ECKCwDQTM3ADADlzOwAhgCeivkCxdpfkVa+PfWs+RocHIvawQbRv8JI9&#10;jxgAEMjLDTttRAksUizoW4PsNpHP17DU5MZwiu+JVo4DF3i/BrFX7qelv7e9BfsJ9nNf5jjWdTAc&#10;OBpMhGqbh7FU5xUiIXC2O43qZ7UVhTiOqejBAyHYKB5AK3iNgcdqRYCyx4i3qAizM8QeI4ZlqbFH&#10;rTHOKdRCGHeAQAb7aIHFGsww3RfQypQ9DfcJKeoZz/d06fjyUEc/amhoaGhoaJighQAaGhoazwlg&#10;qeupigp2yz1htsPT0HAHZFn3hSGjdMitc4tqYLsV+8hdByFePWOGW/Iaz0EG+vX9+wOOboDzgFXV&#10;fK+PX0YjkgAEKIhMEPTmnG9bLSpKWP7nf/ABFQ0fTiVffSViAiB0AKGPiuxbfN14Luz1Bwsg1qie&#10;NYsqv/9eVJHfzc4WVegg8lHBnsDXuHviRKq10Ucgeyv4ucWffy5cFHC/aGtrE4TmkiVLaNGiRbR/&#10;3z7awc/Lmj1bCFKs3Gas5qiYp0ZOO4A4G+S21y5fLmIZVHELbPX7w5QnDCLz4sWLogpZkrRwLACp&#10;C2cJ9C/mnRBr8ByB+w4I5k4P1uJwClAFBSDO4dyQ/7e/CYcKM5p5vOS1wyXCnYMPxCdmEdANHhtv&#10;gKgEfWw1JnCMUF0OIGw4PXOmEAEc5rWy4w9/EI4AiAbImTBBnF+o9+2ysjLHWNz1YocNBwaVYMf4&#10;qHEPEHe42PPzuqhRBEDYk7yJ0lD1DqLaG8HX2Njo9F5xcXG0Z88eSzFAZWVlSPoPcw/HhtuFnM9P&#10;g7yecLynIVijcFuQ542GtRkKgGQ95kFoAPt/MzGDan0QNs0BCAHMRL2smK5UKuzRUFHd44fAosJU&#10;WXrPw3zNUtwH3AkOcA4/Gc4BIN1BZi3nezH+DzHAVT/jgqwAp4Vtir29tBa/7kawAcEA4hWuh9BZ&#10;Cns+hAAQBLT5QGTidYGKAZCrLvsBfe0JEHPI5yIe4oRizy7bWX48VID7wH6+b2HePtDk5HOPs0pE&#10;yWreL7BnxIXRmVBdOxC/SKHM3gGKKJBI4s8nEMqYnUuOKZExsql7q4xhQSTANMMNIC1E8UwaGhoa&#10;GhoagxtaCKChoaHxnABfyqJazW3mMf/hKUgvXamhEQGAMKVf24b6BJDVqOg3V3b7QsyB9KqeOdPy&#10;d9gbUFkvrNyDUK3qjxsACGAQsCCNbx496hPpD/t1ENggWxELgHgAkKqo2u+or3d5vtnivCk2Vjyu&#10;EqORDsQNyOuBAEAFSFSQabf42tvr6uhubq7IlkcOvUooQxxS/OWXlP3aa1Tw4YdUNWPGz5X569dT&#10;3vbttJnn2Q9z5tDq1avpyOHDtGfxYqqYP1/0OQQfZrRaxFcIkYVSTX61oYHOjBtH2a+/LpwZcC0d&#10;XqpTQ7a2eL7DDlrmrMdz/5yZOJGuFhaK34MEUmMAvB2rpaVFOAdIwOmh9OuvKYevFfOszyAT4fTg&#10;mL+LFtEjHivL+3tnp8tawFz3tIfiPeCW4W693DpxwmXvwPuAJE/8/HPa9+67tPeddxzuAIgJCIab&#10;h9d9g8dBEsGXLl3y+Fwz8Q6BhpoxD0IOEQPqcw7wfD46ZYpTX7R5IeVRnf7QZtVxaWmp0/vt27dP&#10;VOhbiQFuGVnewQLm6TXYyWMf5X6Q7gopKSl+5Z5bzW18xuwPobUyzjM5OdnRRxBz9IXAVvog3xvc&#10;kchNFpnNIJdAKAWSyWwm/FGpeunRI1EpKh+L4X2my8/rRbWrenxP53pJee41vl6MK8hr7FsYA8yl&#10;/bwfzeT5vJ/X4bXWVlrK99TpPB5oWbzvYz/EfQZCZAigsEYgRMHrcRxEYHgTjKDaFU4LixQXAMQm&#10;5PJxrWYZnAHgEICK39YQRGxYAdeBv6+wtuzGesiYAH8Bok/2x3oP98VbpgbhDgAAgABJREFUPMbq&#10;mCcp8ROyHQghCYt5tIrnCcYw/IbrGpEIuKao828L36dRwd4bBkv+diUSYI8RTwFXgIXGfjuQwLlg&#10;b8s0FWXsNlwT1CYFNYhUgBvLAn7sa96LpetHb79ebRoaGhoaGhqu0EIADQ0NjecI+OLOUwUdSDZf&#10;MqI1NEIFUfUa5szIwY6H5eWu+es2crQlUOEv8tcXLBBVwiqEjfnGjfQwSFbSIPOt3ADMOekgMjsa&#10;G+lOeroQIVxwY11uPg4qnGHZfjcrix5dvCiq+j0BsQjm45irqS8bluE9IbbPDRr6+5+Np7Tfz8x0&#10;/AokBMi0Ug/uBhgL9EHZt99SyahRVDN3rts+PzB5Mi377DP6YfhwWj9nDu3bvJlOGKKUusWLqd2i&#10;YvG2UunuRLpWVYn3buRjpH/xBSX85jd0iY/1JAhEZaAAeV6zbRulcF8c2btXZLzDEaGoqMinCk+Q&#10;aiB5VRIMrhYQ4cCRAkIMuFuY+8XdOEuRimyIhXhiijEw7xWqSMQcJfLITaU1ojZEpERUlBABwBXg&#10;4Pvv0+6336a0b76xFH3Ymae+ACSiJIHPnz/v8bm1tbVOxLq0q1cFkSDEEQmgPm8zz+fTSlzGTQun&#10;Bkef8H5w24eYCpDkkoCXbf/+/XSQx9ssBEhISAgKQS/28M5OIYxQrx3zD84beC9U2t8JwBVKigDC&#10;ARCoWby3y37K5L2tJ8gkDjLXj7txBagzEepotbzeUEV/I4AK9HrTcVHpuVghwFF972+uOuZ+HR8P&#10;xP3UwkKalJdHabynVFdXi/tAQUEBZWdnUzrfayF4iuf9+ZPjx+mjo0dpmRJpIdtP3Ibx4yO57eOf&#10;x/C/w4y20ELU4q0dO3aMTp06RadPnxbrA+N7PCeHZmRk0HfcxvO5Teb1vr6ykq60tgohgVkAAteA&#10;ffzZBc4MtwYgWgoiB7uCMLn+/F0zR4zoBrR9HiqZU5Tqa8ylRaZYhY18vj0h+Kz9hK8fooO1PGev&#10;hdCVQWNwIkZxqYjh+xL+rfHwmSVYgPOAFBOBTJfuGKciJB4xldcrIlXUqBPV0cMcGyPdFSACmMV7&#10;OX6uDHPMgoaGhoaGhsbggRYCaGhoaDxnuHHjhlNFnBmw/gbxFgmki8bzi8cBZs8/j2iIiXGugF+8&#10;2Kd1jCxxVGrDAv96XJzjcZDkjXzsriBmMuP4LhXI/L5CjIRKwoyMZ+SmDeIf54bqZVSTI1LCHycJ&#10;CCasctFVSFI9XLb0gQJEsFO1vUL6X7hwQZCf7ioSMQYg4hvWraP2mpqfj9nWJghpVJKr861s3jza&#10;PHYsLfroI1rIbcOYMbRp/HhKnjCBSkePFvEEIJHNuGnELaitnI9TOXmy4/+Jn31GuTZz2kOJ7tZW&#10;0SdSXIMIgKNHj9LevXsFkXXmzBnxmN3qZBCzLSY75tt8DFwzBAG5b71F+X/5C1VNn073CwrcHke+&#10;Rl33cFSxQldz8zNBjZu11HzqlMONwArSxaNw6lRK5zGGMwAEAQf4POP5Z1RnhwOSuAdx6Alq9T2I&#10;bsdYmq4RAkmMpXzuTu7DmHHjKHP27GfCiuXLre9Tjx8LhwJfK9Ix9iD5zc4AVgRpKu/JgVa8g6DE&#10;3HRHOmI/wHuhDyAW8BUgNPvCLNwD0aqOL4RNj4NMOII0sqqaL1WspVWrZsQDBGJFf1Op3obF8/eV&#10;lY7/r7p0ie5biB3Q7xhfGUuCsSwvLxcCjwy+j6Jf5FzbYpD3sv3khZz/zHjeTJMQYD+3z43fbeKf&#10;JyvHnOGHCMDc4rjN5vaRclycy0qL52IvwBrZl5lJC7OyKJX77DzI+Hv3gi4OsbsWEG2DsbAzH83C&#10;JLtQYxKSPAiRoo3ohjl8Hx/H80Kds6gkvh+CPkI8BlwKYGneowW9GhbIUaJHltbVCZHKETefW4KF&#10;asVx5TzvD9KZAA4BnRHyuR5uLzgf1dpfOhio6xZAtMsiY22PMtwAdvojxtTQ0NDQ0NB4bqCFABoa&#10;GhrPGfDFlDe7WdgBdzY2CstsDY0BmadaCOBzf7mQeomJtl8Py29kyMMVoLul5Vnl+927QhgA8i+Y&#10;LiHIMlfPs3r2bFF1fmXrVrq4dKlH0h/niEppZN3DpSBYeeQQErhk1ivVxpJUR6X1YIHZdaHj8mXx&#10;OCqMQfhdt7ADhnMCXABQkX4vN9erKwey01HJDhFJ7urVFD16NP0wbBj9+NlngkjdMn485Y4cSVmv&#10;vkp577xDl9etE2ICB/r7xfuJCIL586nok0/Ec7N+/3uq4XkBQcJ1Hu+UxYuprq5uwPoSYghY78PZ&#10;AOIJ9B0afobdNUi3eIMsS+R1V19fbysjHdXkD5Q4HohM0PeICCj96isq+fJLKuF/W5KTLec64i1c&#10;HBUsbOwhCFJjAKoXLKBy7u/iqCjKnzuX8lesoEsFBaKaFXb7IBOrqqoEoVhSUkKFhYV0/tw5SuHx&#10;TRk1iuL++lc6yWMMIcBmHqttb7xBMfy7Vbw+kHmPyuKcnByRP5+Xlycq93EMCAXKyspERn0N92kd&#10;vw/eD+8LW218NkE1LfoU8xREnhXBLKvY0do9VBHiveXzUOXs6A/D5lyFGjmwLybGMX/zDScMs7gC&#10;x8BruvysPAZZqBKacJaAM4AVMerJucPr3OX+kXEAngCR6PHjx8X7YdztQLoA9A0g2Yf5I/sJwhC7&#10;EQ124M4VINfIZDbb+KOCP5Dq5/u8n+BYM6ur6U1eP9/yWpnP6+QHXi/VvN9gnWBdYv4j0sLsZOGt&#10;7TAJAdaYCH7sYRDMJCUlifUyJyWFvuK9Z3Z6utPaXc3vPy4ri3by3rCd2wQ+14m81lfzcxr4bwec&#10;p9ou870H44Q9HC4dcCHAcTDPcFxcD/YLODvs5vf9mq8LbgTyPKdw2+vmmg5xW8BtqvGczdzU52JO&#10;41rwHthzsG9jjjwNMfEHsQ/EABBoeFsfuI/4uoZgty/nXo4bpzdVWPJX3oNnGBXDstWHwP0NkQ3I&#10;Oa8OYVUy7NDv8nq7wdeHNYpKcohzQO7CVj2Z+xyV3od5T0PsARwTYK8ey58ndnCDiGILt008Vzdy&#10;g2gBzgib+Wf8Ds/Zxc/fw20/v/YgHwfHOs7HPM3HPsefYdHnyJdH9TUiN5p43YNYRpV5txY/eEWb&#10;sdepbicQBDwNkaX9Y17vmJd4L4wx3kVa7md7cEocCGAOw7EA4oRenkvme02MEQVywHA3+JL34Cjc&#10;J/jn22GKQ9HQ0NDQ0NAYnNBCAA0NDY3nEKhCbPdiwQeCB3nMffqPSo1wo7+fOrUQwCfcPHbMhRDs&#10;9sHmuTUtTZCNEk179oiq5BtHjvhVYe/tXCu//56Kv/iC8v78Z0H8InveLfF/+DDdLyykngBsq73h&#10;+oEDHglVRFWI3PVt2wbNnGivrXW6nh6jwgiWyyBdVMAJBpXudUuWCFGEv44wOenptGruXPph9GiK&#10;/vZbQabumTSJSseMoezf/16MdeFHHwnRB6rcITzp7+ujxi1bHHNBzIe//U0IAyAEeFhWRrWoQufz&#10;vmyIGcK5F0HkcIXPD8IYEEggtlTyXgLENUhzKQgAoXbBEA64P3y/uB/LylEIMWoXLKDs114TYghU&#10;7/fye2F+QoSizsnu5mZR/S/Ht5L76zK/p6xGBelWzueTunMnHZw2jXZPnEjbJ0ygzTwmaNvGj6dd&#10;kyfT8Y0bKTMjw0HWg3SuqKgQZB2OAVEDqsRrExLoPD8/i197YvhwKpgyhc7xGCMS4CiP6S4+v9jY&#10;WNrJ7wdrbxDLMjcbhDmOgWNdvHjRQQaCCMT74X1B2oMIxGvhrgBSF3bh0jYcAgtU/mL+osJ5/fr1&#10;FBMTI16D92nl+Y3PNWp1LchSSQhCnKACrgBm8g0kqyAXub8xd2OMfoJgQo3WEPvYzZsBk87y/WQ7&#10;wO8bFxdnSXg2+XFPfASCil9nt+IY1wMSGO8HEYcnslTGLEQCMP7S0QHEr9lpIxAc4nlsJvdTFbt1&#10;2WDZD4FAU2enX++DPeAqr91veZ7+5vRp+v94Lb/J1/IJ7yeb/aysxx6UkpIi1oxYY7zepMX+tKIi&#10;Suf9FWsG72011qlGDj2qdSU9V2lU1YKMylMEESBVA6n+RiXsUV5Tap+u4f2iluckzg97Lkh1zGfs&#10;IRASZPA95Ae+vh95b4jnPSKWr3mbzb7BPg23BAgEsM9BhNQV5DgB7O/Yl7D3dXqZF+5ET+6gWvyX&#10;utmH0ozx+7K4mP7M+6vatxlB/jzVwfN/j0G2t3m453ndg/i1jdxXFTzPQLaf4TE/wvMClc4gixeb&#10;og0iteE8o3n+gnQGYXuS1zYEBAX37wuRBBxEUNH99DnOco81iHg06VxxMUTRhMeNCACsG0SIQECC&#10;/yO6ItLGAPvo8kuXxP573ySYQNvLn6kajPOfwp8hxvBnZPycGCHxBhoaGhoaGhqRCy0E0NDQ0HgO&#10;gS9v8cWpty+d4AiAmID+AL7U0dDwGTwvH3vIPNUwdVdXlxMhiHY1Ntb+67u7BeEuq/7xL/LDi7/8&#10;MqhOAHAtAKmf+4c/OAhf2aqmTn1ma750qaj4F8S/Yo0Zalzdvt1FCNBhVN0A7dXV4jGc/0Dj9unT&#10;VL9mjddWOWkS5f7xj452acUKKpo3j46NHEm1y5c7nlc1bRqdf/ddKvz4Y7qwYIGtY7trF/g9cPyY&#10;P/1JtLgPPqAD77xDJ/n9s377W0r5xS8o+R/+gVL/8R9F1TvO6/x771H2735Hqb/8JaXw7zL+5V8c&#10;55z31ltUPWOG+Ll8wgRK//57KoyKCugc7baLy5ZR0fDhYh1c5P4qRgU9t4u8Nrz1QRb3Kfoh/osv&#10;xL85fA11vMYs34ePV4q5z+9RwP2Fa8349a8pjfsj/69/FWtRjBMfI5P78tz771PW+PF0gtfRkVde&#10;oTju170vv0z733iDTn39NZ0ZO5bSJk6ks3zeSXysM6+9Rme5r8/x7zPffJOy+XV4j+IRI4QDh3ou&#10;EB64XSNGpEA2quR5HCBYgBCgiscD1waSXiXaKi2cCfwByDSQZCAsYeEPAh6VvZs3b6YNGzaIKnqQ&#10;1hAQQCwAQhjCAWSNr1u3jqKjo4VoAAQxPvfcu3dPEIs4breF0BGCCJz/tlmzHGKA/5+96wCvqsq6&#10;Qsb5nVFnLKM4FhAFAaUTCL2EXkInKNKkhEgJRYpACEEQFRBBREJvIQRCCIGEFFIJCYSQkJCE3kWQ&#10;LkiRIvvf67x7X+7r7yUPhPGs7ztfXrnl3NPuzVtrr72Mx97BxYv12+AY55zwozvqACGDgS16cDCt&#10;4zXQmLhE/W84INDBtiBN7zr4/IY2QVvinPhrro3+jFQAtoCxoVrgg+SFGMYZOHHzpollNUg9Y3IG&#10;rQHi0pojANrs2rVrQiQDkVB6erqYN6oTwxouNbnulZXSjMsPFohsCGUSExPFMSCqAdmMMQnCHIS2&#10;uRz1iIrV1hmkpDXkaqy0L/A4QITqzMOHaSq/hwhgqvLd7CNHikT+HuTnDG2Eu2p3b01YgGj31fyc&#10;mKtEnmPbo/z6Ml8/2hdiAYiMIADCWmCveALtClES+geCEmeIXbDeYDzieA8skI7qOvfADlLyLm+j&#10;basDFoTdiHQfzetw0+3b6ZM9ewyIRGcCpCT6z15xwXVuUxDhmdxXyHGOiHtE5j8skh/kLyKsEXGO&#10;/OsYw0i1AaEJiOB5XPAX7xE1jm2w/bRHJDrA/IELQSi3A8Qbe7hdQFRf5Dl3739YKLCb1x+tcAJ/&#10;NzkxBZkKlfTXCmAWKak1sp3oIONMwBXgKx6HWBuNxwtEDXCwmMKve2ZkiM8wpm9LJwoJCQkJCQkJ&#10;G5BCAAkJCYm/KBD5dckOOzxEbEIM8MefkGtT4q8J2GPffsi5Iv+XAAt7k2j23Fy79z+/bZveDeDu&#10;lSsiD/rVPXtE9DucAooCCDqQw/zI7NmiXhk9e5qIAEBI/sLnF8T7n/RDFmzfTRwVNHl3YZOPz87H&#10;xv7p/f3zxo1W0yeoJYPbVW1jRJjnTZ5M4dz+IHJFBPno0ZTWsaOOZB861K5j2nXesWMpqFMnCuDz&#10;LmvdmkI//FCUtMGDKZ3/bqtYkaLffZdi3ntPCALwGiW2QgVKdHMTggHt+EDdU1q0EKQ4rmGbl5eI&#10;RndWfc0V0TYeHpQ5cCDtmzSJ0kaOpMzPP3foGCDIk7ldw3r0ENePv3iPazDeNsfXl5IVR4REiCJa&#10;taKYdu1oU/36tIn/ot8QdY9I/M0dOlBIpUq0qVo1imrYkOKaNBEEf75iYY++TOV9jOeZWvBdzogR&#10;ZuuMeWAOamqMfH9/ihkwQFwD2kMdS5jjILFgwa0l1UDYW17oi0ZwgLBTc4QbA+Q1nnECAwNpCa9j&#10;AQEBghyGYAB1BGEMwQD2hWsAoqVRVxDniODFNitnzdILAVBW8hj4nZ+HQOphO2cR4TgeIreN0wSY&#10;IylRV3uIQkQfO+IEYPLcx/dgNa0CxBXXFLL1cUgFYA0Qi6iOBiggc50BCAFOaCK6gxVLZrV8reRs&#10;1goB0E54xoYLBuzvQfiHGlnxG1vcD+PvqygigCphYfRZVJSIWIdzBJxIEBEPl4fCtr8xgQwHA2u4&#10;oOTQRkEUM+zR8Trs7Fl93mqQVecKGUkPYYKxCwBIWVuuCqgL7N6150W737Ay3tFmWBMgBoIjCQQ/&#10;cB6xxzkAfQf3EggMCusagLmD/oMgwNIxVDGALVzj69S22Ukz7YW+m8zX2ZbXPAgBxvIYUklnZ+VD&#10;/4Pri6hlHPOUBQHMRb6eHG532PUjAtw437m9BftB2ADLfhDmsefP0/aLFwWZDPcAEKaYo2e5bRFp&#10;f4Ov0VkkOq4TFu0Yr7D+h/06rhfR63DIyLh6Vcx9kPhbkfKF64d6zuf6zlDs6IsqFICNPY4N8Q6E&#10;F9ceEzeWouA3o3EMcQba6w8nih+w5s1RREYQm/yhrB/ivUbs+7gB6SUgSIEThvF4mMf1xt+BWVk0&#10;KifnsRY0SEhISEhISDxekEIACQkJib8o8IMTIuvs+VFLFQNIZwCJRwHYlN9+CFEh/6s4/uOPhnb6&#10;M2cKMYU9AMEHN4D7N2/S7XPnxLFgKQ/gL6KiHRUB3bl8WQgIRHS0pl75vr46y/OmTWln586U6eUl&#10;0g9gbfmzgchoY1JU64YAohOfQXTxZ8NeIQBIdy35mzh4sMjrnjdxIu3++GPRF4h232+GmC5qSRoy&#10;RIgAIAYI7NBBEOGb+Jwg1UFY72jViqJKl6Ytr7xCW998k2Lff5+SGzWi5CZNxGsIBJIaNNDXP6Fm&#10;TREln+/nJwh25KmH4OBhiAD2ct1T27alnFGjaM+4cUIEsE8h2QtTQJrDTl8rCED74Dr2Tpgg7Paj&#10;O3Wi4Nq1abWbG63h64zo2ZPi+Boj3d0pmtslY+hQQcLjeOgztA3aCQ4LSfXr074xYyibz6FNr2Bc&#10;drRsSVk85/Yrx3FECHA1M1N8v5vPk6yIRiACUMURqoMLCHjYbWuJNNhuPwwgElo9hzmLfjzjaOth&#10;TAqDqMV+J0+eFCQrHAxAfkMEAPLva76uSQMGiDQX0wcNohne3rR+6VIRaexsC3HYkhsTkJbEAPuV&#10;9dkSVKHCXSc8r4H8xDkhnEC0+b0ngHxC36iOBii4hqICJPN6jThxiRJNqre15jEBkjcoK4vCU1Md&#10;ikCH0ALW/bN27KARvK97QgI1TkoiLz7WFidZPWMuoNzl54LJeXn6koioe76/o80wdzF21AIxyW/8&#10;7D85N5cm8dxYfOSI+DsL0ac8p/Haj7/bx/d77Ivj2CoYk+pr7PcNH0s9Ds4TwW18nc+rnl8t+nqh&#10;b3muBHH7X+H3OB7G5C+8zTl+b0sggX40Lif4Pp/L7ZzKfbh1924Kio2lhTz/A7hvLBVsE8NrYibP&#10;M+xv7riWysFLl2gHt18OP+Naqs9xfi6zdgykAviM20steG+8DUQbHfl5pR6PJfeUFP22qlilqCWP&#10;6wjSFuT8ER4n+AyEfPT588KpAZH14zR1tFX8eF1DRD7EAhCo5PPxIQiBNfrdJzzSGbWHCwJECoe5&#10;f/dyfyEvPVwvgn76SRDU0wvhPoB9ENkOMQ0iyOEMcfUJ+z99pSY9wCxFNHGikOlVzCFWk8blJzgB&#10;kc4pA+8PPqQ0BM4C3At8+P41KT9ffw14jVQAE3j9/pjXK3yGdBwSEhISEhISEvZACgEkJCQk/sLA&#10;D2s/20m4ghSTYgCJRwEQz7fPnpUNYQfgnGBM5iHC316ci4igi0lJdPPECTo2f74JKX9s3jy6nJZm&#10;u894Xfg1O5tOrVhhmRD9/HPKGjSI8nx99Z/BdeDPxoN798zW94Hmx+efQSTCaSEv70+vr71CgLQO&#10;HQqI4E6dBAm9o29fQQjDgj5vwoSHFlEP23iIDhY2aybK+m7dxPmj+vWj3HHjhDAhrlo1in7nHZEq&#10;IKFWLdrepImoazJSCFSoIFwC4B4AAQCI7+gyZYRVv4jYnzRJiAFA1Duz3ns++US02z4+Luzv4TyQ&#10;b4U4d6RkT5worn91+/a0hPsA7bKmY0fa3KULbebri2rUiGL4b5YSZS/24ddCyNGmjRBB5IwcaUDu&#10;QyCBlAoJbm6i3cwJAFL4PHu437G/rTpaEgL8FBwsvo/39qas8eOFiAFpAfYrqSQM1qTbt02I0MOH&#10;DxtNuqJH/IHAV49/SInINq6Htg7HLET/IfrdHGl+9fJlCuD2n8XX+TVf91QvL/Lj9p81a5awcgfZ&#10;DCcBCB3wHIVo9AdFuC6VdNcKAcyJASBSuGwhkhuELEQAzhQqIKJdrcfJJ4RwADmsTbmAfnpQxDEX&#10;xn0Mi2mQzdNzcmj4jh00MDaWeoaH01Al0v9L/rvQAuEP94kdvA9s/NFHV65c0QsrkAddJXoQwd1H&#10;sXEPseGMhGtCfTCGcSyMY4wB9L+WTMdrlewH6a6WeD4v9kVRj2XcTgt43oCk7a3UabbGwt+Wo4DZ&#10;/zssuABYS6kg5jPvF877RZ07R78rAgBc73WQq1evCpGA8TXjelWRwl3e3j8/n6bwtdgiWLHd55mZ&#10;+j7+mOf7h9y3lko/Xu+wra8SnWvP8Uenp9Nnu3YJQYbx9/jMX0P+GRdEASPKXy0TzRwDn78bHS1K&#10;NV6r8L6PYiNe1DJ0715qydfbm48HwUp3vpZW/F5bJ3OlGZcO/DwJAnMAt+8wXvPgVDDZqE/u/g/b&#10;4VsDnBqQ8mI/30uQeiOK5+fan34SxPVUB90TIKjAugLRAZwzHlcpBdwU1HrD6t6fC8h7ZwDODWq7&#10;RSkOX5nK+ZY+AfcyrHmf8vzqp0nr0YvnjjfPv4/4L8QASF9xUTo2SkhISEhISNgJKQSQkJCQ+IsD&#10;Nri/2mkpp4oBZJoAiYcJ5KzX2rJLWAas6o3JvDt2pPwAELkPy35E/h9fsMCs+AIpAkD0PbAQkQXn&#10;hrNbttChr782SyxCGHBl9266e/UqHZ4xw+T7606ybi4K7vL6Z1wvOCFocXL5cvH5zcfgx0N7hQAg&#10;/FUyOLR5c9rUrJmIdM8ePvyh2uprie/gLl2EKwCI7w3du9M6Dw/aohLWXB+4FsD2X00BsJO3x3vV&#10;GUCfNuCDD4SDAEjvbIUoh52+JTHAXkTHd+ggBAQgyRPr1aMdfO2ZFiLiQZKnc/1QcsaPp9QRI0S0&#10;flGuH4T5Dm5r1BHW/nACiO7fX7gBwF4fVv/rO3akwDp1KJzrmeTuTnu4foi614oP0nk/tA/qBicF&#10;0Xa8LcQTKHBS2Fapkki1kFC7toEIAM4Pjgg+zAkB4C4Cxwz0Z9ygQbo6jR4tnAzUtADGAAmntWi3&#10;RsQXFlqiH6SvMUDMa88PS3BLAFloLpo4f9EiWsLjDakB5nl703zuGxwLhC7yfR89elQQ+MhDjshu&#10;pBuAo4AqEECk/007oxtxfliQG5P+5khlCC3uG7m+gBQFwXzLBqHqCNRUABA6qHnsDzwGa7a97Qn7&#10;d7XN0Gf3C2GJjvbE2NmWmUm+PNbRJz2MiODRSj9N4wIhACznYemPtoJTgDVhBsh0LYk3mMeT+nq1&#10;kt5BjaTHcbQkv5bsVqPj1dQNlqLjp2nOBStzW4ANew8ezxAo+GsI282FEGsiAvdbjZAABZbxtizc&#10;EeUMQhQ28Abjkwuixm+Z6VetSEK0Hxe4D6CAsFedCIQbgUK8WxMJTOR+GZmWRl48v60JA3rz89CQ&#10;pCQan5Vlk7DFNnCBMCcgQL0s1WeEDSEAyPX3YmL0QgC4ArTnuvsXUQCA82Ac1ExIIHcbpH9zXhPh&#10;SNArI0OQmWO4ve09/19VCGB1PeNykec5ov7hJrCJ12Q4k9ibagGEcQD//479MI/gTvDHY9DON4zS&#10;A0zlev7gpGeFpYpzC1IOwGr/Pl/vd8r640zXgYeJmVz3ljyXJvP6hHmNudWT12NVHJBgxxouISEh&#10;ISEhIaFCCgEkJCQk/uLAj2T4kdPeH0jv37pFV9LTxV8JiYeBPxC55qSIkP91GNvvH1+40O59TwcF&#10;0ZmQEJEOwJJ4ACQgUgf8qrVXfvCArufn08lly8yTiXPm0IXEREH+q4AYwHg7OBA8DoAAwqRuP/xg&#10;sA2cERwRWTxM2CMEALEtyODGjWlzlSq0qnp12tWnj1Vb+IdRYKu/om1bIQZYwXVZBft7LnHNm9O+&#10;0aN1ThHjx1Nax4568jqjd2/K7NdPCAK0YoDI11+nyNdeE1b4sMFXxQAg1WFRj+j0XZ6eFMHbbfzb&#10;3yyWzS++SCmtWokUBfrzd+gg3ABA3hc2FQCIcggIQPyD9Af5D+IcxzMnKoDrQESTJrSmTh3RLuta&#10;thQiAVyLarmv9uWO1q2FGAKihvgaNQTpD9cE1UUBJZGPg8/horCra1dxXY5egzkhwI2jR3XCkuHD&#10;9eQ/0kyobYTvzeHGjRuCHNcS2CCqyYnkA0h3lTA3tq1HfnbtuS9Y+cEchCHIVGNcSEigXXydP/L1&#10;zuF+XeDjQxvWrxfHQ953Y4BwxHkhesjKyqKkpCTavHmzINETeU3EZ8ePHxfR4OaIWogXwsLCDOpt&#10;/F4tGRkZ+v1w7WhbtLnT7sNcPxxXjRBHnXEtzrLbf1TIzMzUtxn6w1bKhKsQrR0+LEQExuN3PI+z&#10;2fxXS/z2iYig73fsEKKQSO7bkw7YTSN3Oshe1ap/OY+bRUeOCGIYJYBfqxHt6As1cr8o+EpjQW5P&#10;5G3Izz8L8qkut52fsh+sqB2JML7DYymc77Nawg9k32k7/o/ANhBEHDUzthEJe8HMvDX7LMNFe360&#10;O8h/tLufkv7AWCRgLTJ/wt69wgWgf3S0RVFAL54vQ5OTxbaWCFqcCwIDOBAY1w/nNycGMBYC+BrV&#10;EdH6qggAgoBmKSmCRCwM+Q97f0TvQwBQITaWKsfFmRUB4HsIRkD6Y58pRRAcSCGAY/iN1wYQ2zsv&#10;XxZEPwj/aXakGkBqAeSgj+N7IwQGv/1JqV9WadIDfKHU+3IRAw4yNU4Dudeuic9S+d6M94FKKqMn&#10;AaHcn5i/A3kOduJ7UhOeay14fsNF43u+59yTc0VCQkJCQkLCAUghgISEhISE+PH5vAPEK/KJ35TO&#10;ABIPCRhfv8soB5u49dNPJkTepR077NoX5B0IxmNWRAAqLiYnC8cAODVcSk2lI3PmmJz34Jdf0pkN&#10;GyySgiqRri3IO/44AC4nxnXTpiwA8XJg+nTKmzKFbv/2mz4iU7VbVi2X1b9qDmQtieZM2CMEyB07&#10;VkSLR5UtS6sqVaL4jz56pAIAbYkdMIAWublRQOXKtILrtKZRIwr78ENDst3fnzL69tWT2qkeHrTv&#10;s88ok/eNq1JFCAG2lixJW15+maLefltEwOM7lYCP5uNFvPWWVQGAiSDgpZdoV/fuwiUha/BgEYmP&#10;dAB5kyfbdV2I2kdkPMh+kP6bPv6Ytnl5CeI/R5P+wpJQA+kRRCoEd3eK5tfYH+kT4BQAcUOWhsjH&#10;tpH//S9teeUVinrnHYrmfk1q2NAkDQBcAyCGgIgiy9vbKUIARPxDZIE6ISUARA3bFSHGQZ4XD6yI&#10;CPFsERERYRDhftaJaV/27dunP/Y5o3zqeK8lca8YRRMbQ42mNl4nMR4i4QowZIhwBli7bJn+mJl2&#10;rmFYKxAZDpcARIpHK5HlEDKA0If9/sWLF8X5QSgbpwiw5Axw5swZQQ6fPn1atLWzoEZSm+tP1ekB&#10;1/HgCSEhYMevthlcF+5onl2vXbsm2h/Evyp0sFRWhYfTaO6zodu301juN9XWHfm5AUTqnjET/a86&#10;K6jW/RgPBy9fJn+FgAbpvIDrcJPrtZb7UiWwfjRK1eMMaCOIo204LyGCFoRT7cREqstlDNdz3rFj&#10;ZiPwLeEkP8/N5THtqAsAgDzxIO0umiH7YZt92gFBsrEQwJZ1vyrO0IoELIkD8Bms/gfx2LLkFgDB&#10;CIQDfmYIeTVVAIr22Go9bAoBNNuM5O8+4DGqCgGqcp201uL2kv/Ypx0/7+H46H8ICmolJOjP2Zqv&#10;BcT/kL17zaYm+EIKAf5UQKiDlABIDYB5jlQB9rgHzOF1COTzLr5fnrNTZFNU7NGQ9rC7x5qzsxBp&#10;R1QgxcKMw4f1rioAHAFmKNd/1ompcx424MgCB4D6SUlCgIP53F8RDR1zovBPQkJCQkJC4q8BKQSQ&#10;kJCQkBDAj+aORJPpxQCP6IcCib8O7vE4/F35YV3CMkDQGRN52ih8i3jwQBB4+ZMni/QAtnDnwgUR&#10;ob1PiQY2IA7nzqXLaWnCxcESkHrAeL/DM2daJRCLChBZIFtA/oGAg+sJonRBxIE8BIEHIgt20fGr&#10;V1Nk374ip/3mXr0EIRs2cqSe/FkfHCwIwIDhw62SRNYKLMPDw8NFnmhEmYIIBCGFCFXUAXVBhDEi&#10;bXNzc0XO8xMnTghLbjV9C6yghU23DSEARADICx9bvjxtrFWLguvWpRwl+t60+FPqCB9BdCb7Ot8t&#10;IM/Xl1I7dKA1ihBgUe3aFOLpKQjvKB5TIJgNouS5nipBrroD5E2cKF4j2h1CgMg339S5BJQpQ2nt&#10;21Nm//606V//ckgEoC9PPy3cARDpnsHtZut6QPAj6h8W/yDst37yCaVw2zmaRmBXt276a0zz8BDC&#10;ABDOOBbGn0ij0LkzxfPf7c2b8/W+Q0GvvkoLXniBVr/2X0rUpABAX+/u2ZNyNcIBzFUIHJBqoaip&#10;AfAZHArgAiBECXz9ajqGn9autTkXMXYx9rVz4YKThF44jnpcRNtrgTmvnYO/2RGpbZwi4D6vaxB7&#10;QGySxO0YwOvA6jlzDI67d+/ewt3neC6D/AcJDTEARAEg/GNiYmjVqlW0ePFiCgwM1AsB8Nd4XQFx&#10;DYcBe9M72fVsx+uyJVt5AIIn1YkBKRnu/UlRpI4CUf6oc1BQkChYd7EeW1u30RdYl7EWq0KLNTyu&#10;tPb9KJnKfXc79+cpfn4B4a+18FdFYqp9P4htlahCAVF+Q2nHMF7z1c9hY+1sfOOAEAACB5+cHKrC&#10;9yqQv8P59SU7BcAQEcBxQNtOuM5TdpL3IALXnzljNkrZWkoAi489REUip7XODdacA7AdRCLe8fEW&#10;RQEDeFyB9DeO9ocrANwBtGIBHFcrDvDmdc4tIYFe5rn/LB//mbAwepFfvxMVRQ34eQKCDVUEgNKM&#10;+83fSsoDtcBVAJH/SCGgkv0q8Vg+NlYcu/POnSIyeVwh3QWkEODPxxVeg/Zdu0ZRPPcX87o21UZf&#10;YL1Yx/NwF8/H8w/p/30Q91ONhCirFAK/MNikuI98yc/7qrNAIq9l+CyEr+VJQjDfb0bzOgMhDuZi&#10;Rb73juf1JtyJgkoJCQkJCQmJvw6kEEBCQkJCQgARUvjh3NoPwMZAeoAbx46JH8slJJyFe7/9ZhdB&#10;/VfHkdmzLUaxW8OZ9esFEWnLdeHe9et0butWOjBtGmV+8omwT1fPdWrFCkHw22PzbS6FwMWkpEJd&#10;MyIrQa7AfhtRsCD2QcQhmhPW2yDY1VzW9pbQb78VxLRB+ewz/ffBq1YJIcAiJT/4n11Cx44VZHFE&#10;nz6CkEYUOkja7UOHUrynJ8U0aUKJrVtTXKNGwoY/pnFjvQ2+afGlCSWeoqeeeopGe413qgggd9w4&#10;Sm3TRpDV8Vynle7uuhQBbdvq2zmZ62y8H9IXZPC1qUT3jlatKOvTT2ln584UVbq0iIxX0wVsLVWK&#10;wp55pnAiAI0YILV7d6vkPyLg0d6w/Ed7QziA6PjCtMuefv0Krq1lSxML/+yRIynOw4NCq1Sh9RUq&#10;0Pq336bw0qXI+++6fur3n9dEGgBE/aOdIJQw6zoweTJl9OrlkDuAsRAAbiH4HP0EoQRcEBK4L/KV&#10;FBNXNfb01oD5KualQmbD7t5WhL6964EqMoDzgBYgyLXz5nc7SAw8/2ijxeGUtG/GDH37JE6YQCt4&#10;PTSekzk5OU5Z00HCX+Z7X35+Ps2fP5++/vprmjp1Ks2cOZMCAgJo6dKlgsRWz7t8+XIhKHIG1Kh1&#10;e6L8QWhDBIA6QBTw+2MsCEV/4l6xe/duIbD4gvsRBW27du1ag35EW6Iv4VphKYVAGvcPLJonaSLG&#10;9/H4BuEfx/sd//VXsa8lG3+QXt9rIuRBtGkj3iPPndN/B7GAs2GvEACEP/JSd+BrbZqSIohhe8m5&#10;X/h6FvD80xKKm7lt7tjx/wUEBNt43m1BH1gYi5ccSAmgH99ETieszaUW0AoDVFEAnAJ68JpnLAjo&#10;yWvXMG5X7Kcec2J2No1ITRV/tY4DsNwvy883f9u40WZ5jtfaNyMjqWxMDH2mObaJuIHLMD5Pt127&#10;TKz+G/H8fj82lurxsxrEB5MspEiQQoAn/P8tbmuIalIV4c23GoGSuYKc9SDTd/P9+6ITXQG16QEm&#10;8FhDaoM7f/zh8HHgQKIeJ0kRlENk9RWvexAbXHrCnAzhaABHAAgAXuc53ZDnIwQOtwvRNhISEhIS&#10;EhISUgggISEhIaEHosouOhiJjUhgOAPAIUBCwhm4e+0a3XUCSfS/jN/PnzdNC5CaanuO5+TQri5d&#10;6PqBAxa30QoA9OTspEmCtDz+44/0u5EFtzWYS1+ANALW1guQUcjTDGHSAa4nomUTEhJEJL0li+wi&#10;lW++MRUCjBun/z5oyRIhBFgyceJjIQTYMGaMSX3XtW9Pq+vXF7b7IZ07U1Dz5rSgZk0KcHWltfw5&#10;IteRux6CAeR6hwU+rOdz/T6n6eV1BLO/t6/TRAA5I0YIAlpErHNdsn18hGX+Eh5DEAMEdeqkrzss&#10;+S05G+zk7fSR8x06UELt2kIAoKYLCPvHP4omAlDKpmefpRxuE31EPcY7txOcIkD+x3t764nworaL&#10;1so/h9tEFU3s4T5CFL/6XVKTJhRWtiwFv/UWBZd8iwb/Q9dPPqXKUmLdunZH+uco7gC7una1uY+x&#10;EABuH3AqQFoAXDvaIE2ps90OJArgzKGdvyDwrym5e4uC9PR0s/b/agS4Wu7bGT2sRm2jbrDe/zks&#10;zKCNtn/9tdl5CScPZwLnxnHXrVtHK1eupAULFtD33D9f8vqJ8tVXX9F3330nyO3TRcx5DAGEo6lM&#10;sA8EWKhjVFSUIMIfF+D+gXsHxGHG/bSE13NVDDBnzhzhxoK2tkT8o00wdtQo/4Sff6Y+POb67d6t&#10;J3x/Vq4djgA/WxHGgnRbevKknqiaxuWEUbtpo+hB+DgbWicCa0KA1TymIHjw3ruXOvA64JWZSWv5&#10;nmwNGD1Ij6DNTz6Lz3fQzrQVsPtHNG/ihQtkaSTC4htkn6NU8cMQAlhyDbAkDBjF7dmP54qxIOCj&#10;jRup77o1NGRrLPnmHRD7wBlgfFaWOG7LlBR62pjwXz6PXKZMIZd5qywKAuAIIOqWnU6j4uNpVHK6&#10;Lvqf6wN7cdj7GwsAkI8cn8OKfKBiQV74kk1jxHmTaYwo/Do+mfykEODx/i2A17pcvv9BjINUINb6&#10;6tsjR2gTr4l5vP3tIrh8QVigHnM0j3+IVA7a4eJjcE/iMl+p77yjR4WoCMA6p4qRnjTM5vbFvIQQ&#10;4A3+HwiOH5kOPHdJSEhISEhISGghhQASEhISEgaAFfVtByP8kR4AYoB7TsxRK/HXxT0IAeQPHVYB&#10;gs6YxLtjI8L/5smTlDVwIJ3dtMns93D4QLoBEPUGx542jc5FRtK58HA6sXixQ/U8ExJiUs+zW7aI&#10;7xCpCeERLPth6w2bfG0+8UdW+PpMhAC+vvrv1yxYIIQAy/z9Tez+H4owwQEhQEjXrhTk3pi+r16V&#10;ptWpQ9OaNqWvWraiGbXr0OzqNWiFmxsFNmpken0fdqdA3ndtNw/q/6aOYO7Ushtt8xpAMZ9+Sok+&#10;PrTr8wmCBLZu/T+OYoZ4U3D//rS8b38KHzGOsgYNKoh4b92acjVEPxwMApq609wmTWh5p060nuuy&#10;6WNPivD6hAL5u2BvH0o1SlGwd8gQcRwcDwT41pIlaX3FD2jOW2/R1y4utFAh89dw+ZHfz3KxTfwv&#10;/xu2c6EvlbKcP9tWuTIl9+1Lm9q3p+AWLWhzmzYU7+FBqVwSmjen2GbNKAYpCtzdKZrrj4L3+Hxb&#10;y5aU2M6D0jp2pF2ensKqH8R+lpcXZQ8dSvu4DXLHjqYN9evQDzVqiBLUsYtwB0B6A604QC0JNWuK&#10;lADrIQQo9Sb1eU7XT+1cG1FEg/qUyP23h8dptr9tMcC+cSNoFddxPh9zaWdPSvWzTwhwes0aYY0P&#10;RwTVGSBbcSA4Nn++Y4vWgwfi+UI7ZzDfbxQxz602BQBywatAVL3eRYPP6QggAjjJ6yUI4Cvp6Sbt&#10;dGj/frNz01nOACq0IgcU1e0EZPbcuXOFMOCbb74RogBEsyPtCdr4jgNRjyD07xeBwEGaFdQJQq3r&#10;f9IzoEiZwtcNG39r9xA4xqC+EJdBYKHWW00bobYF2g/PwRA3wIEGjgc4B76POX9eREfDJl2Nkr6p&#10;tB8iUK3ln0bErZZEyzGT0kG1sFaLs6EVAkRZEAIc4H5EFGpHvkY1b7cg1/hebQlX796lZRqRAwps&#10;rW/aObau8f7Yfo+NZ7/TcCIrRDqKRyEEsCYMUFMJ4D2i/QcnJmpcAgKpeind+v7fT3+gcTyOIRxA&#10;+oDqMTFmSP41VLyWbvunnvIglxDL7gCu8fHkGzpBt+17n1NXPmYzI/IfBSkBBvJz2Mfc721TU2mM&#10;FScBu8ueYCrxlFpPtbiR1x4pBHiSgLmZw/dE2NHP1biZGBdE3C/nNQBioF8cdOy4znNaPY4fj/2R&#10;PF8iHRAdA3A1UI9xTHmuQGoRCKpQrlkQez2uwCzoxfcqiHKQnqMClzq8btyT80NCQkJCQkKikJBC&#10;AAkJCQkJA+AHT0RH/eGg7dwf/A/2zRMnJIErUWTchbWuE3Me/y8CBJ2WmEKaAGu4fe6cyMd+6Kuv&#10;6IHR3Mb7y7t20WGNBbYauf/L1q3CoQFAFP/B6dPphp15i7HfgalT9fbqIBRBJG6PiBDky0O30A8N&#10;FaQQrKthY52WliYIoOzsbNq/f7/IzY3cz/nr1omodOQ9Ry505Hs/zdcNAkiIFXbvpjxuu582bbK5&#10;LiJ6VC1aQglkJ0gyuK4gahm5zWE/DRITdUBdUCcQeRBFgABEDms4IYC8Qi5wPYGqCAGC27Sh7yqW&#10;IVeTH9qV8koZWlq7NgU1a2YqBOjakipa2k8pHzbvLLYN79mTovr1E1HxIITRj7H9PiSvyqXN7vfu&#10;G+UpxF0XwW9sWw9hQUjn5lRObPs6TWvTlNqZHKM8hfoapQvg/TL796cdTWpT939Yr/dTxV0sCgAm&#10;FS9u4bqL0SCXv1FIjRoU1agRJbu764QH/DeuSUMa/oKNc3LpWdmN1terJ8q6unVFUd8Hu1ak1s+Y&#10;7vP2q2/Tsrr1aCufM5rLtsaNKQGpHerXp+gyZSimbCmqauO8w6ymdPCj4E51zOz3b/Lr7WNdCMBj&#10;+CCvF0gFoHOP8BOOEuq252NjC7V2gWDXzlNEkxfFWh6R2hDlqDb1KjCX1HMgFYG9wLzFnLyqPMuY&#10;czW5deqUSEtibt3B/HUWsH6YI7aRIiBESbOgugbEcn9ACAFBFa4XbYG0KVhjLIk7ca1/OMFiGAII&#10;1GPLli36dnvYwJoK1wes7Wr/Gxe0Q2pqqhCbGTsW4DkXbYi2w3ZYk7WkvyV3hBCFzPfifkZU9TQN&#10;WY9IdksE2DZNpD9KsgX3LZBoD5MU/VqTGgCiBmOAZIKdPNIBjMnNpaU8F3Bd6j73zdQHggbtcfF6&#10;rwPPcEiNAAvswzYigK/wfPilkGuFLSEAiHc1kh9E/QSeOyiIylfL59zf+IvPsY1K7mM/kP72pBLQ&#10;ugWgIA1An4gQclOI/Tf6zRTigE/4GaQZ3//NE/zB5NJIXcu72EwVUG/ZKN229UdTYw3535z7GMQ/&#10;SH+4BEDc0pWfBf2clQYgO5waurlR+aYeXNyU+jYlbykEeKIB0Q/md9jPP1tNJYBo9i38vweERfbY&#10;/C/mtUbdF0IAiA7sBQj/rxQnkg1cLxUxyrq71UFRweOAXfy/Qjv+vwUiADgB1OV7e2O+3115wtIb&#10;SEhISEhISDw+kEIACQkJCQkTgKi6XIgc7Q/u3xc/kCOvsIREYQExiRQCWJ9nIOQNouzDw62259F5&#10;82i/n5+Yn1r8dviwiOw1EABMm0a/REWZdfgA+XdiyRKr9QN5BZI7Y9kyYSmOfPZ6AnrECKcQ/BAS&#10;wPYZts4g/ECkg/CCwwAId0ciYnGtJmkWduzQf4/Xgvh0Ui7uogAE1eGFCymxXTsKq/O+hth9mdq5&#10;upFPvdrkWfYdeoM/a/JeVVpVuzatbdXKVAjQrRU1521KvfBCwTH4dSmlPPVCOfqq84dmnARQutGI&#10;twtI5brlq9KgOjWpnoZorlG5qchRb46czh7Xn+qaIbTfeVl97U7JZkntcfRZCXWbv9OHxYtT7+LF&#10;DI5RsVgxGmrBESDExaVgW96uC+//ocH+xejLUqUFcR9Upw6t5rZbJUpNGviff9JT//wnvaUpFf71&#10;T82+/6SR1dyU7QvKypo1aUWlMlReU8faL7xIbV/Q7PvPEjSnQgVaVrEiLa9ShVbWqEErqnLfubpS&#10;kFsVaoZ+ev75gu3/8x96m/sIdXjq2ddp9kd9hIDFtL38KbCFRqxRugoNa9GQamnqMtZzoEUhAAhw&#10;kP+YwxARQQCyS5M+AS5A9i9ahsQO5qt2ToO0vleIKF8V27dv1x9LdRiA4Ef9DEIae4G1C89AaooA&#10;iByN2/bK7t1i2/0WnAGQj/6Bk8gsRLrr05QEBQkRAIhrc+c9q1gfg9wHsY36oW2wfUxMjIiGRxoB&#10;W2R3YQArfjXlw6WH9AyItR3ngfuBpfsDhCUQQJw7d85A5IDXqr0/CH8UtAXEACi4p9jjTqFGvU/m&#10;tu3C959v+B6qIp7b/IKZew9IMy1BFm7FonqXJqoV5UYR5oU5TNfY9m8zIwSA/T9IYhDE3/E8BcGW&#10;z+2u7qO9PpB7G3l8auu7gp8xfnUg8hapFJAf/BT3h9XnQiUlwB82l5oHYnxDkIIxAFEPRDt7eT0Y&#10;xONmAM8DkOy9t2yhjzdtErb8xlb9hS04Vk8e/zh2Xx5P/aOjxTmHJCXRcH6O+IzHC6L9IQBQ3QJ0&#10;goBd1KqhoRCgDZenuVgk+NcsJJdJU8hl4RqbQoC/feetW/Or6YQAbbgusP1XHS0g/EA6gH5ct4fm&#10;kJAXTlWkEOB/Eud4vm3nNR9r41QLfQrBFNYWrIW3LLiEaEVQQ3m+4u9lO5/lkVIE22N9u6asmXAj&#10;wXukKvn1CXMDwLoLQZUb/59TmZ+PsCYP5vtam9RUkT5GQkJCQkJCQqIwkEIACQkJCQkTPFAsfG/Z&#10;+GHO7L5//CEIhDsyx7tEIYGxc9cJuaPtwfX8fLqWm/tElfMxMcJuXFvOhoWZ3fbqnj10wN+f8idO&#10;pOMBAfrPQW4f+vprk+McnjlTfGfp3CDAcoYPp3MREfrPLvA5Dm3bRukhIRS9aBGFfvcdhX77LYW2&#10;b0+hrVvrSps2gkTeMH++XWQ/yKT4+HgRGQ+L71OnTglxEtakB07+kfjs5s0WiT7gPF8bPrucmvrn&#10;TgxeWy8mJels5/v2pYguNXQ/7pf3oFRNxP3Gbt0oomEDSnB3F9HlaQMGCAI3xcdHRHTHDhxIkbDA&#10;FwKNrjT0DR0B0a9lVwvEv2kJbNOERjRoSSu783tPTwqtXZtCK79PQ196RlenF6vTOj4vHCBwbrgs&#10;IMe8aF8/b2qpIaNLlnWlgK7dxXG3DexNoSPMR7hnD+mk7PMSTXyrtJ7g/1Il84sVp2AbKQGmIHWA&#10;cZoAl+L6unj+6wUTMt9SWV69PL2l7NekTBVaVauWnsQHqb+0QgVaWr4cDVPdBP7+Lxpf8m1aWq4c&#10;f16eZrz1qv68HUuWpeWVKtGK6tWFGADfL+P98RmOua59Gxr0X8N+Wt20KS2sWZMW1q9PK9q2FZ/t&#10;4LkJ9w0xFkZ1L7iuTl6Urbal3wgaXVqp0/PvUQyPJ1W0oRUCXEpJ0Y8bfIexox4bYqEHRSQotdb9&#10;KIjsLmx0OiK+1eMcUCK0Vct61f7dHmCN+UVjlw5CEevNsXnzDMbiOc3xLDkD7Ny502lrFdbB4OBg&#10;kRIAEexqigDjgus0l+se7YprQ9ukcL8igh7CAIglIB645ySyWRV4QHjwi5X8844AaRogaIDjgSVh&#10;GMQOcAfQpibANanEP9wA8Bfv4YKg7ReQxaqjgD1igDkaa+wh3H4gUVWAWL9kRFyB4J6mId9X8r3s&#10;DyvjAvmftQTaVScTWNq6xBulEzrF7dSa73Mt+RnAn7//WXGSOM/zQN1nv9LGP/F1fa9pCxCA2x0U&#10;gMC+e/Xp03ZF+Z/h811XxCvoo/Pc1sePH6dcfgaB8AbCQPSfpXQ9IVwKSPv11DUwkDpz6a5Y87eb&#10;/RU15XWt+czvqVPgejuI//XUKWA+tfwK+/lT069mU6e1Bd97cunMpSMXDy5tubTi0pKLe8BscuNz&#10;1ednsOaLgqlP3FZqWl9x1Bm5gvpFRVFJExFACP1tzRpNCaa/8ZpgUwSgFQJUH0tee/eK/Otqv3ll&#10;ZVCzqFj6NC1N9LlVR4M9qTQiPJS8uN36Lg+kITGpDqQJCJVCgL8AbvO9JpfXbLgFzLLgFoC1Ag4g&#10;SANyQyMKuMhrp7oNXCqwtqbb8VsC1iJzTitxihvAlifQDQBpZHD9Ffj/j0b8bOS5a5e4Fgh4vjl0&#10;SKYHkJCQkJCQkCgUpBBAQkJCQsIsCpsiQP9jwNmzdBv2fPKfVQkHcefyZbPR6A8DsMq3lV/7cSvI&#10;K26cTzxfIegM7NT9/Wlnly6U/tFHlNqunbBXhygA+6c0a2awP/KU54wcadf503v1ovgWLShu0CDa&#10;zK/NksWIQq9cWV82Vq1KoQMHmvw4DytpEIAgpPCjPsiqO4/Y9vLnsDCTa7yaman/Hm4L4jMnWn47&#10;ilu8Fh9fsICOL1xIJ5ctE/WJ7Ooqftwv59pJLwQA8R7WqRNtV6ztUXLHjrXYl/n+E2jKezoCYkSP&#10;T/VCgYg+fWgjjxubooCuXSm0Vi19P6/XuxS8QV91Nd0ex40b0IVaqEKANz6g75s3pxCICfh7nNN8&#10;dDuP+yEeun1KulPwa6/pifxglcgvVpxW2RACWCpDiymOAn9/RpD8gXXqUHDduhRSrx6F1a9P4Q0a&#10;UETDhhTJr6P48+haVamXmqLg369TaNmyFPXuuyZla8nXyU251j4vvExbSpakiDJlaAuXzbzPtFee&#10;1R3jtfIUysff6OZGQeXKUSCXleXL03IuK11dda4ELynHqdeMQriPN3Cbreb6LeN9FnF/B3Bfo0AU&#10;sKF7d5pfp6Tu2G82pGQeA4ju17fnuF5Keoan6ItWncT6sG/MGAMhwOnAQH1aAAgAtGkBTi5fbv/g&#10;tfIMABt9Y/K8sM8rKgEYpzh3gBzU5oa3BeSJh6uIliTG8494Flq3zmAsGl//0aNHzZKPSO9x384c&#10;6dYAInv16tW0du1a/bG3bt3qcGoCXI/qBADHAIgxkH4ERDj+IrUAPi9KugCkfkBfoPyssWh2BIjm&#10;BsGLfjN3jRBCwA0G/aVej5qKRY32R7+B+LfnWiCGUMcPyGTjNAL6ocxFG/E6RbGwVglzRGpqI1hB&#10;4s/UkGHzjh2zGA2rYt+1awak2YUipM0wB+2xkzSkGSLuke4AkaeD9u4Vdv8qkA5AT7RduiTINm07&#10;QBBwxkL6CUuAy8Ca06ctCh3Qd3D4wXPBLq5PRFKSEK9YSgNhqxgIAQJn0qti/WtITb+fpl8LC0ot&#10;ahloQQCwdjHVH9SZXjabqqUU/WfaYnqLt3uD6/lf/mtY1tLLvRqa7Pf3dp3pGeX1P/rNpLfMOgDM&#10;omJmzlms/yz7hQA1J5Kv0mdwtPgoLZwqNiw4VteYbLPE7ZjQRdTQw81sapoSnv40Ks+eNAFSCPBX&#10;BNZGrDMBPI8t9TdcROCEco3n/A+8RqqfD+L1KIjXCFtYpBwbqQTU1CUQJCBVANapK0+YGwBSKUCU&#10;0y41lerxugdhlq/i3jFFEVJkyjSMEhISEhISEoWAFAJISEhISFhEYVMEqLhz4QLd5H/wHzjhh3CJ&#10;vw6EEMBGrlhn4UkUAuzq2tWAxAeJZ2673R9/TLt79KAdbdpQzqhRguhL8/Aw2HdHq1aU5e1t9XyI&#10;5N4zbpwgmRFJHtqtG4WC2Fei/M0WDTmsCgEi584V5M2hQ4cE2fS7kwmOwuIMooiNrvnX7Gz99z+t&#10;XSs+u37w4COvG6KukY4BqSAQoQ1S9eeNG0V94ntoCYXSNKBZe/qiVXva4vmRQR/vt2DRryu+NL28&#10;7hgTvE0j8fdNmiT6Pm3kSEoaMkQvEhB93LkzhdaoQesrVqRl71eggIYNaXZTN6qoCAFmdrUwNrq1&#10;pIZim1fps4bu9F3dujS/cWNa3b49BXXqJMQAOK+JI4CP6ghQjma+9LKexJ9XSCHAGi5LuPzo4kIj&#10;FVeBWi5PU3y9epTcpIlou5TmzXUFbYnPlPJDmReVupSgxQ0aU3KjRpTcoAEl1a9PiXXqUAKP/7hq&#10;1Sj0tRcL+uiZ56j3yy/TRyVK0MdvvEH9S5eid9XvXixPEXzcmHLlKPrdd/UFx0h2d6f4Jg3ps//o&#10;tu1fpRZt5POEcHsHcYFjQCC/X9OhAy3iukIMsLBZExr4WgFZ065SJer8/vvUlfvqQ56L/V0rUpmn&#10;Cvo9y8tLXGfOiBHKwHtA+VOniv4Wa85nn4nUAGpfXEhIcNoYB/lvL5FtDRAUadMDaI+L1APWgLUI&#10;BLa5aHp8djYuzmAsHvrmG5PtYEFujoBMSkoqUsQ9SG6IMlXrfW1BygNz57xiJooShLglUQLqBzI8&#10;JydHtBWI9tTUVBHh/1sh7sUQAICwRUHd7QHOAyECrP0tucRA3IFjq2kb0G9a4l+kciikiEErBoDI&#10;wpwYAPbSxiRW4OnTtEG5xuhfftET27DN/1FDaiGK85IdIrcDGhv+LzRR+U65n5ChEEAbPbuQ6woR&#10;gEdamlnraYgYJubnk0+2IVmMyN87DrY5IoER8YpoYPQXxivmD8YfHCsiIiL0/b6ey5KgIFq3fn2R&#10;0glt3rJFWPYjLcCALfOprBlS+z9l1Nde5JWeToN5DenD88CD15ZG8fFUg+/F5ZaNK9incm3698ef&#10;0AsdamuOU4leWRNOb/J4fYPn0ethYfRfRRTwn0ENDcQGz/frRf+saFiHZ/rNpH+bSwkQ/B0VB/Ff&#10;qpSuFEYIUG00jec+G8/zzGPbKvpAf73lqFOopej+bOrqUVC/8p5e1GL0MIN0N6VHB0shgIRNQCS1&#10;49IlWsxz3VLfj8nNJW9+BkDaioH8F9b+1lYXrYPKAY2AHOIDdX16knCb18RvDx+mXhkZ1InXH6QC&#10;GKpZc7/i+wjWTrShhISEhISEhISjkEIACQkJCQmLKEqKABXIT36T/2H94xFH+Uo8ubhz6ZIUAlgp&#10;O1q2NCB603v0MNkmE3bwXbvSrm7dKKNvX7MuAhAK5JshXFWLeZB/27y8KIyPb0LmurtTaM2a5one&#10;9u0prGpVinB1peg6dSiuQQNKadXqsV0Dzqxfb3L91zR2z2oE/i07IpOciRvHj4sIbUQf39FYLqtC&#10;gANf+FFgG1ezUXot3qlEG5s0pdS2bW2MJ+tCAEtl3+hRtKrGB9Tu5WfNnt8+IcAb9E1nT/qex8e3&#10;tWvTvIYN9VHty9u0ESQ0bOl3DR5Me/r3p3TP1tRBPf7Tzwib/y9dilMp5bNaxV1skv8hf3OhocUL&#10;9jEutZ7+u8k8MS6Rru/pt/dxbWBxu22VK9Omt0tYaB+j8tx7FFalioEIIKZ8eZ3wQByvMY1/Rbft&#10;kGp1KLFxY/15YipVoi1ly9LW+vUpVrRvN1rSsin1eeUpu87dt3V34e6xHYXXDIy3a/v3i/mPVANq&#10;WgCto8CNY8ecNs5BBIIs1xJ3sIJ3FNr0ALDr1woBVJcAS+dH6hFLUeDApexsyp8yxWAOmLtHIULd&#10;nDU5yPXbhSR0YbF/USFsQc5rj6slTLUF12vsbOCIMwHqCmEEhFsQG4Cch0ADZLm9x1Et99Eepy2s&#10;nYjgh5sC3Agskf979uzRk/9a4h/7Gtv8FxWqgAHnxjUbi9VOaSyo1ZJx5YrIT32Ix8NW7itEtaJG&#10;iHbXWmEfs5FyQMVR3k57/JNWxqXDz1Y8DrTHTlXuKzsvX6aOPF8gBICdt7kWnXnokIhM7ZCWJvZF&#10;/up9DqZwQn/F8H1tfmYm7czIEPPCVoT/iuBgWr1uncXv1TQXSA+BdCAQzEBUgPEHZwk1vYeBCEJP&#10;SuvKq72/pH5pmdSf92+3eS1VW7OFqvAcKs/HfTc62qiE0evjxtGbqzYYfP72D6P0x3tp1jqT/d7Z&#10;OI/+qZ6zthe9HrZZJxYIC6KXPqxlIAR41pwQwKi4eDdyXAhQxYc+5bWs1SatEKIp9bDgBKAW38jl&#10;1PXHUBpvEPmfSp08y+mOUW40jZNCAAkHcO3ePbHuLOf7jLbvR/OzN9ahZlyw3mBOnrDwG8TvvJ6p&#10;jitINaD9HMIrfH7xMREc24vNfC8ZyW3QPCWFPs/NpU/4/qdtH7gcqPeIc04UiUlISEhISEj8NSCF&#10;ABISEhISVoEfW/HjdlGsYu/zP603jx+n+0UQFEj8dfD7xYt0z84fzYuKJ00IkDdhAiU3biyKSgRm&#10;DRpkGDk9fLiw+ocYILVNG0rr0MHQQaBtW9o3apTJsUH0IfI7un9/25bwcAVAxHPr1uI9UgSATMT+&#10;qUaOBSiZ/fo9tuNNjfjXluv5+frvj//4o/jsd6N8yg8Lf/z+O53bsoUOff01XUlPN/m+QAig9Pf4&#10;UbTM04M6v/2qEblchiI8PZ0uBMgZOZzmvPuS5lyvUNMqdWhYCw+a2cmd3hOflaGln/oIIYlJmgGN&#10;EABiAbgAwBUAYgA4AwQ0akQBderQCrhKwHlCcZUI5/EWVukd84R2seK03A4RQEXNPqWKFSOP4sXJ&#10;28WFehfTOQK4PfOsdSFAY1eqr+xf7Z0aJu4aSMWRwdeLdByYo9Fu5ZXzvUozvUdRMs+7mBEjTEp4&#10;z74Ux9ccX706bfvgA4opW1a4CxQcv0AI4FOzIcXxd6prAdwIonn76DJlKKmBTpiQ1smDhr+uXOvb&#10;rjS3VQv60cODFvC6ML9dO4OyrFt3fd9s4Hm6euZMCunZUwh6MJ/3Ys0ZOrRgDEydSg+cbLULkhek&#10;oJbgO+ag2ADktUrC41ha0jw+Pt7ifiC3r9jIQ3zr3DnK8fc3mAe3NMSDwfzUkMnagijz6w6mvIEj&#10;0zlNfmMQ4IjW1x7XUgQ9ovnF85cSdV0UoH0gzkAe9rCwMCHcgLOLreuBiEFti1NKe6EucAlIS0sz&#10;205a8t844t/ZxL+l/lPHUWxsrIFLRI6RbT/Kkd9+o/NcNzgDhPNY+u3ePYpRclOrZbcdea5VgPjX&#10;7nvMic9CN7huBiKGq1fF+RBxCvKtd0aGSeoCWG1D4IDvmirk3LKTJy1a+muB8QFBCUQkmJNfcruO&#10;5XYNtjOSf+369bSU788YcxC3QJiCdBYYS5gbjrgKqUIAWG5/lrFO74jyVHs/qp6QQJW4fmVNSH/7&#10;CvarEBtBb9bVHfP5IQFUi49Zm+dLXS6w93ab8bFyL3iXKm1IogZJulKfS93EMHqrqrLvoO/pWb7e&#10;hyIEaDyaGq/7lt7S3wc9ySvVDlt/C8U/crpeTOC1RwoBJAq5LvGaA0EVUgSg/1vzvRtrTaPkZKrB&#10;927vvXspku+Dp41+Q4ADiyq0uqgRGm9X3ABC7HSjeVxwnNdiP77P4vohgIAzgDa1jCrAApAGIVLz&#10;bCAhISEhISEhYQ+kEEBCQkJCwiZ+/fVXYeVdFIDcQoTrPQcjiCT+egDhet+JUXDW8CQIAWDXjZzv&#10;UW+/TWH/+EcBufl//0ebX3qJEuvVE9sIMv/zz0WqgOxhw3SkoD6iWFcyevc2sIpH5P/OUaPsI/81&#10;ZdPHH1N0hw4Ux/Xa5+tbcLyJE80SqPsnTXpsxxtyoZsIATRpAI7Mnq2LAHaQxCsMbhw9Ske++07U&#10;6a4mR7MWxkIAFETPow9zJ4ykqWVf05Pdn3l87FQhAMZVYv3K+uN3a/Yhpftrt/EhD/FdeQr1NUwv&#10;AUIZYy1xUDdyF9u8qXMN6N6dVvE4mlulCs374ANaUKkSBVSuLMpqTXqJ0MoV6au3Xtafu1Hx4tSb&#10;y3gXFwqxIxXA+OIFooEpLobf/aikBnD7x/O0jc9vSMIXkPETVHL9hYq0tU8fIcLJGTmS8jRzAHMQ&#10;NvvYJ67uB/oUAovGWEi94edHO1q3NjjXnk8+Eak8cPx0bp+Ulk0LhAC1GglHgPgGBW4ECTVrCheB&#10;WG4/3WdN6Is3FNvmUlUotGVLCvX0pK18XET6i34YPFi8NxBp8BgCARfEny+uUYPWtmhBQR07CleQ&#10;7dz3SBNxYskS+wazg2QOiHxt3nuQsSDpHQFsxbVR8errBAupDC5duiTIapuXcvcu5U2ZQrkaV4Bf&#10;9+61uP358+dNCHvVyv+Sxt3DGmCVb06EiQh6Y9tzEKXG58L5cQxnE+eqOBQ2/apbQHZ2trhmc4ID&#10;fI76rV69WmxrLp0BrgHCDURyw5kBpahW/0UBiGatiER1QUhWCCZtUQmobXydc44cEbmutd9H2TG+&#10;tPjJyHXgsBPdka4apTZI47rOOHRI2E8jAjXX6PkcVt4LlfzbXllZ1JS36ZeZSTfNuEKgn+BcgYh8&#10;zEPjfp7CZTz38zorxD/GLNobQpDDhw/TXu6Hq0V8FrzH4x8EWzw/V3ZWXA9qxyykF8W6XIXe2GA/&#10;4V8uJoYqbttG1bmObrym1E+KpwYR4VQ/JITqrl1BH3SrJtbcV3yWiPNoSy2f+rp7QfXh1IjbpxmX&#10;gu+j6f36T+n3/Vd4+MMRAmiL2zAakV0I8j97D41LTaZR3BZDAqdTaTvJfSkEkLDr9wZeoxDN304R&#10;A1Tl+3jnXbv0Y+N7vv9hHT7Bc3qq8lmMZo29q3EJ+OUJcgPAOoVr+5Dvq+3T0sh//34hMvuO7ynG&#10;jgDAdn6OgCjgnpwrEhISEhISEg5ACgEkJCQkJOwCfpC/UcTIpAf374soukcVWSvxZOIOhACPyD3i&#10;cRYC5I4dSwlubrTx73+3nfOct8G2O9q0oSxvb/E6sXbtgmjl1q0FYYnj7p8yReT7RrS2AQlopWA7&#10;EM2wCgehK44zebI4LvKLq3U2l4IAKQrQzo8rTq1aZdL2N5RoWuCgMkYeZmoDHPtcRIRwAbiamWl1&#10;W2MhQNb48aKP0C+548YJwtrnRfzg/iLN7+XtgBDA17oIYOhQ0Z/RtcrryYRAX8Ntgj2qKN8ZCgEM&#10;ip+3IhZ4h5Z36kZxjRpRFI/VlZUr07wKFeiH99/XCwECqlShtXXqUGjz5vz3ff15fcvy8e0g/7XF&#10;u5hCgJikEHChRspx65YoLUQAKHDTABEPFw6Q9eGdXPWk/o+j/M1fm7+/gQPH7h4e5KkSL67dKdvM&#10;PkjRoZ0v2P+AkQ09+mmqks95VNOOlNKsmRACaFMExHK7QQyQUKuWeL/2gzf07TWxVgPaglQefF2h&#10;7doJ9459SloQiDQyIV7w8aG4UaOE3XyQpyetatuW1nDfLOL2X9+5s34tCON91Pzx150sjgFxvWXL&#10;Fj0xCAL5iiPR1CdPFkQTr11rVQiAujvidnT422+FECBP6ZsLVlwGANRbey1aK/MzNiIVQbaDjL5r&#10;Ieoakfm2UgSsW7dORFA/bCAyOy8vT0R8g8hFSgb0A64BBc4BqM+0adPoC263xYsXi/chISFiHxDH&#10;EJuC+Mf1PnhMiA2t4CI5OVmME9g2m5CWyviBEwByWk/av1//3SruQ0ev5uzt2wbHP+DEOXaB21hP&#10;6Cp/BcG/fTvN4evVAqKArxV7bZQJ3Mej9u0Tr3/mOkIcAZEH+h4OEdYs/ieHhtJELus1n2FuQDCQ&#10;m5srXBiM/7+4wmPnQiHvuRBTgCxcye0/Tak7+uYDHm9lQOpv/oGeF2tjHXozzDzp/15MjHAJcOV5&#10;Xo/nW2MeAypx7x65mioN6ED/tpBupcy4dcLWeyKf1y8/X7T1EH8PnTBr2HJDYp2LX/5u8nDX7fvu&#10;uGB6IzLy4QsBynmRj91CgDzyWT6dXJuWs5BiRgoBJJz4fxk/B2AcjOH1BoIZuJBM1qyrKJ58b/NM&#10;T6fxPMd+19zD0xQhVjDf258kQMwwWHFmwXWrAjKIA7TXPU0RAlxX3F1yLAiGJSQkJCQkJCTMQQoB&#10;JCQkJCTsAiKz8OO1I3lmzeLBA7p99izdwg/h8sceCTP4/fz5Ry4ESB8ziuLHjKc8M0Sd+G7UGNrj&#10;73yyX3fecSYEYeagQRT+wgsOEZ0om557jrZVrEhx1aoVEPHdulG+ry9lT5woooARzW8P+Y8oYIgF&#10;EEGcp3ERyB4/httjFCWPGUMxvXrRpiZNKAnvR4+mTe7utLFePQqp34gSlfMjVcHjLARATnQTIYBq&#10;S85rlPrZw8LNEyfo6Ny5QpBw144f9VQhQN74ERQ8ZBRt7t9f9BM+2zt0MK2uWkb/A/243sNtjMHx&#10;5F9at225hj304zDPdwwFe/no58NeHjfqeIprVFF//NG9Rih1GUVz3ctriAEzQoApU4Rzxe7uraiF&#10;klJgSWND0ciqGjVoQfXqtKRhQ1rZqhUt5bKIX6+vWZPWliupP37Ff71IDZ9+mmoVKyZKRS6w+u9S&#10;3MViigC9EKBYcZqnfLbQxYVqaQiN+mVqmAhZhN3/gLb6bZp6eHO7+NMeXz/K9tOVPTy/8nh9QFoA&#10;fQqOdu2EWCbUo6Bd3Bp2p1TNOpLjM5hCatelSHflfM2aCTGHrX7ay8fNGjqUEju0pYW1G4i5BgcQ&#10;CAGQJkCkDmlcS5/GAKKQL2rVFykFNiGlB7fxmgb1aFWPPkIIoJ7n6Pff051Ll8R4wloR9ckntIqP&#10;vbpuXVrn4aFLH/DDDwYkX2RkpIjgxfMBnhPUeVNYgEDXRriDMLRXhIjzq/v+oKkniHODe8zvvwuy&#10;Wl9fO3BqxQrRRvu4vSCmOhMSYnMf1NuWdb8xQDhDBHDTSiT0tWvX9Pb1xmIAEOwQAeAv3oOsfVRA&#10;nZHSAdc8b948mj17Ni1atEiIMlbx+jZ16lSaPn26cH6AMwKEAkV+pnyIOHjwoL59IX5ZaZTPetbh&#10;wwV9zdeBSM4+GRn6yNVbhbi28xqyHiXPiUKAMxq3gZ67d9Mw5IvfsYP68vy9pswFRJhGnDtnUAfk&#10;3z7NY3nSrl00jvs2kIvx+LNUvuHtfHlOJm/fLkQDIP1v2Xi+Qx0Q8WuvFwTaPpvvnaF87BmKeEGQ&#10;/5mZ1JH7RJD3XPREvxkhAIj/Ktu2iUj/hklJYh+0DVwE0FYQTIzIyaGxCQFKFLyulHBrSnW8hpHH&#10;zJnUwkNHlJefEGpCbqtCgKc855KfCfm9hzo1fUq/b7W4uIcmBCjN63mBK8BoGmOHCKDvMDfNvb0c&#10;lffoQ+6j/anr9GFUQgoBJJwMiKu+5LUXYwFpSwbv3UtxfB/byPN7On8+kuehKspB2gDY5CMdABxP&#10;vlUi6CFWelKAdXlCfj614PUG94/5fA9VI/0XKI4s2qIC6WhWW0hRJCEhISEhISFhDlIIICEhISFh&#10;NxBBd85JOelANtw8eZIeOPBDvMRfA0II8Ih+xNEJAXxpQgndj5z+Q3xNInHV79zaeDtZCFBwbK0t&#10;O6Lqw555xmERgL48/bTINS4sxvlYIPKj+K895H94z56U8OmnlDF2rAFBqC2hbUpbiAozLD61GguH&#10;AuzzWDsCKASfOSEAUpqI+n/9tdPP+8fdu3Ru61bhOHBl926791OFAKn93ZW2foHaVqtGfeq4kuuL&#10;mj545X3aZaEPtSXQXdOfJcpT09IllPelKdj3C+EwoY1Wzx//aUGUu8VSXuwrnC3GjxdW93r7+ya1&#10;9EKAgMZNKaVFC0rnsYe0A9m87TLeLoC3W6NEpK+qXZvWcImuU92O8+oi/s2lCpjnUtzmvvUqNaJ4&#10;Pmeyu3uBGMC9HvW047wjPipoJ0Tsw9FD18ZjaEJ57bYlyMPVldqVe1v/2ae1Gunma//+heinkhTo&#10;M1q0MVxAIAbYVrmyON7GGu8Z1PHdF1+j9q+9RlX+qXz2zOu0tkED2sHrgyoEuJyVRTEDBgiyGykE&#10;do8ZQxlDhlAUt0lE+/a0xQrph6jg7du3C1vv34pgaQ4HIi3RGB0dLUhje4AoeOwDEnrlypUmjgAg&#10;nkG033JQbHZ282adgwK3C8QAJxYvtu9+xmsI7M7NtVdOTo5JBDyu3R4XBOyrPVZ4eLjeCUD7Odru&#10;UdjrI5ofUfSxsbHivOuR333pUtEPX375JS1cuFAIAIKCgsT3SAPwJGDfvn36thydmGhAyCxRrgGt&#10;u4yfZxGlCuJ4Un6+IPQLg0s8zrXnyHZixOfRGzfEMT9VXAA8+b7Tiesbo4hFcO4ADfHkm51NQXv3&#10;0o4dO4TAZtiCBaLMUuaVpRITE0MZe/bQSh6jM/LyCuWKcM3G/wZwN0jh/yOWasQZaHcQ9h2VFADa&#10;Yl4IUJc+iEyghsnJwor8o/R0GpCZKQh/Xz6WKUmdTT081Yh6T+obmW7w/YjpHhaFAN7+CgFfbjSN&#10;M3NcrRCgPdfloQgBqg8nXz7fuOWjC+4LnnPFZxZTAcTP1W/rOmE5jc/Tfh9pN7kvhQASjmDN6dP6&#10;Of0Rr1OxyhqF6P/PeU3x4DnikZZGU7RzjOd+d57Dsy2I7B5H4N7xI6+5WIfb8jXhOs5p7h2L+R5j&#10;PD9UkcC+a9fE++vydxQJCQkJCQkJOyGFABISEhISDuHChQvCxtUZQM7tG/wP8KPKBy/xZOD3X355&#10;5EIAy3nSC75r+hCEAMbnhX1/+PPPF14EoJSwf/yDYjt3tiv6H5H/sAoH+b/fxJLctOgs0kuQW4nS&#10;VI5L2f+8Se8+9xzVeOUVA9JxfO3GlKkQm4+1EGDlSpNr/E35IRER+nh/5LvvnHpOpEgB6QoRwh0H&#10;rM8BVQgQ08PdAin9HHV7rypFtvOwbxz6+dCw8qbHcXP1oMiBgwoi4zt1Ehb5Qqwyopdi768p5VtQ&#10;5Jgh5FVCJyKY02ewiKY3jrAvEAKUo7Ahw2m/kVghbfBgWujqSgurVKGVbm5CCICyvo4r9VfP9UYF&#10;GlO+PE34zys0xcWFvuTSpVgxfcT/KgvzYlLxYibX2Zv3/eHVf4vX79X/mHYNH04JPHcSVTGAQWS9&#10;5TKmXjP9NWrTZahzPbBTQwv7vkhf1G1iISWA7X5yrdqSoif46tN1wFVACIGaNNGlcqhbnXq+Yr7O&#10;lV9/j9ZWrkyhXDZzG6d/+int5zGZPHSoOB5EQblKnyNFwu6ePQUBfpHHLyzfQfpbswQHCQ0iFfbx&#10;jgKR5dpjgcy3h9AGka4KAb7nOabmeQdAusO5oDDPMBeTkvR9IdIDzJxp974QHyCi3FwbgWRVUwAg&#10;Sv4XO3PK45hwY1CPA+LdXCoClMOayHVnA6IFOEKoTgyoB8QIcAFA/RBVf5vv57iurKws8d2MGTNo&#10;/vz5QszwJCAzM1PY2n8YGkpDeByohAwiVAE1gh5CAJ/sbPrByGbfESCqVUv6ZF696rTryLt2TW+3&#10;Dav75vwXebZv87wCqfQlvx6dnk7ePF8Gbt5MAUbjaMyiRUIIMG35coPPkeIhm68b0f4QvoCmAnG3&#10;jYujlO6Ne/eEtb/Zex+Pozj+H0Rrl41c2mhztD2uy1gAoBUClIuJETnH68cuopJiDWxEPXbmCLLR&#10;Pov8PeShEPZPeQUbfpcerBDd5oUAvqET9Otu15hsq/uO5T76+8MQAjSZpCf9h0z31Nen/OhAi9fs&#10;G+qv366/EYHvpbocSCGAhJORzvcVdTx02bmTFiqiqyxeD9XPt/P9chOvOap7QDvF/QMpTH7g54cM&#10;3vbeYz6W4nk9+4TvL6g3nA528DVpsYKftYznx23lOQjXhvQtKUb7SEhISEhISEhYghQCSEhISEg4&#10;BPwQjx/Sfy9ktJPJ8fg4sMa+6yAZJvG/CwgB/nDS+LKFx00IEPPee0UWAagl9I03rAoAEPULt4Bc&#10;5JYfO1bYtsMCPpM/h8X5ro8+opTOnSm5fXtKaN2a4po1o1h3d4pGTvf69Smybl2KqF2btri5UXjp&#10;0hT26qv0xb//T4k0fpFWlypF4fx9eIMGtJn32+rnR1u//JKiZ82i6O+/p7jFiykxMJBSwsIobds2&#10;yti1i/bu3SuIw/3794vo0tOnTwsCCWQTbLbvFDJnsDWcXr3aVAigEGdwp8D74wsWOOVcD+7fp19i&#10;YsS4u1LI/N2qEADCjdAPu1HK8GEUM2ocpY8bResac/8oNvOIsrd/LPpT6qhRFMNjAKkqkAYjc+DA&#10;AhEAj4P9mvQQuuJHybx9pI8Pn183fpGCAi4U+uh/o7Kra1faO2QI5Zsci/edNEkQzdgO4yagcmVa&#10;VLWqXgjg/7aOrC/7QVOKbtuWcri+CRh7//63GO8hasS/FSEASjCXH11caB4XbLf++ecpiMfnag8P&#10;CvH0FOQ3IuF3cD2T+LrNXQecLrL5utW647q0qTgsk/njKZ7bLG6wN4Xw/NnYoLEZBwHH+gnOHYja&#10;Vx08MI9FagKljdCmO1q2pMgG9Wg1t+NaPm9IvfoU3URX30Sez1tcXYUYILRGDQrlbXDdWUj3oQgC&#10;1PJzaChdiIujQzNm0A2F7AQhDacgkLxaYtq4wLoe28Cq3t4IdW00Ngryz9ucYw8eCEL8u+++E3np&#10;QUyrQgCsJRcvXizUvPuV665tC7gC3HNgPUK9QJhbiqBGu/z0008mDgHWgGcxNR0ArhMuCqozgLFb&#10;gDPXTtQRa7PqdKAl/1EXuDJYa2cIExbwmvoVr4Nr1qwRgoBLjzGZgevdmpIihAAoI5TIzSS+xj0K&#10;MYXIVESjJvJnsKg/amc6C2OouZ/VstuJz8Zp3MaIOgXpVJ37DqkBtnI/Ls7MpH5RUfQR31vE9XFZ&#10;Y2ac+i1dSsMCAmhKcLDoM4huVBGLvq2o8CIAbH/y5k2DnN+wzcbx5iiW32r5PDdX2Ggjf7gl8h8F&#10;1wuXADgd4C+EEI6Q0iZCADdFCNB0NPnsyRPW+aOC51J5jcDKnBDgi7wYclW3KdeHhqQrRHt8INUx&#10;2hf50F25f5wuBKg1WRP9n0e9vMrpz1tnbqQFIUCBgKHFohid+CI9nroP06QYcFAI0D81j/zzsskv&#10;L08KASTMQiuI6s3zHOT+b/ys8S3fO0S6El63VNzmz9fxvRMuAR3S0gzGElKFJFy4QL89hlHzEDx9&#10;xtfVlO8tvfgaV5mx+Q9UnBG0RXst4bwGL1BTmUlISEhISEhI2IAUAkhISEhIOAxEdyHyx1l2syDH&#10;bvE/8bf5H1qSPwD95fHkCgFA0o2gUC8vCuzflwK9hlCqn31CAP8hfpTRt5fIWY7oZkQ5/+gA6Q8r&#10;9FnKvihqnvTQJk0otHt3CunSReT43tCuHcV06kTbO3akpBbNaXPdurShZk3aXKsWbXGtRgEVytGX&#10;ZcrQV2XL0bKKlXTkoD2lVCkKff5Zqqj8MNz5pVd1nynfb6xa1a7UBKG9elHowIEU6uNDoePGUSi3&#10;04ZZs2jDjz/SBtgRr1+vzxuOKERE04JcQ+5hRBBjXYJo4LYDjhKnAwNNhQCHDonvsC7h/clly5wy&#10;riEoOLFkCd0pRIS0ClUIsPWTTyje29uASNeS1ZlWbOZtFeyrJe/3myHutQUk9u4ePUQ0ujFpntqm&#10;jRAH5E2caH7/KVMok+cMUgRo91vv6irEAEv5b3DrZuT1qm5sta5Sn3J5bOCcW0uWpJjy5Wnb+2Wp&#10;SzGFlCjmIsh+e+ZN0Isv0g88Npfw+F/TuDGt5vmxom1bIQjY+NFHtJnHYwRfVyLPHbPCBt4uk69N&#10;LxBo3Vr0g7W2ggNCKp9He5w9ijV/YUs2t+0ebhP1PUQg2jGAc2YPHSpECuauAyWuQQMK53YIKldO&#10;zNktNWpQItcTLiXqcS8rRPz1/ftFuoxLKSlGN/MHItoeUeCJiYkWRQEgpjMyMgQxb+s5QrX6Vwsi&#10;j20BAgIIAb7gOi/h+Ya1AuvCz0oEd2EA4YPJOnHhgkPEPXDgwAGT9ggODhZpDECsOgq4MqxX1kUU&#10;2O+ba3OIMIoKkL4g8SHqwDlRb5D/+BsVFUVHjhyxW3AAdym4CATy+gtBAfaHkAT9+ziKAg5eu0af&#10;cNuqYgBEzm/ja5imkDOT8/MFWQX8ws8vIHDuF+J59iY/D2tJn51FuFcYA8cT0fF8Ha58H+nF99FB&#10;yvWgfMTlS01KDu2Ywn12zd695M/X+K0FhwlVBBBbCBEAcJnHzgUuF7kkGkX+q2ILiBe6mLH+Nyb/&#10;YR++iefTWeVZ4IFy/caktJdDQoAD5DPT06Y7jFkhAJdRP3pptitH5Zu6mexbbnyIcCiAYOGfmzZZ&#10;EQLUslsI8MwcRQhQ43MaCiGEvk6pBQ4HXNoEJpsh8CMLBAwWix3tqG/zp2wKCKQQQAL4UUlTgjnf&#10;l9cfLSn+i9H/iMuVFCFYezacOSOcTrRjCus0SPPzj+h/S1tANP9sXt9a81qF9WoG0imZESus42sx&#10;nh+XNfdYNd3LhcfkuiQkJCQkJCQeb0ghgISEhIREoYAf1fFDrjPxOx/vJv8z/0Dmu/tL4/a5c0+W&#10;EMBvDC3yaEhuZn8gLUH+/cfYFAJ4tmhDbf/PdP8PXVxskplfFzeX+7wYebv8jda/8gqtALlXsyaF&#10;urpSePXqFFalio6gr1hWIe5fpGnl3qV2Jsf4F82sWED2b+T9wqpWpfBq1WgzHwdRxBF83EgICUqV&#10;ornPKW4ATz1PC0uWpCjeLho5y1Hq1hXRxUmIslZK4uDBgsje5uVFsQMHUnT//oLcjujTRxCwSFlg&#10;IhT46CMKHTCAQkeMoA2TJtGGb77RiQRWrzYhL0AyIdIWYgGQYCCwEEF7FXahmjXmp6Agk765fuCA&#10;+O7m8ePiPVwDioJLXIeD06fTxeTkIoudIATQuQF8SPs0pDMIWy2xmz18eOFEANy+2uh2Y+t+bcE5&#10;tdHwBiQ574vodGvnwv6pFkh2iArWNGpEAU2a0JqOHWlGpRL6sdmxQWv69v33aXapkjT2jVc1Y/bv&#10;NMUOAcCGZ56hZTxGv+dx/H2NGjSPyzI3NwqsX59Wt21Ly9u0ofVcf7QxRAE4/zr+bGvDhrSNt0lW&#10;bPeT+T1cPBJ4juG9resVaRV4jGuvM42v/4CVNra3QAiQ4+urt/FPad5cFLzWbgdBhiXXhgRu7008&#10;x7FGrC1fXsz5OL7eNL5+OCDc0kTh4X59dN48OhMSQg+MooL12/A6jlzwmIOWUghAFACSERHx5kh1&#10;CAWSkpIM9jlqw3r9+vXrNGfOHCEEmDVrliCuT506VSTx4h2+XuM2v8HPK4VxR8I6pFrpI4J+6dKl&#10;FMTrECL6jzkQ3YfruXbtmknb4nqN2xnHxraFwc2bNwVBj2Oo5D8cAOyJ/rcGCEFQdxwXbgh4roSI&#10;QxUFIOr8ymPiFrXr8mXyy82l3lu2CNK8G9f7c76vqOTMHB6TIdyvKmD5vKcQtv6IhteSPjucIIrA&#10;OInYv596cd+1+/57ahQQQNX4ntZaIwLoy2WBMlbQJykpKULY8dtvv+mPg7qo9TIncojjOZxRyP66&#10;xvdkEPcBCvlnEJWen0/9eI1oZSX6v11qqtgOqQPumpnn5oUAfcgn2zEhAFwBeo32MHnmarEoknwU&#10;or+E1yKL+3vP9DLZt8HM5dT9s3bidY2ZEfpte6SnWxYCjO+iEwJ4f2dTCNBlwxe6c3X7RuRbH5CZ&#10;SX5qOoTsSGpYTq2LJw0x0x6+MYtMSXw4IiSHK/u6UY/4vEIIATykEEDCIuAqgvEAYQwI8/48bvF+&#10;s5FgDilD8Pl3vF79oYydX/mZBKIAWOcbj6/V/CxwRLOu/RmI4ntfN753Yu0azfeVIxYcZCBeMK7/&#10;GY3QGVc7k/+3SXTy7zESEhISEhIS/5uQQgAJCQkJiUIDdsD4wd2ZuMfHu3H8ON0vpK2qxJOPP1MI&#10;MNrLcSFA3oiuBT9sli5PXu4taFid8pofO0tT4HjrQgC1VCxenPpzKaX5DIS+JULzS23O82LF6EPe&#10;t6Jm335/e5pCKlY0H8VfsSw1NCNeKP1sQcTapi5dRIqAjN69BXmICGMQxYjgzho0iPZ++qmIPk6o&#10;WYW6KPvXfeM9SqxbV2y/p29fyujVi/bw/j9v2ECnVq+m44sW0dG5c0VEsT0EJ3KUg+DMGj9eEOBI&#10;Z7Bj+HAhJojjOkTxebbw8cP4XKFDh1LoxIkUCoFAQABtWLvWqlV5cnIypfAYwPFwbJVIRcQzAGcA&#10;vP8pOLhQ4+vur7/SqRUr6NgPP9DtIkQjawEhQCRfKyzsDQh8jZU/isUIfCsFfaqNdrckAgApjJz2&#10;xkQyovoxVnLHj7d6HqQQSOdxZSk6He4CqD/6A6R8AI+nVfVqkdc7/7YYlViuSgvaMMZPjL2I116j&#10;jc88Y5gqg9+Hvv66EMSE8rje2K6dcAIIqFmTflDEAMvd3Gh1nToU2KoVLWvdmtZ17aoXoQTzPqvb&#10;t6d17u60sVo1ETG/pVw52vrOOxT97ruUVK+ezTaHk0GKkWvCPh7Pzkg1kjd5skGKANXVwWKKiClT&#10;RD9qhRzR3Dbb+DogCNCuFRD9JDVpQsfmz6fr+fn6sYh1+nRQkHC6uGODsIT4BmQviGOVBDcucPpA&#10;epDLRlHQiDKHqEdLaoNEtoZly5YJIYA/t8fy5ctNLMwdxf3bt00FQ9wWSI1QmGNDkASyG04AKMbR&#10;+7ZECzivug0cUYzFFebaF+4BjgCR+RBxGJP/mzZtEiQ9BAJFhSoGQMEzpQpVFIA2gjAgn9va2c+b&#10;jiCa6ylIUb7uHnz9dbi+3fkv3n/F94kT3BYRmvojsn/lqVMi571D94wHDwxIn8Lmf8b4gOAkPT2d&#10;VnCfDeM5+hHfdz3mzKGKa9bQO9ynnooIYCiXjdzGmHtwpcC+5pB37Zq+XpeMnB+QJmErt5EjFC5I&#10;uwPcp8G8LozLzaUJRlbx+Ozj3bupWUqKWfK/w86dNJa3gTPDHRvzxUAI4ITil5pMI2IiyScyhsY7&#10;KCbwS4+nUcnpNC4+nsZm5QsBA9IBmNu2JV/707as/62UVry/savCYO7nHtyuo3js2l/vbBrDa7AP&#10;z8cR8elObUspBJAwB6QJUcdErYQEETk//eBBk8h5pGLBNqlm3FOwLsBVZa6RuwjKQgh9/4R7Cu4V&#10;SFOCNaxvRoYQLFhCrCKG0BZjEUMk33d+kOkBJCQkJCQkJOyAFAJISEhISBQa+LEQP+w7O2/3H3w8&#10;OAPcKWSUmcSTjd//RCGAIBRLlDAo6ueWUwP40nIQhqMMyc9U7076fYf1H2dTCNDfRWv170K1nrJu&#10;dY5t9NFoxbXbuFBvvU16cVoKi/4KFSi8cmWKrF2b4lq0oOROnWjXx+2ojYZIfc+tPcX76kjEPWN8&#10;KHTEeLsISER+b67+jnKc52j2exWEWEC7DdrZLB48EKIfiD9uHDlCV7Oy6NL27fTL1q3009q1gmDU&#10;9ZF9ZChIUJDHIPXTRo4ULgQJo0dTDH++eeZMnXtAUJBhpOyoUQauA7CE37ZsmYhSzomNpZ2TJtGJ&#10;descHlu/ZmcLscO5yEj6o4gkpBb5XDfUcZ+RBb2WWN/RqpXDRDJEHQbpAMyIALKHDaO09u1NiHtE&#10;l0OIkO/nZ9d5Ulq2NCsAQOT5Pu4v7fYpH39Mi2vUoEX8PaLzF9etRaPeLkmDypalyc1a0ldVa9Dm&#10;fl66/ufzq0Q73CpCP/iAQuvVoxU85rWkPgrEI/G9egnifxXPC4gAltaqRcF169Jqfr+ajwMxAAQA&#10;6j44f2CHDhTUrh2tr1aNgkuWFCWkdGnayvsmNGlCWUOGWLz2nUjLoRU89OzpFBGANkVA5uefF6Qg&#10;aNtW51TAY9yqQAEiG26PiIoVKbFxY+F6IAQBDRsKFxHhCMLXh/mEOQZBwDXFBh24kJBAh2fMoN8s&#10;WIabe3YASblz506LooDo6GhB/t5QRIEgnSEUUL8HGY00BJYAO/MpU6bQhAkTRD56uA2AOEfBa7U4&#10;ggNTpxq021VeIwAIAe4VwskIkfQQNYBcN75+pFawlOJEKwJQ3xu7AJhzBUCxlX4Ax4V7QiyvfRAA&#10;IAWAWj+Q8ocOHSrUtVoDUjagHSAGMOcugM8gjti8ebNI84A63Lp165E+l6zR2FL3SE2lalxXkOhw&#10;CNh7+bKIQI0yEqdk8fiMsSFYMcY9IyHAdgeeg9VncswrzA/0WRDfuz5buFAIAbrOnUvVV62iktyv&#10;Vfn+2pf7cwmP4V/tdIo4w22u1uuYRqybxtePyFV7UyGgrZC3+1u+56sR/59pLOtBUKvRsgYlJYU6&#10;8bWByEZO8HMOPCc6WwhQ1ALi3zcvryAy30JBO1SNi6NneJ10RACA7ZEz3dJxx/O5kXsdTguTbNTh&#10;URcpBJBQ5+w3vNZDEFQtPl6IAeKNIt/hJII0AF8dPCjcVKwdK//6dVp64oTJeIMLyf5HJAiAMAFi&#10;HIibPNLShBjBmoQJ679xffcZrdcnFMHEeZkeQEJCQkJCQsIGpBBAQkJCQqJIwI/z+BH3gbN/uOHj&#10;3T57VuTofmAhOknifxNCCOBkcYklmBMCWCqWhQCWip/+uG5m9y04b6OarU2I/oUuxfU2/7PMCAG+&#10;U90AihWnNSbfu+hdBca9XYaS6ten7Yqducjb3rYt7ercjFqr11elHe2ZMsXxKOSJE/l4jcjnReU4&#10;b1Whre+9R1kDB9onBLAT92/dEusBInAhFDi7aROdWLKEDn3zjUP1BYkpyNJp02j3vHmUunIlRX32&#10;mUkagg3ffitIlEDeZsGwYbSctwcJhujY3NxcQWJaioZFXc+sX09H+Bj2EqOOIHbqVJFSwfjatHnn&#10;Ic5wSAQwZIh+352dO9P+yZNNHQDMCABga7938GCr6QP0ZPPnn4tjmxMAQLiA45jY3ffrJ8jzxEGD&#10;aGGzZrTY3Z2WV6pEq9zcaH2HDoLMT4YLQZ8+uuvgY6jHRMoKEdHesSOt5fNqCX21gDTf1rfv/7P3&#10;HtBVnWma7q3ymumZ6bvWnZ5Z3dV3+k53VbvcVV1VU67UVbbLOJWNs42NIwbjhMEmmGBMEqnIweQk&#10;okDknC1AIIIkkEAIEWRyzjmZDN/9np/9H29t7XN0FBH2/671L0nn7LP3n/fWed/v/UxKAMQAlIkP&#10;PihLda0seuwxma3nHqdrhc/7PzdR+2LEH/8o4/T8k378Y5n+i18USKHxlX5uTZMmJko/zG3Biifi&#10;EU4UtyCCsSIRxs2sd9IPFLG++cxCPRYRT0qVKpL26KORui5+6CGZrf1B20nbkeWJNXYNHSoXtm41&#10;85KfrEeT/qIIIB6E4CfqG2LakrxY5CcmJhrifvDgwTJQ11///v1lxIgRhiRGCIDVf8+ePaWHXovf&#10;ITx5nc/zu7WaHzBggHyq86G+zu3GjRuHku1B63xECZyDiHrOyZpHkAApTh77Ka1ayRTdL6ZpmaF9&#10;kKb7B5b5ROQTvQ5BTSoEyFhSHdA+rNVJHxB8RqIPINz5mZ2dHdW1JEiMB0UAFpwr2J4ZIfnecVYI&#10;fp6/ETNgBY+Awk/+U2g7bbpVjgTd/v37IyldToVEdtp64hpAfzFOpIygv6+VodAqGmxEaaO8PENI&#10;P71smRECJHhOC0TIByM7iXifqO06UAzRwo2AEGBFEUIA+oQ1RJ8ERTXTtLTV+yQigA91XT2cnCw/&#10;0Trfq2vltYwMQ4wVBxd17tl65XhpD/g5Q++HRZG3vLtVrzdR51GQ2IL4h4xurD8h+oMCgGr6GhG0&#10;vXV+ZumaulKCFB+VRQjQ0bM6R/zQIYoLgC2f6d5i+wBS/6G0NPmbIgQB/1nLP+safkT34Ub6eRwT&#10;Yl2D/OukIPjcJ8RwQgCHygLSrbyh8/MB3W8RA2wN7Fk2Yj6lGIIr9uOwfWjorl3F3hOLi+naHpwN&#10;EAKwB5wu4t5FeplgPbMC6VdseoDlLnjCwcHBwcHBoQg4IYCDg4ODQ6nBl7YnyyCPaRiu6T/B5Om+&#10;UQYWtA53ByB875QQoGGtRpLVormsaH67ZLRoJJ//pDhCgA6yrlULWdG0qSxqXF96PfiTGJ/99rot&#10;qr4SYv1/j2fz/4PQvOcNfvCtSOHFH/5QqvvKW770Ap/+9BfhFuyP/1GqmmP+TgY9+heTTxzSFVJ1&#10;Q4MGstmzyY+Zl/zDDyX1gV9E6tHqgcfNeSB2/SRnaYUAscDegIPI6exsOTJ/vuwdPTrutAMUbOip&#10;c0a1apJOVP3778vqpCQTkTtp0KDbQgCtfzQrc8QBRC5DxpzCtrNPHzk4ZUq57FnsszO++MKIGQoI&#10;HLSv/WMLgR53FLm2LyIC0D7wj1tekyYmSr+QAOCll8zn4r0GbgFBS3xbiEQPI8TXMQ6vvipbPFJ7&#10;fq1aMuD++yXx97+XSTq/IsS8jl2mzlsTcV+9+rdCgD/+8XYagAD57y+klsjv2FEWaX9NeOyxAmKA&#10;NE84s/zpp2W+HrtY20BBNDL+0UclSY8zYgAI8oceKpx6g2tr36XoGknX9bRc6+lvd3H6rziFVBqk&#10;CMj3iH9r/b/+449jfi6rWTNZ/MQT5vNpn3xixCF+8cdabTvpKGzf0S7mYV779rJpyBDZm5Mjuzdt&#10;khW6VlYOGybr160zaQBIv0EUNwRz0LLekvtYv3NMamqqITOx9YfIH6Trb4ieG2EAAoGRI0fK+PHj&#10;zescg+U/x0MOQ5jzLAL5jlMA5H03rUt7rR9lK5bCFy6YggiBgtX8uXPnzPFY9fNZ+zxz/Phxc16E&#10;jpDge3WPWdWzp6S2aiWLW7aUr1q0kOVahxxtNyRsRkaGIcyXLVtmyHZI/CAxy9+8Tt0gsukbRBD5&#10;+fnms7SJNAETJkwwNvyW0EdgYPa6KCIAC64djyvAzp07DakPgY6gafv27WZ8gmKJzMzM0Aj98sJu&#10;fdbjuog6Yrk92L5APEAue/qVucZ4lYdYwUbpE0X9tJen/u2sLOmmZarXV6lr15oo9yD2X7okkxBR&#10;xHktRjceIQDzk7kXLQ0EpZfOpUbDh8t7Oode17nxJ51j96akyEPLl8t47buSoIuuI+pFWzfp2iEy&#10;/3IMse7569dNG/p60f9hkenkrH9Z55qf/Icse19fb6nvJ+na21bKnN6VQQjQzhMAtI8zAv8lr0+e&#10;1NLSI/QRTfxOx/Hnusf8re4h/1XnPuKA/65rhj7kfZtKgYh/xABFRfxz7pq6h9XVvaiDEwI4VCKQ&#10;boS5/KjeKx/QfSvNtx8SXd9d743MmTMlEIMdunzZ7M3B+Tdk1y6zt5X5/5u6hyFqoD04ccQjOuCY&#10;YP3CCH8cWXAXcHBwcHBwcHCIBScEcHBwcHAoNfjiFRLsos8qtCyBTfw3e/bI1ShRYg7fLdxJIUDr&#10;eglRyfpYQoDNrRpJ1yf+ID8rlpvAt+du9vyboUKAR0PSBoQJAWKVD370T7L0d78zOczDhQB/LyMf&#10;C8/VTpQ59uUIA7YErOhNFPrzz0m3//1/377W3/1cFkBwetHjNkq7vIUA0XDt7FkTpXw8LU0OTJwo&#10;23v3Do+grlWrULshTfeMGCE7+vWTbG17nn4esg7LZUjLIOEybepUSerRQ4Z99plMHz7cHEd0LcTi&#10;zRJEL0YDZGP6zJnGktxfEEDk1qsXKYdmzCh0TFjBWYEoej6zJSFBTmm9ef3YkiWytXPnAuc0x7Rp&#10;E/e5KSeWLzduAcHzmHO1bi3HUlJCP0ffE8F+as2ayGs5+plEnY9d3nhDknQuzujZ05Rk7fOZ770n&#10;J3Sc/edPff11maE/7XErRo+O/B4pvXrJMW3zqbVrZamOW7KO9ci33jJlfI0aklW3rjnXWi1LWOdz&#10;5hgnipUffSTzdH5P+OADGat1GaN9N13rMeO552TG009/WxAs6OvjtI9H6Tkn61r6Suua59nKl1c5&#10;oP2+Xwu/H1+6VDbo9fN0XZ7S+RPtM1nartUffhhJq4EgYH2rVpJRp46kPPusLNBzzG7eXCboefrp&#10;mumm7emkpbf2wTDtt1HazsmdOskSyP3u3eUrLZtycsw6IFodkhaCHeIdy/sbRTj9QFBD3kOqB9cb&#10;wgBIfn6Sux4S2A/WHQQxooG/al9TEPaUFvvGji2wd7B+/KBNVwL2vKx/XkOAQL2OHj1qXATW6pxD&#10;QIQQgPoT3U7bcDqwde6k/Uk7e+k8TUpKMoIDRAEQ4PQl9vh+4hsxQ7Cv/GIEiH4EBggwEEEgCEAA&#10;EHQS4Drn70DuZIAowYqs4q0D/Uu/ICZB/ED/nvEi1ssCR/X8RG+/7ItWb5Cba3JVk0KG+o7QMkGv&#10;GwaiVdfHWZ8gYe0nfegP3CdwqojlboHIZLbOp9Zaz9o6lhDKkMH/pmvp/tRUaa2/Lw0RLcSDwbt2&#10;mXrxExLtUpR1TH7vKQcPGtvuaIQvJPVTuk6f8PoUkcU7ui6abtxoPjfz0CE5HCU9RrH/T5E7JwTo&#10;4KU/KI4FfwOfG0At7RNeI2r/Ge2jerpn8P7/p2v3/9W5gAgAgQepBkzqCo9spD8h+XFaiCdVwce6&#10;XyMIaFWEi4ATAjhUFCDlrTDoWS399J5lsfrUKTNfpuo+UxqQYmRKFEHA1lIKkCLPM7pPNsRNRtuC&#10;YOerOB0MrO2/vyzQZ6lC/8tqPUsqiHBwcHBwcHD4/sAJARwcHBwcygTkjCVq7mo5Ebi3bt6Uy4cO&#10;3U4VUMb5aR0qF+6sEKBVsYUAm5vXkj/5iPef/eTnUvuRJ6TDa6/J5/f/KC4hwBc1PokpBGgQIgSo&#10;Z4UAP7xHEvXvIffcE1qm3HefLP75z2WR/lz0s59JKqKAKlXiEgKE5XAn2nxj8+Ym7/jKKr+T31qx&#10;wu+qGLtzCFzeIwJ8U4sWd0wIELpPnT8v5xEHLF1qSD3qte699wq1M8eLqKet5u8PPzQEMLnQL+7e&#10;LVcvXzbW31+Tw3nxYhnftq2MaNlSJo8bF0rEEflLSgEEUyW1sSZClvOFRcqeyswsMLeux0Gg4aKw&#10;tUsXc/zuoUNNSoPrFy7I4blzC83VXYMGybnNm4tVX8jl2+ur4Lm2du0qJ9PTTfqXMBzT/uQ4/x6A&#10;MCHrzTdlc48eMmr4cEOQjvP6ejwR4w0bSurgwQWus1Jfm+4bj127doVapTOG9h4GWTxe24qgg3OO&#10;bdxYNnhpDzbrvE7Rui/84gvJ967B/QiCl8hcCNZJI0bcFh/4XAem6poZ/cILMrR+fXNOzj1l/HhD&#10;WiIuKQ/CFXIY4t3ej+k/6otgxL6PcI+oYqzVIRfH61gtfP99k0Jhiu5dtv6kAvhK18Fy7avFvXvL&#10;Ip3naa1bS0qjRjK5Rg2Z6h2DgCBCkM+ZIwemTpWd/fvL1RISjn5AoEOY+6OfSRkvI/APAACAAElE&#10;QVRgCfM+ffoYIp120Z8Q5QgQTFR0r17mGPLdl7avcfrwz7EDkyaFPgvFWuP0eyybfQQQzA0EDsnJ&#10;ycb1YLjOeZwRSJGAmwDF9gVzGmKYuZuVlWX+xjmB9UGbia43c1PPR+F3+35QAMA8Li9BZ3GAQII6&#10;0a5LxbDVt/skaRoQEtBPCAtK+1y6WecNZKwlZom4TvXmNUIP5l6i1reL9uHREIIHwcAY3W+/iTPN&#10;lZ/0WaLPvcxlHCNikf+IO3BwYG6dvXLF5Mx+bc0aQ7RDBn+gY/sHvX+9q/sy580O2EvHiwm6tiCk&#10;6+h6PBd4FicVAvmrh+s9MhbR20w//+rq1VJF+41I39d13mJRD2HeWes9T/eu02VMaN0pIUC7ONMA&#10;BNMHvJCRYeYa49dG92eIf4h9S+rXys42QoD/pWvkf+pcRwjQ2hMCNNf+tXP1k9xc098t4iT3ORYh&#10;ASINJwRwuJOw5DZrob7OR1xYSBFyy1vPNl3LgWLeI6IBwRepCILzcbTu3ftKeY2B+vzJfYP13E/3&#10;83jlwaScCdYHAVah5w5dM11178wq4b7u4ODg4ODg8P2AEwI4ODg4OJQZ+AIbG92yjIANIpIqoBJ8&#10;We1QPjBCgAqKaii9EKCdDPmDR8j/6A8yplHBzy965f64hAAd6ifI3P/xPwoQ/dPuuccTF/xAeoek&#10;Bmj+w9uf/Zcf3hMiIrhdZv/t3xYkuR97TJY//LCk/elPkvbA/Z4Q4B/iFgL4y9Lf/16G/tP/49Xx&#10;f8ukJ/5iSPWI1fhbb8ma6tUrlRCgEG7dkkOzZpn87Vlvvy3pzz1321rfawf29ObvDz8sSGZ36SL7&#10;kpNl37hxxinh6KJFcln3P4h+SCxyRgdtwf0Foo+o1YPkVo5zrhM1jCNAGA5BaHt12/7ll0We68qx&#10;YyafuyX5r589a6L3Ien97dzRt6+cWb8+KmkfBlIi7J8wIVQ0s3fMGLka44tKRAB89oYvChQnGNI3&#10;bG7ZUi7u2GEiobGG76JjYIhNHYehDRrI4Dp1DEkdSfmgdff3OUKAsFzsRBBbUhYSF3v1yWPHyogW&#10;LQxxn9S4seS2b3879UC1ajL1xRdlhl7voI55gX1L64yoIDcnR5brtUkhMOPNN2V8lSom3UDSE0/I&#10;MJ1n43R8gnWAsGTenCtDO1oIXSK+mWP5mzbJ3IQEmdy0qcyZPDkiiIAktnb2Mzt1kvTPPpP5tWtL&#10;jvbjJl+6hp39+n17n9+zR/aOGnVbHKH94k8XsOTjj2Wj5xxCeg4EJqz9i74ovtKAZwtIftYX0e2W&#10;5LeFqHnaQj/anPOQ3rw3ceJEyc3NLdX12Sv885n1H/qcomv6eohgEccA3BGKIqZpp400nzp1qil+&#10;YRFz2c5X2gr5jK0+YiP6pnfv3kYs06FDB+nYsaNxGfhS5x39RZqEtjpG9AmiAOYCIotLZUSmlBXy&#10;8vJMe3GEKAmRb8UwuLMQIc/PkqYOGKtj5ret/1DX+HGf8wPjPWbhQumufcma+iYkLQy5npfovhsP&#10;/pqfLwnp6dJM53hv3d+i3UcYO5wvEPP47yNE67/g2crX1znfc/t2QyBDRLX2otJLarU/4cABqa73&#10;ok6egMrcT3S+Zug+Hc3+3xbI6Nf1s9SrqraP3y15TcoBomTPlZPQt6KFAMYFQNvWrhguALZ8qmNm&#10;51rttWtN6oRntb++8JH5uDxYIcDfB4QAlGre+BN9TLQ/xH68dcG5wF63fTEEDE4I4FCWGOq5jzTy&#10;xC+krniFfVyftaxl/qi9e8v8usf1fhPmEAABfyLg+BMPSI3yrCfsYR2eLcb/tzYtjb9ESwEwUes3&#10;MUQk4ODg4ODg4OBg4YQADg4ODg5lCiL3jpdBBGAsEClKNOuVOL9Udbi7cHc5AiRIB+/9/+uRQA7u&#10;Vh/Li3GmBvjZg2/K4ipVCpD4HX/4A49k/6EMCSH5h9zzw4gLQZN7woUAX/34x9HJfJ8jwNhqrxnS&#10;mwh4coqvqlo1thDg8ccl5d5/lue86z/xj/8iqb/5jeR+8sm3Tglt2siqp54yudArrRBAgR1+AYeH&#10;1q1l9+DBJjKeuhtHgI8+KnAMOe0ROqQ/84xs+Owzk0KAaGtSEdzyvuSDcMKeGjKWSN1Yds5WGBDN&#10;MQBSl+MgwcPA9W3diFqOhWvnzhmC3xD9ffrI6exsE7ntbx8k7smVK4vtvnJx1y4jRCjkAtCli3Et&#10;iAUrArgVaD8pC3Lr1o1EswNIz77ahp49exqSdJDO2wE1axrinmh1c820tAJ9jM08+d/D+h8iLdI/&#10;en3I8anaj6M7dTLnHK1jjEW+nf9zqlWT1LFjCxF+Nm85+eRPb9wo6VqvWQ8/LBMffNCIAZKfeEKm&#10;DxkSM7IX4hNRwIU4iTrmBvOGyGciuolOtrnhyTUPCYqAJHPWLFnSqpWsGzjQRE37rflp//pBgyRX&#10;+w4nheD4kVojCOb67mHDzPsIBxAQIAZAAEFqAf8+sPHzz808K0vQ95DFENyQ2hDebfRaRNDbaPKx&#10;OkYIBhCNEF1PX1wvBdHIHCwgbBk1Kuqx2NUH0x8wTmGOHtHA3hHmYkEh+jtIkNvUBMwD3AAopEcY&#10;puOEAKB58+bSRMemUaNG0lDHmX4h1YlNOQBRXpkEAaRPoK2sxxtxRtOHgX5ifSC4YV4gmIjX+YDI&#10;9Jo+N4DXPBI8KHddp2PbxxN/sZ8H60u0PETSoRhW96x56vbZ6NHScOhQU3omJYXeL2jP5ZBzJev+&#10;U9XLEf+OjutQ3SvX6HM5Efdv6X3IkklHSmC5j7MB0e1Y9xO5jw01aQ9wH4hF7PIZ66iAiIC6EHlO&#10;pDvnwer6QgU4fV3WMamIAtF3UtfhRW1TST4/YMcOaecR8El6Lxmk+wAEpH3/nJ4fgv63qanyf3Qu&#10;/FLn9eMrVpjoYXsMY845KLsQKeq6xuY83jqQ8gFxx6xDh+SozpWK6rvLpVjnDt8dbND7pN0/Fuv/&#10;+vxECIOYaZU+BxOlz2tbyjGFzUGd94jA/HsZez+CpUtxztNjuiZf88RPb+j+u70EAqyeem/216GX&#10;7v1hwOUFV4DrTkjj4ODg4ODgEAVOCODg4ODgUObgy+Ryzy+r/+he4Z9x/Se9okhjh4rBXScE+Ikn&#10;BPh5VVmQgI14B1n68ZvyF1+6gKKEAJRHfvmgjPubvylE8v8qasT/PfLHyDV+IM0DYoCJ/+W/yMz3&#10;60pOnTqy+pVXYgoBrCNAxgsvmOMhuiHv+H3N668bQt//2WV//KOM+8e/8679t9LvJ/fK4l/+0rxH&#10;egAi6kkLgKV+xnPPGSK4suJMTk6hsTnk5f4m0n9LmzYm+p9oYIjzjc2amTYhmNickFB4XDt3lv3j&#10;xxvi83ogwhuSDetmInDDcp/bAvEFIXTixAkTHYxIIFqOc+z8/dc/uWpV1LbevHLFRGlzXH7btrJr&#10;4MCCde/USY4sWCDXi+m4QuqW46mpoS4Ae0aMkKu+PNdhiCYCOLpwoUkJgFAh6BJCdDcRzv369pX+&#10;NWpIX52nxnpfS1aPHsadxt+n9CcgYjzY3ykpKQXOjRjAHpc8YIAM/fRTGfDSS5Ki62CVznHmQKaO&#10;/bzeveWk7leF2nPsmGzNy5MNrVtL5osvmnWx5LHHJLV2bZmnZbrWO5YYwJZU7VMIP+YNJCFtwnUA&#10;YQnvWdcJyE0ig+kTbMS5B0N0QkbyuyUl944ebcbkrNYt2JebevaU1U2bSnbz5oXGkLEN3n8tzmm/&#10;7tQ+yu/YUVY1aiQz337bCAJIM5DriTI26TnXvvuuHNS6Shl/SU1EPDb3nXXdQXZ37drVOEXwGgKB&#10;7t27mzJa205f0T8lhU1bEUmZoWsp+iPKLUPUWockBACHQ+ZKNDBmfBYx0UJdB2Hzg3Fnj2C+Mke4&#10;HkIHCmIQRACkTaAfcAiwzgmkVUAYgVAEgQyCCpwErICEtAPMfwQFiBEQ0Fy/AymZ6ENELNSJ+t0q&#10;g7njTzNByhaEO9FcrG7o9Yi+fNGL5iSqk2jpQZ4jgx+bdR4u2bYtMjbZIcIXLKwncr3AOCMcQsBj&#10;P2tFAEYIMHZsxLmElAexhCRTDh40RBl1fTEz0wgPiK6GNKujY4mlvyWTLhWTcCXqnyjZ6boHQcgh&#10;Kigq5z1R8USVk9+79rp10tKLWEcY0FzPAcn8XcppzbiS/uFKKVzRdum+TR9B9LfS/jJjGDjfbi9v&#10;+O/0OeG3Wn6vhTH3XxcyECcIjpvv5RTfq587W8z+3qefYZz2hLhcODiUB9h3re0/QpirOq87eSkz&#10;sNbv4gmP+ui9vCIo7526JocF0p300L1+td4XbxXRDhwAzL0jPd2IpkqCYSGpVm6E3AtPe2kEdpTQ&#10;7cXBwcHBwcHhuw8nBHBwcHBwKPt/4m/cMGTX5RJEHBUXkGCkCiBlgMN3A1eOHKlwIUCHEgsB/ioL&#10;XvtDhLSPVop0E4iU/yZ//MEPfH//UPpGsf2njPQJBkyaAP1sVS2/+oFNV/CcrPNFuhPZbolJvxBg&#10;WCA1AI4Aa2vXNp8xpHGHDpLXuLF5DbHAkl/+TD78z7ev8ZO/+1+Scu+9suxPfyokNsh8+WVZXqWK&#10;5HzwQaWdbxCZhSKgvaj6IwsXmr9tNDMkOxHOe0aONPnBg1b6oUT48OFyYsUKM6+DYI+EiIJwIzI3&#10;mv0zxB0RwGFRrERm+6/3jS+63Y9bEE5JSfK1jiXODwg9Cticjx1bIpcV9l7I/kJt79TJpBsoivgl&#10;fz3CiaAI4Ibu7dlvv21SAlzSPirUHj0v4ogeLVpIj9dflz461xACUCYOGhTJEW8LVusgKBCwBQv9&#10;AveW69cNUch7I7QOfV55Rfrp2kl9551IG9e2ayczcJAIIf22TZ5sUhWsS0iQrDfeMA4S9nMQ5Nmj&#10;RoWKQbBrh8QmL/yAAQOM2AESF7t3iF0IQwhB4zpw+nSRBC1z5oQnxEBkZVM+WLcH7ter9JwQ+cvr&#10;15e8EHHLuYBwIGxuncrIME4SfH6R7jOIARAFcM4tOudYNwiSOF9Zpn5hHiCUgdhGADBkyBDp16+f&#10;6StLfCMQSNB6DRw40IgnSgrms79fEEDEAgQzEfoQ9aQEiJdMtyKAyBrTz7P+g/OE9hL1z3zwH881&#10;2U/8aRMouCfQL/7zQIr7QfQ884X0AwhEWGNWcMJ8JUUJ7gGIXa5VAIlLX6R57h5cuyzPy5hwbuz8&#10;6cOgC8fCo0cNmQ2RA8HezCPSpwb2CpB79qx8ff68OY/t2zDRCekBiNxELMu85drBPcCKABrpHjBC&#10;+5y+jiWCgChO1rZANtm88nO9+w0OBNTZ5panEMFfHDCz5ureQeQ+BJ11R2juExYEC9d7MyvL5Kjv&#10;EHiPfNkHKlkqitICshIHgBulFKtM0HsdQolqq1cbYUcYsBpHKIAQ4D+WLZM/6E/GPCgYIHLZkpbU&#10;C6EAEcnFreF5bRfnWuf+z3KoAKw5dSqyV9h9IsmLzK+u6wJBFr+vKEJgWpZgzeTo/P8ykP5kiO5l&#10;0UQyEPh2r+xbCgHipJA0BSej/I/M3rrYuSU6ODg4ODg4RIETAjg4ODg4lAv4Ihpi5UYF2DxCQlzW&#10;a1Fu3YGoNYcynjt3QAjQ6/7bpHaHGEKAF1+pH4XsTZDhVe8vRP5/XquRLKjxyG3r/0dqFfrclrat&#10;pNu9/13f/ztJeOQRafmrfyh4jh/8ULrEEAHYMuGee6T6D8IFCP/xhxdlQ0idNxKh+84LnhDgf0vy&#10;49HTABCRvdEXJby5VStZ+sdfyL+az/6NJPzzv8qi++4z6QLCPr/8oYdk8c9+Zsjey8WIiK0okL88&#10;LJc9sFbgJ9PTTf2JoPe3gb2Hzx9btEh2DRpUpCiAyHaI70tR8ngS1Qs5RTTpvHnzDCmUmJhoIpqx&#10;OOdvCD7IO6KL2V+PL11a4Bq3opBzB/XzeVjcP/+85NavXyD/+7nNm0vUdxe2bZNtPXoUaidEM24t&#10;RSGaCABs79nTpKs4qu2NBojImdqWzq++Kt21XUPq1ZPEpk1l2tSppr+IeLbk2iqfU0IYAY9teBCQ&#10;q6l6LsQFQ/Q6A955R4bpzxVt2kTauqF9e5mBe8bEiWY+mHHU8eW9vA4djB3/Gv0ZzC9P2T15smz7&#10;+msT8T106FATzQ5hi2U7xP8gnVMjRowwJLfNE48wJF3nI2K7m3FGnpKux1q+23qcWLnS/E209/rU&#10;VNnUrp0s86X28JcC6zYG0XXjm2+MowQikCztkzk1axpBwNxatWTtF18Yp5HVOlbrateOKlgpLiBJ&#10;ad82XzQ2Yw/BSh9aEtwfEU909dESROeRLiM4z4sC5D+ijXhdkhjTaOOKOwTzYKLONQQAdk5QEIgg&#10;+qAfSIHAaz10bdJexCSIS8LSDMycOTMum3xIcuYczhpE59v9CTcN9itIb4Qpt8rBlph1jh1+mHCh&#10;LICrBKIH6xJAO/P1NWtHDZFDZLslYZaHEFCQ+0SO0n76x65VfzoX3tuu876Lvj5+ypSoTiBNdE9s&#10;pWuyg157aRGptiBph+s5X/fsp6vq3kAEt8UcXbvUubvPXjpajulomKz90caL/rf9YfNdBwkq7P6x&#10;/vcLD2yBGMPy+2gJ8mxXVjDbS+sCENmntV9wAcBBgQjoaEAsgBsDTgCP6HxFCPC0jnuwBlYE4rdQ&#10;P6yvlaT/ERJAvC7T+Xi1DNrq4BB6v9R5Zsl2vxBmpe6jvIazyL/rs1o7nf/n78D/+8x91kCXQDoU&#10;nFL89SE1x1OeO0t93Q8vl2LNWEGPv2yLEvWP+0dx93cHBwcHBweH7w+cEMDBwcHBodzAl6tHQqJg&#10;ywtEppKj+np5pyVwKFdcRghQQV8U3xYC/LVMyoYWzWVR40ayoFFjyWoX+9i8Jk2MhT6R9+vrfesW&#10;kNW8uaxs2lhG//O/yOQ4RAD+Mk7LwHvukQH/9b/KsP/xP2Xmv/xYVlSpYnLYR6sHkf6QwqGpAwKF&#10;FAFYohNN7n99xSOPmNQBmS+9FPWzS3/zG0MA2rza5zZuhPGqHPPNi5IuYPk9eLB57/CcObKxaVMT&#10;PX9o+vQiBSpXT5+W01lZsm/cOEOGxpoDkIhHU1JiEubYgiclJRliE8IuSBgRqTtH5/DSVq1kg44l&#10;OdvDcHj2bMl+6y0zFqR74PpbO3c2IoISiadu3ZLjy5aFtgs3hZtxuMFwbazWw65/dsMGMye39+oV&#10;s8/P5uaaCPSJOjc7PP209KtdW8b16ROJmIZYhzS1ebUtIGbDCLgDAYEG+9D2L7+UWTr+iAEmDB0q&#10;yf36SaKuqcUtW0bavKljR5mja3dZ9+5y+dixAg4Jm/W9XB2n3bt3yzatw0L93FRdR6P1HJwzWcct&#10;ffly2bJliyFTITqjuUMEC8QlTgcnioiMI8qbezEEM+kqSNVB9D4pIIj83qrjAFGfqftS2JgWd45c&#10;OX7crIHN7dsbcQFiAEpq3bqyqW1bIy5a/fLLcnju3Ih4oiRAxOC324eQ9vcPIhoi4HFWwCXAHxlv&#10;xR979uyJW1CBI0iBNaxzrSiwhplXV+MQt4WJACCP+ay1/odsDxOykPqgZ8+eMkr3V79rgE2JQEE4&#10;4BcP2LJ27doS9f8333xj2kYUvHUOgPwmtQnR7ohBy8oZivPYdZGfn18u9wKEVcyH+Vr/D3Rt1dd1&#10;WVfnFDme/SRMfsgzZsbJk7LPE9swXqRtsOkbsPNHQGHFE4N1TnYZM6bQWmbtM77+ay2LIQSA6MUe&#10;G9t/CCcIZNIARPpM5xKEVe/t26WfZ7VNmRYl0jwIIl076+ff1nuajeqHgLZCgLpaX3tOjiPyvI1n&#10;/+8vEHtE00Imc87vSg5r2nFR50xZtWf8/v3yTHq6fKprJ5ZjAv2MYMA6AfCTsQ/DYN3fGYNJ3r2N&#10;3QUSsaRkfp7ePyAbz32HUjo4VB5k+twAjvn+D7SiFlKS3KvPzV11DdxJkNJkciBSH6cV3AxOar1f&#10;Wb3a7JH8PFzK/2ezA/cESoZPYObHZr03lST1i4ODg4ODg8P3A04I4ODg4OBQroCg4IvNigKkEcTa&#10;laNHTd5qh7sPd6sQIK7SsaOJcoaQhei01vuF3AIg0B54oFhCAMrCf/5nmXb//TLyxz+Wmf/wD5Ly&#10;r/8qK594whD4RdVtU4sWkl2zpiH1YwkCUn/7W0n7858LvEbaAHOOL74w6QMQORRINaAl/emnJdcX&#10;cby9d29jmX/jDlsEQ4wG+wICGnzdpYvpD9IAFHsv0jmM4IG86JCuMUUBffrI0UWL5LIvkhOQNgCC&#10;CILK5nuHYCMK10Q+T50qwzxCmTKjb19DKPv33H1JSabvGQfytJs0APralSIiTaOBqO/9ycmF2gC5&#10;fCZOQpFxJxVBGMkPMZxbr55s+PRTuRjDTpXjEFNw7XU6d4c//LB0eu01maB1s+QaeeNxUyB6GhIu&#10;8tlbt0LJdghWP0x0u9e+ZQMGRI6brP03Qq85u3lzybeiGi0pLVvKjI8/lqw6dSSrbVvjBjBH1/JC&#10;PQ8ELaR02qxZsljfy0hIkI0dOtx2BkhMNKS8H4whudstoVhUwVVg8+bNhezNLSAjbX5xK+KgfaSl&#10;2Kd9ka7zaH2rVoVFMQMH+jq9eIQXaTcQUnDe+bovIAbAJQC3gLW1aknGc88ZR4mw1A9FgQh7SGh/&#10;BDokOrntbZ900/19jEe4YitP//MaYgC/RT5zg3VzpYj7Ds4gBfYJbVssQAjblABEtcdKDUDd/Q5K&#10;HAv5jQCAz/oFAhzHuFF3XC8QNvhTAJACgfbY9BnBVCNh6UficQUoClyPOYa4BFGGXWPsVwhWINkv&#10;lCJ/MXW0ZPqeMnKUCMNYHbPWubnyic6ll6ZMkUbTpkmCZ0cdzZYZl4DDPtEDIhWcPPrqHkUJ9vlf&#10;R4+WRB07RBO0xT/2fsInLYrIhwjvrlu3SnNdY0+uXCmvrl5tCHc/wWtJtdRjx0yEuT1nUS4Du7Wf&#10;ERQ00f0HEURbzw3AFhvp+p6OKaQ00bADfUIDW7gmebFtnU7o+jpZQW5P5f6cqm3CCaCsJA2klXgh&#10;M9M4KQyPEdF70ssD/rk+W/xR5yfCAdIDVI+SNmOVF0nNWHzjzbHTpCqJYmceD/bqZ3GdOFwB6d8c&#10;vj+4pvcPREs2wj4I9hoEL0YIUMz0JuWFHXo/G+SJbWx5QvfGh5cvN/tkWaQv2K3rLbi3zovirsYa&#10;jyZWc3BwcHBwcHBwQgAHBwcHh3IFXwwTsVeaL39LgqsnT8rF3bsLkSsOlR+IOL6LQgCbIxtCFjEA&#10;ooCiPrP+k09k0c9/LjP/03+KKQCY9/d/L1/95jeS/vzz5vxTfv3r22KAH/1IFv3bvxnnAYj+eOq5&#10;pW1bE/Wf/swzhW3+H35YUu6915TFv/yl+RvSv1Bb9G9s6MmNzufS9fqQu5wzX89fgEDu2tUQklej&#10;RLiU+x51/XpoH+xLTpacjz4y4gYIzVKB/ME7d8qRefOMyCBW/0O8nkhLM0Q9JBHRtmFgT92UkSGT&#10;mzaVYZ4QYPygQd+Sm5MnS5qOwdIqVYwYhBz123r2NFH0JQXuCZZ8D+ZKvxyn+8upzEzZM2qU3IhC&#10;IhycOtW4TxyaNi3meYKk7GKdh0M+/NBERU/xbLcRAUCMYpHOa37SGII2jFC3BCPkdGSO6j5x7dw5&#10;2aljGLGf13om6euTtP/Xt2snq3R9z/v8c+lTrZok6Drvo3N/YqNGkrVwoYmMhtBFyME5vtE9jj4r&#10;0Ic67tei5GDG+p5oYUQh8YgCsInH9cBPPEMkc33IaQQYCHE263XTqN/MmbJU1+cWT5jgL/snTCjd&#10;1Ndr4XyBQ8aKBg1k5ttvG0HAYsQS771nRCqkHjHuEHFGsRGJzviFpR6CzLfiCeYCYhDI8gxdK3bM&#10;iZL3R877HTbo52ik+Ek9RwEBTxFCgEPYBfu+kKfvw+rMvKQwRhxD+2hHrNRKvAfJTxqJoAjACl+4&#10;PoS0v43RXAEQFpQHmPcINrDet/b+jA9CAebopWIKwRDIkPoA8UJ5OE6tPHGiAOHSh+jr1FRpPG6c&#10;NE5Kkjb6+9WQaGjI9RM6dqw5hBC4TeBIYceF3/3zbHlWlgzfvLlQZDY7lP/6YWkIVnh1JE/8Czon&#10;a2hfdtq61UTN+mHJ+SCRtD7KPsPnk71c3C31nkc+bn4GSSjIOAhoyDhEBp0DNtkUhAR+C3qi5iGQ&#10;73YvAEbroo5xWdrj45bQQvu5udfX2THE0xu9lBWfbdggf9Z93goBakUR4Z3TutoxyfGN+y7d4y6U&#10;wlr9lM510k5sq+D/7Ry+u7CiFcqJEMHQEN1XESD9Su8jn+XlVZp627QZuK88p8+3CBUoDfSed6MM&#10;3ELO+9awLUkxnMRwAVmk+7KDg4ODg4ODQxBOCODg4ODgUP7/JN+4Yb4IvlzB0SOQyd/s3evcAe4y&#10;MF43KmiuVJQQwKQCeOYZU/Ki2G/HKljTY60P8Z76u9+ZqPyUn/40QsabSH0IXz0m88UXzd+TfvGL&#10;iBhgya9+ZQj7aA4E0dIGIETI8MQF5hq/+U1ECGDLysceiykyQACRW7euyUWPECL77bejHkse+ysV&#10;mE4kbB7Ysdo/aZIcmDzZvHZ+8+ayu9itW/LN7t1G/AAZG60viCgf0aqVHFy+XG5EISYh1a01PXnr&#10;M9PSTG70GT17yozq1WWGjteMX/9aZj3wgKzUNh7YuTNuG/QgEEMg2ihEFE+cGPd6PZ2dbWzzb0SJ&#10;Rrx29qxk16ghm3U+xUrxwueJJPfXg5QHSzp3lpEjR5oIadIp+COlyZNOuppvh+FWxFnBXyApb1y7&#10;JruGDImc+5Qv2hJhG0TqCG0HlvOddZza6vxObNhQJtasKdOfflqmV60qI597TlJ1rgdFJBCz5Hq/&#10;ePKkSeUQdIa4GiNalzpD7q5evTo0sjuM2CYSm2sCSNfj3vlPr11r5tjS/v3l68GDZaXWP2weHv3q&#10;qzKZ9ghFcD7I1T1owXvvGTHALB3rFe++a4RKCIfoj6KcKniOgECOZbUPWUzbicRm7BGEMNbMfSsS&#10;INUGAo2wvuRvHATOBAhTu978ribRQGT8Ub2XFbq/6XNJ0MWAtvij/28VQR5AgOMAQV0n6T7VW+vB&#10;/Pa7HNgC4U7e+6LmCv1xqQLcWWgfcxhnE8hy6xiAAIPxuBaH5ThrkDFijMvSceqgjoE/cn6Rjl9f&#10;L181JUHHv9OcOUaIgHDCOmyAefv2yeoQsU4fXdN2D6K+iASsQAd75yDRf1PH3k/4+CNKIZVmat/Z&#10;92rq2H6k9eD39ICQbo9H/mMJn+/ZRdsStJ0nUn+q9v1fffb/OAHgCFDI5l/3rgR9v9nGjfKBd21/&#10;6bltm6z39YsFooCzd7mdPBHLiABulGFqA8afiOLEPXtup1jQEiufeIqXL/zT3FwjAiD6GGcA0jRE&#10;w0jv3ON9ziu0Y2cphdLUE8IxbLwdHIoDhDXsHczTmSFuAKCn7j0IAZ5ctUpejJIK404CFwNECogA&#10;HtRn8Y7aFkj5g2Xw/2y3gNiql/ZFNMzV++PIcnTMcXBwcHBwcLh74YQADg4ODg4VAr7kRgxw4w7k&#10;rbty4oRxB7hRCitMhwocr++YEACCMpIKoE2bMjvv+nr1CkTrr3jiCVn05z/LhqZNI+T9pPvuM2KA&#10;GT/6kSz9/e8l44UXZEu7dsVOZ5Bbv75k6mcX6fmCQoDlCBD0WtnvvBO1ffQzBDhEWtbrrxvSL9Y1&#10;iUIuiV14SbETMhSL+Q8+MKkA6FscCg5Nn25eP1eWQgA/EAXs2SOHcQro2bNAH5CXfppN6dCpkxyY&#10;ONEIEvz52g9MmVKARCbNAbnZ1+oc+ErHZTZCgD/9Sab36hUhpiCxID/Zj6/HGRF4fOnS0HHC4j9e&#10;4EQA0Xs9RgQh44BQhGj/WDg8Z06hutBu+il7zRoZPny4IemJjvZHSxMl7RdCQDyGkaJZ06ZFzotw&#10;gQhxnAIgVSGSiTCHZOb8RJZP0GuPSUiQOV4KBsoSnUfTGjaU5a1by0EdJ7+Ygyjxbdu2ycXTp2Xv&#10;6NEFyWWdB5e8fM6xAGEKqRi0fo9WSHvANSFhTcS7zr1V3btLmtZvdePGxq4/bIxP6VyRsiK+9Dwn&#10;Vq40aSRWNWoUcQdY8OabsvzJJ2VDgwbmPQQj0dpMVH88hDXHDRo0KDL2zAez52Nl7vWJddugP4hY&#10;h6gN9tuqVasi4omT+ntQuBEG1hVihWjR/zwPcQwCAMQp/B3PsxEiAgQK/voxp2kr4hLI/Gjjn5SU&#10;9G1qi8mTTQkesz4GmVjez4YQ64gbIPiZ01u3bi0kxPBjtz7TUef58+eXSVoDiKgBPnv7RD3/hZBI&#10;TKKgcWzYtGmTEV2xH5ACoav270TPiSTowDB48GAZp3sE7fMLHYiSh5z1R/LfCAgBrFAAy+dRHqFL&#10;aapzt5FH1I8LiQ6drfXkPSznlwdcDq54eyDR4pBGnQJtfEfX3yc6F/yvIYjI0v2K+uEAABn3kt7P&#10;/ccgJrgY5tKh19t3h1MAlXqeahvKOu/2Qn3WJQ0AudBtH07TPoyFUbqvcFwdXS9vZGVJleXL5U/L&#10;lplUAdGQ4UsP4G8DY3KmlOIM5jDpKzJOnTIiFgeHksC6nHSKknqFedtan3+x239/3TojCNheidwo&#10;cNjAKYV6UccO+fkF9sYlx46VSkA0wrf323IuytrF8YU9+rpbjw4ODg4ODg4BOCGAg4ODg0OFAfKD&#10;SK5bd+CfU4hl4w6g/4w7d4DKDcbo5ndACEBEPXbshiSvVcv8XabX0PORY9svBlj2yCOy3BMcGDHA&#10;44/LxJ/85LYY4B//UdIeeEBWV68eV1qCYNnQqJH5/OKf//zb9AD//u8Frg+JnvPhh5Lfvn1hIYAH&#10;yOOtnTvfJtn1Z0xBQHJyhQgCdg8dKmtee830GakAuDb7RbkLAfzQfenCtm1ycMYM2dyli4kwJ498&#10;IVFF9+5GOHD54MECjgLYlPMe88KmoCAP+zGtO7njIYLDIsYhFiGHw5wCsHW3rghBsppUB/GCqPjd&#10;Q4YYoUI0INZCJMLckBh7tN+yP0LWjxxp+o7fLx05Yqzxh+qYkhLALwRAIIBFvL+t/pzylCkTJsiw&#10;xo1lScuWMrt5c5nrkXvYmhPFTF/ZCG7/Z0djy167tkzQNbmC9B/vvmucGuboOVL0XDgYnPORNZCJ&#10;kNLnz5wxwpcC6TJ0vRRn3kOE5ufnR6LEiyoQl0SVZ86dK2t1r1j4zDOyIYqI50I55OJFnEd6CK65&#10;8P33jRhgus7ZhbpfITqKOE34yEOI8v3aJ8VJMwRJ6x9/yFuIWMQwVhTjF8Mwrlu2bAlNwcBY5wcE&#10;KDs9cUEQ9O3ZKFGyXA8hAyQ3cyDe5yGI72C9EC/4688zFulEwsa8X79+0r9//0jajLD0AAgJLt/h&#10;vN+0AVEDAgzqA9G/du1aI9oJiiXY16zI5VopCc3Zvkh7LO8hoyB3guRLludAwD6AYAFnEPaZJrrv&#10;Dk1MjPQrIgHmG2N98uTJiOtEdkDksl/fn6jz2pJE10McAbBhH+jLQ02ubKL2bQT++YCgC1EDbSBq&#10;FHJ2ui/aH0IfUQFuB11CLP0hmN/V/rZ/99d9fp3OVXZMiKex+/YZG3oILyLSOYa83ltiOLggdCiN&#10;Df2dxE3PBeBaGf7fQl8yJgg4OO/qU6ci/b0jhqiFutgxq61j8PH69UYE8IDOQwjUaIDsD0sLgUCj&#10;LMhUeiZT20B6jGvu/yuH4j4P6Jzp4bkBzI7iBpDprZH31q0zIij2n8lFiGYqCuxtdk98Wu9bpO9g&#10;T8aNxb+3DvNEPyXBPE/Y5S9bo6xd7l28f7eLrxwcHBwcHBzKHk4I4ODg4OBQocCi+HgR1r/l+oXD&#10;iRPGlvu6y2tZaVGRQoDtHnla1oXIZEhN8l/nNW5cLteg5DVsKOlVqxYoSx55RNZ70b2rX35ZVj76&#10;qEz88Y9lxE9+IjP/6Z9MKoF1779f7GutrVkzco3lDz1kRABpf/pToetTVr/0kmxs0iTy2e2+XNoI&#10;cYgMP7pwoVmHRJsHbd4LCQLGj5dL5fSl3+VDh2Rd7dqy5o03CrglQNoe9CLDz2/ZUqFrYGt+vswa&#10;Pfo2QaxzKaxPNrVsadJA5HzwgazRuZbz8cfm9WzG6dlnjesC5LgfkGxE2oaRhZCikFSQmJCTkPYI&#10;JILX3TV4sFz1rObjAUQyIoBrMaJ7gal7jRpyIYblKRHlQTt9CmN49fTpiGgDQheyG7v0Nm3aRIhg&#10;IsRpa2ZmZoSAPaH3BMg7IqaJ3O2o87al9mnPevVk2fDhEeI/DAgKsN6fNGqUDNW1SBlct66M1vHI&#10;9Yj1fC0IARAEIAxAWGHvP5CuiAHOaN0PzZhRKjGAxTHdP7OysmJGh2MhT4Qy7V2qc36G7gm5UVID&#10;XCnH+/WpjAwjBsrQPRJ3gKnVqsm0KlUkq06d2+KWvn2N4IWxggg+U8QcCoJIeWzz7fjj5IAYMS8v&#10;L9IXX4cQaJDrO3bsiKQRsGVsz54yXufHKm9smddBIMo4GNirqD9ENaQwUf0Q2vyMh3RHLBC09keU&#10;cirKGuRatCmY7oC20wddunQxLhakFAhzBUDsUllAPzFeOBUwFsxphDyIIq54hAp7FvWGlC9p2pOv&#10;A9b5Npd6ho+gpXTU+8Bq/RmWUqS17i2kAWC+MT5BwQoCE3vsgYDjBwTqam88IVL915yhcwlC3/5N&#10;BLk/OjQ/hIDHqt2mNgCDPREBUarttXT3SLdgaazr4vU1a8wxfXT+r9V9yUZ5b9b7gSXrPszJMaQX&#10;hfrFipTnvf13KSGFKAOHg7JMBcD44gKBe4I97xgvyh9RR6wrHfE5B7ype3wLvdfdn5pqbMjJnx4L&#10;zBs+Nzkw97AtPxkjzUpxsEHnHS4Hl+6A85vD3Ys03f+sG8DpKHNxkLeHDdV5zP7E3pNQwc/lofco&#10;XcOtdB2a/XDVKrOu/cjTNdHDt98i5FldjOdnC8RYwf06mFbGD/b4klzHwcHBwcHB4bsNJwRwcHBw&#10;cKhwkDf37B3MKXnzyhW5tG+fXMadwH1hVelQkUKA8qr/jn79ZHuvXvJNiGVv2U7mm7Jz4MACxN3G&#10;tm0lu3t3Q4qQZ33XoEGyvk4dGfOHP0jPhx+W6Q8+aKJuT/vynhd5mWvXCueH79hRTqSlmUj0aAT+&#10;3qSk0JznrD0Ibts/RJ5jB++PcA8rWOGXJTF5Zt06066wNmADfqeEAJDY2zwSH9L4ZEaG7AqQ8qQv&#10;QJCx6Gc/k5Sf/tSIPiDScaHYonOgKNt+CEsIQ0irIKk1R8dtWZMmsq5Fi4L9P3Gi2T/jBWkPmJ9X&#10;YnxhCc6uX28cGZirscAcCY7TkfnzI+8zlieWLze/Q8RB8Ddv3lwSEhIMCYqdv20jrgFEHq9cudJE&#10;S0OQfqmf7/XJJzJI10eitv94nOKTdD1voicEoIzTvycPGCCrfc4YpAiY8fnnktOunXFUOJeXZz6L&#10;yIB6kOuctgTdH+JJExAGmzogTPQxTed1YmKiiRAfq3Nl5B//KLNxMfDcMPzlVjlH8l4+csQQ6nk6&#10;RikffihTX3lFJvz5z5JWs+ZtQUTnzrJ94UIj2CguIMshu7vquDL+iD0QvCBGtEQ51vrRbPkh1bH4&#10;t8Rvko6HHeNknR9rdJwLbsc3jfjAktT8ze+Q+YyzJaoRGnBurns1BgnH+PnTFfA7+0I8LgI8YwXX&#10;NuNtRRGQ1ohBwlxCrpQwarG8wRqBULftgvxnD0tNTTV/rynGPS2yD+oY+Il2P1E6w4uk77hpk7Rc&#10;tEg+GzVKJoc4KUzR1/rqPEKEg9gK4YJNwYIbgJ1Ldi3iFuBPb0FELJH2ELJXfEKAhhs2mNzv9m+c&#10;A/w2/0SJhsESy0SfXvMcBjgX1tXv+aL9/QUyq7rWF7FAutbZ2kozYxfqGvUfW0/rVFX34vp6zm+K&#10;eIY+oO28G4lhxoG2laV/Gf1A7u552p8W/vQTc6KMp8V6HxlYIzvb5CD/+eLF8pCug6JSCth50033&#10;D7+wAWHCNr1XlpWtP44GpJs4f5c6QDhULC7rmrDCJP+68GO33j9tRH223gP4/QXdy97Kyrrj9Udg&#10;Y0VRHaO4cuCkgvuHfw9FDPRNMfbFw/o/cXDPnhhDKMr9ZFYUdwUHBwcHBweH7y+cEMDBwcHBocLB&#10;l+FEzPHl+J3EtdOn5eKuXTHtqh0qHhDHN+7w3CgpcJuAvCNq+loxo1dLivNbtxYi79Z+8YXsWrbM&#10;vH/94kXZnZho7OKTfvtb6V6likx94glZX7eusWOPB1i7F8rJPnasee/WtWtyXK9Fbu9QAr9TJzm2&#10;eLEh+/04npoquwYONCIDC0jH01lZJvd2LEEAOeKvlWLdcp3Ds2cbAQApAExkcpBgXrDgjggBEEoR&#10;+RpGEEKaHk1JMXOMtA82RUPKfffJikcfNakbSG9AnxdnDUFeQbCZ9AE6JjNq1jR27ZQ5+vvy+vVl&#10;t/ZXcUCUPtbpl4sgNxiLzS1bGseJK14EaxgQEwTn2LaePQvYxzPPGbPIHNO9pJP2BWKAdu3aSceO&#10;HY0rQLdu3QwZOmbMGOOQwP2IPh/RqtW3RG///oZgLLLvtN+oS1bbtjLms89kuF5rmkcWThk3TpZo&#10;HfO9+nLMtGbNJN1L+XBg0iRz/4G0JwId4rosxQAWkMJEevut5RECDNDxGattTnrkERmnc2eKzp15&#10;775rIvQ3t29v1mFFgDlw9KuvTHu59ozq1SX5oYdknu5Za7S/2M9wTLhVTPt3CG3ampycbOYBqSGs&#10;lTyuCbYv6PuiQBT3dO2PoT7Bx8g2bWSx7m02whvSF8ECBD9EL+V6gBDjPX/kOu8HhQh8LugCAOl9&#10;oZhORpDP2OdbdwjrCmAL62HIkCGFiO3NFZEKpZRAyMS4kbIBwQ/rmjkNCV8c+O2bsbj3kzMD9LUW&#10;eh9oNGKENBw6VL7w5o8/lQKOIEd03QZJefZv9hZSGzB2OBuwz1phB6kP/MCifbrumVyfumD7ToTp&#10;x54QYIHu/Vjsd/as4YmQDbNhP+fZwA/1IsRxN3h19eoIWdUgN7cQoUSEbQ1dD5BHl33tP6vnGhmS&#10;mxrijnzdVmwQDZDch+8yUSd0OGNwpYwt7iHGh+jz1tKAkHGtj9zfVsT6/krvj/bY2jrv+Plvuv88&#10;uHy5rCxCKHXIRyTuDKQfOKpjeLyMXAEADhBYvJ8pZboOh+8+VngCFdwAzkaZLza1CWvluOeK8bbu&#10;V1V1fzx2B0VrOK48p/87sK/iklLUnkGEvj8dC64re+J8TufMnQP7cO8Y7lmLjx0z+42Dg4ODg4OD&#10;gx9OCODg4ODgcEcA8cGX59fu8BdFkJCQLMZ+2H1pVSlwFSLlLhQCGLK8c2dDkN+s4C+n9icnFyAP&#10;8zt2lNUtW8oF78th6gNJuuKRR2TCr38tPR97TCY+/bRxCoiHUA/LE080fYE1ffasyW8fjbyHVPQT&#10;6rhxEAl8ZOHCQteDGDyVmWlcFaKdz0Z/3yzmusXWHnv5fUlJEYt27OQLpSOYOFEOTp1a4UIAokiD&#10;eaQL9POZM7J7+HCT4mHJr35lhADL/vAHWfXUU7LyL3+RzJdeknwi0XUuMh4IHeLFab3uhoQEQ/zP&#10;rVXrthigRg2Z3rt3xJKc6PWiLM1xbcAJIJ5r47yQ9cYbsnf06OgHEZk9alShMTobsDE/NGuW7PLZ&#10;tUMEQ/42a9ZM6tatK40aNTLR/1ij21zpljhcM3NmhOAdoWtn+rRpRZPEOHIMGPCtG0eHDrJo0qSC&#10;xKqeZ57WYYN3zAY9Zlbz5rJEr4FAYFu3bsbx4bonBoBIPjxvXpmLAW5X93bEOsQkBPAwXQcjtF8m&#10;v/yyEQKMxzHkzTfNuM/ScV/F3I+R+7uscVHbz5rHHWD+O+9I0oMPyviqVY0YwKSlGDrU7DPFgRU/&#10;jBw5UgbqnPQT69YVANv5eGzlEZmQFmBCkyZmnozSdWbPh4sHKScgqJl3YeeD8A+L5oc0ts9C+/fv&#10;LyDYgDiOR6gQ896kezyEedAVgIJApmfPnkYsEXEE0evfuIuiuBFObNy40axt2sS40mdFORvkBOyW&#10;t3pzHZFqlt7fGum6RQBgy191j7IR/Ygl7PlP69gtiiJiYrz37NljxCcUBADTouwtRN6TC/tdvbYl&#10;7uvl5kYi9K3FP2KAaAS7zaW96NgxE5mNo4A9F6WVR+Dbwrm6alkSIKh36L2xZyCFAGQdxJ2fVN4V&#10;I6c9Oaqv3EU546npRX32KOs896d0ffffuTPUqttGCnfTMSgqBcFoz+mhg5eegd9/mpJiUgPsiDEO&#10;Fr0954uUwFzlusz9skyBwBwhIvlEJXUXcagE/+vpOuvpzcm5UQSj7B+Q5xS7lzCP63jpSSC87wQ2&#10;6T2VNCrU4RV9Zo83/QmiG7uPx2Px78eIEFFWtPWV56WHuX7rlptoDg4ODg4ODhE4IYCDg4ODwx0D&#10;X96Sf/lmJfiiEDIUd4Crno2rw50DY3Ajji81KxNOrV5tiCqIojuRboJ0BMFc8hvatJH1gwdHjoFc&#10;h2Rb+h//IVN++Uv58qmnZOyzz0pO3bpyIwaxi4gAUjkY5X8jyhdfEJZ7RoyIbu9PjnSPcCFaHOvv&#10;b6JEruAigMX9th49YgoMzsaZ1/o8UXfduxuHAvF9QUadg+eFdDxEDnEv73yFzH1tL1Gmx6OkP6Ae&#10;1H9Ty5aG9F/15JOyrlYtWffee5Lx3HOSXrWqia4PtgXBxZm1a2OKnY6lphb6XG67dpI9b54hvoJR&#10;w1jqQyoHCUOIWhwxLnipDWKBubW5VSuT0iCWICXMsYE0BUEgKtjQsaNs12tj/Q8hCNkN0Ul6gBYt&#10;WsjYsWMLtSUnK0u+1mNGf/aZIXgnjhwZeQ+L70tR5vqpNWsKpsIYNcq8TiRwMEf7DK1vZr9+5rgt&#10;WseFWpe5zZvLpg4dbo+R1vPC3r2GHGT8D2ufB8UAV6JY55YEuB1AXCfq/IH8n6jzCTHAZJ1HMzwx&#10;wAytox1r7tW3KuBLZRwS6Mfc1q1lodZt/J//LJOeeUaWfPyxcSkgfcilGJa4QfhTIxARH7TBt79D&#10;1hYFv+AKV4cZWhdIXdIPIDjBah+HgEMhlrw858R61oF8RgQUdAG4WIb3wp07d5ro+aAQoL32K7/j&#10;EEFbuDbH3m0gdQDtwxmAsWUvzdC9A8ePYN+Ti7qbj+ie60Xsr9V9krU7UterXwRAGaxjjRAquOcd&#10;0ftnPGTOEV2/7Eu4F7AvcR2/MxYRsR+tXy+P6j0PgulJRAOe5XuKLxo8PcZzaqLeSz/KyZF2W7ZE&#10;LOStCIAIWj+JNEPnadapUybi1t87GZ6YwF++9EWvnvFcByibouzbOBMcuYtIYFIo4ARQ1v+NELFM&#10;320M6SeuaR0epseRhsbO15abNknjvDzz+7+mpMgjOl/iIdxJPcBnBnpuEX5AUJZ1dDXnRAxw1IkB&#10;HEKwSvcxKzA6FcWRYp0n1prhu6eyVpro/GdP+zJGVHx5gXQnH3sCKxwBlhczbRHrfra3Fv02/0WJ&#10;pvz3AFvW6j0v2trj/cN3cZo9BwcHBwcHh7KHEwI4ODg4ONxREKl2NIYddIWCfL5aF/Ja363W9N8F&#10;IAS4XkwL5DsJbPEhhrC2rgz18Jeszz+X/ZmZ3x5065Zs+uILWfLrX8uMX/xC+j33nIzUsq5+/ah9&#10;fjY3t3C0/IQJRdYH4jkagQ+pyfuAqP6d/foVSh1QYGlevizHly41LgDRBAGID77Zty9m/3Dd8/n5&#10;hd6j7WF1tA4H5zZurJAxhAT+KmQe3dK9iZQAtm7r69UzxP/GZs0k5/33ZWPz5vJ1x45ydOFCQ5BH&#10;6yMjgli0yKRF8c8JUi0Ej2VMrnqCBAhgyDSIyiDBTfQwUfWQcAh4ILTj7a8TaWlGBLBvzJiox0B+&#10;B4UotMMvHIDAy9dxnT9+vAxr2FAWz51ryHis1IncpZ5Dhw41VuhffvmlIQv9bRjTrZvM03VBtPfo&#10;Tp0KCQUy/WvIzkmdr5DS/nr5CWps/ok0D55r8dixsskT7aS1bi3TdY3mtGv3rcBB+3O7tgWb+eC4&#10;cL2rIVGlxQWODuRTP3PmjKS1aiUrGjQwEfgIAZL//GeZ/sYbt4UA2l/+ui/U+UWO+vJ28jmvY7tx&#10;3DhD/Oc0bSpTq1SRyc8+a9JUZDPXdT7EK/7xpwBgPCDX/cIAyHsb0V+U0AEnDjsWWzp0kP06z3bv&#10;3i3z5s2T0V60uC0IEI550YqQ0LEi7Blr+haXCuYmBPbXX39dLsILRC202S8GQCRjf++sfYuoYWGI&#10;U8vdAPYpuy8hyMjLyzP2/IiZ2KdOeetnjBddTempe8SqgAijj/aRFQA0SU6W1jpv9kS5RxL5nlEM&#10;ESn1QnRBX0/U/RpnAUigJL1/QeL/OjVVnk5Pl6a6j25AWKX7qq3rmBguKzgcvKB7VTUt9vjnPetq&#10;SnVtI68RWUoE61kvd7W1cCciHEv3INmUpNe84EtxQSSvfS8rChG1V5+hr94lbgD0/TflIOAkKp7o&#10;5fworiqkg7D9uKEIp5OTer+xxzbSvS9hyxZT7tXngqdWrYor8nez7qv2HEEbdusKcLMc+qCX9sFZ&#10;57jm4AOuG708N4CZMXLZj/L2aX86C8hvhE7saXWLmQqmtGAet/aujbBqZDEct4JgzXf1pQpAoBNL&#10;jMP6DO7N0QRE7Ae8v9GlPnRwcHBwcHDwwQkBHBwcHBzuOPgSPFoE7J0Akc5YWpvoy7vI1vS7Aoiu&#10;6xVoR10aQKpCCkFm32ngREAktp84hKzKbNFCLvjWF6T3+rp1ZfG//7vM+/WvZeALL8jQ55+XnGbN&#10;TIqMIPaPH1+kJXvUtfTNN6EkcySCeswYk/t9z/DhJgK6KFy/eNGkEgi6H/gLrgzY50fqcPmyES7s&#10;GjTIXCsaCrkeQMpOmXJbCJCXVyFjiPV+fkCowFrANt9fLwQA+e3aycYmTST96afNa8blwAPtRzgR&#10;JKqDEfVE7YelfSCNRDRhCK4Fu3btiliNR8qkSbKgaVPZoP1/JY4IQObGljZtJOvNN824hoG0D4xb&#10;obQUOTmG5IcsJQIbcQKW29vWr5c8nfM4P1jgWmDrCPlGNC6pAexrk5OSIikB5rdqJat8EeT+ciBg&#10;zY9TRYF5p3MlrK8g3IPnmq3Hrhs69LZYp21bmarjmZGQ8G1qjx49JCU52ZCWh2bPLijQ6N+/1Psj&#10;BDXzDBv6dXp9yHVI91VvvCGzHn5YpuAK8NZbMl3rEdYXRFtv0D3gYjk4t0BUM2aIDUjJQeqEjV98&#10;IfMef1ym6D5FvZZ98onZ2xD3FAXa6a87ohGIYfs388FGwe8t4kt9+p5+2qh9Rjmm14espx9xFGD9&#10;BvuKCPBjMeyLEVb4xTWIFU4UM8KwuGDcxuje27Vr14gQwLoC2IKLxqZNm+7KZwhEQPRlSkqKmUeM&#10;EYJTRCHM3QH6+mfp6dJS95GPdf8YFjLHO+qe20TvG218UfTRiG0I3XW+e048YA9FBMCeNFT3oDa6&#10;nyTofeYL7fP/0Hn1gZcDHnK/744dEfv4sLzrkPTTDx0yIgIIqo882/gEj7CypX5uboRwvql9MkPv&#10;91/bdAj6/DDaJ46wZYnO3TCK2UayrwiZq5Bld0sU+CVt9+VyeM5HHALRGcuy/ytfhO95n9AiDH4S&#10;v5HnBoBQhNQA1VavjqtOjLE9R26I8ABni+MxBJklBW4FzLWDLjrZwcNqn+vI8Sh7hRW/9NH9z78H&#10;HfOi3RE5vabPVyfLYc6GAcEQdUGk9Re9L7TXZ4vSip3YJwfs3BnpC4QBX0d5vrviE2D5nVqigfMu&#10;q0TfrTg4ODg4ODjceTghgIODg4NDpQBf0p6OEll0pwAhjWX5tWJ+wetQOhCtfO0uiGI4Mn++IeZO&#10;hUQL3ykQkRwkTUkRsK53bxNVbgGRuv6jj2TRfffJ4gcflMTnn5eBL70kq1u0kLO+CBvI2iDpvrVL&#10;F2PpXqx67dtXSKQQOV/XrnIsJcWc10/gxlybJ06EChT8dTyxcqVc1X1l18CBcmDSpCLrzHGFhAoe&#10;AY8rQnmD6GwIKL9VNO4kfjKfNAqns7JMioctCQmS/swzkvXGG7IHS/qwiEAd8/ObNxcSEhiyuV07&#10;WfPqq5L54ouS+8knku9Z1NOvt+KM3oNUhSycP2eOzGjUSKZ70fQQm0TRHz58OGpU87ElS2Ttu++a&#10;ukVD0B4/t317WanzCMKVa6xYscIQale9L4IRwwTX5NmzZwsQfOSKJ+o6KSnJ/D2qbduIEGBcnz6G&#10;LCQdQJAYJKLYChxYF1u7dStQtysxvnCF2PbnfY+QxNOmSb6O5Qbt+1nNm0tqq1aS751vc8eOkt6/&#10;vxxBrOEJUiJpK4YMMS4ZJQW27wgbNuflSZ7OI8o6XfukaSDdxIqqVWVlgwayYMSIUCFA0C2hrIR8&#10;OBVAxvuFJLj0QMBv0v5ZqnWbVa2aEQPMrVVLclq2vC0gihENS/S1v74IDyHaLfk+Xud7b8/iP5or&#10;AK8xxzbpmGzSdZOvPxmH09nZZt36iX76lVzw9npE+dt+Oue7r3G+9PT0AnVbt26dcQ6g/eWdMgkL&#10;fOqGEKKTrttWOvZ+IQCll85NhCyX4sx/XJlAX1ohhr8vj+nabZiWJi8lJ8uTiYnyiRbrCuEXb3TX&#10;fcBPuAyNkr4GQNKWJPKS/StJr/fRzJlSNzVVasyaJZ/pz6Z67Ve139ts2VKAJFofIG+ZqWv0eam7&#10;ZxlPrmoIf6zjbeQ4fxMx/r72h59gwsEg1Vu3Noe9v72di4hS/9KL5v0q4OhFnXADuFbJRbTUE2K8&#10;PFwLiF5GBLC3CGexQV6u8CEhVv1BpOmeZcemmScEIBr6Z7rX1NR9KF4M9a45KyQK+7p1BSgHJxIE&#10;LNihH7wL9xKHsgXuE308cdPUGCkxILE5JjXk+aKH7nlv6j75jN5D1xfhplEWYJfAjeVlvY+zp36q&#10;/xOcKCOx02Xdhybo/27+/XdVFIcZ3FyCYoBo4p1J+iwyNY6UIw4ODg4ODg7fHzghgIODg4NDpQBf&#10;1B72crRWJpBXnTzmEJk33BdYFQKEF9cruRDgsBela+3tKxOIDA9LEbBzzpwCx2Fzve7992XxL34h&#10;K554QpKefVb6v/aaLG/VSo4sWGCEA2cgD4IR9yGRz3GtpRs3bqcviBLNn9++vflZnGjnC9u3RxUY&#10;bGjQQFZXqxZ3fRELBM+xY8CASAR6eSM3N9fkYrcg372/r3b06SOXDhyQy4cOmb/X6Fit/MtfZEPD&#10;hnItji9C2cdwZ0AkgYgg86WXzOdtQVTA9W4UNy3HrVtyYNo0+XriRJM6AFtzP6lGhPOWLVsKkIns&#10;paQyoA3Rrkd6AdoJ+bpU5+TEpk0lUUvakiWG/I/mOkBKg6M+W3NIXH8ueH7HzQAxwJhBgyIigOHN&#10;m8t0L2UAtuhhpPdqL/LSn6aBcjiwtsKAwAPir5DAQPeSDTr3tmg7F7ZoIXO0Hhs9UQZigNTWrWXb&#10;jBmyd9SogiIV/ftmCe2WbSqHtcuXR0jttV98YaLcs2vWNPNh3Qcf3J4zWpiXRQkCUlNTTWR8Se3s&#10;IcYRTISRzggvcA/ZqPvYyqpVZdHbb99OXaBlVaNGxtXiVpSIWqLf/fXc5ZFuROLb1/r27WsIcX4n&#10;st//XEK9GLtLel+yfWXLua+/NsKFoO0/fcB5cB5AYBAk++lTf9oIhCf7fWkl+Hx5iwHoF78YAjFA&#10;0BWAAknOmmEN3ygH+/TyfKa06229J25DiNFW1/5b2m7Ku7ru+ugeT9t79Ohh9i5EHRd1LgXJlrk6&#10;ZlHXk+6/W0vw7Lrr1Cl5X69JXerofXv4jh2Sos8UjUaMkDo6p1/Q1z7zSN/JAUcSCNXE3bsj9bPR&#10;/y/60gLU1nO9nZ1tBAX8bXNQk+Makgji97BnX+9vK38fKOJ5d6h37aCtN4Tv8QqK0C3x3GD+61y+&#10;Xg6EN2ILRABFEd64Jtj+XhTDMcSC8bfHN9d7Iz/f0bH9pd4Pi2OPbvOM94kSScx8OF5Obg5WDHDI&#10;OQN8r5Gtzx52Lh+JMResE0rYfGT/wjWFPS+4N5YH2OdYb1zvXd1X88vhu4pUT/hgC2vlZhHHUFZG&#10;cRBirSfGELA5ODg4ODg4fP/ghAAODg4ODpUGfMlMftfKGH0GEWHTBdy6i74MvxsBqXmtAiI8Sgpr&#10;dV8RUeIlws2bxmq/UIqApk3l5JYtkcO+2bfvtkjgzTdlRZUqhvyb8swzMuCddwwhSZR58DwUIsxL&#10;AyJ894wYEUreZ7/1liGjiwMEC6fWrJHtPXtGzrPuvfdkVdWqsqFRowhRe6OI6Dwi1MOcBSpC8AHx&#10;R8Q4ZCDOBUG7/n1jx0bs80+uXGncHCyBfypOW2B//2/UuZD+7LMFhABra9WKtPnIvHlyNc6c10e/&#10;+koOTp8eicqGwNy+fbux7PcToJCOGRkZckT30BNpaZJbr55s79s39JyXtY6r2rWT6Z9/LolE6jdu&#10;LItatpSTgbQJYaCvSAXhRzCNAVHcRG0n6jwf3KCBEQJMGDKkwDHWMSBYdusa8qeRoL+KI1zasWNH&#10;AWGCLSsWLJCvtQ4r2rSRac2aSXbbthExwBJt+zpdF6RS8M8L495QTLKYuUYaBfpgk46DPReR7ogB&#10;Nus1cAVg/fjnACK9nJyc0Lr7CyIK2ni9CKvr4L0fEUDMVAOIBefOlTydu9QtQ9fAbN2rEAN89cEH&#10;siMx0aQBCYO/zut9pBlR+pYIh/QePXq0cQWgPrgT8CxyzRNbcO8P7g+HdC5EczLiHBT6Yp6uJ3v9&#10;Ebr3ddE5M0THmpQErBMIans8/cY1ESDQ59SDNeX/Sb1iFYQLtkQ7hvMgbKEOOAPwEwcA6tZB7xcd&#10;dd5R+vTpY0QzCBoQNiCksP1Deg7aD3mO84JNkcAxtBuxBek7SM9gC3/bgoU/x+3evduMP89/7A84&#10;THBe5sPVUpDKfJbxxIIfR4/ungDAlmE+BwDmNseyD3+VnS3tN2woQLbEsv7H5npPEfeXIDieSP5G&#10;uhapSxMtBw4fNlHkHTdtkqa6jv6ifV8jOVm6ad0ueuuJ6NH52kdBMugTfR6BpHrPSykwTPvUOgXY&#10;v83zla5/ok+P6Fzapf3bzZej2jgf6Nidi2PtJnlpBMb7BSxy2w3gRjkQ7GUFyH/6sjwkNrhC4JQQ&#10;T1qEPJ/V//Y4xHd+Z4gmnjjkJb2f/iY1VZps3Bh3Hbfqtex5ToWsLfqH+pTXCDoxwPcbrLt+3lye&#10;FIPAZ2/imBE+YZ4f6fps0tBzPGkfx3NhaYAzgd1fcSFYEodwp6QgZUdn3348Tu+LfteS3bq/Bvf+&#10;kVH6iPsS9wAHBwcHBwcHBwsnBHBwcHBwqFTgC3Csda9W0ogibOsvYkVdydIYfKfmAEKASpqOwVqV&#10;nylGBNadAATetoB1Ofbfq1u2lCunTkWOOzR9urGEz3z5ZVnz+uuGEJ5btaoMq1NHpjZuLCufeSZC&#10;plvS81YJo5AL4Nat2xHvPkLVCBa0jhl6TSzwi2t9TpT5kTlzJEvbkfHCC7JJ2+o/97aePQukPQgC&#10;YUeQ6MMq3ViAZ2WV77w6fNhEBX+jP4MpCo6lphawPt/Rr58hahmr3Lp1i722dnouB4x7bv36Zuxz&#10;PvggVJiBJf3lGNaijOG+ceOiRmOT4z47O7uAS8DUyZMlqVkzmfnGG3ImYIkM+ZejfT1Gx270Z5/J&#10;/C++kLXt2t3uhyVL4l6juwYNKvAa+ez9ZDX3mKNarySd40MaNJCROs5BQhvykCjxYER3sq6rDZ57&#10;BQUhxPULF+Tq8eNGLIZLBbntmU/Mm5Pp6XI8Lc04dZBO5NCsWbJj0iSZ3bu3jO7YUUbpOIzS843S&#10;do7V35e0aCErX3tNZjz/vCyqVs0IdVZrWVi9unl9xaOPyupXXjFil5wPP5TtX34pZ7V9pNUglQ2O&#10;Eax/6iQhIgHIW0hPiNvtS5febocX6Y7VPqlEEIUwx06sWFF4b9F7MyQupHAsQQCEKlHkV4ogxYjc&#10;hkCO1w2IOuXpuCEGyGnYUFK0DxADzKpRQ3J1jYftG2na/7ZeS7XN/ucNyF/rCkBkOBHwtC8oZLgA&#10;qe3fG3TM9uhr1J/iJ/AhySGxLSlPegqcAPr37y/tdJxt6adrGWECQgDGhc/Yz9nPItjgJ+e0YgAK&#10;17GF69oSfN3/0xZ7DtYnAgDKJJ2TA3XvSUxMlG46x1voPPz888+lma5V/u7atasRS+Aa0Fn3Z45j&#10;jfA5W6yogGLFA8H1U9JiCHodK8YPAQf9xjghPCC1FH0cHDP6ENEL9W2l967XtY5WBNBWC04Xp3z3&#10;Q7sXD1uwQBoOGyafc5yXIuBIjHm8Utfb4WLcr4ga7+IR8B3z86WjtmuatpH2bdf3eJ3c14/pvH1B&#10;+2+o9iVpJFbrvhWM3rcFggqiqtXmzYYA8ueD90edp+k+RVoAIlo7B0QAkPtX4hQWYTkdJOpO69wq&#10;r2jyMnku0rbRL+VBcuMKAcEZb75yv5ijqD5HvGGPbaPj29xL/fC4jveDOke+0L/jxWVfnvFoqR9w&#10;gzhdjv+DOTHA9xfr9X5m59/BGONPBD7HZEf5X3u/zlFSoLDn1dHnmQvFEB4WBzlaXxw4ntT7CKlX&#10;RuseWd4yp316v+/l2+eJ6rft49o9Q+4B50Pab0U/l13wgoODg4ODg4MHJwRwcHBwcKh04MtbIsOu&#10;l9M/9qUFjgCXjxwx+btvxIpgdCgRrp07VymFFpB4RgSwbt1d0Y9hxHZ28+aS16tXxFIcYhhyf3OL&#10;FiZfe87HHxuCecnzz8uI996Twfpz8ZNPytratQ1xXNK0ANFw5dgx2Z2YWFCw8NlnhoTEhhtiNe5z&#10;HT9uSO7dQ4eaEkZsG0v1MWPkSoiVJrb7YekFTM75YkbdFxfkpU+fOrVA3vlt3bsbctcPXA0yX3zR&#10;jBE/IZXjxdVTp2RH376F2kiec/o56EJQoM+SkuRiwEqY+UV6iXgEG5CPRP4ShT/uyy9l8EcfydD6&#10;9Y1LAEQd+cqXLFliBAML+/SRzISEQmMmcUaZ4piAwMQPoo39pGKe1p2+WA8Br/Nt4siRBaLGp+lY&#10;TE5OlsG9e0svnYdjtU5JOh4jtV793nhDRlWvLhm6NjKefVa2eJH7JSmprVrJ8EaNIukJbEnWsuTN&#10;N2V2lSoyRwupO5Zrmf/II7JU/170b/8mS/7P/5Hl+jdzAUFAtGvglEH6DJwScG7InzhRcrXkzZ4t&#10;23VcN+nat2k5ILfZIza1bi2Z2j4+ezMKIQT5Tb9CzMYicOlXSNuwaH/cCRAknCmm8ItUHVYMQLqA&#10;dB1DmypgeZs2cjUQYesXgjDn/OkLIJB5DQcIIuGxiEfkwPMHke+WOD+s8ypX+4c5k6NlVcuWRsDA&#10;5xExQOTbKHx+h7S3JDxtJ3UCRPkAz4p+uK4dWycI4EMhObttP3OuW2UUZU39IM5x7WBcxuja6q5z&#10;mzrR/pbaLkv4IwJoqHMRUUAwZQBuAb11fYzVeWUdBaygAIEAZcKECcZtgZ8UKxzwCwbKUixAwX0B&#10;lwXOjVhhpK7toXo/eFX7/Un9+3Vd2411HzoWw/EkSed1O73PN9c10kjHqbme64j2WTQs1vtYvAQw&#10;EZ9+Aofo0hN6P4qkUtG5Wk/HBYKLQnToBN2f++s+/Y7W5yOteyt933+Ojlqq6j5aU/dRG82f7wkK&#10;bNmmc3KfPltjo03keqcAkQSxX5xI/nmHD5vP9d+58/ZaltsuB9crqRsAZNjlckq1gVsEIoCzxRBJ&#10;4rxgHRiKAoSpHafGeXnSIT9f2m7ZYkQAjDv50i8Wg+wb7F0bMUJoX2k/7ShuiqBiAjHALN3zjlVi&#10;4YhD2cPOvWSfk0ih50Wdf123bjV736Uo85q9CjHVUzr/a+jeuKUcrPpxxsBt4Ln0dHkhM9Oss28q&#10;iFTnftLf5wLC76e9/WW2t/f6y9qQ/5mPePvGUbfGHBwcHBwcHDw4IYCDg4ODQ6UEX6TzxXh55sgt&#10;LSDALu3fbyJmb1bynKh3E8gRX9mEANY2HtL0bsLhefMKkIKQ6xmNG8uu8eMjxxxftsy8t75ePRNF&#10;v7FZM8l47jlZ+vDDMlJ/9nvxRZldtaqsrlbNRICX/UK6ebsOnTpF6klEcuYLLxiCkveKsj8nWhfi&#10;/MTy5ZHXiMbmtTByFPHDqYyMAuQylvzB48iTTrR0ubTbA2TjrG7djC27ve6uoUMNcR8EqRogfhFK&#10;bNLjz8UZCYhIgsjxYPuC6S245pEFCyIpEYJl97Bhcm7zZhP1DrlcHEt8gIgqu2tXmfjOOzJS60OE&#10;tM3PDVGYk5xsyGj/NXfocdeLQUqc27jRfO6ar24QtX6ycL72LwR4XqNGkpOQILPatpVpTZpIcqtW&#10;kqg//aR8+zp1pKMWnAP6vfWWfKnrgUIajXVRnBSKU3AXIBVAUAwwTMvMTz+VhXqdGboWlz7+uKRZ&#10;MYD+vei++yTl3nsl9Te/kZWPPRYRrRRVIM2zPv9clup6z9Z1ZlNDpOt1MnWNZ7z2mmTq+GTXqCEb&#10;tS+OLVpUZJ9DZBKxHIughWzHHcJG/lsRwMk4U1AEcX7rVuNoQb1x7sht3VrmvfuuEQMs0Dae9pFc&#10;QSEI12TdITpEhJCXl2cI6y91rhGpjx0+4gEIfBuNv3/OHNnUoYNJ1ZCn82WtzuMwcj4oYCTan3QJ&#10;EaJX1xcCAmz5g32ERX2YKILnIMQIxXkeQoQA4Y/9PkIjhDZhaR2Sdc35CX6EAJD89u8EXR8IAuxr&#10;pA7AIYA1ixCAvqLvSPtBP27W/YEUANb2nzQBWP/zO+IDmy4At4iNulbpZ4RAa9asMX3CPKLQF4gn&#10;UlJSDLnvdxWJVnAhIOUCDgD+Nn3Ss6c8MnCgPKz7zXNjxkjKunVmTpwL2b9uegSTJVg6aJv6aD1w&#10;bKE+uIkEx32ezrWLcQhXs3y5sSkZvj2etUEbuukY/WXFCiMCeE77NPXYMflQ64s1dXvtW1IJhAkC&#10;IIin+dxbFvgizjt5EaPY+JNPOigCWBCFEI4FBAx8todnPV2Z3QAgE8srKpaIZUi6M8UQAVzxReXP&#10;j6Pv/eIRmxaAdAB/0mcjxB8IVw4UI6XaXI9IjCVCQNRxvpzF2Cd0viAGOOX+f/pewJ+WYlcMEf16&#10;b75PjeFGBcbs3SvVMjPlZS0pMYRaJQHrCTFCdb0nPaP3o9a69x6sYAcLXABwA7B91kfvoSdwZAqI&#10;vKybS9jneW+nC1hwcHBwcHBw8OCEAA4ODg4OlRY292xlB4TTRf1nnejmW86Cr9QwNtslJIfKAyeI&#10;MP7rX43F990G5uOekSMLEIEb27Y1ZODhlBRzDAQ4kb82Gt9a4hNxnPbggzLpmWcM8Tnh2WclvxzT&#10;IiCo8dvWY1mf9dZbtyPCR48uQOz6wbgQSY8de6G5dP68HJw2LSopumfUqAJzLUiWQ/RCGPsFBmU9&#10;Ppu0Dtia53v27Njx3wwhFbB9z65Z05C26z/6yBx7I4681FjWb+/du2DbO3WKKSLgvAgwtvXoUajP&#10;Nn3+uWS98YZ5X4oZ/XkiO1sW6+dH16ljiGEIPn4aIq9v34jFe9qnn5pUFtSzOK4QwDo74NjC2J7P&#10;zzdCjjl6vhkNGsj0d9+V8Q89ZKLs6UvGd52WmW+/LTP02skBQn5g/frS6sMPpf3770tvTwRA6avz&#10;c3Xr1hH3hp39+8ueESNM5P2BSZPkkLaLNAVHdZ3RV+wjp9esMdHsCDDO5eUZ0cL5zZvN3N2udZyZ&#10;lCQTEhNvl2HDZMKQITJt+HBJpW+0Dst1Pq7RsU/RNmRUry5Lf/c7IwRIvf9+Want2d6rlxFrUJew&#10;saMs++QTIzpZru3K1jZbIUCk6HlSH35YMl95RVY++aSsevpp2dq1q3FlQCSCwIa+vR7y5TLR8cFU&#10;EGEFwhdCmFzwpcGlffuMiwnuDKQV2aL7BgKH6TqPptetK5t0r4LE5zr+CPVc7X/ECzxjIAaANKdO&#10;vI8wBfKY42747ueMq99ZZUdycuF1o8f7yXqIeAhkf1oCf6oEbOmX6dwI9g/E+OUA6QD5zGthYgCu&#10;y7Ug4LHNR2xQnCh6BBCQ55D7FIj+YTqPiKbHMQCxAER/UekgIPPPlyIyk3bgoEAfMS4IMTifdV2g&#10;MGa0FUJ+586dRnjAnMNVoJfO/6BzQYK26wVdl6/qmkQEUFPXEmkg/I4ViA4QJeBEtTNA1lOw06de&#10;iBvYs3Bw2ItFtLf/xRNNT05r/zlzAoIP2sxceVv3jT9oPz+6YoURAmD1n6D7w6s6P1t6lvBWEFBL&#10;jx+kdZ+v6yB4zn47dkSuhZ31Um0DObmDIoCSEmgrvfZwvsrsBkAE75VyEhSv0fXbv5hOAGCHjxCN&#10;Zs/vR6qOnT2+qc5Tfn6ke9t/6N6BMwBClJxiuKrk+OzZo/UNIoA9cTxflBZELRPhfLYsUk45lBkQ&#10;NkF8l2UhrcnnuodhbR/rOAhvjmOPiXXcFN13seuvonslgqSyqudGXZNtdF29rvezR/Tc9fR5AbFU&#10;WfdHPIU12NfrD0qC3uPX6vptqfcA+5otW/R/JP9nD2jhdRxr7kTdXSmb4hwdHBwcHBzKEk4I4ODg&#10;4OBQqcEX+Gfj+KLsjuPWLUM6Xdy1q1La2t9NgIS8GmLdfidwZu3ab/O036WADA8SwetbtZLVTZtG&#10;HA5OemKHLW3aSH67drKhfn1DCqY98ICsfPxxmVe1qgx64w2Z0KSJbOjQwZDVN4oRgRYvcNbA7t6K&#10;EdL1uuvr1r1NtvbsaSLRI0vuxg05NHOmsXi/UkRUHZ+DHI3qDpCZaY4j373/vZyPPpINn34qx8th&#10;/CFSETgsrlPHkJdc77gvf3mwX6g/Tg3khzcihhEjirwG6yg49ls7dzbkeLzjQd/YlAKMCSkJcI3g&#10;b+pkUmUUQbQQ5UyO9FEtWsjo99+XrKSkAiTr3vXrJeXjjyP27rakJSbKkTgiJklxwRgjCtk/aZIR&#10;kWxo2LBAuxfpWHLOSTqnxum8XvLYY5L9zjuR94mS5/3ZNWvKhEaNjDPAiJYtZVT79jJA10SLDz6Q&#10;hFq1ZID+HKxjNkb7cb7O1atlGCVGNDkR0hFxhK8snDdP5g4eLItat5a1Wp/FWre1XioPWzJfeun2&#10;XmXHg9z1uv4vHz5sUjsgQFg2ZIhs1fWbO3SoWVvpzz5bSAyQpn2z6rXXIsKTaKkHEB7snzDBCGXo&#10;fytMgcQlOtxPgvsLNvwUIr9L6ggAIU5/ndm5UzJr15Y0HfO1CQmmb5br3jalRg2ZrGs3TdcUhDKE&#10;LxHjWNOTjiIY1c25SF2BdT8EMsR4rs8xY4cnEtqk51+j8//EihWF6uMn6YmC948jJPmNKEJBSG2/&#10;awCFviNy3n9OKwbApYDPMFeIUg+bL2HFRrXjEMC5Ib55vsKhwH8cfRC064cspy4IOObMmRPzOhDz&#10;F8rYWpxrW5EA7bcCAdpBfRhX0gEwxog+mF8IO/66eLF8mJIiNfWY2lq3rp5YAOeAsLp308KxdbWf&#10;mujel6Dz2B9RST1wN0AUgVvB3n37CkTihyHNR+RCnG+MImqbvXGjPKVjeZ+WX+tcxBUgYfNm87nP&#10;tB5v6rhhC28iQPW6x3Sd0f7PdFw/XrJEDnnPytit+8n+GYcOyQBdJ518TgeURaWIovW7GxzHDaCS&#10;RXWzuhEBXCsnccLqU6dMn54rAYG9Qu/Ltu/iiYYnnYM9voGueX6+pWvsd7q38V6m1mVxMUTTjJU9&#10;3+4YZD+ChUsVIG4m+nqO3qMuVNJ0cN9HZIcIokpTELDYdCd2DocVhE8cQxR+xyLO+ZmeBzHMvboP&#10;Q9i327Kl1PVso9cnFQBuGz/V85J+4x1da2XZF8UtpCd4TZ8fbP+RDqTa6tWRv215X5+xg5+lHz/K&#10;ybmj9XeldGVQHOljHBwcHBwc4oUTAjg4ODg4VHrgCnD6LiHXb12/LleOHjUOAcW1zXa4DQjmq6WM&#10;FC0LEKUL8XNk/vy7vk9JYRG0e4fMWteypVzYutUQvpB6ltzLevPNCCkI8UzE7Zp69YwQgJzqGQkJ&#10;Jnoee+7yAJHSRFnnNWwoq556ytjg23pDdEJu4nQAkX49TttL1ubRRYuiugNwLoQFBQQTH39s0hQc&#10;9dwTygrsETv69TM2+ESir2vd2rQ5GojEJm1DuvYFZLwRDaSlxb7GiRMR8tIvevCLKeLGzZtGEIBD&#10;Q5gFPUIBRDMSIC0hK4l4hqhcMWuWrGnb1ohMrvhIC0h8W88NbdoYNwBcAaZrey05B0ELsWpytuu9&#10;gCj6Y4sXy96kpND0D8yZde+/X/C1Ro1kWvXqkvzgg6YsqFpVdicmmqh9HANwSNiBXfvYsTJ/zhxZ&#10;sWJF5PqTxoyRTjoXEAO0++gjGdq4sUydPNm8l+mJSMoSEJwQr2HW59MmTpQ5ffrISu2rVJ0Lfnt/&#10;KwZA/IHzQDClBoQ4JC127UTER9xCsLzXc+Vpu0gRQt+tY83puCDGSX/6aZOmI57UA7h64IZwSvvy&#10;/J49sjU/X+ZqHwdFAP520dcnQsRfzCEbJQ4BHowQ529EB2e1Pat1HWW+9ppJ5WGdT77S8Zrx/7P3&#10;JXBRXNn6mZj3/m/mZeZN3rxJZibJGKNRkxiNK+4LxjUSd4z7QsQFQUVQQUSIWxKMa0TFBRdUFEFR&#10;2XcBFUUBReNu3OO+L3HJ+Z/vdlVR3V3dNJtrnd/v/Lrprrp17627FP195zvu7rSFr486IDc9AO6t&#10;FtZ0SMWjj2VVAMjeA3gGwUGtBoBxqlYgkespG2Tv1e07oKFWYj7FnoiIc1PyBKLPAdgjCh7AP8Bn&#10;uR3WwHicB5UDlAkyzb1CiFtIHSCfCyWApUuXmpUpR/vjfoDoYY2AgO+gbHCnjGSJ8VwIhQXcLxAA&#10;QAQAAQBKDlCkQLvzr14V0fP+Eni+n9cOpKNYwXP8p59+EseZqld4cL2/NvHI6GjRFqxnDyXgF/cb&#10;qQ7Cea34ke8FvtMygO3yD/rIef2zBcUEREQD5K/B5b3L1/ycXwHuqMGt/lyH4Tk5AqRTnpd47H3L&#10;x4yH6gmfs4fnfaIKOPZj/+7wYfIyAckSSqi2lcdzBeUArMvn98+TGgDSOyCiuazqhJQO83jNKa50&#10;PiKZ1WkVCrN5Uq5wKEPg/uM91CJABDh8+zYd5Tm22krOdS2bLpFCMqwQsZDu4GnJoSPyGSkL7umq&#10;as+FlTYRoLsEZH/J49YawO/E6xeO68trXWFlQg2jIT8nVZQAezltRnEd5Tnw81xjLhMkADsuE4oD&#10;fs8BGIw6OGZlKaA/iA9NuJ5qIgAIDKbndeD+HmBDX+quEwF000033XR7NUwnAuimm2666fbcG34g&#10;Pw/pyBdBGUCu82+/0f1z54Ss9WM9P1+R7PH9+wIofZYGyWmApmfXr39p+hW53dWAHWS0M0eNEnmv&#10;QVxBNLWQ5Z80iXZ06mQELuaNHk3nNmwQqQG2jB0r8pfj9YC/vwDPy0Id4OH16wKoBBAPIgKUCgTA&#10;5+EhJM3PhIYWKxXHXb63x+fN0wQxkRphz+DBBUSAoUMFEaI0ySAgXhyePl0hY2xycqK7Vn7Ehwy7&#10;qMuQIYKYINftngXgCQZ1kiMaJIA7x44Vq87o59OrVokxAsLC8cBAbRB49my6nJVFh5F3OipKyGhD&#10;rhxgKs6HDD9IA8pc53Fz/KefzFM2LFtGx48epTiAonPn0gYeo+F8bzYNHEhpI0YIkNcaGJ3p4EBZ&#10;PEagInFq+XJBpDgZF0fLuYxFAPJdXCg6KEizrSAciAj86GgROY73S/n68/m6PnwuyABTxo8XYKwM&#10;Hh4pDrnCBkOktpYcO6TaVy5aRHHcvmSuy87u3Y3mK1I3yKD8jdxcJYUDwFNEEO/LyxPAuqV5IAhQ&#10;qakCfAZR4oC3N53htRD3/zzfkxPcd0gXYAsxAGP9F65vLgBbrjOk5rVAbAC6II0A9AZ4DFAeez4i&#10;ywFio74AYZ9YUJ+4w/NkZ9eutKtXr4I0FrxmQG0jjNeqIK7zIr6+fD1LAPVJLgcgsSwtD6AY5Bm1&#10;GgDeq1VrZBIACAF79+41AsN/KWJqC7QTYC6AbcjzQ7YfxATI2eMzlIv+U5MBQHKAdD/AbxAqHhYj&#10;SvkUr4vqewEShOk9AhHBaG26e1cofVhLBYE+APmktJ7fMB7QVq1rAQjHXIS6w11+BpsB8JTHundO&#10;Dq3g9QT1RRoIECNQL5AuMM5ANAU5Bm1x5vmmJgEMMSE7CFJTWpq4DuqCqPyQnTvFPYDagjrdBfK/&#10;yz/mI9+0tVzNAGbb8Pz6LDaWqkIRgL1RfLwRaIac2It4fF5QgbOn+fr4LoKfNzF2cI98eM0by2uv&#10;H6/Vw/jvoRJ4LHuUDSorhdkhKU81cmf/XMrqDyV69sZawPPxcRmRAPJ4HAOYL0n0+hwJ2IeqQ6HP&#10;w9yOyaoIaEh9Q7a8OY9BAJaQ9gdgP6eIezvGkqwWYXHfl+7z46dE8jjC4yiG95yHZZTKQTfbrTSJ&#10;AGN5zMpg9RDeH60d+9X27eI4dxtB/Xa8ZoIIUDspiZw0IuKLEnUP0B8pWSrzs2IdfhYB2UZWZHke&#10;HHuBo0oZ4BPeH0zJAKNM+q0T92efZ6xooLtOBNBNN9100+35MZ0IoJtuuumm2wth+PEfkVy3n6Mf&#10;HG0xAF2IxoaXBVj6Ut7rBw/ofin8UF1cA8CD/NqIEP/9JYtOksF+2QGoZowcST9PnSpy0COSONfN&#10;jXZ07SqiqmVgEWA8Iupv/fyzUAyAIgCUAVaNHk17Jk0S59kqN1/EiU+/RkcLYgLAzhwXF1EvgPVH&#10;Z860CoZbM6EOEBtrBloC8ER7d3brJnKO5wwfLqLwz2/cWCrNubpzp3G+9vHjaVdqquV68vg7JoG1&#10;e6X0AXKaBLLw4/xvV6+KvjFq25QpxVMCkAzpGgCmqw33GxH1CmmCx8HmsWNpMY+fNV5etD8mhp5I&#10;8wdzSow3pKOAcoB0D35ZutSonohKB1ngbFiYALHxGfLZxzo5maUNSBwyhHL4fgmSA8BmLgugNSLR&#10;cS7ICmq7f+kSBXHdFri6Ctn/jeHhZvLwsgHkk5UIMthxDnwOjz8vHnv+fn703XffKcAswMHLZZTO&#10;BCDz/v37zcBWXBvy5qvYt3H7oQSgJgOo5fxBtgAh4NjRo3SS5znAahjWOUsA/nU+BrL913mOyaoP&#10;pgoDUJ1AuRd4jiJVBcaZpfL2gLAwZgxt5/sbyfdtHdd57ZIlQr4djmhutAkAN9QQitOft3l92sH9&#10;sGvgQLG2AbgH4QlR/Ot5fALYB6AOoBuAvyWDygNSA+B4gPC5XC95LEINACoU6vuDcYRnFETgq2X4&#10;LxRxH0PEPYgziM5HZPsMXlfV+e5RlwULFgiCDcB1AP83S0l5CPUHeUeu//z5882UGwC0P1IBoHK7&#10;UQekG5Cj83EPcS/VjvuLCH4QDvAcB0d71S5/LjvIGrIjvQjajLLkMSM7ronrX+W1Ty5n0y+/CBIA&#10;fDLPn1+5jqgnjsHYQoQ/CDUA8HE82nXh7l3yO3CAJu7bR2N4rR6WnExTTFI2mPoa3kdWclmoX35+&#10;vkhBkc777Jrjx5Uf8hGR/4sFCfbfuP8CeL2RgZwv0tOpNtcJRICaPIZQH5wv54AH8L+W56Qc7Y6I&#10;blxjt6QSAKl6P56TnnzuIF4TG3L9J3D75boUlsbAVkN7ZMnvp5FL3qa1kvsE6QCelJUSgNTXN0tA&#10;ArjP9ZPvRawNhNdLqjQPkP725fXBle8vAMDuPOZlm85jpCgKCDGSUkVhIBNIJ5efYtqH3Bs3KIn3&#10;6udHX+LVtNIkAvSUItkhUz9JUmfR8nESYaCdRmS7Je/Fe8JHvAZX5z0TqgPFirbnOuFcewlcr5mY&#10;SK14HfZUrZvPi/up1BVAfgBpAeQFef/oys8g6uPxN/pfB9R1IoBuuummm266wXQigG666aabbi+M&#10;4Qd3RAveewEB9Ue3bwt1AKgEPHnOcqk+b/Y7ZKDPn39m9wmS7cfnz39piRuIbtcC6AAKXti8WUTU&#10;AkjMHjBAARVzhgyhS8g9jnl45w6dWbeO8vz8aB2fB3A1SZKrh4LCIwvSxyUxyM6nNGhAyXXrUi6I&#10;C6p899clYLk4hjkpA86yQwYdbc5o25Z2SznSATKX1C4mJBhdB4oGmzZsEGuaJbuUnGw4fvJkOujj&#10;o5wL6XXN8Xvzphi/RkoAIAHYKEFsqQ5n1q61SDw4u2cPbeZrQCUijMfDDlW0/rE5c+hGXp4gc0Cy&#10;/SB/hzmGslBm/rhxlDN0qFB4yGzXjtK575ECQQtIBuiP6O6Ivn0pfMQICvf1pfBZsyhlyxYzwBWk&#10;BVzbqJ7c16Hu7gLQXylFOwMUtGSInBfR1wEBtMnTUyEDzJVk4+HTp08XACeOQ+T+/TKUUca+B7BT&#10;DUIiIhxR7j/88APFLlsm1CvkOZsOJQ/VXIHH8pwFQeMIUnrwPbAWyQ/lCkSWo29BzMBnN3JyrK/d&#10;vEff4/F8jesJ8sgh7ud9fM0dfJ9Tue938/0HcWgv37tto0dTZL9+tIHXlnAue8OSJWYgKxQZipIW&#10;CPU9l5pK21q3phy+V6akp7ljx4r7BhIHQGlrzxorV65U7vM8Fxcx/nZwG1DWKf5OtFcCwuHqKHWA&#10;y7bWGyA3UgeAdKIFNEOmH/VFhD7uNYBvqFWckyJ5MS6elFIErUyAwbiSiQgA9dXAPogKMogvg/Wo&#10;AxzEEfQDCAE4BwA9HH+rHcoP523c49HHiNYH+UGrfxDFb/pM+OuDByKKGiA60gLs4nmOPgLYD8c4&#10;gWN8oZ3oe6hlJJ44Qd68n0zgcT4hN1f4bh7/WCdAuti2bZu4ptw2tGUe99V0SZkBY2rf/v00lV97&#10;RkQIIsE0rsM5C+vCqbt3BcgP0ElIO3PfIR91Uz4fRIDP2X/kv00l6NO5n5Ml5YG1UhqAi9xmGPLF&#10;y9GjDXjP7sBrYe9Nm2gUl73y1CkqrVjrC3w9RKYj2vfYc6B69UhKB1BWAPJOns9zjx2jKyV8fpcJ&#10;FPC9ErnDmh3iOSYf31uS+O7HY75hSorof9kWmyhFFGY5N24o5f5mZf3Ad0eeMgEbYzjTyt6sW9lb&#10;aREBoBgig9SDConYB9EFx/UrgpT90L17BXj/MXvbIhAI1P61RFQAmaA6r5l4P4LX/ucVGAZxoauk&#10;XgA1hKrc9uYSGaARP/+04Pcf8572Nu+Zf+K1/8/s5fmZAekTkF7GzwoZQ3edCKCbbrrpptvLbToR&#10;QDfddNNNtxfK8OMtcrE+kH70fOHqf+OGkGGH9P3vJYgqepkN/XKvlKLWinpdRLUiX/lDG36gfZEN&#10;Mv9qkAxEAES7QsZbUQHo109JEXBgwgQBRj9QyR4jpzrUAeLHj6dFEggM0A/RstdUkWolvi+PH4v0&#10;AwCNM9u3NwM34ecjI4ut3vAEYCeAarkvunVT+gDkg6SaNenwtGnFbwDUTLj+6voivz1k1xHl/dhC&#10;vX/jvj4kRVifCgkxOv9mXp7Z8Y/u3DGT2RckAIC+xTTkmQcJ4onGegsJbABpaAOia8/v3WukEKCo&#10;LPj6CoAaigan16wR4yafx0xGu3ZGEezpX3xB+yTZdXX9cf1fY2JEm6EsgLUfwKkpMIgoakQbAzi8&#10;nJYmUiGo+xLlxWGsurvT+nXrbMrdnrN9uwD/V48eTVt5fkBJAOfOnj1bAYmn8dgAmIjyUlJSLKoM&#10;lJYBYMZ11G1HznNEiy/leiUMGSLmiSCztGkjVBbk/sQcTfH2pu3cN5e5jANSug0tvyfJVuN6l48e&#10;VZQFNOcotxkAK+4N5NcBEsuy/mcPH6b8zZvpl9BQsV6YXgdrzxZea4TSg5MTbZg4kTYsXGjUPkTo&#10;W4t8x7UBBkP2HXW5wOtBeuvWtJ/vmfpacTwGF/D6hPs2lfvgmBU5bYC/30nHTu7dm9b06qUoUFxK&#10;SlLajPkrA8QyIeRWIWQonIOUAZCYtxRpjuj8nJwcMc/QLrwPN5Gpz8jIEH0MAkpRx50MjKNsnI/7&#10;hj4GCQDkFjgIJlAFUAPftoxx1AnR+9Yi6WXFDSgzWCIyoO2Y11rnou8spRtYJsmew5dYUX7AfYCc&#10;v7wWrD99WkTTT+J1zzc7myZxn1/jfpHvM17RVyBvYc0D4SOA++Y7dhA0QthH83tH7sO+/N0AXhuX&#10;8j0DiUDdRkSsA8iXIzZloAw5ruXo2fp8/zvxuVBhME31gMj3UH4OBgD/I8/N6ao1Hu1FuR25XESM&#10;ghAwntszOjaWtrCfsyIFX6R1iOs0Zt8+EeF7oAzIf0WxsiYB7JJIALdK4Zl9pwpgPW8DcK8mdsgR&#10;zx15PbRLTjZSd9h8/ryiGmGL/apSGjhViKIDyAu3nuL/K7iPKbzX732B0sG9bFZaRACA+ljPQHaa&#10;yGustWO/zMwUx2JdKUragRq8hlfitQ3nehVRyh+y+TivDq+Vn/FeA1WAASVIMfC0HOsu1gHUGWQA&#10;KAO8x3vGf/Ce80Yh/k9+RumtpwvQiQC66aabbrq9kqYTAXTTTTfddHvhDGADyADFyYP7XNjvv9PD&#10;a9foDv9zJ/IM/66LYBp1D6JKiyn5XhJD1CvAw2dBQnjqffzkCZ1evboArPXzo+2jR9PuESMouU4d&#10;Sm3cWEjw50HKu2NH5bhTK1YYlfP47l2hArDb15dWjBpFy0aOpHSQBpDnffFielDCFA8oHykaAAYD&#10;6L6amUnZ/fsbgZtKXvklSwzR5sU0zMcjP/5I2QMHFhABGjak2IoVRXS1mgRhq0H94/SqVUb1hHQ9&#10;DPLsiJ61ZL8EByvgK4gOShmTJ5upVTy5f59OLFxo3Cd8XEnSNdw5dkwoYzw0AWARyYuIXkhgIx+1&#10;aTQu0kcodfH3FwoTSbVqUWK1aqIf1VHrakdKCuSdR39dTk2luydPWiVLAVgDiGgaSS0A1K1bKZ+v&#10;/UQCWuSIdozTlbNmKccC1LRmSDWAdAcgA6x1d6ftUvQ/ANHvv/9eIQNARh5gvByh/DQMgJ667QAi&#10;AW7P9PamFdyXCYMHC7IFUgYcnDSJ9vMcBxEAxB30A8gYAMuh/JEvzVm1y+MdACju+Slpvbh14ID4&#10;zBT0R2Q4QFLsyzLoCWD5NNLiqMguIMFhDpwOCVGILnBE2yuEADjXawPXcwPPf7mNAJfvqKKPZQIA&#10;6mIKJh/jeQNCxAGVkkYmr1EgGwQvWiTuGaL+d+7caSR3rzYA7d/yWvNtjx70XdeulMbro6yWIEeX&#10;I42BXD9E6t+xEh0N+XiMD6QN0AK3Y2Njad++fRaVKtDPpiQQEHGQOgLXNe0D/I2+xz2RwX5Zdh/v&#10;8RmIADLQjeMhby+XvYz7fs6cOWb1vGNjBDius2fPHrO0FqYOQB1tkNcSlK9Os6D2mJgYMxWVS9yG&#10;KbzuwBHJCXl92cdze+TvtHwS93dfvh+9wsOpdUJCwbnbtpEDpKz5+4lcpm9eHvlxHSfzmqo+/xse&#10;P32Tkqgvr9FNuYzqktfkunbidad7aCh15rHem/vAk4/1zMkhBy7fnsdNPT4PIA7888REcV1EpVZj&#10;b8r3uR6fg3qN5LqY1nsCt6sT9xGiP7tyufjMh+cmyqjH5/6D18HqUnsgtY3vxvH8GbBlC33DfTiB&#10;9x9r/VKYj+e+aMrXRvno85KUZatr0UWQTx7pAMrqKTqb5+zso0dLlA5AbVH8TCQDPI9tePaXj/fg&#10;cQgZdKQGaMl93pDHzzHV8w6A22gbUg0oawP7ZKke2YUQCJBu4tRTVsgCuQOpE35+xiSTV9UUIkBu&#10;FrnzOuXJc1128XdmlpCptwZg+vKa01pSOzFE+eeSW2gwDQgOpXH5xsd68viWVVGKApKCIFOPn0ex&#10;hiJC3oXXV+NjcmlUeDB142fLbgEB1GNOIDmFRpJnVr4A/HFNRMp/Gh8vSADFTS/wLFxe7//Fa/1/&#10;qsH+lYFUznM0vT5iNL96UrmJU6lc4BIzQkAt3nN8CyFn6F7WbnlO6EQA3XTTTTfdysJ0IoBuuumm&#10;m24vpOEHY/wY/OgFjqoHGAsiAHKzI6+3TgiQO+Z3unf69FO9pCzBjmjlV6abkaNdApvhyKed3KUL&#10;pTRpQnEffSTIAMgzDnDcKBpdo48A/h6eOVNETUMiPsLDQwCPAKMRbf+kGJLpmBuQ7YekuzraH9H1&#10;iPQFuGkKXh7lOtwvQcQjiAcoQwan0QcgAiRUry5A6qKkIQApwShCfsoUupWfr3wPwNpSnnLI6cvn&#10;QUFEfQ9MyRggG4AEYdoXWqoBNvf9pUuCgPDg4kXlM0jEQ/oaEaqInv3NgkQy6nOT24mc8lCUiKta&#10;VfRhXJUqoh9Ff372GaXyOMto3ZqyHB0F2QMEnN+LKXEOoFoNkK7mfl/i5ka5GRl0i9cSuU/Qj5tV&#10;ICwirC3tIUizIAPVSA2wcNQoSklMFNG9MvAu55GX87cvXbpUfHf06NGnNo8RWS7ndkcUd0BAAP3A&#10;c3De0KG0kuuc8M03tGfgQAH+b+F5s5nbst/fn/bzHE1r3pzSmjUTrzu7dxdqG/ne3sJxP6Bgc5/3&#10;pgvHj9Ox1FTaPW4c5c2YQdf5u1s8Hu7wOHlw7Zo4ztSv8TEneBzgfK3v4RhfV7dvF2P6AMgKXl6U&#10;6eJCW0AE6Nq1wLkNG7jOG7h/I0JCaBfX5TJyzfP5v12/brF8tCfTwUGkm0CbcrjNorxhw2gNz5mQ&#10;oCDasHIlxfA4uCa119QDub8m8ziGr+Bzs8eMoXvc9ntXrlAa8sfz+XIZ6BPT81G/UwcPUsrWrcqx&#10;at+8di3tSU+nS3wfLbXD1NGvW0JDjcrB3z/v2SPqcJPnA9oj3yf0011eT3EvrPUX/DaUSqBwwWWG&#10;8RiH4gUUAdRgfGFKGqYGogaAfqwd1ggBUCOA8sCqVavMvgN5wjSyXraLUnQzIk4hDy1H2Pe1UWJ6&#10;LB/Xla/dgNvbgp8FlPNVUZOTuM8n7tsn0gV45+SI9/hsMPe5O6+1kJduwutjPZ6LtXiPQjT/15L3&#10;4Po7cH824XbV3bKFmvP4bcaOKNYPY2JEjmsA/y3Y8YrvW+AYLgvn9tq4UVzLtN6I6qyRkKBIaUN6&#10;G+D8v7nMd/lcyETLSgMKcMZjEWkC+vC9GBwfTz6q74rio/i8FlI/Ddm796mAJqbA+W8SCaCsDNL9&#10;s48do+ulSDpGega0ZY4VNRK1reL9C8djnDmxu3G/o88RPX1P1fYz/D/RUl5DimLzeV1H2bE2EAgO&#10;8/PMw6f8P8oDvr9bQEIrRLFAt9I3mQjgE+5Nr732mgW3o9ZzwsnXwnzFmJXXUkTq+yXNUc6tE5hk&#10;dOwASTmgfxHSAsgOsgGIAEiXoU4r4JcWSg2qvGax/n93ChBr5Ke8hmItc+BnkRcNGO/A60ABuB9G&#10;5UY4WLlf9ajcolAjMkAF3ismvuhkgOxMcuP9zi0us1ByynOX5sHKnNCJALrppptuupWF6UQA3XTT&#10;TTfdXlhD1BiiIh+X4Q+BT8MAcgIQEQoBOiFA2N0i/qBZEru5b58A+xCF/KoZQFuAsDJQmta2LcU1&#10;bCiAWpABABLe43sBcFwNtj/RAIHx2a+xsbRz4kRaLqkDZEjRuId/+IGuAUS3cWxjLhz+/nshX641&#10;XwB8H50zh47OmGEGgAOwLwmh4/H9+7R3yBAhVQ+wWoDYVasa0iNw+efCw+n3QoCB365cETnq5Toh&#10;XcJdFeiPyGCAW1opTtCPMvCPFA73z541at+1nTuN+gIgqmkfXNu1q/jtv3uXjgcG0u3Dh8XfagIA&#10;8oNrKbFAoQD548+sXStUNZS87GPGUHK9ehT/yScU++GHoi/xHgoBKY0a0a6ePUWahNIyRFJDRj50&#10;+XIRxb8mKIiWcz0Q1Z/r50dXue8QAa4GGC3lKkc6AnWfJkogPyTJkbMcJAJETMtEANmRxx3f/VqE&#10;6MwSz2PkcT5yRKRLQJqCeTz2vnd2ppnffEMLRowwEAICAihhyhRBBkB7AJLHf/yxuCdqj//0U0qy&#10;s6NcAOfsuTzu83geI2I/o2NHQZDJ4/eWUgrAcQ6Oz9cg61jyg3x/crlOu3r3pvQ2bSiex8emzz+n&#10;8OrVjTyM16ew9u0pgscOIvStXeMAr0WJNWtSIpcjk3s28d+irNataWv//pQ8bJhQINjYqxdleXiY&#10;lZHYoQMt4PVwIftiPm9jgwa0j8uN476V1Qs29+0rPlOfh3qlu7lRZJ8+BSoHKsf5uN5Bf3+b+0it&#10;4ILrJfI6tb57d1rXrZt4hUcPHCj6v6hlGrWZy0UdkaZh3rx5tGDBAqM5A+WD4hhIN4d5XUH6BFOg&#10;f/HixYJ0IM8jKG7gM6hvQEXhvhUymUwEkGWe4SAEFAXU6ZmYSPVXrqSG69aRvZRv2VKeaD8u15f3&#10;GIDovTMz6Su+VgvpHFzXkz8H2D4gKkoQARzZm7BX43ZWXrOGqvA6WWXzZkUNABGpDnw8ZK6/4ldc&#10;H0SAr7g8pBnozn0wlNdgXA8EBFwbxICBvKdCSUCOYkXkf5W4OHqH+/cjfkV9nC2A9Dh/BF8HJAMX&#10;vtakIkhq+/CxY6QIXjgAv6dNBChrEkDezZs08+hRumaB8FZcQ5loS4iNZFcQBr6V0gJgPPbjuWAv&#10;kS+M5hb3zXRpz7bV1vOzBcpeKaWBsWZQ3bhUyn1h0/M5rxkb+f+8q8/g2q+yKUSASL8CILmKHVXg&#10;Z4N3TMD1Ch4hmpH67SWp/x5ZWRIwH0TvSOc0CErSTAvgUYS0ALKDhIV1tG5yMnXi5z8DwBpEFdR1&#10;dHCm9rxv2jv3p3/Jn3/1rSABNOd1sE16epHTCjxrB/HrP9UkgK+rqe5LNXq9nxO97vQ1vd6s4PNy&#10;gaFmygAgk73IRACFrFLFm7xeNCKAlTmhEwF000033XQrC9OJALrppptuur3QBlliADlPihlJ+jwZ&#10;IrTVhIDfX4I2FdeeFhHgPo8dAJcAXF9VE2SA4GAhFQ6gLAmKAHXrGkDBqlWFLD2AdTVQdCkx0Wqf&#10;Hl+0SACOUAfYKEUg4zxEyN8r5Edn5KUXYL6ViHZE2yPiHOoAWtHwgthRiOy7NTsRFCRUByCtLogA&#10;lStTrouLUjYk80VaDw1DWgsQH9TECXVkPQyRrYkW+vBiQoKBPDB9upDlRz5ydbseqmR8Zcl7tV9J&#10;Ty/+GgRiwcqVIkobQDZSACASFxHAZnmq79wRhAMcD+UHrXsAUBd9uKNjR0q3tzdLB4A0DJh/IAM8&#10;LkXp4etcd0TxrwoIEIQA+GIPD9rN9UVb1ADkXhNARYwvbpua0IDxCIKEnPccOeFBQkN6BICkpmSA&#10;+Tw+QJy49ZRljUGKA9AKZYBFc+fSj4MH0w8DBtD84cMFKSCY6xW7erWYn7kjRlDcxx9TDI/vaPao&#10;Dz8UHs0eU6kSpbdvT3v4nAMSwA0ywE4uD/cN6gGWQGSZNFAUEoAmKcDNjXY6OgpCwMYaNWhDtWrC&#10;wz/7zADk16kjwPxNPXtSxsiRAhzXKmsf33cQHpJ5TUPdY+zsDOdzmeGdOon6Ii0KiAUAv2X5fwG4&#10;+/pSSvPmtJrPXcjnwFfx+hgKVQELJACZALCJx74p+I/PUL4paaAwR5lQbMF5MjED7/H5Xi8vihk0&#10;SLnGhh49xCvSIBS3/1GmTARAdD4AekTrq+fNpWKkSlHWmd9/F2oo8TzvUf4PvF6aziH4jBkzaO3a&#10;tYIIcNnCeivWzAcPFGlp2YebSURbd8edO6kRtwtkgMY8r1GGTyFEAoBdkKNGFH8z9i9SU8mdr6sG&#10;1Ufu3k1No6OVlAHwSuvW0T+53f/itn0SEyOiWP0OHjQCxGQAbQjvEyAT9OZ1GOXCQQQAIaAbH9uE&#10;1+i2fOw3IAXw3gGZaOSKrs37hqMNMtcoB9dA+SAv+Ev1sOYA6yZKstSo56CnlFNbJgIgUvxeGZIA&#10;8nndnlUGJABE1MttibGBKPZEdTyinj35viNqGaoPgSdOmB2Pzy5pkAstWQrPYZT945Ejhak6USEA&#10;AIAASURBVB4L4sWREqReKomdv3+fIvm58t4LTvp+kcyMCGDnRz6queiVFEr2djLo3JKcs43nKkgr&#10;8jo2RgXuu4eH0ICQSKOyipsWQLkWr7kgAtREehUux+/gbnKwKyABtA8pAFiH8vNey20p1OCnAPpo&#10;dbRYv3GOezGVUZ4Z+M37wFubNxcA+jOGFpAAmg2lN0KNwX6RLmDiDDMSgOxdd+x4cYkA8hhtaTxG&#10;XxTXmhM6EUA33XTTTbeyMp0IoJtuuumm2wtvyJuLqNUnLwlwrhMC6KmkBhAy8LNni3zmT0pR+vWF&#10;HHPcfkS8ywBtQqNGFFOlioik3dGlC13PzjaKPAdI+tBaXtnffxcKAFlTpgh1gOCRIyldFaV6dv16&#10;g/qFiQEEPxIQUChZAPaA5zwA2mtZWXQ2PFwT0BLR+8X48RjAtADguM7og9iPPqLdvXsblQ2g3lR5&#10;ADL++Fw+5kRgoJCYNzVEle/XUC347do1kUJADeiDdKCUx2NVtgtRUWbtBWmgJAbSx9HQUAF0gwCA&#10;OqpTAGBtgoLGaeSLtwD+y0SJi3FxlO/lRXsGDaIdnTsLaXaAyrv79xdqC7v79TPuz+++o8t83d9L&#10;6cd+1C/X11ekq1js5karpFznkB5H3nNI++NvyOqb3f/ERKO6QelCtiwebzIZAOAk8pvPmjXLDMTE&#10;NRA5/aAIwExpGSKvMcaWcx3mODvTd9zX0/r0oZnDhtFiHkMgMKQsWkSxtWoZgP+KFYXLqgBQA5HX&#10;AtyrrJ49hbrDbu5LEATw+f5x48qEBGAa+Z43fjxlDRxIcfb2FAHw3kQhIByqAfzdZq6jVkQ/HISG&#10;2EqVRKqPpKZNC86tW5fSXV0V8FuO3ke0PtqQM3y4WAsTmzWjpdxXUAWY16ABLeDrhXTsKI7Pk1RP&#10;rBEAogYMEP1iiayg1W4A/ygbwD9Af/xt7XyQGeRrgwwQ5uhYInUAnAsiAMY6ovOhfqEmAuwuQpoU&#10;S2M0NzdXEAFm8z6M1Bry3JnOa6icZkPtsTwPf/75Z5Eaymi+8hzrvGOHAjx1KSKo4S8BrfapqdRg&#10;zRpBBmjLe0ChKgK8FnzGe5a9pASAiH5ZKQDpA4bwvvmFVCfI/dvxevBZRAS9y/vSP7k97/G1Gi5e&#10;LKLyZYl+dWoD5ITH53KKgX4pKUIxoH5yMlXn677P5ZVnR90/4/riPdQAIPeMNAPjuH/VCgJ+VogN&#10;4/fsoYF8fr8tW0SqBIvEAS5DBvbk/N8DniIR4CE/D98pQ0AYYPePR4+WSfT7hfv3lbZk8V5fmCEl&#10;gRoo9ZBeIWO+W+P5K+LcOcrj/4dsNRAe5Prct6FPT/Iz851nBMYjNQFSGDzSFdOeipkRAVr6mUdb&#10;Z8rRzC1pqAkRAJH5GKsdUxLJh9cH2X15TfI1yYU+kD/XXkfyxTle7AbJ92waFRlKTiEh5BweReOy&#10;DYSrCby2QQmlGq+JIhVK3FwFFG+gklsfJkgAhrUVRKlmkoqLKWnMV1zTghpMLn+XlW1Rgl6cy9/L&#10;6RJ80uLImeuLOrskZZXaWtiK116jlAAO5aU2d6VyFsB+a/43fo6Fgo5fdib3cbio84BgrnNcIeSM&#10;/Fyj+6vtuTa0KZ/co8JFPxn6qnBSCO6FD48nzxA5fYUzjcrNLfPrGt3vrDRyCQ+Vzg8ll6g4Hpe5&#10;hde7kDmhEwF000033XQrK9OJALrppptuur0Udu3aNUEG+P0l+pEIgBhydQtCwJUrrxQhAFHVv5fl&#10;D448TgBsI3LbKqD9Chki63d27SpAvjR7e4r5/HNKrFdPAf3Ob9xoBBQhGr0wQ5T32S1bhDrAIldX&#10;ChszRki0CzLBlClCfh3H4F6jvGPz5tFDG34gl+3WwYMCOMccubJtmyagBbWDokab3z5yxHC+v79o&#10;f0qDBrS9Y0fN8tEG4rmJc9RR5Ei58ERDzhpR25CO14qolSP8kVZAzH+e90YqB1L6istpaWb1uLB1&#10;a4nu/9nERErh9kZIUfJqABsEB5AEDqlIDqZ+cvFiQV5AnWE3uIzdffqIqO4sdqOxA0n+zZs1yQRo&#10;+60i5iDXMty73X37GsqdOZPyVTnK5QhkAPiQ0r+uWgOQGgKkBIX0wuProYrMgT1GTi+QkZEhiGiQ&#10;OgdYakoGmMnXTUhIeCYktSc8fgCaxs+fT4HDh5NP9+7k36sX/eTtbcjDzv28ksc2pO5ja9QQQLlC&#10;BKhSxUy9QZAC2renNHjz5kLtQYsEAMC6pAQAyOXLEfBqUkEurx8JDg4UoZEyQET4N2tG0Tzm9owf&#10;b1Zm5pdfinah7htV529t21Y5BteUo+sR6Z/21VeU0LixaPtGfl3A1/ixfn2aw++DWrWiXZ6e4jy0&#10;WysFAMD03VIqhtIG/jXVD/i8BGdn5fogA+AVBIWipiBAm2QiANJdIDpfDcqDKFTctExneH83TQ8Q&#10;GhoqrgMCANIBmJIA1I71E3MP5aAOqZcvG6kBAJAvyo/5apn7FrwONuA1oS3Xx9uKqkDvXbtEOgAA&#10;8gDvx6muOYn3JZAEAP43S04WagGQ+kf5OP7fvCd+EBFBrbkdndesoVZBQdSO9wtE5reUwCm4nO/6&#10;q9hYeoePLQzM+S/eo/8ZFSUAsdF5eSK6X60gAFLBBAAlUooBLXLAGF7b+vLa7MTXnKCRGgFR6RMk&#10;xYN2EmmhbzHyehfHkQrgzqNHZfcMdPcuBfA+ft5KGoqS2AEV8H7Uhuh61AfHOu3ZI4C/IRKQCYLI&#10;L/ydqYFcEFuElDRqYsI5G9oMYsLZMuobWwzkhzQryiC6lZ5pEQFMI5b94gI0FQE8VOup49i6Grnq&#10;jYkDHSQVFE/TtADZ4ZK8vwM5RYVQAyvlIEVKFSkdiqNfe+l7B3LJNXwPsF+uU31ej5tK6+xAM/JB&#10;tqIm0C3OfP0b6m0nvqvqF6mxRhWc2zoolLo525m1vYZ3SInz2E/iNfsv/CyrrP2hs+gPUvl/GDGr&#10;yCQAg6LARKrSprbGvXqN3nH0I/f8QmT5rXkhkv1+aXxvqxTtuup7Ydk9yuS6wnOTqHP/lhavrTV2&#10;rNfbnEyjEwF000033XQrC9OJALrppptuur00hvzQFy9efKnIADAAgg9eMULA/XPnRPRxWdmvcXEC&#10;7Lij/4MtDOAnQFlIcmf16GEA/r74guIbNxbS2HL0NqK6D6rAKVuVGx78+ivtW7iQQkaPpiA3N0r0&#10;8jICWg9wuQCSiyMPfyUjQwC3uMatn382ishXwOV58zQVCCzZkwcPFJAaEdHoj31jxwqZf4vgpUru&#10;+3RIiMXxC8ISIrJNwWH0pXy+rDRwNTPT6BpQQUDqBNNrn1m3TpBbimOI+N/F9YkYMoR2pKXRbQmg&#10;QH9BYQApGCy1GWQHKDI8NFE9wBoF6Xn0G8B4RGRrRdc/uHxZ1F2r7FPLl4v2Ftf2Dh0qxjLKgqIF&#10;DOkNkJZhyZIlRoA9gPGr0vgA2cKIYLFli/marCIDZPI9QoQylAWmTp1qRgYA6SC9BOkaimKIskYu&#10;9Tt8D0FQAMEhLyeH8vgerh40iAJ69xbqAEtnzKCVPJaX8/1ZWb8+rWLf0LAhRdeuLdJgxFWtqkkE&#10;gCfymgCFjITPPhN9LGT8J0woNRKADIhbKyuP14v4Ll0oAukBLBAC4gcMUKL15XQDSA+AekfXq2c4&#10;FmkGKlSgBG432hT17rsU9d57tOXDDyn8009pA4gRDRoYUgrw60I+bya/wld36iQi8BHtb0oAAJmg&#10;MAIACA5qqf/iAP+WHAQFmZgAMgB8a//+QvWgKGSMzbwGyiA9IvZBmlED8qdsUG5R2507d8Rc0AL3&#10;t2/fLuYR5hbKRVoSa2QAxXntAoDeGJH5CVupC8/XcbkauZ5zs8id1zPPzGzNXMtqIkGz6GjquH69&#10;iI6fpJE3GgC9OI7XS0SWqokH4yT5dnV5IAw0T0khO65nRS67Dp/TlY8ZwZ/3jIggx7AwQQT4YtEi&#10;qsF93Sg+3gCw79oliANFAnSC59G7vB9+s9VyWgCA/2iXKTlAVg6AuwJw5r514fVQJgsAgFJLaMtp&#10;DECKKGsSAKJVb5fhM+FZHnsgAZzSANhLy3bwHiO357INSjE5vIbjWChcYEx15z0H/Y1c5tc1VKwA&#10;5gdppAywuPfzPi3XZ7+GcpHZvsd+6NYtkbLgWRlIP3t18m6ZmxkRoIo3jZPXj/xccg8PpDoyiFrF&#10;Q/kO/jU/E2Kcgig0fJojH1OF3qlicFPQE2snjv1SKy1AbjjV0AKmFfDWlTylY7EWIz0A1FlauzYz&#10;fO8wTUTmu6hIAI15PZNJAKinFpjfuaWUUiDc/HsXPwcDEcA73Oq5aoC3qaszVVV91iMpv0RrIfYr&#10;Y9n/qQoR4PVZq4tBBAilcs0K6lfV0Zlae7ga1bmCR6gFWf5p0j2ponI7Je+98P6BlskPmcES2UMi&#10;Sji7UlNHFVBu5200tozuhTK25PNVdeC/60wLt9yPJbjutz9nkYPqPr/T0pFae/tRe+6zOi0xxvvT&#10;KCtEApdC5oROBNBNN910060sTScC6Kabbrrp9lKZTAZ4Ge1VIgQAAHxSBtKsMBFFDun1jAx9wsh9&#10;kp9vDCT16SNA1J29elEcgLBWrQSQdgB5wrt1U0BvqAgUxW4eOEAp06YJqXaQArLGjaPtDg7iWlBn&#10;QM55Ksa4vhAdLUB6yPBj7GgB9ii/KCkn0Dacl9G2rQACkSbg6vbtdG7TJqNyIR8OskBGmzaUx206&#10;ExpqVc0CctgZGmMPoLppn8qfwZHG4tahQ2ZR9ADMi6OeAcDt6NGjFLliBcXy/bjI70EmwDVAZLAo&#10;+z9vnlAksKTcAALEiaAg0Wfi3kqy8jgXKRe07P7Zs0ZtNQXiH925U6S2gcSAMYWUBEd+/NGsfyDp&#10;j+hj5D6XwXoh95+aStlSagbh3NeWCCTovx07dijKACBUgAygljiX/bvvvhPHlrYhGhrKDQBYAfyD&#10;xAEiwCMVYIbvdicnU6KLCyXzWI3lezF30CCaO348BdvbCyKA2tc1bEgxTZuKlCBaRIDUFi0ornp1&#10;oRyQVKsWpfDakMDH5pYgJ70aGAcgbmv0eq63N8V07UrhMrBvQgiI4PalDh2qAOz7PDwovmpVigNZ&#10;4L33KPy//osi3njDqof/939T5EcfCdJACM/xn5o1Ez6/eXNaCCIFj3F1CoBsjZQJctQ/2qiO+sff&#10;RY3UL0p/Jg8bZkQGwPtUHge2Eg6yeB7LgDvULebOnWsEwoMEY+taA3WKiIgIMyA/JiZGkKO0DGM6&#10;Ly+PtvAaYIkI4B8eTp3Yq7N/PsNJypHsSxNMct0XRC7ameWzVqcVgH+Rnk7OiYlCjt85IUFTxlrI&#10;/fM62EMFJrny2t5Kkss3dQBUn3JZjXgutmT33LtXidQfmpQkruXA6251Xpeq85pePTKS/s7tLhqg&#10;s5perycDFJ3JJc92wAlgv6lyANIFQBmgN+957txHIDl4qYgRMuGhZ1ZxJa/zaVxcFLnxuumZnW+V&#10;BICUBI/LCIBGaokZR47QsSLuM0W1uF9/Vdr00Ia2IPodbcd47MZ9LI+tZadOkdZTEkqcfvhwkeTz&#10;0W7Ux9ZIe5ANrpXRs7lNex63LZr78WQZEjZ00yACWHI7V3LJKpi73rw+yGveN7x+aAP7BaCnTMIa&#10;oKUqYkIEeKf/NHKX1gmftCgaGlew7nTktQhEgKapW6h6LQnQ9gunEbyOqddrmQSA1AWTTPaI0iYC&#10;1PELKVBRyApV2tJgTlyJiACtjdICIJpf2vdeq0flVkcUTxFgnj/9acJMXt/V18qkzo5VNMkeha3r&#10;fZ1lgLs/ueVaPq5Xf5lM0p+c0wqi6N2DPJR+tA+xLtfva0W1okyumx2qkCTah5of45dfBKKHxpzQ&#10;iQC66aabbrqVpelEAN1000033V46A8ijJbv9sphMCLh74oR4LcvI+WdliO5+UgYSpAD1ED1+Zu1a&#10;faKo7LwJuC0A6aAg2j92LKU0a0ZxDRvS3mHDxOfZTk5CZlvOEX4zP79o4/fJEzqblkbrRo6kWZ06&#10;0YY+fShfBYZBGv5Gbm6RI9zPrltHxwMDRTQ/ItSPL1hg1iZI998+dMi2dUSKDM/s0EFJj3B61Srx&#10;HaLyUVbOkCGUrgJJAXojQt6axcfHCwBebUoqAva7v/wiPgP4ra776dWr6dC0acagPLfxSTFy0P/K&#10;8ysuLo6iIyJoD5cJIghSKxybPVsTEASJ4tfoaJGyw5phzgLQzx40SPRH9sCBIqUCSCRQFyjMoISg&#10;pUCAOXsFoKONJBGQB0BmwTi9agGsBLgYFhZGixcvFjnJ1/KagCj5Ba6utH7MGNo1cSKdDQ+3PpZV&#10;ygCIdIbiAMgApkQAONQCSppXHdcD4QDg/k0e47du3RJR1LiuNSWcfL6/W+fPpwyec0iZkO/jQ5Ff&#10;f00r6ten5XXqUGCN6jSzRk1aVrs2La9VSxACwvm+JXTvTtEt7Sm0Zi2KqlOXkvlYOIB0RM5vLV+e&#10;ovgcpBBJsbOjtKZNaTvP6b2DB9N+T0/aP368INAcsBTd7+tFCaNHU6qnlwDGixsRD/B9qyVCQM2a&#10;tKldO9rB18GxIKds/NOfCiUAmPr6t96iML5GCPfL3CZNRIoAEAJABgDIvl0q35rkP96rUx08DUea&#10;hC39+tFyhw4UyGvZiu6GtAe2pCw4vXmzkOHH+IZkP0guUM9QS/Q/1IhMVhuexbDWmAL4IAVgXNqS&#10;XgDqKefOnROqAXJ94CvZe6uIAC1nDjH8iF9tCHWTlAIgdY8I9wJAy/gHdwDMpqB9Nz4HwHj/rVsF&#10;QD9KilaFRLt8DEBZAF2DJbBroImqgKk3l3K7473z3r2GOuXlifQDAN+9+LNevHZUX7+eqnFf/5lf&#10;SxbZ2ZWqJiSI9ADFBZxk5QD0YS9+RujG7rlrlyAM4LuOEhHg62ITAbKpvRTN2To0yyoJAO/Lgghw&#10;ldfTH3n/PchraVlb2Nmzoh3fHz5s0/GR58+TmwRkdpTIKp35XqRYAe2D+fmhKCD50pMnRZ028fyy&#10;xZCe4VmD8Lf4f56NXN9rhaw9uhXfbCYCtPQgt6yC+dpfUkvB+jjRJO2IFugpryFjTNMCmBIBHAOs&#10;grwgEoAI0DAlmj5pbDjnw7FrjZVZpNf2GRnkYxGsLR0iQJ2AKJPvcqmbw2tWzrXd6yUnG6/7s4aW&#10;nAggua/JPfOLmqaZ/sGaewa7KuOjc2S25WOzwxVAvXWo+XED5NQKjnOEsoOlcpQxaudnNRVAqV1X&#10;Ob8KdQ7PLJnajU4E0E033XTT7SmbTgTQTTfddNPtpTSQAS6/5LkkAagC2IZCgADOn2GUTmkbCA6P&#10;S/nHRhGpvHChAJofP8M8p8+jHZkxwwwEenTrlgC8ERmc1LQpJbVrJ6JXD06aRJnt21NG69aU6+pK&#10;x3/6qcigvQC+p0yhHd9/T8GjR9OykSMpxdvbGOSeP59u7ttnc9m4vyeXLqVfpAh5zIdTq1aZA1yT&#10;J4t2FWb3z5835Mru1MmQGmDMGJHGQJ5n5yMjRT/IJAB1zvQLW7dqKnYANAOAdd1E2vbEokVKSgHZ&#10;1CkAkDrhwIQJxukOZs8W96hI/X77toheR37vnw8coCMzZwqQ/ZA6Cl4NBHJ9kG7BFgD+IbcJ90zO&#10;x44+gVoCUgMURX0D9xEkDFPSg6xGcKsQIscjbiPGVvaAAeL+WFoX9+7dqwCKIASkpqTQirFjBRFA&#10;9tToaLpmQflAqS+Pz6ysLFFOWlqaiMa3RAaYwvUqKhkAYwZgP0B/gP94DzKADPyDCAKFmLsnT4r5&#10;cnXHDrqUnEwXuA7nuE4gr+yaOpXCeY7FqKL8Ez//nLYiKv7996jffxp+FO1XoTItrVqVgj/7TFII&#10;qEt9/yRJp5b/lOI//VQoAcR8+CFFvvMORfzf/1HU+++Lz0wdKQZwjZSGDWmbvb24ZjqvGRgbUGrY&#10;6ehISXJO2v9tQJkuLmKOIf3Iz8WMkt/J50d27KhNCKhbl7a0akWb/vznIpMAFDLAX/9Ka7j+C7g9&#10;MxvUp8m1atL0Zs0ouEdvhcSANdI08r+0JP+L6wf9J5Db3wz3sU/LToqCQZJKLUHLkUJHJrqsX79e&#10;EAGgpKEG9H+RiEtmeziPy127dmlG8WOe3Com8Ipyj/D+kZCQQJ7h4QKoBxGgLntXNRFA+k72PoEj&#10;JHCiudEP7iNUstGyy+A+ouIh3Q8fKMmyy4oBo/LyhAIA8rZ3V32n5X0glc1ttmfvmJmpSO3LYDuI&#10;ACAEjOKyGsTG0tslAHLeWL2Iyk30p3KLDBLRHTKLB1QAxBu/f78A6ABGI3K3c1IStUKZXMevt2+n&#10;eomJVC0+nhrweuPI644j94PsUEoAQQBqAUgd0IcdICHKQf8O5ba65GRSqxaGcdl2fZYZcAhQykf1&#10;WWkTAW7yWj3r6FHKvXHjqTxnLZFA9wU2AjsrT50S/YYx1Ib3UJFHne/JHivS+IkXL9K2IvzvA0Ad&#10;dQq2MI81nxd5j334jFOwQZlgMz+jPXgFUqU9CzMjAth5k3t2Lvnw/PXKTKIBAR4qaXUHsaYiwr61&#10;pFrR12qEvwH0lNUD2vLYtg6S2pFTlvX1yp3XKRAB6iZHKUSAv49cqpASWiUtpX+YERkcySW3bIgA&#10;DhoAuPVzbfdavO7aQgQoN7SZGXHj9dHzrO4fXiB55WbTuMw0cuf93yVkmnSfLQPVliT3ocjwrS0A&#10;viCU9Cd7Z2dqKrm9q3NBeoFCAH41EcAWRYCSXzeJmqrTJjg4U+c5wTQqLUsnAuimm2666fbcm04E&#10;0E033XTT7aU1pAi4cuXKy9/Q338XINydEyfo/rlzLwXIDWDrkZSrvLTs/ObNAiAEwKtbgd07e9YM&#10;AAIwLdsF7jeA/olNmtAuSf47Z9gwBVAE4GoLsC4b8rUfnj6dbh04IP5+wGN329KltMjNjda4u4tI&#10;bCPw96efbFYIeHzvngCjIc8vjmcX910D5IK8fWGG6HSkQkA7cxFNzeeh3pdSUgwAPdd1Z/futLtf&#10;P80c96ZklvM89gDCq6O3UZ58zn1VVN6ZNWsMIJ6vrwBO1eDo4e+/p9+K8GM/ImoP8HUQhQtw7vK+&#10;fZTH93K3irwg+5GAALqYkEC/FQKAm44hmUwC+XX0186uXWnPoEF0NiysWOMSqg6IyNckKKxaRb9Z&#10;UH1B3UUk9DffiLFpbX8wkijnMg9wHyd6eVEw3+ulfn7KdyBP3LACFuF+yqBnamqqiHLeunWrJhkA&#10;YCoimy2OYUnuH6SN63yPr/3yC12FYkNWlmgb+hOqC8fmzjUmS1gBzyEHnzBkCEVxu1Il8kpijRq0&#10;9e23Kfrf79PIPxp+0Bz474q03IQIMPgtw3e1P6hO6xo3pqimTSm+Vi2KrFCBIv/2N1GGFhHAyCtV&#10;ogQuM7lePUpr1kykF0ht3pxi6krysX+vSrEmKQhA4gAJCSobUJbIAVHA09OyuoAqCn+bqytt5PPD&#10;uZ4KEeCTTyj8j38sNglA9tC//50Wt2pFC1s2p+5vGvqmb6sulODsLED/5wX8N3YfmlbVUNchDr2E&#10;gsGGHj0EGQDqAJbSGYAIAEKlPA9m8XoI9Qz1vNFKc3KCn0U287prSgCACscvRQAcrdlZfs4BUI9c&#10;9o5cbgdeK7pZIQIo371Wj9qHRgo5fkS6fy2nBUhJpOZRsSJqFBL48o/wo3mutg1fTzXWhlCzhGQB&#10;5g/huY7I+O7JyVQ/Oprqsdfh+V5rwzqqvno1VV8fTjU2bqTPF82iRn5TqKavP9WY8RPZrVxJnXn+&#10;qusF2f2+3Fd9I8Ko09q19PnqUPoP/vwNPrec/1QqN/U7KhcYbAW8CaM3+JoFHkpv8P4nf//nyEgB&#10;uJmBIXl7aHjGTnLi+9eP92QA9shFj1zdX0hgnn1sLDVDn6Rso4a856FvmvP6Vjcqij7n9lXhNleM&#10;iaFPIkKoNq9Hn8MDl1Kj+FRqwcfZSzLc5p5CzbnsFolhVFkC7d4PWEv2ibHi8y/i46l9+nZRHwDh&#10;IA+AOAAAGhH8pUEIuMfrLACW3U8x3/zMo0dF36+2MUXRfK5fO4kA0ETqS5AJjltJYXDo1i1aU4QU&#10;SKk8v1GnWSYqRdbsV96fLhdDiai0bT8/IyRBFU1/jC91MyMCaMmupwWpQN9IMUflOT5etYZaAj2d&#10;peMxx4sLksoOEkIV3q9qJm6hitKa8tawhYKYIOZQ7BJ6y4wIoBXlXjpEgKKfa7vXt6YIsFJFBHCq&#10;ZkYE+IPTDIv7SDn/EVTbvrIF9QdbiACZ1N7uNYU4Mq4ogLw1r+JddkSAYl7XLy2Y6mimynCkbqFp&#10;OhFAN910002359Z0IoBuuummm24vtUEC+6qFHM8vowE8g7Q4JLxLG0h/qu24dq3I0c7WDNLnADZE&#10;DnrdjEyWwFc7IoplA7Ek38vLEOXdq5dBUtrfX5HMF9HwffrQIx57hRnKhcz8PY0fqq+fPUtbZ8+m&#10;ha6utMnTk/aZAGmIBr+Rk6MZaa82jJujXM65jRuttlGO3Le6fkRHU9bXXxui211cDOeZRM+jTRcT&#10;EzXLh/rEg4sXlfL27dtH27ZtM7qGnMLgzLp1BX1+754hSp/7GYA6wFAlvQF/juhvWw2Ad2xsLMWx&#10;H09LE9fLGTqUdnbpQj+r+hhqCjfz8oSaQpHm1s8/GwHSIEXI/XWYP39cwrzLGCsnFy/WVHb4lduk&#10;jvhHdDwUDkT++BEj6ICPj0ViFMB7NVi5hMd4ntQfIATsz8gQYL4ayER0tLVI5uzsbHFcMo8JKAMA&#10;+LREBkhKShIEjYeI9D92jC5s307H+fhDq1bRocBAOii1o6iOewG1CJB5Tq1cKYgDqT/+SOlc5hm+&#10;5q4VK2gP3xvMZwD0sRUr0DgpWty5ag2Kb9iQEjt1oq39+1P4191oxLuG7+rVaiOA4/Xdu9Oazp0p&#10;1smJYpo3F1H/APdF1H+LFuI9UgSkNm5MqY0aUUqDBpRSv74gASTWrk3xfHxi3brimNj6Hxt+PH3r&#10;Y4oyIQJY8wxI/fO8gNrE3iFDBPnkoMl6ATA+YfBgCufjw2vUoPC//rXEJADZ137yCfeBA33zjqFv&#10;nFo4iH6BIsHzA/5rEwG8h3pRupubIALIZAA4yCKm5AUQAWCIvse4XrZsmRi/wcHBRhL/v0lz8O7d&#10;u2J901IBwNx4WIpS3ohgln8oX3jihIioH7pcyu9bzzoRoE1IweeNeL41XLuWGvwo5Vl28BdR6CgP&#10;RIE+PJerrfqe/ijObUyN1hrO+5K96vr19Am3rbqUmuCjQQbg5S9DplN1jw5mIMH/9p9mVCe1t5HO&#10;/X+Dp1A5TwfbAZzVM+gPGoCE+vimvP9BuQCAW6cdOwQ4Zh/2rXJs5YVR5mB9yip6V/r+n9+uoSZc&#10;hhxdiwjeL1JS6OMNa+h9lw4aIEolqjF/E3XgY7+Unc8BICcihjVBOWOvsGCrWZ38VGkOAKpjDGw6&#10;f15EwEPa/yKv/49sIAkgmn0x76EpTzmFmFz3LTaSUX2ktBWNuO9BxGiXmUnJIIdZUf8CwSHgyBGb&#10;6wR1AdRpMrutgPp93reOlXBfLy3Dvc9+imSOV8XMFQG0QVYnVzuFKNBekvnvymuMLaBnV0lJZSQ/&#10;d5aUCACvyc83VePj6f1hDQx1qjWS2kl1AvnIieeRF1QNkoKkqG+tcp9/IgDWUUt7wOvfrSz4PHQ1&#10;vcHPgHgt17W8lX0kjMp9rSYNVKGqDv3J3sOPuk1zVfrKefdBQbiAQ61F9omSfzOpg7LH9kk3qLkg&#10;BYOPpOwCn8B/y+4Z4SsdX5k6rU8gN37OGB4TI9xF7Qnp5K26juzy9cdvnCTt+5PIi+uGfcKP+8m/&#10;UCJAFX5OSCJPHjej+FnHzJMyRTmW70UuuUeGUGcPZ6pQxXj/ah2SphMBdNNNN910ey5NJwLopptu&#10;uun2UhvAHuSW/Rny1q+QIb/4/bNnBWAItQD6/cWKmXl444bwUimL2w9w8KwKaNWtwLRAVlOgHiA1&#10;ot8RYb3D3V3knUZaADU4l+vmpuS315iIIjIfAP1vhah0nDl4kEL5fi3m8hK8vOigSd0QpQ/589+t&#10;gEpImXH0xx/pQnS08tm13bs1QbKzGzZYJBfcOXZMkBzQPgCOe5ychLy5DDpeSU9XjoUs+6GpU83z&#10;20P9QFp/ABAf5PbJdvvQIeW4BxcuKJ/LaQF29eplpEYAF+oINpgszR3B7csKDxd9LwDSMWMEiUOk&#10;Gpg8WRAmkFqkOHZl2zaz9gKkzWjbVvQ3UjOUloEEcoTvqen1js6cSbekPr2sqg/SgODVmrKBDNyv&#10;WbJEpAJI4vEmSBE8J2AA6o8ePWpECECOcpwHiX4tk1MOAOjHPQDZACkB/Hx8yHfsWPIZPZq8R4wg&#10;r6FDafGoUbST51XOpEmC+HLQSlQ/CCBQAQC4j3sGdQDMg5v794t5h3mllQYBbYBKwR5JtQPKBrmr&#10;Vwsli/iPPxZEAM//Mfx46Vq7MUXVq0cJPD4gb79nvDt5flBABADYvbpTJxFRDvB4Tfv2tKZ+fYp3&#10;cKActxEU1+krWsp//1S7Fv1Ux442tzCsDWn29pTCniqlCJA91q6q4YfTf9ak9N69aXufHrSmSyda&#10;+tVXtKpTd9rO19jO18to08YqMSClWSNaUrs2LWjUiIJat6ekb4aIcY40Jnv5niIlgBagv5p9JXuY&#10;9HdguXI0lf079mArRICQP/6Rln7RlHpJRIBWdZpy33SjtdwvWVgb/SyD8rk8DrJ8tFUN8n35Oy8f&#10;yrcC6huO8aJsX8MalOXuQiEDnCjEyZmiRo2zcK4xEUCounh7C7IHyADru3WjFexhffqK/jIlAiDC&#10;X04PgLE8k+ecGuQ/iSjl48dpI49LUwIASASlTcZE1LP6h/KDt28b/8BfdywNTkujAVFRVokAnbk9&#10;9VesILtly6i2Xx8pCrA3NQ8Konb8WauQEKrGx1Rb8wP9WZxbk5ouCaGWfO5n7JVABAgLo0/ZP+H3&#10;FQc30QC131PeVxk/hxx4/sr+Fa+PHfkanXg+tnRqrHFu+QJJZ/8l2kSA0Fn0OgCe8uUNrkEE+J/I&#10;SI2o/FiqKkXO/tlxBjls3y5SHIAs4MTr28AVI6Vr16UOSXtpTF6eUBaAewnPo8YutQrqWrMVNXH/&#10;hsqrwZC16QYgiNcobz5/AsrgdXzi7nCqxd+/XVkVffrRR/Q39v9lf61ST2qdaFAoQGqDVpJCgZoI&#10;YM3n8L6NqHhEi++7eVNEsMs7/BN+FlnF321V7bdPwwDQy/VLtoGAALIClBDQbgCcTXk8e/IzRjTv&#10;1YU9zQfyXPzVxoh9APpyvW4WgahzlM97HmT5oQ4RzffyxHNCTHhZzFYigLOHRARoMZGaS2sLUokU&#10;Bnp+s+uAQiyyOK+LSASox8/X7/Cz2vvj2kvrSm2qtdlQp4HZ2TaWa13e323asycC9OI12mgPCJsn&#10;9gCx7n89VXOfkNMEaBIBFnkq6/Dn45fQyNz9QhUHPn7/ZvpUfGdPA7MMa7+3ymVQf6wC6r9GjRYm&#10;G4H/Ey24V8wPChGgV4r59+oyxD4ikQrUZALUwUO+tr0vjeE6o47jRd0L2jFO+hvuGf29ct2vkw3l&#10;oGw1wWASu59EKrDtvuSTZ/gcaVzZrk6gEwF000033XR72qYTAXTTTTfddHsl7FVTBpANwBBAvjv8&#10;jySAoqJG+z4rg7LBwyJIk1syALy/LF0qwOPHFoC7V9kgXW8GXH//vRlxBECrLD9+avVqyhw1SgBG&#10;2zt2LIjSbdNGfG8quY+c72fWrhWR6LaqPIDAk5+VRaumTqXlfK00gNamEvY//CAk+k3l92XDuEdb&#10;LiUlFbQD0esaYD1k+FFP8wn0hPY6OxukyqW89wKYd3UVoLOpQdofwLQWgHcpPV2AyJdUIIBMwjjN&#10;11cbwF5I24u86tyvMvEAyga22KlTpyhy0yaKCQ6mPFVkOfKvbwfIO26ciKYvLtnmycOHItLctI15&#10;o0eLfjoZFGRIoaBSliit9Qz3U+seIl0AiA2yWgAIEyLdgpXoywsXLgiwEmkAQAQIdXcX54DUYTRP&#10;eN0EmUytIIB7mcvXuK9WHOBxi3V2Ox+3YsYM2sBj9MDcubRs5Eia4OREYwcNIs+BA4XjvRd7EF93&#10;76RJioIEyBPnt2wR4wv1ACnH6rwphOSFKG3It6sJKOfOnhXAu0wEcP9vw4+XbvUMkf0pnTtTHI+/&#10;3WNHKQBy4yaOggAgkwDgG/j98nq1yKPCu1RNM7L3z+Req5EgAaSZkACMiABvvk9uld41P/+ftWjT&#10;iFGUz/MfRCSA+0hLsrt/f0FkyPyyHS385H2N675JHrUb07YvvhBpNaLee08D0C8n1fkPAvx3MCvj&#10;DzRDkwhQzkJbC9zV2ctiZL5fBcMxAaPMyQDh7SuI71o6uFgkAhQc40yRPRqYXduu/VCbiAByGoV1&#10;HVXg9QeNKLRnT5FaAaQUmQiA8R8ZGSnG/ezZs4UqwFpe0/E3XhfzOmZKAIBSwOHDh43SoJSGoTRI&#10;pss/kiNPOCLBzSR/q1Shd9gBNv9fpUr0v0of1aVmS0KoPa+NTRYupNrz5hlk7cf3MHxfuSc1472q&#10;EXvF5cupAvsHi/2lCPZqVH72AvHZhytW0Hu8Tn/I87Wi5P8e0NAoqrKCxzT6jK9RPXA21faeSM0C&#10;F1LLhdpu19tOdW41en3qIgnkWU3lZszi1wiruZ0LA3wQVd6S9yAZ8O+9axf1mDdQul576rpjr5Dq&#10;/mbPHvZd1Kb3R4bv2k+l3rt30whe61xycsTrCH4dHh2g1PdfY+dT55gY6shjxCkljBrWlcH9UTSA&#10;y4RkOBQJnLnsweyDuLxBIBxkpVDTZoZjm6zOIFep/DG87gH0BnjjLQE0AIDO81oLEshOfjaM5f09&#10;9MwZAXpPsQFwQcT7ghMnRJnTDh2iU7wuPs0891d475Lrst2G/0VwfEcpmrkyz8MW/FwFcsM2G1IC&#10;xXDf7LDx/51L0tyBnynCM/Il7MVWlAmept3mZ7eN/Ox1vRQVR151syU1gJ8qNcDbI5aKsdo+M9Mm&#10;0LPH9lxxfI+srBKBpApAz+vGx/Hx9H/87FRpw3f0plSvt/oEUE/T1AP5kTYRARoEJpnUJ47sJen7&#10;p0kEQGQ7AGn3vDzqvGMHNee14L/5+d5o3Vci+qtRuUVh5vvCCCtEgBlDlbV8kEl/OPs5FJ4aIDdS&#10;kcl/xzmokCh69X2IKpDXd5xDvsUkRtiaGkD0I3z/VqqtXHcWecnEAxW5QBDeTMgE4yWSgUyAUBMd&#10;fCXigHfoGKUuXjoRQDfddNNNt+fQdCKAbrrppptur4Thx+hXlQwg2v/4sQCo7p44QfcvXLAol/28&#10;GNIaFBY5bosBNATgcbeU8hK/bIZoYlPQ6Fx4uOb4kSXXIYN/JTubto8ZQ7tdXIyAPYDXOObUihUi&#10;VQDGGfKZ/xIcLGTbi2qQnN69bRstnzKF1ri7i+hpLSn0C1FRmuMFKTJQ78spKcpnGAsgCJiWc2r5&#10;cs06ovzkOnUosWZNpZ0A5i2O3Vu3NFUWUPcVXJfHEuEA5BxFgYHrqR77eSNHUroq7YK4L6pUB5YM&#10;oDRA39D58yndJIUBoqOzHB0FMaYkpBiQB+RoezMiwKhRdJDbCQAbEetQPCgLA0nodEiI0bWh2JDR&#10;qhXt5TF4JixMEEHw+R0rP6IhWj4iNFSQAOBIS5EfEGBRIQLS5vn5+bRp0yYKW7+e1vK4Dg0MpHQe&#10;40f5nqtTJGwZO5bmjxhBS93caJu3Ny3isidy3cazew8bRhP484k8h/z5uzVczsXiRKjaAGRhz0tP&#10;TxdR2+r9cNfkyRRbtaoREWBorcbKmEOu+8Qhg2j8h4bvmrboI1QCkE8+kfs6omdPQQZY0eizAgDz&#10;7Xepy2c1qGfV91Sg5vu0pI+TAOQtEgEUf4v6VKpM3f/+ZsFn//iUEiVCzI4uXUQ6gD2DB1Ou2wha&#10;0fzfBcf96yNy/vwTEWksf+ZWp4lIQRBhAdBvpgHil/+D/P51WmLhvNb8/Qf8XjnvzTfpXfby//M/&#10;9Npfq9CS4e42SfSbfh/pUMMA8muC+cbHGPs7BSSEAZ42XzeyR9OCMio3oWUSwQMeNWAAnVStObLS&#10;hZweYCGvAUFBQUIhAH+H8jySSQBQPrlViql91JYtSZnDAeje4vVUkwhg0etQ06CV1GbJEqozdy7V&#10;nD2bPmf/bGx3w/eVulOtWbOoAn//b14r4R/PGU9/E+fWoLfnLab3eK7j83/he+6P8uwV2T/rWU+5&#10;zkcTZlJ1XhvgdRYsIHt2SyQAUyLA67NW2wT6F4UI8AWvAa65uTQqL08B2sdnraPK0jWbL0spiH7M&#10;DqWqcnTn8lQBepiDWi0lJQA3+nL7dvGZR1YW9YmMJOewaZKc9GvULS7XIigz6eBucrA3HNdi7TYa&#10;wc8Vbnv2kBuPNbecHAHugXQAIgEIBOm8x+P+Izf8Yd4nT969S+d4zwOYDRAb6QEAgEfxWoq0Ad8d&#10;Pmx0zb67dwuVAXWUJ0glSC+wm8u9wOWUFTXgNNdPvmauDQQ8tFFOC/BRXJxIqYDP9tuQguln7oe1&#10;qmcKq89YvNfJ9cq3oWzZoAZw9DmKwkf/QuXh0Qumfva8mhkR4DVXGsXz04vn+Li0OBoQ4KrMcfgn&#10;y2PFeAWRyBbQs01Kljh+OM/vkhIBsEYI5Qz+3wREgM8T4+gfnQvqVtV1Po3LL4jcdg/xs5oawEEC&#10;819zmKbkufeKMs4JXxpEABng91VFwE/QAKGxZmPdapaWJhxEADveY42j+r1Ue1w9KjcrWJU6IJBe&#10;b20lNcAMpwIVl6A4A8kjK4l6uLZUlWnpHuRSD0f5GAdyzsonP163fdh9hWfz+3yL926oX8E1KjjP&#10;Ud0nEAWyyT0qjrzyCyEChHtLZdhRL2W/ySfPyFByy8wvtevK92vSgX00kv/HcNux14g8MG77Fmoh&#10;7WeyOoGaNDBRVhrQiQC66aabbro9Q9OJALrppptuur0yBvAD+bKvlALA/AJ3ggDyAIYWGmn6DA1A&#10;5W82RD5Zs7unThkisVUgsG7Gdj4y0gw0ggS75rGbNxuk2GfPFn/f5P7dOWkSZXz1lZEqwAEpullE&#10;nPr4iJQMJVWiuHPnDqUnJtLy6dMpfOxYJYLaLCp8zRpBdlEbxvkhPk8dTQ+Q+MiMGWbnnwgKMgPJ&#10;jwQEUGzFipRYo4ZoY/bAgUKm3RqYjvaei4gwKhtpDkJGjxbqCIioP716tUJAUNuFmBiRfkDuU0TZ&#10;g0hBhcjwQgUgbMkSivD1VXLdq+Xz0Y6LsbElug+3jxyhwz/8oNn3IJDgO0TrI3L/F25XWa8vt/Lz&#10;lXQBSHcg9xmIHjLJBcoE1ixJSgsg+671680P4r6H2sO1XbvEnDkcGEhbx4+nIDc35bwl/D4OsvCQ&#10;o4dzP8RyfyzhsbJhwQI6m5dHmzdupDlz5gjgVO1T+djVPB5OmIzdwtZyW+wsov/T0wURTm0n+P7E&#10;1K1LMR9+oBAB4BXffJMqvfUWVXnnHar8TgHADCKAkUQ95v7IkRTZy5HG8vyYXLsehffoIRQDkEJg&#10;aasCUNSp6zeUx2sBovqhpgGiAZQjjIgA/6hMYfYyScCeZlf6u/KdB5QKTNMBqAgIHavVpxQHB9rZ&#10;rRtl9fiKXCXJ/tf+8imF16plExGg/Ouv0yIlZUA5mlHOcmoA2SdXNpzrWLcZzWncmJa2bStA9I29&#10;etE+DdJS6RMBKtA0J3dDOgA/H4oa6kJZfoUREHz4bz8KaV9Qjp19X9rN9U0eNkwhAoh28D1GagzY&#10;9evXBcgfFhZG/v7+5OnpaTSGly5dKlIDHClCfvKi2kOehz9y+aYS62ZEgFrDqTvP485cp46LF9OX&#10;i5dRy3E9pfbWJLu5QdQckfo8L6vPn0/V586lauMcFSLABxLQD6/Cx9UJ8JAiTGvS2z8toXf5+/d4&#10;3XhXOqYS7xv1Zs2i6t1qizL+0sGFavC6VF1yO15/GxTi8rl/6De12CQAa0SAJrz/AVQylTPu61xF&#10;Ar0ClIhMzyBnqa8cacDePKuAl1gzBg+mps7Owhvz+7q9OtBfX7MMiGmV0zrMAND7A2iBCsC+fTQB&#10;gBKvm3jvx+s47v993ltvPnpEl3mPOct7MCThoRKAFABZ166JaPu9PFYBhoMocIS/B3lgNo8bqBIg&#10;bYA1UAnkkuX8fJzI/yuAbHC/lFS0DknpK+BH+H1htpqfWwBufs7PPVXj4mgk9wXacdYGEt997qfv&#10;Dx+2uW4yYWJHEYnSx5GC7DlSGdvD/ZP+Kv9/V4pmTgSw7DW+3yDGKshGADstzq/scIlg1JLqx2eI&#10;c3zy820iAjhbAEmHSyQAeAP+X688Pz9XYK+4eRmVr2lcz6r83PCOUd3tNMsdFeBYaJstEQEcVEQA&#10;I5Cf2znYt4OBJDZ+nRJlbhphrkjTS+ciPcgXUmoUOJRccDwA5X9s3Wq89k/82rie1erRH6qVN/pM&#10;kwgQOo8+KpRAp30P3JW9wopX8bYSHZ9G7Vu+ZqSkU4OfIWu0LCDGtba6h7BnBhvd16oOBff5HY/w&#10;MrhuJtnL5bd0oDr9+1MdBzujNjvwuZMskDzGqxUGFDKePQ3aVaAsoBMBdNNNN910KyvTiQC66aab&#10;brq9UiaTAV5VZQC1QVId4BaAU+RUp+cg36dSt/v3i523HAYgEjLbIte3HiFk0bRk7C2Bt+oIdllu&#10;/c6NG7TTz49SW7QwUgXYP24cZbZvT7t69xYAcWkpUGDeJsXG0qoZM2iLt7cZ4C070hBc37tXkftX&#10;yACqtAVQEDg2e7Y5GQApDKRIt6s7d1IuAN7KlSmhWjXKHjBAOQ6gcGGmzlm/0dOTNnkaonWRquKA&#10;BBSqo+YxJ3f16lVArGjbVoxjS+kPYMhDn7JlCy3n8lK5T4zSJ3A/IY/8lcxMEUFf7LnA50Hm3xI4&#10;eSU9ne6fPaukWQDZCOkNnoZBxeHk0qWKgsKOrl0NJBRfX9GXVzMyrJ6b5e9foAgwciTFR0fTw+vX&#10;BcngYlycKFsrFYHI9z5pEkV4eNBCOL9f8v33tH7ZMjqyf79yDcijA0CNiooSqQi2bt0qoqm1yAAh&#10;fI/y8vJsuh82z/GjR2kbj0PTCG2kUtjGczSqciUjIoAlb9ioK6W6uAgCgGk/JHbsSOENG9J6BwdB&#10;AkDe+fCvu9OIdw3nVqvVRgDL0QMHirQi+30NsvhZ37RTVANWdnAwAfsbUnfp2jUr1zMjAiyvKhEF&#10;3qpMsSbfbWvyOVWUzh3/YZXCiQCvl6PVbxQO/Ju6+78M5/dt1o4CeQ2c2aABreQ+QFvjJHWUsiQC&#10;THPxsXicpetOc3GnYPsKShmOnZ2NyB27eI3a3LevIfUDrykYu2m8bt67d48SEhJo0aJFggTgyvPF&#10;x8dHGb9QCrhTxhHC23jNln8cDzhyREQz45nuEM8rl9RU6vWTi6FdtQdRm+XLRdT/F1xfRNy3mNhb&#10;anMNqjd7ITUAEUDl1eTvq/an8kgHEBxMlYOCqCavvx8s9KX/logA/1oQTO9zuSACvM/HVOfXZvPn&#10;U4vAQKorKQL8b/fxIt0AvBF/Z0kFwF5SClCfqwnUlAIRABLc3Xg/8zUB6gqAPjtyypLAeQfD2Pi3&#10;+woBVBVGBLDmdWdvEGC+JSJAJ6mcdhZAFxAAfHk9BRng+s2bItUJlFmeWHhexad3Hz+mqxJR4BiP&#10;yTDem8ZyGSCOAExHRH4GjyUoB6w5c6ZQcsBCfkaG3P4BXkPvFBP43svXlMuzBcyfePAg2UtpAT6J&#10;j6cN3AaQE+7ZeP2gkydtug5sntR+lF8UgxLDxWIoPZXZ/3fs8RKBQ7eSmUwE8I2aZgHctaM6zn40&#10;JC2X2mZkKCC1dSn4OGoqzv+S6sVuo06SkkjhRID+5JZr/j2IPTJAjjpA8eNf/Jz1b36Gq8LzxnFn&#10;DPXy0Ab1Kzi4klOcZaC3W387MyC8W3gauc3pL/6uMy1KRHYD7JWBfu/8PdS5e2UDELw5SwC9apB/&#10;6CQDEaD6tMhCJeNH8pqJNAty+7B2jzUhckEJ4Y8bNxrvAbO86PXyWmtxNXp99FTNFDONee/0iQsq&#10;yG8ve0sPckuLpKZVpGj7pHyLKgdWveU0q5L92AecplkiFNhRDwuqMkbkjUBXzTHqEJxU+tdVpYgw&#10;9Xda9qdekZk2p3yYtD+WGotzO/D+K6lBQF1AlYrgR36Gx7qP553H+u8Zuummm266ldB0IoBuuumm&#10;m26vnL3qaQLM+uPRIxF9D0LAA6QNKIFseKnV6eFDq7m9CzNE7UKm+zc9OsiiPbh0yRwEDwy0fE+e&#10;PFEk9dW530W0vosLpUkgXFrz5pTeqpWInFcA6R9/LFWZeEQ5x0RF0Zo5cyjGz4/2WSAEHPnhB7oY&#10;Hy+k5KEQcXj6dCOFCADWx3/6yZxIMH++IA3gPfKSJ9WsSamNGhkdA4l9Wwwy+T9PmUIrR42iJC8D&#10;+LcbEdHt24u0BYpx/+K6akAze9AgemDlx/mzPGdXcxnruY5qUgTKBTiPuX2P2402Pi4mSIdUBUj1&#10;oNW/uM5tKQJYTsNxPTubbh08aDRGytqgrrDf05O2d+woiBty/dCHOcOHC1KIll3dvl2keVjB/byk&#10;WzcKQSR0//6UY0KoUHzyZEEyORMRQee5fy9yO2/wGnOZ10+kZFDnSAdoKkfhI9Ifn23ZsoXOnTsn&#10;yAAATidzeVpkAJT1uJQiLffv30+pqalm5YGogf5KqF+XRv9JArT/+T6FV/yQorp0oXjux+ihA8j9&#10;A8N3LdsNpe2jRwuAe/fYscZpGUaOpDieHxkdv6KUEcNpbc+eFOjQjkZVeVucW08iAqg9hvs8oY8k&#10;z1q1M2WDvDFxokgvscfJSaSxmF/lb+L7xpXrmBABmpPX3wt+fO3+4YfU54MPFHf64F2FCDDs3xUL&#10;IQL8gaYWgwQAHyHVoV/zL2mBvT3NathQkAFCQIzgNqK/yooIYNfayUYSgPF11e7ad5TZsSADQM0g&#10;aehQhQgAX79+PS1evFiMU2+eHyACeHh4iNQASBGwefNm8WxVZvuVFOUswCke01uQa53nL5Q0fli0&#10;iNryetzCVwLzq/QWEf9q0L25CRGgtgkR4LNJfQzff+JEVdato9rc3i/Yq3PbP139Pf2PlFag/NLV&#10;VJHnzvt8vWq8XuO6Xy5fTg78WYtBjQx5qXtNIrvgYGrM62Y3LgvqBKaOzzuHhlLHNWuoA7ehycBG&#10;ZUoEGJ2XJ4Azc7AuSQLnkBM7jb7NDlHyfrfbusssOtFMPvsrX2q1OYJGxcWZuVtMDDklJFPvTZto&#10;JK9p5kBItpIaoH1hUZ/sAEEe8Z4G8hueO+B4b22tBBEAQMo1KX88xhHeI5UAIvNz+BkAKgLpMjHg&#10;9Gn66dgxAdL4W6hHoEQMgBLBAxsJtLiGfD5ICtYM6S4G7tlDDXndrhgbSzV4b71w/z4lFAGoByCe&#10;YePzL9IooF6RRXzmRtuPPUfpAWAAzJDq4UohfaybdZOJAIW5iyoi39NMcUTbB/IzIo5HtPu3xcwL&#10;j1Qh8nXb8drizusbIufflYgATfn5vaNENPDLzqRR/LmbWJeSaFx2vk3X8EpLEueMTEmnCRYiutVA&#10;vxzJ71/MNgliFpfxdVaW0jaQAZDSxfQ4KAI47twpQPz/Z0oGiAijNxYFUrl586gc/0/3xpJgi/vF&#10;P/lZtCCdQy55Yt3mvhqVlFXsNhTbc7PIna/vmZVpeM0s4vjAfcY95vVyXFZ2mV/XN9tw3ji8RuH8&#10;7FLtD0MaggM0m/evO5ISDvYuqOFgD7nB72/zZ1BlQUoUnSKgm2666aabLaYTAXTTTTfddHslTSYD&#10;XNGBYiNDXncApkgdAJD0WUXTQ1r9no05Tk3tFv8DbWvE9qtsiBQ3BYF+LUQ6HnnqBVBuQhi4mJdH&#10;2wYPFsoAsZUqiXzgluTjS4togjn8C4/TmOhoWrdoESUFBNB+f3+LYBjA4sspKQK8RqS3Mubv3DHL&#10;eZ/r4kLbO3SgfG9vyvfyol09egjg3rRMW1Urbh07RotGjaKsiRPpoK+vIEoI2X9XVzHfYBe2bhUA&#10;qAx2IsJdnc5AbU94fqSvWUNBXGaCVwGgiJQFuIdyH0PdASSA4s6l24cPi5QCmqoLPAbURBuQGISi&#10;xO3bop8Lk+QvLYOaiVwnKDxAxQH3GH8jVYWs4oAUDDgWaiF3+H6AuADFCtyLyCZNaGX9+hTWpYsA&#10;cBH5Lis3nF2/nq5mZtLtEyfoDq+PN9kRXQ8AyjQqFeSyFG67mhCAaPxr167R6dOnKZzHf2RkpBi3&#10;IAWsWrWKpk2bZkQGwN8AN0EkKI0Ia4ClO7lPTA2pG0AE2GbfjNz/IoHm71UQaTCSmzWjnWPG0AE/&#10;bwVAlsHp3AkTKHHIEEobMUIAxvDcscNp/Efv04cWIsK0iADwkLZ1DMf8syHFjxwp0gdoRr+//wWl&#10;8jV39+1LO/geZbZvbUQEsObflP+oUCLAjGISAYa/bbjGoDZdRFqA+c2b0w9169IMOzta0sbQZuM2&#10;lR4RwNoxthIBnHu4aR5/wM9PqDYcXLtWkFagAgDSih9/PnbsWJo0aZIgAozhMQLiijzWL5cwnY81&#10;S7hwgUbxPASo3J3H7nc//KDMmXE8Z4zAfqtEgJrUaEEw1Vm2jOoGB5PdihVUf+VK+vR7KU9yvSFU&#10;k+dpc/bPeb+rzfPUbksg/V2c25BqR6dQq/R0cuA9pB3P0158jCvP8WHJydTFzd6gCNBvKtXnud2J&#10;146vuZwe7I7cP93CwqgLOz6H431X9u78XRvnpgYAf1BAqRMB/sJrjr8E6CNqdrBJHm8lqtNhGjkH&#10;ShGSld1phEVgryAv9Jt9AuirQiJ7vXNyaEBUFA3kvXqCCtTyObBLUQSwlQhg+gwAdQCoVWBNxiv+&#10;lgkpAM+hHHHWBkUimSCAY2WCwGYec8t5fwYQI6Sd2U1BvsnsS06eFGoDp+7etQjGpPLckM+5JSkV&#10;WbKdvI/04ftUPTFREAE68fp9mtuGlAe22lFuQwjvObbY+rNnRb1W23i82tBXvz1HamLivvPevPn8&#10;+eeuXi+S2UoE6Mz/RwCwxqutACfWC0Ec2LevWADpIIlIIAPlHlyOA5fZIi1NpAb4jJ+d5FQF/rZG&#10;ZsuR/eyWwP6JEtDvV0ZAOAB/WV0BPoDbOUmDiIX6OHC7+/D/uCB22fHe8ybvi0XZJ/6DHdeQCRUj&#10;c3OfPvCvu02ulRrgCfY+dhCfsJ9cB0GA1z0QoK7LBAFe/x7pCgK66aabbrqZmE4E0E033XTT7ZU2&#10;pAnQyQDmJkvzQw4eEclPnnZ0Df/zKgOkRao3csLOmCFAX92sGyTcTQGg24Xkd0akt3zsbyaKGjk+&#10;PhTVrBllOjgI0PygpSh9vj83bJE/t9EAxh7ncQrAKnzlSkpfuJAOWAHFDvr7U86wYXRm7VqF6PKE&#10;xzvSSOD7/8/edYBHVW1dn77+fD59T0HFAkpTRHrvKKAoCAhSpEmvAUKHEOAHQUF674RQEiAkkEJ6&#10;ARLSSEISOoTem4gUAdn/Xmfumdy5mZnMhIQXn2d/3/mm3XvuKfucOzNr7bX3DxlCuz/+WIDx6AeO&#10;w/vWyA0XduxwqI0AiL25bUfmzKHUvn1Nsv9Nm9LBiROF7DwIEqgvrmVLMxEgfehQ63vWoUO0yd2d&#10;PIcNo2RNYl1I8nt5CeUD3cCISP6bSUnOL7+HD+liYKDNMbzg50e/ahGWMAnGn1y50uRb3JanpcYB&#10;4oNsFyL8YSAjnNuyReShT+zYUagEJHXtKuYwpY9JCj1t0CDzWEc0akQb+NGH3/PhOfFfsoQe3Lol&#10;ok8BLknw/x77ya8OgAuI+g8JCbEgBCQkJAg/3bZtG/nx+B0/flxEUW9i/5qhAzWlMgDIACANXNZH&#10;gebhTz2044iVfNGn1qwxEQE+akijXzaBcf2KFaegEiVo5wcfUBqvAz2ArAeeARTvhmLAN9/Q3v5t&#10;qYYOXC756pvUrX5jmtS2LY2oUFS816hpL3G8P8+BVSJAkaomNQYuAd260a7BgwXhYHtrjQhQoS2l&#10;GYDtiRLYLv8pBXXtTH7t2tG2Vq3Ih+d8yyef0BZew5t5Xn0qVS4wIkC3l2VqgObk9eWXtJR9aCHv&#10;gd9XrSrIAPPr1RPvoy+FhghQtAR9VCJ7vkZ0H2lznzzOfhseHk5zeN+SvgkVAFdXV5owYYJ4DTUA&#10;6ePp6en5urZ/4e8dKSkp5MFrpDnvzxLU729YL9aIAI00lYDPeQ9sxWup1czeWp+rUz0PbwH+y1KO&#10;Py8zp5/2eQdqumuXAJUkIFN7ukYSeKYu1QndIwCsPvv2UXt/fwH0u+zeLf6w7zzhM3HcKy4rRbTm&#10;KL7PDeXjBiUm0mAuLvzeUC7DeS8YjkcuI/j5SP7sm7GmNBl/LABFgKoR2fLIiFpth3bo5fpjlhty&#10;Zz9DH84KtJvvW59Hu8qWKIcADagCgDiB8XITea4TzSkGmvskO00EyPH979Ejs1rAhR9/pBl8zgEQ&#10;Wp/AfuZ7AOTvT3CdUVeu0MpTp+g73k8R/TxSAwn1YCNUK5CKAKkA9IA/ovnlMbmpCCBCvx37RUne&#10;u0EEmHb4sCAmnLaTIshoAIDQzgcO3K+C+Ls+2oV0Ak7ffzXwqbDZfh6vmAIkJv2vmyNEAADlco+E&#10;MoAjewAAdSnlnxdQtLuOBPB5bKwA6ltpZASUGlFRVEEjAqCM1pGZJmuR9BO06P6xOsB/rA7st5an&#10;veBKJo3je1x73hMb8b0W5TPuwzD+3u6elpajDOH3m0ZGUm8+R6+KAGLAG/yd/S8O3COK8G+l5rrx&#10;78T3n6Z8/TEOKjqo8t8nAtj87cYFez5IALclQUBTEICiwB0txYCiSClTpkzZ79cUEUCZMmXKlP3u&#10;DUDLDT2Apiz7RyX/YES+bCgEIM/601QJwDWdtfNbtwr5elt57pVp8/rokUidoAd+EE2uB3etnsef&#10;y3zp13S512/u20fprq6UOGCAyAGe6uIipNrtgVMAqe/n4x+1AGgBeAJc9duyhRIA4NuIZs8cM4Zi&#10;P/1UgP63MjOFnyNfPFIJyGh9FOSYR5T5gfHjKaVvXwHcW4wZj8UjB/6cB+gbGhoqAGpEoaPuJH5E&#10;HRkjRphTKZiv27GjiFg3jn3Khg20nMd2B4/tAU39AJH4iHA32qWdOx0mKujt3vnz5uh+Y0F/MddG&#10;Q8S88AktHQFIFU9jnwBBSUb/w59BYML1QWDC+O1t1YqiqlXLkV8ehACQLuLbtaOUXr0oY/hwCuSx&#10;BZi5hX3Hy8uLjh075hT4n2OtcP+REgAEFQmUggQAhQA8Qh3gEOSYt28nb29vC7AVBZLr69atE8cJ&#10;ID8P4wlQbCf7wVkrihCnVq82EwFkdH3vV9+ggOLFKbxSJUGiODhxbA4iAKTjEeVuehxDU97XwMMi&#10;lWhWjXoU1bixmQQU0jonaI20C1ATACnATAQolk0EyC7taULpl8TnDT/uLoDpbF90p3lVTdctU7+L&#10;3X0mY/ToAiECeP/zeeqmjdtX1RsIEoAkAoAAAGWAWTVr0tw6dciTfS24Z09KGjXUPJ6TBrrlaGtg&#10;64InAozrh+uOpBE6MsBMl5xt2cv7uS/PI9YC/BOAP1QBoFgBZYCxY8eKFAEgsUj/DtEpreTV8F0M&#10;qTHWrFkjCDFYC91mzzaTAD7nvWmybp1IIkBT3nOaTTXlb36mXG9qy+umg660nd3XTASovtaL6vJ7&#10;9XltVtfA1jprhpvHo+zSHSaAJSqQKru01AHk9UUeXylvPYz3QgDbHXg9D+fXtUc2Fcf9x2UFuaan&#10;C5DY3Q6Yri8ttHP/1vn/8pUIgMjPAQaQDoBPm717Bfglpf4lIG8qjanDnlyidZN96A3z8ZWpvU+M&#10;pcR1bAS5WJGXhiJA18BA6sZlfNouaqHlWi7aZzG5S0nk5Bjq4xWYI/LW0fzIANoX8T0xlr/b3+H7&#10;822+72Iff5hLJL6jhijMy3zv2Xv9OnmcPi2idgdxv0CuAKjorgMRl/I9IIq/53jy92f5nr1eQO4Z&#10;xzRi/4NflmX/hJpAOPriZLoYKAIcduC7cIymVjCH73lOf0/nNmUVsvQA0kC+OMJzr8x5c4QIAHUR&#10;7JPN+Hufo8B5fy2VQKcE56Xnu2rXk8A3gPu28fHm9/qlpAhlACgCNAaZi0sffk8C/jLnuptGBpho&#10;ReHjaRcX79EOKRvlKI3cqKHW76+QSoDn4D3+jYE0CR35de2oKCrDe8fbQUH0Dn8HrASCAX+GcZNq&#10;CZLohbmDogOIFY7er1QpnEQAm7+VuIAAcEdLMQDyFhQEQBQA2U2QA5R6gDJlypT9LkwRAZQpU6ZM&#10;mTK2K1euiKLMtkFu3KwSwI+PHJBbfRID8YCcAOAgRQ4A48fUVDVZudidkyetAvOOmIyQP7VqlXh9&#10;LTZWkC+g4AAAOWXsWEEGODp3rgCi7QFUIB8gl/zjfPqDXvgpSA6HDwvp9R3bt1NyYCAdX7kyp/z1&#10;uHEC7Ixv21aAyYhiRxoAgMQAixPat6dDGvgYz+9ljh5ttQ9XY2JybROiWiHPDon+A+7u4pogShxw&#10;cxOEBBGVXqUKRVarJsBZAKn6tANILRDI74EEEKNFFwP4FsC7lTVya/9+Osnz48y4ghwC8PzQlClW&#10;+5m1eLHNVAgAlYVKxNWrdPfcOZFC4mnYjYQEMUcgU8AHIf8Pn5Jtxlgi1zzUADDOCR06CEJHSv/+&#10;gnyR0ru3KQUA++0B3j8QhY8C8DOW/Tq//PHgwYNCBUCfb30ttxXP09LSBHkFzxdxO4xkAHEciC3c&#10;10dOAkFQMggODrYq2Y71ayQC9ClRmgKLF6eIypVNZJVuncwAcuNP+4o0AEIy3gzKu9EkGWlesSVF&#10;tGlD4XXrUsqAAXRobB9q8cwzdkHruN6fan9sv0QjPm9nSQRo3Yg+0M7/vN7n5NupE4X16SMAarQh&#10;pG3VbCB7qLttIsCYMeT/yiv5TgRY+UYx6vBvSQRoaCYCzKldm2bXqiUUAWZWr24mA3jzmvfp0JaG&#10;vWU6p1snV8u2ug+lwSWeeQpEAE2JwK0ffWUGFsrS+tHaePHYYpwxB1t5vuGXWA8gr+znfQVg//Tp&#10;08mdj0N6ACgEgLAifdvZdBYAZ8/xnhHD+yhSEEjwXxY3XgNNliwxEwEGzpghCAk//PADLeH3sT6W&#10;axL8ZrD/g74WRACA9d2XDdH62pCqhewWYEid6GgqyesDAEqjKE8dsG2rNKY+yabIUoAtAPv78j7R&#10;kq/RFJH3rk3EccVHbHBcDhrRrDxuH3SvLc79R4cJ9Hdv7ycgAlS3IAJUDg+3Hp3PcwllACk9PXL5&#10;4Ox+tptNYzJzz6PdapmrxfgUrdGCqrZoQSXKaO+VGUduhnNkxC1UATAv7XpVzq6jzEdUtkYZ7XUN&#10;MdbOEgFwNwQ4H6pTUskthUB+2M1ffqHY69dpRVaWSTGC7/mDeYwhW46UAh0TEwVIBzAT4LQtyebd&#10;166JvlbiezGIAA15XSTduCFAbWcNKQYCLl7M9bgEDfSF8kBeDGSDR4UQRALo5Xv+vAC7lDlnuREB&#10;sG8gihz7aDf2aUf3uw4ArZ1QEJAFEvgS8P8iLk7sI6hLAv7dkpMF8QppBz4IC6P6vG4acAFZoTAA&#10;/tYK9oiGa8eK/e6f775LL5cuTUXLlMlZ+P1/lSxJL3Apws+Rpub5llNEv7GHg9QF1ZdaUVGCkGTv&#10;msN4T5LjiOtnp2k5IPan9nkgaKhS+IkAtgzpBYzkAJDRpHKAogYoU6ZM2f+eKSKAMmXKlClTphmI&#10;AFAHeKxY0XZNqAT8+CPdPX1aRO1DMeCxkwCVI4bIZEeBTJUSwElfj4zMARYBVHbEbqakmM9B1DnG&#10;/b72ZzNIGHgfZIA9Q4bQzQMHBHHk+Lx5doEq5GK/lc+y0gBNjx49KiKyEXWdtmcPneXnAIzNZAA3&#10;NwGG7vnkE7MSAFIbxLVqJYgCZsCyZUtBGjitAd4WbZ892yoYr7fo6GgBNEu5/aylSwVYHt+mjTlK&#10;PaRMGQopXZqSOncWhAqx1tj/s/z8aP2wYbRu6FDapykSwM8f2MgXDLD+xIIF9IsTKicA7wH025qf&#10;S0FBNtfiw59/Fscc52sKH2D/uJ5PILotg2w/rrOvVy/a06yZGL8MA1ED85w2YIAgBtznvR3EohML&#10;F4rPQAiIAfni448pqnVryuJ5AUCkl/JHJP4v+Sh5jIjUpKQkc/0gHEAFwMPDgxITE81kgFWrVgmg&#10;UwKheL6a/W6rJtN+xwl5aNzPoAhw20pUpD41wKj/mIC4wVXqUsC771JYxYqaXzakKaVMnzVq1kuo&#10;ABgB5kklskG81Z260NbatWhTncr0kQ4gtAVaJw9soQMSy9B3XfuJdAM+7ZpThyLy/WI0va1RLaAD&#10;BX7dguqazy1B8/pZKpAkj3Yl/wHDaFejRhT01lv5SgTY+pe/0KKaVemrf5muX6x4BVrE+4dQBKhf&#10;m1w+qEAzatSg76pUEcoAIATMq1uXNrdrTX2LaW1+ty6FaT6b4NJdB8o/JSIA1B1cO1EZ83Vr0dbh&#10;o2k77z9yjCURIJLvFz/yPR/rAQAqSAHwzSG8x4MMAGUAT09PcewxB6KKAcQiTQb2xRUrVuRIjaEv&#10;XXmNgAAAmf+OvFawXkCk0a/VVVwA+LebP8jUl+r9qGtwsJCiH6uBHW7bJ2n9/JJqhO8SQFFpTQ0A&#10;0ZICOFrpTi8ZwP9XOv8ftY3YpKW/aEfdkzMEAQBg1Fghb3+AeoSGUi3uf+X+pmj8qvMC7YNofN5Q&#10;3iNb8TjiPKQneF8jArzQZxK9w3vxn7lPeSICjP3SRAToN4de5PveaDtyz7327RNAmSnCf705PUC9&#10;9Y7l1gYZouGmuVSqvnXiRAldlL9MS6BPNwB1gO6+S6lSLSvnfjWJXDOdJwJs4++NkOa3ZyCfYD/G&#10;voj9FD79az7nk7/I9YOMgCh7EAIQgYtc3vAz+M23hw+LdmbwvUyfy34xrwuQMKRvYo52XbtG+2zc&#10;7+0Z5KDnOrAe07kNcozzMgoXuK83CmF6ANgZ3msC+fupksJ2znIjAsjIfhRnJOWb8Z6Mc9wcjDyf&#10;pCMPAPQH0I/r4T2sJRTsQ26a+goIN5UjIsxtg2JAYQN2QaLoqPUJBX2xlYYF+/dnfK8AgWiypuYi&#10;xxD3oL58fwMhoCIi/vk4R/bt5poqAMZS/z7ua0aCgCr/20SAHP/vkKVyAIgBuI8gzc09fu+R+n9M&#10;mTJlyn7zpogAypQpU6ZMmf6Ps+vXBXiS338K/q8a5NTv83gB7L134QI9ykeJ0Hv4847rd8SQY12l&#10;BHDcEC1uBItAvHDEIG+P45O6dBHgq0UueF43APVFDvbx42k3P4rIOy4gDeAceyV92DA64+kpjs2v&#10;ciEwkFJXryZ/bosvovEXLaIj8+eLVAa4JiLGQ0qWpKA33qCwDz6gqFq1REqA6Hr1RIn9/HOKrlOH&#10;witWFJH8kO03thvAvb02bJ80iTI9PGgf5MH5eJAHEHm/++OPRb2h5cpR4OuvU9j774vXALjPbtxI&#10;u3v3Jo8vvqBtX35JCXzevh49BJhts687dlDa4MEiQt+hsYFiA7fD1nzs4+ufXLnSbh1oD46FQgFe&#10;Yy1aS1XwJAaiEeq8HBpqJizsHzo0W+qfxwfXB0ECJATsRbAz69fTafYns3uyH5729aWwJk0ohEs4&#10;j/+uZs0EWQCpLuL37rUAGI/lQSo5N7t586YAQFH/pk2b6LvvvqPZ7A8RERHmNAIAVRF1rScDrOR5&#10;wGcgDFx2MDr0zJkzFBQUZFVJ4PS6dYIIEF6vNg3ViAAu1RtQRM2aFMR+uKtxY4pp3IDGvWofnA7U&#10;RebbKo4RATSp/7JlqbTudf0an+QgAciy4qPKFueWfPM9alu+PNUoqr33tzfJ9913KZiL3/PP2yQC&#10;fOckEWD1W2/R4kaNaMQ7L2Vf/59FqMrLL2ivXySXajUFAeD7qlUFGQCkAKgFzKpSPM/j9SREgElW&#10;iACChNCnefa1i1SmFfoxnjBBqFlIcqTMwQ7wFISV0bz/gwjg4uIi/BQR/XFxcVZ9EaArlFrg54ji&#10;nzt3rgXhxViwLmbxvtqW10h7Deifq1ubRiLA135+1I/rHpGQQJPsgEwAhgCclNWA1hK8Z1XRAUdI&#10;B1CHr1l70xaqszOSOicm0vD0dBHZPTYjwxzR3lEXOfkV7xu1eL8GoN+fn9vMj52WRgOiokQqgcba&#10;8ShV+d5QhsezNPf3Pd7fSvFnr/Je8CQpAv7C+1y5sDAR4TnRxngANEL/kGvazUcSJbpQ37QMp6J7&#10;BSkCqQD4XjuUx9U1Iobc0gzgF7fBGvg3mf3LZXc0fbliBXXfvJlcY2LJLdP69XIDISDBv+bUKadA&#10;X5AC4NPwT6hZgOyS32RgpCqYefQotePxasr3GUTtIsc3UjYAfMO4bDh7liKuXBFpBRDdXJLHERLn&#10;8LUQ3u8BaOfF5vN982ouIP1R7rsc45/zoM4EkCiv7XsaBsWDBJX+zSnLjQjQCkomvPbb2NnvjGWE&#10;BjR/YQCgrRIAeB1A+h/HNtAA/881EgBA8UYaMaCjIYIdKVuqR0ZSIz4e10KUe2ECdXEPAQAv5fn7&#10;2gHd+/C+/Am3f7AW5Y994jMNxMcjlEeaagQjjNEAB1UWevAYyfsd6jCSw9CuEenpCoT/HRIBrBnu&#10;uyABYJ+/blANeKiIAcqUKVP2mzNFBFCmTJkyZcoMhhy1Fy9eVMoAThoAYkQWi9QBV644DOLbMhAM&#10;Hjnw5+Lto0cFoGEtd7mynAZQ3ij/Dml8h3OQ83Ep/foJgBxgtdGux8WZ64UywJG9e825edNHjtSi&#10;kD+yWxCxDUlvx4Gu3AvkzOOGDaMdXbrQto4dKYL7kOziIoB/ROIHvvYaBRQtSlE1a5ra0bgxhZUr&#10;J0BEgPQBr75KYeXLC9n0mAYNLNor8qlredGNBVHUANUS+/Y1H5/Sp4/5OVICBPC1A994Q1wLBdfw&#10;q1CB1nNbAuvXF8chn32mlhbAVsG4Jffo4dB4pA0aRHu0tARW56B9e6GYkFs9IFLg+P2uJqnz4/Pn&#10;i70gP/YTrGmkbADIb7wuxgNKDcndutHl8HCrqiQ4F5HvIKMA5EFU81k+Nm34cIpr0UK0O7l7d3Od&#10;+2fPpq1a9D1KaGhoga3D8+fPC9l+yK7P0OTO169fL9QrpBw75M/14CjytMu2HTp0KNdrAHgNCwuz&#10;+hlIElHNmgkigLsG9o+obvLrsDp1KJRLdMN6NEZLG9Ci9UCbIPPyphVygNk9ajam1Z9UMoH79btY&#10;98GhbU2f12pN6zs11UWna5L7LfrQfl4/ibxvRPbvL9aukQyw/vNG1KaYdUD9g3+/Tr4lS5rW8Ntv&#10;k8+f/2yFCPAsLXCCBLD55Zdpnib/v6h+dWrxipXrlqxOUxs2EseACABCAArIALNqVqEeb75kOKcY&#10;jW/blXa0q2Hqd2uXXIkAX7V3cWL/c6d5VYua0ii4WK7p/bzGlzb6UEe8aC7G1b9rVzrOfpZz+38s&#10;oqlBZgHwP4z3VKkKAB+dN2+eAFZhUNkAkQA+iCh+HA+A3xrwjzQYUMiAQsBGvq/Axyfq5P37cDES&#10;AFBvRkYGHb50yaE/1AHiI5dyOV7XkgTwNpfGGiiCRwAq9bhvSBsAyWuAURMN+a8BRkk5bCm13JDr&#10;/HjTJurM63eiTlYfpARXvgf25OuhH615HOry2pMkgCoeHvT+ypX0Ife7LO89pXx96fXAQCoWFET/&#10;8vPLkzIAlAAgE43+AEADaGQrahdAc7t4P6pZ2jT/703xcThPdHsdESC3CFi3XFINjEtNpW4BAdQr&#10;JIQm2ACh7BEBENU+7/hxuvsE6lQgusC3ca+QpID8IgVvOHNG9GEOt/HknTu0k3122pEjAnCTxICW&#10;PE/wOxA43uD5R+51nLOV7xV57VcwX2fv9et2jwGIL8f4Wh4i+zErh/Phnl9QBr+BKkBhJisUxjGD&#10;z1krJ3kcJ/CaRkm6edPmccYSxr8LcQ583/iZlCa/yPeOs7wGj/L6m3nsmFDHGMf7kefp03Sbj0Hq&#10;DHnttadOCTBSXw8+H8p7Mshb8jjU62gbC7Jk8P1wKn8nQ5u+59+t6KO1467wGKzmvi3LyhLjgfcA&#10;vC7i39Y4F2oiGKNVJ08KdREQBbCv3HGwHahTjg1Shxg/x7jO4rHHNQvDuP3ey70CUFx8ov8QyKQa&#10;ANIY0q6AaHZTEQOUKVOm7DdjigigTJkyZcqUWTEARhcQ4V7IfoD9FgyA3IMbN0TaAOSNh0R5XnLA&#10;I9I8N4UBgNrH586lU2vXqoF30G4fO5YDKDq7aZPDc4tjEY2d6eYmItuN9usvvwhigaz7qKenkIEG&#10;GGsmCPTtS7ubNs2VEJD49de5gt95IQTEDx9OAV270oYGDcinbl0Ka9jQBO7zY0ipUhRZrZqpDY0a&#10;maL1ixUj///8RzzuLF5cgPaR1asLsoAZ3O9nPUIXZAgAa/Ht25tTD8g0BCgxfA0QEQQJ4J13hIy5&#10;F79eU7YsBZQvL1QDMF659Wtfnz5CseCQOX+7jZzpo0eLCHpbY440CSAJODSefC3MIwqeH3B3F6ki&#10;8mqI5L8aE0MnV6ywer0jM2YIxYFrsbF0YMIEU2oGXv/WDHt3lrc3ZSxaJECdB1qeYBwv6ps0SZAA&#10;Dhj8awe/t3XqVDPYePXq1QJbiwCZoDrg6+tLs2bNEoAoIqWRNgDX3rJlCy1cuNACMEVedNm2WB6H&#10;B3byHyPlQHx8fM51/PgxpS9eTNFWiCDwx1j2o2BeF1G8HqRPYG7tEktGj6SQoS7k338QBTb6iCJ4&#10;bSSNGkWhvXvTbhcXOmCDKGNR3MdSBO8tgXx8xGjr14PSCNKO7OzRw4IQsPaLz2kWt/mHSpXohzJl&#10;aRGXVWVNxQOlTBnaxOvLkgzgXPHlPcCnVSva1KaNUAQA0L+wQX2aWacOTaldm6bVrUcLmjQV8vrR&#10;AwfSmubNaUH9+oIM8EONGmaFAJw3s1ZNmsrnzWnSjLy++kr0wY/3O5CV8nO/s1f2urqSb6dOOcgV&#10;IElhvi6FhFi/D7D/YE+HogV8chTP83DeU/Hcnf1kMfsW0gfIFBgLFiwQQL8R/J82bZr4DAoB8HU9&#10;yL+RS2cdEWC2RgQI4TaBXKBPd3H5/n2HgOt+KSlCQhkkgOI7d4qoe8hIA/yvC/A/KkqQABBtOshO&#10;dKXr/v0ichIR9TK6s8nu3dSH60Jbe4eG0hj+HAoFnXhtyz585uVlTgWAUnn9evqAH6t7eFDlzZup&#10;ZFCQICcU5XYJMgB//ubKlfQiP/6Rz8+NAPBnLugfQP82WsQuCqJKm+kiSwVBIWYN1fpqMLWeOY2q&#10;VZeElLbULcnxSNCvNCJAKztEgElaJKsjktUgTUAxAeoOI6zkqrZFBDh79y79cPRorpHvzu7NILTo&#10;SQFPQg5erxEB5hnUctD2sMuXxfuIxIU/vsFz/+KOHVSB5xIy3vN5reVVkvk4tx0qCfYM4ybH+Gwe&#10;wfJTd+7Qz4X49xJATb8nIFQoy7YgjXgFlQtn/HIt/x7EeVnsK9YijAEsAmAEcA8lC+mTAKtxlcyf&#10;fjK/B6DcGuh4kI8B8Wi4jkyU5UQ6pYKyBJ3CAtbjbRu/iQ9x+wHC79J970Q/Ac7jXJAAQGgBAUMS&#10;ufB4wEk1vDVafdZShwDQxX66XVPWUqYsN3vAPor1ixQxuJ9IxQCVSkCZMmXKCp8pIoAyZcqUKVNm&#10;w27dukXnzp0zRzMrc95E6oArV+hOVhbdw1jymD52MMIKBALkArdnkCI//O23lvL0yuza5bCwHIDQ&#10;9b17cz0PZA5EEZ9atYpuHzpkPve+FZnyS8HB5s+F7PrZswI4ytCBiYg2T+zcOVcyAIDwpK5d850Q&#10;EP/VVxTasCFtrVOHPGvXpoCvvxaRx6kDBlBkzZoUxe8JoL9RIwHQCyLA668LwB7KAQFFiojnYR9+&#10;KFQFEF1vTRUAYNt2rlsQH7iuGC3C3wy84jW/D2WAHVynZ8mSArgM4MfQ994TCgqHcgFR04cPFwoN&#10;9sbIkfFO6NjRDLA7UnBdoVbAYylejxhBJ1evdtgXheT/sWN0wd/flC7ByjWyli2jK1FRQm1E2rVd&#10;u8yfX42Ozq7v8WMB3iASGeWUjw8dX7TI/PntI0cs6j6zcaNIiXFCSzeAsmvwYBMgOmgQbV23jhIS&#10;Egp8TQJkSklJESQAKYuOyOp1fH2An0gLoJdRB3gqAdOdvAeCuGbNkNsdoKneQJA4y+vxEK9jC3UO&#10;9vVoXg8o8IPEXr0omP06RiO7YA066hdQk4hkv07itQRAGcA9CAEgBuTnGkbd8cOGUVDr1rSJ1/E6&#10;XrdreD1KAgDK6vffpxX83lKtrChThrb8/e9OkwD8S5SgzHHjKIb9Av6xlfu4mtf8vLp1Bdi/lMdI&#10;Xza0akVB33xDW3htrOC1j7QAc7mNUh3ARCJoYD5+7WefkXfbtqJunJeWz/udcdzC+/bNQQAAKSCB&#10;17A8zhYRQNzb+T7uw+sLvjqJ6xvB57nyXgd1gDFjxpAb7zd43wj+f//994LMgvQXW21I/aNM1pEA&#10;BvD+kJ6RYdPPHSUCIEIeJACoALwSEEBvBQVRTd5b6vMe0lCTkgagj4hSe/WAJAAZZsg6S7C95759&#10;Avxvs2kTNVm+nFpt2GBuP1IbNJGpALjfdfh1pW3bqBLfT5FSoCGPcyWNoAAiQLHAQCrK5xVfsYKK&#10;c12l58yhV7i+/+zYQf/m8ldf3+wUAFzw+l/bt1PViAjRfgDvAMNa68gAIAa0iI2lrxMTTTL9PiNy&#10;KFlUWB2cQyraXmkXHy/qbm1DHhzgP5QAJhkUFXIro5KShLICiBR6dQVroAIAh1lHjwrAu8C+x2qk&#10;AH36AGeVAtZpIOgCGzLPh/l+NZJ9vB77YUn2AygCQM0BaSswzlANWMrfo1N4DTgTdfkrHzuDx+eO&#10;HQAcgKwc47yOI8DbS0+oAlbQBpA4qgCJfb8He8B+/x1/j4KvhDmYogjnIOIfe8F43nuu2sk5fv7e&#10;PQFCS3+M0eYL6SsQTY/3liAVnQ1/PqupW4zXqZrkpohR0BbK4yTbAhLFr1bWL9KH+F+8SAuOH6cL&#10;PAbm9UvZaiLoP8YBigHT+Pk0bTywLzhremKCNfKPTBdyQKXbU5aX3zRQDOA1ekMj+tzi+zTWrKIF&#10;KFOmTNl/3xQRQJkyZcqUKbNj+ONPkQHyxx4hCuTiRZE6AJG/uUX7gzTw4OZNm58DGARYAVBQmeNm&#10;Ldr6/qVLds+B8gJUF05zQcQ/AFwp147o7Bx/Aty4YVH/lchIAeLEQklg4kTLCPVRo+xGqFsQArp0&#10;EWDckwJhADXN9TZpQkkuLmZgDJLYu/v1oz3Nmwv5+ORvvhFAvQD/X31VgP9QBQAxAO+BJCCi+UuV&#10;oj3NmoloeqglpA4eLM4Nb92aAvgaMQ0bUviHH4pH/bVj+TogEgTy+R6lS9OGMmUoiOsLr1DBrDgA&#10;GXxbqQcA3KOd+21EEh/k8d7Xq5ddBQaQCKDy4Ow4Ig2BUEPQFAtSBw6k89u25epLPx04QOd8fCyU&#10;I8zEkW+/FQD9jaQkemjjT0ikH5DHi31CJ/1/9+5ds5LLxcBAcay0Mxs2WFwLaUVEmyDHyj6KlBkg&#10;qyB1hABHIUU/Z45Z6rygDe0H+C+jpSUhAJHXSBswffp0M6A6e/ZsIbcO0BSKAidPnsxR344dOwTo&#10;b96DuZ9nzpyhm7yvQllBEgFiNBIA1AAkIQTjE/XJJxRWt67ZTzIcBPLTeD2hzphWrYQCh4zkR6R5&#10;1IABlO4E2cRWAeklqVs3C3WN0KpVyYfX0UZeQ2vfe4/WVqpEa6pVM5MAZFlZvz5tevNNh9QBfF98&#10;kXxq16Zt7A+p2t4Dco/0kY28vhfx2FkjA6zi8VvPYwzSwEreG6AQsJzbCxLArJo1RdGTAVBwjCQE&#10;gJRyMBeFD2cL+oA9zkgCgMKCcV7sEQHgS0FBQTSBzxnEex4IAKNHjxbP+/J+gNcoIAjAj5cuXWpW&#10;usiteHH5Zvt2ER0+NiVFgJ/2zBEiwMDUVHonOJje5Db/x99fPL7H/ZNAOUozB3MjI3fzYK4PxzcM&#10;C6OPuL4uvNYA+rf19qaPuK8fL1tG7Xh9tuO+NOB+A/Cvx8c0DA+nyvxeVQ8PqsvrtnF0tLj2h1zP&#10;h/wZQOB/c9/fXr1aEAFKLlpEJRcupNf5GogWl20FONyb2wEFACgIvMyfIx0APpNpCxAt+oWmWPCR&#10;lk+7c2KiSBUwIima+qxZTG15n2k9czENiE0Tn3XgYyY5SQSwlSdcEhLykhfZPSOD+vCYYFxBsLBG&#10;BADYsJi/TyY+xfzvMn0Afhvc4e+0uPc4ohQgI3oX2SACePE+PTozU4xn3ZgY+oLHtGtyspjTUTwW&#10;GEc8uuzfT8PYR5fzfp/K6+InB36bbDt/3u4aAggpx/1QHoE/1HGsEKcHkBZ++TId+Q20s7Aa/Ej6&#10;ynUbChxGEBCy4UjdAR+GMoYtAwllukYymMIlWfv9h1Qa32qgN5QCbtvxeVxLgOa6vQQA+3/DQNjZ&#10;zL9TZTvibBASQAKafewYhbBv6kk+eCbPn6KB8vh8SVaWeM9DIxflxZ9v68g/ITYIHSAtzOD5+Fn9&#10;/6HsCeyxdn/AvQr7AfYN7A8PlFqAMmXKlP1XTBEBlClTpkyZslwMABPIAL/ko+zo7/tX4WMB8CES&#10;F6QAgNAPrZACkCPcZqQ/14FI4awlSxxWGFBmUmiwJree2zknV62i056eFikeJKh6ht+3ZsjPrr8G&#10;wFaAgSADZFiRGQd4KPO250YISOzUyWFQModUf58+FvWlDR6cHeE+YYKQ9EZkLIC/wE8/pehmzWhf&#10;794UXbeukPBHlL5QBXj11WwyAIgAyEP+xhvi9ba//CUnqPinP9H2f/5TpBqQAP++nj0psmpV8i9Z&#10;ktaWLUveFSqI64AYYOy3LTIAovFRTw4CAB+LdAGQdbc3lgDzDzoi225NWrxNGxNAPGaMiRjwzTci&#10;et9oj+7epR9TU0VaCQD9xnqOzpolVAEQsZ9bGpGfs7JMBIjJk+mYh4cAz2WUptEuh4aa01cYySnH&#10;583LcTwISicWLqQwHjc9SJrE7/36NPZ/7Y+xXbt2CdAfcup4hBoAgFQvXlMgAEgywAxeV3hPAqhI&#10;BSBJa4hYhdz6Te3PdABWp0+fFkoJsAt+foIIIFUA9GkuENEvFR5CatemKKTN4Pf3tm7tcMoI+F0k&#10;15s6erSlvw4fTiG9egkwPS8gd/rIkWL972Lf1fsy1k0wryOUiMqVBakhnNu9kdcUVAKWaySAZfXq&#10;kVfLlrQKRIHy5WljqVK0qUgR8uK1uflvfyPvv/+dNr7wAnny+l7D693788+FmgH8IKBbN3OKg2Tu&#10;l5TVR9Q/QH8QApbwOOqBfaQQAPjv9eWXtIzbDJB/M69lAP5QCQAZwBqJAGoDOBbXTM0H8hMK0g6Y&#10;SS66sku3B+ZGBECqjKSkJPJj/4GkPyL/B/KeCfC/N48TwH88H8r7PJQBJk6cKIgAILLkRgCAwsCe&#10;PXvI7/BhmqwByHOPH7caQWmxzm0QAWRE+pD9+6lSRIQA/1/WSACIvq8WGWkGyT/l647OyHAIoO4Q&#10;HU2f7thBtfgeiCj/lt7e5uh/lJZ8TwQZoCnfNxv5+oqIf1yjfmAgVUFqAKgA8N6kJyEgPQHaiEjw&#10;onwMSAAlNDWAN3jfRHulagEKIsRd09MFUCzJDWX5OojOh8T8eC2SfsKBA+b0BSgA+kFiQLqAXhrA&#10;LiJo+XgAzd15bvvbSYugL201IsCXVogAuK67Lio3r8WV60Z6BRfu0yMDSIZI2Z25kBgL0kAKkEoB&#10;IKDZS9MipbgXWyECABQB0Ae1Bozn5zxfmAsQMqA0cfzOHSFrP10DQ2XEM+TPobYAyfWMW7cEyGLt&#10;2zAAxE06QliO2w4XWe/+XFS47BmiiB8U8u/jADV9eSx/UuBmnmyV5sdQuJC+A+D/thVZcD2oHa5F&#10;xcfaAMP38/c4GfEP0P+wBm4jWl2SA+ZoeevtGa6JYyGvr08j8LQN/V918qS5P9Yi63GMD/siyEHW&#10;ovLhp7IPqRqRB2kS8NqXv6tiXFZaIYA6apJIMNtKegA5liBebNapcSlT9qQGv4Lvg7Qj1AI0dRBF&#10;C1CmTJmyp2OKCKBMmTJlypQ5YPiTD5GVigyQvwYQHxG9iO6XpIBHWj5HgIf3bUQq3IiPF0DFXe3P&#10;KGWO2U+HD+cAe85t3mzzeMxB1vLlAsB9bJDivB4XZ4rgnjbNKhnjzqlTFtf5MS3NIse31ajgyZOF&#10;ND+i5HMjBAhg8ssvKY3rchQIA9lAfz5IAVajjSdOFIQFRM56ffIJba1Vi4KqVKHdzZqJ6Pno+vVF&#10;SgCkBwAZwP/ll8nvH/9wWGZ8+wsvmIH47SVL0hqQAEqXFmBsxsiRtN/V1SLS2UwGaNvWArRHpD8I&#10;AkYFAETo77GS/90iDUD79pQ5dmyeQUVcB+3HXJkl4Tt0oFv795t8h9fxzeRkOr1unYi0N56PSH2k&#10;qbhrB6CwZqe2bKEUqBy4u9NV9il7Es2I8j+qEV2uRERYXP/anj3W96SHD+nwhg0WQOmOLl1Ee51t&#10;q3OboeXfYIjwB/gvyQAyZYCHh4eQVpdkAHymj7RGDnWA/bhngQiA6FXct0AC+FlHuDrn50e72Zel&#10;CoCFb2ipHgTZg/uvTxEAxQtHVTdwzh4eOyPgDyIQJPZBuEhx0AexdiXxJEdp2JBCeQ0JAoBOccMf&#10;CgG8TmXx5jUllD/q1BGKAetq1BDpBFbz4/yKFWl+pUo0m8sPXObzekdZXK+eAOQB9KPAH0BiQLtR&#10;/L7+2uwniP43Avoo87kORP5D/h/KAFAIwPEgHSFtABQCrJEB9ISA3dz/PKsn8HoxkltQtnfuTPs0&#10;Eo89IgB8CSkmkIZCD9zD76AC0LNnT+rRo4d4hAKAO8/v4sWLhe9KP8XzVatWWSUAoN5Dhw4JXwXY&#10;O0snDe1ItLeRCAAQGqA+gFJE+CMCHpH2IAG8HhgoQPWSOmAdedjH6iTojXnrR/M+NoiP/SYoSAD9&#10;DbnfNSDzz6WhLgUASsdt26gn192K76u1+XOA/1ANqO3tTdU8Paket6GxDtBH6a8B86V4vF/hNfsW&#10;33OFGsCCBVSSxxEpDBD5L49vunu3iK5FPxtp6Q7Qt2J8XJekJHEMovv146FXBkAk/zjuL4D8Vnv3&#10;irHCOOE4gM9QDuiXkpIrSN9GSz2AeizIElzPhHwgAZiVBfie0p3HMZr7fU+TzQ7m74qILi4s4AEI&#10;WFgncu99ZPi+ZE8RAOCoO89nE/YBjKfMbw4ywFDtfiquwWsDgD8IEFP0Psrnwn8B2iH6H7nUL/Ka&#10;+EW7NyLy8vsjR+xGYMoI6qQnUFeApPmNXIDawmAn+D4Ywv6jgCfnDCC/XN/x7LM3NCAP4PxdA/Bv&#10;tBUaKK6XvTf7/7VrZl9GGoszGih+kY/9XiMBIF3ANQd/f0MyHyk4ZJ2o46n+zuK9YJF2/Zm6/ugN&#10;CgkgK0ReuWKVvON/4YK5/QnamsQ5MhWAr/b5Ke33cl4s6eZNu+kBxPdQrl+lCFBWkAa1gFvaXnJT&#10;20seKbUAZcqUKSswU0QAZcqUKVOmzEHDH5BQBrhn5Y8MZflg/GPwwY8/0j0e4ztZWXT3zBm6ffx4&#10;jsOgFABJ8Qvbt6sxc9Iuh4TkAHtu2MiBDiA3a+lSQRSwBvRD0UHWcc9GxMiJJUvMx5xcudL8fL+b&#10;myAD4NEqCDVpkgDp7UWzG6XtEbVvL789opv14LqjOc+R1zywQwdaULoUzS1bloJ6m9IGoA5I/QsF&#10;gD/9yemc40J2vEgRWs11bi1ViiIqVaIDuvFIl2SARg1oS506tKNBIwsyAMgCUFCQfcYjovtzG7O4&#10;Vq0offhwMyCLaGP0EZHaID8AcARIG9m/vwBNEQ0N2XDkLQ/s3l2QIwCMb2vThjbWqkVeTZuKyGiU&#10;jfXrk9e0aeTB7VvB87uS61rFjyhruGzg/vkuXkyhfn4UExMjon/j4uJEJHtqaiplZmbS0aNHBQiO&#10;vfby5ct048YNunXrlgBYbvDrNACbkyfT0R9+EHuGPbsaHU2Hp08X/nts1qzseZ061Uw4smXBq1aR&#10;j05CXeROnzKFrnK7Kb//pLJR36VLlwSYP3fuXEECkKAqXq/k9fTtt9+K13gEQUACq0gVkJGRIc6F&#10;fDVIAHd1f/TiHnaaj5GpAaypT+hTT0Q0bGhOEQDihyMKElDsEGkHPvvMZr57gNAAqOFzxpQhUv4f&#10;ahf2iEEg5yB1h5HQEFq7tgUJwIc/B/COFBghZcpQRNWqFMnv7WxgWl+L+fWCKlVoXuXKNBOkAI0I&#10;sIj7vY7XGcB4Cc5v4DUEn0B0PcB0z5YtRdnEawKR/wDvEf0vj4dKAKL/5+I6fE3UJ9OQgEwAYgCO&#10;MaYJMBICcLyzaRVspQKAKoO1MTcTfXiNHdy4UahTGIF7RPfDB6FUgaj/AQMGiCLTA0xi/wBZBUSB&#10;77//3uy3KIsWLRJ+uW3bNrHur1y5YuHzqTrpaYAojuRDxx/JmbxHADBBDnDklQbIAfBiHn+H6MDX&#10;eXvnTgH+14yKEuWT2FgavH8/jTtwQJANkD8cJZOvv+fUKQpIS6N1kZG0gNfJPB8fc5nD/f+S74ud&#10;V6wQZbq3tzhmA+8LYdzmdK4LUtSD4uOpM6/R9rzvdOLjv+HzBnI7cE1ZhnGB/DKu254/q8j353I8&#10;rhX5nGozZ1I93i/L8V5Zg9uB6H15HkA12d5RvGc24320XFiYIATgNcA0qCBAiloel8b9AkAm60A0&#10;KaJwfS5cEMAzxumAdizmAGMfrLXNVpmq1YeIUvkewCqcb++8vBTMy36+lr+/P0VyWxfzd8TCKi0M&#10;ZQDsu1AKgGIAyGrrtOjb+Va+0y48cYJ6p6QIEkALvh96a3LgSGcBVQtrBhUBzO9iHeApVTAwt1AA&#10;iOZ1gLk4zW2BIoE9MG+GRr6JtaXC5YAhKvyMDUCxsNkuHpv0J1A/+D2ZjOAF+AzSEHwMYLejYB2i&#10;fSXIbzQQMqTvIuL/ipaGCaSDmZpP4rzLTqRnwl62TJPPl+VpKUAAyMQal2vdmD4B/YOCB1QKLtno&#10;03YdCWC3th7Rf+zfIDVgP8Rn3k9ITNWnB4g03If1Fsj3MxAx7hrITcqU5fu9U1MXAelHpBDg5w8V&#10;KUCZMmXK8tUUEUCZMmXKlClzwhBZCWWAn3PJb6/sCY1/DP6CiJOkJJNSwMWLggAAwOzc1q0iyvfR&#10;E0RC/F7t5PLlOQCf+1b+AMJYn1i0yJTv3daPcH7/yPTpoo7rsbFWD7nJ82eU9c6W4R9PAd27km+/&#10;fhTjZh1YBOCI6HZHFQIQoY785gDRLQDFceMsAPL4Nl9QoIsLBQ4dTZkOAWpuNOj5Z+iZZ56hjuWr&#10;05YWLWgHQMT3388TAUBffP71L5FWILFDhxwAK8D+kBplxHWfeb40BUslhFatKPazzwSgnzF6NCV1&#10;6ZJDQSCqcWMKa9hQAJ3+9erRdn4d0K6dkBoHeAkQE9HMeB3cs6cAZAH+AywFMAtSACKfAYBDBh2A&#10;JUBFgLogcOzlc6O5zmSen318Xiy3KbR8eUrj4wHUZ6Bwf44tW0YXo6Pp1vnzAhiBlP91XtuQGL/I&#10;6xqAP4Dq48ePi6hggD379u2j+Ph4ioqKosDAQAFsiwjk+fMFoWD9sGEUtHQpJScnC8D72LFjYl9G&#10;vXrAG2kKQBr6CbmPdeN6nuvKzdCerevXkw9fT+ZQl+efWr2aHmiS+09sufzJhfEKCAgQMuwAX/UR&#10;1oi6njlzpngNUFYfcY3nCxcuFKSK+9ofzohSxfjgPoZob1tEAETe68cruXdvCqlVi6K0aHsoUTgk&#10;Rd+ypQDo421IzwuiAfsIfA3AtCBbwO95zKFKYJf8w/6P1BfGVB/C97md2/QkgDp1BJEF1wJpAOoB&#10;+lQI4fzeJl4/UAdYA3WAKlVoabVqtLBqVVrE5yJqXx/xD5Af8v4SVMdzHCNBe6QCwDEA9hHpj5QB&#10;KEgDgDKvbl1BGMC5IN1gPYFcg/qhOoDzbRECQCKAxL9DqTt4/RpTAeD1HjsqKmgL9gDsDVsnTMhB&#10;AJgzZ47wNTyuWbNGEFAA/oMEgDKM2zaZ1/4PP/wgAH9vb28Lv4WCBd67bSOvsR7YBJCZmwEQRfQz&#10;IhohTa2XJt9z7ZqIdK8SEUFl2N/10vqD09IEYHTuxg06deoUpaSkUAQfh/QE9tIXLOAx6DRvHg3h&#10;PWB5eDid531NH/2NvNaTDxygsWFh1H/WLOrF49nfyytHlDsAHQmaAmABAFxtyRKq9u23VHvaNGrK&#10;Y1qbxxgpA4zS+/rIWABKfVNTRd9AdBjA/UKEOSLGNxryceMPdUTRy3ogK32Px+s0twPkguVZWQKA&#10;g2EsIR19yQ4AJ8E2H40ICGCwoPNJp3J/h7PfxXGfHxdygADtw16L3wur+R6FtBJzDTLcWfwZxhCq&#10;FfDLAdwvEFPw3jd8f1tghThgtHM8f5AM/06LnpZlipZHPIbXAYgBAFYRDX/LStT+HE1K3ZE1Z/Nr&#10;O/f3cB7ylf83DCQSAK7XlcpbDsM6xp6ESH/sB9gLfuLnMzT/CnIyHQd8AufpJeaxS2/TSd9j35d+&#10;ievN1vwRPn3eSfI99rKVmgKHLCeewm927MtyHUERQE8+gL+FXr4sAPV9Nr47PjaMyR6NBACim1Q4&#10;OMJjiTUNBY/8UN+QSg1QGbD5vwdfH/0CwU2Zsqe5D4GAdF1HClBKAcqUKVP25KaIAMqUKVOmTJmT&#10;BglQgFe3VDRJgRvk5UX6gJ9+Evm7EeEL6fRrMTE5pOqV2TfkODdKtB+dOTOnf7Nfn1iwgC7s2JFr&#10;nac9PUU9SB1g65qHNbIASuLXX1uA62OKmsD1Id3sA1uCEACw+bPPHCIEyMhl5KwHWI7IeXNE/Bdf&#10;UFKfT0zgetHmlOAgEWD8q6a2ujb7koIaNKCtiDj+85+fmAiAEvjaa0LSHGA+orEBbiKiGhHRe9rV&#10;M7X1xeIUUKUKhVesSDvffptCSpakcH4dVLYs7ShdmnxLlSIffm/zO++QFxfvd9+lLfza9733KKhW&#10;LYrk8Yhp1Yrra0fxnTtTcs+elNKvn5Bcx5o6YEudwcZ8AFANK1/eHIkdXacOhVeoIOrKWrZMSO/n&#10;BSyXYDX2V0RV6kG240uWUBpfO9HdnU4dOCBA7sOHD1NaWhrt3buXIiMjBWiOaGMQCHYsXUq+Y8ZQ&#10;xNy5FDF2LMVxH5FW4LYD4Aquu337dhMAyD7s06mTRa52EAxu6WSbC3Qf5HGA5D+A1XXr1llIriPi&#10;evbs2ebXIAegzfPmzROvg4KCBJkAgBTGVaZSwF6K1BCZo0fnKFBbQFoWc7l4URBmYnr1EmQeqATc&#10;OX3a8hgr5aK/v6jvCO8TN0BIsHPs5eRkiuI2+7u6UiKvWWvtQkGKBhCPcM7PR47QAV4jxmOCAH4j&#10;ah+Ffd1v1Spx/UvsE9hDUnr3tjg+hX3Ei6+9jNcEysxu3czP17DPrJkzh3azX8XwnriUx3san/MD&#10;j8Hm5ctpK8gXXPB8NvsWPtOX8YMG0XCuB2VI9+40kNvTn9vnyq9X87x5sY9eZX+8yfe6wI0bxetN&#10;XPDZTL62sT6U6dze7ewHP505Y3Us7/J8JYWHm9smC+q/xOvFePy9S5foFPsy+mdxzvr1FgQA+Noy&#10;XtteXl4W4DgUACQRAAWpAeCjOA6gP47BcxAH9OkAftTyHks7pgFGMq/yHRv3eIAq+GMYkc6IlLQW&#10;qQjJZEirN9m9m8qEhlJd9vdGPCb1eT004HU9ODiYNvr52QX99QV7SsyuXTQ+LIy+4UeAYvcMiiSI&#10;DPjXsAAAgABJREFU3hzH302GcD9dVqwgd77eEPY5pAwYwvuhXv5aL5GdwuPQmMenxrRpgghQn8ez&#10;Ka/NCrzmIf3vwvubPNfTAO4jjzRUDQAiI31Am/h4kcc7UMslfdwAgOGPdESSyvoAAB3kvRYkAeSH&#10;R1qGMPYJECpArkAku61o2oUaOLWDv5sBBP65gPP8IlIQAOEBqD7wOGO/v/sbiUAHKWNCejp9l5kp&#10;2vxQG9Mt/FvChdeeSPnAPrKV5xNqFuP5uO68JzqT3xxziCj3tQYQVEir87j1SUkxKz5APQPgqMy5&#10;LoFGe5HBjlgWr7t7uSj1FBaDfwepFAHCfjFE4uL5L7p5PKzbmy84CcwDAMd5SCcAg3/I/PQo8HHp&#10;M9hr5mkR9YiAz4v0/Ube30CgWaDVI679BCkvHDHch37QFAywp+oJUUjVIYF0W1H12D+3aEogKHu1&#10;sYJvbtDIW1C7OaSpAYTZSJvnrEE9R17zlh0Sl1QhOPsb2W+V/W+ZIgUoU6ZMWf6ZIgIoU6ZMmTJl&#10;eflRwj9ILly4IGSrlRWcAWwyR8zyY9aSJQKkvn/pklAKQPqABzwHv6qonlztZ0RcGwDdc97eFseA&#10;BACg7WJgoEN1QiZdgKLff2/zGNQlrwegO1u+342mlTWB66O+Hmg3V7VFrvDBg23nCjcWRMV/8AGF&#10;vvceRVSpIhQDMt3cKHlgCxO4XrYFJTtIBHB7XWtrhz4C7A4oUiRfSAAiRcBf/0oR1aqJ9AAA1xGx&#10;HFyyJIWULk07ShcztfVvL9OGt94in5dfpi3/+hdt4utveu012vL22+TDxbd4cdrOZUeJEuTPJaBU&#10;KdpZsaKQSEcJ0RX5XmidOhSGUrcuhderR5ENGlB006a0p2VL2vvVV5TUrZsgYIBMgXnbP2yYIHNg&#10;bKFigHGVYw0iA0DWWwcP5sk/IaeMKGGkAEAEuzHaE0QgfUS+PcO5AM+P+PtTzNixFMq+tWPUKPLm&#10;fnjyc4B6ACIhe45I4COIOtMUC/TXhTqBGQxctYqirOSzh2rG09h/MD7R0dGiLX5+fmagX08IQKQ2&#10;niONwLRp0wR4u3nzZlEOGSSmr8fF2fR37LFG+4nnNZH9PlFT9bjE45drm3/80UQ44j3lkpUoQnwO&#10;wog+hcheRKGPGEEhPE9QlcB7IBNdDAige/qINJ4n+IGx7VAXMEfAI6qd5+0E3yse/fyzUAZJ0KU9&#10;MM8h+4n3xo20hPcWlAWDBtEiLni+dsYMMeZJSUmmPfLhQ0EygUID/CghIUGQNBBJjnGeNWuWxbxg&#10;LgCMS5C8d+/e1KNHD+rSpQv16tWLJk6cKKLnQdgIDQ2lpUuXCll9AOcA4PEcc6mvUxbMb3p6upnc&#10;AQPIiMh2I5AdGxsryCB6w2sQadAfa+A3rj+f524B+4Onp6ftKHn+XE8EgEIA2oc+QNlDyv8j1ccO&#10;kA10KSzO6uSN1+nAoQAr0YcAmgFCAYwAgGkNbkTaizN8vWF791Id9tHy27dTRW5HTW5/zXXrRGm5&#10;YQOtywX4R9sANh84cEC0G9/5EKkNyf1+qalmUEuaP+8hw7jewcuW0Sj2p5m8XhDlivz2HdlPUMan&#10;pYmo7IsGIG0+v9+Q/QwkgGpTp1JTXmMVPDyoHl//U14fk3WA7jFDxHW0BuS05PUM9QAUvAYgDNUB&#10;SOgb/y7Ha18t8nQC9w8S/xIQBlAFYH+OJvcPOXkvniNrMvxztehXgKkF/cc86kb06h6ddP1BHmOk&#10;CrjkZITyf8Mk+QJgIfYQrNNLUI9g/2itqQF0TU4W0c/xmp8NYj8DYJoXA6ALAHaGTiWgHa9FkEow&#10;9yCInONrpWmkAPgYCCVPCjACEL32G/o+DvWMNAMh6XfxG1aL+r+pRf3/qOXmtkXh8NL8117kuC2T&#10;UefY9xDtv1Cn+oI0GFL6G3uI/GyqFRKTo+bH+xf2Pm8dsO7P7xWUQZFGptZYoamswHCfAilrFVJd&#10;2SFP4Gh9WxN1/ysEa6kToOiB40DYwT3kfj6RbXA/lddNyoW4C0LCUiv3E2XKnvbehb1CkgJAEPhV&#10;kQKUKVOmzGFTRABlypQpU6Ysj4Y/3/EH5LUnyKmpzL4h9/xjLUrhZnKyAG3u6v4Y/fXePbp/9apQ&#10;Drhz8iT9ws9VygDrdiUyMgcABjBQGkC54/Pm0aWgIIfrxLibUwzY+DMeEafyGADGKX16UbKbG6W5&#10;u9I4jQjQtbML7XEZRDFDh5o+m2QfmM90d6PYwYMpun1H2vXxxxRYpwYtrFyFFlapSp6161GUlPyu&#10;VEkA1ighpUpRZN06FPbJJxT0STUTuP5MXQpxdxfXNBV3m0QA9zdNbR3R5htK6tqVNvzxOfruuefo&#10;Wy5znAD9t3BZ/Jzp3Mk49znT+/4vv2xuaxAXgPnb3n6bPIq+ZGrrX16gtS+9ROv+8Q/69l8v0MQX&#10;X6Rv//Myeb72Gnm99Za5ePN5W8qWJZ/y5S1ypG8uV5Zmcr1TUUqWptUffGiZQ91G2VzuffIoWZI8&#10;ixcnn3feoXUl3qZvi71BU4sUpSVly1F0hw6U4upKST16UOqAAQKwd9QAugO4Q/Q/5JMf2olIAvAs&#10;5+PH1FSH6r8aFSXUFfRzeW3XLnFdXA/7N0BiAP4ASkEOAAAIQBYAJlIUrF69WuQ6F3nNt26lszt2&#10;5ATOFy606f/5aWg38qoDqASgCqDWCBK7sR+PHz+eRo0aJYDiTZs2CYDaCAbf5L7ZWl9QBLBmJ3ks&#10;kDYC8vFQF/nFgXvfqTVrTGD7gQMC/AJxC+D/yRUrbKcLmDxZKDj4QcGE5+KxFQnc6zw/xvPSJ0wg&#10;306dsokAM2cKsgfsnI8PJfB7mVbIHLhv+PL8SiIAyjreiwQR4LvvzMDwA60d8B2pFgESCQxAMYiB&#10;SCmBeQG4L+dmxowZogAkHzhwIPXs2ZO6d+8uyAAgBmC+lkNdgOvbuHGjkM/HeSB7IPUDpPYxryNG&#10;jBAFcztmzBhxHj6Df2ZlZeUA2mUB2K+3mzdvirQaIDLYIgCs4PlZuXKlOaLfXsHxQ4YMsUgPAGWK&#10;45ryBsZGkntA0AkLC7M4H2D7RR0goZe/B0gECWTI6ANkvHH7tkgBAlUmpATB2o3j+xjWLAgyW7i+&#10;3jzXlbl8iML+LwkAKA09PGixQdEABUQMrHnMJ+o3EpEAvACA6c97D8Bz+cczVA2W8bmDly6lETye&#10;E/lzgDX6HNVDed1BFaAf7y/GXNd3uJ/dee5raWoAdXlO67DPleX+NGTfhTy8rGe5FRAOIKaQkef1&#10;DDAZCgLuBw/SEm4DcsjjswQbhFUA+KMzM2k892cWj6U+0hcgFkAfgD8Ah0HMMP7VLiNgEen6oICj&#10;wP3OnycfLjnuC9wHkAHgQ4XZtmrEi++1/QIWfeUKufK8fczroUl4OM3hdQq/A9mhJ78/JiNDjP+T&#10;2CNNJWANf1dD2oH2CQkW/gR1ABBs0K6BSJfBfnBcpxTgrKGu07+hqGFEvQM4zg+Z9cJuIPPc1gFo&#10;eP7AAQANx03JY2Q9xneKLhXKTG3PQAnRkU4A5i3R9kwcj8j3vJpUIAjXHqXqQIH8ruL9XPYJ18B9&#10;AuSKrXx/AlEqIxflQOybG3TpWpJ1YDye4z3s5RjHWN4XBGCfzwEIs7T2b9SR8qwZSBxQ6olXARDK&#10;Cok91Pa0q7wOse7u/0bUaJQpU6bsv2mKCKBMmTJlypQ9oSHXNf6Af6wYyflukKT+lX/goUDG3l5u&#10;b4BFkCIHeQDR7/fOnxfg9uMCzln7W7HTa9fmAMDuaX+sSxLARSdIAGLMeWwPTZ0q6rqRmGjzOBm5&#10;K6T5mzegGs88owHx1svg3vbVAXyalxDHfdSiD/m2rZHj/Eqlq1NkjRpmYB3R9VG1a9PK0i/Zve4z&#10;z3xkI1WAG01623TM8KbNacwr/8hxboNnnxMgvy0CwMrnnqMv//AHq9d9+9lnadnf/iZAfM9ixcjj&#10;tdfI49VXaV3RorTy3/80HffHv1H3v/455/l/+jv9UKQoeRcvTlvff598K1Qgv4oVaXulSrS9cmUu&#10;FWnm20WsXPdv1L90eXGcHxdfPmcbnysIAB98QFtKlxZ1Tn/pr+L4qv8uSjNe/meOej54vRT58HW8&#10;+bxtDRtS6IIFlKBF0iL3NvbH+wbwC4A/wFQQAEAEyHXv5M8BTovo8GnTHI7ABxEAeerN8zhlCj3M&#10;JYcxCF4A9xCpjIhTSPEj2h5S53gEaJgSHk7x334r0hTIug/za4DrT8MwtlIZAMDvokWLBHAMYBhF&#10;RqCPGzdORK7rAU9Ef2NObmVm2lxf6Is1w34BEgByzB+cPJnOennl2tYbSUlCQePgd9/Rfm0O7ZVj&#10;s2bRpZAQEf0P0BhpHwBa/6QDBpAqBqkZjOeG9u6dTQIYMUKMD8gHt48eFW3Y16NHjnNkHwL9/S2I&#10;AAGjRpmIANOnm8fuiA7Eu8jtw3tQArhoiF6HD+3evVt8DhIGoulBJAFgiWj5QYMGCTJA165dzWQA&#10;APsgbRjJAJhbgOp4Dgl+nO/i4mIRgY/Xrq6uooAYANIBlAlwHqLaQQQAKA9VA4wJfBrXwPX0QD/a&#10;KpUIHJXMl2Xs2LGCDIB+oA3oM+Yuewk/FvsASAEoAN1xPbQB15vEfum6dy8Ni4ujudzOZD43nJ/7&#10;RUTQDvYH/4AAMda5tWMMlyoaCaAqP6+hIwE08PCg4atWCcIPUolgfUPZ6Z4DUtcRV64IsKQHr3HI&#10;KWPvQh9mcJ2uPGbufP+Tua7XWJFmHxgcTKu5PUfZF/W2KSyMvuC5qs5rrjrvT/V4/ZbltleJjBTA&#10;/lhep7IOa+DYSV4j+GxkRoY4HsoAkJrHe0g5AHlsa2kMxJyQSUZbKg5M5+OOGPZHgD4gCSBXd7Ah&#10;WhzvgXQQnE8y1bYMRAaQEh7auE9gjUfxXg/Sj/FeU1gM+eglyCnHHqoLXyUkiHnrxI97L10SqjRB&#10;PCddNMDeKxdwzhkDuQOEEShA6H0TQObw9HRy4/sKQHGoEuzXlAIg9X/bie/Q6NeTgLj/DQNAvfN/&#10;MEUA+gNgDJLviPq/KaP+nfytukcDoBGlf9fJlGwglUgf+1bzuymGqHfUuVRHnEp/wrR7u7X2wn9l&#10;nXoCTn4ZyBQSREfU/0/cD9wnQJBCG3JTSEG/V2pqCRiTVJ0yBdJ2TNEUREDKQcqE6Tx+BRGRv0Pb&#10;m7D/5+YbUKDBWN5VqfmUFTL7Re51/B0A6+WBIgUoU6ZMmVVTRABlypQpU6YsP/4QuH5dgAG/qh8e&#10;+fvD7soVegQJ1ZAQAU49cFTC8/FjIQUt8khnZYnI9ftSLeB3SNh4/OiRGD89AHZk+nQxFnklAUg7&#10;uXKlKeLXz8/mMYjglkSAXY1qUNtnnqEyRYtmA8r8vIxWnnmlCq0c4EoHdCCrsWxvUcEKsJ1dX48K&#10;tQT4L4kAkVWrimuvfR8y+8/Tu8/Lc/BcK/y65fvVKbZ5c0po356Sv/lGRLinjxhBByaMpskljNf7&#10;A3357LNUXffeSDtEgGF/yD6uOp/X1XDuB88+Rxtfe402vvkmbSpWzPScx2P1v43g+5+o9V//Sp//&#10;8dns9/7yPPnyOehz6PvvCyWEqJo1KaZhA1pYUkd+eOlV6lmyOFXS1edStZ45jQLOQSqFnTxmKEHv&#10;vEMLX37eylhnExI6vPu+IA9487Fb+VyfL74wAbHduwswdisiqtlHEEGNqF0ApAAIT58+LcgAjhiA&#10;XLOMu4+Pw755ZsMG2t20aQ7Q1xkDaA6AEUAuIq89PDxE+2PCw2n95Mm00sWFvFxdyX/UKIoaN46O&#10;bNpkn6iQT/sPxg/AKKK6IU0PSflveY0DhIXc/AD2XUSOA0BGXncjYJoUHEwH7QDyj23cy5AKIX74&#10;cEoePdqk0GIlYhX9/wm5hHfsEIA9UnLs+fRTSuL2pJtTg+iIB9OmiXpvHztmdXwgLQ/gFoA2ovLP&#10;IdWBoQ6kLDCTANj3tm7cKMBvEMSOz51LySABaKkG9OWuBrRF8HzqiQCYy9VDhtAabps+r72etIJ0&#10;C5KQYcx3rycDyALJfhBMEOmPyP7+/fvTN7zPIFUAyAEA/zGXWCtGMgAIHZhfSQjA3IIEgPP69Okj&#10;6ujbt694bySPBUgrEujH/Mu6rBUoF+B41I/jkM4Ar6FGAGUDkApmz54tClQmUObymKIfeITv4Zjh&#10;7BeygIyCtAbI4w4FAPQLJBQoK8jxwOe4/oQpU6gJP2+6YgW14fbO4HW6htu+0QE1An2ZxaUa+xFI&#10;AJW4NOXXdXjd1uP5acL3t5HsQ3vzkAMdQIwEsVy4jui4OHG9pezfbvxcH2G9UZPQ1heARadv3hR9&#10;R5H7XmZmJrmvWkWNeKyhBlCHx+w9nusS7Gf1oqOpDV9L1oGoUKv70/375mM+i40VBYoFeA2g+YCW&#10;2znYimIJAF4oFOzjtsmI3ylWJKIB+gTw+d9oOevlCph08KC41q4CVMUC0UGCYfYM6w37MnysMKp0&#10;SYlvFACEmJfRIG/wHoEygcdSRmdv4L29d2KiSCuxCeOdj99ZIUGOSGMQPPQS7a3Z1z7mdoxjn5TK&#10;EACRQR6Af+AcAOb3HAAAMWd3fmNAIYDbJwWgC4P9qq1XIfnPa/uWFiX7JB60SPMT5LB31iJ5v4W6&#10;Re+UFBPYzPvoUR3ZCAQlvXpKfqRpSNIi6WVee1lu5yMpHPvRHC01CpQMoJoCsgMIJY74PgBLOa64&#10;t+jJM1DHAckK75/R1DVkapGzBaC2AdUCOUanc1HUA7g6m/sdZCV1jzJlheL/Dm1fuaFLHaDCdJQp&#10;U6Ys2xQRQJkyZcqUKcuvPwZ+/FHkmX6kmPL5ZpCeRiqAw1OniujevBqAKaEWwPMDtQCAP79cv06P&#10;HIgE/F8wgHVGAOyMp2d2OgAH8n3bMhAIUF/W4sW2f5g/eCDyfMt88omdO4so+2laaoBx/dws2rZv&#10;zBiR6zvD3d0BIkAJmtbTlTLx2SQ38u/Zm3Y2+8QEapcvT+EVK5qvK0t4jbKmc18pS8GGz6yXhjT6&#10;P9lAeNNnn6MNZpD/OWqgvd/iuedsEgE28GfDuKwzvD/oWU0l4A/P0uoiRci3eHHaUaIEBb7zjgDj&#10;txV7Obuvf32eVhctSoGvv04BfOy0f/7V/NmgV16lkDJlKKJSJVHQ75D3i5s/b1m2MkU0aSIA2T1N&#10;61P/l7Q6/1GctvKxwaVKZSsoaCWsXDlaWUJ3/WdeojGVa1EgUi2UKU2e1WtQYOOPKKZRI9pZtiyF&#10;16tHu3v3pqgBA0R0dkC3brStUyfy7tCBNvCce7m40GZey1sBTGty9QBREc2ZkpIi5M1BqjLuoZB1&#10;l3N/2xBRa89wvJ4I8JNBIt1RA5ipBxwhSS7tfEQExbm5USj7rO/IkUJSfjU/D/f3F7LlAH7NhId8&#10;JiGBpABgEekLEG0O0BfgKtQLIEEPMBYR5JCVB2gLMoPsw6ZVq2j9sGG0z8Ya+9XG3og9AyogSBGA&#10;9Xnaw0OQBrBPX42ONql/QNJfV1d827amtCBDhpgJBAD/z3F7foLMugOyzAD64B+7uI97XS2JQni+&#10;o0sXMxFg6/z5AnSHXQoOpowRI0TJsQeuX2+uPz4uzoIIEMxzGMxt1SsCYPzOGcAQRNlLpQVjZDna&#10;vGfPHgvfieYxQgoBpAJABH2/fv0EiI9HkANwDXyXwBqA7DnmFDL9mF9EPGN+AdxP4THGvMrzZQEp&#10;AEQAEEIA6MMXbBEAAN4DyJcEA2cLlAfge+gXHvUqBegb2qj3OaPyAD7DeX24HQ25Xw34HvLZokW0&#10;hn3KEeAfJBiQMzAu4YmJ9Gl4ONUNC6MGvJ8MTk2lT3jsEW2NxzGZmQJYyYt07Db+3jBx3z4h/T92&#10;5UqxHwQYoqqRG9pHk3/XF4DYV7UodewbaDdUGrAveHP/uy9YQHXYx6AGUI3n9TXeD0uHhop299XA&#10;M5SjNpRM0B95DKK9m+zeLSL8p2ntA0jvyfd/APxXDAQlAL4StELk7nRdn6zlij9/967IMY/I8YPc&#10;HjziWvG8ZxeEAbgD6HTKiXRPGFcQaWRaisJikZqixP9pUdUgVHRkn8U8QxVAL5MOgHBkejpN4vH1&#10;4uOgEgDVg/z4bZH5008i37g0zDukyUE6kcoEaCNULfTgJCT/AfAjyhpgLXzHlkIDos+vOqjaU1js&#10;vkwR8BtrNwzEEqxjpDe45oTkv0Prif1O+u0xB4mb+nYN5v0CfjWC/RnA+SWdYgdIJct1JICUXHLU&#10;O2oS2D6laztKlpPtt2WINp7P+wv2vlEZGQK0R1S9o+k0sA9LEgGi6/X7GwgcUmVArj+otOB1QAGB&#10;7/AXOUaI+M/N9vP4ivtJIVVfUaZMmj51wK183BeVKVOm7LdsigigTJkyZcqU5ecPav7BDjLAL7/B&#10;P5MKowF0QsT5sdmzHQKLHDWoDAiSwZkz9POJEyIFAa716//ovF3bvTsHCHYxIOCJSQCwH9PSssFD&#10;O+N3AUCWBqwDnD04cayOCJAzb3fquHFCgtxaBLGeCDBtYDaJ4OCkSRTXqpX5Onh+gM9PGzSIEjt1&#10;oj3Nmon3gyUR4KWyFJgLCSCmQQOKql2DRr1out4n/3zJZrR/9WdtEwFslS3PPWtWGPjh3/+h0Pfe&#10;o/APP6SIKlUoqkYNCipfQvv8ddrqMpQOuLlR2uDBQvI+9P2S1Fobhwovv2FSP6he3dz2tWVf0fpZ&#10;2oLwgHHYXb8SvaOdO75idUGcgHKCOL9xY4r97DNx3Nqyr5rHemyNhiLFAq4TXqGCxRhBSQDPIcGO&#10;ucicPJlSJ06kZHd32sdtRjQ4yB0gCQT37Ek7oBjAr7cCaF2zxgLgQ6Q7ooghCX/i6FFK5rogRY/0&#10;II6C6Ugnsq9XLzMRAKkFHudRsQXgrzGfuD5KE6ojkLSXfoi+J3BJ0STIcTwk/BEhjihgqMfkxz0C&#10;MtiISgcgiuhvRF2DWIFo8qE8thKwhVw7wGEAw1J+3mvtWgF4L3dxofCxOdefPfWVi4GBlDBwIEV2&#10;7ChAfjnntkpK//7CN/b17k0HV6+m6/v35yllC+bv8Ny5FMPrOaxPHzOpYBf3w6wGwH4G/wGYLglQ&#10;6a6uVtt1VweIpaemWhAB/LhP6byfrNPSQcgCEFg/9wD7Aezis/Dw8BxgnTUyQGxsrEh1IMHzXuyn&#10;APFB3sBcYT4l4QDpEeA/OA++g2vv27dPKFMAaJdkD5wLhQGkCcDcIyofqQJALoCCgPQFEAMWLlwo&#10;ovjtqQTYK1ALkAQAPUkC19OTASbw3osUAdZAfKGwwb64hn21PZePli2jxtymvrzGQUyAD2Os4+Li&#10;RH+RDuME36vx/ermzZsWEvAYcYDmAJxQAIgP0gCoZjz2AGsAcgDoc9YO8TkjuL2DuW3TuM1eXFei&#10;TnIaBRGt/rymjSQAgDwXDeQQ9AmpEDB+i/ixNX+3qcHzUJVLCV6TL/N9snJEhGi7mxbZ73H6tN02&#10;SrWC0Vp6AHc+z5PP+T+NEACwd6ohTzZ2wpMGgB0g3WwNoEJBXnujvDX+VAe5YTxfo3V8PLmmp1tI&#10;WueXQaIactt78hDdj7WFvRD3j8Ki0iXlyiXAh8h7ROBjvobzvEkAGv3+jucMags4dptM38Tff7EX&#10;gFSGe0deVQIAjCBVhJEQA3WAzklJ1IWL3oeRWgJqAHo/AOAJUHjv9euUeeuWAAT1kuI/s484Q94o&#10;LIZo6BAryhmF0TAfGGdEvAL8B1HjYQGAXIHavoZ9wZna0R6Qo+DjKNgjf9Ld8+F/KzRZfJTkfCIB&#10;wI5pwDn2vXnsv/IaSfmQ2x6Rxgu5L335+0Jb3v/W83eMa058l0OE/wwN6J9tIEaAzCFVOmTqBETg&#10;z+XjsOfeK8C9bLFGyFiru0fYM8zdBitqUMqUFVYD8eiGtl/eVSoBypQp+x2bIgIoU6ZMmTJl+WyI&#10;3EFU0r3fSbR5Qdqt/fspc+xY8VhQBnAJaQSQhgBRrSAG3Ltw4X+KGHBm40YLAAxjetDdXUTLPqnd&#10;53GT9d6x8yfSvXPnLAD21AG97RIBUGQ+8rTx460SAWo07WnxfkKnTtlg9yefUKbhPEiD73d1pV2t&#10;amsA+XsWAHl0/foUWaOGkNYPLVeOQsxR8iXI9R+mtvZ//oUcYP4cLarfUSLAFi5ruCx77jma89yz&#10;9IFGBPi+SFHyL12aIqtVo72tWwsgO6x+eVNby7amZCPA2qcPLXzXJP1f582yAowP4fOjatUSKgZj&#10;X8lWMWj3zjv09RtvUMciRaj9Sy9Rl5deoBLaZ/3felcQDwD+i5QIAwdSxqhRgljh29x0/ao1v6Ck&#10;bt0opmFDoTygJxxE161LYRoxIHXECNo3caKINE+3k94BBRHlAHMxx1F8XvC339K2BQtoq5eXGTBc&#10;v2iRAGaXAZydP5/S09MFGJhbLuibycmiLyAz4FqXQ0OfyM8ReawHMs8Y/gTFHnJ63bocfcQaQ2oO&#10;tBcEAACaiGAGYC/BqlNa1KczBlAI5wH0AjCKCHi0C+kXAIQjInzNmjVmsBeAMYBagLN433v9egvg&#10;e/Pw4bRfN1/3dRGqD7ltUFO4wtc4xece5Pnd3aQJBTVoQOGNGtHeVq1szvEJnr9LgYGUzvUfnzNH&#10;AFnX8xhBfH3v3mzf5z0svG9fUbZ89ZWJBNClC23dsEEoMYiUAOwvB3gPQHuN7TrLe6Lejh48aDEe&#10;3txeHBexcmUOAPuKQV4ewBzmEp+D7GEE6fRkAVkSEhLEdwXI9gM0BxEAhABI/QOsxzEZGRnmuYbi&#10;wFYtxzwiy6ESoAfnMd+YWxABUB/IAEgRIT/H8ajv5MmTgpQCIgHSDQCQXsl9hEIByAGLFy8WqQgW&#10;8Dqcz+Mn5f+RDgBqBJLQgoI+ocCf8RoKATI1AAgIaBNIDFD7wJzg+iCuZB45Qskg+Bw/TiH8fFRS&#10;Eo3Zt496cR+9dGN0SMunnpsB5JYkgC/j40WkJiKcm+zZI3KfSyDonBPfyaDGAPUGNx6b4d7eNBG+&#10;x2ttrQawmyX7s7IsZN9lmaaTddYbVDykUsMIHu9Pf/iBPuSx/XD2bPo3j+2//f2pMfcDIJOs63wu&#10;7daDXS3j4mgMjzMiuldpQBsAmygtIl0CboiOu2Ll+w2kxJfoJONBHjBKXSNKeD77ICS/P4+NFcDW&#10;+Xz+vosx9dIRdZw1AOcg4GBfvFsActrOmj5fOcC2rrzvw1/b8Dzr+3mO27pIN/6SCKDfS/DbAvcL&#10;POZFJcCX60w0gKIeml8jdQBIC3pCiFS2iGHf1ecGxy4HUAXrAqQAkAMA9uJ9vZrAb8nQx8Ladhn5&#10;f12TvAYR4GEBRrgCdpagtTWFEFsG8hMi3qECAB8fmJpq0U7k8l7Fa8AM0OcjCUCsIb4+6oX6BYB6&#10;eZ0nJXkASByfmUmf8r6CNCnHnSS7gDQjSVsA/G/qyO0gRizX9usI3fcLjDve218AZCuL77faPQz3&#10;Ukd8CkQfobrwGyT8KPt92yOdSgDuV4+USoAyZcp+Z6aIAMqUKVOmTFkBGIABRPQ5C+4o0xn/ODs2&#10;Z45QA3iq9uuvAviSxIA7WVmCGPDLjRu/2VQCR2bMyCYBjBsnAF9E9eZb/dOni7qvx8XZPS62RQsz&#10;eLz3yy9yJQJIsBiR5EgXYCQCfNS8X3Y6gd69sxUHPv6Y0q1IgcuSPLCFCSB/8yOKat+edjVqZJLS&#10;L106hzy+kQjQ+4UX80wEWPDcs9T0D3/QSe3ryx/ou+LvkEf16rSpdm3aUb++AFkjPqpk+rxEixxE&#10;ABSvOiVzqBsgQj+pa0dyf+MZG9eyLP2r1LOpiLCufDFxTIMaLQVBIPbzz8V4IQoc4C7ICHE8rxG1&#10;alEEv5/k6ioi4u0RAOwVRP6nurlR8syZFLd2LW2ZOJGWauDsRgMoGxwcLIB0gJs/G2RfT61aJYgA&#10;uzUiwH0n/si2ZohG1l8bigXW9iyA5UbyCeTyHxrABYDFiFpHvYmJiWbVAESLA+yFfLytqM9bt27R&#10;ad6bQAIAwQDHoaAetA3R1MjnLmXYAexKsBjKAABp5wHY1QHfKKuGDKHo0aNp/7BhdMHHR0j3Yw+2&#10;uoa6d6foxo0pgP00hh/387l4/8j339NZb2+6mZRED3RgE2T48TkIQSBEPHRSEQCpCo7q9jFZkBJg&#10;9aefkmfLlrTlu++EhD5AwIv8CF86bMPPjP5wludBPxZI8YDjTgYE5IhmB/BtNID1Adqx8fHxOT5H&#10;f6EYoK8HADnOA9g+YMAAs7Q/wHyA71I9AOdiruEfAOgB6uMzgPkA/6EIIKP+8Yg5lvL8SCMAsB9S&#10;/AD5jZH8jhSQHM46AMoCeNWTE0BCQd52aQCuAHReZJ+V4DJAakigu2dkUAAASs2HZUHqBXvRz8hb&#10;/ZEWWY0UAIiiR2Q8olCH7N9vBoEAsuT+leOxWFdY2yDTbIuOJnduD84P5+8DkG8HqCXrBAC/6+rV&#10;HCQAgCknrMhQA7QFMA1CBcanzdSpVG/pUqrC4/Qar9MXtm+nt3gfQF/6a9dxRMVAH1nbCykMNPID&#10;0glM0d6HXDaiu6FSgGhdAPd3bYDIAKU8dQDaXD7voka8AhiGzyHjDbLCWB5vf24jolYxF5fyQS4a&#10;gBmkt+/nQwQsVDSwLq8XUPoCRw1y+hhL+OdQ9ssmWtoK+GiWDkwDQL9JyweO4msgAugN+xzueygP&#10;nFDMwvVWGtaDJALI62HkMcd6UoIkuICk8ZNh/wZ4CJ/COSCbxPF438rHnOxPy7AvYQx+LiRt/1Vr&#10;03VdvuunBVyBECHn/bKD6/ognyPTkvTmvagHl3DdvRYkgNU6EkBCPkTpGw3kFKkAsFNH0tqYxwh2&#10;tBkpVrrxd02k85h48KA53YujFqO7T2Dt6clVD3RjEqiT/8eYY/9el4siTH7PtaMpFHDvXuXAfVWZ&#10;skL5F5O2t2K/ACnnl0KiHqRMmTJlBW2KCKBMmTJlypQVkOFPXyljq8x5u5GQICI5b+7b99/9sagp&#10;BtxHNBRSCRw/LiSlkVrgEf7ALeQ/HtFOMwlg/HhBAtjv4pKv1zi9dq2o/9zWrXaPQ4R7NsjckKaW&#10;zp0IINrNfoC84IkjRwpwz0gEEFH+erWB/v2tkwrGjKGUvn0pslkVM3gebC0VQK1aIiof5ABE2Ye+&#10;V4ZG/NPU1r6vvErb/vQnp4kAk5/9gwXoX/0Pz1KHZ5+lYVze1t5b9F45imzUiPzr16dN1avT6nLl&#10;aE2Fd8ykBWtEgO2ttTQJr5ajcIt+1KXRr2vXK1aOvKtXo/UVKpAn92dDlSq0USMcCNJBo8Y2iQAy&#10;NUDd0qaUAVBJQIEfxX/1FcV37Uq7Wrem2A4dxPjeSEqiG/HxdN7HR5B48koIELnf3d0FqSO2ZUuK&#10;7dePDu7dK6T2AfZaAywRNQ3g8GhamkhLAAWDPZ9+SieXL39iH0ckpvG6F2yAdIieByB+SEeIQGqC&#10;O7n8oYsITxDIAJ4CjESua4CrR44cMRMDAGgBrATJzBr4g2MRZY7874jSlm2FRDsk3QFAjud9ABHj&#10;43ju5n3zDc3v3Jnm8lzObtWKZrVoQWuaN6fkQYPsEzZ4bvY0bUqh7BMRfA5IIQD5baVu+DElxaTM&#10;wP2SKgbO2OWQkBxtADkISgBb27enddwXRK0DSMb44/Pjc+dabfsFHtcc9xu+V+uJAFCgOMjHXo2J&#10;ET5nVAW4aiWXLggaAOslyG80kDakcoAsiJLH3CJKvB/7OMgAeERUPQgcMuUA6oYqBSLJMYcgD2A+&#10;QfgA2G+U70d9SB0AmX1E9svzUDBOMkWEvYLrnXYChACBBaoA+nagv4i+QhQ5QOJ7OgAEf75K8AFk&#10;gHPsFyA9HDx40KIdiMy3lkoDgOOnsbFmNQAJ/HdmHxigA+xzyz+NurFusH/4+vqKuQO4KiPjERV7&#10;mtsPEsAwDWSfye8BxJpiIAFM0eV2NhpIHZKc48bz8zHPW02ev1IrVtBLvLc87+dH5Xl9iLQAmZkm&#10;0N4BQFIP2o/TgGY8R2R3qBZRigjvw5pk9mZep7lFckLqHQC/HgDGGEryAMZjKI8FyADIYY1vQQCx&#10;EQkMIPtsHqPwAbBhbC/lY/5pfA/HXpqVlfVf+x52VBt7RBJ/ERcn5vgL3leW6NoEgBfAZbA2Z44S&#10;QfBbA6oHUiXAkXQImCe9pPk6AxFAb/DnlTqyiSC7sD8gHcZ1K+sSRBOsDfgeSB2Y099SzCXWiSO5&#10;0gvKsPbu6mSsC0r2PzeDOoRMfeKI6cFu7BdSVeKwRohHfu41OhLA3gIi5/ys5bzH/qdX4ljA+7kz&#10;BiILVASwHyFVx1jekxHRf9qJKHisaawp2QaQpfRzic89raw9HIE1B1LZtaegTAd/k22McdD3L2rK&#10;C4dVwIOy37iBdIjvo9e1tAHKlClT9r9sigigTJkyZcqUFaABuLl8+bJV0ECZbfuVf5ABODu3ebNF&#10;HudC075790S06z1EDp04QXdOnqR7Fy/SA+RSLWSqAT+mpZnAdDc3Ec2d+PXXdGnnzny9BmTXhQz4&#10;ggV2jwMRQU8EmPS2Y0QAGSmeMGKEIAT4fv6hmQiAfgHslfUmde2afc6kSSK6Ge8BuJbHBNcoawLI&#10;X8lJBEBdALiTe/SgNBcXoaBw6P/czOoFLpVqUWCxYk4RAbb88TkzCaApH7PO4vPnqIH47FlaUOJd&#10;Cn3vPYquU4dCy5alsNq1aXOVUhppoQR5NmtGUX37UqpoE/o4iRZXLWqK2K/cTMj2R1StKqT7g999&#10;hya8aLrmu8UrUvyXX1IawF1N/h1jkz5ypCBNJHbuTHGtWgnQ3R4RILpePaGQEPrBBxQFALhRI9Nj&#10;lSoUVbOmOB7jlbVsmYgmR3T81chIEZ192tOTjtkAZm2V1AEDcszriYUL6XJ4OF07elRI40MRAMoA&#10;euDQY8YMAeYu7dSJNnzxBR1kf3cmYtKWASzUXwfRvbbswfXrlLV0qUV/Dk+dKogSjppUlpHEgA0b&#10;NoiUAnh9zU7ubADHAIoR1Ry7axf5rF9PGxYvJo+ZM2nW6NG83vrRKPbvoTw2LjzvU1u2FAQAfVnW&#10;vTvt4bVlnJP/Z+89oKu6zm3/vJt73xvvvfsfuam+eXckjpM4OHEcJ9d2XGM77gVcMQYMGAPGmF5E&#10;FyAMBkwxXXREER3Rm2iiSAhJIAkQMr0YY3rHphhY/++3tNdhna19js5RAYH3N8Yaks7ZZe3V9tae&#10;85uTrPwDU6aoE2lp6qC0wVZsAmSebO7USZ3JywtZpyvffqu+6NZN7ZJ6cV+ERBGpz/XlM2fUtk8/&#10;LVSXxXIN2hIAMoCMOVQVcjIy1FxZZzZIPb322dajRyF1BuKC3KdHuBQSsuXaUDlBucENkgNOe9Uf&#10;ogZgMtvkebQHgJ2R+TcFqX9Aylhp749lPtatW1c1atRI/w2pA4UHiB2QOYbI+G8haxqqAfQx+5Pt&#10;DwAP8M9njBM+xwKCY6AMgHKADdBDEBjtUtgwBdAUUD9aH3Lk9LEX0OoTEE5kvPeROpDZ6JVttcoC&#10;jhIcWxnmKYQJ5vasWbOCVAm+sQAYZPerZmYGSADG27zT1q2qfnZ2EGgJkO8FpEFGYf3gPGSNY9th&#10;LEc2yZgLSErL2OgnfVRbtkVtAJBro+xrMl/tkhtCwpk5a7dxzJgx6h+DBqnH5L72M5nT/y5t/iMp&#10;j6akqDfT04N8oouK6Q5gFwDhZJ0y/u6Ab/0dQG6ezDmAZfzpMyME4TIdskMc2eyyH1LVtKQBthvL&#10;dQEUmux9QEzahox+wOW9UYBm1JUM9NwykME2RBpIHtduAqiKEgaZxIzVR6SPDXEl27pWtqG9l0VJ&#10;BLD/32D8QghgnQlnG4D8uC1BHo4IYIK+tKXWTUmSfdwZ41hMMEchAUAGWC/jDZWM87eISgBz/kbL&#10;nkOSAoyizSBPXb6JJGPAsO7O+rauiLWCtX2qpWIBAeCgYw/A32Tdso1NAkgL8/xS0mCtNxL7u2TM&#10;2SStSFoU9RMsOSAAcIzl1nzcGoVtBG1oX/NKl6UQJIBJznyCdGGvSqnSPobMcKNisGMxMzmK/7mT&#10;pN7DbiLByg8/SnvtQO3muKO+4ocffvhxO4ZPBPDDDz/88MOPGxAQAXhJftWXHosojq9Zo0GjSydO&#10;hPWdLy9xDa9O7ARQDThwoEA14Msvtfz05dOn1dVSzG6LNg4BcHTqpOXbM6pV02DYGcd7urTizKZN&#10;AaDtahjAle8BpA0RoON/GiJAbMTgMFnAE569J0AESA8c71kNZgNMAuBzrWtfeMEzyz1ABPjxPWr5&#10;66+rrJo1VU7jxpqo4KlIENtGdbu7oK5N7n9YA/XREAEm/fBfAkSAT13f9QooBfxPNeSuAiuChb/8&#10;pQbzycAP1PUH/67aPfS4mirnnvLSS1oSfVWd19WDznGrPVlJqxfYlgYJv/xR4Lx9mncuun27dlVb&#10;2rbVhAGIEBlkWjvWABABVjz0kFrw+9+rJQD/z1xXEUA5gTbhdywDwp7DAWc5T85HH2lLB85HRrkm&#10;XVhZ9OvfeSdwjs2OZ7td8IA/mpKiVS/IhCR7GWBvohwbIHegjIH+lSur6VOmaFB85cqVGuwrrkw0&#10;2com49uUIx6WA9ecdZ514es5cwpnpM+fH5WSCAAPWa3YCAAYAyouXbpU1yV93TqtgHA8P1+dzslR&#10;x1atUgsGDlRzevRQ46UvaIcZ0nYTmzcPANyDGjVSXaTdY2VNaP3qq6qRzJsOLjLAIBlfw2UeLZTj&#10;HJA1hDl+yfVS+uqlS2pHnz4qF6UROf6e+Piw17F//PgCWX65FwLCno3wpTprmLsNUQcxJICkmBjd&#10;F0ePHtWEk0wZQwu6d1fz27TRYL6933EPWX8CNYNxVhtRIEKckvFEeKkCHA7hOYz1AeON7chudwdA&#10;nVtdgv7FUqBly5aaBPCh9A8APkA+pX379poAgJpD586dNbBPlv+ECRM08WDjxo2amGJbQxjQv4u0&#10;AXYBbjIABYKBUQcAEN+8eXOxSTPMwcRJk1QHmeOtevZU7WTs9OjdO+TxBlje9jb4a3zQmVv2fKPN&#10;GDen5XhkvRsSwGsyB+Kc43zmgOB2WWrNUY79pdybWQs4Jj+xPbCfzfhtoFM3wKAhjjKAkYXeKHXt&#10;63hn2yUUuOUmEHFN1aWvUAS4d/Bg9TNp//8r68TP5fqeWr1ay/uPikJyeZ6VuW9AJfM7YKYNhtHO&#10;HWUN7BuCHOEVHAPSA1mxHAMwGDUGc0wIHYDB7uNtPnNGxct6hex1JAAaoJItjV3awTiEwIO1R2kQ&#10;w6IJAF6k0v+6fLl6UPr+DVlP+kkf2DLvkADwNwd8NG07KwwwX9S1hrMNAOgAqDVhrAHmRHA+gNKZ&#10;LvKJUZowhADGwnYrUxggGJUISCI5MgbJJi7P/w3RX5AwyloumuNDmjgm/cHPy+XErzrTyaQHPD8X&#10;hrxBBi1z3IwBpOLZ/oyTlU8WPiShMZaiROoNALc5DxYWturMJ0Vk12+TNQp1Fdb+9XL99EW+JZkf&#10;jYIB/TnIuYd09yCI2SQAFFTsUXZU5hDKAygC3MjRMMe5j0Cci/h/dceGIRqChB9+lPdgPkIIgJSF&#10;Iss1v0n88MOP2yh8IoAffvjhhx9+3KAgq5CX/d/dgr6ZN/QfsAsXtKw24A8BsH7tFmRmA/5/d+aM&#10;JgMELAX279cgGOQAMmRvhK3ArsGD1brXXlMZVasGQNbLpWxXcfHQoQDQdiHMi+TgLO+nVMyPC0Dq&#10;Ck9WV7kB0L21mlq/qcoLAybPePnPer8nH3Ky/J95Rmerr69cOST4bwrKAKteedAByH+j4gMAeZxa&#10;3ai+Wtg2ThMnkLkHfN7UvLnaHNM0YGPQ9O9PacWAhf/v/xWLCFDrhz90VAL+VbUOsgv4P5oIsOhX&#10;v1IL7rijIPP+T39Si40igC4/Vz0feUpn4i/45yOq6k/N5z9Rnz36hEp+8kmV/Mc/qqX33luQof/U&#10;Q+qJwL53qYENgkH6DW1bqoUtw6sxGBuGp5+urlJefFEte+ABlVapki5GQWDZffep1XLuiIgAbrsG&#10;wNp69dT6t94KHC/1pZe0egXHXX7//Wrlww9rwgBjJ7dZM+mPGJXXvr22DjDH2TtqlDqRnq7Obt2q&#10;/87t0kUtePddNbVOnULgvQHjkJEHBIwGFIJI4M4MDwqPF/lYJUBssq9739ix2nIk3Ppx6eRJdU7W&#10;jG0Qo5KT1dfLl+t1kYx8rjdP1slVHTqoWdIeY6RdALLnSXsOb9JELW7bVm2Oi1OTW7bUoDY/Acxt&#10;oLuntHlnaesOL7+smska0fLNN1XfatXU4Nq11WiZAzOmTw9YLoQCvVEG4HpQ6oCkc9YD+A5sSzs4&#10;cvtkq34dQbYraxVKCm51kAXvv19AAqheXc0cN07LrmsCGRYlUm9+pnbsqGbKNSczl6UtII6Eupeg&#10;7AJhwm6fpbLfmc2bA/dv9xhCeSFUdjH3epPR/sUXXxT6HkAbdQdzLMB8CCrTpk3T2f6NGzfWZIB6&#10;MjcoDWXsN5E6YemAKsBYGT9k9aMYYMgotCkEBJQB3IA/BUJBnLSD+3MIBWTEf1tMOXc9XqUdAF3G&#10;zJ2rOvfpo+KsOnjZC9jgdK/t2z2zX5mX2CaQyR0gYEg7dcnOVs+vXatJAPxsm5cXAKj7OVmodhbo&#10;KQcURaEBMgH9AmEolD3FektOuqdDLIAAUDUjQ383xOWbTlkUAsDeu3dv0JjR55Y151Xpv0dHj1a/&#10;Hj9e/SQxUf1IPv+vRYv0NbXbsiViT24i2fLBpuBnbQgRBkhe5GzD57MdwGeZB4nJK8hsPS5tONIC&#10;81pLHU27Gw/tBdIGXrMB9QCAZgA2wDQvsBNiAcoCZe1/DuGDvkdh4nyEXtil8owk531BxurvlyxR&#10;f1uxQhNZ7Gxfrhvgkp8pllIGUuIlCds2ALUAe70CaNzjZL0bj/J5USgQnJQxQZ9/6lLGoM6AmTsh&#10;IXj0J0Qe5MQZC7vKsUoA4G1ZeNjTx+ctb+oL5ZAgPsYZD4DVoYL+tYlXjB0zf7c6ADrkENtWYl0Z&#10;2QG4g3uKGcv2+NzukrFnbYOYwNqU4BCWzIjFnsSoviSHeP7x/D9HjtHLaZfe8tOtLBGOBMC5IYFR&#10;52M3wBLAjizrvheNHQH3mGFR2i744cetEMxH1mqj0nL1mk8J8MMPP2798IkAfvjhhx9++HEDgxeP&#10;AE8Xb2KGeHkPPKSRdDbyzRe+/lpnnt4OwXVwXSgHkIGqbQX27FHfyu98xnf6Wkvpn02Ol/7GGyqj&#10;SpUACQDLhVL/Z1n+UTYgHVnJoUKDeEiJP/+8BnyH/PbH10HuO+5Rz951RwC0nhpbNDj96K/vVcl/&#10;+YtK/sMfVMpjj4UE/9PfeksDyYD7+hhta6sKAYD8B+qZ+yqoPzi//+GJ6poAwLYQAgrOGavi7rlO&#10;BFj3+uvaQmDWv/1bREQA5P9fsM7nXX6mBt93vyYBLL7rrkBW/+xf/6LQtr/90Y/UXdbf/7z7b2rG&#10;P/6hprzwgpr55ptq9tNPq8VPPaVWP/OMmvXAH4L2rXDX/arK/ferh+8w7f6K2hCinfOkrwzp4pmX&#10;PtTgPO2Zb7KsURBo316lvvii2li3rpbv3zNsmNo9dKj6wgXeRlLwnc9t0kRlvfeeWv3EE4E2WPG3&#10;v4Umdzz3XIA4wFhfJfulPPpoAeFD2gTVAQgC+1atUhsXLlRLpkxR08aMUVMoCQlq6rhxanpiolq5&#10;ZInK37RJnTl+XM9BlC0Y19dcL+mR6wfA1SC5FH4eOXhQE3uYb5B8sA3Rc1zWLsg/kICOyrq2uWVL&#10;ld2ggdpYr57a8MEHKrt+fbV37Fh1YOpUtU/qsVvabke/fgHge1NcnFoh7ZseG6u2WkoJocoGab9l&#10;Mm4/lWvu37ChmiLnW9K2rf4JsJ3QrJlaLMcbS5HthyEvX7u26lG9uvqkalXVTkpzKT3q1FFj5Xxu&#10;4DsrK6uQV/s1aaftvXurLXJuLAJ2DR8ecv7TNtRzz8iR+m/sDb4pQn7567lzC10npIOAGoDMUep2&#10;GAJIt266LVEpMNvSbis7dNAg/9Y1a0LKZUMgWdCmTRARYHbr1uq8lTWbkZFRqE28QG4T2DoYZYBt&#10;27YV+h5yhfmeAhhPm/SVNRrwv2bNmrp8IGMFuwAUAQDyAe4BtLEUMJnySOkDbvL34MGDPYkApmAj&#10;YCsCJMr4Zz8ypS9EaW3DnQova3yTAQZXrl6thsr8t8+XkpJSaL+Zlm/ygjBZ4BAnIWFgjUEdW0h7&#10;/X3WLPX40qUaNP9I7jccY7jcRzdaWeqUrtKno2XMrpY6GXsBsvMvhXmeANQ22f5NcnNVV+dY+EP3&#10;kfa2pZ5NQRbb644NGcTuX37ns37r16uKgwapuxctUj+Wa4EIgCrA7xYvVi+mpmpQPZqwLRYMEcAA&#10;/wBKFxyPcQgMHaRNAJqMFPyBIsgftIcBKjnGLKff6mzYoIHtprJmmoBYkBUGOCWTfLYluX3aIWBB&#10;euCzEzfwOY9xYObbjQjUESAA/E7uM1gD9HT6JbBWSD9kOcQUuz+nlZI1FgQIYxvAHOdv+spYARiw&#10;dkExFBnOOV7qbkLAKIto4Dm3ZTwdcK4b0B3gtTwBLQC2gMlHS+n/tQuOD7WRnS6viggnnCxvCuPW&#10;K9Y60vU641363W1jslzmd+f8fL1umu3W3yASAIE9wUxnbMdbxC2j2sJYo28B6ufLmD/s6mP6Z4BD&#10;KotGKn+lpeaBZP5JF8kUwttEhwQwWX66x8AaZ+6n3kBLgMDziLSBqXtOFPYsRhUg31cF8OM2jWvO&#10;msBY9wkBfvjhx60ePhHADz/88MMPP25w8DIOMkBJsu9u1wBIgwQAGcDEpaNHC7Lnb9d/MOWfS66P&#10;zFdbPeC8IQjI9RsFgWiUEQxAh7y68YXX2bLTppXJdeDdzvGPLF0achtTB2T7NYj7z0dUvTsKg+IP&#10;P1hJrYjzBjsB56c8+lu93Sv/+Ss176671KK//lWrAtjgMNdNBvl1ML8AuCaLHAn6RW89URiM/8Wd&#10;Kq52C4/zdlYDHywgKXR+5Gm1+qmn9HmQ77eJAE+FJAKgCvBD9ZT7fP/jX9Sgn/yHqvHv/P1j9UmF&#10;e9XKhx5SKx98UJMbAMHn/brgvHf99L/U53f+ZxABgPLqf/5GLX/sMX2tgLGApItr1lSJ8tnERx5R&#10;Mx5/XM146C+q+s+8CQgPW2oMgSx9APmOHXWZVfEversq7zQqUFSoWLFQ+6AOEFCEMBmF167pcYu1&#10;x+ncXC1ZD6iLPDw+8UURBTKrVlUpUvflkAD++c+wKg+BImMg+e67AwSCRb/8pSYUuFUK8mQcrJFr&#10;myOfk0k/zOUNP6F5c51Rn9XZ205hoWM9YMpUafMvIgDqt8q4g0Ri1zn1+ec1+cG9LZL2y9u3V5lS&#10;h/woyBQA36PlmjJk7ueMHKlSRo9WScOHq9HS5gP79VMTpP23bNmiQdFxn30WuIbP69VT3WRedpF2&#10;byGlQ926Aa95uwA6f+XKUiXDv0Bhoq3KiInR61eo2CN10aokZ85oQPZwmEw7FFXcSgqoAcyvVauA&#10;BPDee2pmYqLKSE1VO/v31+onRg3AXfbK54Dx69at09L97jiZmalSpH/sfp3YokWQwglEPhvYpSxa&#10;tCisFzf3+nA2AVg92MdDpr9Pnz4a/LeJAPXr19e2AYDsqAawLcQEFCoA/nv27BmQ+Ke4wXi3AsC4&#10;ceM8+3euzNEDEQAfvAYF1IIAAHBkAI2cnBxtV2Cfj7/t0P7TFmD4VRH3d7KYeV4atHy5ekba8i9O&#10;eVn+Zn+Ae0DlkY5EdeesLNVm3jzVdNQoNU76HQJLpICvAWEbyZoFEcDUETCppwvopACgeknso9Jg&#10;FCFMQR3gvDz/1R4xQj09Z476z4UL1f8nP/9j6lT1C+mLe+WaGuBhH+W9d42LCJAizwyHLFDHZDUD&#10;upLJ30nGDNdJ1iq+0KEsAnTmske2NmDa+9KmEDFekrmHnD/bchR+d3thuwPJXXy36TdUHFBbCAU4&#10;lmVAymC8hyPzlFYATFaQZyOIAC9LmyW71BhQmjjokHDs/pxSSkQAO4xtwCkyuiEkXL0aUHtYHEXm&#10;szsASBZbhABA4DYy3iAbFEXyYC0hk5p22C31Ki/+zMyZkrSJ8ZwmoxTp/+9uAQApxQGzWe/c9UXZ&#10;wrYeYQ7v91i/IYFg2dJq82a9XWYZKCuEC0hPBsCHTGNUXfpLfblPsO6hTnDBY5xxLzOEr6GOtUFR&#10;wXFMlr9Rxbjs0XZGeQOlBPdRIURxX0SN4WaMEs5pFHCitWjB1gVFFz/8uN3jvLOec7/z6QB++OHH&#10;rRg+EcAPP/zwww8/bkLwIg4w5cxNePlZngPZ6+29egUB/5dOnAioA3yfIkAQOH1aXTx6VJMCvgFI&#10;2LVLg6sAVHwOgeC78+d1BrNREmBfANetsbEq3yIBaI/s1NQyqa8B4PDoDhWmDgCf18HQZ9Sqjz5S&#10;yc2bqxWt26oNIQgAZOlnVq+u5eORzDdg77I//1klP/20WvTUU2pd5coB8B/An+snYx0geFPLlgUy&#10;/2T7t22ryQBb27XS502W79Lax0YEtKJmsPSPf1Sr5ZzUf8ndd4cE/73K6B/+UA2WEi+/T7vjDjX+&#10;gQfU/Ecf1eA/Uvg2qL1CPlt8551qwS9+oeb/9KcFagG/uVNNkM/GVqigpv390SBQGfsHI5efy3VJ&#10;Hef84x9qshx/wiOPqNEPPaDGvv66ml2/vlrWopXa0NmbALCJDHTXuKHdzDmCgGfZZ90bbxQmAkQQ&#10;jFu2P7ttmwZij65YoQ7OmaP2T5igrQLI9Kdo5QHpww21a6t1jiqBV8EOwYwLTQT49a/Vsr/8pUAV&#10;Qq6bbPx8D3A/Q8bLIhkTAL9uUgBZ9HjNr7cIJcjMj2za9Pp2jRurdbGRjR9IOZmGCOOUtVJQVLDr&#10;AwnA7W9vChnvAOpfTpqk10wk8U9v2qTVB84cPqzBejfwSSYoVggDBw7UQPBEmadT+vVTQ2S+mOvg&#10;9541axaoA9SooYFnZOjdYDEFP3ujbHMFOxdZtxkzqALsdDL+vQJCCNdAfxNHZQ0LpZBzJDk5vBqA&#10;9OWspCS1ffRota1HD3XcsSnwaq8rTmYq7ZCbm6vB4RNWhiL1QlHB7vsRUi65AAz2dbdFfhg7BMIm&#10;A0DCcAefJSQkaDCfNqc0k3FXW8Y7RIA6deroPgNURy1gxowZ+ljYAwwaNEj3kcn0n+7YOYQiA3Cc&#10;YcOGaVULrp928OpfxoqXZQZ3GED3L+XeRHaUW8rdqBRgW2DO2b9//6BjZVgSxMMiBA+Ql28lY/wh&#10;Ge/3SVv+TUplKU2k3wDr8mW8t1u6VLWQcd1Erq+FzI3+cq+LxooJ8BHwK0b64y0Z36aOAEej5Z5r&#10;EwMoeEB7AZbMPdv2wVaEmCprXBWp25+krj+Vefrvst2PpPxSPvvbuHFqXjHAlDQrO5ey3AHiDbg7&#10;3DkmfTXVAcUAa5ceORIS/DWSuKEy3zgmJIBK69bpYwACGUIImbarjx0rst7Uh6xb2pW2TJPxePEG&#10;y6RjD4H1CYSasgq8x6vLfKLP75VCm5225gOqC9gCmLamHUxfhpNmL2kwN6ZJv6XIs+VQBwBMjtAu&#10;IlwAfKNIESfrYguZs8aiY448s54sghAAeMraAnC8SZ59j5YD9TTG8jaXpHzYZ3dVQHZiPlC+vcU8&#10;po23/RyXzRdAtW2LAth/xuMeAVD2Znq6JgrFyXYbS9mKLJJg7RvnEHwg0zD/UFthrdlThCXIPMc6&#10;BduDSFRKyKQ3bRYqm58xYNZjiDHu8XDVqTPr8vGbqIBnCBCQEaKJIw7xbGcU88QPP27Z9zPqumXA&#10;+VtsfffDDz/88IkAfvjhhx9++HGTAmlOMhOP3wQJwPIYAP5kf5JdaoeW2r4JL5LK9T+hly9rYIu2&#10;MRLk3yBBvnu3lrLePXiwzpDdHR+vvdTzOnbUoDig7fky8nI0AB/S5qEikNVr2QNQsmrX9paKl+1y&#10;Pv5YrXvttcC2yMQboJfsb2Tps95/X2U2aqTWILneuLEG/AH+AY+R+NfXHwJUjbasevxxfW5+6oxu&#10;OT/g+Lyf/jRiMkDS//pfaspdd2lwXpeHHlLz//rXALkAxYEVDzxQoArw29+qhf/1X2r+z36m5v/8&#10;52rRr36lAe9QYHjaK69o0J660naBdvvnP9X8J5/UFgIzK1dWs6tXV0s//FClSVtlyxgJRQAIZKjX&#10;r6+Pg6x9UHa97KtVJ4pBBAgV52QMm+OhInDl/Hl18fBhbaNxNi9PHV6yRO2UcZb90Ue67dfL9WAL&#10;EGiz3/8+MEaW339/MOgu4w5CyZaYGM/rzJFxgjc8cvrDQ5ACDHHAkAD4ORlVgCjGEcA/BACILYwh&#10;rAzor+zhw9X6MWPUgcWL1fG1a9WpjRvVObI2yTBDrrUIoAwZdSSvT4eQdkWKHzUAgOdJn36qxlar&#10;pnrVqKH61qmjBjdoUKAOIHXr9t57qrOsF4DSXbt2Dco2t7PH9zkvjI8sX17Qfh066DH1bQgAi/HB&#10;dl8mJuq/yfQ+5gEaQoLa3rNnITWAeTVrXlcDmDRJrRg9uoBYkJGh1x6vtj5tyZebMCA4GewQ8g4v&#10;WqSPP8LV5ydc2c0A2vPmzSvk+16UxYEtEw+ZILBuyrWvXLlSS/Q3l3ZrIuekxMj4bCD98bGMicYy&#10;xtrJmCSLHyAfYP3zzz8Pkvo3f/PTEAUo8XIPsAF5ux8ZJ9Sb5xDII+7+BSC1++aMQwDg5WcoL3eu&#10;k30hKJjz9urVKyjreozlGZ0WwfMPYAwAPRmmz6xZox6WvnpRzvGulDgZx4zlTjIOmo0dq9pKnTtv&#10;2KCPvTVKAiFgbMetW3XGtgEw+8laBJBVV+ZhjJPdaryfvQAbLxLAJmf80QafyJh9Ru6VqAH8RMbR&#10;/5Vtfyw//0vGRkWZ+wtlHkUb6y3gmLLEAfZtz2f67cx332nAxtgCDJZnAfO7Gxz7xrETCBVk28ZK&#10;W30o7WLOgcJAnrQ5+wF2FeUHjgoAwCLbHzJS3Tt2aPuB3UWAdaUZrEFLly5VG2TcXCuDjG3UAJ6V&#10;tfwvy5apx6Xva8l57EA+P9dar22izLgyVitgXAyR+g2UvuySna0Wu9ReShKMNwgj3S0ljW6Ol/xp&#10;DwDZHagE5MkYoT1QHrl89eaI6QP0MJ4vFHF+6scayfoIGeK7W1A+GnUW01f2HGSu9rD6cYGjAlLo&#10;2U2um7UREsDrsl5HIzFfmjFc7jFt5VkR7/oO8rO+jG2sCj63rH68wsy9bq7rDxXMW9MuXLfXPox1&#10;Q6AIZb2xzCFlpd9A+wSvWOxYyvTwsDIqKrA6GH8D1FX88KPcvItx1jxj9+KHH374cSuETwTwww8/&#10;/PDDj5scvGjnRfyV7/k/EQeTkrR//TXXC0JAwEs+WSLydpw5U+2Jj9c+5WTJAoRvadNGbY6J0cD4&#10;uR07NNAKqApYh9LARRl/2BLQzpAukO2GaAAYdxXfVvkn9xqZlWFehOKxbYC3KyF8poOysKtWDWS+&#10;A14D+uss/k6d1GapZ+Z77+nvVj/5pPZ6x/t95QMP6Az5xb/5jVp2770qq2ZNfW0a7O/QQW1q316l&#10;NW2qNsrfpQH6uwvnAlgGYF758MO6/igQmMz4VLkOsvZDEQDm/sd/aDWBZNl3opQJlEceUWP//GdN&#10;Blgj14w1gA1kU9gHkJtr1p/J9+b8oYrJMIck4f5ubcWKKr1FC00EAFSd/s47am6NGmrlxx9rafc8&#10;D9KE7g/ZF5JFkFIAfVW9eqkSAQ4tWhQ43rkiXkiikvH1vHnaUgRLiIDk/ssvazWBjHff1QoQjP9N&#10;cs25Mj5yGjVS2XKtWzt2VF9OnKjJRxBZjq5cqW1JDicna7LBfjlu5oQJasHgwWqczKUEOUcCP6VM&#10;6t1b9Y+NVcOljuN69VLj5e8v5s7Vx0J140R6ujqVlaVtEc7m5xfMOZQ8pH2YZ9+dO6fObN6s56ge&#10;P3FxOts9u08fdbkEWVVk2APgng/zEpt7DRn9M+W6ANZTpE/jZbx8Kn3cXfqyT+3aqn+9eqr3Z59p&#10;IBcQurX08/Dhwz2zx/FgPyXrB33AtayTdt42enTI8wPYs+01J1sbewB39rkhFoVTA5g8bJgmbtBX&#10;B6ZM8ZyzhnAQKjg3bZEyZIg+VqKlCjG8WTMt5+4Ok/Vul3Tp76KCc82ePTvQZmvXrtW/J0odyaBv&#10;IeeGBNBUxmh7WcsA6nvI+ICMwecA/mT5QxigT+xMf9QEPnP6CxDerhtA+fjx4z37DlIIbY9NA9fg&#10;tU26jOF9Mp7Izi0K3IKAYs5p6tatWzdtyUAA7tmg9ZkiAEHOB5hTe8MGDS49I+32moyNqvK8UOvz&#10;z/Wxe/Xvr5rL9XWVe5A5LiB3NDAcwB2AJZmslR01AGSaAXoAuN/LzFSxjt81INE+D+LHSbnnukkA&#10;2dnZBeuUbD9D+j5G1oYK0uY/mz9fEwBQBEAZ4G4Zw00cqwavMRcuNsg9225TI+tMdvVnTqY3UtVf&#10;y32ZzFQydvvJcwCfQwQAwBqwa5fOTCfIyi8qM994yqMwkGL5Ypvzcx48urNCkDghd/SROhxxZXxf&#10;crzrOf5AqRPZ2GeiUHUobjAHmJNpaWml+iwOMPhORoYeu09J4We7LVuCJMnXyP3AJpVkW/05Ksqx&#10;UJzA9oLM7U/kPrVM+gzVFFRaSoMUAcnhkIw7wP9u1hhhbqFIcSES2XXZhnYEJEVd4ewNGA/u2CLP&#10;xGkhQFrqZ7L/L9zi/8clO4A0kv/0PioVBhw2SiKhwH36BcC7YU6Oek7ubYPDWASVyRyWurJeT5T/&#10;a1AAaCj3LYgNe2UM2utTKBLbVzJODWmlKEAe0sdcRznAKKKc8riXsb5BPmCbFSEsUxjbZa3+EWlk&#10;S/uZazoWpRrHfodE8pVve+jH9yxYUXiW5T5+8SYR1vzwww8/Ig2fCOCHH3744Ycf5SDISMQq4HIE&#10;WTK3Y1w4dEiDNifWry/0HaDyxRJ4dH6fApnw3UOHFqgF4K/tAsWQEw+E/LOqlQW+/VaTLbRn98mT&#10;GqSEFECfYD/w7YEDWm0AwBXyANYEqA7onxRUCHgJtmGD2tyypS5k5wJ6BhXZHyBWZ+tLyapVS6U8&#10;9pguZNeT3U1GNJndAP+rKU8+qbPjyZTnb2wAVv7979oz3p2ZHpCqdwBVAO38CHzbIy1YLKBMsOK/&#10;/1uD8fy0M+HtwnViVTDtl79UST/7mc7qT3/7bV0fY4uwUo4FEWDcX/+qxt57r0q47z6VID+T5ZqX&#10;/+UvBbYH8lmKozxgy9/rrHenDuHIANQPYgUZ8/bnq555Rq2V+qAAAOhPFjeS7kvq1lWzqlXTQOui&#10;Dz5Qa6SukCqot/G232pJ5JtrpS9Lkwiwa+BAfSzA4qsRromMP9oW4J8se2wEIAJAhCiqbyEgHU1J&#10;0eB8qGBtBqBbs2ZNQWb3jBmBbGsynpFbxy8+6rVP2mt7v34qtVkzldWmjW7rXYMGFZv8xH2EelyM&#10;4CVuXmqq7mvUIZgzC9u2VUNkDqII0LNGDdW9c2cNtMbKOEEdoFWrVhqwNh717qz4tHHjdP2xmGA8&#10;fRtiLKDyoEkeO3bovwGeTtoS/LI20SfuflogfalJAFLfKdLe82Rs7pdznpT7hle/YldwOYKMRNR5&#10;1g8YoGbI9Y2Seg9xVB5GSn8YIDfopd+1axpAt6+fLPzDEdynyAo3Uv5k7wPQ2zL6HWQu8vfkyZMD&#10;CgIoMmAV8JGskXzfReYsZAD6xS37bywEIG1AOkCSnvpyHV4gPyVFxv5V5+UlY9yA2YlSRkgZI2Xp&#10;ypVFqh4QyI2zLxYFpi4U2odzrLVk7MdFID8M2IIlwBPLlmlbgP+WcfaOlM5Sn8ysLD0Wu4wape0A&#10;Wkqbdd2yRR87WjlqwOv3HbKByfzHrxxCARLn78o9zdQ7y8PvmvGLQobdrhuszO9Vq1ap6TLfXkpL&#10;U79ZvFiD//8xb576kezzc/n9cemDMXIe5hGKE9E8C2a7iAB21qmR/weE3WxZUUFkMMBsouNtTVtD&#10;vIgks22wk+E63zkXYFZfh1xggDGIBxAFcl1zEHCR74vqI0A0gEkIA4BkHOdyGWZZ63VA1pIVK1ZE&#10;tH5GEn1QA5AxBTCKEkBVZxwZAgTZ5stccvyAzqYd42+A7zag5weOsgPzk/WC62ddviB9eLUEwAZK&#10;D8YOgJ/IzduEAIgqAOxXIuhXasGYgvgCGE0b3qice8Ys8+qw02/U5ZzjFQ0AdPk2AX8MaA34Tyb7&#10;GEcq3lihHApB8gUEN/L4rKONc3N1P92IfsE2Zo6sXYyl6fL888XZszo7fZBDRDjtIp95AdwQlwY4&#10;9U9yWSK446iMY+alvd56EeRYYw0RK8PjnkGw1kLKYu08fxMILoWezaR/zXVtKYZ1IWo/00tRVcQP&#10;P26lYB1gLeRedysqwvjhhx/fj/CJAH744YcffvhRTgJ5UryEv/0esukPTJ2qdg4YoL3t3UHW6AX/&#10;xUKRQSYzAOp3jhzy2S++KASMkTldVgFga85zxsMHm3DL/ht7AMgAAP5eYDagLhnnaZUqXQe43367&#10;SHAXUJXM5C0envDFKRvq1CkA8B9+uEBy/q9/1ZYDobZf8MILavLdd6ukO+/U+xgAHUIBADWkgsVy&#10;zaPkWGPuuSdQxiNlX7VqgXS8leEeVP75z+tkAfmJckJIq4BXX9VWAWkVK2oCABYBK6Wslt83fPCB&#10;J5GCtktp2FDNr1WrACiuVk3NfOIJtVCOh42AvT3gu32ckhIBLh09ej2be9KkiPcj8zswtqStD82f&#10;r9uYfou0j7d1764OzpqlVTLCxcULF9Tu3bs1YGSDuBSAvF27dkUMJJG5vy0nR211yA8BckLv3urb&#10;YsisAuQuXrw4Im90SED0NUQA+pk+Xxcbqy0QAMInDhumRo0apTPNyUpHrh4yAOoAY8aMKQQoT5M+&#10;mCBzbr20f6Zskz9+vOd5jXrIIYc4AdD0tYwbk4GKUkIhRQo5nlEDALAfiXJF376aYGSUCNyF40Qa&#10;WE1s7dpVTZdjd61fX/Vu0ECNlLZYHkKqHeUF9/VDwAgFmpFxjyUA4D4KAGT6d5T1w1gvkMWPbD8S&#10;/ba0PwXbAOwB6sqaABkAUkaczFP6AlKAPf4oHI99trnUNLBCCEUGMBn7xHG5h8yQ6x4tn091WUF8&#10;FcG92ADitn3BhAkTdJsNswCUcEAR7bVEtqmTnKwekjn1FykPLligaqemqs+3bw+A1fnyzNRk+HDV&#10;eOhQ1VjGawtp2375+SoaWA6gqLmMFQDbdxw1AIgBEx2AnAzuWtJ2dra9HdgBuEkAmZmZge/pB6Tn&#10;YzZtUg/ImvErGScQASAB/ER+QgzA8gBgfLPUg/03btwYcf3tLE43EcAoMHTMy9OqAHYYUgbA7FDp&#10;l67yE4A1ktfXPZ3M2ZVWlivA6HjHaoDSU/oJewDIADYJYbnsM00+i/jZQtYFwD0AJoA1gLrt586V&#10;GQiMlQNr6PkS2hOQIYs8OuOqhoyfpnLcNg5RZYdDOuO68l0WFmS9mzYceAOyqslofyUtTUunr3cB&#10;lsxDCAH8X1IcQgDj76ALPAaIZUzYY3bAzp1qUxTAI8fF+gOAFcD18g0AXSABzHFsDYwU9O0E9diZ&#10;86uOHdM2HeZvrEBCqR3Qn/0dAgEZ9UYq/2AI0kBJgzbfJXNTW4nIesCaw9pp14+1zrYBsO0pdngQ&#10;Pic5a/1Qea4LN5YgXZnrQykmFFjO56gnoHyRF8aiZrJz3p030Aol7DOhXLsh6ix3EZQiCdYy9j/9&#10;PU1q8MMP/T+ioxIDSeyqTwjwww8/yln4RAA//PDDDz/8KEfBSzc8dk/fJF/Fm/IP0+HDGrQ55fJN&#10;teObCDIHv8+BHDly25etl7jInLuBsZNZWWVaj52ff67PQ328wl0fwOmlf/qTBrSTK1QIArCRdgfE&#10;3RobG/Cn18SAF18MC8AHgdSyHZnWZLyXyBKgbduA7DzqBdQX4kKo7VE8mPePf6gpv/2tmnnnnVrl&#10;IAC0d+6srRCW3H23SpYy6w9/0ASAsdIO4/72N60SMP3VVzVAi5UD24YC+VMefVSrAyy99161+p//&#10;DLndaqn7emnLlOef1wQA+7vcxo3DXvvmTp1U6scfq9lPPKGmy3EAYue89562FaBt18tPW52hpEQA&#10;ZPUD49UC08IFgPYX3boF9ts9ZIjOKtfkl7lzNbgfCiwOVfaNGaPJNIXC9VIHcHfEiBFatt2oAwDk&#10;AvgiM816HgpAOXXqlNpBJtj585rwBCEqqB7du4ck1YQKjrdkyZKIt9/es6dWhlhYu7bu28UyTnKk&#10;z2fGxKjEwYMDwOZUqRvXCPiMTH3Dhg01CM3nNgA6VvphuHw/W/ZfKePjggfYi90I/YXygd0WZ50X&#10;5ntHjy7UHyhUUL+ZVaqoMXLc2e3aaYLYnmHDPPuPPo80IKAFCD8yP4fKnPisQQPVQ65h7Nix+r7s&#10;FYC9bkB9s4t8ALlh+/bthYBiFCTI6qc9yZxHAQC1CQgcjBlNrJg2TQ0YMEBn/kPCoM3rSP9gHQDY&#10;T8EigJ8GcIeYwniEVMAYPGoBtdQlVeZXKDJAjow1wC4kkslO/ILsSEeVwC13Hw4UhDzBdiNHjgzU&#10;i3ZMkf0C0uDbthWSBUdxABIN7TBO+q/m7Nmq4uLFWg0AS4Cq0t7sZ0sPA/h0ks+bjhpVQAaIj1cj&#10;ZL8LUYBQU778Ur0o7QJg21r6b+SePRrwN3VtsWmT+nDjRq1g4H6pi7WTsXswJSMjI2hc8/1yOQfH&#10;v0+u5ZcLFwYUASAF/HHpUg3EkmlK/2PtwXFOROgXvTGENYAJQFcAaAAad5Ya7aclv6V02rpVg1vn&#10;iiARkf1szuXOdOXobqsAgLoEabtN8lwLaAtA920xJdR5wQ7xgWOiFEDm8p4yANFYRyHlnCpBVjNj&#10;lT5/QcZWrLStTYIx7QYpwt3eeyxAtq+jmlLWgfXFRzk5IVUaUKgwhIBorBPor10h+geihLGYsJUk&#10;dkfRnxyf/qc9IVCcLyNpfiP/v+jIET2Ob8eAQAQZCGl/0x/dHJWIUIFCgFECAfgGZIes47XWlCQ4&#10;EuOCtY15z3pCn4fq79lyD4UkYGKwk+3vtWZhP8LnAPxHQ9zrsSyZJce0x+mJENua49EOe8Oo6FAP&#10;tksuBuBeljHMUXuZHAVZy+4nSD1Ly9k1+VE6gf0HBBG/RFZYr5LkGYu11W+P27PcCOUbP/wo7fCJ&#10;AH744YcffvhRzoIX7IfknwZeMF/7HjCJv5oxQwPI18K8wMPLXvm+a56BDP/23r21nL8ddoZ0AKQt&#10;QvKypIFMtwZf58zx/J46UXb06aOy69VTaS++qOX+TVlXsaKWdAe0xbudbQH6MqpU0fL2FDKlzXEi&#10;KXukTtkDBqgtQ4eq/c4xoy3YFpjzp7/5pkp5+GGV+e67IbfPIZu+UiU15e671cwKFbTMOcByXvv2&#10;KrNqVbVOvlvym9/orP6smjXV/OefVwkUaQ9TZsg5qfO+sWO1ZYI5v7tAMqA+Kx94QNfN/m7d22+r&#10;NW+9pQu/b2raVNsF2NsgpY9lRLjrpz/YFlLGLqkP7blK+nl+69ZqSq1aauYHH6iVcXEqU67zCN7c&#10;JVi39jljiHI5whfukIjscY7MP3YXdlb41QsXtIT87vj4qAgBWG2czskpWH88rgtQBMAI4G7SpEna&#10;LmCijDMbGOR7CAOG4EX7kAGPqoAbZMbv3l2H42vXRtx+ZLOuXLky4u1Ne6AEsaJBAw22z61RQ1tC&#10;5Ejd3Z7nZHaTzY5EPXL1gNP8jUIAcvBTZHygJqCLjNsVI0eGXSuMBQIA6CHHjsR9/dTFqAEkyjjk&#10;2Aezs7XCiVefoYxyNQpp70snTgTtjz0A5xjjWD6QHYxajxv8RvXBDfBTDHjIPuzr/h7Z/r4yVxIS&#10;EgIEkqEyzo5bgAt+5UZtguz/Nm3aqBYtWmhFgA8//FATA0z2PwoB/I6qgLFtYAxSqN9ZKyOR8cr4&#10;sOszHQIH9ZKy1SVFTp0MMG2XZcuWBR3XjvT0dL0NZARDBNBkmUWLAkDKFGkb5gHPOZAnyJg3cyUj&#10;K0v1lvkCKI+kOmDqS6mpqhMZyxY4DmnBHK/Lxo2qmYy95tJfk+W81DkSK4NjMv/ekPpyDuT/AcLX&#10;WfYFlI9l/nfYurWQZD5WEG4SAOQQs/4xXrCQWCX7Aq5xjnvkOn+xYIEmAvxC6vg7me/3L1+uqsi5&#10;zepiiCAQKiJZSze4iACLXBYVgFGQGeI8VBgA60bu3as6Sx3JCKeML0KJBNlbc66tIcbAfjnnQAt8&#10;Q0GADGMICbtKCbgHlEBxADlqwEFetgMWltZTMzYe2DQcL4ZNC9cIuYM+r+PI7tsZ10ukjwASAQ0L&#10;PRM7XtuaMONFRivt/zmkxEi/VJT6FgVyQwiAuBYNIWBbEeoNjCFjNfGJZVdxOIo1nOMja45tB+oT&#10;oUDaaIJjnrfk/5krkDYAmW83H+irTib4m7IW1pbnKfoAws7+MAp1B+Q7I33P/GZ8GwWSeOnPkgaE&#10;IzLMNajvgP+s/2cjUDvCsqSnRQQw9icaeLfWR5t0E0qR4ku5zkHWWsb66mVlwYjAXsUoeRwLM34Z&#10;2xAnIBRcKWf/5890yGHFVSNJk/WScXHZz4S+7eKgZR3hl8gK1lId8vK0slQXec7y2+T2Kgl+opIf&#10;t2D4RAA//PDDDz/8KKfBy0eAkStllOFSHuLisWMaeDmxfn3Y7cgyvloKL/Zutzidm6t9sL2kzAHM&#10;3dnFZU2mMMAc4LVX4Am+Z8SI63WKiwvYAwBiAwLbATkEkNpsf2jBgmLVywCvyKZfjlKy0g0yb+vR&#10;I/D7dx4vDo3CxeIWLdSERx5Rs557rlBG+uaWLbUdQl6HDnofFC+WtG2r4h1vcsoI2WbGlCkFUtxS&#10;f649HGCNlUD6a69ptYS8rl1VdpcuamPnzmqL/B4kOd+vn/rC9Rlki2thXq4acNorQ37/ihVq8+LF&#10;GgBDGh0AC3CMrN78/HydkRzpGsYcR57fAPCRxv7x44OuB3sBs7ac88ioRE7+wLRpURECdvbvr06k&#10;p2sLDHfs3LkzCAwEhDxy5IhuEzeQDjC4du1atWfPnpAgn5fn/WFp40iCbGSUCCKNA5MnB6t0NG+u&#10;AfdZ1aqpjTIuAFPpyyALAGk7QGcDUgNQt2/fXme2k8E+sHXrgnEs47l/gwZqsbTHSVcWHuQG99rP&#10;PW/fjBmFrh31Ceo05cUX1aiaNdUSWSdQN/Hsq27dCohjUcQ56T/7GNNatdL1TxwyRF8vJI68vDwt&#10;nw9Ia/cb/egGyelzbCO8su7Hy1iFAGC3JYC5mTeAj3jL83d/GXMGSKd9IQNAvoAIAAEDNQC+69mz&#10;ZyFlBgrkDM4HGcEmnGjZfZnTM6iPQwDgJ39jbeHORGfNZEx5XecBj6xB2stsg60EdRwibflhUpJq&#10;n52tWso8mpyaqkFWtqGttm7dGhgjgKS8YHtLxgZAKqWRHNMtbe+WF+8ixx4i4wdCCu0BqeCchwy0&#10;HQDf5hxtt2zRwHJPS0aaUl+O6/a5Z112qyW45fxzcnLUvJQUnZlaWa4F+X+A/59Jve6Q9RxLAP5+&#10;cOVK1dKlJMEawTF3RQDGZLmJAC5FALKZezmAnRdAB7BvvueFNVnBXgC1iS8toHp/GLIFWbRzrCxa&#10;2uAdWZ82lkFGNeAgXve8lIUUMF/u99gHlDQrmecGyDSHXeSKoqKjjGfG1MsyzrvIGJvizJN+joQ6&#10;UuQoG3hlDB+3iBaflHJmtedzuKPwgI1BpJm8hhDA/aGo+zsZ+xeKePYEiCZDuo8lR09Biv9MlN7p&#10;tB+gLuoGZKxH23oAs2cdAgDAv1sFhLUglOf7rRr0u1FFgawDcP5NmH4FQO/prBmA9Eal5QvH1mJ2&#10;MUnHtDf2JKztrElI59OP30T5fzBKId2s51Vb4WWqMxc5ppmP8z2UrOj3FFkHjVQ+1xmK+MSxxjm2&#10;KKhchKsv6yIKBSgQHIuC7HKjYpWjaFDctQeLBq4t8zabI374RICSFJ4DIAOYZyy/TXwigB9+3Kzw&#10;iQB++OGHH374UY7jzJkzGni4dJuC4Adnz9bZ0teKeNF3ETAxguy+71MAcCLrDahZ6EXTyZOFALK9&#10;o0aVeZ0MuEfGf9BLMqkj5ABP+f7GjdWmFi0KMnktqXDCzo5G7v1qCX0nycgGtD0bxrPTju/OnVPb&#10;P/ssqL4n1q0LZDOf9wBpGNN8l/zBB2pyhQpq7t/+FgRSfjVtmj7mwZkz9WcGtAQQTW7TRoOnhgww&#10;qkMHNXPGDJ05rrdJTw9vhdCypVr15psqs23bQgSAIOsCae/8Ll2CpdSl3qHCXO9lDwk8bCDwfDdB&#10;piDgIPLhZA0DZgGYAfYBEPJdqEzdc9u3Xwe+I5S3N5n/gXESH19QD2lX3b5h5E25niNLlxbq40LF&#10;akvUN46tWqXtCEwADBsShCk7HAICme4QUFJSUjTgi1z6OGlPQF8820Nlm57bti2IdEL5So4bjsxD&#10;BjJgdWaElgp6jkm93deb3b69VgVIkjEIsYBrYAy6s5+RezdZ6506ddIS9hAEesnY6lC3rupev77q&#10;IyVersNIypt7mcn8xw4hsE7I/S5bjhM0VuWYkACmvvKKGv/UUypBjnVg8+YAYcRd6JtoA1UV+xiL&#10;Zf4w/6aMGaPrjZw+wbqB4sJ6mas2MLhKzmky4CFCkKWPMoRbFYIxgm2E/Tn+8QRzIzExUQPnKAYY&#10;kgBWEybzHysBwP/GskbUl3bFoqGPrLUck75BRcAN1qNogIoDdbQVDQ7JWjhm7lyV4CgCuIksFz0A&#10;CtZOL6sA6m4fm2sy30EAYFy0lXHy4ujR6nW5xhrUVcYp88J9np2y5posfAPQvy3tTUamnYX7tccL&#10;aSSqz8jaAsnBtB9khVDy7vihm3NUlTFARnm8KzPZ+Eaft55RIH+424E2sAOiwPR581Q/2Z9se5QN&#10;npT+uXPxYvXzBQvU7xwSAOVRWRsGue4lgKyQMgChi7I5yHQkpu1s86D7ssy5NZbKwXaLHKGznq9c&#10;0YA+Gaq8oG4mY7xbGJA/3/KwjyTzmu1byjErSZ+jrEDG8eIogfWono2kryBHAGaSmQrwB+h+PkpA&#10;2QRkNvrhKw/CpVdsket9wQFVGzgy6187fWjAQuSz6ScvoA0Q0e7Pc8Wsd8T/Z8jxP3Ek4QdFmQXM&#10;vcEQAr4LUU+u/VSEz26ApCulvXtYZBzGJcSUaEFJwHyAaUB7MtuL2p8MdLzNmS/hrCs4DpnfJ28D&#10;H3RID4zDavLMwHhFFSIcCYhg/fjU6R/WXFu5wdiCrIvQ1kSvlTI+2A9LFoggkD/y5FmgJBnlEBs+&#10;sYgAadb6N8x5np7iEMmGe2TlMwZGWbYVE2UtCaVEwPUb9ZMkea4papxNdzLuN4dQILjZsUXqZa77&#10;cDGJCgude6kft9k7G58IUOKCTRCk006+OoBPBPDDj5sUPhHADz/88MMPP8p5GGDtfBn4oN7MwM8e&#10;YPS4A7KEfTko214upy9NbsqY+PJLta1nT3U2P9/z+7N5eYUAskMLF5Z5vQCEzfnI7kbJYf+ECZ6A&#10;HTL93+zfH7QP5aIDEACyB7Lwu3cvsfe8CYAngJxIMvy+mj49OHMemXMrO/+kS8kCYHlzTIy2Mljw&#10;3/+tpv32t2rO449rNQD2YcwfSU5Wh6WwrRvwPjBzplrapo32WDdkgAQHRM13+po+d/vd53ftqnLj&#10;4rS/eS72A9WqabWBUMA2JAAsCfJdoCvqB14BsQPlCa84smyZZ9Z9oE0uX9ZZlVu2bNFApcmQXyDt&#10;gYQ4/unIg5NVSNa7qcu5CL2RT2ZmBgPBcg7CkAouRSDrDMHkVFaWViEIRwIIUoaQ+Xd05UptOUCQ&#10;yW0Dg2Q72+oTgMiAhQDrxkrAFGTRAVndhC9IDNtdyh7Mp1DqKOwPSO3OTA4XrL9e17dFxlJy8+YB&#10;FQNIaYA9brAZ8Ltfv34BsLpjx446k31oy5bqswYNVOd69VRbKXwG0E27cK2QJyBg6HHlvDg/lZ2t&#10;smT851kklVWNGqlplSppdY3xdeuqpbKOYSXjVWdsLIoTbjuGdbGxeu5NmzQpkKlvqwBAKCLbG8IF&#10;Y5e2geCBIoLJ4KdwvezL2Ddy+XbZbb0op01GjRoV2BdCAZntkydPDhwXQL1p06aqbdu2mgSAQgBE&#10;jElOPRlH9L19DkgCHAsyAEoDZOaSvXlE1sGvjx7VYLOXcgH97KVYQda+l90BdgMA1uyD1D9kBsYF&#10;tgXUtabUs5LUoZaM/YkhpOe/dTI0sQAw2anPr12rM6i+coHhk11qADb4xBpvrAYMScJNuAEUBpA2&#10;RACA2SQre92WgbaVCL6Qz9zXTv8GHVue1WbOnav6yHznGI0cUgOA/68WLdJKAPdK/QwR4MlVqzRw&#10;4g7WfGM3EC64brvO+M7bQQY/JIr+TvbrGOvFJW1+2SFYbHYAINr7I5mLbO+VyW0TDy5FoDIE0Axw&#10;ONQhWfAC/OW0NC17X9ay2NQPUNF4hvPSFqDzYBHkCq9xz7q914N46Y4m0u/092vr1mlixVSLjDbP&#10;kQ5vJXMkKwRBhRa1+/NYGROBjzgWG0gYQ1o5XQyAOxwhAMWJQ1ECioCupq1MAWzNj5DEGfTMJ2MA&#10;ywgUI3Zia+AC+RkjEBUgtUQq+Y+Sg3ue3WoB2I00PZYhL8g6i3rFtCLILoDEJkOe9eG4a2walZY9&#10;YYjbEI+woEAtBOCfOkD+OBDGhiDaWO4QEoyag01eQsnArGGsS0dd14C9hCGi8H16GFIDxzXKCGuK&#10;IFDYa/WiMiRClTRsy528Ysw3+xj7S7FP/bj54RMBSskuQEp7ec6icN+NZl+enxrLM2U9eX79SJ73&#10;Y+RZwm9Tnwjghx/RhE8E8MMPP/zww49bIHixhjLAydtIag8ZeUCuSCT/vzt7Vvs4+1GgjoDsP9LY&#10;oQJw1g2SAbKVdVz46it9rrz27QNZ5IUIAOPHB0l3A8Lamc/H16xRVy5cCAL7IiGLRBNkrwJO75N/&#10;4EKpbZCR7ZYcv+iANUa63bYqQPVgc4sW2uaAsvC++9TMe+9Vc2rW1MoCehs5325k+J0X7dgk7Bww&#10;IHAMlDF2xserFe3aBZEBJg4eHJCeBmjjOCaLfZNDAOCnbbmQXa9eWDLAFjlH+htvqK0dO14Htz/9&#10;tBDhAiWOcIoShxYtUt8W4SltB/UnQxcQFIDLZO+SYTs1NlbNbd1arZQ6nTx2rJAnu1cUsgVwAL/T&#10;Mt41ISVKAAKZ+MAxw6gqBBQCevXSWehXLfDRlM2O3DdgMUCvIXPRBmSXGvlvUwAsAWvtDGYsDhgj&#10;QYQUGTffeRDDOD5t6s5ODhdepCHbTgRJfFu2nqDv3JYHeMAbEBu7gE9atVL9Pv5Yj98B8rOHjNEe&#10;Ms/JeGdbss43JyQEqTagGpIrfY8igV5HunRRM996S0189FGV+PTTavqECSp90CDPuu4aODBIpSGa&#10;+HLSpKBjbZV+H+mQIEzxUm7gfozqBddjrBLsAjkAaXpUGuxjMda/dNZAQGsUB8x3qEUY4L+3rPMQ&#10;LbASMMds2bKlJgR8LusjKgyQL1ANIPud/SEooLzgtnLo3aePip84UaXm5wcBYQCbXkQAL4Dbfh4x&#10;1wTQPlGOC/A/WNYpSAnUlzqhBoBqRDdZOyvLuldVrrvarFkqM8S93HgTm+xU46++xtX2+yxfZ1Pw&#10;s7YzMVnXly9fHmRjYNuUkO1pzlFL7qUrHeDILnjPH2VeO3LptK27jbZbPtTm3pIs5/00LS1wnHcz&#10;MvR5Hlq5Ut2TnKzB//tlG37+XgqWAbs95jPHMqSLcD71qy0pZ8oqC5CiTfY5oFy6RRgAyAQAdQP9&#10;BqgCzCabfaqHokqKc76ermsPFeNl3TAkDbKzAdeQya0i91FehB+4QWARowNgCpBwhJN9PEueq5F6&#10;Px+B9DiEHwhsrOXh+sKMq1bOC/pDFukg1clMriPr/PYwthV2RnxZt49t9ZAkc7AkADfzy20ZwHqz&#10;t5iKXpAUxsnzjj2+yc4uDjkC0gltCQiMxDvHIKsfosKlYthmsS7su0WVyrLlGcOMsSabNum5CMB0&#10;PEy7brQsSAbLM4AXYWSQkxlvzyfWIJReaK/hzrxjracOZaV2scJZzw3R6JAFYLazwDfb4uGMXA+W&#10;HWY76nokzPOjuWdgJbOtCAsa5aw93RzrgKvleGzQX173kmiD++esYlpE+FE+wycClG7pFKE6AAQ9&#10;rHt+K8+D/1Oeof/VVX40d656aMUK1UCe/f129YkAfvhRVPhEAD/88MMPP/y4RYKXwrzIJpP56tWr&#10;t/S1XD59Wmd5m+zdIl/gkdEWoXfp7Rx40uNVXlS7kW3vBsou3oAMFLzZs95/X6157jkNigdZE4we&#10;rc6HkIq0fcoBAw/OmRNEHCir4MU+L/VPuzyLAeppZ7v+kCtMGLUCyA5c076EBA26r5XrhgSQ+tJL&#10;avnzz6ukd95Rs/r2DRxzD57r1j+NAMjuvtFKAb16qbVyvJFNm2ogdbj8nCrnAhDCr51M87MHDqgc&#10;2S63SxeVH8oCQPbLs4B+L1uGtFde0cSNAKA6aJAmYpgwEvuhrAO+nj8/ak/2QuuBXM9X0qZIsuPP&#10;PjEuTl8r2cpYCgBsAljST3aWsiYpdOt2HSCX9g20rbQTQHZx44K0L7L1RREBAoQAstuRzre82gF8&#10;Ac0hnFwOkWUJYALYDsDkzrAGeGethwgFgSQI+B48WK+jdkAggEgQCsD1CkD4cNfFObjnGD93jm/A&#10;HiOJbwoZ8EbK/hMZl3E1aqgeH36ohsg4G9qunc5Kx7Me0Bywu1enTmqMjNF9S5ZoAodRt8hs3Vr/&#10;XNuggZr42GMq8R//UDObN1eTpI23epAzvAgs0YR7rlNmynnsa/vCkhk2a4dRRwAI55oA6AHnkevn&#10;MwB42sQ+DmP6kEMool3d6hAUwHTTjpAnaLehQ4fq3w3hgr/7ytoCyM7f/G5sByA5GWWAGdRP6jFc&#10;jvFJz566PkddQJ+bOGCXQ65Mdfqe/clW5/oMaYH6QgQA+E9LSws6Rs8BA9TzI0cWEAGk7PO4F211&#10;MjZbbN4cAFKRkh/r8ZJttCXZbIqXZzdkANYPW6WDumdIqbZ+feA8gFKfWsArBbAKYAgAa72MTZQ2&#10;3GSOfR512yBt2WXpUtXVAZq6Otm2z0qplJ6u/ijf3Z2crP7qEAHukb9fCkN0oy85H6SGULHCRWJI&#10;tUgDXMNRB8wi8994sE+QtSWUVH6y9A/bQJCAEOBu2zmOcsKQCKSf2df9ohRfbEAiXn5DkkB9IFme&#10;7y7f4Oda40cO+E27jJQ6AVbukD4PBQyz7kFi2uGhWMOdqYZDYoHMQhtNd2VYA/6juIAaxdYw2bZG&#10;vYGyrZhZuRGvf44dBwXlDeTeS6rUYBQCUDT7TtaML0p4DWQm220CoMo4vViMMcM+tCkgJ5YRp4op&#10;8Q+JANWCW+m/MfzbDeHKZLz3cjLaAb5DRaotrS/beQH4zF++x44DggTti/oLx2e9WSvH+DpKJY7i&#10;hgHpzZpy0akbBACUOiDpTLKeWyE5mHagsA6EmgMQWyY6Fh+sgUcjIKVAjICshirJ6VvAUsJYHZQE&#10;yIdgherLNxGQrPy4NcInAtx4dQBsq34m/yf8qwcBwKvcv2yZrxLgEwH88CNs+EQAP/zwww8//LjF&#10;AjAMdYBLZSwXWpaBLzWZtJFm6wKilpY0/K0akCGQLqftigqk3N2ZvaosX7Jfu6Yl2gFDDRie07Bh&#10;gWf7kCHqrAtEc4ct776pWTO11ZGs396zp6cvfWkG8wiQmTllCDb4xruzja9ZLz4hZFBPLADMNpnv&#10;vadSX35ZZdevr77o0kVlNm6svc1njhypj4sdALYAdqAw4OVrTlZ6XlycWh8bq0Y7ZICRbdqo6dOm&#10;afDNAFoXpHiBmEHZzR06aCuAUN9n1apViAzwlZwjsN44mfUA617x9dy56tsIvZPDrmubNgX5vAMg&#10;kDUPqA35wQDRZKYDkgNebpK5kCFjJc8Bh+12RO6dtinueA70kbTx1xBTLMJBuJIs436mzDdk5UeP&#10;Hq194a9E8CLUqAS4pfcBiiEKnJd1362ywfXZ1gcoD9Au+SEsQzzXlfPnw17Pecczmv5ISUnRdSIL&#10;/pyTAYfNhukbCnL2gez4jz9Wn8gc6F6njuon7TJs8GD9vdluVHy86vrhh6qzzJUpcj/IkDHOOVEE&#10;yG7VSk1/8kk18fHH1YzKlVWifAZRxKuOp3Nyij3uuAd5HXONzFu3VL6e+7IObJKx6vaINwA+Wfxc&#10;P5n9SOOTsQ84bmelE0ZpIVRhnpP1TzsC9uNRbjLcAdz5nPEFAI89AH8PlHXKjBlk+tMyMtSYKVPU&#10;+KlT1XRHbYBtaftvrExWxh5zKlRdAD0ZV5zfXDdjAOUJVC+Yk+52MNYG/N1Rrv+5ESM0EaChFK7d&#10;DoACgFhA84rr1gUA+jYy990gXZ4l8WxLhocCbSDg2GSAaVLXDuvXq+fks2dlvWgqfWlAD7vscjL0&#10;1x05oqa6rBC43kMeUv5fHjig2slc6GS9hG3pEBs+lParIv3xe0cNwFgD3Cvt+H4ISxYTRjlkTwig&#10;Ltnxw/YiRSDRbGfnGvWAWDLxw4BygOO8lH4jPV2DZnZW+ngHBJtYBAGMTGv6NZSXOgoF3ZwX3fU2&#10;btTZxHtuogUWIAeAZ6JcF6AgFgqQLMhmt9UmDBnArQYxVdqMvob4gQ8w13bM9YwLCIhVRDOZOylh&#10;sm3xSzf9ubGMn4HyLE9wCBDTZBxvKKVzMv9ory3SjhdLCAgC6gLw2qQdSAs5LkJcqAAEJ+MdqwrT&#10;n/QP+5OdfqwYfugoXeTdIrZljGObTIFVB2O+p9Oeq0OMx6XW+oKSittagbWXY2Ot8rasrZB7IHDR&#10;VyidfFfG9h9escpZ52xCT28ZK+87djCt5d4CEYr5aEB9A+x/GUaBAyKDuV+glhIJEeWatWbujEA5&#10;oDzEBKe+YyKwQgkV9Dttvs5X87ttwosI0Dljhao7Ml5V7tNHVZZn0JoJiapR8mrV2QeJvbP7M5JV&#10;7YF91Js9Ctqr+siC9uoozwztLHUAnr+ekGfUSAkAdvkP+X8B2wC/vUtaclXTqQmqdsJU1TbPJwL4&#10;cfuETwTwww8//PDDj1swAGUOHDgQkJq+lQKZdDI48deOOK5dK3HW8a0cyOeTUf/VjBlFt+/Zs4VA&#10;LaTEyyrIiN8dHx84F6CyIQLgu64ieAmos+DJBu7cWe+f06iR/vtkRsYNa2MAOrK3T+/fXwj0PWdJ&#10;AZ/dtk3L5K99/nl9nZAWICzkNGigJfnZHiIGEudJ1aurmdOnq5Pbt+s2uuYBiADm0rfuQPUBn/Ys&#10;Of645s1VfOPGaoQcH5ANgA2wD+CXtoOoEA7MZb5BBvH6Ll+Omf7mmyrt5ZdVXrt2160kHHDK2Eyc&#10;DQEuoxRQGiQdrELMub8JYTUAeAlYDpCInHqibKsVE6SMlzZag9c7UsyHDqldU6aEtDMoTujMeDm+&#10;bWPhVXI6dFDT33lHTaxSRddvhvTViShfhJ6VOYwMuS2/DwC7ft06lTd2bND5dvTtG1CUIHsYcHZ7&#10;hJLdJozNhFc5sX69tQwX+L8bUPuAIxuOvH2GzFUbLAX87h4bq4kAlB61aqm+8jcS8kGWAq1aqaHS&#10;f/1lvehdo4ZKkJLy0Udq4dNPazWAGW+9paZVrqxGyPgPsr9wim3PUax7aQhFhJ0u8JdMfjLA3coN&#10;5jsIK5AEUHFA9QB1gJiYGP2TrHmy9ZF3h3gEsSUcCcBtuTBmzJiAGgjtPnXqVE0OANQH3IcAYKwD&#10;aN+psu1c2RbQIj0zs9DxUBYAyLQJKjxTAHBzvGHDhmkSgk0wAIzeunWrVjFwq1vYJBEK9bOtDZpO&#10;m6aelXq9K991l3EMMG9HkpOhClhuSADVpd5uABTIZZAHaL+5CCDOkAFQR+goa221oUPV88nJ6qVV&#10;q1Q8WaCuLCwjh8w8HCDzd7yl8gEhw0umH2JMe+mbNnLPs4/1gayjgE/8/kpamgb/H5G2+oNlEdDe&#10;RYzwWg8YYxBuvAigC2S9s89ptxsA3VXrHgwYCkCNNP/0MAQu2hqgn7q9LPVme6MggCw455lXxLrP&#10;C9L1Rax9ED0SZM5Uk/XDyNrOl+NevMmqV7TZfierGVAMG4TRjmIA2e3HZczZZADaBtKEIX1wHXM9&#10;2oee4Hukfr1sF0xMtiTK14SxhSiN2OBIvndzCJsAoUMjUHuIJvZJmx2WeyhrRUkVzSCYGC96U+ib&#10;gyGILYz5E7IPoG8oUJpxyDpCWyAjHyl0DYlp9sGDN328hguA+qUushBrBm2xzVKDcNst0AZG/UMT&#10;f2QeXJZ9UAPIl/7kmJBlIM0w11HUaLFpkz72zQ5DBLD7hXqizMIcnSZrX5b0dU+LVML1hCMtYCnR&#10;3dl2dRSS+UschZWSyOzf6GBtp879wtigRBILZSyEU5rw49aKYCJAhqoeU0n94Ac/8CyvJG3wgeSg&#10;kqfq93g/ZHv94AfPqhorcvUzF6pBSP0XhwRgyv+W5/lyYRWwIU01lWelpslpWv3gllJrWDEw0D8P&#10;xq/wiQB+3DbhEwH88MMPP/zw4xYNQAeymE96SOKW5zi6fLkG06L1c/6+EgGuXb2qPaz3T5igrkWQ&#10;UXVux45CoBZZ26UdANBe0unr335bbfjgA51FHU3siY/XWfWA6xnVqql948bd8LYGaM7s1UttsDKP&#10;Dfni3PbtmlBhPl/3+uuatIA0Pu1rt8GBadO0v3lS48ZqJr9//nmQJYAdBgC/6vESmz7f3LmzyoiN&#10;VQnNmqmhcrzEIUOCAMhdu3bpvnD7yBcCNvv3Dwn4Yh+Q+uKLBWQARxmAOUq2+YEpU/Tfl0L4Bh9M&#10;SioV24ldjvc7541EvYJMbuxFNsfFqXXSPis//VRlZmbqTGXaZbR8NkGOR6YzMulYQBw5ckRnSpck&#10;yKBH2UGTKzzacmO7dmpujRoavJ757rsqqX59tUz6sbhrPOSUZDmf6XOIBdhNrJY+y7dsCVgfAaHJ&#10;Vt/lZPFHGvvGjAk5bg4tXFh4zH79dUAFgExxA+wAEi+2AHRA4F5y/YYM8Gnt2lo2f9SoURos1oQB&#10;ZO5lm6EffqhJHYPk9z4VK6r+jz2mRj/3nEp89VU19s031cyYmEJ102tECQEYCC9e131W5rvJdId8&#10;g/R+QkJCIaB+3bp1QYQ8+oztAMKxCWjdurUuXC+EEMDDSEkAjF2ODbEFAFr3v6xH1Cde1kvOQXsa&#10;64Cu8neslH5jx6pE2dZ4mWe6yABk6wPyQ2oA3EfKn3pBAoBgAICP6gCKA5xrpnWskPNR+gHyiqmj&#10;ISZ0l/O8K9eONUAV+XyUUwdDJtgp12e8Ul9MTS3IqJafYzzWS9vj3pSREYIM9MsIGbMfS7u91q+f&#10;qijrTauMDNVVzhu3ebPqumWLPl6i85wBMYwx3lXacppjucDYPueR0XlFrj1Ovmu8enWh+jXOzQ38&#10;/g/5HvD/Kecn5YEVKyICXQ0BB6KPO5IsqW+KyVAGAP3K9ZwF0GUTB8J5YJOBzUtOstfpE7KJgcki&#10;AcMgAETzghSQrXZWlpbMRxkCGe1t5Sh7llUGgBzFgCkHDmj584EydvrK2J4vdQZEN3YWXR3JdS8J&#10;cI7R2SGeDAyzThsgjrK4jG2d1jqy730tuwMyv3eUYvsDMmNRAZGFOcR9+FoJM8XJrh7ikFJMod1M&#10;xjogcFEEAHecdUBuVDWYO1cj2A8J9Mxy+n8Y83u4pS5BH2+3+nW2A/THu9ZR2otxTlZqjKyNgOiz&#10;pG0hYnEMVCPSZI4zns0deJlDNthQxgoWkcQaZ0ybscD1fOCoAVSWdT/GWe+NMsKBMP+Poioww1lj&#10;ufbdURBCseS4AACAAElEQVTwsx2STTjST3mMNZYVREkUHWhXjnG4GGobfpS/uE4EyFO1mzx8HcSu&#10;8Kx6pkOcqtQhRj1aic8rqUa5PvhvkwCC2usHD6snYzpIezVRD1a6/vm7yQXPiy/L81ZJSACm/ESe&#10;YdtYa93NKLFJHZwx0kG1v9WIAKtHqjucvnl0pE8E8OP2CZ8I4Icffvjhhx+3cPDynaxgAJirV8u/&#10;UyUZ0YBWhyKQt3cHWcfXbgFvxVL/x3v2bLUXefkIrSDIJHeDWqWZWQ8ZgXN4AaGAwl9OmFAAhk+e&#10;HNVx948fr0kAFCT2L90EOclT2dlqK5L8rVqp9JYtVb5c45lNm3TGfpBVwKBBBZL8XbtqZYttVrY9&#10;WeiGIDELr3Fk+cO0xdm8vALgcevWQt99c/Kkyu7RQ22MjdXe6LNiYtTwZs3UVGljG9gD6Lso7bWr&#10;CDIAdQtlJZDbtKlue20T0KFDYHujNhCKhAJR4lIJM52wWjD12D9xYkT72FYClCOWhzYAQ26/fio7&#10;MVFnagN02gA1AB8ZzIDYhiBgS6VHVOezZ/U6ZpQWGDd42zN2kLafVa2atoYwJUfa/UIJ/FZZ441E&#10;OCVBxsVYGQtL27VTW2RsoEqRv2qVVkvYHWU2p5vIYpf9IUgMtJeRXId8cdbxgOY+RB0gY/DdRJkr&#10;fevUCZABOsm86i9tAVhOmSBjdtB776lBNWuq+IYNVf+331Z9X3tNxcnPT+XngEcfVV2qV1dTZL+N&#10;lsUFliNXS8FvGKKD13UzJmnvIXIewHFA7SEWCWfJkiW6T+wgwx4LARQ7ekp/sA+AO1n4/OQ4qAVE&#10;QgJg3F5zyZEbawCOB5nCZOxDCpg2Z46K691bEwG6yZicKPOIPsBK6NSpU5pIwHZk+qNQ0Lx5c9Wi&#10;RQuVKHNkw4YNesxAKoRI4lUfSBHnIgAGsVnhvIYI0LJXL60GABGghmMVQEFNguzSAY5UdY2srIAa&#10;QIOcHA3IBY03advPLA9nU/ZGOG+RBO8ua2z1MWNUJVkbqsi4ayS/d3EyprrKmO0t35+V7ZDg5xom&#10;S30/dcgfrBde2fgAhb2kz+vKeHDXbYqV1Q2g9pDcK/60dKl6XOapIQL8XT5bGEEGLUQGiBsog5xx&#10;KSBMss5j2xogyW9bKzCasAk4J6WHkwk7vQhbF0Awsq3ryBiBqDHOktEOJcnOecNZAoRc02V7suFq&#10;ylgwXrmAkafK6XMf3uBp8lzaedIk9XeZR3dLf74k9xrIDBBZznvcMwHYplrEjVCZ5Cscj3PKzFKw&#10;3gkXJlvcJqRgwTEhhDJPcYL5bIOthhCAmkxJCAG0HoC0ndnNOpEqn52KggDgDgBkAHMIAShDXAlz&#10;HM4xR8bBGdeadbMDSXbbRoG5dN6qI9fUy1lTyVbnCiFsQGogsx+FCwhAzeT3RXKv2yTz/USY/0PM&#10;OrQ/ymepsgg3ESBZ6v+erCuosaAKUGX9ek3eWS7zLFzfoqpjFFDGyZw+F0UfQ5KANDVM7ieXboH/&#10;z+3YbNmFHCuhDSFkHdYYP26D9xGGCJCbpO5xANJ7YkYWtgHI88H/YDA87joJoFKcaukiScRlJKua&#10;I5N0O7bevFln85cGEYDCM+ZNvfa5zrU/G6dib8G+a5mUqGonzg1Zd58I4MetGD4RwA8//PDDDz9u&#10;g+BlP5LZl8s5UA4grbOLiwHykpF8pRy8YLqRAcgMEHsligyUr6ZPLwRqfVtKL3TP79ypdg8eXNh6&#10;YOTIgGID8un6s+HDIz4uJAdsAQwRILt+/RuuAIFCBZL+5poyGjZUK5o1U1lSL5sAoP3Ir11TJ9LT&#10;C6T1LXBS2wjs2KF29O6tf1/Qr59K+vBDtSeMVDvndUucM48BVgH/zu3apfK7dtU2AWy3pF07NVrK&#10;DAtUowASnpY1YIecMxwZAJJCKCuBzBo1dPuvq1hRbY2N1bYBG2rX1n0eKlA/uFRC6eIzW7YE6nBs&#10;1apijXM3yA5R5fiaNcFtfeWKBjvJnCfD1k0QAPwD1E6XvgXMZju2D7euAhh/OXu2Wt+6tcpq0ybQ&#10;T6sbNw4iAqASQD9Clrlcgow5xgUEBi3jLuOMLPpRTZuqBXLulS1aqE1Ll2owNpo4npoaWkni889D&#10;z9urVwOZytTHPi/1XCV9OUPGx/DmzdXAjz5S3atXV5/I3G4n45cM+8mTJ6vR8fGq11tvqf6VK2sS&#10;QL/XXlN9a9ZUXatUUbEvvaRiX31VdZd9kmJiNPEBQsBaqdfFUpLLdpN8jLUHWfhk2htAm9KrVy99&#10;ndhPuIl3hgRgxhJAPBL8/ERav6v0fWcZG2Twk5EPCWKGk2luFzLzj4Ug1nBOQHv2o/0gAnSWerXp&#10;2VMNkrrOl31RIWjbtq0unJ/t2B5LAQgEJtMf6waICXxvS91zDkPwcBfA8IjGkxyPtqLNast6BBHg&#10;qSFDVB05v7lmxrDJICVjyUg2vypzMt3j+WC+S/6eMjmKewQv6zrKnH5O7qmvSz1qSTs0GTZMNZN+&#10;6CJrOsfbIWM2KytLqzdA5hgzZYrqJ+26fv16T6IlANIA6Y+a8+apzq6sK8BbMoXN30i9/lXWaBQA&#10;eDFriACPSptGmvmONQVtxzizA6DePreRSCej+YJt/yC/G2B0uQU0f10EoYZjjNizR70j7fBP6aM6&#10;jtXBnhDPY7R1RgkypMc6xIPOjlcupAWAvfIIpdGaLWTMVJTx9I7MMQDUj2Rs4wmOgkI/eR5gnOKX&#10;DsCKXcBGJ0s4HJFlvaV+UdYvmuc66gNjrfNwXZB0SiuTFyB0l+s5FgIAygAQAi6VEGwEoIXU0l7m&#10;IQUrC9Q9Skoiod4oD9Af+2U+hQKNUU9YXU6k37FOYMyY8cP8cWfpsw4wpxirNTIztQIHZAr6vKGs&#10;h3zeWtpxZRTXNNCxbfkmAuWyso7VjjXABRTVpN9aynMKBKzHIALIGgbZ6GAR616atE93h0jB/I2G&#10;UnJGxh3qAb3l2f9kCcf2zYgvnUx+fV8soTIIfcE6eE35cauHIQLErYgPZErXzCg+yNp+9UJVV57B&#10;6iYmqrpT56q2G4rep7M8G8QWUTrnRSZZ3ygpseDciVNVg4XJcv68sOdtvyHXO3M8V77L2BBC+j5P&#10;VX+/gkMEqK+aF1GvR+T5MCSwPylB/bB/X/VDefb/YVcp8QnhiQAzpqp/mzRJfbxuXZj2yo1I0aDl&#10;wiSnrRJVoxVpRWfTS5vE5uaq1okdrl+7/F3W571e5NzJc1V9Z9/6SXNV89VpRY4NXW97LEmdw+3j&#10;EwH8uBXDJwL44Ycffvjhx20SeG9CBjhXjuRU3QGQChBZrBdyJ09q0O37Eqc2btSAcrQgq5FYt8vV&#10;Er7M/U7GFJnfXoAZ9bTj2Jo1RQKI7gAEB3Re+8ILKv2tt/T+kCBuZCDxz3k3tWyp67DutdfUFqlT&#10;SocOal3Pnup4Roa2aTDxzZ49OnPe1Ndk0F+QOaj/7tZNLZZjzZT+2LZtW9hzo/gA2A7YBPgPiGr7&#10;d9MWZJwbkDm1Y0eV+NlnhYA6sn73bN6stjtEhFDl8OLFnuMEUkNaxYoFZIBKldTmVq3UWvl9Vxgi&#10;AID85RLK4lIfU4fzEUh9o05ABrxte2AHhCE+P+0ho+0VtDtZtqyfgLyAgciyG/l7oyIAQJoh4wCS&#10;AKAcgC0S4hAGjsnfXyYlBepEfwH+22QAyAH6++7d1VE51tUSgBSQE6jrNOlHyACUfnXqqAkff6xy&#10;liyJ6lhnZXyGGy9FqZGQGT9f5g/tBGj6nZU1BzlgskNYGNqokepVq5bqJPOmo4xhgOqEYcNU79df&#10;V92ee07/HFKvnurx3nuq86uvqtgXX1Tt335b9WrQQA2X/We3bq2WyX7LZ8/W54OEcD4KklShcST9&#10;7lY22ST9tkDWNWNtYBMByKY/4pHZxvhZI+uePRcZLxBKPpN5avaHDEA2PiQA1AVQRgCQN+A4NgNF&#10;kfn4HrWAUaNHqxbSjh80baoaNmumM/wNOYBM/5iYGE084Fxsr9dx6RejKqBtGeTcRlHABuJoU4gD&#10;XmSAnRF6BpO5jsXA63KdEAGekX5uIHO2X79+atq0aWq6jNFuzou0t2XMGDWATz3Wyq+DfGm/CPiZ&#10;R5qpmOUAr7Uc1YG3U1PVx+PGaSIApbn8PmfXrgCRAxIAZIAhEyaoeSHUdFAzGCrtWl3GYgeHSGAK&#10;MtLaX9uSdwdUu3fZMg1G/U36wBABnpT6fBdFtijrEnU8aBGf3PLoZO1y/j3W3ADQvGCdB1KAyQae&#10;HIFsNdsjC46twR+Sk1VDWVu9soMhAIwvBeJhiqytqAMYMgCF69xTzsigZLo+v3ateknW88ZjxqgO&#10;0j82IAxAbUBiVBI65efrUlnGPOMxQdoKwsZl1xj4Qp4BzHUPiNLqJdogU9xLvpyM8tklULFxxxeO&#10;aozX+mkIAcUhMwPOoybBeOQcgxxA2oDgKAaUFIQ0RIb1Mr73yRj0UhpA2eNmS6Br33tLOQWSEPWm&#10;XRiDEJTIUGebxrJuQQKAiPWVtD8KF3bbRUPmoQ/Yp7dlL3EzY5VDBOAe8ZFcpyGZoXBQPztbfRam&#10;nszZiY7yCQSJaNccxsZIafduUSjWlLdAwcOMg6wSWj0wNznOzhI8q/lRPiKgCJCWoO5yiADPJGZE&#10;TwLIW6HefN+Wyr9enomfG2bfDarSwz/w3M8uL0zNCHuM2h3eD7lvpaQNYc9bObkwgN2gQ8G13BPn&#10;Uffcuep+59j395gbtl2wyPo/XmoAfTupf3nqz571/R8vNFD/OiMEEaBv3SLbqijJ/rjVierRCoX3&#10;u6NKnGoZBiA3bRK6xJTJeXUWf2KPgGJFoVJlYGEFiyLr/axqsMEnAvhx+4RPBPDDDz/88MOP2ygA&#10;D8lkJCOvpP6bpf5iIT9fAy3fFPOhGTD6UillgZb3IPMeoPObKF+oA/i7QTwA35LEyawsT295gPMr&#10;Hr6aAc/t7t0jOv43e/dez0ivXj3gUR+NokBJ46LMmS1t2qj1lStrEBzwe0urVprMcDIzUx07ckQD&#10;YGetF9mAzWTQQ16w1QCOpqQUgOqdO6uUXr0C2a/hAs95AMgTX3/tnRknc3nf2LEaXM5zFAiy5ee8&#10;EDLjGcuXqy969AgL7p5cv96TDLCldWu15rnnCtqBn888o3IaNgxJJoEIUFJrgD0jRgTIE5HYf9DO&#10;QcQGl9UI/VkkqSDC9RHpYtZTgH/81CECGJIAMu+AqYCGi6QOqampKmvVKrVmyBC1GsC6eXM1zSIC&#10;YBewKTY2iMCANURJAhAld84cNV7O1ad2bfV53bpqwEcfqWUzZoTMLHcH62q4sRKJpQHtZKwLUFk4&#10;aYEI5w8c0IoFIxzCwiAZu+1lnsfJeP6kUSPV/fnnVa8nn1Sf16ql+tavr1UAOr30ki6t33tPDZFt&#10;DNlhyrBh2if9xIkTmggAIQAQHhJHtPY4Fw8fDrrO5VIn1BXG9+4dmEsA+cj8JzgS8TtcAAL3Wfrd&#10;TQJAap+fkAdsMgFkAI4JGD5p0iQNwkMI4BoM+QdQjDEHwYQxh/UH2fiGmDJF5txY2b97376qmfR7&#10;gwYNVCtZrwDZv5Y1ZLisnTZ5wZb1p5+SZb0xdR06dKjebrLLvmTXrl2eawsEgW/D+CmbQMZ+otTz&#10;FWk3iACULo5dAtffUOrfSfqv6aZNARIA3s1e4P4YV8Y7JVKpYQANAO9YaUcA29fS09U7cp44OW/z&#10;CRM0EaC1tAHtxDy2rRCSZN3efepUELFF37Okn4Zs26bek7ZoJeuoXa9ZMlfMyjLAAtWQ175n6VL1&#10;jFwnhABDBHhL6hNNMO7NHDPPeADMdh2oH8C9yfTHvuC8h6R1iqUKcCCCPuW4jWTu/V7q/Se5hu0u&#10;0ukZxxLgRCllwGI9gFy9m+iQJG18rhzIsGN9YMgl2FmQMdhaxvtej+c2wMElst4A+NOObbds0YAk&#10;ICxgLdnYSJDjvQ4JYrmUGJkfECEAFMvyaX6skz2OMkDQfUHqSlbz+VLK8AaQDieRzvrN2gIR6UoE&#10;52RcM7+x/bBJLrQ1aiPdrDGDosXBUrCSof67HULAXhchgOMn3yQJ9FPSDkPlGllP6zlZ/owtAH/m&#10;D2oJzPe8M2fUMbkH0HbGaoVs90PyWV9nHSELfkuUpGtIBOw7Jko1orIKiAAoG9TbuFHPTzy3WY87&#10;WsSiyx7PgKizmPUUgsy3xRj7M2V9Yv/MEhJkb3aY+cP4KGlgq5BUiqQiP25OBIgAX6xQT9rAe/zc&#10;sOBqcFmtXrAA3jsq1VevdGgSBNyGBsw3qDcrVVA/qFBB3WGVux6uYIG2FVT1FXkhz/3KszYI/qx6&#10;MiZGvVD/fXWPA/S/uyLX+7zOfq8kFSYZNIqrVEAE6JBUeN+MxABp4s25G8K2zfvyPFEY0J+qfviU&#10;Dfy/rf6lVlX1P2wyQK1e3kSA/o319//2m99Y7fVwQM1Bl/fjQygZBBM+dL/Ub6KerGIB5Q93UG1D&#10;7NuoRxXdF3dUuN4vgTrI3w/2SArdFiU4b3vbhkHO+WCTGFUproN65v0qBecdmBy2D67Xu6D4RAA/&#10;bsfwiQB++OGHH374cZsFL4d5WQwg8F058qwEyCRjurhxRf4BvejyZL4d44L02/ZevTw944sK5PTd&#10;IB5AbXHi4tGjus8K+cxjAxDGs9YQPiLJJFa8VB06NLD9vnHjgn26Q2SQlWYAguY0ahSwJaBs+OAD&#10;Lf1/zZo/AGh4RzOveGF9+cwZlfryy3p7lAHM2KZ98tq109n0mzIyNGgDQBoqyIA7KP/858bFqTNh&#10;QGHUMFCIsJUB8mWcpIaQ8V44ebLaKNuGAnfJhGaM7RowoNB3G+vV09e14oEH1LL77lPZH32kDs6a&#10;5f1iSM51qQQvChkjEACMxUQkgYKEXd/zrozJc06Ge0gLkhKSpOgzPM7JyoV4BUlg+/btmvABKAzQ&#10;Oj0hQY1q3171rFFDdataVX0m5XMpo2RsLW7bVq2Q71B2wHpip8yzSyV82QqxY9aHH6pR9eurAVKG&#10;N22qJg0frgHkQ0V5kEt7bOvePeRYOb1pU8T1QP2CbHBsFrZblhiQPSCvTJd5QbuMlL7uFBurOr3x&#10;hop97jnV9cUX1aBatVSPN99U7WVetX3lFdWxYkXVqU4dNbRhQ00CGN+vXxBQi589oDl9gQ0BpADU&#10;GiIBqgnUTLg++mBSixYBssGk+Hh9Dq4D8H26ZcOx0lIq4V5LFr9blYN6cf38DeDf0wHADREAAgRg&#10;OCQSCAbYUaAKAIA/ZsyYwPmMCgUqC2T179m7V22XvtwrawHe4qxD7IcCQBOpd8uWLbWKAfd/W4kA&#10;awJb1v+bb74JKDgYmwG241x22FYHdkmPALzG4mCAbFtV2vC1iRPVa44CAudpInV7Xvq/ofQZWZqa&#10;CCBr5AwPoCDbktc3pd/OnRF7Lk91sp0/2LBBPS9zE5/7Vps3OxKguarJ4MGqs/QJ9ULBgP6i7hBZ&#10;sCM4K3Od+W68zMluHCTnf1/WoMbSPna95llA6iknC9IUslLvk37mWsmoN0SAZlHMLRMZzn3FzK9u&#10;rvYB5AOMN7LoAM9ekuaMIQMGRuoHnyT3fsgMFeQaqmZmBmXLApytKWV5dDKZJ8pzzVJ59vvMynSG&#10;3AEYezPprgCs9OdbFhlkrbQj8/agaywDHmdbmbXjnYzjfhaxCGIB15sqzySM2zdkbXlB5gUgJhnG&#10;i2Q8Ai6SWQv4fbWUyL6DHcLKMg8Qm89Ky98bssnZCP4n4f8WyACs46HIXRBbALTDydCTnT/KRSLS&#10;ZIxSaDeOwdg3hACj6LBc2mpfGWWBX3PWFcYSUv/0DXMOUslLso5WkvHyrqwN2FMA+kME+i7EtWJ3&#10;YNoEK5aejgQ+Cgq7ipG5ne8oWLjJJDcjACshQfxD7i+sVa9I29DvZ1xrsk06w/5ktgPgo0pTXGsT&#10;o0SwoKhnrlsgUENw39eKG6x9tOvFq1eVH7duHLTUmWLn9nFllj+rKo1MKtIHvvnA69n4Tw5caKkE&#10;rFaVKpnjPazqRmE5ELd6ZADcfrDPwjAgb6XAuR+MSyxU11hIoqEICMUkAsQmdSgSTDblJbnfewL6&#10;g7uqH7bv68r8T1D/8sKdBce+s1ZYi4B/k3JdXSlP1axvAO73VdPc0LL81d83ffu+qr/6OkGi5ciY&#10;6woOieHl+jvPdYD5Z+OKHBulcd6mfaoEztfW49hx0ShX5CY5ag4+EcCP2yt8IoAffvjhhx9+3KbB&#10;izQAkm/KgTTht45c+hlHorhYL8GuXNGy67dzXD59Wu3s10+dWLeuWPuTve8G8SL1XA+089Wr6tjq&#10;1Tqj3z4OCgWA40WBqCg+mH2K8kI/Lv/0mm0BCgH+7XO6bQdKMzjXofnzVW6TJgECQOqLL6qcjz8O&#10;WW+AIKTByZbdk5QUUBDY1KyZzlJHtYJ68zkWCagIANgADLvDtgG4cOZMQWZ7EZLuRsLdVgbA43yX&#10;nMcAj3aZOmyYznIO5/8OeYQx5/4u/e231fL771dLfvc7lf7GG/qzs/JPrzu+knYoCUHHVoTAIiCS&#10;oN6BcdmrlyaU2ME45btrXiBBCUEA+gzgHysBgIpwZCsAxPylS9W42rXVqKpVVbyUAVISGjVSCTJm&#10;hjvAMwXgfppc1wrZHnA5JydHS/8b8gngLucOdT7OtT4xUaXKcVe2bKlmtGqljzlZ5hVjAbD5QBgJ&#10;8D3x8SHHyRHZN5qgrigkGD9z2ok1zRwvLTZWzZsyRX0m7RD38suqi4wvsv+7yPwzSgCUNjKPun/4&#10;oRr40UdqnKOu4ZWhDkiOkgZzCbUAwHjA6qNFkCu+kn0XtW0b1A+UadKOAP6nZT0GEHaf84KTWUqm&#10;vv05oPpS+nvcOA3oj5C2J+MegBmQvtn/z96bh2dVpWm/dlV1f+ecP/p85+qvu/r06a+qq8sqrUkt&#10;yxItS0sREQe0nFAsARVBUGYIY4BQIMgko2GeSQhgGESGQEIIEAgkzAGZxyAzyDyzzvNb7PWy3p29&#10;3ykJg+7nuhYhb/aw9pr2fvd9P/ctfQNgbwrgM6Az5BFIJJAY8vPz9TEgVJy3MlhPSr/vkXv5ty7F&#10;DMYD5zPH5ifHQC0BGwJDBqAetqw/12Xk/yEPYCnQtWvXMBsTnh0gXHi1+8Eoc57rSnaIAJTmEyZo&#10;8keK1OUFqQsKAY/LZ392wPF6cv1ugA6wr5cr252yVvolltjogFP4hUMAAFB9RcYFn3WRz1qj2DB6&#10;tLaoMO00RNZMrhvgfKr1vMF6vVvmfC/Zt570zwdZ4VlFc13tscZFYCBz/I8ypp6U+WBIAGTW901A&#10;Spv5xHrPOP/WZZvQyyEHIPUN6GKKX+ATHs2v3g4A7E7SdobA8a5cF8A0bY3k+NUKUKLCr3qsnBew&#10;0YB1pqAYcCskp+lf5P2ryDNM2+Lr2YdDpC5m/aNv7DlCVq3tV59jqTF866OC84kDznaQ4yPTDwkg&#10;S46ZLvdsrpu/48uOjDmy9GxDP2A1EE8Wv7GIWOZBnEN5gTF1vhxUAQ5fuBCznYe5p6Fkwjpo1C+o&#10;ByQI6hXLSGMbwHoDdBurhS3lZKEGAWCnoxDAz2+k7WfJ/TrRWcB1MXfpR/pjjvR3mvQ3ZA36G+n+&#10;ifI7/Q0RgOx1LDS6OHYpANGxzMFZjm0JY9cQiThWSYwkOncscdaRpbdQtQ1SCOQtQ/xCeaWWrE8Z&#10;zjpOq9ikKUN4gBRhQG/UOY4mqGhi1nxIVVdvM0W+RMKQaBh/ZQ2Ie5BMVsd47w7i9oz9rueNTnkZ&#10;qmqNSqVk1N+c6SfNn6+eN9L+NTwy0YsyQsoAnjL7Pln+lU3WefXu/mCzJdH/4/rD47QzKAMRwADh&#10;MRABHsvNjQjolyYINHKO/bD6YVrkbQ0BNmlM41BfRVQoKMoM9UXVjNLbvVu/UkxS+6Hrr5QS0Qqg&#10;vM5riAA/rtHdVzUgIAIE8X2PgAgQRBBBBBFEEN/hABwhM+n4LZYoJGtY+3iX8eXI2e/wA/dV+YJN&#10;dvzBOP297TgwZ04pEI8M/Vjj/IEDN2TarbIvPV2TFGIJlARikRTneJst+XpD8iCjvqxqBpECOwOA&#10;TTLiN6WkqPznn1dLnnlGFb37rtrYqZM6lp8f9RjH9+xROe3bqwW1aqk8bARat77+eWGhJhJwLAIA&#10;12Qvh7Wz9DVA8gVLbn/7oEExKWYwPmgbiACGDHA4O1udOHFCy0W7ATuyqCejTuCjDrB71CitQoHa&#10;gP15MdL2992niQB5TzyhVtevrwkDbjuI/XJt58uQMXR06dK4Ms8ZU2GKF1Onlm4jaQe93rijjOsP&#10;AM/evXt1v0UjAdhRSAavjPVMGS9YBMyqXVuTOYwnPRnpS5OTtUpAlvTpEuk3wGH83AFU3SQPAFz6&#10;GrAa0LeoqEgXwPe5MoayWrRQyzt2VHkyRqe0aqXS5TOzL6QUJOfd1jHMNT8iwJ7x4+NuK0Ack7kM&#10;KLZ3y5YbY0vqtbZJE5WJjUGdOtrSIFnmUbunnlJJMhfbO4SA9u+8o1IbNVL92rbVNgxegLTdJgDp&#10;3POQlUaan2uFAMH/3X2F9H6ajPEhLhLA6KQkvT3AL/3MPCVLnMz9EdKOZO1rxQdpL+TkAfkBkgHd&#10;7cx/gHWy8tlm4MCBqnfv3qq9XHey9HNn6WM+8wPUuQYIIIyBtXJNW6WuZLde8Rm/jEuO30r6GjJA&#10;a2xOCgp0uwPumzpBTjhjgaasT6geUA+uz8j225YSZJ17tfc8WYciWTEwbhs4JABKfynYKjSQeQkJ&#10;oLKUeydOVPfJ53+S9izwACHJPne/dItVehrwu68D7tRbtUoTAQCum6xdq5UAWsg9LUXag2uZKPWg&#10;vwbJGgyZgzl1SNrbzpAmUxsgAxWAd6RdOzovVSl5HlnwMxygzZQaMhf+vGiRftFriAAoA0xOkNzI&#10;WNcKFUXhL0pTZewySgAlGS9nowC4ADRGCntEDG1r7A64PmwCNIlD2jdpw4aY7AUSDbK/AdgASCEs&#10;pLrsAgCrjpSTJUHU51BpUzKOufb35drdwCIBYZD5x7M39VrsAkg3WxnZxT7KR7YlwnofqXZIBGSm&#10;kyEOuQD5beYIwCbAMccAOAb4BSRmO0BwpOAhC1x2vN0jnYPs5kXloPSAGkAi8vyswyekjQ5K+0Km&#10;uJLAfRwi1SRHHcSUL2TunSsn2wPacbejEMCc3uTq02vW9bOWQOqAHEK29QQL6KffRjsy6vQn/uyM&#10;K9Qi7Ksmi7+7RW4YCmEwjrZlbawrY7eOs35AMCiLpccMh6Dz9U1Q8Sr1WCeFDH5bMeRdua4nZK2G&#10;AGLbiPR37gkU7jmGENENNQ8s9RKsA3MQSwXIUN+VrHejpjM0ksVWHMH9fHycdndB3F7hJgKE5Nhz&#10;MlX1+k+HEQJen10UBeT1Jgu827iSv8y+R6nbyhARqkcG2lcYksE9qlZe8S0nAph97PLj5HHRwf+M&#10;NPWjMSPVj1JT1Q8/aeRYBEQnArSQ79e25P69KZHb90a9ya6voyrXr6+ecErlxvVv2AtEAfhtIkAs&#10;igBlPW+L1PpWm1ZST7Tqrt7NzFLt1gZEgCCCMBEQAYIIIoggggjiOx68rOfFPoDDlXJ66RVPAPgi&#10;/R0LwBotAIuv3UZ2B+X2Ikv6ZfeYMWUGvt3S+loePZYMHcYI3vaORLspW/v0idvD/PKZM76S7Xbs&#10;mzQptB1S7yYOL1x4I9u7V6/ymweXLqmjixfrDPKQBH7dumrlO+9o0JvfdwwaVCq73K/um7p0Ubkf&#10;fqi+ePZZVdy/v/58x9ChatmLL2qlAYKMYjuLGDCSrGVAZDcQi/Q+KgxRz08GmkOWsMkAkGQ4vgFf&#10;7TJGjjuqaVPtW+8F9H7z5ZdaGQByhP05BACIAIsrV1ZLHOUDt0XA/hkzYvKQ9wuA/HjGqh6nVh1P&#10;rl9fapu96el6LoRPssRJALQrhCqzhsZDAiAAMrS/e1qa+qJtW5VZs6Za0qSJL/BO2TtxYpgyhcl4&#10;Zy0nsx9VCvzjySQH9CWLfMKECRrQHSPz1ga3B0np37OnBqwBqwGvBw8erOvEeOEYy6TNsqRuKEgs&#10;bN9ejxXICcukFMr4YSwDIjOODdh+LYY2hXRgMs/zZH1Z36aNJt8se/lltSM1VeViYfDmm+qTJ59U&#10;bRwiAKVttWqqa/36anRKikqTthg/fry+PooXMA0wD2APkEumPkAcYD+qCoDS7AeAj2IA1z144EDV&#10;Tebv3+UcKfXqqc5SejZooMZLHd1Z8ADEAOqm7SjI7dOGEAMoZOVzDrLr/cgKbA9hAEsA6mlIEqd8&#10;wJMj0tYrduxQi5Yt0/WOROijHwHyIRs0kTaFgACBBCUAQwSg0Bd2MI5M/cy2qdIvFx1QiD5mbHld&#10;j60w4I7psqa/ZREBJsr2+6U/PpC1seqIEeqhUaPUz6W9fiufvyx/Zwza4wnwy/3CjWzOgxZ5KlLg&#10;1a0lYzdt0koAVaRUl2eQZGnLpnLuFsOGqXTHgoF2ws7BjFNNLJF7RZEz//KdbNckGVdvy9joIH3R&#10;We6LnTdsUIU+9iMGMDcF+XiAY1QBDBHgXtQ/EsygZf5h7zBE2o76mPMAtABuaqBX1qhYMlMB0cz+&#10;kbzBr1igMW3CeSABPJCdrZUWKjob+JQD5q5wLAEAU3tbihFdHWWGcxX8nItSxIuOFHsX59wTPbJm&#10;Wae/knmwSLZ3kyQgE5h6z/aREU+3gOtEgHieJAB3ASlR0YCwwrkA+EY4ZIFkuYeg7vBX6T9AUoBp&#10;5O3JRocYAKHk69OnNVB6toztCkC6I071BvoZSXeIIN/KdXAPuuSjoBBLQCT5zAKDAcQ3JwheM85o&#10;X7LoWa/ICKefAE4B2PvJsVGJ4HzdHCWCUfKcNkXGA+MU4Hmd7AOx5ThWDzGcE1LJKMvuoJtDRIon&#10;Ax2FjXdkLWM9ailrGGOhrH0LGEJ9DsW4PpdX0HZDLMIMY3iVrNusS1yfW+Lf1LOFPDc2dtbNYdJf&#10;Zak3+6KqgbrLt2UYm7dbzHbUFXonoFrjFZBEWKPP3YL3EEGUT/gRAUxpk9n9hrf70x7Z+SFg9R71&#10;do43GB8CyGOQkm+X0T4E+j6fEVmiPjnkHV89amZ+RREBbLuDBu0rlSIC/GuTkT5A/lT1wy6N1A8e&#10;/mmpfWJVBEguXnxDjaFS+6jZ8mGAfKRyT/uKIwIkdN61qm77Gp773N94gEpaGxABgggiIAIEEUQQ&#10;QQQRxPckyGzkxeT5BDJyyhKHkDnu0UNdLYcXREiQX73J9b8pX67lSxqZ2WUlOWxxZXUD7EYDQC8c&#10;OuSpAkCdriSS4SfniwTSEsbD3ZANrlh9enbnzrB6lEV23tQHiwFbTl5nOU+YoDZ16hT22WnL09wv&#10;zu3ZE9oeJYC8V19Ved27q5Jt29SKt95Sq+vV021KABYbYIm5B+DnByAbOftYQPVLx4+HCA2GDLB9&#10;wAB11QHvyFoHYAxJlk+ZokYmJ2tQ+ItWrTzVAY6vXKml/+3PFleporIfeOCGdULVqqq4TRttg2Di&#10;m1mzymTZsa1//+ukj549Y9p+59ChN+rYtavneoCyxjdy/eURgP6A2QDhkKr4PRFCFVnmIRB1+HA1&#10;7eOP1fqOHSOSAVDMOAqBKoaX/NSPjGsyhQHAjyxbpvu5SMZ4gZwnX8bIhiVLtJIAkvWAvQDcgNgA&#10;oPMmT1YTmzdXY5s1U6ObNlUjmzRRw1xy+X4AN0AqxwCYBHTnHIDuAMhk5PMZIHPPFi3Up88+q1Jf&#10;fFFNbNhQpTVqpIbXqKEGVaumBjz1lGol4+0j+VtDKfVlXjWuW1eTFz6Vsd6lSxcNxJO5nSLXRVa9&#10;ne3uLvyN6wOYN1nv/J6UlKTatm2r/i7zARIAZINeDRqoDKnbgnbt1Bq5jhIZzxAJaFP62yh7UGg7&#10;jg3pgN8B/ydGaBu7oNhAu9hWAvykvWx1EAAz5KEBfa6p62A8JBRUHwoLC3Xd3CQMfkd6n2unfbjG&#10;tLQ0/Rn15TPTLutcyhv8bsgUkBzYjt/NORhPXtcDocIPlBsm88+QAD5w2n+6rO0fL1qkXpPrvlfq&#10;pokAcs7BzvHIxGduYREwwAWkU3KiWD2YOCztZiSgP1qzRsu3P52Xp+pJ3zaW8d54yBA1BFKO0ycn&#10;HMCfNjZjpd/48WqetPVMJ2O03erVmgQAGcB4aW+SZyqun76z1RFOuLyoKW87wNv92dkhIsCvZX6U&#10;JYt+F2Au7WvZFExDAUrOT3bwxRgzUwERjU887e6Xcc14NOcxmb9kPj+Sm6vbGK/yeWW9X0cJrgk1&#10;AsA+6o1UPKSPblZ2NHYSZGZXhDw3QLIGGeV6AVENAcFPjWC91KufjHGv524DYA52LAXcQVva/VoR&#10;sU/q1WHjRq3oQIY0hIF8+YkaBu2M0gJAMdnjjdau1e0MeJ4qcxm7BogZ1A3QMFvmJ8oHgK8cB9UD&#10;ZNfJlAdAAjDlbxBUyKCPNjrPOjYANkjNPMO6g3I1jsxrRgLnZPzQVxA3UHVALrm5rH8oTFBnxhUk&#10;CAB9bBggRkD8gJSBbDzzBKsE+ryPjDMsGsjgh1zBtqxRZOvTNqOlAPhvPXOmzGOROQng381WR5Hz&#10;Ho7zexVtAPmDtaiarLdc16VyyGA35IpLN0kSn3FhKzygpkCfcX2MRywBILe4Y7Lsw9+Yv5AhcqW/&#10;ytI3qA1A8OghY+Kb79h3U9rTtG95aBzQN9w31wT2AHfuu4ooRABNBpjYKgR81y/yA1bvUm9mrfUm&#10;AnSvHl3m32Uj8LPGE+MAmKurBmtvHhHATwUhZW2RardihUqWn7Xq36P//p8txnmTAN76rQVo/1T9&#10;w1+qqx/UbqB+2OitmBQB/kWe1RuEFAgqqXfz4wHk71GvZ+aopJwc1UyeNUuVnPzSFg/lQgQo23k7&#10;rchRdVO7qyequwgX97RSSQERIIjveQREgCCCCCKIIIL4HgUvrAE5vr1JX8SvXbqkAcuyyN3bcfHY&#10;Me3D/l2KI3l5GsS9XEafW+NPbxdk9v0759p1WfZu3Ur5xp+yfKITCSP5j1S+O8jM3+6Av5os4AKl&#10;IENstup0zONlXqxxZts2tXPIkPBM67Q0TS7Yn5lZKgM7loCwEdqvSxe1oU0brQ5QPHSoyn7mGfW1&#10;tJ8dgGUAcpujtCkZ+X5t5hXf4iFvpNYdMoANfgNgLlq06EbG9KRJanhSkgZ1AXkXtW8fDjpLm0Ny&#10;gBBgrAEA//NffFFbJxgyQP4LL6htvXvruU0gw38mQenQK2fPxiU/f/nUqXBbA3fWvzOuIcCg/lDW&#10;ACCEBGBA2niVANyRk5MTBqQulmuGCBOJDGDm8QWfrFETgLXIyRsiAHFs2bKw47AWY+MAKEWGuW05&#10;MGf6dLW8RQs9lu19NkF4kc8OyzwlG5N7B1L0KBMASB+QenFPgehCWwFOQnogWxxiAtLyjP21ss6N&#10;b95cDahSRQ15/XWVVquWSpNxlV6tmhopn414/HHV+6GHVA/52frZZ1XDt95SbVq31hnu/WW9QEof&#10;/3bk+UeOHKl/QmbgM7LxsQ5ANQBQPj09XRMADFiPYsJiGQ8GfGf/v8tc6PjBB5r4YBNjzsl1lB5S&#10;1/Q81vs5RAPOr9UXpMRCAsiT6yfLnmJbeBgyAGPjsgN8AQ77Zc2hCgBwv0z6lna3SSn0gU2OoL4Q&#10;NPrIGIMY0EHmtJH/P+rK3saGgHrQdhyDstxae2lDr+vasGGDZz27ynkNEaAt8vtSOku9AdIry2e/&#10;k3KP9NGL0nf28XJzc9VMl4S3ka6+HCNgg4+92e85vOyzs9XL0l+NZKxAAug6erQ+15IlS0oRGWhD&#10;/tZZ6vWB9E0z2R8bAOwA+L/JIrYlzo2NBMdirJBV765/HcAnGYO/mj8/RAT4w8KFZc4gHSjHoY1b&#10;y/E5z3yZk2T8xutzDbAfyvb3UTnYbG0DqEtvAKCS2fzBqlU6s7zjxo1acv1KBQKCgFIA1dP371fn&#10;HRDTDQwagH1LOT4vAmADZFWVcVPHsmSYG4H8QMb3nBUr9Px2E8hsoP+Ux31lpaXUMDJGS4y4n9Us&#10;i4JIWeEocZDhTmsbgJ45sE3uCVgbhAHo0jeA4owD+gSVCkBrMuU7btqkM6eRcf/EIW8AbiPhDoGD&#10;ucXfAVbJRB4kfQjYDvEA2XWOMVza4nPZrj/rgmw3WNYGAHrWCLannn2cc9BfgPYQGDgmnwPcckw+&#10;qyl987qsbVh3vC99OlLqydgCdIcYAWj5tWNHAdALyScW6XfaiPFJvzIGIUDQXonMCogUtk0E17Tc&#10;Z45GqxP98KLcO1iLIASUxyw19hJ9yilzPNo1zJFnjq7WPEdh4YSzjqJ+wWeA/e1camZbpR8+cuxM&#10;UPP43IeAE2tAekBNgLps/Y59LyVQxDFtfLqclPggYkzyeMYK4s6IWIgAnWZ39ycCWKB45TH5ntnc&#10;b9e4JwZrgCL1SnUD7DaODdi1iAOvzCxKmAhQ3WPfJt0jEAGKZ6uHjPS/D2HBEAl+0Xay+ic3kD8s&#10;KQRi/6BuF/WjqfbfB8VEBHhwZPPQMZ4YnhfTNXfK6h0C5GvlJSCr7wb2n46NCFBe57VLSlGOerPV&#10;DSuG5zOLAiJAEN/rCIgAQQQRRBBBBPE9C15aA+AcJhOigr0MycSOWZ4+lhdOp06FyWXf6XFywwad&#10;CX0xxkzHSHFmx47Sku8uGejQC6zjx9Xu0aNLqwBMnx6WnZ9obO3d+zqIv2xZqb/hZx8Cf8eN89wf&#10;mwSzzb6MjLjPD2gKsGxfG3L6Z52X6WetrH6TWX4hhj44tWlTuD/9lClq14gR6uuUFLX81VfV6qZN&#10;1XqpLxnEAMYAp2REA/a5s3BLzctLl67bJDi2ArFEyeTJobrgOQ8Z4LSLcAAQawDfjLFj1VCpYyjL&#10;u2VLtcaxFjDqDMwxVDzWy98A/lfUrKlWf/hhiAigP3vjjRC553BOTkxKCtHG7CFpp1jXE1Mgsrjj&#10;ooxt/nZq48aExy+ADX0IyM0aSYmk5hBrAOK6gdT9u3erQ1lZpWw5ShX5O23kpxpCNjNA/Pr168Mk&#10;5DXZx7b7kLl5wZGZBrxkXBop/Mx331WzatdWBdL37vMfzs1N+LoZH5CDUGrYNHSo+rJWLZXx4IPq&#10;i5/9TC186imVLSXt4YfVqHvvVWN+9zuV9pe/6LGK770BtQH9Afvd7Zch843Pvf5GgSSAqgDHQC4f&#10;soD2he/USc1t00bPAWwz5rVtqzZ066au+dwTAfLcCgQA7bGQAFbJuLXvtYwlo9jB2kCZJGvJrEWL&#10;NMAWCzhz+vRptUnWIwB85P1NxjEZ7aZ+KCgwHliDqHurVq1US7le1BRQCjhjkc8AsefJnKZOkBzY&#10;H3WA3c5LLra1iSMhCX25x1zwyEptatkC9Ea+XrZNlrHWXurzgPx+n5QHsS5wqSl8LqW2rIFsa79s&#10;A+CJJYotsLrhmjWqsrTziwMGqDqDBmkSQMthw9RkOUckYlaurB3V0tJ03d+UbSkoGXBMsrj9wHvW&#10;DdpidklJqZeFeMlXXrxY3e2QACiPyzHL+gQ2Wa6Detb56it9HsDY4pMnEwLijWw2AKoXEWWJY5FA&#10;4ficK90BdciUbyDt/ery5TpLi2OdrWAJaIAqMtaPW/2BRHuqBZqaF7V7y6C8YIKs77+tXKlBRJOJ&#10;Rnb4eZ81A4AUsB/AELsSyEj2OmATK9Z5kHNte4yeCd5jo0WhA/Z1i4H8SV+vi2AdEUsAqLvHlsnW&#10;px0hHOyRbch0B9xFMh/5fdZF7AEOW4Xf90sb7pNrOCz7MC8B3gEtOQfZ/9HmAefMdPztbauG8shs&#10;Xy19utr5vkJ9IBRA7jgQYxY/+xhFkr9bFhQnEiAP0Y6QJdoWF2sgHNJDeZFkjFLIqAoEROhHrEeQ&#10;4LfJMfa8NsQkDSbJGt7LISYwHqY6a/KHska9J9eOZczQBAms+nld6sPawzELv0PfSe3YaK1Ph+Mk&#10;lvkF6xwEoIsV/O4hiIqJWIgAScONR3sd1aTYH1D3BIbzUkMe8Pf3nu17jo+71wiBxX4WA16A/KN3&#10;xS6N71fvR1NzXGBxlqrsSO77kRfqNq4Uysav5VFfm0iAUlQYkN+nQQjAdoP9P2zwl+jWABn9QgSI&#10;H9cfHjGL3o/AcFeNAapTWYkAMSoClNd5vfrwujWCdx8ERIAgvk8REAGCCCKIIIII4nsaZHaSUViR&#10;VgFIzseS6Rvzy6Bz50Ky63d6kHm6pUcPdWb79nI5npGWt8sxZMXd/b5mjbZqcIODgNzlFSgccFzU&#10;DuwAbDeAJxnoF318b48sWnQjizlGyXji8smTmswQpnDQv38piwIyrO1tYlKsuHZN7Rg8OJw8IPU/&#10;8NVXGixfWq3addLLsWM6qxSAlaxbMq8BuJZ6gNbu4Pi7Ro6MfT6cPRuWUQ4RYHOvXqXUJQANFy5c&#10;qOuRRha1Jfk+vEkT7Q1vMsF1lr1c61Y5DqB/0Xvv6c+Xv/JKGBmAz7ExoI9PuTKvYh6zVsa6n42E&#10;Hfss4oO2jfBYC7AtQKkhUXKNbQVAGDuAy+WUEQUobAOfZIdrAPHgweukkijqANsHDfLMWmct3y/9&#10;wbhze8kflr4PmxP9+qlLFvAUUgho0UJlvvWWLl/VqaNWJiXdIORMmpTQ9Z5YvVrPFcY16zf2E8tr&#10;1FDTf/lLlfGTn6i0Bx9UXz3xhBr18MNq5K9+pcbcd5/6on59rTjAdZDhD6ANMI1FAMC/F9jO54D8&#10;FIB11ABQEfCyDRg7erRa1KGDVjvg2lZ16qRmyrWOx0qhqEjb6NhBPVD1MPu3adNGF1QHIhEAAOVR&#10;RvAKiHgA61MhK6Snq1FyrIwpU3Q/xBMoDKDAwPqCGgTjAAUAU9fRcq3M/+zsbNVN1lyIAE1kzrdr&#10;104TQGwQH4ICwL6Wxpcxwv5YRxjpfGMhEE0VgPFc2yICDJJt3pafnWQ7Mql/P3OmJgK868jwQ2Sg&#10;LSbJ/99z9iEDv73cq3jRBhgWSyBx3c+RqO6ycaN6Xvqset++6mUpH8u6BxFgrJznaARiImA3maSv&#10;Opn21UaNUs+PGaPayrxN37s3JgBjuFxPirRVl+LikGw10uoA/z+3iAAveBDl4g2yYes6dW0hzwAr&#10;5P6zM0F1oRLrJb+XxP90BzAFUARcAwS3QXiyqJvIdb/j2CdgM3C4gj3DAcvH7t6t9rgAQQBXMsrt&#10;F7YA+YkCWsjGJ8k9CguEJMcSgLLStdbagSz+Wus+ggJFoaX4Q2a5Oc6XHmPcbTFRXlm5diyUdch4&#10;q0cLQFf6viwQOVn1XkQaAHnA/jMJXCMqHNyjIStdSZB8AuhpjxfUBfaUkTxC/06zVCsIro9zQWKJ&#10;5EvPuLHrQ7b9hgRJGCVyHX2cY2FrAUEKVYHyUu3Y6qhKVJR9xXq57v7Oum7GqldbGAUN2o2sc5Ql&#10;+MyQBwBs8iy5+95lUDDIdIgFOeVA4r5dY5ejrkDZHSMRL5Y5AeloQxkJRUHcmrhBBFir6nZPUbVm&#10;5qhOIbC/WLWY2F39zIC4dbxB5xtEgbvUva2Gh8DhlPxM9eg9d0WV77+RMS77p2TKOYpVctFa1Wnt&#10;9ZIM0afYe98WA+rckIiv3l41WVEcpkaQlDVbJRUVe4LI1Q2BoXr3EImg3ewxN0DrCESAlJxUS57+&#10;afX2zHwrWz1LVXdUEFAE4PnpH8OIAHVvKAJ0TL3+2fhh6odvPWwd048IkKH+4/kbbVpfrjeFNlpr&#10;2qtI/u8PijdIeTp0jp/VH6Da2O1aXKRazM6S5+UoRIDM9iESxNshO4hilTQzQzXJLy7386asyFL1&#10;GZdhnxerJsNbBYoAQQThREAECCKIIIIIIojvcVSkVcA5OW5ZM3NLvfC7fLlMfuS3S6BqAICLDHt5&#10;xTdfflkKNDxtvdwl079k6tRS25BxX1ZbAnfscOT43VneeyZMuJFhnJPjuz+Z+3Ydz0cBgq5evKiP&#10;hyS8TSCACHHN9WLYnVUOCSIWFQQk+8PUFpzMfbLncytVUgU1aqhdY8dqMI0X0njYIpOOvDagJF7U&#10;0QKFAcgh8QTZ1na9UAbY5WNzgFQ74N9YaRubDEAZ36yZ9pLXBI5Fi3QG+LKXXlKrGzTQn21o21Yt&#10;qVIlRARYIgWAFzAfsDehl0oWaSMqwefqVS1tb4PZXmHIBdcSAAQACCEBGHJUeZMA9Ny/dEnLzNtA&#10;6npDgrh2TRN6triIOl7qAHr+WAAD9UYVALD2hEeG2gEZf25CwRXXvC+RsbywYUM1rWbNECFg9rvv&#10;qsLWrbVlSNztuXhxyI4DxQvsJPaOG6etJubdfbea9d//rTJ+9Ss1WubP5w89pIbdf78aL/+fKfvY&#10;9ygsLkyW+icyx5Gv9wPf8bnHLiBF5kGXLl3CCAAQCSAKpA0bpsf8mKZN1XyUABwSzDfSpl9//bX6&#10;6quvNLAOGYG5PEvmOsfm3ElJSbpwvGFyHL96kPF/MIpf+uYdOzQBYLyswdTb7LstBlCu9PS4qokg&#10;ZB6jgtBR5rJRBdC2AzKGGXcA/M2bN1eN5fohM/CZLY/PMagDa5ZRUoDQwP6QDox6hFsVwD7GwdOn&#10;QyQACADtZRv+n1xcrKpKuz4sY/EP06ap8c7+qG/QVu3k2G9ZBIK35fdua9fGJMVN5DigZidZq+uM&#10;GqVekHssRIB3Bg7UJICB0q8XfYBgsm9NhmcTOWcDWdPekD55duRIrQjQTa7xdAwZtGQ2G796iAAQ&#10;AkZs367eln6ptHBhGBHgnXK4/w/fuVMTJmivv0lfrjp+XGdKJxpfOGA/13DM1VacywDqgH4LPUAw&#10;AG2ActqPbQHhtlWwbDbg/gTpOze4BGkDqfoeTn+YMkPqHo8lw0nZloz8v8q95T3LEgCp+khQKhLz&#10;tuQ/cyQrK0ur9Jggq1nbTfiAkj2sDOgd5fycRsxwMs5Hx/gyG5n/sqgCAPbbZAzAaAgPlLIC05AA&#10;WK+5Z19L4FiA9JNdah5YbZSlXgD6RR73Y0gdANwoBhy32gNygFHmMOWrAwfU+QQJDpvkebS7M/57&#10;OFYJRk6/vGKFA8DnljMojmLBUGfNMWsJqgBe/QHZopczVwqlPkj213QISSgDrHL6YLcFblMSyUuf&#10;61h6zIpi13SnB+ocpp1QsyivQNVi6nfge/z3MUJEADtrG7BWvg/+7B7Lhx0gv8gPYF2hXq9ue7ZX&#10;Uj+rFO7jXnl4jk+2eI56wvZ79ylVM1f4ZoW/WeeesG3vrV5D3V/96ZASQeWJ+Z77NutdI+p5I9kZ&#10;NBveOHz7Sk+reyuF1+UnbSerhvLs9FN5Rr6R0T9I/SDqNXsTAf5Hp9ei1vmue9qrdr5geJ56/ml7&#10;+3vU/TWkvZ6uFENbOyV/TKhtr7f3jbb+cavMcj9vm4mNw/Z5tE6N8LH5dPcI1+tnZeFhcxEQAYK4&#10;gyMgAgQRRBBBBBHE9zyMVQDlSjlKueJXvrVvX1+p5UTj7B3+0H31wgW1IzU1tiz0OCLMu94pl5wX&#10;trQZwGmYJ3yPHlodoCJil1OXA7Nnhz6zAWtAxasRXsQD4tqg/lEPZQMTXMM2GWe21z1S61c8srlo&#10;e7cn+wkrQ8+3PlJX+xwAtZcdcGN7//5q0WOPqbzq1VVJQUEpz2lAPWS4J0yYEBVQJrteqwpEyDL0&#10;nGsuEghkgCMrVni+DOdF+WI5z6iOHUuRAYZKmZ6UpD3TsWcobt9eEwDMcVd98EGYKsDSZ59VO4cO&#10;VcflXIkE++o+k75WUV62n9m5M+waUWIo3VHXNEFjx6BBcdWDfgEABYw0bWayDK9UgLw1oL07c9wm&#10;Y5Gtvy89Pao6AO1nCBRkhRsFCj9il1stA8WWqxYIYebouuRklf3hhyEyAGVe3brqaIzerqz5Zkxi&#10;T8LvzEdUAfhsmcyVeT//+fXyy1+qsZUqqUEPP6wGyM8R8nOJrB/h3XpNXxfg9IABA7RlwFiXt7wh&#10;AQwePFiD15AAOnTooAukAD43YPvYTz8NG/cjmjTRigCHHFUUzgeJZ7asX5yPrHpUBpDUJ6PeEAuQ&#10;zvciAaDyEAk0RlaYTGleqq4rLg6zCDDH2Lt3b8Lji30hPVDX9jKHWX8AHyH9cexR0r4tWrTQZAD+&#10;Tlues9bLjfi8O7YKhkABoYkodurrLpssRZnCAwdCYH49AGoH1EceH1nqxxYs0Jn/Zl/IK4C47Vav&#10;Vn+T8WL2rSll6LRpmigQLchMx2u87fz56mOZF3+VewwkgJekfCTjvFturi+hgMzHflbGKVmz78n2&#10;tWQM15szRw2w+vVilIxysqbDXhRKu2AV8Ircw34v120TAZpGsYuJJUzW8IfZ2ep1aa8F0j9nykBc&#10;ApA13u1prjFoQESybfFZv+yxZvMJygkdZAy1dRQR8NAuSMDTPK7nQlmnITEA/F/1+BvgXTeLEMBY&#10;yZLPzsWwvk+Q9Rpiw8vLlqkuVt/uipAly9z28nE3xKL9Tva0naH8jQch0RAFKMsroA0B9jn2FzEC&#10;c3scv/pEA2LEPmetoV8grVwo5+8IkMdYfy8lIKFPQHToaREw8JI/kCC55qKjCuA3ziABQAYAqIaU&#10;0dUaXxBNymJpkS/jxRzrM1nftllWE+vKMSMbwgvHXFVOEvmA9aMtMgRzlfkbyWrEgPP0VZbUp4Y8&#10;k74oay5tb+93zLExMOXbOMeIma8QKa6p73actBRJVpWj/QHEGEgp5aVIEcTNixtEgBxVvUYlbzC8&#10;fnfVrCi6TPu77b2A9afV6xl5MQCzkUv1mZEyvovVx6ntbygX3BUOOFcdnuWzX756vU6l0vXNzFNN&#10;HKWBh7rPjnjd7Wamqofu8TrvH9XjPcer15et0M/IT0n555kzb4D6qR3VP7j3ebi2+uHIfuoHP+X3&#10;36ofDptaighQtU216ESAp7tHkewvUnW71/fZv5J6M5Tl71+apTb2ICBUUtXH5JT7eT3P5fTto+2H&#10;h6sLRLUpyHKIJ9UDRYAgvlMREAGCCCKIIIIIIojrX/pPntSS5ufKwUuVDGvAvbL4SvsFSgPXKkAi&#10;9abEtWtq78SJam96elTgM94gA94G+UxmuQGX7QIgdylOsDme2Otk/gMC6rh6VWcgm/N/GwMAsmfc&#10;uND2ur3c42DPnlIS/2TURwLRyd63t0e5IJZ+sK0KbMsDSAhfyzifX6WKyqlWzVNZgJfRAJiAiQBe&#10;FyK8UMaeQatoxODXawdg7vaBA8P7uXt3debQoTBPYjt2bd2qxrZpU4oMEAJG33lHbUxOVieKikLH&#10;3JSSovKrVy9FBnArP8Q6FyBtGEA6WnAO+/r82mi3tHM8MvYAM/ig23LwFUkCMIFftA2k5ngoZJzc&#10;sKEUcaVUkTY8unSp2iLtAQFgjYzJk34v+eW6Slz2CsxVoyxw+dSpsL+t7dBBza9X7wYhoH9/VVBQ&#10;EOYtX2os4vHszH/mjTku5Cdz3ILXXrtBBJCS8ac/qbSXX1afP/aY6vfggypT1govwBUCBVYBKAKM&#10;lDVsnKwRpv0g2gBYu20AyIhHIQBQ2ygJDPcY90ObNlVTZf2gXwCe6XvsNJi3PWVtRQWALHu3ysBE&#10;l8c9/RjJbgdACHDH9nkmi98QGQwZAHLIgTJkHHJM6t22bVvVunVrTQbAjgB5cm0RkpamSQBN5boh&#10;SkB4gPxgwmxn7BUgUuzcuVP3i7EPsAsqCmatmbZtWwjMf8dk98+cqZ6VccpLzqpSxlr7zs7ODsk3&#10;J8saCQDPPh0csgBtQd9Hikk7dqgWMu/J/EcBABIApeaIEaqTrGFeWekAEQbEsssb0u81pk1Tn23c&#10;qA6cPavmy33D1BV1ikjZxsss8M0UgA+yyX+TlaXunjNH/XzuXHWvHLNDGdWSLlnS8u2k3WpKnUdJ&#10;O58ro59zrgVOb3YyQY1MPUB4stR7U4QMUeoFgI0scF+LYAHQebkCwR/6M1v6E8/3Mx5rN9cwzeUH&#10;z7gD3PMDo5EW7yjX+5yM3TaWJUBmFBl0CAl+NgQojaAYwnr9jWXHsMjDKoms40j2AWWNwY6n+vw4&#10;LLfGyVxcnyCQTDsjJQ8ADghbUaPBqPkkahcAYWGioxBiwOhlCRIxaKtIFhL8nXnVQO7dWGtwvvyj&#10;RzVhLKGvGYwbR+mBQlb9SbmeQidzH7LB+XIkX3zhqChsL6NixQGZC2lWm5s140QUsB5SHdfUaO1a&#10;PVfZ753CQtVdfpZam6RN7ePvi+P7rrEegDzzfQCx7fvL0gh2OvEGRDX73hLEnRP7rfuVlmFfu0Il&#10;ZeWoNitWqBb8LCqOy7c9pShfNZudpZplzZaSV45+8LGUtapNTpZqkb8i9DMlhv3a5eVIXWX7vPyY&#10;tvciInC+RvLM/P7s2apeziLVUp4tIC7xfFxZyoPyPeJheQ79f+RZ2Jb5/5F8j/qhfD/64bDxHjYA&#10;N8o/SYG4WK7ttZY+zlJJK/Kv/8wvim9/+lr2a5bDeCmq4POuvd5POfmqXT4/81RyccWMo4AIEMSd&#10;GAERIIgggggiiCCCCAUv+clUOl5GkNj41V+uAB9AMmCvlANZ4VbEwTlzdBbv1TK+qHcHEt9ugBC/&#10;eVuKPyTJL18uVQW/xMJuwADzejxYXvC7Xdm+fmETGJCEN3XGVsFtcQCQHE0pgv0M8GwKWeaxtO1m&#10;S6odNQOIKIzBLf37q/Xy++KXXlKFtWqpcz5ZvGSSmsxXFAJQ3/ACky4cPqzPcSyCAoJfnN2zpzTh&#10;Y/RoPaf9yACnpM1mtmmjlQDcwGi/V19VQ2vUUN/s26eOOBLvOlu8RYswIkDuo4+qovffj3+tOXo0&#10;dMz906ZF3d4GkgG/r5mXw652pK/0GI8StD8Z9JCf3KBzRZMACAAKfNFtMNVLEv7q+fOlMvm9yjJp&#10;kxMlJZoIcCrCC1bUNnaPHRu2r93+Wy3lC1NWt2un5kofZyYn63pS79WrV5cCvFnvIdcwz751vO4v&#10;Hjumtg8YEHa85TK2sAaABDDnV79SmU8+qYkGGS+/rPo9/rgalpKis2ZLPLJUAccNWM5PsvbHjBlT&#10;igBAGTRokCbhmPbFFmDMiBGq/0cflRrvozp3DusLyAMUAHMUCLp27ar69OmjM+kB1wHPDUBu9gE8&#10;9xs3jFKyX/Fhd/vMMxbzZL0zZABzPNr5iAc4GEswBqg79Ya80F/WKsgQZPZDmuD4ECO4BpQO+NlX&#10;+h7yA9YSEJYA96kPZApDegC8ZB3zUgUwKgYDpe8B8mtIqe4QAV6Q/uQlJwXwlX7T1yt92EHWqS6b&#10;Nt3wgN2wQTWRe+Vk1/H9LBMKkPMfPlyTAOp9/rl6vV8/TQJ4Tq4zSerq5V2NBLctO21K66IiVUXu&#10;X+Pk/5ecfsLmxdhDUFZGkPT/wiUtbvyVX5F2/0VWliYB/Fyu7T75f0oZiQBHnOzWFGk7wPl20rap&#10;ttVIggFYT8a/8UoH9DI+4PVl3seSEU4WLtsBoKZb4B6S3ScSzNSONdbJGAWs2+9DyEHy2g04kgG+&#10;yEUIAMhHHQELhw8cqwMtsS6fnYpARgWYzIsybyGfMQeYZ585ZInhHs8jBQ74SBlhEXXKK4zKQzxq&#10;A4znzxNUBYCgwTWVtwqA71iWfkId4HwM9k9eAXje3VKSQB3idJxEZNaR6ZBTXPsdcNkAQAYYIb8z&#10;DiEuXUrgOZ12tQkMjHNzv0mXZx0+GxeFVBVvmOz9Iwl+r2E/97qJ/cjhGI/HOsP6WqOgQM9XiEyo&#10;KYz1+U7wqaX2sClGMBrFGjNHL96ksXs7hFGHySln2wfG/cwKIDYFUbHhJgIEJbHC81ozeTZtJ8+6&#10;H8qzRRX57mBIAI/k5qon5fsAxNn7srPVv3z5pfrHCKC/u/zPmTPV+0VFQTvfpBIQAYK4EyMgAgQR&#10;RBBBBBFEEGEBKAH4AOCSKBgGCA0YXBFBxndFEAwqOvCYJ7u3IuoOCG4DbYC1q95/P+wzrAHOlfML&#10;QL8wQD1jQAPmllrBuRglaN3XdGbXLu2LblsGINf/bYz+9ICdbvWAWAKLC3s/VAAA1nd+8YXaOWmS&#10;2iSfFb7zjipu21YTYLwC8A0AqUi+nLMvcwspd7d8OCCtlr2fNSuhdj+UnV0KxCVbHKDbby5ju7Ci&#10;Y0c1sXnzMGC078sv6zJexg0g5SYLPF759tshIgC2CDkPPBC3PcDpzZtLKSz4hTtTfc/48WaxKrU2&#10;aLWAKAAb7QEBgHXOTciABHCpgoEqE/jRu73W/RRZTsm2kdQBFn38sdrYrZsqkLl3KsrLbW1PMmRI&#10;2P6oZdhz16usk/MvWLAgrL5cA2OLeQ2JgLluCDbnpI239u5d6jioSCz47W/Vgt/9Ts15+GGV+dBD&#10;mgjwxRtvqMmvvaamyzbGix4FAjdRg+xwAGsD0gPQk/FOBjyANd72XtYBlImDBqmB0lZ9GjZUfaWk&#10;Nmqkx/v4/v1D23z++ef6OID9zWVeoAYwYsQI/TfIBfzepEkTnWkP0A4hgbntlymOvzOZh8ciABsA&#10;VqgJGIKD3caJEvNWyJwcOnRoSBmB427YsEF9+eWXqp/Ma1QVIEfQXsOGDdM/+ZztVq1apYkYZOOj&#10;vGCOMWfOHK04kWlJ+5uy0CHgdJD1DvD/WSkvS3lTyqNffXVdDUDWo/3SFmZN7Cn9BIDf0fFzNtm3&#10;e2VtJPs+kgUBcwXyRbJcB8doJOWtAQPUS9JHVWUNfU3OgW+0LQ1Nli0gbTevTC+5l1Dv3h52MceO&#10;HQsj7nztkW1KDHIAdFPIiOfl+QvLlqmfzZ2r/kvKT6X8TuZbY7mXrJS6FEn/Ao6SdUndFh4+rDO0&#10;kbsms5dM8Jmugs99qtxD3pZ2AwDjZxOpf0u5X6VIPefK3ANQXCLHJJOZbFb8ygG+yNxFlQJAHEsF&#10;wFk36LhRtjPXQJ2oW0dp+2rSf4dilEkH8Of6Ad6QKTcAHH2yvQL87t2AxfgomesA2m4/9p6OQgBt&#10;ApjYav169Zq0r71NfpTsWNq7JAbgmbnInJ9lqRS4QeZdlqd5twQ9zX2fseQa4wVETQCybojjWRYy&#10;CWONzHT8xm82lAoRIFG7AAhcwyzSEHYcWyJYv3hFsVyzsceAEGArPVCYy8ZqgrZibLI9P2PNPkdh&#10;YYhVz9lyDrMn5B4D6i4rZ4sJY6sSL0AOASDTpdABSSHWLH3m6DD5XvC03AOqyL2FuWxIRpAD0n2I&#10;uZ87KhiUFTHcWyFBYSvCMc9WMEH0dgtjPTOnDOpEXsH9oK8PsS+I2zcCIkDZS1u570MCQGHodXm2&#10;MARZSAAQAPj/q/Ls+rg8/2IhVSk3V/1Jyv+WZ+//U74X+REA/l2esf8ozxMcp11xcdDWAREgiCB8&#10;IyACBBFEEEEEEUQQngGYBFh2NoIPqufLGcfL+0wFfcnHm/1iOcoU3owA1N7cvbvO2q6IsOXbV9Wt&#10;qwFafobkv9PS1JU4+7FMLwsyM68TAdLT1cGsrLgyv00AihvQf83HH6t1TZqEjsPngN6xKiucP3Ag&#10;HIzs2lVnKkfdb//+UsoDZPAd3rxZbR00SJUACFEfR2nA7/o2y/aAR9lSZxOAWEhtM8fsl9NkT5Ox&#10;nVBAUBg6tJR0/MUjRyKSAbCrYNucdu3UqKZN1ZBGjVTf6tW1KsAQafcMqc/UjAw1q3NntTYlRVsG&#10;LKla9ToR4PHHNaALOSAepQsICiGZfwvc8wqyy93kBi9VC8By/h5pfSCjmWxML3l7wIKL5azWEbm7&#10;robJjpuscr9gDu9zSfubsrBhQ1Us/cPPHVOmRLVPgVyxvX//sGMcLyjQhA5f5QGZN/Qxmd9G5UJL&#10;t48cqfI6dtT2FBedTFjIGDZpx5RiGWPaUuL559XiypXVjN//XmXed5/KfOUVTQZY0qyZypbxBfBq&#10;7BPIxmae2H1I1jPZ+LYFAMSALFlvDKDuVUbLtobs8rmMcwgBvaWMd4B+wHFDAmgmdWks22EJYM4B&#10;EYAMegpEAAgBZNj73ScB/wE2zscAIDD2qD9AvE0GALg/mQCBjHs4xzEECa6NLP9iadu2slZ9JPP6&#10;fVnTPhg+XL0v60aSbFt/1Cj9e5Kct/2MGSpF+pn/15P2qSnjpb4c4zOZf58uXKhay+fuMl7u+8/J&#10;NTwu94BfSHlMyu+l/FL68P4FC9QbMsbIjk2Ve1YDWVNeGD1al9fkPDVXrtSl59ateptM6fMe0pfm&#10;2KY91sp6wBxGXn2o9DkkAGMJUFPWsqelbrxMbSrbrZGxYgIZdi8VAEoH2baxHG+6/PTzQ2YMmjqk&#10;o/Aiddgh6whgMxnV8w4eVH8DmJc5RIbqC/n5+nqar1un7p43T/2LtIEpP50zR1WVuY4qAAoIlBRH&#10;1jrWUm/VKvVUXp72k+V635Tzfig/ITM0yMmJ+4VmVwfkBPAaJdf2kbRFTTnme9JX7YuL1XPO9eyU&#10;aybr/VwMY5o2J4O+rxyX/VKt9l9cwc9xAIUAjWQIR7IkoA9HuwgBZNS9L+1LP3aw+oX6R5JsB4zN&#10;jiN7Nl/a9EuZT37A5AVLnpvyTYKZ7Z7PaRaoE+9xAa2HxKCopJ91pB+OytpmgOKdsu+FW5BVzf2W&#10;+z7PXlfjPD9g/HyXjQhEnVhBesYfY5GxYWek83+Aea8xBTkHwgxjYn+U/uHvtg2HG+w3ih6Uo+X4&#10;jEOtuzoEmljDiwAwatcuPQ9j7QuISbQd8tcvSRnv+m6FysYXPqRjtjXnXRhlrlInCBQopHx7kwii&#10;t1MMcIhtM6JYocQbkNA47sEYSWVB3B4REAHKVpLkOa+FPA82WL1aP/8ZEgDZ/+b3t+SZCyLAL+U5&#10;GkUAs83Ha9aoTvIs8oE8m2A1VU22f172Y/tmjqUMxEW2rVVYGLR3QAQIIgjfCIgAQQQRRBBBBBGE&#10;bxirAECZazG+8CKjFDCzwl7mXbigLpRzdkJFxqVvv9VZsSdWraqwcxySL4yAswWvvx7K1F7XuLEG&#10;7pB1v+kvC5zs+13Dhmkg2oD3lyxQJpbYMWiQWv7KK/p6Ct54I5TJf8kHqPELA3SbgkVDLIHfvNln&#10;U5cu6jAZe6dP689PyBd5c23GCoP6egUKAEbq2z2PyPZF8hqZev6GnQOZ1YkG1hlfuywQdjl2DBAO&#10;vDLiLp85o9UV2HaDXOeMZs3UZxABpM0BTEe0bav90yfJcYY3aaJmt2mjVjiEk7wnn1Tzf/Mb/X+/&#10;6/cKW2nhQpSXsW41hws+kqJ40kO48SIJQIKgH4z/e6l2k3XlZpIATNDvbrB6d5QXCyfXrQtT2dAk&#10;jgYN9BiFCLC2Qwe1c8iQECjvu77L37f26lWKZBHJguCMIwkNkLJ161aV/tlneoyMlPVn/ty52oce&#10;awu//dc2aqQK69TR61UulgCQACjPPKOm1ayptkm9UajY6ag6QJYxnvRkkTP/IAiYjH+UAMjK/0TW&#10;FzLX9zsvrJlXqAnYmeuM4aEytt22AMNatlSjZU4PHDhQJUu9bBJAB2lLt+VAS9keiwD+hn0A9gOA&#10;9YWFhSE1BkAvsoLJJo1H4BmQiqx72yKAAoB/JoEsatqArH/q/emnn+pjjV22TDWXAmD8pvz+Snq6&#10;enbkSPWctAH/f12u57WMDP13yovSrn9NS1PPSFs/PXSo/ltjB3B2l/dyc9VDUtd75f//n5T7nJ8/&#10;mTVLg+GN167VL8+arlyp/iRr3SNSN8qfZY7zAvMNV/Y14Hj9BQv0san7pEmTtIUBfTUVgoBjCdBA&#10;fr4p7faC47OK36oBh+gLQLyuPi/yOm/YoHpAkNi0SQNMZOGSmc1PsujJEP9K1g5ktjtLu73jXGtN&#10;qXP7NWtCx2nhvIQNlSVLtOwrIDq2AD+Wc5C19e+zZ6v7s7P13xY7GfsF8rNA5k6hnGuDnJOs6W3S&#10;34Dne2RM6CL1oZDNTwG8biLt2VLOy7nHyPWukXvjMDlHf6nfclnrVsuxCuUziApcR7a0A9mdADtT&#10;Skq0jDjHgSAB6GODlGSsGcla6suLaXf/0KZkBCOZTQYu6gWAa0VyTsBH1AO4FjJqUUsgK3yqJQOO&#10;1PqZOKXW43pelIIyAlLjx6MAeYYQwBjlmh/KyVGP5+WpuvLs1tmxrtgVhVDJde+Mg3TJ/Xi2jNvO&#10;cu/i+KM91n47g7kozmefSGGrPpxLINOZ7O21EZ7pALfJ0KbYQDfEqFMV2OextHmi6gAA832dLGkj&#10;FX88huMwB5CDhrxj9mVNiSXDHBIZig30vReIz7GNfQE/v/ZQd5jtKBAMStDSwfdZRK6d4w6J4bh+&#10;BIB41EG4toEOON1K1qcGsv72kDXLPX5Zx770eU6cZtUhkjw96z/tCang+PeQBEAMcdaeKTEqucUT&#10;zKOldxip//seAREgsYJ9E89pkFPfsFQAKCg6Pe88t9bChkjuEb+RZ957588PI3nGei5IBM/Ic1vH&#10;OImlQQmIAEF8fyIgAgQRRBBBBBFEEBEDcBIiAABLtBdn2qu+a1d1NEJWa5nrc/Wqrxf7bdd20l5k&#10;aB+cO7dCzwPxYulzz4V5twO6nb1FX1D2IxmOlLiVxX9IvtjGGlfOn9dtZtQNKPiKn03AI5d9bCAS&#10;oPhKDC8eT8qXdrPPhpQUtTktTYPFEDqwPDiSm3sd/P/8cw08m+znqx6ZW+xnAD0vmW+AaeYXdgG7&#10;HDWFa2V4Ue4F5h4rKAidi3nsJiQA8Jpt17dqpeZXqaLGvfVWCCwd17u3rv+4vn2vkwOkTHnpJbWo&#10;cmWVde+9uo/yn39eZ+XHErvHjAmdL9q12pL4kGr8Yt+kSWq3Q3oIuzbAtD17tPe5V9A/F25hZhIZ&#10;zjboC6gcrT6XTp7UpBHTLtkffhhSBoAIYMb6iSjWGaiU2Jn7W2Sf4uRkXyAfsoVZ25gH62VuLBw+&#10;/DrgPnWqGiP7fyHjZ03nzp77b3UIJ5QFMsZCRIBHH1VZH32kDs6bpwkNa7OzQ/cbIwEP0N+rVy81&#10;SvoYIkCGnN+A5Hb72bLtZOrTvpAJ0keMKEUCoFBnAGbIBBABPpJ6NGjQQFsAuEkAlPbt24dIAt26&#10;ddOgNIQFZOtRL8iW+bfx4MGEZYQZr1yTmwyAp3i8ZADUE4ylAXWn7bpLX7WVdayOnMMG8WtI/70k&#10;YwpCAD9ryThkmzekHlWGDdPlqdRUVVXa8Z2ZM9XfpE3dRIAX5fMHpfwX4P+0aeoe+fn/SvmpHOeR&#10;hQv1izOyml6QNnrEIgL8Sdr/OfnM7+UlGe6QPmhv0w8dP/tM2wG0lHq/unixBtns7CnAG+TLP7My&#10;Ze3SSfqri5yvp9xrRkIakTW4kYyVLg7o61cay9hsINfUXMrfpU8WfPONztrFgxtAHgAd0A/P740O&#10;gPewXDsyr5R7s7J0HQHe3QHBBkISJVrWMp7xKVa98o4e1ZnHjEVjq5HQc4u6LhsP6AhRAGAcIsMz&#10;0j+A+dgVTJJr5fxkynaL4WVpc2mX6suWqfekj75AEULq2HjdOg3mAeTtqGCrAEgJANebo0jgI13f&#10;prhYE0kelDFnZ+xxnZHmNGBk1qFDccveM0c/nThRdXLsMdyZx9Mt4HJWOZJgsTjgmCg2JBIA+oCy&#10;XtnsZPwzfrwIBmQBH7sFpDv3POO+wnoarzoAY4B5YWf1F/uMK8hgxn4CMgkKG9gMJJIJzdhE4QQF&#10;EmMhscTpQ9uGxCv6O+A5qiXl+qzvAIMTI3wnOyDXapN/EiEAlEhfjXMy+SEVocbQz7mmPA/CY6Rr&#10;tZUd0i2lIffYZl702bpVk/m+r0E/RevfRAMy2vibZFcXRPnO96DEXlj3UYWCUMhzhHmm4Hm3vnw/&#10;e875jL83le3+KM+Kd6Oq5dgEYMeUHIfUfxOHyPiBRToLSkAECCIIOwIiQBBBBBFEEEEEEdvLL2Sp&#10;9+2LKFF8bNkyTQS4UsEvdbXE/rVrt32bkb2u/cwrsK54vOe/8EIYCYDs+ctxer6WZ3zz5ZdqQ1KS&#10;KnjttevgYq9eGtyPJQDaja/4+mbNtAT9qnr11NdduiRkCbFr5MhwIDM3N+o+gJzb+vW7bkvQubNa&#10;jdz8iRPqyrlzWv4cRQqTkW2UHox6wBkPcIcwUurbIlhmMMfWy5hZ0aqVOnfoUOIdIONt1/DhYde9&#10;pUePkCKDAZvcL8CxW9BZ202b6nFUWLu2WpacrCY0b64B00ljxlyXT5fP+H1w3bpqwIsvqrSHHlK5&#10;Tz2l91nbpIlW7YgW2z77TJ+Ln5HiwsGD169B+l8rQmRm+m4LyGyTbiA7kKGOlL0fsE47XLjFL3oh&#10;Z9hS+yb7PZZgzd0kay6KAG4igG3JcS0CicsmvVAKa9VSxa5jmMJ6hq3GjtRUvdZjJaCPIXNzlsxb&#10;A66jHDGnTRu10ek37DO+XbdO7Rk3LnSs2c8/f4MIcP/9qlD6j/mkx8W8eVq9wYxX/LSRtgesBwTu&#10;Leci093MJzI8kdU37bdC6mWPb/p5+YQJaqyHIsDEoUM1wQC5/6Yy9gH5W8kcBPBvI9fQrl07rRJg&#10;AGgUCDp16hRGDhgqx5gh69586Y9sKQD5yH4fj8GD2CsAByEv2BYBiZIBlkl9IBV0795d2wRABKg9&#10;a5ZqXVhYCshvuHCh/okCwPMy31EMICMfFQDUAP48YIAuL4wdqzPi3fs/JeU3sg/g/387ZAD+/zOp&#10;97tFRfrFWQ0nI+pPkyeHiACPSmluZde7ZfvfmzNHff7556H2TpHyjlxPXalXw9WrtST/a85xn12y&#10;RE2XsTPOkoDGM7WJjD/k3smuQjmgtuxTR47L9RmCAjKryFyP3LVLA7Bkk5NVD1ANIHRJxhTzFZsX&#10;0ycoVLDWsD2ZX7z4hdAAGYBMfkCrX8+fr/5L5jiF/+P/CrAMwLXPyfAnA3WXU7bLeN4i9xwK/9/p&#10;qANQ+Dse5e3l+C0cNYAWMj/myT2D41HS5bpGSt22ymdk4gLKQowAZCYbGzCTTGPkxyPJm6OmwMvp&#10;e2RukbXmB6Sfl+04D3UDqCTTE+UBMvEBPntJmzaU/qV/kPOmrZGxNQoOVZcu1S/LM0pKNFC3EqUc&#10;ucYT5ZiJy7HIbM2Ve4IXeM0nBrSFVNJU6oc1gBlT9Gd3B4T0kgnnujcn+NyVL8dtKvMtRc6Z75J1&#10;xyvejONY5fhjiTlyHbFmc/sFKhCFrjWO8QXQ7zeu+NvtIglu1AESeQYAhLdVRsjwN9fsVr6gQJqY&#10;JW2+IsF7Qug5TerKmMDCwyhV0Id+0vWHHBl2SnkTbrY4lgNe0vGsZ2kWYUITAGR+xUMAYE2ZYrUj&#10;BCTWMlRODPnhkus59qJjp7HIRxFpqUWeGOFBLsYmg3sANimHvufS9ROce+ioBEjY0QKSHvfAS7fA&#10;JiSIBN83yNzjHhmU2ArrC/cIQHky9U3hmQoCJOoAPLd2lmcLyFr8jhoAalJmW9aieM/L8zAl6IOK&#10;L3PuIIXSIIIwERABgggiiCCCCCKImIMX4IcOHVIH8cb0yPTZMWSIzsqt6MDz/eotziiK+gJr0SIN&#10;Gl8tR09XO8ii1pLpKSlqiUUCKHr//bgk2isivpk1S6144w2dxa+z0Zcti96n+/erXSNGhIGO+6ZM&#10;URs7dgz9jiR6PIFPeVg2cu/eMY0b1AuKu3RRRZ06qXXSvkfy8vTnB+bM0f2K4oUBsa858wB7Bk00&#10;cLZ1x0r5Uh5LlubJDRvUqrZt1caFC+Oy5PCaIwC19vVjkWDCiwyA2gYEgtUNG+qxhCKD2Te3fXs1&#10;QQry6pMnTFBDmzbVICr2AT0rV1YDnntOTX32WbVYSiSw3ozdELA8dmzEbbXMvAMmU75ds8ZzO4gv&#10;9hi56HjZQwTwa0NAgPMVND/jDerptgjY55OtVmqc796tFsuYMUSANdJPbgAfq4BLEQAIxrXZln5f&#10;9vLLaqNHVv/6li01qYS5ZBQ6IOigjMHfl8t8NcQRnW0v42SJzCGz7RbHimCjfDbtpZduEAGkbB8z&#10;JqTgsQ/riK+/1sSznJycUJuQud+vXz8tcw8xYIcFYtGfgLJm29zc3DC7hx2DB+tjL01OVlPlOoZK&#10;/RjH/eV4th1Ac6l/FxlzBnQG9G/durVWCEAxADUCG5TWRdpklNQt3cnihwgwb948DcAnSgjANmL6&#10;9OmeZADAq1gDJQz2w/6AuibL/AW0R97/A1m3bCAfFYBWK1aEQH4IAGT+vz93rlYJQBHgUVn3KNgJ&#10;QBhgu5ccEsC9cp4fyzX/L8B/1AAcIsBv58/X4C9kAJMR9bgc1xABXpDztHb5mmIL0EjWU1M3rgEr&#10;Bq6h9YAB6q3Jk9Ub8vlj0h6AyBzzL7I9GVRk9teWcwHk2l6sFDylAaFbyDrfNTtby+WTaQv47M4i&#10;JcMekJsMXIDkwxcuaKBoq2w7Su5zg6VOA6VMl7qTnc8L3mYOON+2uFiD8si9/1rOZYgAv5fx/ITU&#10;kxe8ZPkCnJ52wPlzDkDPOSn8flLO9y3Zy6xX+JzLttQBsgGqBh2lYD+wWcYExwMQ3LBzpxrLWJFr&#10;p84AWoCvZPTtc0gHSNgDtgPmIT1O2WwsCbAhcEgF+M0ik0/bAsqdcwgE8d6ZaMssaV/UAVBdWCDt&#10;DlHgI+mrak5WHP3VTu6B9jjAoxugE2A198gRDbhzHRcTAJAAaiECcCy33Defa4sH6cO2VgYe9XXb&#10;SvA7xI/Dzvpi7CcSBbVoy46yZrSUMT3MBfbTB/a5z5cTcEY2tAFXEw3GFNYQVxxCCSD/6SgKP/yd&#10;MXi7BM8HPAdAsLoSp4oLBJ5+luLI4O3bteJFN0eqnwIJBmsOeo3xgTR9omoxxBnZd6SsKUhNk1GK&#10;SkekMbHEUn4ob8h1lQPIZ1vEVdQ3RjuEGlPI/I6HhMA6hrS/mXccb48zZmjDvk6br/S4r37r2BUU&#10;+NxzWetNvfq7iLuM515bt+q1+UDgXx8iYQwpZ0sJgjnAsbfG8SwTRBB3SvCcNN11L8AOg+ctnmH4&#10;HDUZnrtYd2bIesdz0N+s5+CsBBVczJq/rYKTcoIIIog7MwIiQBBBBBFEEEEEEXcAzgBSnbNe5pEl&#10;DchyyvF2rsgAeLp8G788OLVpk9ry6adRvc8TDTK7Tcb3hjZtNGi7tFo1ta558+sg2k0gY0QKZN+1&#10;nP8rr1wHyyO8GCZ7/MDs2eGe9nJt55yX0wa8oxycMyf2Sly7FravJiTEkGWNb/o6hwQAGWBb//66&#10;/uflSzpgJ6oARqrePp7JqvZrewBLA+JFfHmwd+91r/aVK0N2AacSzDI8nJNTCsj9du3a8Ou9eFFd&#10;tvrnwqFDanX9+rr/IATY+5LdvSItTUvXTxw0SAO9n8u2vapUUb2fe071rV5dDXzxRfVlnTrqVITM&#10;RdrYHPObmTMjXsNeS/6e4qd0gSUBf78gxwZ0xQogUuY018z6de02UhYpKiqK2yKAAMRYJ/uWyD5+&#10;RACtCtGzpzodQZFi//TpIbCf/l/x5pth+0My4vPNlrrEGTmeUccwZRNWBe3aqZFNmqjhrVqpjHHj&#10;VF5enjpWUnJDdaB1a5Upx8984AFNApjx+99rWwcsDzRBRPZB0j9NxpubILF69Wq1e/duNXnyZE0M&#10;APA3c4T+5O9mW5QWdManrMXu9kDtI71bNy03b0gAKAKgDOBlCYASQGpqqhos68qAAQNUx44dVRes&#10;AqS0Q3bfUcywCyA+lgbDhg1Tc2T9OhqnqglkoGnTppUiA0A0iIcMYAgSnyGnL3MXYP1t6e82Mm7c&#10;Wf3N8vNVy4KCsM+Q5udzlACekP0ryRpYaeBA9V9yzf8sx/2R1NFd/lH2+7+k/Iv8v7rs20D6xQbk&#10;/yLtAQmgSnp6iJhgXoBCCoCUYNeB+mO9sGjpUlXb+exxKY9KeVja42fS1/8qPystXBh2HuRYX5Xr&#10;QZYeQAkQMn/FCpUj250lI9jJYM6RtWOBjBMAq80OOL7VycYH8AN8B1Q/4eyzT9bKKXJtU+hnKcky&#10;xm3wa6wjeww4eH92dsga4M+LFul6DfJRj/G+nV3TRBfWg1OQnFzg8GceEtYLFizQbRbPmAPMBeS/&#10;4BAOlsj4+3DNGp3FX1nqnLRhw/VsfWygHPKAbqOzZ3WdAM+oB2DcWR/CwGLnJTVy0waYxD4BK4XW&#10;cnyAd/qJDOux8rOvj7WDvm752wQ5Di/MAfggCMQCxvMynmNvcBSuuB6jCtHSRUQw/YjM+2RXljcF&#10;MsNCGTvFEdSyYgkyy5rLetdWxsgBi6BG+5E9aM63pZyefQc7/t9ZZVEfkoBUsUjmDdmisZAzGFs7&#10;bkOAAhJAIuoAAD6MwfdlLYV0xHoDIQgCCwD5BVebAAIVJqgKwLiwiQeoUzB2URk44ENqNKD85DIQ&#10;PvwCWX6OvUzWCebSUHnuc8+NkjjIlrQlhJpPHPAMBQz3eDcZ/YNk/Hopexx0FBDWOs8o7tjqqBgY&#10;kpEJyFKoAADOldwmBNFbHdMcW5LBFUAEIIZL/84tZ7uKIIK41YEyEupBttUVcwnClgHpWcf3ynas&#10;29wT/rp8uXpZirF7Ym4kStzi2atbGUl+QQQRxHc3AiJAEEEEEUQQQQSRUAAgAlSarGW8nbf26hXK&#10;kK7IACy6VEZ5zYoKgFSAstNbtlTI8c/u3h2Sztcy7k2aqGV//WuYlDfZ6bcy1jnS8igCnCgq8t0O&#10;qXDb/51sYff2+2fMCCMIxBocxwb9NKAfZWySHb955Ei1unNnDWay32nnReHusWP1/48XFITUBWyC&#10;w6UTJ0LX4Hmtjlc35VyEbDgDhBovdrbdtWtXRHl7v+B63WQI6nfZ9RIegMnOnKZPtMy/9KMXoHzK&#10;8UMf16WLJgNAAOj97LP6py4vvaTGJCWprzduDPm82wEYHbJq8FFQ0PWnP7p3D20LEcMvID1slHlX&#10;UlKiDiDRG6GvjT/w1dtMkpS2gihiA77LYlDTgPBAfxArMjLU+pQUz34zBUULv/ECiUerjFSpElKF&#10;2Nipk7Yb0eSAt99Wh+bP19sfXbo04nm2Dh2qCvPzQ9eSmZqqiQob5HiLPv5YZb71lsp87DFNBJjz&#10;8MPa2oH4uls3NVfqANCP5L4BwSFGGLsAM6eMWgBgOW1g+nTr1q2h886cOVNt+eqrUvXD9mL8gAFa&#10;Lh8bgBYtWmhw34sEAFlgwoQJoWNmSDt3lvHfuFUr1aJ1a70fILubCGATAvC451wQA7A6iHU+GzKA&#10;+5jxkAGM4gTEifrSzmT6A6Qji2/sAExBAYBsfDcZgO2SkOCXfX8p4+R/yDV5EQC8yn/KuH40NzcM&#10;oH+KLPO0NG0/wPFRJ+gk7UKd3OQECkSZ87JOATy+Lsf6A2oDUlAe+L8p06ern86dq1+o1i4s1KoA&#10;ZMqTNU9GKmA1AM+Xcl1j5FzrpV23OyC/ychChh8wM9aVwRC8xkmbNBkxQnW2fFkNwIFdwAMWEaCy&#10;c/0D4yAChJ4vZI6ekmtYKf2ZYr1kHi33iJOutZa5Qt0WOfeSeANSAC+ryY7tIOd62/GwR+7Wht8u&#10;O8QByBFk2R9ylAd2O4oDWmlAfgL+7pHPIFTwUpxjQga47IB5yIAPt4BEZOfPOOs4x6fvAPdy5NoB&#10;NVNlWzvbzi6AhJMdGwAAesgJbsgQJQYy9sh6/cQB2pOtNtV+5FKOuFSE+B0p9K6WBzDjDTuJsoD0&#10;tEvnNWtU01Gj1FQ5rh0TLIn17HIgmNIWpu1WlvFZmn7mWBdiJNUB3m65jYm88agDMHaxciDr/4PV&#10;q1UVR32ErM4v5TnEq0UuOqoA5+L8rsQ86u70WTcX0A3wAxCPjYltp3HOybqmrJZn1PKOmXKNqBK0&#10;tcgzbrWMmJ59pB0hFXzqzMMBsjZ6AfmQfADr2WadD/EGEC4SYcbtc05/HHRIAKgm7L2N1CpudcyU&#10;e4hWTohAIC1LLJS1rKJIBkEEcdO/w8k6hpIJClWGBMCzCM8+V635hMIG6yMkANaeOvJsixpAe2cf&#10;1sFjZVS9zHRIiyejKPQEEUQQ378IiABBBBFEEEEEEUTCAQEAkKJk3z616dNP48vYLkPgN3/hNswi&#10;ILt9+6BBEcHNsgR+3G65d7JxN7mAv+MrV96yNjizfbta+fbb120K6tTRmfnuQNEBr3G7zmSGX/F4&#10;AXe8sPDGdnLt12L4Uss2xoM+VlsBMsRLCgq0FUBISj89Xf+NLHr+bx/3yOLFpY4BkMnfLnpkYGoP&#10;6enTo0q+A37r9pg1K+xz5L3xQ8eaIx4A++yePaUA0JKpU0vPqStXQlYB+/Go/+tf1fpWrTwB3p2p&#10;qaDp6qxc59wOHVRqrVqqV9WqN4gAUgb87W9qXJ8+2ufcDXoaH3itULB6tdfCon8YdQRTDkRQUyge&#10;NkwVSL2iqSfQD7cjCcAEtituwHePk5HqF1zzZoewQhb9YZmDO6QtIoH0jIFrHiSNK4B3/furgtde&#10;03N40eOPq7wnn9TEgNUffhiyGdifmRnx+PsmT1ZXneMzdhcuXKgye/TQ4P8MGRtTa9S4TgSQcQMR&#10;IFvOgwXESRnfkzt21AQTbCjGjBmjxstaAZjpZeMA2Anxg8x/2mr+/PmhDGiIaow/Ph/Vrp1aZCkl&#10;rJV5PlzO0UvuWwbsx2oABQJk/z/55JPQ5/x/4sSJYX0yISNDDRg+XHWWv6Mg0KZNG9WyZUttW4B1&#10;gDuD300I6N69uyYOkOEOgSGadQDX5EUGYP9vfTIf3WFIE0lync+NHh0C2AH8jRWAKU2WLNEvEbEJ&#10;sD+vJ8f45ZdfxkwAsMv/Ievf77OzQ0SA55YuVW9a53110iStUuAmALwh1/hOfr4GjQGZ8GtHpv4/&#10;5fN/lf3/QwpWBP8m5QVZI5LWr1etZM1pJms+EvR50nbIq5OxvLioSM3KylLnPEgYX5SUJCTtju3L&#10;EBk3jWVeNBs3TnVxZOULHeANQsKD0m6QAH4l49NcPzKxcT1vKRUCxsmA7yzn6SjXys9Mss08gEXm&#10;HX1+MIHnJbJ80y0AetiuXaH/F8QJHtOqF2yLBekLwG2y/1FMQF3AEAUASSFwAMob6dxIbQLIv1G2&#10;wRMcgsAgJ9PdXQBRRzueroCiqBdclPsBhAR8elvLOVMcz3VT8nx8xglesGMlgZXAx2vW3JCHl/MD&#10;ricyliBZdJCx0VLWEHuMLnIyr43PepmfJaX9zfG2J5idz9UZKwAAjsUR2sodXyeocnSzIpo6ANfO&#10;/P7MpVbB2LPH0Di5d3vZAAByr4oDmM+z+r+PrBt+YDX9iroGc4b5Rqap2e90OQJCjH0y9/GhZi0D&#10;+GJ+zZH5cMLjucIvLjoZsgbc59oKHBsFr4B0odtZ1oxrEcYW27CWeIWxDjDla2mjXo4SwL6ABBAW&#10;qLIYSfOKiN0OaSOeMRNEELdjsO6wjjWV5z2UhSBrQUSEUAkha6yjzJImzz3HHBIA94Y28twBgYxn&#10;IbMmbSqH+6OZW4vjVCELIoggvvuhiQDaU5OXykEJSlBuebkoX3CCCCKIIO60OLJunSpo2VIdcmUx&#10;VViQ0Stfpm63QBa+ImT5ydQFKA8D2+SecaygQB3wyHQ9k0CmYXnFrlGj1Iq33tIg4taePcOv4/Jl&#10;dSQ3V2f82t7lZyMAncZywpRzUUBRPR4XLw7bZ4ecI1IAMH575IjabKkTbP7kE53lf1W+sJNVfxHp&#10;WycDGjWAqx5s/ZIpUyL62C+RL/tG2jxScHyvcQR4DREAQsCJOF4iQ9Bxj5HTliSqfXzIALvGjlXF&#10;bduqTZ06+WeVO0QISCermjZV6c8+q/pbRABUAYZ8/LGa7ACogJirVq3SoDVEGd+xahFHjrr60ct2&#10;BALH/n37VL7U9aCMrWgBCeDKTVAtKUvQTjbYS0Z7JBUJxsJW50XtOlmL+R2QH7A/EljP3PNSVjkv&#10;c25NgwZq4R//qObdfbea/6tfqTXSl9qKRMbFMunbjcnJvsc94pOBvH7MGDXznXc0CWCorA8jZcxk&#10;yFiBCLBUfq5o1UrNHDRIjUpJ0UQALAVQBZg3b54vcQMQHMCGPuXaMx0J+TUyB1FYAGCfKe3A8Shz&#10;27RRm7p0URObN1ddmzQJgf2D5LxuwB4SwsCBA8PsCSbzuczNsRkZaorMdwB9WzkAIgBEgl69emn7&#10;gFGyHnINkQgB7JPmWG4sX75cbZc5cdIj2/GIrFGGTOS2kPCTf2c+k91KO9A+o0ePVu1lfj+Vmqpe&#10;lPZ9WebnG3IddeQ+8kp6ui5k/JOlnyzbGzIARIE3pW1/IiUc4J+qfpQ6SP1Q2u9HadEVAv5Ryh9y&#10;crSEdpsNG9R7sjZBAHh25Ej19NChui41APSl/EW2fTwrK5RBT13InPqzrB+/WbBAZ///Qf7+77Lt&#10;v0r5uZSXUDSQz8nsdMtvQ5LJku29CCUAW7Nl3CcSjL1U6ReIAJRWUgfqyotYXgLXlPZ7yCECPGAR&#10;Ibp7rMER1y45j8men2gB9BABZpeUqIsy3t3zhPsFYwRCQDwBQAcoV+R4gFNQVBjhkAFo32/LAbyZ&#10;4WTI8RPgkix9CBtkNneVc0DmaCz9NnDHDq0qcNCxZqAtIsHstBOZv9gFQJpAEaKXAzbapVZhobY9&#10;qCF9VFXu7zXlftbJycob4iM97j4PdUdev7fr+CgpIA1/Mo52Mp7rSTNmqEkyVkLPVc5LfZNxfaGM&#10;RLbtjhUC5XgCmYecn34y9WD+cP1nY7y3ohRx6TYl47mfDVk/zbziX+ZEfxcBgPFl5OQB3Mc4oI/x&#10;of/GteYwv8iaj9aPjK9My44C6f1Y5h3EJwD1YbJ9F0dmujyC66A+Rg3jVblfkckKESQehQOuG3KD&#10;mZPMFcgukawlaIs+zvZrI5DfVjtzyE+RgHFn2hOrE0hHnL8kIAGUClRtaKdeFaRwx/rKvWRVBahV&#10;BBHEzQhAfST4IS5if4USAASwo876w0+IS0YlinVyu6MQAAkSEgCqKmZNyilHS0mUVQLFjSCCCMId&#10;mghgJEiDEpSg3PpyMWDtBRFEEHdglEyerLYNGqSzznjxfDOANg0e30b+3oCbqAFcjVO+PVpA2Nw1&#10;cmS45Hbv3ursrl367+7Mesqtsk0A1OX8eIvnv/hiGJiNHPz2gQNvAO3du2tg/Vq0l8HSx7Y8/LH8&#10;/Iiboyqw5dNPw0Fvn2wWXu4CIp5FrthFqDCqDhAXsFqgX7G+0HXwkWvnc69sfhNbtmzRoAzAZqSA&#10;uLBrxAjfvwPuoSqAZcCZGLL5IC1s798/3Crhs898x+qWwYNVcZcupQgVdtFECWec0a/YQORWqaIm&#10;Vaum+kvfa1WAt99Wo+U4pSTNZZ4sd4DkCxH8id1j+4orwwtSAV7xBzdt0n83c8IvyO67dAdkHkFu&#10;wE/ebrMlPnL++kWTPDvucF72rF+/Piy7PKp8v6wlblIVJAKIRvN+/nO14Le/1YoAzOc1H32kllSt&#10;et02wiEGhKmT9OihTjkWBX79Wdy5s5rz3nuaCGDKhD/8Qc2VcaMVAmRcjJX5C2j/xZgx+p6CLYZf&#10;xjxz4ZA1hiBBZGdnh7Ll2bdE5vCE5s1DZIDBjRqpLvXqqY4tW2rwvre0gVcGP2oCKN4wZmjfrJwc&#10;NUrWtDQL2B8ic9VtIWCAf5QMIAX0kHahQAwA/MdigL9hEQDZACIAqgKfynXzd8B6CuQAlA4KCgr0&#10;2oHywddkFMnnHMMcB7IBaga5cp1si3oC+3kpCHCOen36qL/IHP+z1AfwnVJdjlNl2LDQ7+YzCACQ&#10;BGp9+aW6NyPDA9xPUz/46V3qrrvuUj/4dHzMygB1i4p0NnsNaXfO9aSc+2G5hoel7e7PzFR/kL57&#10;Uq6Hl6QAtdVl3edF6xOyLleSz38m1/e7BQtUpYUL1U+kfv8p+zwjpbaUT6Qskv1sUJx5QZuc9/F+&#10;Jht9eRnI2Olyj8EawJAB2kndAEXJ3AVkfljqCRGA+j5tERtihUIvO1llJuxMZDKQAcZ47jJrnH3t&#10;jAf6/kAcRAdAOeTvjZ+tkdAmi82AgBNiIOVFC57gpjs+1DMt2w/9jkrON8fJSO3sZFnnSr0A+AHG&#10;IQZs5vnIsRs46mSnRwKYAVHJ3CNTr7vMKVQp6ItXli9XT8lPSCqMq2oy3lAsWCftejQCUI78uAEl&#10;6SNA4s9digS0F+BpLEDjJQcY6yJjPUXWGrOuQyjpbtkglDWjHsUCLTEvx4z3KfqMtDHgh7uVF8g6&#10;PCfGMQZJ5txtTsgLPVNKPU9KPy+T6+vnIgCgzrDT4xmMNp3ngKjGi94tZQ/46Sdvr59vpJ1HWCoc&#10;GfLMdymO7zzMAyT7P1yzRqtslGWOkqE6Vua7fe1YcyBlzfoTq9oAHtnMvZ6OBQDkETJWL8ZAClnm&#10;qAEMjKAGQCx11qxIdWIuoRoD+QcywDc+94Xve6D6oIlfFUQEIMiQnl6G8RlEELciIDMxP7iHAv6j&#10;BMC6YpOUtsp9g7WOZ4AVcs897zxDGQJhNYd8+Hfrmao832rlOkoyJcH6FkQQQVgREAGCEpSACBBE&#10;EEEEUbaXZOfOqc3dumnASb+8OnVKg5RnEpQbjTXIWi1v0D3RAGje3KNHRFAzoS+aco1uifudw4ap&#10;S9YXzW0ugBcA71YRJHaPHq3rUFCjhgYKyUgGvN0/bVq4bHhGRtg1RIs9Y8fekDSfMiXitviX2+di&#10;X68AbCXrFuDELUEPoQMVhovyxR2QmzGulQwA0Pv103/zinMy7rUCAdL5HgGYaQC5SBneeyZM0OeJ&#10;FsyxnTt36vkWzW+cMep+5vAjLGzr21dt7N5dXZRjukkodtk7cWLougtefVUV1qqlQeJcKVOqVVMD&#10;q1dXqR99pNJHjAgDI0d17qwBWbKyd0m9rnq0J20M2cDOXg+tOfI3QC2k3wG9NNgt4/5qBJAfwPjC&#10;bbJexBLG090uO3wyO9h2tyMXjQ3DMRegeUb22+KQWPxIHSeLi6+vOQcPqh2ff67bc/krr+j+XFy5&#10;ssp+4AGVfd9913+XsrJmzfA5I/Mk2vpn1qqFDRuqKW+8oUY/95xKfeoplfqHP6j+co5REAHkb+Nl&#10;7E9q0UIddAg3zJVtETxqIQvYBA/sH9je2AJkyjkLO3VSU1q2VH3k+I3r1FGNatdWnTt21LL/kyZN&#10;KtXWZN4fcaSutfy4jB8AyKOAN+vW6Sx8A8InJyer9u3bq3bt2qm2bduqnj17agIAJIGhQ4eqYbJm&#10;p8qa0FfmVVdp145yXqMEwN8MIaC/tE9KSorq06ePJgJwfFPMNpAAOGeXLl30cTp06BA6N4V9OReF&#10;c0MsgCTAvhyDetWVsVBZ6vaYnA9lAIB4SAAvyFppEwH4DKAeef7qUv6plBqAQwR42CEC9EmL2Sbg&#10;V7Nnqxry80lp+1/LeX8uax7l17K+P5GdrTNNXy0oUM/n56s/L1qkCzLUT+blqd/n5KhfzJun/w9o&#10;C8D+J1n3U6TfMqw+XCrrAoB4sYxtiDWR1lyA0W1l8C0fIutwhyVLQkSAFtLurPf58r3ujRUr1CNy&#10;/6CeEBkAnqs41guxAmhYApi7uu37TSHjd7/1otcou7DecZ8zawnWEDE9W8n+ZICSeQ/4aDKRTeDr&#10;bM5dVA6ZnDYZYIYHIASZwgbXAeiNlDQAOYQLfkctADnwbXJfBCgHoAXgOy5/Yxs7u5/PP3GA9fFy&#10;PJQH6q5apUkbT0r/PC7jjd8NAYGX+agw8GId8J8+4NyoDXhlwTOWbNUGU7AmwMYg0hOakePuVFSk&#10;xsucM3Y36U5fUBJVrzBhQOp4swUhUtDWXvXHmoKM7Vi8jSFFnLwDSHn0MWsDBACIS8mO3cjIXbs0&#10;yBMtIJJ8YhE4aHd7HjPuL3s8rzPm+1qkg0SyRBnj7AuBap7cmyEdnImDfMG4hgjUz0P9YJvz/a6v&#10;k6F/Jcp3Do7FNfRw2oJxAmAfK7GBNjLtsSbKdwcDXkc6MuQFVGkA4uaX8/e271LkOGt9tzjVa+IJ&#10;iCADbqGKXRBBxPu8wj3BKAChIIQ1CmSr8xahydi58CwF0ZT1nmcU1jJIAdXl+w0ExBRnXWUOlDc5&#10;7phjATTnNrTSDCKIIG5dBESAoAQlIAIEEUQQQZQptG+9rF+XrQwlXj7j3cwL6IpSB8BK5XIZXtyX&#10;V5AVvaVnT3XKAZQ+96MAAIAASURBVNLKKwBuybAN8/X+4gstrx/6Qipt676P7Bg06Ja0w9mdO0N1&#10;KHrvPe33DYnBBiDJSj+VwAulQwsWhGWy+74sxCvdAo+1lcC+faW2AyCBBMA4xWbC7aduMstpb6Tv&#10;L8uXeNMX+Nv7viCwwOsrHgx8AEpk3qP5vkOc4DixBlnQAJ+A45Hmm5uQodvHw2KDc0NE0IoJ0n6b&#10;Ijy3nFy/Xu+zISlJrZeyuEqVEFicJ2VWrVpqYseOYSDriHbtQtnZX0ydqkFVwFWbPHR29+6w8xx0&#10;VBRQcKDt7AzxvWlpmrDgOy6kn8/dgbKvSJm7welTHpmg9Ps+Z5wDenrJxGNzAYko0jMoKhS672WO&#10;0f4HZs1Sy15+Wc3/9a+1OgAFuwD6dmm1ajfINuPHa7JMxJdn1lo1q3Ztnf2f/sormggw9JFHVK/n&#10;nlN/l88+k7JoyhQ95o5YVg+oX5zyyYLlcy8pfbK/l2Zn63E2vEkTNUPGZ/u6ddWHMiYbvvuuat68&#10;uQbJ7TbOyMjQxWTg75B2WL5pkyqUdoVksVnWLwgZKA0w55DyHzx4sOrUqZPO6gfIJ+veTSywC4oB&#10;gPnYDkAIQEUAUgDAPQQAjsdnEAcA7j+T/uB3W3kAEkDTpk11admypWrTpo0mBVAHwH9sCyZOnKiP&#10;B9mAY0I0gCjwttTxUTnmI70/VX+QYz3co6f6k5z/LwP7qofatFD3SVvd16KNerT/QPWMHOulCRPU&#10;f8nxSlkCyLz7UcawG0SAjqnye9r1zylTPUgAUzPUj8bL36Ru2AzcLe3xv2Xb/5LffzNpknps9mz1&#10;ovTZ47PnqScW5oVsAZ7Ky9PADUD63bIWkLkNEeCerCyd1QmgBhnGq62/+uqrqMREMpkT9SnmxXA3&#10;B+BqLXMGIkCyjCsUCCbJuMV//jEZy7+Uuho1gGccIsDhGMhJZJ7ZGbM7LFl3A+Ye8QBfud9AkGEe&#10;YA0QqypAtjy3mRfHRor7K2s/agLxgc/x1S4Pi4BoZACARggIRo2AzDtAyqsRjsdLdWTvD0BoO3tW&#10;kwMAbwHy6a8OGzfqjO7Brgx+Mo7ZB09fZMP53c7Gtwsv78kA9AO/kSf/Up6FP3Htj6IDqgteRJAj&#10;cu5Q1rWMbQgc9GWBk8Vv6liWMCSFSR7PR15x1QEVohFXIL5MLSmJejwAkWMJWBLcrLjgeNf3cdk9&#10;DJd2X3fokCbaxBqMJdtKANloA/jQp24/aMg1Zj1h3G2IoBoQKYyaB3MUEgxjUROeZP24HAGAh0DA&#10;HLTHLP9nHB90rVfdomSLo2oA0G7mD8QBlFcux0lWLohRDUA560jvCJ72WJywJkMCwJ97SfDuzTcW&#10;OWDm3yvQ9s94md8JxKAgvt8BwS/VefYxJAAISrsstTqe1SY7di4QKHmuREWHtZPnGNYfCIfPOypX&#10;Zo0+XEH3Q55xejn3gCCCCCIIIiAC3OFlXfPm+gXdwkceUQt+9ztdFlaqpPJfekmtbdo0aKOACBBE&#10;EEEEUeGxa/jwUGawO/BvBqA665L0Lo8A9L1YBinf8ggykJFxJwu9PMOQK8I82T2kwblnlMrSTku7&#10;JW1hy7hvSk5WBa+9pla+/XYYkHstwRc9pxzp95D1gc+L0YNz54YTJyZPDvs7L9MBhCjXnC/Ftl+9&#10;zpKfOVN/fka+wGt5ftmOzHlNshg8OKraglFFOO2TwZwvX/4BZIqKinyPYa7jWozZoubayGAGnOSn&#10;l6c6YC1S8G6FibBrkv3cqgb7pT5IuntKy/fpo0kPJdOmqU0dO6qV77wTIgJQljzzjCqWzzfn5obA&#10;qOGtWmlwdliLFqWAOyTwIRHhM2+f50RxsQaxSvDCtl6YYC0BSeOwjwc27QAJ4Nod+BIEUgee5nb7&#10;GFDIDpQR9jvg2caNGzUBy3OMyHgqycws1YcbpX9Q8aC/NrRuHbJgODh7tlpSpYrKuueeEBFg3t13&#10;q0V//vP1bZOSNEknFgWSCzImOdd6SCFvvqnGvfhiyBpgavXqaoh8n+lWs6Ya8OGHKn3gQJXVtq3a&#10;P2NGaH8IILt8rB+MQoRXML/zZT0a16yZavPee+qj2rW1GkDDDz5QrWQcAtyb7Hl+ApoXFhbq9twt&#10;x9wo5ajcayJZSkBKQVUAAB6gnax/MvAjkQHsAmCPegD2AWT1t5B50Uzq21jmSMOGDUP1tIkAKAKg&#10;BNCoUSPVoEEDVb9+fVWvXj31gVxX3bp11UcffaT3gyDAdhAHIAmwX+1u3dQjffuqPzb/qwbw77r7&#10;r+o3H7+p/vmu64D+jfKg+nWnXupxaZdSagBpfdQ/lNo+vHhaBQxLCv39n7qPVf82ZYr6t4wM9R/S&#10;Dv8u5/iPLwaF6vE/O47VGf8Pypj/jdxjUQX4rfyOGgBWAagGPLN0qX6ZaqSdGSOmXelLiBbMmasR&#10;pKeR0P4iBvDSt/+drCtd5F7VXO7BPcaO1XXoIGMYZQMyzLkWQwSo6hABdkd5NqLWZ1z3gaWWXD8l&#10;fe/eqGA8qhmQIuZLO0ZqC4BefLtPO/Lv5hzuLNxvytkiQK9PyiIDuGwCQtdx4UKYXDog/o441KcA&#10;eCExtJX7ifZOl2M1WbdONV+/XrV2/MK3WARTFAYAzQHEyNJGzh1AFECytqwTybK9qQug8WR53kXC&#10;fJ9sa794JyOaY/R1ZVfThgDnu1zjIMPK/p8l4wYCkk0QoBwpg8JNf8ezODuGTHPmB/YIF2KQbwfo&#10;APSOZoPA2Dp4Gyr0MO5pk08d6XpbycGMM+YP32niea6g/8db0vqMH8g7gJ+A7tecuW7UICi044Ey&#10;tBFEFo4z2VrbGJOsOQDrtooI/bZenqtHWXPL1IH1xitTlWx+s407kL9mLps1AlUBsmCvJPAcxh6G&#10;SBGLAgnrUaqP0gVkIEgNzN02Mt85ZlaQLesbeTeBCAApBEJJooSXIIKo6GCtTnMp/LCGZx86FEaO&#10;4z5p1IuwA2Js8/dDso6zvgP2ozQEebW1s/6wRm6rwKSWFQ6BcHsFq3QGEUQQd04ERIA7tKz68EM1&#10;7xe/UNN+9KOIZe5//7da9cEHQZsFRIAggggiiP+fvS+Br+la3y7uf7jf9//u0Hv7d+/tvbdNJ9oq&#10;rSpVpDWXVkspquYQIUREIkJElJrVPM9EBI2ICIKIICERIYSai6JFi2pRQ73f+6yz1846++xzck5y&#10;ktLu9/dbv+Scs4c1vGvt4Xne5y0Rk+COjAo2fYl4544N2ONtvQnGIS3ArWLKoxbXzsfH05nFi70q&#10;xY989EbZ7uuHDpm/tDSReweIXNp26/x52/mHDaMD/frRbk1SPKdjR0GUuFUMkEW8KLp+3a6NZnnI&#10;xf3siBF226lS5QALETms5oiG/6oKAgC1f8bvPJ4gAUBSHVLp+nndUDOQ6gXOgGkA9QCIkpOTnb90&#10;0EDwu0XIA4zod4CiOM81EwnVa/v3O/jMd7t3F/QTIif5OxAa9LnGc/jYxImCDHAoOtph/6/XrRPy&#10;/Ej5kB8RYUcEEH7g5yek40EygGx9fHg4zUKUNv91Bo4u4+MCDD7A59vL5z2JyFOT9tw8c8ZOxUE1&#10;rDd4Wf/zzz8/tGssQGZjrvd8g/oIyFYSCD/Mc+NSIeDOJS3NhSAVh4TQziZNhJJDrr+/HuF/ISGB&#10;DkdFCSIAgH8QACQZAMQAjOtpJ2k3zAxzCcfeERRE8xo31kkA899+m+LbtKH1nTtTBvvOUl4/Fo0e&#10;LYgiK3k+q2kO4NPOlB3QZmPqB4z7Ifa7rCFDaC6fN5DXo24ff0x+XIL4+ADdAZADHJfAPYgm97UX&#10;dgA73QUuZB52GYUez9eGrKwsXQHEmTIAFAkQqS8j/qXkPwB8EAIA9APg79KliwD7QQxAAdAfGBgo&#10;/gL879q1q0PB9tgfhAK1tI6MpGpjxlDVkA8cwPtHa9anx2tWKvju9S70/KxZjoB+3EQqy7+XeeKJ&#10;gm35/zJaeeSJZlRuyWqXqQTKvBtJ/7tqFf2V+wEF/z82qoN2vCr0jxUbhZw+ymNJSfQkX9v+wevm&#10;a+y/HfbsEeoAHXNyaLYiWw9DuhQQO0ACQCoF9DWUG5zdfwAQ26algSiKnTBE6A/NzaWpy5fTUl4P&#10;oQ7QYu1aoV5QLTVVJwIgGvUTN8CPG5oEvWrxGlguSwpf5264obwEH13FfQw1C8wVM/UYSJdv0a6b&#10;ubzeynOYRW97O0WAtMLIAFKad4wC1gJMdyeiNJGPKXJe87VcbR9y/EbwugoQ8YSSWgBALEAASGQv&#10;0X6DQVkAkc1HeLvN3F8AikcY1AIQBY3jbddIBLgKoWDMF2ogrVoAIOClPQB3bC+/j+fvsY5A9WSy&#10;BuCjFDWSWQK47sis39JIAJ5EcEMhYVEh5BCM1bkHSKUHpAqA8EblBoA/zsg6ICSCoOau6hl6cIOW&#10;kkFGgSI6H9LokO1foPgEVANuFENNDVGpUlVgj6KepN/78u9QIkhjv16jRdAb5f+/KCSFxfd8r4lt&#10;1fUXgJZKeAAgn8trw71iPCNhvkiijTvHQRTuYhP/g18O1wC8GKWOztYZy0qHCACD7yf/ws/zllnm&#10;8LzM1yncMwxX1kYQJaHkgvsD9b7oCK99WNOxbab23AJFFDxL3NeOhRQC9XfsEORDebwsk/XZm3Zd&#10;W6eTrHXOMsss0+xXQQTICguh1JAQyooq/rHyw4NoYefOFBcU8UC29VBUFG2tXr1QAoCxbKlaVUT7&#10;WED7L1vc8S+LCGCZZZY9TIZoSwCp7kR6A9ACyHLLRDK9KIZIYDNZ89IyRO1DPv2el9QOALYCSDVG&#10;W990Id1qphzw3a5dpd4XX61YIaKDM997j3J79KDMd98VAOKJyZPFOHnDIFcu22gGsn+dnGyvBrBq&#10;lf4byCh6KgDFvpw/317m/uBBW7/u2aPvD6KHBEfdsR+OHrUB6QsXmj+UX7+uA4HfOwGBruze7UBk&#10;8NQwzwD4IEL2B0O0Aeqmtvvo6NF0TwM4kOrCTFkC7QIJ4CDfi5qpA1zevp0upaYKhYGsjz6yIwJA&#10;Rv4w7wt/RVQ6tt/Hx0jlMUVaAAeQlPt+Vt++NKN3b5rYqxctGzzYecT3tm10ZORIIT1vNIDGdz1Q&#10;VXhQDdGgav8AZFYBcozzN1pUG7b9xo0It2v79lFO165ifDJ4vmL+YlzwF593NW8uFB52f/CB2AYp&#10;ASQRYNPzz1Mm/+5JGhKcb+/AgbSkWTOdBICCz+k81tInDw8bRul8XEj5zxkwQLR3H++LcUSbzzkh&#10;FSE9huwHSMR/AZCLfTI1IoJWh4bSAG5rWJcuFMqlb7duIsIegDvIAADfEcUPsBgACqJ5PZWtBtnN&#10;6Me45gF8RqoGKDWkpaWJtAMAqaEcoEb4SxIAUgygTmE8DlIVAIA/QH2QATp27Eid+VlCBfyhANCp&#10;Uye94HcUbA+SAPZXiQAfRkbSa2PH0svBLQpA/L/VoAoDh9GrvBaAJPB8i1e032rT32fNMQH0HYH9&#10;suOXudhOKUNaasd+k/6yPJ4eW7mS/sL98te4ZfSHpv+2/fZWKD25fr1OBPgX/18xJUWkBQCo/gb3&#10;JdICIHXAgPx8AeLhRSxATvT1El6vJQlAluzsbNOxAwhXnGjEbEWyXQdpeR5Oi4kRRICWU6ZQg02b&#10;qA7XWxIBmmhEgAwXz31oyy2T66dRyn4P+/4dN66zIGOqqiKYU7hOANDEZwCPANelAoEE5D9zom5T&#10;EikCpMlzJ2jR0maG+kpg/xNNohzAlTPQOkNRUjjE12GzlACyH2VqAawDAKxBAMjg9QfAJoDOZXxf&#10;ZiQeAKQEgI8IakjujzFElQtiAK9RAH6xHUgGAL9GGbbDZ/izjNoHwWAf8sTzuG1UIsbnOVFIKXSt&#10;0nLHo3zlAoz/UVOFKAqEC3D4mIsoR/Tt6RJQCvPUEOUfq6gvyAhNkG3cUSwA2QwKUz95ELkP0owK&#10;LEFxovvevfpnkHGKSy0GQUUez5jyBB6ez+sd/Bjkl4DcXAFMgQQBf3RXovqSphiygP0QhJKZimQ2&#10;jn3cSxGoczSVgnQ3yVpQ3Yg3pBeRUbGYv4jQTVEIGe6mx/gtWmkRAUA+m2kg9Flm2S9lWCNA2hph&#10;uC7gO1y7zvE1VL0+yBQaIFSd0tY9HOOydv3EPkMPH6YGO3aQP6+38pgbSkmNBEovqJuVHMAyyyyD&#10;OSECRFNGcBAlBwVRemT0Aw6uRtKg8raXD6H+EcU+1siKMiKiJqVEP2Ag8qBBtMHHx2MSgCzr//1v&#10;Ojhw4EMOpj9Mvlk0/7KIAJZZZtnDZKdmzKBzK1e6vT1eOgPIAaDjDXUAgOT3f4FoX0TAA3z0FhHh&#10;LmSv5861ux6cnD5d5PV2ZUhJYLyOXC/hFzZGA1i9VwMUJeCLlAC45/g2I8Nr5zkbG6u38avly+1+&#10;u3PtGh0xqgFoUdEAgwG+G/3tu8xM05QKP/ODO1IA3L5yRfSlfjw3H9ghky/24fo4k/Zfv369AGSO&#10;Osmt+n1eni3K/fTpYvcbXlKDDHAGeWm1l/4Ysy+GD7dr//mEBJtvX7hg+xwf73AsED7EPenQoYIQ&#10;ANBW7g/SB8gTiPw+EBbmoAqwr2dPQeZQnzuQugEv0lE3mTYAZfmCBTQlMJDG8T74u5DnGr5Hzm1E&#10;vKupRqBccGbpUke//Oknl3LuD5PBdwEiq6Am+kKSHAB8SxUAmdve5ZzlbUHYOBASQjldutAhjdgB&#10;FTEQeOSYZTZrRjmdO+ufN1euTFtefpm216snPkNBwN15cYDHevVHH9HcRo10EsBsnKtPH6EWARKJ&#10;ToAaN47yRo+mlYpiBBQ0oHwAogPGFnP6IvsxfBs+gYJ0G/gOBBuMPdRV9rKfDu3encJ5jZJl5pgx&#10;tID9BhHjIAMg8n7ChAkUy9eyXTznbxYxEtOYxmG3prSBeQc1A/j4Sj4H1Aem8RozmtsYGRmpR/8b&#10;I/fNiqoAAKUAEARABMBnkAQ6dOjgUPA9fsd+KO8PGCDA/ipBWmqAR2pRxU9G0isjC8rL/dtovz1P&#10;j06b5yYRYIl7RIC4grQCfxy5lP7B3/01Lo7+smgE/af2/Z9HLaEXk5Ko6rp19OzatfQv/gtCwMtb&#10;tgggvfLmzVSD50TDHTtEnlb5YjUoPZ3CeL/tvI7t57lgJGfk5uY6jBuivYsjU75RAZVU2fZZXEdB&#10;BJg4kd7l+dZ0506dCID8sDKa33TOY+1mPzTeJYGoYgQtj3kgK5vO/YN+uKBEhyGiGWSA9Xxvlqx8&#10;L4HoeBeKPmqKgCVeShEgbY0G8q/k87u6ywOoPlsBISFDvt8Q6Y4+kr8DqN9gMmaFAdNyTADmhx08&#10;KEgIiJrG+RE1f9NkvAD2QzkgzgUxACBCMtdHzT0sfHn/fmq+axcF7NsnUldA0SGN/1e3+aEIRLcD&#10;WoQ1ijO5f0QRAkAu6l06wBAQLZzlJQbJ5ZeSKgZhI9cAXMvxABB+pQi5mrHGqymnCjOkgkDe5p48&#10;ngCHUOBT+wtRaHDX1mv+PZXnsLQrPJ4AXMcbov8xd9DunYZ0AYUZov8hcw11FrkWreZno6+9RPaW&#10;fiTHxp3rMnp/uEamkCZBOqQUkcdQAe4FXrjP/rVaaREB5Pp86yFW77Ls4TesD1gjRxqUYUAskuRg&#10;yPxLAh22lykDQFiSZEhsK7fHtW4Cr7lIBwAFK1XFqLQMCgU45ykrPYBllllGTokA3gTXSw9cHRRQ&#10;3LpG0bgqEqj1pdQHqJ14qQ4ZzqKSAGRBFM8hJzleHxYw/eHxzaL5l0UEsMwyyx4Wu33pki2K2iBT&#10;XeiLGi1CEoSAn4qZIxQg1M9efOnkjuF8AD0BJHvDAMqemDTJ7lqAKPR7brQLwKvxOvJTKcorghCx&#10;r1cvO7D36t69giQh8rrzQ6+3DCoAso1QYlDtQlKSvRpAfLzwM7yY/dHkwfc2JH21OsqI+DtaRCjO&#10;A3l/gPgAKKX0vUcvL2fPdipXDwMYBTAGoIyZSQICUj94ywCcnjx5UoCpmHfGFBQokNlHnZ21GX10&#10;ZNQom0qVpg4gUwXgXhWpIWBnY2Jod8uWBUSAevWEWgS2u7hli36+C0oOeBiiuiGnPmfMGPqM/QqK&#10;AJCIj5k2zQHQQ9+dPHKE8vmcRhUMAOQ3HyDZYW8Y/HgN95faB+grGMDwy1q0HADncy5eMCENBFRc&#10;oDYClQfcdx4dO5Z2qeOllB2NGlH6m2+Kv7kBAZTxzjsFvzdoYEoYMa73AOjjBw+mVa1b6yQApAfA&#10;Z/gPUgzgOmKnhqIpgHx56pRoKyK858+fT4t4WwBiaDNAf/i1JETguqKPO5/3KLcRfqSSAD7t0YNW&#10;Ll8ujglQfsaMGUKa/xNeD0aOG0cxy5YJNYGi2CmtrvLYIBsgJ7v6Heo/ffp0Gst9LlUAVDJAUFCQ&#10;W4QApAcAqA8yACL+1TQBUhFALVAHCODxwzYtBw2iGtw3r/TTUgO80Ipe5jWwKs9tvQzvS4+KZ5YX&#10;vE8EWL2KyrXUUgrUHUBPJCfT4+xHjw+SCgX1qcLKeKqSkEBVkBKA/R5pAyrExtIbvC69mZpKL3C/&#10;AlBvl52tv1jthZQBa9dSpCK7OprnyBg+dowybw4oqYwAHOGFbHGkq2MNuWNRcLzpPBeDebxBBGjF&#10;5QM+t1ER4HND5Kp+bf35Z/EC2WgAENXzADw+48FaJ1UBQCwyng/A5BW+7wBh8xKfZ5hGsChM9j9N&#10;AYsyFaUSb1iyFgGPl+2u5OnxC+qpgpx4MY/+usTXO5nzHQoDJw2pHDyJzINiAEBGRPpt4vUH0v/5&#10;vAaBSHJKphTgcwIMhWKAsc6uiAHof4wnpIcHa33fnO8z4S8AERbw9W4Rj92o/fv1fbKLICssUzpM&#10;cHJ/AQLA915Q0kEbdznxBxAEjhQh9VFx7KoGhBtl8KF4gfQNN4shxS98g48P9SV3CIhoP9adZtr4&#10;ovTmcb3tJSB0ikbigbIEyAWLFSl8qTqRxL+pwD9IIVAKgJT/dRfjD4UMpBPoz+so6t1xzx6RHuP7&#10;EiBeSpDN3fkpZbAzNL+Tkf9ov9q3qooLUnJYZm6lRQS4xXMP5zhagrnSLbPM6fssXhtAGBptuCZD&#10;LUQlieIagnsKXNVBHMS1Q6QX4fUQ13p8j3sDqcKC+0CkKmmSkUFt+F5UTf1y737pxeeDoIDzri8l&#10;BQLLLLPswTanRAAJrkcHRP6GiABcIkMopkNnSgx5sNqNF23FJQHIgpd5DzMR4OHxzaL5l0UEsMwy&#10;yx4WQ55pgKk/F/HlDwAbAFZSPrlID2+8791iSPoWxRCNDgl/bxhAV4DQ6nVAgKNuvgw0qgiglAYx&#10;AjLsAHRFDvGGDQUoCDl4kEMAwOnqBB6SRFyZESiU7YRqgjG6/RbXAwChszQURmn8a1qUKJQFAP7f&#10;Y9+UxINjY8d6nP7hm40bbXL527aZ/i5lxJH73Uy6XuZT92b/6S8yuL8AFp8/fZqOjBtnr0IxcyZd&#10;P3zYln6Bx9fMVCUFKAJAHUCmCkB0OcghUBXI69tXJwFI4Bj56HXSAMgG69fbHRtrAaLbDy1eTJsj&#10;ImhxcLAgAqyIiTHNsR4zfbqQkM9MTdXl8LGWYG25f//XJ4KIvjH2Ab4DwUOmCpBkD6PheQ/KCVJR&#10;465GkIHv4zukAjAjAqCk1ahB+3k8sd2B0FC737LatHGqfIH5J5Ue4nnsl3/wgSABLGzalD7n/ZI7&#10;d7apT/A8wP2vIJiwT+1lf9rFcxqy/nl79ghgHoB6DPsB5N5BCDhtEsWHcb+iAWMg0Sxh/1FJAEO6&#10;daN57Htq/6Wlp9PRy5dpHfs7wHmkCAA5AOkIPDWoW6xYsYKm8BoyYsQIAfRDacBZKgBnBekBBg0a&#10;JNID9OvXz5QIAMIAiAN9eVwA7mM7qBtgf5AKsA1+Q3oBFPyPbYZy33bnutTlNtaKaGsD3p9uSa/y&#10;WgByQHX+K8rIYPqLAOVfpPJT53qZCMBlYoAG+r9Mr6/fQTXiY+hJX9tx/qfjp1R17VqqHB9PPtyf&#10;/2B/RfqAl/i7N3nNqLpqFdXg4pucTH20aNSe7Gcdk5JoyIEDDiBvbx7jj/hY/bhMAiGDCxQkYIjk&#10;Tinmy1GjxPwkXl9vaMDGkKwsajVpErWfPJnacmm4YYMAz97WiABm8u73NJl+M9uhyNt/okXgnvfw&#10;mi/npFQRgeEluJpDNpfn0bCDByk6L4++wYtvF+spQM25mnw3pHS/KSbB02hbNOB6kQHMk4bxA2EA&#10;BSoCADk75eRQe/aNttnZItq61e7dFMxtQWQfpHnxmyyIuEd0vzyGq4KX+gAO5eclZ8/SQL5OR7M/&#10;rYCiAn+HMQGAgJf9ICOg4H/8vsZwHigCAJgO5b6WdRb1Zr+BGkBd9pWKvPZV4fXJl/34Q/b/RrGx&#10;1Jj9B21Dm9ypt1rCub44RyjPFfV7AMOoI8gpnh7TrIAIgIjxBCd9O0uLRC/pksb+Y0bWmcPnz+N7&#10;Pm/GIEsCqisiIlQcEIWOOkSx3yAtQOShQyKyHkSW4gLqiPwHSP8x+0eoYT1EnwMEd0U4wJqIbRCl&#10;LYks+Av5/zmKigLqjLmUUEK5pxF5K5UGrrrZJ+e0tBcY1zVaehHMRSPodlBRxRjvRcLtr822lRIR&#10;ADaT19UtyjXJMstK2kB+wj2VkRwGdSNj2hwQxaBiA4KmnBe415AqLlhjsGZJEhVW2IW8zr+bkSGu&#10;5dGKAsvtX0D5Aued5CTNk2WWWfbbMgMRIJpyIiNpf1QIDdLA1k4dgik/KlJ8L35zIZe/n3/Piowy&#10;l7XnY2RFRFK+K+l7sU0E5UTZXg5mhQRSTGc/ivHzp+TgcCf7uiYC5Is6RerHNJOal22zlShuf1Th&#10;gG50lGgP9nHWJnHuCNd9JraLCKF4P7STi38gZUTZ/35gwABK+P3vTUH9eeXK0WitzNa+W8ZlBn8e&#10;X86cCJDw3/+tvYiNpoyQYIr39+dzdzY9t9kY5xRS9kcXLu+fGhRgay+XxJBwt1ICFMc33e1rl22P&#10;CKPEAH+t3v6UGBRMGZFRbtXbE/+yiACWWWbZw2KQTz//+efFfmmGKM7z588XSR0AYNZtN/NGesO+&#10;3blTAMU/e+FFN6K+EZlrl2fdSYS4MztmAHJBKihpQzoGpC0QUuJ8TdzZuLFQBfhmwwbbw6+Uxufy&#10;oxcfOn/icVbbKqPtEbmufv8V+ySkwW87kXd1SAkQE6P/diExUUSXC1BSSzVQFFUDCaafWbLE3G/v&#10;3hV53gHGnDeJCEUfqwQFbxsASwDHB5OTaQ/fZ+YralGos/DF7dvN5yzvi7lvd3+lpQrY06WLIFnA&#10;QJaxix4HaNy2rbgH3RcQYCMbpKaKbQEYA7wGmA+ZakSry2Nns09DYh2kCSMIvoB/nxMWZicfj+jz&#10;K0WIknxYDCoAah9AJSAvL09vs0wDodq1ffvE2nB01Cjdn/H8B9/XSR08hrtbtXIgAeR07Uq53bqJ&#10;eX6Q+1rOe3UbdQ7payXPoXU8N2U943v3pqXvvSdKPPsBytaePYUiwEmeCyCFbRk8mDaEh9PWQYMo&#10;k/0pl+t0UwFpAVwirQaIAEuXLqVdPFfV6wauJyDZ4O+OmTNpENdTkgAGcpkcGEjL+HtZp6SNG+nL&#10;69f1SFD44NSpUwWYjrQBOJc7hBLMZxAwQFYAiQAgfmhoqB7dH81tdJcE4Kx8yteKMWPGCELBOF73&#10;8f8oHk8QDSZPniz+B4Fg4sSJFBsbS/PmzROkBrNjDeQ52pb7vNVnPWxg/HPtyJfr3WD2bHqL1/Y3&#10;eX6/OTGcygugvjI9PWWO94kAq2fraQAe/2Q11Y79lP6gfX5j1koKP3iQ2mdk0Etcz3/xWP+Dfaz6&#10;4sVUa+VKejUpiery2tGY+zuA/7ZasUKUsOxsGsZrrxHwk2oBaDNKRy5DePyzobzC47+3kIj3wmyE&#10;QUYW4O5hJUf3B1xnP+7T9nzv8A73b/1t2wSQK3PKGg252Z29Jo4z5DNH5OtFD+9HkDpEVaTBS2nU&#10;QwXbJIgGkAxrMuYZrql3nZB+AB5KOV1Irns72i3dRN5bmjGKD2VQfr4A06EcgZQSFVJSqCWvFy24&#10;yAhsWUJNyCNmBSkoEP2spqJAGcYlkNfYD/jYAHWNvyM3MOoTxucBcA/JfwC1A9nHhyjbYjv83pnX&#10;6PeVSHHU/e98bfsbF6TEeHn5cnqW59Az3K6X+HMPvk8Y5kb9ZUFaChnJLb8DSGGsjzcKztFBOY9a&#10;+nI/RDuZr8Utg7m/QUJAW3soOZkxV0F0OFPCikG4pwEh4GcD4IMo0glaFCkKiAoA2UFEwdijzogy&#10;/boIzxggGGA9ANED4wsCDHwKyhPr+TwXPCAMgdyDukL1Io6vzWM1oAygPNYgAGIgBuC7zU7SmxTX&#10;kjQ1EGeqKWaGdRdtlooIWMfMVqITiioIfMIycytNIgDmgpWmwbLSMBAtoYxjVOUBMfOUCfH/npbK&#10;BvdaizQSF4D1b6X8P6/zUAGS9yZYP2P4PhAEABABhmjXuan8nPBjMZVnimpSCehSEVLfWGaZZb8u&#10;sycCRAZQjUekdLl56eNUjj2Son1s24wLdgQ645v6iN/qNwt0CoAWbONPiW1qOpy7RtMAj4gAqZ2b&#10;FuxfpQ3tN43QNm+z+bmUF54hbfRtB5n1SXQQtdZ+b90m2KlUfFyLmib9XJ6i/cL07bbVqWMC6Jej&#10;lmVcj9UjZcs5VQUY4/O4k7G2P7ezMXZVXEn254f5UafyjvtUqNaMUl0B+cXyTff72rREhdDImhWd&#10;ntfM34vjXxYRwDLLLHsYDJL8ImJZi6orrhVVHQBqBLc8eElUrAfHM2cEkHbLC9EvVxGFq0SxI789&#10;8sJ7Yve57cZryKlZs0qs/Yj6vbhpU8H5hg2jnI4d6VCkTeXmjgZEQnZfl5o3iUwuegXu28n5X9m9&#10;2yZVrwH2KAeHDqXvILnn5EEbudFV8gXAUakoAT86OWOGUDtAagb8fnr+/CJVFQoCYly5vvedMP+3&#10;b98uwJg9e/Y41vPiRb2NJWl4SZ0/bRrt7NuXcsLDBSi7PzBQjOmV7Gyn+yHa2iGNFSK5ed89XbuK&#10;PkWKir3du9vLzDdoQPt4G+SeF2kCtm4V4C6A6xvayxfVf2SaB/G8wv4O6XUZzfr5qlU0KziYFvEY&#10;SmA3Li5ORGTjf+RrP3TokCCF/JoMQNyGDRvsyACIkr+mRaWgL7/USDJ3f/iBzsbG6ulG7miAJwgm&#10;RiUSqdSACH+MVUbTpnSgf3+NSBuhpwmAIoBQEFBSCezlMVdJPzi/JLrIktirFyW2by+UAFa0akWx&#10;LVrQRj8/Su/dm/JXrhTEgSO8fsm6yHXlRx5zu7nF8zMjI4PmzJljA/OTkuxSIYi0M4ha9Pe3UwMY&#10;HRBAs/v1o1V8Luy3Ys0aOsVrlhGwRP+uYt+SEf04zyUnUWpQHUGaD2yP7QDKQ+rfKO8/YMAAj4F/&#10;qBMghQBSCSQmJor1ApL2GF+oesg1DvMG9cPc2Lt3r/AFKBIsX75c/A8CgfHYUAR4B5L1n/nbnk0q&#10;fExvcd/X59JkwQLxt/7UQfQ38dxShV6dPJv+g8fTu0SA1fT33nVt528UQRUGfmj7/4kO1IjPFXXw&#10;ILXOyqKXt2yhZ5KTqRKPWZ9586jDzJnUau5cenfJEurIc7wrzwWkAwhmn4AqQDf+LmjHDhrIfWEk&#10;BYA0IMkAKFAJCOL9thWDTCilqNUCOW41B/0HmZkUtHQpdZ46lZqxjzSJiaFGXEezPO0A5X9yES2m&#10;gogoyNP9XRFe7G7hfsU8ACEMEXEJhvuoCRrwt1r5HtcLrMMAOfHXeJ2FNL+s18YSkKDdrcl5g2ig&#10;vkw3IwIAGP+Qr591tm0T0fT4W4P9A6SAylp0PcDSLkrO3sJK7337hHy7K6KAHx8PhADkfncGcuP7&#10;wQoxoA8fM4T/hhuAePyPc7bkdoAM8BTX3Yf9vcL69fQ3Xtf/vm4d/RsKGdweKEwAdA8rhNSAOkqC&#10;Aeoo61MSJAB5PtQNbTP+hrZHefGcIDOgLzHuKtEDRIBJJ07Qdvbz0gRhMD/UVAFImzFcqytIMzKS&#10;VBrILh/zGMI3EGl6wo18zgCgDvA9DiT05bGhFCHbjch3T0k52BoEKQBZwgfhn5p6hJoyIkubj9tK&#10;gIyNNVASi856QNpAmhKAbxHch6kuosvPa8oBstz5FSpIecNSNfBwRCkQATAfMObWSFhWUob7tRR+&#10;vh5pIG+CYOgqLQVIUbi/kcoBIFbJdRVpLUACkFH++HbFV1/Rh3z/ipQAIAFin8l8DfJGyp2iGtZR&#10;NW2KZZZZ9ts1eyJAVKAAryuUL18AWvL/FbTySPmaFBdRNIn+xGZVbCC/CwBUbmMEanWgt3OY2+dN&#10;bONbcIxqrSjDKchb0GZRtH3qF0IEEKC4dt4KNTs4qAJk+TfSzu9DC8PNI8VjGvkU1NGnCvVp5GsH&#10;Gg/yt0XKr330UQcgv6NOAihDbcuWpY5ly9j1W6UyZai3E0WAVeXKKeetSP71GlEfO6Dbh2IinIxx&#10;lfJ2PoFSw6e83XjNCHGivhDe2a59zXzrkX81tQ+aujVOnvum+33tWCL0cRZjXbEahTZtRoMa1aPW&#10;FVGXmpTiisBQBP+yiACWWWbZw2CQTQcoft+LDzUyShmgzi0PIlduGqJfS+SFHj8EHv/sM7pqAtp6&#10;alAVUNd9gMU/8gOixy/KLl1yuIZ4K2WB0QRIrqkACLn8ceOEnLcO1q5YoW8LwoT8/k4xIy2NpqZC&#10;QPQ+VAh0BaUhQ+hETIxTIgkA+VOzZ9v119W9e/XfIZt+HcBxXp7t9+HD6RY/7BfVZH/dPHvW/PeT&#10;JwUQs3btWoc6I+UF9v12x44S9234EeTYoQwAQsCO9u1pd9u2dK0QYooaTV6gvBRBmR98QGdWrhTz&#10;+Sz3qUwdIcvu1q3F3+w+fSgvIUHMebX912T/S8JHVpbDuRFpl7N5My0KDqZY9gkB7LIPLtdyvxsL&#10;SAH5+fk6WP6wG/pMBdohPZ+ZmSl+Q1Q7fAv9eHTMGLG+fKcRSpD6wmzc7ArSPQwcSIcMClaZ779v&#10;RwbIHzxY/C9IA+++K9bHO7xOAhg39j+UGrJ4fi5r3pyWNGsm/iJNwF4+j5iH2rp6geeCPp+1NBKY&#10;k2YGZQSoIchz4DMAFxA/po8YYUcCiOrWTaSYWMjXrJWrVtFi9s/jLghd8EeQDQCoAzhHFD4+S7IK&#10;8qwjxzrAf0TnG4F2Kc2vyvgXpgoAwB6R/YsXLxbHhr9C3aAoSjkgQ4Aws5nnCHwBRAKQAqCiAGJB&#10;JP9tzp91IsCL3egd9ov3uUBev0VsLLVY/Cn9Szy3VKPasxbRP/i7wokAyzwiAlRfNYb+x/Ds/2jo&#10;dJESoCHX/zUuiHoGeFuT+wQ56wfz335c96AZM2g8+9zQCRNoGv8+Zd8+Gn74sCAQhLIvQAHAj78P&#10;3LZNKAUM1V7G+nOfqGSAOlyCeX5A3h8veu96CAh9pb1cVQvyjc9SJLS78nVmKJfuM2cKIgBKY752&#10;yd9lpC7O7AqolHle9TzfR47QZfaPokiJQ4kG82YH+zXIBSqZ4BtNkhtlv5M1E+s7FAJwr4a/MvJ5&#10;uaJYcNININNTy9XIBlP5numa1m4zIsDHGhjagEs/DWwHAeBpzZ9QqrN/hbmpBjBEUwMY6kYEO178&#10;d+JtoUDQxwVxQAWwAf4OYN+VdQ0xKAa05/aAzFCN64x0ARV47fs7j99feb7+77p1Qvng1dRUsQ3y&#10;ziOyXAIQapF53aUSgiQBRJUACUAWyMcjNYPxe5AfIk3q6GlBv2FsoLJhVHvAeVfxM8UvBS5iXly5&#10;fp1itdQZKIhWd5Y+AzL7gRpBA8B+ngmREW3B3JJpMNS+ANgEggfG3lOAHpGiiO4fr8hkQ9oaZAJE&#10;wiJdAM4raUoAlLDNzhJ4d7VLO/YsAxHQ5X0R1x/Emfp835xViCrUFcNa+ksCdA+ywR+kBHpJm0wF&#10;YUUsW+Ztu8I+hdRHIwzXDkT3F3afcoH9Mla7r4GCAEhS+vsOvl/DWi7vG6EEgOvNR3y9bqwQ4Cby&#10;PdaVX9ivUcOxXP9FluqGZZb95s2QGsAMXI/0OHe7d4gAPjTSL8QGsEdHUnJAIGVFF3beSBvo27Tg&#10;ODXqdTBXAiikDoUTAT6h9A6SbFCF4qPsgecZNTXAukor0/OrigKtW/gXbBMVTKEy6r58I0oLCXEA&#10;8uPKldVJAGEK2P+pJAOUKUtxTpQAZBlWrhzFdva3q1NGQIsC0oVfuNt9lh/WQQe4W7cKcgrGz6gp&#10;21WT4sIKXi6mdmjkwXk99013+9qUhBDpT/VdkAXyo6Pd7id3/csiAlhmmWUPg52cOlWP1PW24cUy&#10;XlIbAUKn2/PD3c8l/IAFQNMb7b24ebPdmo/880WNmjeLypby/F57cPz5Z7qUlmanXnBu1SpBjDi9&#10;YEGBTL/ysg7Anfz+vpdfrn2dlKQfGykaZHR/XmSkIALcdhEBBPKKHWli+fKCvjxyRERMI9XEUR4T&#10;Ea2eklKsun6zfr3LdA/wcwliXja8sL17/bpt323bSmU+S7+ExP/2jz6idb6+dCwhwUHWVjVBRFH8&#10;AgCyAIybN6dDPBbXT5+m68hH264dba9Xj9Lr1qX0t96itFq1aCOXTU2a0Nm1a0XKB6T3wPEwfl/F&#10;xlJ+eDgdHDBAFBAzoBIAlQGMD9JywK+QEgKElEsXLwoQGFHZKGZEALVs3LiRDh48+NCTAr6AZK7W&#10;ppkzZwo5eKybZ44epQyNhII5ir6DmgZSYoC85eo+Ff0pgXeVZCPSAXTrVqDsADJAWJhQd5Df5fbt&#10;S5t4O0nKAOgMeXoQFo7xWpXZvz+t/PBDPS3Amo8/1o/9fX6+7WUdj6P8bl+PHsKnkNbA9MXelStC&#10;eQCKGrIfkIoggf02nOsqSQARfn40lesJIsBS7o/5PO+/OHnSrT7ev38/xcTECCIAIvQB/AOsx/+u&#10;QH2A/ioRAAXkAON2o0ePFn2E6OwTJ04IhQFvGeYuSCFQj9jG64iqIjFSA8H11AAvB1Mr7bv2iYnU&#10;m9esNrFj6Z/ac27V8VPp1WnTnKgCLKGylWzPSmVaRhR8v2welRs91SkJ4A98nmqp6+j52ioRoDo9&#10;vTheEAEqJScLOXSAnIiEBqgHMAIvcochYjYujpYsWSLGW7ZrNa8na9gflnFfAiSPZl8ewJ/78L5Q&#10;CoBiQMiuXdSF12bRfi6+UAbg+oRrkeGI+AKA9pObOVzVXNOyZGuRsrLIl8EhPAaSCPDujBmC2IDv&#10;D2njfgsR9y7Om6+kG5B5bBGJdqOIUc4gSI3jfptnAHkkwIfygxvXcEQ+S6WAq1zGaeAkJM5vlkAE&#10;dj73OeS88XL9Mt/7GYkAXXksJRCMaGaoA8iUALV4Lry4aZMgmAA0l2BxSCGEgJ65uULS3xOAWqS3&#10;yM6m1nx8APzu7of6RmrEAJlKAH9RV5AAoCYRyPV5hdeyl9innoRKAI8l1AL+yXPmn+zfaN8rvK40&#10;19QJJNAfwPvJvgHJoKRJALI0y8gQbVC/AxFhUBGJAIj4hvpCMy3NgVre4e/gA/LY2b9gqiD453S+&#10;3gzhtkZy+2PPnnW5tiCqFOD3p0rEqgTaMdch1f+ZQRUE4BRUSJDu4GuFxHPGROLa4T6U5+eeq1dF&#10;RKzcD2ARFE2MKUekPDb6E6C7TNexuwQiTEHMwrFz3CQTI8IfBIZ2PN8GaPcTLtvN/az24TdeSPf2&#10;a7SNmrLNmFIgAuBp30wpwzLLimpYF+LPndPVUmQBsO+O0siXvIbiXhLXZKStuKaQLvE/SCs/K+sj&#10;0qYgFU7DnTsF6Q7nAtHy2weE3CL7wt37W8sss+zXaW4QASJ+ESLAyEDPCQgjA0NoYT0fO9DXE5DW&#10;UyIAZN/rm6kVKOCxM2A7sVlFPQo+xyFyvgBYH/5BewcQf5kkApQpS0vMCAKG752VrHbtHOTzZV/W&#10;cKf9ooRRHyn1X6WFY1tM+irU33FsF/pq41atTSHEDc99092+NpX41+tdnkYGhHvsTxYRwDLLLPs1&#10;GiS/RaRmCUoFSnUAAFuFqQNg3bzrQtKtuIaobOREv1+EqLuCNxz3RQS7ut4jgvYnF8B1YYYoWuM1&#10;5DstKtgbBlD2yzlz7EgL3x88aHuJpvkACiLfVZNgHqTHvW0qUJjTubNNyn7wYEECOLdypdP9EJWv&#10;gtbIQX9XiwKQSgHYBscQJIPJk0XaieIY0mZISXZnJmXuATjavXDVUgtcSk0tlTkN3z4+caI4556O&#10;HWlbvXqUHR5Ox/Lz6eKXX4rxvsF/MeeR1gJ+JokVWR99RFkffki7WrSgXe+/T2k1atD2t94S33/x&#10;6acCNN7w9NO0kct6Hx9KevxxWvfEE+Lzng4dHHxYRp7LVAKHzUiXw4bRzrffFnU9MmoUHRo5kg4j&#10;apt9NGHECFo4dCgtwP0lf7+Yv1syYQIt5TGNYV+N5bFePn8+rVi6lDYkJwu5dRAx7j+E0rAyvQSI&#10;AFBDiOP2pUVF0WakdtBUAG6dOydShhR2jyoJPqpdBglISvUPGmSn7LCzcWNB1EAqgVRfX1rFY76w&#10;bVuaw/0PhYKFCxfSvn37BEiIOZbZr59OAkBJ6dZNP7ZMKwAfk9/l9ughCCHfOUmPgfECGQLHR+Q8&#10;UgTM5rEN6duXerNfhfH6ACLAmIAAQQKYFhEhSAB7DXOtMANpZCLPjX5cf39/f+rduzf15XNE8PGQ&#10;BsAZGQDpAMxUAaAgAMIK/O6GG0BNcQx9g2vp0aNHhSoASBkreY1zIAJU8qd3Y2PFd23YnxBJ33jm&#10;ECovnoFeohc/HU+v8xx6fN48U1C/XNtKBWD+E9WpTKUntM+VqNwyx+3/g8tj69bREwAsx3Yq2Ldh&#10;KL3EdUD5d0IC/YXHFAXgZqXNm0UkbTT3GxQBPue1EW1DG0EIgYqCSvjZwp+3HDlCK3hdF+QBXo8j&#10;eO3qu3Mndd+0SageNIyJoforVog2t+PzDdIicVEALqfxNfBWIS9MAdIZQUqZi1UWPcKW6/Auzw0Q&#10;Ad7jEs7tx/cA1PASuTBAX003IM9zTpGk9dSQZsKf+3o194lqIBh4Go2r+tyhq1cF8AkVhtgSUmw6&#10;xvd8AI2QuzxCAZMBektAuPveveK7LgoxQBYoBhgl5FtoEfzDTPLNI8K/qPnsAQh8xPcubbgEe0AI&#10;UFMJCJUBbgeUMVDe42tw/Q0bqAbP52d5vv557VrTufmfXB7l3zB/0F4QA+pxW5vymIMEMLSIbfK0&#10;gAgBgF7tQxAdBpqkDHBWIg8dEnL3ktShloZ8n44+NiNc/FJEABBWRimA/la+j0KqgLuFkGtQX6Qx&#10;AOAPMglIDcaUFFjTVvC1/fD163bS/5kaiQekqZ9d3NMA0I/n5ytJOBiugWOHDMczvbfl+u/lOb6I&#10;5zb8J8fLyl+I0JXg8x031ja5FmB7kBjmuxnxqvbnlyV8LX5YDekg5DWsNGw+X8s3lEBaGct+O4bV&#10;C+si1EyM1wJE63/tpuIkCJGhvP7imoUUGfeV40OJ6YryjgCKAEjPgnuNBnwtktd5zJsHSeECJBvU&#10;62gJvjOzzDLLHnx7IIkANRr5eQCuFpzXLl98h+ASA2rVKPc5vo6R/wVKAdUoObrwOneqV4/8fX31&#10;0se3mg5OhzT+wKUiwGjl+6keEgGQ2xNtyIkIp/SQEEoJDqRxNX08aP8niuR+FYqPdL5dTmCzgvGp&#10;WJPbqLS3nq/e3kd8mlGWV4kA7ve1+fFCyF/xqxpVfGlkm86UEhZhEQEss8yy36wBnATIe78Ucm1C&#10;FhmpAiB17Cw6GdHTt0so5xmi9SGt/VMxJOLRT5DsV9d6EAvuFDPqwRjh7kpG21P7NiNDj7ZHObts&#10;mR3ZQo3MN0q3S/AQbfT6eGhpBxBxvr1hQ8oJDqaDmoS5Mxl/RJAD2Ff7CQoA0q7ygzvSHKhKBj8W&#10;AQBxOO+tW7bjjRjhVBnhCNcDoNX69esd6ixUCTZtKhG/Rt1A9Pjx5EkRcY90FSB9ZLdtS2lvvEGb&#10;KlakbbVrU0737pQdFiZSBkDG/bAW9a+DwzwOUh5elq01alBq1ari/zwen329e9OG554T4H/yk0/S&#10;+n/9i5L//ndBBEAeersc9VAkUI4FcoHZvVJev3768TH+Bw0y9gejoylt0CBa2b8/ze7TRwDBzsos&#10;PsacAQNoMZ97PftJLs/VC9u2iX5B/0Cx4P4DKhsLkhSi4Kd+9hnNjoiwyd9zX+TxnIQPSVUKlyoA&#10;48e7XDegSiG33dW8uT426XxPncpzMKV9e1r6yiu07OWXaWnr1rSyUydayz598eLFAn+7fZtSAwLs&#10;iADbua66ooj24v6u8kwKtYE89rtvt293Wrevec5f0shUOB8i7Hv6+VEPrlMAF6gBoE8m8HFmTpxI&#10;adwWdwgf2Oabb74RfTtmzBgB+gPMBwkgkOuFv/gczL4zePBgUyLAUPYnSQLoz34I6X9I9Ze2yTzu&#10;uJZCPQGpAQYtXixA/w+nB2sAfDA1XrCAGsyeLUr9WbOo7uSB9Ffx/FOTKo0cR69y31bm8selSx0B&#10;x7ipenoAtZRpFEC/W2XYFiA/H+O5xER6cuNGeiZpFv1B2/5voxYJNYAKq1bRY/wXJABInz+1YQM9&#10;l5JCLXidahYbS6Fr19I9k/sBpIUAqQqkB0kIQPqIndzuFJ7LsxW5fpACGq5cSQ24P5pw25stWUIf&#10;8md8r744loQAZ2D7egM4jwKAzU5+VgPWUZrz/VMznq8gA/Thfo7iuuHlNEgAhQFwaroBFIB5iAK+&#10;V0QS03G+pgdx/6KfftSIcQDepHzulmIQFQHmQJEBZIB0nqdIH3DPy/eMSMsA4A856BE135eLBIYB&#10;3Ev5eSNo/KEiUw8wGgCy+ntTvv+BtL6U5Ye0fb8iAPhmhABELLfm8/X1UF1AFoDgUAXwTU+nyrye&#10;/LepSodzFY6/8Zr2L74uvMr3j0EmpIeSLCBC+GnkDBSQAMILIQKAAOHvBPyXag69FMUDs1LaRADM&#10;xhRlXYDKyAltfuE5BnPNFcEZkaqjNMULpHmQbYXcNEDuPdweZwQlgFE45zKTlFSI8AegNVFRFIBa&#10;AchMPxThHgfqBhibzcq13hsWp8lwb3QDEAYJYbgmvX2J24e+Xs3rrzs2RlESOexFNZ5fkyVpRIDP&#10;NLJmSRuuGwss6XLLivK+CITj774T6VHU9R9kp7UXLrgdlY9If5Ahcc0H0VBVVgHgD/UQdb28w99h&#10;++5Q29mxQydtTeB9Lz9gaS6+11KipHh5zbbMMsseLnsgiQD13Y5Gd04E8G8TVApEABXg9qGYCK0+&#10;VR4phNBgXmez0uft1iYgfjlqJLcpU1bI/H9ariw9oX1XvWy5QkkAq/gYkZWeLgDgDcWd9mf5N9W3&#10;N5PNd0oEcFXKNy1RIoCrEuof4ST1QWdqbbaPTzUa5x9mEQEss8yy35whAvx8CaUFMH2pxg9ZkIEG&#10;IcDs5RkAr+IA9c5MAsjf7dpV9GPwQ+CZRYvs1nkArve8EH1yYc0ah2tIUdMM6A+0V6/S6YUL9eNB&#10;ShxAubFNUmIcf41pGSRJ4DS3uyTGBMfO7tyZUuvWpb09ezrI/Bvt3Oef2/UR8pDrvsUPxSemThX9&#10;BkAUv0Ny3lt2SlNU+NGJFDmkwCVgdVWJqgLwXJxUD2JOfPONiOBH9D6OA8l9zF2V4GEsuz74gLZU&#10;qSJA+m21aomo70Ma0K4SAqDEIFMB7O3e3Q68T/f1pU0vvmjLHf/ee7RnwABKefVVoQaw4amnBBEg&#10;6a9/FedIe/11u4h/5IVXj7WnUyfTema3b2+r29ChQg3C1b3XQa4nSAGr3CAF6OQALrEgyXJbczSS&#10;ARQ8MDcw7wCOX9u/XxBT7v6CL5BBMjrG/joqIIBm8NjEsC9DLj12xgw6NmFCofel59nv3FmLkN5C&#10;9Lu/P2166y2ROmJtnTqUUL06rahalT5v1IjiK1emeB6TdTxmXxrUOe7dvElJHTvaEQHgF7Iet5QX&#10;90dGjBDf7Q8KEukBLm7Z4vzFH/s50g5AlhyKAJ/yviFdulDPDh3I/+OPqT//H8l9M5H7Zh2P20+F&#10;yP8iWhMKAFBXMMr/SzIAChQBQkND9c8h7CtD2A/ltgD9p0yZIpQR5s6dq6esgIz97V/gxaAKwOJa&#10;Oob7AuB3y7g4arViBb3Da3Vd9pnq48bRa9zuGrwWvsVrRU32eSgBVBszhqpweZ7b9CyXP5mRAVav&#10;ot/Nnk3l+Di/m7fQkQAAJQC+b3iS963E86ji/Pn0AqL/N2+mF7lU4XF+guvyNPvO4/z3z9xfIAL8&#10;IzlZ5HN/ZdMmeoPXsDqJidRl715Ku3xZz8tq1l5EuxtVApL5WKm5uRR74oR4OdyGr+3t+HrQmsfn&#10;Ax7z97huIAQgjUBwRoYgBQzTIpgBMCFvtRF0j9WAN7XM1GStUeZ8+aUObKEAzHubzwUiQO+ZM4W6&#10;wRTevjDlAUh4G88DcsKpYtxLxHDdk/PzRd/kclthiBTzRpQs+kkSLyDj/xUfS6YPwBxAVLQ3VFjw&#10;ch/R8bV5Ta72eRzVWr2WPszKEucFkN/EkDcen4eYgMb9tm6mlus3iWg+uS3+B9AMANubgHmoQgiA&#10;AkG0h5L4qNvj7MvuEgCMahx/5DmE/Z/nOVVj61ZBjPCI6LA/i0JSUykkPcujdgPUR97kwZqCQwSv&#10;tWEmKRlAzgBh4H0FBFdLc/4eAHSkm2kFSpMIAKBlgRKJCsn9aybqUjf5mogi5wC2AYglJfrRfowJ&#10;fBWklm78Gf23nNcSZ8QfKACM0sDtDO19EuYHUp1MV9ak0Voqga/ckMZ2ZQBto3h9XHPhAu27do1+&#10;9ALRRwJVKIUBd5u0/PVYZ6BScFuT+08zpNpyZpMUQsQ+S47e1DC26B+Aq6VhiFiGusN9q+stc9Ou&#10;8DoB0pCqviKj8aG29KMHJCesA1gfcQ0CuH9HWWtxjwY1gVvKOofUR1izA6BExPcLPTVVKRCTvnvA&#10;SADSpvK1YJYXgh0ss8yyh9d+XUSA8j5U30cBdjuHlTgRQI0Y79SOzxfpRzVcSc1rdY6Wda7WilLD&#10;EI0fbFq29ggwBfILVAEMpUxZWugGCaCSsk8Fn4rUybceRbdqRaFVyrvXfiX9QY16fh4QJsrTuIAQ&#10;TYHApM0h4ZTvZSKAu32dERXt4jhRlBroRyMb+VKN8gYCgV+YRQSwzDLLfjOGyHuR01mTiC9Nwwtk&#10;pApwUAfgB7WbJSA/C6nss7GxRd4fYOyX8+bZrfGQif/ZSw+HZ5YscbiGIKK2qIZc3EeUHOIAPe+Y&#10;SH5e3bvXFFSXhj4TUuOff14ifvDFuHG0tWFDEZEsgeKb586ZbgsZe7V/APqr/Y+0D4ia1lMCTJrk&#10;tfGBXdy8uVCJ/02bNgkgBlLhukvfu1coEQBkARBgvuf9oA4BUPfLuXPp6NixRU5hhLzvOhGgdm0H&#10;MD5/6FCdEJATHm4jBHBBZL8K4IMIkFqrFm3ikuXvLyT8U559llKee442PPkkJT32GG308RHnODR4&#10;MJ2aMYNOcjnIx8587z29QIHg1MyZYtwwNiBrQI1EpgUACeBQdLTb7QMpYJubSgFqWcDtTUS7ua75&#10;BlUEqfoAkgX8CCQBRNjfhpJACeZhBLkE/YLzLxs5kpYvXUrLec5O53H5tEcP0U5n/YA0EO6mdkH0&#10;IqT3dy9fTptCQ2kTlABABnjtNRv4j4L/33iD1r/5pj4eqqrGT7yOqCQAFPiSrM9PSnSKbBNUHzDG&#10;XxvUMox2+vRpSk9Pp6m83xCuH9IBDOAS0rkzBfPfMD8/+oSfOyAfb7pO8xgBNN7G47aU+3A8+5gz&#10;uf9B3KcqGSAyMlInBOAzpP8X8xqPuSyjPlevXm0HRqvzvLQMYJN6zczkayjk/9+cNo1qT55MdaZM&#10;EaA/AH9E/qO8wT7iy30KUkB13uYF9u9n+W/FCRPoeV6D/8ZrzX9xe9wFIH+fkED/b80aeo796OVF&#10;i6iKRgZ4Pi6OqvP6iHzmVSFzvmwZ/XHFCvoD/w9Jc+Q9f459oAKfyzcpSQCBEjzEy9b8Qq55GIfD&#10;hw/TRm6vOg7xKSk0iP1mRF4efcz1aqulS0DBZxABevK6in4KZN8Iy84WcvcAjw4q5zRG6Y8x5KtH&#10;tOxqRSFARI3xed/h9S6QSx9e3wZw2+8WAoofUwB6STDAHkUF6xE9i4i1O3ytAYkGfgqiTJIG/OCl&#10;enFXL7wIly/nkdZB5qWFL4IIgPOh4P+fi7FWAlh/YVMi/VV7D9Qk3gZQtzZI/6OYA9451LSCbd+3&#10;V+0S8vPvarnnX2XfBMkAueiRaiDSReS5pwV+3HHPHvpgF865h/pvSKKg5GQKy3EOcIOY8gz7ZFFI&#10;ACoZ4N88p0CwkaUiz4fq7O8gPvQ3AeftJPrjB9neg1QYRBEethky9201ogaAbYwd5OWhTtCe51hT&#10;rd+NBYoA6P8IN8H/X4IIcJzXmnEyDQgXgO2u1Dou8Jze/NVXNMewhkiwHvMTcwgqHTEK4WgxX6/M&#10;FEqgJCDJIok8j1UFFBCfVvJ9MqT/73opDdI6LVr8Cz4m1pMs7mcQk4pz9O183yTb6MzQH5JcBWKE&#10;BOsA0nkC6quErd0lpCr3sBvUatA/M0oJOIRqBc53sRDSpmWWYb1VSZay4J4Ma4AnSkkgMS3XjjWa&#10;10qQidS9QTSCEoC6doK8NY3XkF4aCcBfU5MCaeZqMVMLlqTJdftmKah6WmaZZQ+mlQgRIDrQMQd8&#10;couSJwIMCogUOetDFTLAuKDIEiYCFOzzSJUWFNdOSwtQvhFluACVJ1fTQHjfDi6PjUinhN//3gHM&#10;H122gAjwJv/fkUtEuXK0yo2UABFltf7536q0MMh+fFNauNP+AtWDR8rXo3Q3+mh/cCudCDAn7JMi&#10;v6D23Dfd72v3SzSlB7ShZko6gxyLCGCZZZb9RgzRxci1fs/NHGslAWggcvorfmCTUrYwAMHeTFUA&#10;sBsRwEWN3If0uowGl+WrFSu8WkdI7xuvIVSEF3yoK0gP8hiIGEdqAGemkhvMFAgA6JaUrD1Ag9wh&#10;QwQJAIDz7latBCHCzHA9PaoQGxBpfOvCBf13RCkLxYedOwtSAjiJ3C+q/XjihE0FYu5cp9sgz7kx&#10;PYCqCADVAkRMIwId0dFQPzgxZYqX7mkcS3qdOjYiAP/d0bAhZb7zjoguh7IFUlxcSEyk88nJdGzN&#10;GsqLj6fT27fTef7/QP/+Imf8/tBQ2tqyJe3s1InyeaxOTp0qouaRkgpjllazJm3g42966SXa4+cn&#10;0k5IU/1QEFtMou2vHz4sfrt26hT9xL6L/sFYYtufLl0SPomc8yArXdmzR6Q9ABHja64zUkCAqAIf&#10;PsLzOz0yklZzfedDOt5NUgAIBMv69aP14eGUyfsfMiMGKD4HIgMUVBBVD/C9uGlMkKJDqlxgDYDP&#10;7t29mxInTRL1mxoYSCP8/WlOUJCuZqAXXru/2bjRJdkFayyUKqDAAgD1OPclZPcBamNOZ/KcW1u1&#10;agEJQCspdesKf8kfONBWNx53mVLhEo+VSgKAOoCze9+zMTE2IkBICGW1aUMXkpJc9gfmz/Tp021R&#10;+z16CCLAwO7daQz3xUj+i/QA09l/43kMjh49WuBH3Ma8vDwhIw8FgMm8FjgjAKgFqQAkGaAf+8Ek&#10;7vd57E8zeZznz58vzrNv3z5dvQZS9SoAvcYNZYKSMACtaHN+fj6N5z5FFDyUABDxD+AfagAokggA&#10;ZYBGvG69xdexyrNmUUUezwrjx9PzGhHgJf5bmX/34XULEcbOAEdI+yPa33fbNvrfdevo7zwPn+V+&#10;eHXxYqrK53+e+6wij3kN3uZl3taH14PHeI7+ideaP3Bf/YOPXZG3f1YjASD62/jiF6DRJTf69Due&#10;exibtWvX0hw+x0S+dqzkY8/gNnTiz234f0kG6MprL0BXyNuH5+RQ0I4d1J39HwX/Tz5wgM7wXFSB&#10;P1EMUWmQBJcvXlGCNan6htwPPfla2YtLb+7HM4UQGiDTrx4XEXB4KX22iFG9kHzers07zHP4Jnxj&#10;ghYl+7mb8tqF2QFul5qf12y9AREAKgGYM1AN8EQtAC/nAR7X3b6RnqxlezavtiRVvJQ3gsnI32sO&#10;FudQi/q2fZvGF0S54xh1DceASgAIBgCu1Xz3xSkAxP327qDKz9jqUDc20+m29bgOxSEByPInnlcf&#10;Z2eLNr2webMdKaCCRgpouWuXSK1gVEOITIy2vQOpH02RHrYVfYbx8ud7bES6N+Xrs6rCoJaWu2yk&#10;jMFFAP9LkwgAT01V5iei8vOcgNHwV0Toz9RAeqTOGMy+hL8AlQBAyZzSyM9+WVvXAPuv1EBZqTSg&#10;AjkAqnDM5txnUF2QShxQLEFdbpcAKTFJIQKIe2qeswDnkLrgShEJtVM1We88J+shJLklcQJroLpK&#10;QN4f359287lNVW5Id1NF4LdmUvFmrhMiZUnMJSgC7LcUGixzMv9BFjLK/0tS0CnlvZC7BnKUvI/7&#10;nNdYkEslaRH+CDIW1EnUtQb3myCiBiIdEV+/umkkAKzh3z+gqeSkHdTuyax0KJZZ9ts1N4gAkR4D&#10;tJ3ahdj/FhVMfXweKQUigAYMRwYoUu4VKSa8ZIkAX4R1cJDYb90m2OU+Ka2qFZAVnCoH2MrmypWd&#10;qgEMcQP4N5aAMlo9ff3tzxXhr4PbLsepRTUd1J8R4mYUVnRQwZhUa0P7vUIEcM83PelrT0qOfyOd&#10;CJBlEQEss8yy34ghoh3llza8NEZ+aORxhgwwAEBvyO2LY/NDJiLjbxTxxQdAyVOzZtlLcCckFAmk&#10;d2UqyC2lyz01tBHRwfIYAC1/cpE7Dr+p25rZkZEjxe9X9+zxansBEly/do1ye/bUI88z3nnHFLwH&#10;4eLU7Nl2/QMSi2qXtmyh84mJugrCxZQUr/vpz3fu6FLnPzsBqiBHLkHCS2fPChAbEf4AQXMDAkoE&#10;7EdUPUBkzOVz8fEC4EX/QF3g+LhxtP2tt+hAaGgBiSUuzrTuAGwwB48fO0b7+JhQC9jdvz/l9O5N&#10;2R0KCJgg1sBfJREARAMoBOzp0oXyo6PpNvcBDMQMPXf9hAmm50Rdjk2ZImR1vTJGkKrmOX9u/37K&#10;SkqiNew3i8aMoQXDh9O8IUNoDrfJFTEAgHtcSAhtHDiQsnj7w+70Px8fgPfltDT64ehRAe4X/ob0&#10;Pl3ZvVuMHcg6UB4ACQKknXWDBtG+oUNpYd++NI37fri/v6jbkuBgXcEAZBSVCGM0gMQgWAEUPMlz&#10;CsordwxRLdd4/q3l9qoEgNVcNteqJcZ2Z6NGlKMoSEgljOP79tkRATZ17+703heEDaFOwf636/33&#10;BfHEmcEHAOQP5bZHcf+DBBDi50ejAgNF+ydzP6zg37byfML8gkQ/tk/leuHzypUrBYA/nMfaHRKA&#10;lP0fx3MkKipKfIYSwUltDcJc2Lx5sw74A1jF/EZKAJUMAHJAaRnGEGoIUDxA+5ctW0b958yh+nyN&#10;kgWKAFADQAEZoNakSYIgUIfbVm36dKrEf6EEIEslkAB4/aiyfLkARUN43XiDffllXlMrAVTcsIH+&#10;L7e/Dp9TBfZe53H4N//2BJdneRyqL11K1XgNemHBAqq4aBFV5H3+AiWAFSvof2Nj6V/8/7+5vk+s&#10;XStSBLyZni6igs3APoBeabgPcOM6C1JEMvv5Wj6eVGyAkkM/bnvbefOoOZ8TpAB/bovxPFAFCM3K&#10;ot68L1IItOCxDeXthnA/DDt0yE7qHFG4AOs3axLWKIN5G9kffXjt7aWpAiznvnFl8xXQSr7Excvq&#10;80UgZULaFrlvpcQt7qfgo0u5PsM00PVgMdSFjLZWUxlA2VMIKKuqBUhiAL4zIwYAJIX8b6OdO+n9&#10;zC30Xj3b8/7Tc5KoMvtiPUNEuXN5f3MiAIgDyGEPFQBIszczSNU32rFDSPx7hxSQo9e/6uKt1I59&#10;zHjcYP78n14gAchShf0WEsiIIEf7AGi8aCAFPMc+Xo19E/2H+kRxX0QkDLW9A6k+lCJAlimkIOIf&#10;KgM4BxQH3uB1oSLfc/jyHKrJ6wbGCaUxn/8jzC0+zxAvKi+UJBEAwNSiM2cK0oKcOqWD99JA1gGR&#10;Z6oSga6mEcG69SXX0UgQgwpIhnJtxAxIVOYS5jDAcJlO4ANNAQPpJnL5Wn2rBBWJ1Hl9xAAoQd4/&#10;5+pVkWbEk6hc5OKWagh3TOr+jQa+DXcypugr7H/dTSBumaKygPGxzNEWa769iK8/pWXz2Z+RdsIy&#10;y6Sd/PFHQYQablg/ocCENbAoMvw3+P4nXlNrAhEA91RIlyJJTLh3w5rzveE5COsU1l5cp0Bi89Pu&#10;SbEO33gIouxxzZJEKssss+y3aU6IABEU7SOjqNvpoG1+ZBjF+Qc5kW5XJNirtNCj4bOC7POrlwoR&#10;AHUNaaeA8zUpOaoEiQAOeegrUkxEIftEBujS+o884kOTA+zl5XPCQyg5JELPvWpPBCinn6tSmTL0&#10;JpfqWsHnJ7i0LFvOaYoAnQhQsRElR0aLCPdU/zZKfZy3vyCyn7dpFsC+EE05kVG0P8pWciIjKT/a&#10;vM3xzSrq+9bwbUMZ6nbRkZQaFExZ0YX1dRF804O+Nov+Tw0IoNQIewJBfkQQhcoxr2gpAlhmmWW/&#10;DQNghojS73btemDqJMGrK/yAeMcLL/sEgDxrlgBii2J3+WEVALldTnoXQFaRx4IfTo3XD1dR5yZv&#10;2wUQru6PSOHCFAsAGMvtAUo6tP+HHwqi672YUxKAHwA1AMr7FCIAgEKzOn+dlGTXNjXqXNST730R&#10;VS8JGyd5zO6X0AM8IulxDkSyq3aPfeWHY8dEpPgGvn+K79KF0nr1silC8T2VkOU3RE67WwAUQ6oe&#10;7Ya0OkB+nP/W1187JSTo9V26lPZ260b5UlpeA5JvOHkRCIDm8uXLlJ2QQFt5bEAGODhkCGXy2BzW&#10;5N9BNrmSnW0jArzxhiACoEAlAPL/l9mXbvGYqCA6lA/M5heIFefYd38uwZfc8DeAuzt37rSBuKtW&#10;0YqYGIrlObZ06lRaPG6cjSgweDDNDglxIAYg9cCmgQMpG8QAF4oBRrl+pBaAggEIOmrUPlQOJLEF&#10;Y3qb17rv8/N1Gf213OcA/HG+Gb170ycaEQAlgetxJSvL/IUQzykV/EfE9F0nL9GhCgBwW8iq8ziC&#10;BJDw8suU6utrlxYCJBI57kiZgPvavdu32xEBtnO9nN37fqspdCBNBYgFUHFwZhkZGTSXxwQS/WHs&#10;e/38/CiqRw+97bP4u7NpaQJggTT8qFGjdDAfKgKjR492C/wHUQCKAYt4LgNMR9T/FvbBuLg40R+I&#10;ML+mRLAh1cCGDRvEbyAerFu3TpAOJBEA4LO3iCxmBnIcFB1287xSge7PPvuMhrGfdGf/VYkAb8+f&#10;Ty1iY+k9nvtICQA1gBoTJtArvH1V/lxpzBh6fvx4qsD/4y9IAJUXLKDKALL5fgDgtwqQIpr4z9wn&#10;APmMUb4A/IQUOV9LKiQn0+t83hpLllAlPp4Pj+WjPM/+xH38N/7uBa7Xm7wdyAXluQ8hiQ5Z8YEH&#10;DzoF/RCR5U5E6Jrz50XuWPi7JEos4DpgvPtye5tzG5vw50583ign50Mkd11uawOuV2e+5vTnMe7K&#10;fR2RmkpDuJ6LNDnldE3uWpYmmvx535wc6jNvniACfLpwoZhjZoZoXuMLcLxwRkTwN0VQl9jF8zzB&#10;EPEPcspY9pEI7muQKn7y4vqKF+oztChekCO+9oC8AF8GGUCmEcD/+A4v6z/T1AsgrT/kULYO5vvM&#10;A4i9lp6dP51eAZll0mzqmZnnEoSX+zZL3M+f95Pfmjh6j/2v88I4Cs4qiEiHlD0k7BF1bSQFCBA7&#10;Yyv1WLWE/NiP/WLiKCA5hcJzXEW051Mk+0HU/lRqqtWh5pwUCs7eRW353qAZ+1KXbJskPog2dmD+&#10;qjj63ZJlToD+VfS7ZUvod3GrnBIB/pO36Yq8xtx/iGwMydtF3VYvo6Y8D6vNW0oV1m50UAoAKeDd&#10;pQN0IkCkSXsGZGZxf2dSR24XxqahScQ/5vRrfKxGm9ZRi5i51JbX1q7cXz3WbRSpESSBYOihQ+Kv&#10;JBWAzDFMO09IcrzWzzEUmJpR6kQAgFPjFUUQgPTwdUjVI0oen8cbFUM0wGgnX/OM4BWuCep1AcdC&#10;WpFbSnQqUoFgDskUCiCngDSxkO/PkJ86kv1kj0lKr5IwSUo4akJklHVFuoDLbq5RklgApQGjgRSB&#10;NCMox51E/WI/RJO7a58rKVuSTc5pGekkk1gT9beSMpAAFpQi8cCyB9Nwj5PB9ypmBKp57JeQ/y9q&#10;mhMoTozV0jghvQDuBSHnf0Zbf3Fu3KfcMrwXAEES62+fvDxBAuiikQCWOEnX8qAaUjWVlsqHZZZZ&#10;9uCZEyLAJxRTz6cA2C5fker7lNeB1LjIwiOvnZWSIAJEO5GKz/JvWnBun6ZuSdhLsNqzOnxC6R3q&#10;FZyrWptC8txr+/g1teubCj5VqHWVKgU56Ms31QFm5FotAPPLUctC+lmUsuapAub9/Y9FG6foEPJ3&#10;47yhTiX7w2iQHWGiPDWrVo2aVfRxY9/i+aYnfW1fwqmP3Kci71OzJu/nY3esaLfTZ7jnXxYRwDLL&#10;LHtQDdHCWKfulFK+TbdfMvMD3Nf8EHaGH8xuFzO/O0DT0wsWFCl6HyA4wFc7EkAhstZFtduXLjlc&#10;P5B6wK19+TrzpZK24PiECfTD8eOF7wjZz88+0yXGzRQYbp49W3A981LOTbz8l2kgEMUOCXoJOu7v&#10;00eoQagGCX21XxBZftfw4vDrdev0sQJo7koFobj27Y4dAkw/vXixINEA7NX7USs7EGXdti0ltm9v&#10;TwRQoqvNCoBgRMgj8hrtRv/fLabcH4gLh6Oj6ejYsfZEk3nzHLYFkAzQ8xIicUGimTuX9g4cSDv7&#10;9qVtrVtTTmBggSIDt333hx/Sttq1dSLA9nr1xG9QJrh+7Bgd4PPKCHZEvJv15QH+/WYp5nNFuy5c&#10;uCAkxVNSUuwiu2VZyXNv+cKFFMP+uZj7bf7QoTQnNFQnBiwPCaHk8HDaGRkp2ujWfSPPMRBV4J95&#10;/frRsfHjBZnjxqlTgvRj9wylEQGEkhj3/7Du3cW5QVZYsWwZnVBIOZhL58+fp0OHDumR/3cLiaAD&#10;UArwW28zyAd16lDaW2/ZkwC4bPP1pSweZ5WEk8bzTSUCgCzi7N4XKR3wHdJM4HhnTQghwk/Z71Zw&#10;vwPUBxEgsEsXCvfzE4oIggTAZfPgwZS2ZYsekb9kyRKxfSiPDaT9B/A5AIw7IwCM5z6H7L8E8dEH&#10;e/fu1dcj+L0kRwDwV8kAIKqgf0ECAGEApIM5vO6CSIDt93hZMQV+ClIHwH/ZXtQbRAmcO5r9Tign&#10;8NrShT/XmzlTEAAgg99n+3YawPVpz20AMQDKAC/zNpX5bxUulfj/F/jvi+PG0YuTJ1Ml3rcyt6MW&#10;7+u3caMAKVWQDwQApAFASgAjAIjc62/v3ClAxaq8bj3P+7/Bx3qdx+ZJ7p9/8rFR/j17Nj29ejW1&#10;5Pa8zsdDDnNEfksArHUhucwBCjkDsxERtdZEHQPXGhACJvA1A+SPPtzmd/k68T7ARq5nv8xMO1JA&#10;qIEA8Q7XrR3vP4jLAG7//A0bKCcnhxLYZ4YgIl3bt3VWliBEIHJ30NatgggwkMcJ64tZ5DtAMGMU&#10;sWxHUXIpgyzxlYGIcoOv5wO4Dn15HVtaAiAM6jlSS5uAl9C3ikC8Q9/Az7/lun4GYJj7f8rRo0LF&#10;YNjhPTqY/3jPIHrsKcd3FPXmpBRKBKgWOohefa7wfQFKI83DxzopYCNVDfrQ6fuRZvFO0hLkxJNP&#10;Ie9WXlu8TaTEcFADGO9n26ZRmCPQv2w8lRH7v0nl4pyoAvA2fxLbNKMu65bSaw7nrkvNd+wVQH4l&#10;RSnAZ2aQ7feX+1FD9nkQIDrw+vFhxhp6vk7B/i8ud5z/73M7OvOcCMjdSdX6tna7vyQBIJpL1Lal&#10;9LrJGJVvHU0h+SVPBMAM3aaQe+DXO/meBGoXAEw/NaQHGa6lL9kNAl8h11p5vyuJjiDtrOG1CoSA&#10;MRpwhdI9N1eQogL5vmQSz6eDmiw+yuViPge5a2s0IP2YC0Uj5N7OvXpVRNvecfFcBQWAUVq/GdOd&#10;7NQi/aEG4Ir4BPB4tge57JOUlC2rvZQK5ddmksBlltalpGwv+8toJY2TZb8dw6oHEtUK9rcRhnUU&#10;6wMIO18XIzXllTt3BGiP4yEN0iHtefmultYE6xBIhkjPYlQz2a6t+VIJoLOWaghz456XFR9L2rDe&#10;4bp09yGrt2WWWeYdc0oE+CIqiPpUdLzBrlGtGaU6jdoOp3E1fQz7VKRxAWGU3KamTTK/RVChRIDW&#10;bYI8AOGRA94GBI8LcpSKT27jW/BA0aLw46a0s23frFmgZ9FXkX66AkGov/vAcE5wZ/KvaP4AVEOJ&#10;eIc8ZuKf/qSD+W3ldmXKUu9y5SiCyzAun3JpWaaM/tsSAwkg8Q9/oLx+gTSnURVHAL9DECVr7a/g&#10;26GQyHrnJTow0iVxI6aFr5N9fWiyO9L9RfJN9/vaWVoLY6lQsSbNCAz3yE/c8S+LCGCZZZY9qIa8&#10;1KdmzHgwK8cPM9/yQ6JQB7hyxe38snYvrPihELLbd4oQTQPwFSC1XYS9kvPd2yZzz9udb8OGQvdD&#10;RL2U7peS7+6mVIAEvw7uxcaabnMtL0/fhrzAjscL0Rta/WRu+ENDhgiAMPPddwXAjrzr0kCQUNsH&#10;MNUYyY5tRJS2BsiWhMIFUgL8CInYbdtErnRENmc0ber02p8HRQANJM0JD7cnAgAQ5nl3btUqupSW&#10;JoDSn5AbtYQUDAD4Szl/Yz2v5+eLbSDZDDAZUceqnC3ajO3Qv1kBAbSlZUuRKgDtQ8Q75te2OnV0&#10;IkDqq6/q43RRU6gAoA2w/JpJZNexyZPpREzML7rUoO0AoQHwJScnmxIDZFkFgsCCBRTDPoB0A/N5&#10;XGf160eLg4Mpge/tUyMiKCfK/N4XKTB2Nm6s+8HBsDDK7dGD9nbtSgdCQgRZQyUCHFKUBybzsXFe&#10;WQ8A5ke4P1GO8zpnJvvvzCBvb2zXDh6rQ0OHUuZ77zkQAWT6hwPcTr1+EybYEQHgD2pbVTIP1BAE&#10;EYDnAY4liFkGg88hCn8ar7lDuB/CuD+DO3emTzU1gIm9etHUwEBazP62cOFCHXwHqA+AVxIBUPpx&#10;PQGQS/B/JK8fM3i+xfIaJ9sLAgDG2yyK3xUZAAbg8tixYwKQx/GhSoB6YPvvPZRfB2EDKjhIQXD2&#10;7Fk6yGvBpk2bKIbnxJQpUwSAPXbsWEF2iGDf6tu3r95OWULYdwK4Hp1mzqTey5ZRKLetL18HOkyf&#10;Tm15fqE0ZF+qzfvX5jGohcL/v8Gl1uDBVIvHrjofvzafryX7dXvebyCPRTP2sfe4Te+vXk1vcz88&#10;zX1Sma+B7/Ma2GLHDmqVmSnA+7bZ2eJFLEDzWvzbe7z+QiL8Td7vBSgNcP+/xMd/GikJEhJExCsI&#10;BQ127qQVvObM4OsQorBklHFz/h0vZs1k3wGQnTSJHj3B3+1yQSY6cOCAmDMYpwmffUY9x4+nNtxX&#10;IE2gdOVrbTDXP5B9QgU5EeFcg0t3LV/sefYXjNfGQ4conNcKKAaEcjvb8/51UlKol/YiuR+PH8gA&#10;K9hPT5go6aTweKvtStGIa5DAvuwhEQBRujNN0ukAPETdUI/17FclYXlablqZz7codo3XrSlafmDk&#10;Cb7G9R4JcPhgFtV90/5Z/Q/vdqF/dm9J/88OYM5ySQSQ5fGWPalpaCcqX+i+AKjT6a26yv5P1aZ/&#10;8lr0xMet6M+vaCqOq7YIn/+Q50DHPXuok1Y67lxOz/Lvf37mmYL9n32WHuXyFy6PPPsxtd2RJ/zc&#10;AcifGGDbvlKA429xkghQncotc0IE4G1+b/KO40/PyP+70Vs87zDX6mn+/dTGjfTXqYG231/qSf+P&#10;5/qfeP4/tmoa/VF/Z/IUPT07QaTyeJ/nN1IsgDQRpcv9p+vqB6JUqE++vCY38u9EFWvYvmuTut+c&#10;OJGx0I44Udm/D9VpXb3gWNUjKBQkEV05wLtEAADbWL9wbBCR0C6pTKEWAJnIN32Afd4TiX4RSc9r&#10;xgZe3+fx/RSi/ZF+Ypi2niFaGmvaz/yMo5IRgrgeUCiBxHVpWYJGBDjuRmojgPu7ec11BuQjQlcq&#10;uujXTk0RAd9DLv7HQu55EeHrCaC/SUnZsrwUI94fJpuk+faaUiRKwFdwzu/dvEe17OE3pDjC2jbO&#10;REEF5B6kGilOxD3Wyx383CNJWkkXLtiREeFzuJcCYfGawe+wr1QrkSQAqQTwsKawwDUR9T9Tgspk&#10;lllm2YNrzokAmix6RkgIpQQHU2pYOOVEuwd2ZoUV7JNfAnlNH8SSE9BMT0OQEu35/lmQpw8KsvVb&#10;SBjlmKQy2MsPlAn/5//Q6LI2oP+Jso5AP8qqcmVNiQAJ//3flOPnVyDzHx7G5wvi8wZTVlQp91lU&#10;BKVyW9Mjwm1/wyM9PEbRfNPdvnZIiRBpq28G/gah3pEl1jcWEcAyyyx7EO0+P4ABxANY96DazXPn&#10;BAALeWuAlLc8kZ/lhyFExl8rQu5mKTNvlNkvSbu2b5/D9QOS2k4fgvnhFkQOXTp+5Ei6mpPj2YN6&#10;QoIDIGw0AN9CZWDSpOK/cFVIALDT8+cXRNA3bkz7AmzqOogSF228fdtBkcGsT87ExAggVRIhvGE4&#10;N3K9I3WCANKHD7erx8633xagJsBNZ9f/DV27Uny7dpQWGUkX1qwRKRCgHnC/NOUG79/XJegxl4yR&#10;58cnT6ZL33wjgPAfnciznl261EYGAFDcvDnlDhxImf360S7u82Nz5lD6m2/qRIDNL70kIr/FsRWV&#10;BKQIuIUXP9yvktQD8st+Pub3D1ikEPrh1KlTIhI7KSnJJTFAljjuo2UzZghyANILzOV7zBX9+wvV&#10;gFS+R936/vu21BctWtB+/pwFOX0D2L6zYUPa3aoV5XbvTmt69xZ9hj78Pi+PdvCcAEkBEfCzeTxn&#10;zZolotI9AZ7R79nZ2Q51R0Q8foNkfz7XfWeTJo5kgLp1aQf/RXoJQXLp0IHiW7cWJIAE9nGj799S&#10;XjLfvnzZjgiAVCtGQ18vi42lIcOG0eCoKBrYrRtF8DPOcH9/iuL/I7nM6NOH4rj96IOl3N8TJ060&#10;i/YHUC7B8SDu4xEjRtiRBmTBua4XorKB1BgqGeCqCZkM5AUAyzgPzo8ofWyrktZwzcKxoMAAAgZU&#10;A7Zv3y4ixXF8RPijjiBAjGHfMSoYDBkyxI7kIEsw+1c49yfUD6ZOnaqTHHA8SY6Qx4iKjqaO3B9t&#10;u3ShtjxuH3bsSK07daKPOnemtrxGteU+bslrUzuet3IfpFkAgCxLD/a31xYvpje47yV4LstH7Dcz&#10;16+nzXyt+Jh9shO3a0BaGlXn33z5utSA50Ftnud1uE71Ro0iX+4jAIoNuB8mHz8uQLBTXCBrish6&#10;CcJDKQA5yM1yi6//+mu7nNOZfI9wqhACHMZdV/yAssKiRTSa6/0x11+25R2u/xtc6nAd39q8mV7i&#10;ItMhoG7fapG5BxQAfGhuLgVs3Uq1166l1ny8bjy2Pdeto+7sn9N4bDHORmWjWVpUpixSihsvrD3N&#10;jYucuGbAKEDFKPY3jF8yX8dKypKVKFykTPDEEM03SSMBAKC6qr2wB+gafjCLXlSi0Z+dsoLe5XWw&#10;L/d3o5Xj6DEJFL87lqIKIQK8NjdJB62jU+dQRX3fMQJw7cX3X358/4QUAQD23xrcuIBAEDqNarG/&#10;AjRHFD3SWfiwDz2lSOw/o6XGqMy/v5qaKnzGN30DPV/bdozn5m10iKTHfiVBBCirgOq/bzmAXkhK&#10;EfV6Pm4B+SxaTc+xfz7DRSgBoGzYQE9KRYDKgYII8H8XjKTf6cepQX+eu1psj1QGb3DbQCJozGPx&#10;nkYGahbVRD/n30KmUMB+e9A/kudOtJM0Cu06SfJAJ/JPL9gvZE5ogXpDTIaeSgBpBUD6Aahc3NhH&#10;zOOQAwdEJD5UIKCEgOPLOkw2APVu+zXPYagJIAe2jPofyuv/EPa1uSdPCuKLM7l/GaWKFAwgmizi&#10;e7PSMncUAeye0e7dE2QgyGsb1Vpizp4Vx9qurQkgOUlZeqQgKCziFlLenq4pasqWRZYUvalJYHZ9&#10;KQKet7SxPOHkGcOyX4dhjkPtY4bh/gYFpB6speeLEf0v7dzNm/o91HST1FG4j8Aa9jXfo980kI3w&#10;ebGmIBCokQC6aiSAXaWoTOdtu8D9ijbstHAHyyz7TVohRACruFdCqE95qToQWKLn2hfYjQL/w3au&#10;RuXKOZAARNqAMlItoBzFad+vffRRyg0IsMbqISgWEcAyyyx7EO2GFukL6fEH1QAg3dNeHAB0QbQy&#10;Il/dySUOWX1EXHtqd65doxOTJ9ut4xc3by7xtgq5ecP1wxmJASCbSlSA3PhPHr6AR/T5kVGjxP4g&#10;hNx3Im96Lj7eJvW+ZEmx2gdwVY2+VVMOCFJf27Z6RPSFxER9DL8oJMf8LfaJnM6dhZIAxu1eMV4y&#10;3LpwgS5v306nFy0SeetdkhA/+kiAmrn+/nZkDEQ7Q8kBxI7jOTkiFz1kvX+6fl1sc6k0iTfai1YA&#10;rzg3xhxqCjLCPzciQoD5pzdtcqm4oY7Vng4daH/fvjZS5eDBlB0VRVvq1aPkp54SRACkvtrbrZst&#10;Ar579wLCwcSJ4liYu4hcRzkJgoH2/YNsiAhH1P2uXbvcJgZg3GN5XkItYHK7djSpTRua0bEjLWA/&#10;j2nShFY3bkwpDRtSukn0PUpCnTq0r3dvurB2LX2Vm0uJ7EM4P/LCL+d5IM+TlpbmlloK+js9Pd2h&#10;nkcUlQasK0K1LCyMdnDdjHXa0aCBUAzYzW0SJAD+DkSA9V26OMwPVbUDpCw1NQDIJ6ohGh6R06Mm&#10;TBBqAENCQ6kfz+nwrl2FKgD+TurVS6gvoM4gQkAW35n8P9IKSEUARNXLNADoqyseRJK6QwaAX4CQ&#10;MWnSJHFegPP4H9HnUs7fTlGC24kxnMlzEmkKVMBeFoD7gwYNEsoGRvAfqQ+QCgCkA/SDbJsEtydz&#10;36qpEYZx6c5zvH2PHgL0b83rVXP8z3P0Yz8/atupE7Xl58kPAwOpA//Wv39/0bdQIOjPx5dEgN5c&#10;Xuf5+gavb635XEYyQIRWh/nsm614TrflsWzCx2rM7fDlsXib/2/F5X2uf33+XJ2P14THQ74kRk5X&#10;gOyIYseLXZkuAKWBlqvdmDYAeWal5DSApRuFRJdi7THOAahQnOZ7iml8re3O62ATHjekNJDleb4W&#10;1ODt3uQ1vXVmppAMRyTbEUW2G5G9A5FKgesZwHMVqQbCIZXO4xzBfQFVB4w7VCTg698a0gJAzlWC&#10;aADGr3oQNYk2A2g0i6ybpuXh/VRr62UP7xHcNZx5ngbwoZx0E+zBeMvIawCjatQeovzezdhML2hA&#10;+mOhi4QfDNBSMUTw3/oj2mhA8ZvUbfcBGsL+gb4H4Do0P4uaa0SAJwatEBHsGBtE7AO4Lti3NlXf&#10;aA/Q19+yiP4mFQg6fkYted1tq0nl4zhduSB9AFJcNNm5U6hfABxHqYWybZutpK2nZ2ppqoPz11MT&#10;9ul3tQKA90n2qZIgApSRAH6zSKrNdXuL21TPQEJQC9QBGi0Js+3z9ifUJnGq3v5HHnmH/h63gZ5Y&#10;v57+zQVkgBd4nkDR43VBdkinukp//U/7cVSVf0OaELQXfYd+68F9j/kbZST15MTrpIxGcY6pFjr7&#10;17DVo/VkO7IHiC+46gFMvqsVd4gBAPPP3LhBWy5epH5IA6KpkDTQ5i7mIoB3gCmepOhASo/8778X&#10;pBipbiELPuN7SOkDEMW98BnedrOL9FU4fwOtbkhXcr2Q9APeMhkle8RNIoA0gHtQB5AgH8C24Vr7&#10;saad4+8n8Po33AOw7YwWRX7Ig9RYIISpUceWOZqUZ081pGAracP4P8xAq2XmhnsXqH9I4o/x3gb3&#10;dkgN4A36O+5zNmpqSvDjNKSwMzz/4Fqwj+uDtcgok4/0AHJ9BvmvvkYCwH3dF8VMwfdLG1qKdqyw&#10;lFAss+w3aRYRoIglP6wzdapWj0a2akGddBm0apRYCpH1q99+Tmc8NypbkBKgd9myiqxbGRoGEsB/&#10;/RelvfEGHRw40Bo3iwhgmWWWWVZkQ4T7sXHjHug6Qp7fmJceoBzSBfzg4kXV1dxcEUl7z0OJtLt8&#10;TMi+q2s4crWX1ngYrx8/mkgKf5eZaQdSf52cXCRJecjvy2NAGcCZSRC5OIoIGCujBDci49W2HtVI&#10;CSgA0y+np9v97gzkR1qB/YGBok9uepjzEuMNsgUioTEXPCJy9uolUgPkBQfTlexsIe1PhpcOP924&#10;QasB2i5ZQsd37RJS8Ofi4gSwfuPMGQGWQjYd5SZ/Rv1xHNw3gJACEsz9orwANtRDJQLAji9cKAgA&#10;SFmQP3QoHR07VihMuHwpy20QKQ/69RMkCLUvsjt0oKSnnqJEHx9a/9xzlPnBB2JcMpo0sUtZodoN&#10;bick9C9q6g8Pk4kX+Txe+/bto82bNwuZeRVcXMlthTLAzKAgmtW3Ly1k31wQHU0z2Gemde0qiAET&#10;uY8mNGtGE7nMeucdWsJ99XnjxpTcsCFl8O/JXbrQ9sGDaQOPUdqgQZTMPn4qNpaO8nr0OR9fPV9O&#10;IUogiEpHPdV9VrPPf2XywghzT5A8uO5mBAWoBWzh+oIAsPrllym+VSva2rOnw/z4QZUzZn+UBAMc&#10;4xivzdIAziatX08z2CcRuR7Bzze9OnemwI4dBQGgP/dDdPfuIj1AzKxZAtgH0D2Y+0YFz8fx/EUk&#10;PABXAOLYTv4GYP5YEeWVAZ5KQB9kAKQNAJiL40FdATL+AOVxHgDoIAJAql+mDIBywwLuU0TYo45m&#10;wL8euc/zAUA/1AyMkf9QBsA2AJWhIGAkGEAlAedTyQT4G8h16dCjhygfs/815zFoznP4I/6/Q0AA&#10;dYBSQLdu1Jb7uAv3d08eS5wf/RvC10JVFaA2n6PB/PnUnPvXSATwV+bAmDlzqCmftz4fow73TQOu&#10;SwsubfncH/buLc7/DrerGY91Ox6n4GXLKGztWhq0dSvFHz1K12/fpm95PRrF/zcRudoLQMtmGRkC&#10;VJSA4nAtshEAljsGQgzUGNS+w2d8jxfBOPZbPKZQBHiN51tFbm91jRTwzooV1IV9tQ/XY9yBA7pS&#10;QZQWpQzJ9G5aZJmIPOdrS5SmSAHFhqPcnsO83XJukx9fT3tye5GO4LO8PF0pB+D49x6s+QAMkRfb&#10;aDI6TKQd4IJ27iqBlDnSUGcZaYq/hbUBL+QnaCQAEBaMQCeA9vrbN+pEgIqLuL94vVVBhqhdSzRV&#10;gFeo7kZbJDeIAj15DDpmb6NqmprAv2YnUl1EsW/bZitQo0ieRn8V+75KjTbtoe68Tx8eL4CukbuW&#10;a+B0BeqQnm8uZ28oEfn5QmIYJIE2WVkC7Ffr/9y8ZAcA/l/sSyVHBHiFXk22Re2jLi147FEvECHU&#10;tkofjkyMdkyb+Fov6rbngADIQcyBGsAzmgLCszxnQAYA4aF+8iwt3cIz1GD9bkG0qMPf/3/2rgI+&#10;inP79rVP++xfb997FWiLtnhxCG7F3SVACFI0ECQEKO4WCARCcQshCTFiJAGCO4EWitSFCjUqtHD/&#10;53yZb5md7G4EK+3c3+9ms7sjn8/snHPPpde3zF+t9EF1DbZV37CAG+er3U1q+fhIdcNrveZzI41D&#10;BVwbLEQAV0CImRiggadLWEv2YXtKxTMnNUkkzXAfrcvTGuVdg3syAvU/5lKtifOUec8ZQW8F/knM&#10;IRhDRYAvXah7kLjH+R6Jewh3pB8SnLiWsHwc05wj394BMoBW9zidD1CMbUdlgOO4d80wAPmQCxcU&#10;SEhiD9vlfB4iwkm44jEu5UEh5bCxjyZg2Ga5/qGPdPvc6chhzjFX1yrb7j0jIE81FYL8k1xcD0nC&#10;4Zp75RamuyMhaK5xz7ACv50vufjNqkkAF12sMyQ3TTVIMH0MEkAvXNtm4X7lg1ugUvBrMLYLlZVs&#10;s82235/ZRIB8pwKol+0H0BTfUXfm/OOHy/hyT7jMW09/7k9/laACz8uuevXk+LBhdn/ZRADbbLPN&#10;tps2RpR/GBn5qy4jwckfXTw44EP7Tz/9VD6mPLDlQdrVy5dVhPt3eXwI9MuVKypvu3n9piz+nTKz&#10;zL8jz7ZJupHle3/9+hvA+fTp8s3p0/k+H8FvR1oAF7nbszrgmoN08BV+MOfHXJEArn75pVM9GUl/&#10;ycgnr8iZFrl9fu9qHFzasUP2Nmum1AC+3LcvV+Vh1DPJHVRRyOv1nJHM761bp8gXJEYc7tlTqRFQ&#10;eeK9tWvlQkiIIiy8ZSI1JPn4SHjLlhLXpo2kVaumlA8YGZ0Xzxw5UqklcFwzsp5lZzoEphu4lJQk&#10;X1Dq/NQp+f799+UHtJPV38JY4XG+OHtWLqAfz2FcH/PzczrHh+HhLvfVTrKD3nZ3o0YKKNbvD3Ts&#10;KNsLFpS4556T6AIFJKF8edndpYvsqFrVsR3Hm/l4JCOcGD1avrl4Ub5hWgI3Zb8X/MoHH8jHVFrA&#10;fExYtUpW4F6dwPXygABZPnas+t+VW4kBc9u1k9m9e8s0X195vWtXCUXbbUU/JY0aJZF9+sg+gwSc&#10;hs/DcY7wefNky6ZNCuQ752a9owQ+UwqYgU8C2u6ig7mmOH4bYXxbiQAZjRtLzCuvSDh+k4STCODl&#10;pdJEWOfK15ac5JzDJ1AXHoPEE8fD/hMnZBnG8thx4xQA3R/19MXY8evRQxEBRqMM0/BZEPY1S+cT&#10;GCfYzQh4pglwpcpAwJxR8wRiWecP8kgUImBDBQESLUgsINDOSPl1WAPM5yEBQRMBqApAMJ8R/QTx&#10;CeYPGjRIpS0wR+qbAXt+Z47+J5FgJPpaqxqQPMDzr0U7uVIYWIzrlitiwUAcU5MAuuP/3lg/mgwf&#10;Lu1wjvbwnjh+L7RjR5SPpIBu3bpJD7S7LocPyjXAlCKgOsZ24xUrlHx+tvQA8PUoD0kP/miHhqhX&#10;RfR5NbRZHZSlD84zAq+t0DYtUJaWqGNbjOGWKE9rlKsP6qDPMxjr6AIca9fevZKKdc0Pa09r/G+N&#10;YqZKAPN5Dzx2TIHAuc0/zOtRTEyMUztSKYCkFEp5d0N/8yFxaVwnXsB21TB/qmCbNqb6tti8Wbww&#10;DnwiImQ4tht39Kjar/sh56jmUbhObDZSU2ggnuDheNRrFKOksXavxD5MW8CUEamHD8uxM2cU2YSE&#10;o5zUPqie8JGLh9hJRq5sEiUYnRsfH6/K8N1tlGYmyKfrTYUAd9LfzCmuSQPBFy5kyxOegd/N9RSA&#10;fANIL7c6JRvYMPLQJimk5egXbFWy/TUcY+TGvkVD41VUug/adhD6aSTWnHGHN0sJY9/6a3crJQHt&#10;ozYHGs9gGovP/kylMMD+svoEjDlXrr8PzNwvjWpmnaPqulTxRhk6Ycy2Q19zPBdNSLiNqQFqie+h&#10;N3NFYnBLBCjkgzbLlKGYYyQOMKKfRBmqGXBuFDLSCxRaZKQVuK+uUleoivsLAu1MjzAI+wWgLXgM&#10;tj8JHvxOR7vXWOnn9vmXkxcenSMRwHHP+fPPCoxmbnmOs3FGSgEqd/RH/5Oc0NIg7TCK9ecc5hip&#10;AYwuZbQ5AX5rzusZeE+SAYHV97G25DaBwDFcg3e5ydPO3Nc8tpn8wrn+3W0mA8Qb0baZNxEdy/nN&#10;NBDDMJc0cMey5zXlCcvC9SsvkcSZJqWWWfkk//2WjYQr3T6H3KSmuF3GSO4VdrqGe9a4ThKM5z3S&#10;ZANQNzvnOu878qKkkhsj4L/akPInmchdShWu+2/jHsSVmok5ZYgiWOH6QzIACQtf5UGB6dduev3+&#10;/hYSMGyzzbZ7w2wiQL5z3PvLxu4dZWaLFjKldUeJ8g+842XYP7S/hHRsLVNYhhatZVFnb9k+fLTd&#10;NzYRwDbbbLPtltpPBhBrBWt+jfa9h/yYfKjNqFaCNSpdAH6oKmn2PEavM9Jc51G/00oA2t5dtSrb&#10;9eNn4wctI8fN+dYvhoaqiPH8GiPDCSo70gK4+dH4I37Uu8r5nVtj/1xxkbeZ0vnmen4SF+cAIKl4&#10;ROIjI8odoOKJE9nH8KVLClQ/9tprKn2B+8peVxH3PCdBdE/Xa4LtPP/xQYOU5D+PfWr0aDk9bpwi&#10;G1i3p0w6gU2qArg75oHhw2VrxYoSXry4xBcsKClly7qMtL5pr1XLEbG9r1UrJeF/GHVg2Xbis+1e&#10;XrJv6FA5YbTrgU6dnGXf69aVzIAAj+3D/PbcdscrrzjVI61yZYl+5BGHxz//vGx/6aUshQBsm1qz&#10;pmpLfZyTY8ZIWp06crBbtxvkD7TxycBAOWWkh7jXnGQQTSQi0H189mxJw9iJGTFCNqDdlw8c6J4Q&#10;MGqUBM+bJ4sWLJAl06dLCNphhre30zazevSQBb6+EoLjrB0yRJai7ZZg/K9AP67B8Tdh388sUq9f&#10;fPGFkj43A55xnGs5POQ/HxTklLLDOtai0N9bS5aU8BIlJByvB12M/y8sxByuXyeGDVP7kyhDewfl&#10;m402G4v6avDZt3t3eQ11IwmAPqdfP6UIEIB5pAFugvEkAKxcudJtagaCqiQhfY3fxOYI8OPHj7sF&#10;V3/BOkiC2UlcFwkMm6X9Keevo/l5fgLeoViHCcLPQd0oqW+W8Sf4TyDfHOHPzwjwE/wnkWE46sTv&#10;tOQ/o/DNZIEpU6YoRYFNBtnD6iRAmMkRZnLBUJSnGyP+sQb0wHn6o718Zs6UdigDSQDtMYZ6YJwO&#10;QPm9sX0ffEY1AE0G6Id274HPemBs9sVYJkBf0yACNFu7NhsRgD4xJES1zUCcqwn2qYFrSyXUoTn6&#10;29vfXwZjfemJ+neYNEk64JWfdUTZWqGszdFWXTGGB5gUCAah7jNxzjWbN8sYHL9zTIy0xDpeG/1Z&#10;KzXVQQqgRDnzuhPsy628K+8ZrKkbSPjQ8raMli5hREDzHMyFTnB3+IEDKpK/Q2SkI31A6+XLVXm7&#10;4f8mKCPB/bFGGoMJmZmyyqSWwPPqSHjt7xrXyJ/5IBtz+C1c76kcQMUJjkO+8j1VSDinfzQetBOc&#10;ZKSwK9MA3Doj9RNTWPD8x9ykG7pVZn7g7kqlgUDpDANI5UN46wNr5vol+GclAjTYsk8B0XyI39bI&#10;526W8H9uZaySoy+L+zaCzYOO7ZE6BgjfKHx/dvD7WJSUNPZtEXuDvEEgf0zkuBtEgMOZRqoBZ9ek&#10;AXff6fQEzWplnaNh2F4nQsHoo0elMcbR7SAC/E1tUzvfRIACWKMdAHwFPxlOdQu0C1UP2Ack3pCA&#10;0xN9QcWOUsuHGNvXkudjk6Q05o0Xxm151K94UpI0wjad0SckE2glD4Ly/minXpvHGPu+IC+FbpGq&#10;uI5W3rBBqmzcKPXxf2vMs+7R0fJa0i4FLrsiAhAcJ0BFZRBXual1GhEqd1C1YSxep1Gdw8VaQfIK&#10;iTUESWM+/lhFtE+ygF7zzp1TJANG/N8M6MUI+k04/te4TlmvSXodIsHAPKeCUY8frl27bfM3wQCS&#10;GO2bX2MU8GiMFZI9OF+Zj/unfJT5DayDS/Io73/GlHZlqjuC8+/YCKrq9sm8iT7Oj3FOEci17d4x&#10;KkhwnQzHejfFBfjPexmCz++6+J1/s8b1MQH34zrFCNUkXCkMMN0LFVo4ts9i/ptVXfg/VQt0eXsY&#10;JE+mBSCh4eptXEvvhh0xFFEu3Ib+sM02237dZhMBbLfdJgLYZptttnm0y/gxxPXpl3vgxwIB6Ose&#10;GNskAPDhOKM9P0hKUmBcXuTUr+EH5MXly52B6ZuQwc+vnV+0KNv1gyD25/jR+ubEic4EhevXb+pc&#10;lO3OTVoAAvB6u2t5ZM0T9FB1VgAAgABJREFUhHMVfXjthx9UdLDTdRL9R2Bfyck3bqzAwpN+fuq7&#10;TxMTsz+sxTEIzBOYJoHD2t8kNrCOzK/uTvKfgD/BaUb1E+zc06SJkrI/0KGDkv0/NWZMzmpSlG9H&#10;WQm6uyUXoJyRlStLeLFiEv3MMwpEvx0EAFeeXrOmJFerJjGFCkk8fF+bNnLI21sRHU76+6uc7+bt&#10;D3bt6rG+ilTA49aoIYmoj/ncTkSAAgVk+4svynYSAkqWlDgvL9mNNj1KUgXaY1+3bpKOfTJHj87W&#10;ViQE0O8VQgDbcV/r1nK4Vy/1/6lA90Tio6gX5f7jsB3JAUswBhcS+A8JyRbtvWD+fFmPz1dOnSpL&#10;hw2T2VQO6NPnBnmgf3+Z3KmTvI6xq30yxuGGWbMkNS5OkpOTZdmyZQqwJmBMMJnpAX7IhQQm1T90&#10;mU+hzBmYG+bxFl6hgiIAbEU/h7/8suxr2zZbXanWYbZzCxc6xs/pyZNld2amzMSaR+BaR8P39/VV&#10;agDDDTWA1318ZDLqPBxtOwZjhRH5bCvWhfL/riTyGfn/roU8RoCfEdd6m9TUVEc7XGa+97feUsQB&#10;pkswR9pTzp1kA7Yjpf0JzBPMNwP9GnynEoCZCEAn6G9OGaCIDqhjH9SJBAB+z+/MID7JBnPnzlWq&#10;A9txHWJZd+/ercBgpqI4gTU5E21HQgeVCOgkJLAt6HzPYwzA+XpgDSVAPQbXEMru+wUFSQ/UoT3W&#10;2fZYNzuibqNwPZmYlibLcQwSEUgA6N27tyqjN9MH4Di9ULc+2K8Ojt8I46klXtuZCADt0F6N8Flf&#10;jNkFeO28YIEiAjSG18T4bg8n6N9lxAgF/PdBP85dtUqGGQSBbvi8DcZ4C7RHa6zXviZ1AKUQsGSJ&#10;zML2C9AnPXg+eBOMgToYA9Vw/SqBPq+B+hGwZ7QxQfDcyOt/iHsL6/iZuHevepBKIIt51Qlm8sFx&#10;D0ukP4HRGmi7qrGxUhXlabh6tfRBOWuh33S7dI2OVqSBYMw7TeaIQH9aZcTNV3MCi+YIeQKEvI6S&#10;oHL+/HlFZNmDOnK8BmVkyPpjxxQZkvdAekwTTNfHP26APSQZcG5ERkaq/2+nmR+87zcBtgTpNJiw&#10;7OJFlS/d6Z4B5ZplkARIBKiSFi8FqxhR/SsTnBQhGuD7NuFTDRC5pvQ6cEoB1FSKoPc/miFVvLL2&#10;bRKVPff8+IT5xr4uAPNDGx1561u42Df3fkha1M46Tp11qTIUY6sf+p9pIXywPjf1pAhQ3gURIGxu&#10;rogAf1fbVJemOw+pSPzxeSECVBgtAQTp3zBF6redrz5ztJ2RCmGoocYxYM8aedrY9vnQOCmOe7bC&#10;RuoAqgaUN+am9uYYv1TOIJlgzPaZxnkKS+e00zfIHlivrWkFmN6A85CEAgLkcR9/LIsxJ1zVZw7W&#10;gMiPPlLj/xzmT5Bpu9B33lHR6Vcw3piHnqSCaGwbgjFpBf0Z+Up1C5IMKHv/9S2eO1QZOI3zm9U/&#10;+FdLWGcYz5B24P7YrLZx9SZ/A7gzrSRy9CaIxkwv0BBrU3P0FwkT+1DHD/MhvU2yRkQeCcgXTGsf&#10;3TZnY8oJ3TbnbqM6jCt71+ibb+5Aigvb8m8E2wkoc411FflPRRSSpC6iP6/fpjJw/dH3Alzv3K0f&#10;vIf4GN/x3oFKJGZiFt8vNK37VAUiOYlksDQ3imj3un1spITKsKTUtM022377ZhMBbLfdJgLYZptt&#10;tnk0Fb26dOk9UVauoT+7kHqz2tfvvCOHRo+W90+cyPWDbgLI765c6bRmfxwdfVfqeXbGDKdyMFL/&#10;PVMqgLOzZsl3bqL/8vxjMSbmRlqAU6fcbkfSAbchiJcX40NNazoAbYrYYI6k3rRJfU6iASPZNeB4&#10;rF8/lZc+G+kB7ynPz20zR4xwKCNcv3ZNvj1zRknca7UDM+h/tH9/FYG+t2VLFf2uouDr1FHvjxDE&#10;HT48z9d3LXWe0aiRx+0ScZ7wokUl4j//kR3ly992EgAJACnVqklilSqyw8tLEnBugvL83LxdauXK&#10;klK6tKRWqiQ7+R3KmWmA9QTiNSjPSH0qCRwPCJCdTZpICraNL1lSEitWVP/TI1G38Eceka2PP66U&#10;ACKfeUa2vfCCxBYrJik413621WuvSXLv3hJTo4bsbNNGEQPox8aMUc7j6/Po91ol4LQLRYa76Wwn&#10;pkQgKYJ9SpLFmzmU8TT8IOqTMW+eHElOVqlNGLHO1zfffFOB1QTrGanMiHczQLlk7lwJxvFDMOY1&#10;GSCob1+Z2KGDExlgSqdOMgfjeWKPHvL6kCHyugE0z8L6weNQIpzgMsFEAss878WLF1UZCIoTTCSR&#10;xqyeoUgjxpxJxXhSSgAYM+HPPisRBQtmEXdQLnNdScJxekAfHCxHBwyQaOy/HHN76Zo12QD0vijz&#10;QJMawFjUQxECcH6W3xoZzyj9jRs3Ot5nZGQ4oqVdGdMnEOAncE6pfe5P8JxAPyP72eY8DwkHOvrf&#10;6gTLrVH/+jurKgDBfkbnM0qer6wrUwb4YS7QSQ7guXT6giNHjuSo1sB+0jLvVieZhMcbhTL1RDlH&#10;4Fqmo9InYM0chXr2X7RI2qPOGqxmhDuBG0rRs31ZVpad5RyIPu2AMaQVARpgPW4WFycjsE+/vXsV&#10;sNk/LU1abtggLXCtCsR3AWjTFnPmKCIAvTfO54vx3hXHao86MyVAZ7TFJkMufy6O2xdlJSGgA9bg&#10;ltimOdq+G645ZjKAVgiYhOMPxr66/M03b5aqqHd1OCOJq0VGitf27dJs924FEhKI9gQ8nD171qkN&#10;vXFMv/37lQS6VgIgODnBBdjI72uZgMpXMa9aJiRIL3hHzGFdRh8cdxquSVRvGIy+JjlgzLFj6hib&#10;Lekq+PA6N/LfV7HNRBL13ntPRfuTIKDTCwTh/P7oi7Eoz/sffaTGFMkw3IZ1fPs255Bl9K+OzGY0&#10;HwGDI7hO68g+5oq2Rggzqo/gLXP2Mmd7lux8hLxgEAH+1W6StKcaA6X9T55Ux+n+WgUDRO4mgzOz&#10;js0oc0rXV0yNk9LVs/Z9ott8CbT0nat9HZ4ZK5UcEfGjxT8P4D+VIPwPHZIhGDf90+LFq7KRGmBp&#10;nPps5OHD0hX3QBW3bpWXMJ/+gbHskghwX6tsIP8Do9ob33kmAmSpJFRVMv0clwQ/CKITfCdwPwbr&#10;gVsiQO3xDtC//5S2DjJAEb+1LuurlAKOR0sZ3V7lhkt9tH/N9HSpjrWB6gBPYyyWw5ivgc/MwL4q&#10;W+oaKaD3bT3LiXCg+9Mb5abyQDncjxYx0hFUwPE4TnwwXkaiPgSNwjCXCOp/ZpKgJwjNuTscx+mP&#10;ujOClQAX88drZQI60wdMJOiP3xEkGBAI41y8dv36bZ0rjGJlRC1/s5A8y3n6oQHm0M0A2HYjWp9O&#10;qexfbkPZ0gz1AU+pFzwZ92tjkDjCjLXtRyOfOP3HXEbgXsbvAZZjTx4BrfdNQDf9l9vcf/eanTUp&#10;Jnzg5jfa7TKqv/C85+8wAcG2nI3EKJKOqMLhap0nYTEK9xIkj9zOGcX1jsC/Tu3hiZBESX8C/0xZ&#10;QEKAuWwkgGnSIa9R7XFPR3IhrwOnbiLtya/duLqSzBaexzRottlm271v9+kH29+QcWe77bbfdb/+&#10;G8o9ZJtttv1GHgbMmCGfJiXdE2UlCSBHQtW1a3I+OFg+S09XD70ZIfdVDhEtBLveXbPGCbxiHvO7&#10;8+vtWjaAeX+7do7377zxhvx8C3+8OtIMTJqkFBHcGfPeK7B+8+ZcH9sTCYAgvlWe/4oRvUtyQsar&#10;r94gArz2mvzi4jiU+GdkMQF8Sv7/8NFHSsGBRAkFto4bJ8eHDlWR74zUZpoBM/i9G+/3d+igjq8k&#10;/28SEN7doEEWEOrv736bpk0lvEgRCX/qKUm8FakB3BEA8DkVALZXriyJeE2pUUOSa9aU6KJFJZIR&#10;+tWrS7yXl4rQp8dUrSpbCheWsEKFZDM8rHhxicI+Kb16SVr//pI+YIByAvi7Bg6U3YMGSVqPHhKL&#10;40RXqiQRL73kONbW55+XjY88IpuffFLCn3tOwlDXrThnBI6bhH7diz5hLvnENm0kEmWL69JFkvv0&#10;UcfOQH/SeXyeRzvPndqvn5Prcuky6XJxf55j37BhinRwcMQIOYQ+OTJqlCIbaJLBzaoNnMJxqACR&#10;hrZLLlFCkkuXlp1oM6aScKsagPNlYL9UzLvTu3fnuDbRGAX+EcY2gUpKlhPA01L4G/G6Cmt4yPDh&#10;Mh/nNRMBxrZqJWNatLjxWceOMgttssGDjL4r37RokaxBf1G5IAz7b+rdW9Y0bCirMc5CKlSQUNR/&#10;JcbLuoIFJbZKFdnZtq0cJ3lkwgRFeCBZ58bydk0OTp0qm5s3lxDuh2MRcHdSA+jbN0sNAPOWigB+&#10;8ECMwzno680bNyplg9WrV2eTxieYTxCdUfKfffaZAsqpCECw89SpU4rsQIIAo/0ps89z6qh++iiM&#10;D1eAvycnSK73p6y/jurn61C0F49JggDfz5w5U5ENGOFPFQOWm69UNiA4PG/ePFUvkgC+9UB445rK&#10;HPPu+otjYxLW8/Fo/wFo6wDU2ZFLPSJCVmzYoNIAjNi2TQHVGqTunZgobxvnTUlJUcQKEhZIVBiL&#10;OlE9oAfq64P/G4aGSl2cZyzluvftUznuO0dFKWB7gpGDm6B5bVyH6+C4dbGmb8f7GIxlb7RFC8zH&#10;lhhL7XH8KSY1B7bN2MmTpQ/ajYSB1lQHGDNG2s6eLX0t6gDa+6Hf26AdG2/apJx1aYlxUB/1JDGg&#10;IsaGF773xbVhHMrJB9wEBV2RAg4fPuwoS2ccpwPGSjMjhzlzic84c0bJcTO6VbcpgcMGlohlenXU&#10;fSiJA/ieoO9r+IwR4ItRX46RlgsXSv3ly1V5O6EdV6SlKTIOxy5BQIKPV3KR35XR9StdpE36EftO&#10;xJgPQLlXHjyojs36cQ6wf0mA4VwiKYYqSp/j3orX7Gu3WCKXwALBA7YVZXhHG5LwbMNrJmCI4CCj&#10;fnszb6+pHYty/OxKkNo17jOB0SGOPPGDF792Q8p+9EYn0IJEgapp8VKkat731T50frcbEfFNRsvA&#10;/Zmm9AFHZVBMpPTfuV+RYQZirHAOcF5xPg3gGMDnIw+nyqvls47xuPdc6ZicLBXXr5eXl8yTZyfM&#10;lGcw1551pwgAv3/aG4YSwGp5oGe9G+XxQAQoGbvYSHlQS9rvOSZdMQZIZrGOU45dAund8X1/9M+g&#10;8LEG8WG8CYzPlC4+hR3nrTQ/1i0Bwqm9Gg2XNqkHpJtx7rIp6ItVK6R8fIoiztSzzJvyflUd+z7c&#10;ZaLU37VHRZNT3aNheqJUWbNBvFKztq2Gtn0Fbd0A47kTjk/CDskCBPhJMCGpiWA2Qei++I6R6dyP&#10;RIIhx4875Y8nmE5wnWATASWOSwLHlIvm652CkEkEICGA85/XgN0GGE9VAGsZIk1r0CbU8VaXkZGk&#10;PPbuPAaxEIyjAgNTP7DvON8vW55/MeUC1+CPcqEO8JYBWOdV4voTk/Q9/Qc7V7aTcb3VbfO5h99+&#10;t8s47/blk2Ri2601kmaoNOIuncpcQ/afxI3bTYjiPQ9TCWnyIFMCuCMNkUTIef6VaX0h2ZCqAFyH&#10;qFZgvk9rhescr3dUN/jsLoz5O21MubT4FgWN2GabbfeO3Wc3gW222WabbbbZ5s4otU9w6rt75IcC&#10;I8Vzyk9PGeoLISGO6HE+UOODdT7odiWFzejx9zdscI5MJ9h9l6JHzEpORwiO1qmjQGyHNP4tLBeB&#10;c30uAv2e7Mz06Wo7RvHnxggoXPHw4O7rzEynNr+4bJn6/Iu9e9V71llF6terp8gPVvsSP+i53Z6m&#10;TeXM1KlyfvFiBeYfGzRIDnXvrlIFWOXuFfjfoIEc6NRJEQjevMWR5YwK5zkoDe9um30tW8q24sUV&#10;ESD65ZfzDPwT4E+FM/I+ibL88O0GAK9A+WrVZGvlyhJWoYJsrVRJtjEdAD6PNYD/qGLFFBEgAe+T&#10;DHIAj7UDnlimjMQ9/7zEG07lgDRsRzl4kimopmCtD9uf5UoqUSJLTQD/by9YUCL+8hflW+l//rNE&#10;/O1vEvWvf0lK2bJyfNgwOTFmjKQbRAxG+BOkJzmAAP5RS5oAJ/B9/HilDKBBfLNKgVlBgMejkwBw&#10;YPhwdWwSBnb07SsJ6J+4Hj0kumtXicRY2IoyhLdvr5z/a49Af/J7+rYuXdT2sRhb8fCoxo1lM+qy&#10;Ee25uWRJlfKBbR2N9krs1k3J/u9BWQ6gTEwDwOj/VNQrbf58uXDokPyUh4dQlII3G2XMKQ3OiPdL&#10;ly45ZMLTY2NlOc7DNAEBGGcj0W90EgJIBJiJcmsFgeUo17qlS3NFBAjDesiUBHpf+ny0zzTMpdfR&#10;38oxfiajDaZhjM1G2yzy8XFsu2zECCVFzij12bNny2SMpQmYnxPr1pUJaCtNAKAMPd0b7ezTubP0&#10;RZv3gY/E9iQCvI5+ZCQ1Qe6xKD9fdbQ+gXa+p4S/tfwEtAm2a8KB2TVgr8F8gt6M2M8tEYDnJ9A/&#10;AnXk60KmPUBfsI+2bdumymve3pr2ISEhQRE8eG0iaSERa7z+jkoNn5tAGAK0BHMp6e6ur1hPlok+&#10;aflyGW/kp6dT+n/+mjUShDIMgVMdgBHvmgjQZetW+d5QUeD1ksebM2eOaqMZM2ZIR5S/O+pDOf+6&#10;eO+F8TNhxQqpuWqVNMPxBu3e7TgXH7h2PnjQAfB5Hz7sqMfU1atVqgCqBHjjGAHYb1lGhhrnVMEI&#10;R1kWBgXJCIzl3lhzlHoA1QGmTJEe+NwVGcAHx6mO60QDXMvNqQroLTB+SQqohjK2Cg2VwTi/P+bK&#10;WNSdEuAEC3W0LSW5GUm/GXXnvm3hpdHeNdLSpB2232q6/2CkMB8oB6AdCXhZAVbmRq9j5KB93ZLT&#10;fHNEhDRDXzRE+7U2yAurTf3INtiMtth75IgaF57UIQh0HkZZrHbIyBFLf9dCpON90Q7cK5F4QoIM&#10;yTInT55UfcD6c+yRdMT0E2fOnFFKISQjcTwSoPwpjw/RGaHX1RgPBIQpr07pWuY811F/KvIcZWEE&#10;cQe0dV+DNMD/Ka3fpPZ9JgA8S0K+SIXCpvdtpb9F2p/g8KBje6SCV973VRGEOP/YE/ukRacXnfYv&#10;ULeJvFi7sjxsvK+wMEoGYwxTVWM0yj0u00wWOK2UAVr0KH3jGE+XkX8We9p4/7K8FJ2sIuYfwppx&#10;Q/5/odx/n7XcVndNBPgHxuyQAxsNIkBt8THVjYAIgfCelN1H2zYyAHLtNVYaqQDKDJcmGNcdUSfK&#10;8PseSZHaNW+cu+HadLdpENp1K+xUzhcbt5Eir9Z0tNczCyId52toEBE4v+rsipCnq5jrV0D+2aiR&#10;/LNSScdn/10SKTWN9ACM7pyF8bnynXcU+YiKAU1MZIcqmLel0K4VUlMVAEQpaILUnIMEjHJDtOEd&#10;N8kABJZudxbptzFPdOQ71/s1uLZzLJHY4Kpcm0ypNyLzKJ2f430H2ojHzYt0NgH/pQaYSKUFRuAS&#10;XHRlWh2AaRZ+8kA+SjfIEFfyCOSTgGQel9/aMvROts/oX0WSuAv50TlneR2w7c4bUw4d++orFS0+&#10;wyDpWT0Ya08q5t5H+UjlkR/j+roT55tmlIfkrEseVL0I/pMEYF47+BlTXnyGz4NNqQACcB0nmYzX&#10;OqaD+ekujPe7YbxfpSrANVsNxTbbfldmEwFss80222yzzTa3RlD3rcmTs+VV/zWbihp386OGJAHm&#10;nP/x00+zfUfQjOCMjrbT9uGWLU5AIyX45S7+SCQ4T0Cbueo1+Huoa1elKnOr7TNGIBr1/tICNjq1&#10;3aVLN6L28SM6xz66csWjLDftnRUrnNr96+PH5ZvTpx3vD3bqpOp+fMgQubh8udO+TGFAef+MBg1k&#10;R4UKCnjf26qVS+BfyfW/+qrKeX9i2LDbIw8/caJDWYGy8FQY+DQhQalSXD54UL4+eVK+wY/xKxcu&#10;qO3S27aV8OLFZWujRnLM318yx4yRTErfUxZ/5Eg57OcnBwYPlj0DBsjuvn0lrXdvSeneXRI7d5ak&#10;jh0luUMHScH42IFz7WjRQlIbN5ZUtEWSl5dSAKASgFX6X3uim9QAyvFZQqFC6nvtBPjN25BgcQRl&#10;OhUYmJXrvl8/9XlalSqKPLDtoYdk6x//6Nn/9CfZXriwiqS3kgsI5DOSn1H9BPEz3Sg1mAkBJBKQ&#10;BMDtCfhTKSDJx0eB/QTwNcjvybe0aydh6JfNaNNNrVvLRoynDS1bynrUd13z5rK2WTNZ3aSJin4P&#10;RpssLlZMluB1WblyElq+vIRiHK6AvwFfgv2D0HeLMA7mon2mob3mjR4tazGOmc+dcvyU7j527JgC&#10;2XReb3fgmpUIQOn2Nz2sBxvWrZNpOP8s1GdO/foyHR6K8cNo/tVo15CBAx0gPdMLrJk/X8IsUvtW&#10;5zZmIkAw2ngqxq8mAkwkEQBjYBrG3nS8n4f2dJAGfH1VxLuS/4ePRb+MQ5uOxZgdhDFNAL4X5rC3&#10;t7d447vuGONUBCAZYBjeq/QAPXvKePS3BtRHYtzo6Hs65fwZba8j7akMwPeMsncn7a+dwD+BfE0G&#10;IDHBLPNPp8w+iQSMomb6AILx+/fvV+Ao1zqSMSinvxx9TLUBnp/vSU4wH4fHYLoH9ulnbgAWKhmk&#10;Y+3QbU/AlpHcHDtuyRo4H8vGc1B5YEtiokwwIq+VTDnKGmhE3k9du1bGEZzGejs+M9MhXT8Mft5E&#10;CiRJgRHjPCYJAX1XrpQO6EeqCTRZulQqL1woAzCuq82dKy02bJCu0dEq8p1R8Iz2rWkCF8NNINUc&#10;9FFnlLXZ7NkyCO3liGrFPCDgRgCMShkEqNnWAWj7HqNGKXWA5pjnbVkWizpAf3hb9HWz0FCpgvoR&#10;+G9lShtgJgV0wvwYGhKSlWIA9aMyAttn9tmzEo22z7x8WcINpYRX4SXgZaKipBP6jMCV2fjQef65&#10;c0oC20oE0CAnXwm66noSAEnGuXSZeqBf56EvCLaznzUZYjn6ar2pjznm0nDNJtFEkwMY5cpoe1cP&#10;tjXAHuSG6Ml1hMel4ojVrl69qgB/Av8c4ywb1yoSA0gQoKoAxyiVKfieaxlVN0hq4bYkkvD4X375&#10;pVxGOdfi855ov8oYy2wTStObQYdl2CcC56G0uzn1AsHESer/Y9KuLcHlCtIC47hRE2eg+b7CbaVn&#10;emY2KXmeZ4Jj33JSDGOkSL3nnfd9oYW0j8lQQD4j+pniwjclRUX1e8fHiw/6o19qsnScOlCedgnG&#10;F5Z6IQnZ0gJQ/p/7dkS/MW1FrZUz5b9lsu//UFM/KbI9SZ7HuZ5Bvz9oThEwa4j8wbL9H1oNlz+u&#10;nmuQBOrJAxudSQB/gjMC//Vj4QYRoJsMPOY5jQGjt4diXJE40SliYta5mo13msPKk9fIc8/rsjRF&#10;f+5W6RcIsrTCWCCY3xHe+cBeaTJ7mDzusr1ekKemrlZEmRLJyVJw+3aVMuA/sbHyLF5fTIiU/w5t&#10;54b4UEKeXLFNpQR4AV4c6xyB/8EoOwEkEnu4jpAcw3WIpBIvIyUCiSWrMG8IcOcXFL5mAFa3SyWA&#10;xyY4p+cz16QA1C0Jc8OVsRwkCeh+TMG9+q0yAoU8ZpKL31Ou7C3Mc65FBJ7YxpFGVG9yDmUiCYtp&#10;Wz5x85thPeo3Nx8pTL42Ugpo/9JW5XQyRoDrqOu7YYz6XueC4GLbrTeuVe/idzn7PMREvLM6lYVI&#10;RPryDkfLU4mFc5xlWIhr/mkPxEetAmBVGSHYTUUrrj06FYAiwOKegtcoEhATc7mW/VZsp0Gi+j2o&#10;H9hmm203zCYC2GabbbbZZpttbu3dVauycq/fQ/bjJ5/INVeR/b/8oqLCc4pYZx5unS7g49hYJ3CR&#10;bXH9LstHXqZ0b+PGDuB1T7Nm8kFY2G05FyPtdd1/8pB/k2XSgHdOpBHKVn+XQ95HsxIBnVL+3124&#10;oEgp+rPDPXvKEV/frO9nzszq+0uX5L01ayS9enVJLllS4p99VuW2dwV4M/Kfsu0nhw+/aaD/rUmT&#10;5HxQkLy/fr1KPfDFvn2KtPD9Bx9kpWkwiClMrcBt2U7X3ERRnF+2TPZ5e8smlH99o0YKrGakeop3&#10;R5mDvl7apY8CsylpT2Cb0fEEuZWEvaFgsH/4UEkZOlT2B76uQHBuw0h6bk8yAdNJkCjBKH5G3O9p&#10;3tyR190jEQCeUq6cExFAqQJUq5ZtOx6PygpMg8C2jkNf5EgAsHjEX/+qjuGqzQnwU9KfUv9sCxIE&#10;NAHg8MiRiijA6H5G6DN6nyB+bgD//Dhl7NdUqSIriheX0CJF5I2XX5aVr7wiqypWlJUG+E8SAAkB&#10;y+HzWrSQ8b17y2j4ZLRP0Lx5CiAmqEr5esrYM3J9kwvwnWBfcnKyAtgYoXsB84LvzeoaBNcIyFmN&#10;ACrBaYLCjOAmgDsJ4+ENtF8E5pNZaeEkxs2hwMCsNAX4PBHtnYZyZezcqYBn5p53ijynhD2OYyYD&#10;TGW6Aa0IUKOGTMW8JBGAPhNjYgHOOQ1zUKUlwHnGUEqfgDiJABjr/hj/Azp3ln79+mWRAOA9u3VT&#10;JAB6/65ds0gA8DEDBzoB6pSspzOP/RsGwM1oe/6/aNEimTJlSq6j+rkt24ugPQkB/ugzHjs4OFj1&#10;UyyuEwcPHlR9YU3lwAhyEszYXwSt9TEJnGvZf60cQDWE0NBQeScXZCoaz8W+536ajLB06dJs44aK&#10;BwT/WX6e7+SpU7LIFA01/tgxGYp2WWvsNwXrl/nhry/OQUB6Or4jSUUbAV2OJU1m8NuwQdrjfX+c&#10;ryXqUQnt0xvra0OcuwGunRrYbrBtm1Si9DnGkY4ANwPVo9EuBOF7o5/8UN45poe2lO03SzgTkCZp&#10;ghH60zCHuqCvmmHsNkX7diURQSsC4FgkF/D/LjhmVZSnIrzGunUqXUA7I8Jfuw98MeoxB9uMwXG5&#10;3+CVK8U/Lk4Ccb3zR5tVjoiQUtiuqEEGaJKQoCTszQ/XGVnHujHfrCsiAIFR/T8VEjTITXCLxAld&#10;nvAzZ5z6nmTFUxhXR3GdYXS+OxLI3K1bJRDXJILxjOonuYSEokumaNhdHqS9Sfbgcb7LR65mjn2e&#10;i/tevnxZqZNwLuh0HCQrZaAtR0RFSXv0QxOMwbpo8yoYQ1Xh/TBONmKM7EYb7cN2E1DHETExSq2B&#10;/TAa9dqNfhi2e7cC6Kk4Mcj4n+6DuveK3SZdN4SJb3q6kuGn98MYpjx/SxyjmyHRz5QMBPU74Phe&#10;aO+K6POmWzZJ53WbpB+ORRLAMMwLRvSTzDIG5w1En2YHS46Jf0qCDM3Y73gdbwD/3J/nNfdrc0ON&#10;oibqWxrtUCQuWp7DmCuC60CF8Cglc/9yUhYJ4Fn0w//w3dPwf+P/G8oAq+WPuLd9YPFS+eO6MJdp&#10;ALT/DWM2S0HhzVvijOgmkEKSAJUtemKcUdmBkfhMldEE7UZiR10jfUa29BhpiVJx0zqpEBUjZTau&#10;k+JbIqQY+uO/6Jun0M/Pod7/w/9Pol8eRbvRn8D/z+CzEnERUhVtVys+Rqpi3FSMileR/WVTUlRK&#10;gIr4vwqcZA+Wk+UlyEVwkRGgYwwi1CKs27swL7bgfm2aKfqVoNf+fJICbqdKACO1me7jS2MOU1Hi&#10;JOaWO6LgVZQhxCTpfeAWya0zfzaPxxQLnowAHAE2bjvv3DklM06befZslhpJLiT9qQ5A4gHP+bOF&#10;6E0J+c35yHOt89Br/zQHcvLvzbRsOtv3bhiVHoJs2fLbZlw/qBREUtR0N1H/7HsSdqjK8f1dePZB&#10;paAlxtrF9YLrsafoda0C4CpVANcd3j+a6zcC13AqwXTAdf2Mh3Rbv1V701jDT9/CdJK22Wbbr99s&#10;IoBtttlmm2222ebSCOgyL/znLqLBfs12FT9sr7qQwb2UkpIlL58LCTQ+ZD8fHa0ARoKsBMYYoX7t&#10;LkeMfPvWWyoCXoOtBzp3ltPjx6vI8lttBK0JWLPu5+bP97jtR9u2Ocn3uzNGxn6Tix+cH0ZGOoG+&#10;H0VFydkZM5w+u7BkSdb/BLp9fVU7ENBOKFxYgdMJL7ygQO1s4HT79nJ80KB8yf4zxQDVB1hfpij4&#10;7ty5rLGWB1k9EhVO4dwfHzigorwJjBBAJCjCSM49kyfLDkrPv/KKbGzSRIHYJwNHyuQiOuKtkiSM&#10;t5TNqS4BMvqJrG0HdxuqCAAEzN1FzpuPQdB+J9MKlC6dlTrBIAfkVRXAyXG86McfzzMJwKwOkNG0&#10;qdtykwCQPmCAkuUn2M9ofUbvu4vop7v6XnnrFrKgUSNZ0LiFbM4J/Ef7bKhfX1ahn1YUK5ZFAHjp&#10;JfV+dcWKLp2EABIBFuL8SzGemc+eYPCGDRtU7nPKcBOoJimAgC2B5qCgIPXK9wSJzUQBHd0+H/OT&#10;r4wkZ27vXbt2STTWr08//dSR7oRrGqN0NUDIcxLg5rnUZ2FhEr10qZzDOTzOgenTVXqVX4yH+SQX&#10;kNxDoO8c1iGmPEgZNUq2jxwpSzp1koUNGsj8qlVlTpUqsoAkCLTD7EqVZBp8UsOGMpEkAPiY4cMV&#10;EUAB5d27yziM/YHo9wHoV6YDoCJAX8zz3ljz+hgpAfy0GgB8PMaBVdI/MDDQkQqAbTZ37lz1HUF9&#10;Rt4TjGfbWdt45cqVijRAAN0KrPJz7k8lAW7LKOds106sB4ySJjmAKQ/M+5OEoMvIYxDIZ9+bz0Vi&#10;wS85PHQl2YMS7bovWQcNyPOV71l3jimSIVh3gvYsV5oRBaRAJJSfaQAWoH14rH2mVAGOiKnDhxXA&#10;/4ZRPg0Ks54sK9Md8LzDFy9W4GZPjL3WaMOKaM8BqG9fjNmqGFsN0F7NCNihTCUIdOKYtTFmZpmi&#10;Ofmw1g/HIPC+AOUKoILC6dMSbAKyKCX9tQWcY4Q5Uy2wfDNw7I7oV8rqN0NZBuBzb5SnJ8riSBWA&#10;60dtltEgBFRG/euiHakIoEHariQD6PmCz5kygakOBmPfvtinNrb/H+rwFLb7D8FjAvZHjzoi0UhY&#10;uGpcG5IxFymfbgVCfY4ccXrPB9IEjl8jOYPS5kZZtmDOWY0PvM1y2AQCGWX/Fu4TSDwhWWco9p3D&#10;/S3jeCbGxlCUn2oHJ86cUSC9q9RIBOy5vStiUX6NACkfulORoLEh014PaxaB2QhDqnYc/qfk+WGM&#10;1W8w3pbifSDmUyDah+oMY/ftk7Tz59UaF4DxSYDe6iOwvXZK79MJ4o9Cm/fH9944BgF6Avpmqf7R&#10;+L+ZUS4C2uMMEDnX4DjKyvOQlMCI/84kOliUJ1qTBBATI62xXldD3xZJTFRR7IUSEhSAzXPXxNwo&#10;ThJAXJw8g/H3P4zrQvBKWC8qoe+KYu792QPob3VG1VvTUNxJJ8llLNcb3Of0MtIOMBJfA/aVTV4J&#10;zvaolpamCAVU26Csf0cjVUENtE1tI5KffUQigkNtAecYiPlD1YPm6Edf9Lc+f0/LHOyL7wgiM8qV&#10;aw9JOxybHIdmUgCVAgia5SeP/K1WCaAcNvNxHzci8nV+e67L7pS2vsN6SfUMvf2btwD4IUjHY231&#10;kHKAwFyoAb6R3KTBRLY1P6PseF7ahKQBgoFfGKSHy0ZU/24PZCZ3xj4xj88P7pDE+b1imzAvlAS8&#10;m9QNt9uorjPpLqkR/BbtG6wBXDOicA84z4iutzrVH1Zgvu6k0s9dnA9MC7QGay7LxPRKVDL50YMS&#10;o1kFwNV6wjQvVLUZb6orFWHq4RrNe62vf6dpQT43yGTpeUjvYptttt37ZhMBbLPNNttss802l0aQ&#10;k8DPD24kJ3+txkjrHy15BR0pAXIpi3n5yJGsqNjAQJU//Nj06fLjXWaLX0pNzZJa79NHSdwf7dvX&#10;Ac5RXv5W27dnzjiO/3FMjMdtzy9apLZjNLzbH+r4wUkSwPUcQPNf8IPdHPl/Gn1A8NEMRn4YHi7f&#10;4Ef8vpYtJaVUKdn+wguSVrnyDRIAXkkC0DnpuR3b67QhV58bp8rAe2vXKtCTaRdckUtyMtaVkdoa&#10;8Kes9j4Cff7+krFkiVKeIABDFQqCMNyeKgyHevSQ1Bo1JLxVKwU6Hxg+RGaW1ESA6pLikgBgtNeE&#10;MTK+UNa2ft0H5UwAsPje5s1Vm50iAYaS+n5+KrUCUxrsqlcvSxXglVdypQpAj3vmmfyTAExkgIPd&#10;ujmUAEjQSfH1zSbrT5Cfcv2U6eerKxUAMyHA+t3a+mWy2vj/ysgq0+cRHTuqc0WiDZiuIax6ddlY&#10;tqyswxhbi7G2vnhx2VS+vIRVqSKbDd+E8UjfgDFIEsByKgN4ecmGJk1ky9SpHmX2rc4Ibw3qEqQm&#10;eM/Ib8rdE1hmNDmjzUki4DYkCxDkNqsIEOQmOMztCGaTNHD69GklMW4+F2XHv8NYJdnFPA+zEQKm&#10;TVMEpGuWKMSLOI9WZlDtR9IFxkt4iRKy/cUXJZrj4amnJJxesKCEYYyvxnarMdYIaLOeGzDegurW&#10;ldENG8pYzFvK/I/FeByMPu/XtatKBxDQs6fM69dP+eKAAFUnOkF1Hoey5ATpCWDqqGY624iAeF7a&#10;n06CBQFWAvBcyyjBrr+j7DkJEZTsZ3S6Ffy3uu471pX7cg2wbpOZmen6YS7WUIK87sYJj01lAALz&#10;o0aNUuoFPBfbgPsSQJlsirAn6D7GIIMwHcVRE7hkdh+MB008YTtoo9Q7SRY83whcY1uvWCHt8doB&#10;2xPcHZmYKIEoVzVs0xReCWUpj/MVDQ2V8sHB0hy+yxRxSJlpRn0TrCf4vhE+F9djAnOrjQfD9Dlv&#10;v50tgpMgmG6bzehjgvbtcb76KAtBvxFHj8oYlGlEdLQMQVmYLqAxttFkAO1VjdQBLXGMDmifaZZ2&#10;5rGpFNBu3jyphnnw8sKF8hyOV8EAeQlCs3wEvg4xEh7lItDIcjMHuTk6etDx4yoizQxOEhxvjnow&#10;0pfR492MOWpNFcH6f+fhAfZVjMmpOOeHGF+89hxBO1LRYSvWg0G4/rCN2UbmunFd4BrAscAxyP04&#10;r7hO/HITEYG86hM41AArAWmCuA0zMhQYe9SkpMEIbC0DzLG6whLFR4833eNNcxPN6EnmnlHrAabU&#10;GK4i3Qk+sz8oLT/SZfR/VqQ/iQZUIOiTnCzdMHatoD+9E9qcygM+WJe6oM4EqamEUdQgANAZ+a8B&#10;bkUCwHcFY2PlmY0b5Wms+2UxZ2qgLyrjPUkMNXGuSliXGB3/V/SbOwLAwxj/9VG+CXkkNNysk0Dh&#10;h/YhEN8F9W2BMV3PogxQHfWsirWU/xPgp0IG02SQLEAwn5+ZiRjsF/YFZfx5vJpGW+l+IrEm0NKv&#10;nHuMJmcqiFZot7qYbzyumTygnSQUElQSsA6dwD6cvxyzU401k8AkAVJGpv+Sx7zK3PpnQyXgZgkB&#10;jMLfiPtHnatbm6e0W1z7dRQ+59V7Bpkvv/aBAea7k28noYJA/0QXQL2WnfdEInD72wTrA/vlLI5P&#10;sJjHuZgLVQFXZu77/B7jt2p63SUJ5m6YJot8badsyJeRJMh1imtFkEkByuq8VyE54JSRSuhuGgF5&#10;nTKEHon1wVP/cx31pALA70l8pSLTKNM1vL9xHzYtj0Sk35qx7rymhedjHbbNNtvuXbOJALbZZptt&#10;ttlmm0v7NClJzsyYcQ/+srkuV0wPLijlf4EpAXKpbPDt2bOOSHj623PnypcffKBAW4JA165du6PV&#10;+eWHH5TkvC4P88ufsMjZf+0GNLoZI6ivj0+Ze7flu3LlxnZuyvEzftwT7M5N232+c+eNPO9jx8qR&#10;Pn1ugNzjx8tpfKYj1x1AdMGCjv8Zrb6jfHlJLlFCDnt7yymT3LlbR39fCAmRTwmWnTqVL9CfIAlz&#10;JjNCkdLejPAnCEmgjFLIBPsIxH3/+ecOdQFXaSZIBGDKAoLoCSg/wdTtPXvKmwFDZW2X7hI1NMBl&#10;HZgC4MioUbJ36AAZ92IWEWC076g8qx7sbdlSnTtzzBiXqgHHqTCA8iUVL+6sCvDyy9lIAMmlSt08&#10;CUCnCfjnPyWuc+dcSfUT7N/YqpUiBKxr3lz9v4XECpNHonzb6tWT+EaNJLFpU9nRooUk1Csjpf7w&#10;Byn1v/KS3qlTVtoEfMextqNcOVUfkkzinn5aYv/zH5V6IrFYMUkuXTqbJ2HbOIzBbWXKSBLOtRfl&#10;OtStmxxA2705e7ZciIiQs2FhcnrDBjm+erUcWLZMMrBOpc6bJwlYd6MnTZLwwEDZgvGekwf7+sqG&#10;kSNlLdaF1cOGyRuDB8ssnGc51gr67K5dZQbqQ+fnc7t3V9vzPPHTpql9NmLs6OMlo3yfYC6QDMC0&#10;HEd691Zld+WH8d05lPmT+Hj5NDFRpU/h53vQdo72rlxZthQoIBFPPCHhDz2U5Y88onwTxlGYQXrR&#10;5w9v0EAWYQ4vqFBBgnCcOTjeNPTp6Dp1ZFL9+jIF3y9Fv4Sib+mbUG9ze+xetEj2Yz5vwtxn3czf&#10;rRsxQn2eU5uy7dkOR1eulPeoroC6mf1jypLjPDz+0n79ZEnfvrIZc8bd8SIxd9i/b2/ZotqW/ay/&#10;O7h8uaRR1cFy/ouRkY7zvYu+4PlyMyZYDqZdYL/TOT5iJk9WdVmL/pkTGqp86pQpMm7QIFmL9tg+&#10;fbp8hD7cRjl843uzL12wQB07LCBAjRlNAOHazkh8kg/8MaZaoXztsYa1T09XD1r50DXs4kWpvXWr&#10;NNu8WSqgDKVRj2JBQVI6OFh6LFwomzAPmIee6yMfWJM8EKCVKkg8wHrKh9XpWDv5wFI/zOVD3PMu&#10;JOupDhATE6P2XYX6DFu6VBqhDk1TU1X0lwNUPH5cRlOqPTxcKq9dm40QQK+Gzxtgjg5H2cNMgPmS&#10;deukE9qkCcZIPdTdC+tjJ8ynHpjHHUkGOHLEKfqMgGjbffuk9+HDKs+6BkQ1SGoGR0unpMhLuP8i&#10;cMk88iMNIgBTADjdo5EI4OHBPR/suwLp9n3xhap7AI63C9dsEgRIbNFtZnWt+EAFjO0Y91QcOcx0&#10;QKgXr3W85rHvfnZBSmB+b4Kqs00RiH2MOjMijyDTDy7uC/hgfyr6l+3VICNDRenr/RkpaH54n1ci&#10;ANt8oGkceHKSFGoTqE5OFm/0DVMLEPDvERcnHbGGuwL9O2Csd4+NVWkA2H9MIzAG5e9tRMETwKZ8&#10;vSYAMJf9K3iv+5/gtiIBUAIf936FsJZ5YT4wjQXTJvgcOiTdcezKWEf0PsxxTHJFO4wxqhkwir4F&#10;XqsbIPkoN0SGW+Xsn0GoJyP9GaHfGOVxlQpAuwb9OQ7YLmPdkDJIxuA27ogGwzGGuA3nU3X0Uy0c&#10;m+tOZ3zmb9R5Pe7dzWMkDO8vGpHlBKLnmyLlXfls3MOtxTxiqgBK248zPqecNuXT8xNJ7kgbcD1/&#10;MBQj+kcZc8Iqzc/fKe7IAATvdX5skgIu3wTI+oURTRpqSWXDGiUZqQBI6HEl/b/cyENOID+/ABaJ&#10;RbxeUEnkp3z+LjPnCj/7O5QG92QaPN5yl0BCktx4/ndsgkaujIA5JfzjsB4sMSkoWZ3kHKqgMEXI&#10;Z7+SdBgkLXDN0CRVrref5FA2kha4zVduVAC+xOdcZwIMFRpdf29cb3j9CctHOpHfoi3GPA+5S6of&#10;ttlm290xmwhgm2222Wabbba5tAtLl9623PO325ibXcv4q5QAy5fnSr79+/ffV8oBjqjwGTMcKgIE&#10;sRnZTZAhP/ly82M/4ofx+YULHeUhyPaRRTaffuU2/IjTkb30Xzw8iPn6xIkb27loFwLkJAHkKpoQ&#10;fUTihSIBBAbKnmbN5KSfnwL+97VuLakVKyppei05r0kAMU88IXH/+58kvPii7GnSRHbXr68IE+7A&#10;7rcmTZJ3Vq6Uz9LS5Dv8CL7mJreqO+NYIPBBGWbmydaRx5RRZuQ/H8T+4OHh8AWjbb+15H2mkQiw&#10;v3172VW3jqQRpEO96XuG+8sxKhpYVAAYeX145EiVAuAQ2ilz3CiZUkQTAbJIA4eGD5aNPXvKWnjU&#10;UM/kALYz2/ckjpkZ4C8J/X3Vvm90x76D/R3bkaCRXr26pJQt61BicFIFqFVTVv/zHzL5gQeUT4Mv&#10;/uMfJSwXoP/qPz7g2I/+hvF5+EsvZQf+27WRtVQBaE25/zayqH5tmVS7vqxq116lVQhr3Uxm1a0r&#10;K4qVkLgKFSQZZUzH2NHl5P+pXtUlyctL4kq/KO3uvx/+pGxBnaIxtpQXKKDGV/Rjj0n0I4+o8UYS&#10;gCZBxGGbKGwTXRD/4334s09L6LPPyZpixSWyYlVJtxAkCJ7nlpjB1CQkeFAFYdfAgUoJId7b20kN&#10;YeWrr2Zrl9AGDWRzmzYSgrovxpxZVKOGBKGO9BUNG8pqzBMSJda3aCFvNGqktlmCsunvYrt3V2NL&#10;z0WqQuzGMd2lgNiNYxzt3z9rDLVtK0lVqyoVgLDixWUd5uVGtJ8C///1Lwn/xz/U6xb+T1IA+7VM&#10;GVXuqM6dJQ59FFqsmCwvWlQWV6miyj4L42x26dKyAK/B5co50i2sR/+ZCSAx3bopBQf9nnUxp4Jg&#10;m2w0lDZcOUk3nEsn3aiH8PM9Q4ZIAtqD44ttyHajL6tXT6WmMCtJJGOeUFXmtIt5G28Qfeg7sV7p&#10;cpvLcnT0aHWM3BBg6KzbmqZNVT1Zvh19+yrn/6tQtjko7wKmbEA7zcZ2yzF3IvFep8BZg7otQVms&#10;HjdsmKNN6ZdNSkFc+yagfoMHD5aWWL/b4r6haXy8ivjmg1dG8jNPd92kJKm8YYOUwBpXNDhYSs2Z&#10;IyNJiNBpF7AfpepHYru5uNbpz8+dO6ekYgm8HcTaqvNNaylbVzmvqdpAdQalwLBunSIWDIH7xMQo&#10;wHS0BXgcdvy41E1MlKoREVJp/XqXpIBmq1bJNPgKpmJYu1ZaoPwkAjSZNUsa4b7Bz0j5EIjry3is&#10;8WG4Hiw2wBS/kyedgFAvXHtKJicrAJPR6dWMqGh64YQEBRDXwP+UyF8aHe1oC/O9B5UGPOUvD8e9&#10;ymEXpDYN8AS7yL9MMJ/XLxIfqRjCNoyLi1NED6bEyEk5g+ojEbGxqszj8T/70x91CUxNlVCMgemU&#10;9kd9x6EPYlA+T3dl7OfaBmGC0d6BKA/Lbo1azAsRgOAwxyLbldH8TBPAiH6mYaCUf3/0A4F+b4zf&#10;Lig7QX2mi6i6Zo0aA1SKaGcC/Sn73xP164f6EfTn8cabxhaj0wl0N8SxCVLX0HL/BgmAfV3V1Pfc&#10;hiSQgjhuYYy10kFBUnvFCqmO8VYNZSExwW//fqmJPqllGk/9XUj+dzMIJlScuFWAPwkNgzFXGHlP&#10;AJ7S+9Yof6s3yciQDigzSQLc16zEQAKBn4t0JOb2Y9u5it43ewCOQ5WApgb5oYbhTDvQDuWcYBCH&#10;3AHPJNQQXE/G/T7zSJsB4mwqECjTMJSZ5+tlqBeQIMCo92/zKDFNQgCVO/IKY1PmuyPTiGBOHHdR&#10;JyoDuLsHfcvIC63TrPyYTxCdMv88hjmPOyN6dSQ5SUhXXNz3E7SfaJz/m5uU5F5E4hj6Pr/R/DNM&#10;a4edJ9vZdN74eIvC3p00zkOzWoxtN4wg+EFc30lmmueBzEQ1E5KhqIzy8a8E+NfGaznVQaYaY20p&#10;1qNzOTxf4WpFEtIl+FU3z3V4T6iPyfWZ1y2ulUy9xOvWYXtMOYzKMtNdPIuwzTbbfrtmEwFss802&#10;22yzzbbsP7SM/PBf7t9/T5b/p88/l5+//ValCCCw/1MuUgL8+NlnSgHBARZPnizfu4imu3r1qpKA&#10;Jgh89TZKFjLK30xKYFQogfIPt27NBk79YIkIuiX9bxybsv+e7MOICLUdiSNWo9S9u0hBV/bNW285&#10;Iv+VRH3NmkqOPrF4cQU2p3t5OYGPBP4JysY8+qhSAjjWv7+cGDZM7WttI6pCMOKfig/X89hvjK4i&#10;CYTgCGWxjx8/riSTmW+budF/zOPDFa16wIhrq5EIsLdVK9ldr4pUuE+nA7jhFRr5OiTyNQGArzdS&#10;AATcIAJ095GZ1QtkO0aTRj0l0w3wvL9dO9lavpT0KvZMtv3ohcs1kZTxWX20u2FDR1+kVami+of9&#10;tb1yKWn1j/tc7n/fH+6XdR5IAAPu/4PL/do/8ICE/+1vEt6mjWs5//uek7aFHrqxT6GGsqV3c/X/&#10;H+AE+OeUqiSJlSsrT6leXVKrVlXqERv/90+DAODO/6FA7Jgnn3QiAGhf99iDaju/p56TdQUez7b/&#10;0MLl800E8OQEl4+NGaPA792DBinAN65HDwUoE9AnCUCD1HS+10A1wVwNipMMwO8WVKumfCHahoQB&#10;EgRIOOBxCWZnBgbKER8fj4SAPZh7RwcMkPhKlWQD5uwatA+d/4dTEYDg/z//KeF//3vW/3S06dYS&#10;JSQdxyZAvhX9ElqkiARj3gdhXM2uUEFmlCol88qUUUSAN/BeEwHCWrZUdSH4zXQQVmCcihBmcJ7b&#10;sr7mbaK7dlVAvAbDrU4wniQMtq0r8J3nXVqnjqONSaJge2kihTvnnOW2+jgkF5gBffYhy59bEgDT&#10;Xei6klDBdUGf6zj6Lhjln4uyzkK/TkMfz6pVS9ahLUggUiQHlNcVCYC+H23Dcabb8Lhxb0Bgmrno&#10;CRKTDNCdwPjq1VI3PFxqpac7Ik8JnFH6XAHdW7ZIEaxzpUJDJQDXOKax2LhxowL/KVfff/58mRcU&#10;5EhFoNMkMLKUD3eZ55bRvBNND7vjcD129UiY0epBOEYo007geK+vWKHSAvjv2SOz3n7bAXYokPPU&#10;KSXJzzLWQFmrRUZmIwXUXrlSfJcskW4LFkht1LnBzJnSGHXujDKPMVIyBMInwFkvAumfoKx88Kxz&#10;ltcxgFMCla/s2KH+Z474Fw1g+L+xsSqfO4HiztjnOMqlgfajR4866sZoPndAGgFG1s0KxL2N+yJd&#10;38N5UL6hYgBTavAayHufCxcuKALcoUOHlELAdpR7Cfpw7PLlqg+1j0MfL167VrW/X0iI+mwg2m8h&#10;PjOTB6hGQLUBpuBg+oI4tIs/vqO6QlXc85Cg0SwqStLQnmwDptTgdZivg7A9o+99sS+dQD5l+Huh&#10;TAT0Gb1PyX4C+w0xBlqhHq4i+d05wf6u6JMG2L8avDHGhh/JBCaVgmwA9unTKpLdC33MfPeM8ifZ&#10;Q5M86CVwHC1rr0kA/Kw4zlkG91NlFy5U460KxmsNnJeARiDl7VGWGjim3o/gt6syUBmA3zPyPi9g&#10;P0Fzyu9TNYEkBgInrmT9rc7vqUTAepOwwGj98TmkIyBAM8wDEYDO9BmvWlIEeErpQBlobv8i2vo5&#10;9H85jA0qBJBYklvpa0bqU82C6wylqhe5kdZmO3VHfUlWeNUgPPDzZJwrL6QAgltUCMhtugEqofQ0&#10;iBVfurmf/f77792SAXSqEh19mx9dAu6j13caFUimG6kAdnrIOX3WWIOCXBCR8mJsK0YQR+H3D0kc&#10;R7CeXcmjtPlsI1UC/WQ+1Ql+i8axqNtl513MHx6M60xqLlP6/ZaN5JkLmPM7P/9cEWw8kd/4Hec0&#10;t2V6heu/0vpQsl/Xg4TJU7kg4pCw9bEHAiTVAcwppHh9ofIQyVtt9u1T15qbTYnyW7ME3M+xrb6/&#10;y2khbLPNtjtnNhHANttss80222zL/mMLP8oIDPx4iwHmO/YQ49tv5Sf8yLy4bJlcSk3NeXv8AH17&#10;3jwnqfhvTXmQXbYRfpRTHeBz/Ni+1ekCPkOZHYSEKVOcJPeZt94KKF29xQ+wvjt3znHsj6KjPW77&#10;9uzZajsqL1iNJICf8hBtz7pljhqlAOX4555zSP4T5E+rXt0ZdKxVS4GyjNTmNhlNmmQB2W3aKDUA&#10;EjmYUuHyoUOqf/NUf/QtASSCHSdPnlSAB+X9maP5+1vwEIEqE0pxYubMbEoVJAKwLnsa15S2990n&#10;zz/6qDz7f/8nzxoAd60GveXgiBGKAMBI8exg4w0iwA0vIj61qktt02fzh7oGKfd3aCuBT97Yrna5&#10;6uJXr5bTvhXq+WSpAvj4ZAOC0zrUcjp3+fvvl67wJhrgv/8Bt6oAXf9wY79n/3C/9MR+5U3H8sK+&#10;4RgbGvgkiBrXzsuZKFHgCee6P1FAChtEgHYPFZD4kiVle9GiEqOj+OHrHv83vv+r+P5Vg/d/Ed8/&#10;/1n6/OlP0gfvA/7v0azxaCEAbH/hBYkvVkzWPf2wC/LADXLB7DJVbwsRQDtVAswR5wS0CYwzWp2v&#10;BPQJKm+2kCis6RSoIhCMeWVWENAKAVpBQEWqe3tLOqPY69Z1SQYg0WIj2mUN2lgTATahzcPRXg4l&#10;gAcfzCIE4P9IjPE0nO8I6nFi9GhZU768IgIsePllmVOhgswsW1ZmliqlSACLTWoA61BWlonguxXc&#10;105g3Aqma8IACQ5msNwcrc85xu/NygvunBH1jN7X0fL8jPMzN31HhQF9Dkbts2zsBzN5gwC/p/Nz&#10;f5bBTCiwKhrEoD4E9BejTrMbN5YZOHYQiQBoG+6b2q+f7DS2sfpS+Ckcg2QIfY74rVuV+klUVJQC&#10;6ikvz6jxQdOmSZ2lSxURoEpiopPEOkHQijt2KBD0xbg4qYJjrAoLk+DgYJmC65z/ggUKKB4WFKQA&#10;dX4WEhKiwGZtjBZjlCCBH/5vfiBOyXhrdCtXV0qBHztxQrbifASel+G6MBL3Bn54PwNrO4E+SuUS&#10;VFJRY/v3OwGcNbRSgJE+oPqqVfIqyloNdaVXh7ecM0fGoayjce8wzlAGoC9atEidc3dGhgTu2+cA&#10;K/lA2ufwYaVOwCi1cka7kATwCK652tlmA7HdVJx33po1shLt9Y0B7jEq7is3ICDBttUucjsTRFDy&#10;wGfPKrAnt8brH+vBlABm+whlIQlDEyomYCwEoU2TcQ95HuciYS4C9RuJurC9A3CMragnySMcO7pP&#10;zL5h82YZbpAG6E1WrMhSZMDno400CWb3w2dDcuG9N22Sbhs2yFCcczjOPTImRgJQlgm4d5mcni4z&#10;9uyROShr0LFjEoI+Won7oPWowwaMH+0EFCjvTxUHApnm79ZgW7Zrb4x1gvokfLREn3N7AsUlkpMV&#10;GYZOYgA/194Jx2uN89fF2Kw1d67UnDVLWuFeoBHq3R7lY6QkzzGJ+6Gs5n0pbW8uB301yqK/57i2&#10;fk9n5PZC7MuIUZJgBh4/rmSTzcd25RyvfTBuhxvS+4xG5bFcnSMnp9y+tR1d+TDmeMbYymk71pvb&#10;spyt0PZ10e4kJnC+UX2Aawfl/C/lUQWKRvCKMuUE0ZmiZKGJHDDBICyQdKGJPuxz5qKmdH4K7vky&#10;sWZ9jvN6mnXXjJQBOREC0pn3GnXyNRGDXJknMkC0KRd3bD5/63Hes+76WByLOQFtOm1A7E3+vnzX&#10;yCGvVR7Yp0x78mEeUjXMM6UsOWZHCTvsSyPtA/1uRuQzWnnr7yx/Oe9gOIYZ1R6JursjIWln2qQt&#10;uH8haYnKSb/mnPdUP9n1+ecOJQ6u/blJD8L9OL+5frpbG0lstBIkSJTi2k9C5aybTIXyWzWOM7bV&#10;BzZBwjbbfjdmEwFss80222yzzbZsRsn0t6ZOzZWc/q/Rrv/8s3y8bZuKZr+eA8v52o8/yvngYCfQ&#10;5LLlYbfb86B9GBHOKLmvbwEYz0j1DzZtcpTj3IIFKj2A2UhusIJJ129SXtNV/+tjf40f0u6MSgSO&#10;9AQXLzp9RzA9L6A5FRAOtGunIv8Z5R/96KNZRIAXX3SWnGe+9ebNVVRyUokSCoxNrVRJ5bY/FRCg&#10;5Mm/OX06T1H/LCeBf4IWlLk+e/asivb/6quvcq1mkFc7HxSU1W6W/KokArBulOjXUcMECGeVfVYB&#10;29VrdlYRylapcXdEgLZNesoh/d0oH2lifN6t3WCX+x8gqFmxjExt1ln2jzd/5y9Tyhkg+xP1JIMR&#10;6SibU3R4zQrS0AHC/00mu5T9d00CWPzA/Y4yt3rgAafvfB0EgT/ItJdKym5fXzk6dKic8POTvV1q&#10;O/arUam5HOzaVgb8n97+SVlUs45sL/t8Fij/4OMSZQHzYzHGthUooEgBkf99NGu7v/xDtlIB4Kmn&#10;JO655yTevA/GI8ddYrlyEl+hgiRWqSLhhZ80EQAelpCyVbLSAdSqIVHlK0hSrdq3nQigCSEkATDC&#10;ncC9lsAnUHwcc4PbkDySMXiwkpvndtaIcsrbm1UE6DyOjjYnUE3wmASD1Y0aSZiXl2xDWyRgDiah&#10;LaJKl1YpAdYXKiQbMI/XPf20IgJsLlZMNuHzLQ8/7EgPsPXBB2Ub3jPdQtJLLyk1iWQcd03RorIM&#10;+8/C9rNeeUWpAcw11ABCy5dXJIAVaPsQo3zuSACu0gNohQMrAYDKCmwXLfmfE/jP4xA8ZzS9nouc&#10;q2a5//QBA3LVf5zPbFe2PUkYOk2DdlepH7SSAftepxRguakMYT3+4cBABeYHY22kIsBstEcw2ozl&#10;J7iviQhvoJ/ntWkjQT16SDDKrokA64YMyVIVwBjS514yb56K4n/XAJu//fZbWbx4sQROnCi1lywR&#10;r/XrpVx0tAKJ6MzzXio52RERTVn81vv2yZuffCI7duyQlatWSS8c3wf7TwoJcQDpdBIF3jOp85AE&#10;QECPUbGf/fSTLDDJ4vLB8iWTQgvlc5ONiEIS0xjZTvA4DD5/zRoZuny5jExMlOUXLih5aYJBjKaj&#10;5LerqGcvlL0KFQ2wX/lZsxQRwAvOFAF9cL/RE+3SEWX2gQ+Gj4GvWLEiC7BeulSGMmr+wAFHeQmc&#10;kbzA1yoo27Px8fJkTIw8ZhAB2FY8b+fISAcwzvLOfvttFS252QAALqDsZnUA5gkmYGk2ggT6vMl5&#10;jLIk2ZHAfUREhPyA8xzCfU+Ikedb5x2mhPTHJhCO9SJAobchCcFV1BmPTVUd3jN8ieMuxTU4YO9e&#10;CcCYGbNrl4xKT5dh+J/S+/TN+J7XaqaM4CudKXroHI+8HyNJhdd0kveY6uAS+jUG3313C4CAt0yR&#10;z0loR44ZAlYc532OHJEehw6pSHFdbx/TWGL+ekbam6XZ+SA+DPc/A3BP0BNrQS+s4cPRz4Mwbpbi&#10;ON8Z/co5sNwi87/OhWoVjTLn4xmxjuOyrzhGEtAeBMt5zskepO+1EzihTH60MZbeRv98fYvvhzge&#10;3s3FfSLHEvPNf+AB5OV6MNcE7C7DeNA5sAngr0L/ExQabkSIkrjx9k2m+aLCAM9LcItzkfOYaQq4&#10;flAhQPd7W6x1g430Bly7mLuahARKe7P+1nmREyFgrUHoIRkjJ3l9d2QAHnmNcRz6oTwohGijQgvT&#10;djDdA3PJ5ybNQIiRvzzzJn8zMeKZxzGPSZI1GNlPv5qLspjJHIfzUf/fqmmSBf3cHUqF58q4ZoVa&#10;flv+5p63YI3iNYTXT64Lk3JYl3ndJ4mGAPq9AmxzLeM1ZJahwMF1kgSTnJ4w8XvOb95XuItYJxly&#10;rWkd007imC+uxyRbkiD24y0O2PitmFaJOmErothm2+/GbCKAbbbZZpttttmW/SHA6tXy7po192z5&#10;r16+rHKcX8npAQJ+nFoj7AmC59V+wQ/US5cuKYWAK/nMVckyX1iyxFGOd1etkl9cPCAlOcAJ6Jk0&#10;6Za3HyPp9fGZZsGdfb57d5ZqwdSpct30I5sPHb/L5cMjSvVfDA2Vva1bS9zTTytQkB77n/8okD+t&#10;alY09S74/rZt5cSQIY489illyihJ+gMdOsjpsWPlg7Aw+erYsRzPyfKxvwgcMOKfcv/sOwL/v9wh&#10;ebxPk5NV232yfbvT5++sWKHqtr9jRwf4xsj36aWezorQb+ibA7B4gwjQtvVAy3eBMrOkEenfyPVx&#10;DlImHec/5gJQzBzYwqEwsDHAABl79XIA3GuKPWl8/7iM/fNf3Mr/u/KeGux3qRjwgEMZoOK/H3MC&#10;1bdXKOJIDbBBAe41ZNRjWdu2ebly1jblCzuIANHWqH44o/2jn3pKwh4yovj/+m/ZaiIAkJySVLKk&#10;pFSsKMkYj/F4JeidVrOmOn5EkaccRICQCjXcyubfbiKAJgEQqNVS+XzvTvJeg9eMfqc0vgbBrSkF&#10;KHvvTk2ABIGNVAwoXVpWFSigQP91hQrJaqoBPPOMbMRcXv/EE7KxaFHZXKKEhOOzrf/+t0Q9/LBE&#10;/v3vEvG3v8nWP//Z5ZjY9OCDsgL9Mqd4cUUCCIKvQtsveeUVCeIrypYb6XwSBQh27/fzU6A9o+Up&#10;3U/PbdS/VqBgOxG495SugSQLvU+Ske7A1bYkHxCMJ5BPsoVub6ZmoDKDlYxhJiFoMof+jLL97soV&#10;NmyYAvYJ8pMEMAdjI97Hx3neYwyswnFn4zu1TbNmMh9jYRHGahTaSW/H8UTFglkTJ8p+Iz0A10yS&#10;4hKpAIBtmgcFScU33pAS4eEyFusrH8QS5K6cmir/iY1V4DbzePMh7Zlvv1XH2Ik1eNDKldJn8mQZ&#10;i2OPxZjVRIBZs2YpID0hIUGBoTwXH5wzkvk9A0RbaZKDJTilQSbKRVsBJx4jFuXQ0edTcd7B8DE7&#10;d0rURx8p2VlKTBM0ZVSxlQxAiff/bdsm/9mwQUrjelxnxgwHEaDf4sXijfK2R7m1d0F9AkNCpH9w&#10;sNpmAF79cO5xqP8kQ3mIgGK3Q4ccsvHaKSvPiOb2GRnSB9eGQbhHYFl1KoORFnl6RsQRACUQyahl&#10;1p8g6NdXrzpAeYLA3+YD0E1DOaagXwNRJrOsOCV9rYAlAdv5BkFDSYV7uI8wGwEO6wN9AqZ8iB9s&#10;AIj5eWhNsP1WAFqsJ0kXHCdUBeB4oOTwANx38P0gvE4wlZ2kAD1uGqEPR2A+EAhmpCfHLsfy5j17&#10;xHf6dPHGPas3xkpfjKGhuAfbjvGnW5X3lbFsdxPBgMoSJMVwDrF+jLQmGLvc6P/au3ZJIwtxwOos&#10;iyaU7DBIDey7H+7QfRDnbm7zuxO0J+nHCvDyfZxp3HC8UXbaFcjEeU1wkakbmGqBYBGJEQSBf7lF&#10;xGe2HefcPvQJlRxIDqlrqAQ0xhggMSQQc9faF5Spp6oJy3cE/UBZbx6LIJoVwtIKHFz3judiLrgj&#10;A/D4C415OslYT3NrrF8bXANYt5RcEot4Pl3fKzc5xrj2MKLf5W8Y1IPkly9zAEoXm9YUziHbsozq&#10;FbpdPr2LeeWp8DDbTR/fa8Z5zKhrEm54nSPBYUoOhCxG+2/C2kyiEa879xqYzTqzD+cYBC0StVj/&#10;a7lYa3ltIAGAQP91D2vQVBdpEngNphoLiVJUK7l2jwa13An7wlD/SL+LKUBss822O2s2EcA222yz&#10;zTbbbHM2/GCiHH1+APFfixHcf2/9evklhweMH8fGOoEhfH8zxgdtjCRnDt2reWDqMyqcMvHmclx3&#10;84PfvJ2Sl58165a3H4/JY5+ZNs3jdgTwud37Gzc6PmO9GXl5PYcf3ky9cCEkRDJHjpT9rVsr4F+T&#10;AOjxBQookJ8EgAPt28tJf385FRioIv931amjctmfnT1b5apXct6jRysFCHHRbow4pGIDIwUp83/6&#10;9GkF/FPN4Ze7lBfvB5yf5X577lzHvFNtunSppNeqJXs6dFDy4gQrGb08p9xzWfL4tbrkmggwvn9A&#10;tu+jmpT0TAQg2EkiwGuvZQHFgQGS4T9cUgYPlqieLaSCQQQIN4gAShWgfn21z5LnH1XHfv7pl93K&#10;/7v2G0B/1wdcbzPBSC1Q/h8PS0KNGqqNnIgAjxWR7bWdiQB+BijvjggQ98wzWeoTHHOPPipRj/9f&#10;1nZ/f0KiiheXuFKlJKlSJdnh5ZVFADAUAFJN5zcTAYa+WDZHEsDtIAIQzCaobI7wJ0BO8N4TCcCd&#10;c8yRRMBIdE0KYLS6K4l6SvOTKKBk7NE2q4oWldVo21C0LX3144/Luocflk14DStYUGJeflm2oc0j&#10;qQjwpz/lanxswXarsD4ElymjyAAkBQSjD3SqAk9OcsO+YcNkz5AhKnqfUfpxPXqo+mmVAHdOgD4R&#10;fcV9rVL7OTkJAw4ZfW9vRbjQRAESEphKwBVhge1IEsA8tKWZDMD2J9jPuhC0N5MXSCZwRzbICAhQ&#10;Uf3zsR0Bfvpa7OtKUWQ91ptgHGshzjO3VSvH9muYBgLHYLn1uNi8erWSd9emyXBMD9B9zhwpv3y5&#10;FNu8WQbv3atymFP6viruKRjpXiwxUYFijCI9YkRhbqO0NNblQGy3DtfuwVhv/NFfJAJMnz7dSQqe&#10;ueQZ+b3/iy8UIMacsXzQG2cBkZkTPBbX4i9dyIBT6YUksHBDan4VI/VxPSMA+/qBA7L7888VMMjI&#10;SAJkJC0Q8CXoVTYlRREatHx/uYgIaYT6+ixerEB+Ru13wbXTTAboNHmytJs3TxEGmqF92uD/zgsX&#10;ii/O/74hvczo7iJoG00CeCkpSbWTzjvug/ZegbKuQVkPXLyogF8Ch5Qen256GD4a7drQAgAT8GTZ&#10;Gb3Lh+MEIpj7mSAigdgv3Uju8mp6HOUjuDzu8GFVN3+0EXOgu2pXHoEg7ETjvPNyIRVufqhvfaDP&#10;KG79EJ9kBg0oMGryQi6BfaYvcAcM52TXDPBmL8Ya+8cM3BCIb4++4XggyWWQEfGtgYhOGEeaBNAM&#10;7U4Qm+CkBnMIzq6NiZHemIskAXDMdMOYGI0xdRDb8bwE+vdhLIZgPAzIyJBWmE8Ek9mXJI64A5B0&#10;NDrLwBzu7D9KbKcaYP+76PNvb5PaUZ7ug9AWF/NAniWoE2OSlCfgu9CkCMJc0x/nErjk2jMHbUOF&#10;BqoEkERDMOTKbbgnZFRrBMrOtAUkjDB1gbdFOcKdcw5x7G3HWkaCAEkwJDLoqHqSUnJjHG+uUnVR&#10;QWWqMa4JuuakMMD2WY97aW7P1AQkI+WWZHPWiD4lAH9TP1PhLHOEB9l4jm/OIyo2uJv7S01EgH02&#10;EcBhXO90u9zN3OGnDULCvQbkUsWF4473EeH4rZeTvL8m8TGdD0k1XPe/+RWsz/m1H40UAFoBgCQn&#10;EgJyQ7YisYtKT3R36YuYJoD3Pa7acaKxlvE+JyOXBMTfs7FPXjfSu9hmm22/D7OJALbZZpttttlm&#10;m5P98OGHChT47iYf1Nwto5Q9wdWfPvtMfrJI45rtC8oSm0CQ99atu2WpEBgNT6D5C/7wzeEhCtMQ&#10;vDVpUlY5Jk6UywcPetzesa1OH7Bw4S1tv6tffeWkSuDOfv76a8d2OgqfdSXg7okE8A0f4C9ZIqfG&#10;jpWDXbooYDThxRedSAAxTz6pSAD7O3RQRAEF9GP7A507y5HevRX4/A2jGs+ccZK0/yw93XEePvCk&#10;LLCW+6eMMIGqH/KQP/R229vz5smbEybI94a8L8t8fOpUBTZnoK5m8HFp1RcUuF2pQtNcEwFG+47K&#10;MxHgkLc3+qSWbG1WW9oWecIhu+/sN4gAmaNGyZ4mTSSxeDGZ9PDfs8r42DNuo7zdEQG8DOn/UW62&#10;mWsQAe77y78kpGJFWQPfjHbaVCarXe57KDsRYGB5r+xEgIIFJe5//5Poxx7LGm+PP65IJ8klS0rC&#10;ywWytnu4iKRgP0b8b8d5tpUpI7GvvCIR5V+RTZUqSUyNWpKO7/g9CQGaCDCycPm7QgRg1HkUxos1&#10;Uj+30vTuyAD6WCQUkFhAoFqfh2kCzLnsHY72WF6unIQ++6wiAizD61q0cxjaOfK//5Vtzz0nEQ8+&#10;mCe1CO0b//UvWVSihFIDWNW4sUcQn+A7o+YpfU/QnaQBM/DPCHtXKgckUxBYJ9juDlzPrZPIo4/L&#10;diNhw9pProgVWhVAkwHYzmx79iePYT4my+lWnQC+Gm2wAGujBvUXkhxikBKsvgxtteS1vjK+TQsZ&#10;0qKNTO/dR+27wVCY0MoQHAubcG0ggP6VKX8w1/9V+HzItGmKCFAI19S2CQkKkCQRoERSkgLQmRag&#10;xd696uHjbuNB7WzjgTEjk3mcZcuWyQjUbciQIYoMYM0LTycRIQLXnpm4DnxmAFwEOTVYS/lvgrOe&#10;gD2mNNizZ4/jmEtQZuanZ8T+LOzL431uSj8w7vRpld+94PbtitTwmCHfXyYlRUYcOCDDKeG/dKn0&#10;X7RIOk6e7EQGaIG1nUQAq/sEB8sktAkjhSunpUkBHK8A6lYebaaBZAL5Q9FmvcLDZSPKtg/3L6yX&#10;OVqTwBdBVUbKEogPQ1sS6CLA0NkESo+yqAhY5eAp3U1J+CkGAYIRza+hnQnCL4uJUSoKl13IaDOy&#10;bLkpXQD7MreR5adNEaja2eZWEIqpHnQeYL7mFK3Kh9xJbkgLroxtSul/Eh3YBu4k9EkC6H/0qHTD&#10;/VrPQ4ek/u7dqm0Zic/vCPSaVQDexDjjOCJwzeNvRx9MwBjviPubtvAGGBv15syR9nFxSunBfC5/&#10;jIVemDdmVQoed5wBBnPuEBShGgDrysh+jnt/nOPXLnfO8XEhD0oNV9GfVJqgCoLONa+d7/MT1U+i&#10;CiPrh+A+kfL9XDdITPosl2MmL0YKCGXrVxggFvt6LupD9Q4C+styiBLm2OqL+VgLY4DpVrj9RAPE&#10;YZtwDnpqASpL/Ohizrxpmn+cw+7akUD+bIOMk/DJJw7y1bFc5pEnIYfbR90k6PSBkeYkp/HN9ma7&#10;kEDh6jpgXq8yPPxe/L2ZnluTDcWau2XvGykKvv6VSuBfMdQ/qCYRh/mwEvN6pnEv48lnGKA/yYok&#10;2t2OteZutQevP5qYSMUOtk1u1mVuwVQHvMa7I5/wOFxDJrlZI0kKY7oPkgAyban7XBvv+9ylGbLN&#10;Ntt+e2YTAWyzzTbbbLPNNif7Yu9eBUhfu0dyzzn9SMQPckbMM9r8Gn5Y/+AmWuQ7/DhlHTUAcn7x&#10;YrX9rTSC4QRJGIXO12zgON5TFt4R2Y9y55TK4PrPP2cDby4uW3ZLy82208f+NCnJ/TjZs8eRmuAa&#10;frizfiQB/OwmioFgt1IQmDBBjvj4qChygqlJxYvfiMo2IrPTa9SQTH//rLQDkyfLB5s2yVvTpmW9&#10;nzJFvsMPfdoPH32URRJgfu9XX5XL6FcqMlDqn5H/uu2v/RrlFNFebF/Vh9u2qZzGjHI9gfYkuHy0&#10;b1+nft5Uv3hWRHyZ+tnym99KIsDhXt4yr+BDJtD/CaldspK8Vq+JzGxRSwqrzwrJ2q49ZU/TpgrY&#10;Zj9uf/EF8f/XfQYR4OmsiO88EwHuk+EP5EAE+Psjigiw2vCQEgWyPv9XQVlftaok1Kjmngjwt4cl&#10;8sknlfpEfMGCklK2rOw0RfanVChiEAEKS1yVKioFQHK1aqo/0mtWl/5/zzpur5fLy47q1VW96VsL&#10;P5lFBCh054kAjPgnMGuO1ieYzejtmyECqGjywYNdAuwEyglMv9GoUbY0AnTmuJ9VvrwsKlJEEQLW&#10;wrc+9ZSEo+3D//rXfJEAtG9+8EEJxfpgjebnew3uM1qe0fzWaHuzvD6343tz1H9+1BNceoC/xA4c&#10;KNGv+UkS5vGKhg2zFBPQViRQ5KRiQJKDJgOQBMDPGIlPVQBNXmBagJxUCpJHjZIFGAuaBDAHbZDi&#10;hjhwfPx4pRywuHtDx9z/f/auAyyqa+tGfe/976WbxJ5YEBXBLqA0wYYVezf23kssUVExGo0tdkVF&#10;REBpgigg0kREVLArmhijaSYmxhR9mmaS/e915tzLnWEGBsTE5N39ffubdu+5p9+ZWWuv7dF5KG2Z&#10;MIEOjhgh5hcUCXBt1ONt7qu1a9dSRkaG0f56/vx58uN7K4gANUNCyGXvXmrFxwDUrp6YSLZ8z3Pg&#10;fW+4jGZGrnpE8Cp/5J6TgFIKHxPB+/6KFSuEOsC2bdvMkgHg6yIjaRGXf0tGFgOcGnHmjIh+9z52&#10;TMiz+9+4ISKiLXkQori5bjO5PJAAhu/ZQz5BQdRt3z4alZ0tQHCkOOjB349AaEBbKiUkUDV+BBHg&#10;tYMHBUGgf04O9ePrdo+Low6BgeSxbh15cD/BndmbbNxITlu2GHlr7qu2fC07bm8tPq9CfDw9v3+/&#10;KL8ql2vD1wDRAFHlHlyfrtHRNIs9lL8vKJHeWkce9HVcX+U1/uDty23A+eh3RNNDjQHAJ0B+RCij&#10;3nBxjSNHRBvhjVJTyZPHD+3G572Sk6kTt6sH128ol6WQBAbwZ2g/HKA4ygYIsJHv1SAjAPgE8LGH&#10;6wKCgra+27gNA+X1FUc6BICz5sYKUvaTZfQ9pIYVkAjRg4gwByECcsIARZGSAMAEVAEAKiES/mPp&#10;l3iu4bMI/p6AiM2FXB7qPV06+hHy8XBEjaOdE3kOoN2Iyu918qSYW3iN9iONQ33uszrcR835OQB7&#10;tEObKmDRpUs0g8du1LJl1OuNN6iTry958nebFjwvRnLfa0ENgB3v8DUWcV8P5vIxTiAagIAAoO4b&#10;CyoOAEdLSn79cRsiR68XMWXDiW+/FX2vRMWDMPJJMVNyaQ1zBgSAubm5YrxB4NjF8/aTIsjlF8Uw&#10;JzGfFVALexT2P4wpADEA2IiqxTFYQwopBXOqlUwzgLkF0sconhfaeYP5DElxzBNIcaOPv5MS2yAq&#10;m1MGUEB6JR2H1hClGy9Bf+yFigJAlowcP2Zl5O1umcv71CNG32fIulqbIx2qB4hI/sKECByoiSo+&#10;qkcPqxYt08iAdPNnGtYk6vH5n0zgVkh2CuAPpRprAH+lD3GPwfrCmr77F470t2RQL0BKE4XEhP0H&#10;5CBrlRygoIA0AAURPrCHadVftI69cT/vT+jrFZrUULpZZyB/bvmLBv/opptuRTedCKCbbrrppptu&#10;uhkZ8qyXNLj8R9nn+/aJ+iv2gH+sm0b5/8Q/Vq9KUFmR1v/lMUZNARhHZDqA3gfyz8rf+cfuZ2Fh&#10;ah1ubNliVR0e8g9hUwDnk+DgEq3vnaNH80X6m7OPAgKM0gIgstJctD1UGW5GRhpAS0h0+/io4HGy&#10;vb0hP7tGCSC9eXNBFrj27rsiwh8Egg/XrVNTFfygYa0/vHePzi1cSGkDBlAC1AJSUwUR4IfH9Mdt&#10;iZicj4h6/fL99+nI3Ll0Ytky8ecsDEQHIc0/ZYpZAB9EgOQCgeRHIwKcGtBWBQL7dBxK2X6G95GW&#10;4ezYftROfFaOAryMwe3Uxo1p4ysGRYCnnitPEWXLFis1QD8LRIA5kgjQuHw12tGsWX4iwAs1KcDd&#10;nUJbuNE4SQSY0rEPnR46lFJbNlQVAQ42aEBH+DhzAH2KQhh42YYOSQJA3ud5SgOTmroLgkCSiwul&#10;uLnR3toKEcBRVQn4I4gAAIIB+gM4VogAeA1AG/niD5uQSYrjAP0VgBogdkC7dgLYNo2uR8S4ohCw&#10;nvtgGffxek9PCuCxCrWzo2gbG4p+5plHIgEoHl2pEkX17i3AfbQd1wU4jdeWwHUA6EoqAZAZQJKA&#10;3L05ifxH9aND2xjm5ItNaZfsN4Uwgah6gPqW6hnTvz+ljR0r0hfgPCgCKKkX4JDlh1pDYXXI5XZt&#10;4TJUEkC3bhQi032Y85M8ZwQRYHgXqiLXYquOA2kdjy32GyW1AeYWCAGrlyxRZftjY2MpJydHpMTB&#10;vob3WvM9zSYkhOrwfc6D92UQAcrHxwuAtE5Sksiljj9wAbxlaWSIFTncI0eOqEB/MN/joDQA4gHI&#10;AebIACv58zd27KCjZ85Q6I0bIqoXoLQbl6NEUQMEX1TIn/ZvnDxJgw4coH7R0dSHy23H9Xfhdrhz&#10;G7tkZor6A/ivyG1BWgAQAqAOAG/J96tux4+LKHEA6iBANI+JoQbbtlEDf3+yZ6/JXofvnXZcV8Ub&#10;BQWRw+7dVJXvpfDyfL8sx3V4RaYeUBwqAdX5O041PsaR69U9OVkA0FNlrvNFMmLYm+s5XxNVrlUD&#10;mGVGihznjTt3TqQTgCIBxgpS93iNdAhQb+gk5ejRJpfQUOF4DtKAvSadgQM/B3FAG71uyb1l3vS6&#10;fA5SIuARZSElAq4NGXwQEHB99CeIHQA/UZd+3Kb2fAxIB/h8kVQIAAgAcgDASuQOBmiO6EREz6Pt&#10;aOdAHh+UhXNRB3gbtI3r4oU2sWPeYKybc180g/Nz9Avqhro2TksjR3akBQBJw0XOM3xW5eBBQeDA&#10;/MP1JvJcB1g7CYoBPN5Dee10nzOHvN9+m1qvWEEdeOz38/dDSL4D7EBEJAB8fF8E0SZMI1+uKC0U&#10;ZFAGwHFb/wJ/7P9cBCIAiB5JMlIZaRGQMiMRabhKmOiJOmFPAqg1RRJBAEBB1eFxGPY8yIGv0Mho&#10;A1g3zQeOb47IeQ/Qa9TZs4LMAyAb8x4pKhSFiIJ8sYyaDeT1sf+zz4QEPBQqAJSjf8Ok5D/8ogTT&#10;RPoFKW0OEo82WhfqBng/wYQ4YMkU8PSLRwR2QRLaUESQGv2JVCiXub2K5DgAXaW9R/Qc2aopBAn0&#10;z59pimz5+49p7WkN8xpzHQB2Os+FvZKAYy4HvaUof8xLrAUQBkA2++lJJKGXoGE/ghrJEtkH6C+s&#10;L2sNCi+Q+b9jgdQm/lvg/TFa3tPMOZR7QJjCfo2UJVAX+vlv3u8lbeHcb7iP6Kabbv8bphMBdNNN&#10;N9100003I7u2ejV9lZT0l6v3A/4xCKD4oeZHKED/XzWgMIB0BVRWos1/4B9Af4RBjvPWrVv0+Ycf&#10;0gebNhmlJLBWjQCguimAA5C9JO1mdLRa9o8W5DtBWlCOuXvxoiAA3Df5Mxdkh6+Sk4XywhXI+g8Y&#10;oAKhiPhPrlvXkKe9cmWDPHv16iIdwMXp0+nupUv0O/+QB+h/dcUKA2GD5+VP8s9G/EEOYsVlPu7Q&#10;G29QSrt2dN7Xt0Diwp9u8k8OkBQAmH3M8xUEkffWrBHtUwgOVxYsEH10yQTs0xIBABgiJ/zjIAIc&#10;6+WpEgFCfd+ii1wPpF3IBJBpV1F+lp8IkOHpSYEVn1fPHVGlepHA3YmlpAJBqdK02wxRoJos17mu&#10;E23nuuzgMQ/q0IECWzUynFfekUIFmNqLJlQxHDuoiSvtcXGhiKa1DAB/2dpC8t8UmAd4j3QMcQ1t&#10;jFIDGB+XP+UA1ATSud0RthXEebNqNhKv1bQB7I+LCKCQAJQIchABFBKAAtgiZYC15SHdxmVeQ5fm&#10;zKFLs2fTpVmzxBy8OGMGJb/+OgW3aUPbPDyEb23RgnZ5e1M0ottNIvPD+HVQ7960Q6MWsBPH8nov&#10;CRKA4oFcHpQHUH6wj08+hQCtJwwdKggNALS1Uf+nuZ25FmTyi+ogXoBcADWC0PaOhjlZRZmTBiIC&#10;yAoKoG9KWsB5SGOgRPkjLQHe38jzaXXz5rSJ90yQANBOqBcUVp+YceNodZcuBhJA1660ecwYAfZb&#10;JHxw/UEEgC/t15Mmd+xGy/i8gOHDzbZ1b2go7dmzh/z9/Sk+Pl4F5A8cOEAbN26kLrxfV+FjoArg&#10;lJAgIssho98iI4OcDh8Wkc0KsBQiwZhNUukFlpWVZQT04x5z9uxZCggIoFAu1xwZYBXSEmzdShP5&#10;+Wi+Xq+jR0XEthZ8BrA8rwBpfAGMX7lCU/n6r+/fLwgBvaKiqC23FYSAuhERVI3bC1JDeZkWwEaq&#10;AijXADi/SKYmAAjcmb9POfK59bhuNSUZQEsEaLBzJ9mEhalEgCr8vEZwML0WE2NEBKjE17SBSgAf&#10;AzKAM9fFVUN0aC0j8pGGAXVA20F+AKiNfgeor23nAq4fIok7ynzycIDvCknDnC/kc0Zw33bj7x1d&#10;+BFgOcYTjnIAziJaG4QIH36N9xTA39QBuEMhAqoKAM6hqvAqtw+EgMZcNkB2lAsAHtcBOQFtAfkA&#10;CgIAg1tK8L4TXw8qAchZjvehgKC02xpSQmGOcgD4gxgAQgSICaN5Pi6SUur4Ix1qAoP52iAm+HAf&#10;oG8R5Z1z5w6FHTtGb/E4T1y1inxWriT3DRvIbft20YfIcw4g4xR/rwL4Cvn1j/n71EHuu4SrV8lP&#10;CzZ98AHdLyTKXwFbEQ3+pBsAG2vyywNUW6+JBoXiBQDxooBORf7Kxo7xwHWhDgGVAJBKME6PI2c5&#10;CA0AEJV2ApiBYsp/NRHEgLcUZQAlqh41SeHjQB44L1UuQBbZolERyJdigNfxPG7PQpO98B2eO0LV&#10;hNcPVFVWcT+DaATSwSkzZGVFut0aWenvZHQ36vQo/QfwEKoHiMwujkHhIZv7DvUJlQoFcJAxdDPY&#10;Gpn+IfYJyBsOgP1RFSSUdYIxR2Q/lDdA/MDei/17hZXR/coeDPAZgD/mEVKb3H/ClVdK2kDkgWrE&#10;YtknII5cK4KyC0B/KNogtY8lsgTGC/37jgUiBt7P4T0pWZLD0nn9IgXQ509Q+r+/ioFQhz7UCRS6&#10;6fa/YToRQDfddNNNN910U+0X/tGFP/rvXbnyl6o3QGPI+yOtgVF7+Mf+z8qfZfxDXUjTawANgNh/&#10;pP146xZdXr5cyHYDhLp54EA+xYICz//883ygzBf795doHW/4+6tl/25BwvBOZqZKpPiJf/zfu3fP&#10;KPXBPf5BeU0C3OfGjxdpAFTQtUULSqpTR5AAkmxtKbFqVUqqVYuOdexIF6ZOpZ+lPCfmIMoXqRs2&#10;baL7/CMfAPoVfv89Lv8r/vEPcsXZsWNF1DeOu3Ps2BM2MX8XjihZpCj49NNP6ebNm6K/FDltJT0A&#10;0kTAAL6iny6bgHYKgN/cyZAbHVHDj4MIcLxfCxXMn+DSVtQl3dON3rIpp0kXkJ8IcKJnT8r09qDe&#10;6jFP0ajnXqAobY539g0WIv4DypRWz3MuXUYlA0T9owz5KCSBp56juS0NQCpAVUR471CIAC/Xp4DO&#10;nWlP21Y06iVJBGjsQuE8r0K8mxgA/uerCcl/AeB7edBuJ0daX78+vVPXgQKcmlOqU23DcaVfomBX&#10;BcRvRYnNnGi/h2d+IoD0fXaVqA+fN8WmER1wcRVKAanu7nTY0zOPEKCqBLSkQ317Ujjy1rOHj51A&#10;STNn03k/awBnP8qaPpUi+bzl7b1pSdv2FNi7nwDCkS9eKxWf6+tLiQP60XGeJ1kjx9Dp4UMopqM3&#10;bW3djpJ79BRpHQ639qStTZuSf3MPi+oFabxeYxs3pj21a1MIr1mthyPSv0EDim7YkKL5mJjmzSmZ&#10;+xse7eVF0cgp37YNBbZpTe+88AK9U6YMbZXjivHdzK9XlSkc9N/5DxxXht6WvhPz4plnyJ/7FekJ&#10;oEYAYB0R9ADKY7kvEkePpiNTplD2nDl0mvsCjteZ06eL5+hvANqWCTV+lDZ5rBgj+P7ps/Mdc5bL&#10;BvivEDIie/eiUAD+rZvI+WpPm6BEwPWCh3C/K6oJcKR0OMRlm0b4n50xiTZ26kRv8ZyZ6exCS1zc&#10;BOlBSSuAdAaW0hicnzOTgl/vT5N4nk9wc6eZrdvQO8NG0F6+51hUD1jgS9HTptFanitrud9WcZ1X&#10;dO9Bm/i5pfMSY2JUAP7q1atif7t06RIlJibS9u3bqevChWSzcSM1XbGCmvB9F5HeVRISBEgNMB4g&#10;Mf54DOE9UQGrEjXADhQGtCC/QjS7zfeB/XzPA+Fg3759+cgAq4ODqXNQEHWKiBDR/MO5PmP4vtBB&#10;5nBvLaXrCwK7tWDZZL7XDYyNFYQAHy4ToL1dYCCV57Jf4XooigC2GiIAHEC0n4ZYgHqAUGC/axfZ&#10;gQiwdSvVVcgAXF+FBKB4Xb4GPqvCz1/htipkAIDm1bgcHGMLtQK+f7TSXBfgOaLVldcNU1PVaH0A&#10;6ACx0X53fo7PQNDAmCC6HsAfQL8Z/L3oTR5LgH/moozHcdvcQ0PJjeuBawD4n2uBXIE+wGcAUhGd&#10;j2sAxO/J5wDkRx0A+jeWkfWI9geBQaQr4OsoigSI4O8gVQmgOIBrjpG50lEGHG0CAQLld+Hj0SY8&#10;f13K6kOpYagkR8BBRgFYD0B/LDvqB/l/9MF02Q9QEcBxOA8RyACPAH5qv7UBmNypkRgHoIgob0TT&#10;zuP6+fKcWfHuuzST180g/v7ns2oV9du9m3y5fEja/yLTGSBPNMoGMB7L1wzm+k6QqQhAbhjJdQTh&#10;AOD3DakcgOto/7rXptn4sIiS+3/Kbw5u+7UCon3Rt0oeesWRmx4R3ZCShvLD/T9AahsgF8AuzAcQ&#10;ArAuALj/8hgIASgxl8d4q1SCQLRtHPcBom8Bcin9oI2qx3MAYugX0xphjnwswU/UGdG12z/6SJAa&#10;fHme+2nUQ+DIr401VleqdHTj9aesb5wDcgvmIfZrEBUmcH8AmAewV5A6Q65UD9hRSAq0wgzy6o8a&#10;JY4+AbFhvVQ6gCf/BYgzf4T9JqPwFXD1z7YtPEbW1AP1RioB7KkXeK4jfQQUh7APQzJ+sZVAv7Lm&#10;QEzEPAehCulWQCD4799Q1r+oa0+rogEizcdFSMuCvQljhL27oH0bZfqbKOFoHQRSqJgg3RAIAe9J&#10;QhjueTqYXXQDiQz9+nUJp8jUTTfdnkzTiQC66aabbrrppptqAMbxJ//DP0CGryQNADAAbFNQHbnr&#10;lah2baQ7/OsjR/7QOv6Xf6xeXbZMvf5naWkih/0333xjdQ77+/zD2BSQKWn1BgV8/3D9eovH4DOh&#10;ZhAZSXfv3hVANwzECyXlweV58+hkr17GkddubgL0BwkgtVEjSm/WTDyekxLmHwcFiXKQEkCUsWgR&#10;nd+yhd7PzRUgE1QAtLL/ICpk9+4tIpkfR18U2yxE/4O4YGoKuQOpEGDnJ0wQ0fem4xztYyfAxRZe&#10;A9UoYvNgoC/5FZMIAPn/7N4dqaMGzDfv5cjfywD+g4ih9P+lN9+kQ80dqKb22FKlyLt0KXIuVUq+&#10;V1oAueYA32mljM+rp55j8O6OnkYy6SKPuqu9lGGvTZt5Pm11akJDXzYcP6S1j+in0HZNDQD/c6+S&#10;f60a1LPss2bbVbNSVRokiAAGf7NSeRovn4+v1dQiEWBb1TwlhKcq1qeUVq3ocIsWQmVASwqIaGJH&#10;7pb61LEvnbdEAFgwk7b5tKBmZs99nkY2caUsbmd2nz4C4Mf8Qb0i7avKYyrS61U0bS5nRwGO9kbl&#10;jGtqTAYAeeGgs7MB6IfXr0+7zZEBEOnPn8c3b06pXl7i3ATlPIda1OPZQuZS6TIWCQDzud/rmT2v&#10;FI0t8w+K5j4GKA6pekT7gxyTPn4UzXi1sPn7FM0YPUcQJ0DIygeMzxxBQyrkP6eOow8lzJ5DR3iN&#10;IoLfVHlgZZPyhVy3IQVBMaFTJ6HiAGD/qEau/8qi+eTfppGZ816ggU3dhcKCkgIiaeRIkzkynZa6&#10;2Fm89pJJcy0SAaI71jBzTg3ePyZxe2ebJxycPKmC7+np6UZ7Gva67nyPqLl5M3nw3tCC96nmq1dT&#10;7T17yGH/fhp35oyIGAc4rM2ze1XzvQPR/1qAH0QDxZDf+jifn8T7PY7TKhLAh/B1mu7aRe3DwwWA&#10;D++/bx91glz74cMqSA6AeKEJCGY2Ch45wzMzqT3f75oHB5MTl10rIICq8mO5iAiqxG2yMSECwAFi&#10;K2SA+dxWKAw4cl0aREUJQkETLsOZy7PbvZtqcdk2UBvgOteW9QcRoE5gIFXk169w/UEEgBJB9dhY&#10;QQR4jb0WP2+QkiJy0wPUr831UPLTA/hXSAAAyltI8N9WvleL+w/ge2FS/m3Y20sZfcjhAxxEfWvz&#10;vb41l9mH24kIYpAfFJIHjm8jFQoA3kMZAO9j3AEsIsrfXgKNdlwPpIsAiaGNBfUAUwc4roxPP03q&#10;AxABoMQA0H++FWNryRERC5Bh8/XrlCoBVnMG4FNLAkiVYCLu/Zijb/P3l8H8XajbwoXUj9dAz40b&#10;aRK3HcfmWIhy/YSve5L7NFgDuGAe4TUiKAGSAPgAsAslAQCYAHhPcnnBn34qlAlm8/clJSf8k2zo&#10;V0uRpDe4nes0KgAA5j4zSfuE9gf/gfLluH7EzZs0j+cWUgaAGICo6ccVEYy0Cco8WCzlxzG25qLq&#10;Ed2MlBLo01+tJCg84O/QH3AfXpJzKf7WLaFy0YLXEvYHrHesqYLWCtYs1rjyGmQBrBuAhPu5byCz&#10;johurBOQDBBJ/PARCBQgIKAvHlV2HWeDSAIiw4IrV+hQMRUG/m6mKDfAz2ruu3+WYR5hjYFo8pEE&#10;+TFXQRDCWgSpZXURIvpVsJ/XENQ3UD7mFKLPASQjqvx3fRoY7dEgzWyUpBmQJGJ5r/nSzO/ZAv8D&#10;4b0GRLW7BdyX7hWSBgDjBeIYiAS4N6BOCnj9nSRK6VZ0g5IM+vejIpA6dNNNt7+u6UQA3XTTTTfd&#10;dNNNNUQlK4DkX+ZH6t279P6yZUa547X2wyefqMCy4p9HR/+hdfzm5En12iAD3Hv/ffE+oui//fZb&#10;QQgA0PF7IX+OIdLeFJApSUID0ioo5X4SEmL+x/y1a3kkhNxcAcqIH+FnzqhEh3Njx9Ixb28jYDG9&#10;eXM6ZGsrUgIgR/uJbt0EiJ87Nw+gQhk3o6LozIIFdJjfT9+8mT6+cUNE0Juzb3NyhIqAmiZh794/&#10;dzLy+D18+FCMKf7MB3FBG/1vyRRixYOPPqIzw4dTVufO+cY5aYAhUt/HZ7yI/gYYCLnz/CDdAlrn&#10;WEEcu3Kyr0UigE/3CXkEAERMDxtGmTxmRzw8aF/VStTaFBgsZ0sh7s1o8PN4XYk2TJxjFiAEGJ3u&#10;0YwmVylrFpCsVqo0bS4g+ntR6dJmzitNo6vaULiURkf0d2C7drTZzY1WOVSTRIDqIp96VK9uamqA&#10;we5tBXFgs5u9Adx/oRJNfCGvXOeXytPw16qQm+Za9StVUYkAqj/3Em1p0twsESCofvW8er5Uiw6Y&#10;RNQDUAcpIKZhTU17ylLvlm1ooU8HmuTiSHX4vT59p1oEai+M75Z3btly1KPKa9Sv3AtGZID17l75&#10;ovn31qtu1I+NTQkQz5bNI22Us6dDWhWARo3ySABaMkCtWkZEALyOa9aM0jRpEOKaNuXj7WnQv5Vr&#10;/Yv6cT8OLm1M7ADRY6IFRYCoMmWMSCE9+fx+RueXoncbO9KVRYvyEWEW1y/P7SlHtq+8QjVffplq&#10;8mPT17SKFhVo83Q/w3ydMcO4jNlDjQgXnT1a0tCGVfPOLd+EAi2kIHi3Gcb4Rar2onI+nkvn1x1b&#10;dBPXg+x/6pgx6nlYx6dmzaB3mlbMu06lmjS+latRXfo4eghFASUNwonp02W956jkH3ilitWoc70G&#10;1MupCXnYvMLvNaWkAhQn9ndHKoOXqNLzz1Plssq6tRFEgLQ55tf5bb7fasF3U5JTlwMHqFpoKNXZ&#10;sYPqr11LzmvWqFL4PXmP775/P/VITqZJp06pIJc2kgvEL235X5vJ33z9+nWKi4sTRCt4SkqKOPYN&#10;vr+78v0LoH33yEiVDADvGB5O7nx9T/6ug2hy5JxH5HdhoAHAsfaZmdQiPp5c9uyhRkFBAqy34WuU&#10;372bynO5DgkJAmy3RAaYffo0uYIIoDif48T1rBEWRvU073tzG7pERAjCQf2dO6k2O65Rjt9/mfu1&#10;Avtz/PyffOw/YmLy+X/27RMy+wDYAfjXSEwkB+5rhRQA0N0pLY1aWimb31LK4isEArg994M9X78x&#10;X6fZ4cMCxMcxAPhd0tMFCcHLQnlalQLF65soGxSFCICxgUKA8hlIBwBpiwL67+H5DDAd0fZ3+R4O&#10;sAGR57cKADsAxO7WSIuDBIB7/fv8/Q7zcMW6dTSa18rry5dTD/5e3TowkPodPy5ARwApZr8rfvMN&#10;ZXB/H/7iC6M6ArD8wQzY/CO/BwAEcucX+TskyA+v85oad+4cbePvE6s++EC0D4AJIsx38DpBRCfq&#10;DTUOgLN4D2AaIjA3s+NYgCxr2XGuJV/LjtzxAOghQ4/yUY72GhH83RbALwBhSLmDtABVhaw7d+j0&#10;d98JAALvAYBAVDtAOESMxmtUABbLvrUEbiMv93Hutz/SvuZ5gTZh7s3k/QOkJkQP33lMEZU3eXzD&#10;uPwBkvQynsf3lgnohf68Ir8ro6cA4FkjwQ8i7395vt/hNimkFoxlAD+HKgj2RygSoI8BmKKdmCvL&#10;pWR3Z5laxLcQ4k1vuUahvqFIe2Ou4ZpIZYD5gbmBdoDoAtIFwF/TeY+5GVRC5A9cF+SEMdyfeK4b&#10;ibWojNn1x6gq8lBG8GNugwSIqPujvC9gju3l/TGI5wX2Fuz1pmltrHXsYSgH+y0UArDfgEh19388&#10;st8aA3CPe+IKuc7xeNgkVYk1hvUL0gD2dku/hLG3H+XxWWYhDQDIB7g25gyIIEv5Hov9UEsGwlz9&#10;SVcDKJZdkyorUG3RTTfd/v6mEwF000033XTTTTfVPg4MpJsREX+pOt+MjCxQHv/bkydF3nUFwPh4&#10;xw6RJuCPMkSpK9cGyeJHMzkXAR7fuXNHyMbfL+CPl7sXLuQDZL7Jyiqxuj745BO13Fvx8WaP+Sw8&#10;3BC9um4dPXjwgB5yfRUVgCvz5wsgOJ+8uKOjUAI47ORExzt1oguTJtGNLVuMxgW5uk+tXk2Js2dT&#10;8ptv0oeJiYUSI1DGR9u355EXdu36U+YgUlMA8AfwDwIA/sz/5ZdfrD7/9uHDhjQPcXGU06+fUFIo&#10;SCL+2JQpqkT4o+Q4BwHg1JAhagS5AK49PYViQ7KDPcW4ulJI8+YU7u5JOZAjf+ONQsu8OH26Wlaq&#10;pweFNXelmLp2tLnMPyjYyvzvUVI2Hr6Jn/tXrkzr69ShLfXq0S4XF9rNdQzmesGD+HlgmzaqUgAe&#10;EXEd3rOn6CNEUIf4+FAwtymoenXa9lolmlC5Gu2oY0eR9va0l8sEaD3llf9IcNyWDnh5UBy3PQ4R&#10;/S0UgN1LQwTwEikDNtbOA24b2zSiVAvy+vAQhyoyhUEt2t+/vxhDgMKQp89dOJ8uSTAaxJjzvD6Q&#10;7gLz4Fj79uLaaxwcaE19Y3A+qE4eQD2skWu+a8bUz4v0dq/tzO950Lhn81QdNnq1pkOOtpJgYEfx&#10;rVpRIvdpPgKAxvfWr0+hIAPY2go1gAh+L5I9xd1dXPNwy5YU2bgx7az9mrzOv2n6iy+pY/u2AuaX&#10;Ki1SRRQ0DxYhdYBpmgBNCon+L1fID+Sbm5PYlyb0JlsF3G/dV+17KALkpVTwo80usn9eaUzrBgyj&#10;GB4rzCN/z4bqdfu17m6WCKB4WHtHw7FVHCly8GDKnDzZKG2D4iAARPbuTYEdOtCOVk3U8rt598tT&#10;h1gwlWbUUIgbtWglyCc8v41SBPiOJk95bl/PjrS6SxfaOGwY+fM82srXPm0hjYDSN4nDh9NGrsfm&#10;sWPJf1w/ST4wEAEyLaROgGqQNhIfQLz2T8WuvKfZhYZSzZAQenX3bqrJ3ytseX9ziImh7vzYJzqa&#10;3PizduxTg4JoBd8noZ6ikKYUMFXxLyzkKgaBDsoAp0+fFoAWUsbMS06mtnxP6sD3KhACupmQAXpE&#10;RVELrpsL18sjNpZapqQIqfhFBQAKkItXgOZWGRnkxm1vztcA2cCer1Fpzx6DrD9fq+6BA+SuUR4Q&#10;ZAApsd8tNTWPCMBel73avn3kIF83ZO8j69lNKhDAHbiulbn8Zy2A/+b8n+zPcvsqcV0BtttxvwC0&#10;txZwx3GICK6lIRTgOZQHGnKf2aL+XHf3AkB/UwdhwJQEAGWAlkUgAZgSAYRqA/cvlAbcuC64xkgJ&#10;NprmFAZQjehSgJqQ1zcFGQGsZ/Fn+LwwUEEbuQgwG2krMBc3BwTQ+CVLaAD7OP6etI7n/rs5OSqI&#10;CwUD08g7fNO5w+smjuuexHWczPMNKQswLwedOkUbP/xQRIYD3AcQutwMYAJ1C0VRYYSmf+Zz38zO&#10;zRVKAYh+RrlIdwCyAABsfA5gBeC+CuazA6BVHMCrcDyXryGVj/za2/gcQSK4fl0Au4jaBHEBwNFS&#10;CznqteOmTdOB1AwijYdMYQGVCaiGIGoXEe/oZ8gYQw0BSgIgDwAwBuGhqBGqJWGIYEUkOSL0kU5j&#10;Bjv6x1S5oKQMcxh9MlgSqADKK4QAkBASTaLaAbBZE31/jPt1Ec8FkC4AxoNAgLWwVioyYL7dNfOd&#10;FmVjzkznczE2WDvoD0h3Yw6t1Uiyd5KEgTesIF5Zys2O9iNVCPZTrGOQdQAeQ3EAIBYium9yf4Co&#10;AcDyl0LWMOqJskFiwLwFmPi/Hg1tRiqpAACAAElEQVSuRAfDrSG2YK5gHwVpA6A+1iXA2pM8FzCX&#10;MCdjeO1iDWNvQT9byvtuzrHXI9WL6ftY85h7AIQTbt0SQDLqfkNG9f/2ux7XXxzDPgrixBLZz0iJ&#10;A/Waoqp4gNh5m8cBa7GgdQjynVb5xdQxbzAPcf04SZA7YkIMxT786WPac/8X7AuZcibbgkqRbrrp&#10;9vcynQigm2666aabbroZjH9kvb90KX199Ohfpsr3r12j3Fmz6Nrq1SKq2tSvLl8ugGfkqM/ix5M9&#10;etAHK1eaPbbEfd06OjNihLguPLtfv0KvfXXNGjr39tt0dskSes9Mm5A/XilP8UszZpRYnXPffFMt&#10;98K0afk+R/0RrX6MPz81aZIAkk907y6OP+rlRSn29pRcp46RH6xShQ5WriyeZ7i7i2MR9X5hyhTD&#10;eTw2yS4udABkAX6e6eNDl+fPL7SuSD0AsBRpBdQ+7tv3jxlb6RgjjFeOnx+d57VjOmb3r1+37g+T&#10;r79W1SJOcn/mvP56gcAmwP/YgYYUAchRXmQCAPfvKe47LQFA9ZYtDUSAunXpWIcOdGbkSHF8Uco/&#10;3rWrUZknQQ7ha8X8859WEQEUj33mGYpr1Ih2NWxI27hO62vVog3s27luITyXoiTYrzjA/2CePwE8&#10;j0AK2O7tLXLI7+K5EengIHwPz0NTeXuA2sHVK6rR9WudXUQkv3Hf5BEB5jRzo7U2eYoHXewdLRIA&#10;TIkANavYU+qoUQZZel7PmbxHHO7Vi9J5XR1p04YyWrXKfz6/F8frQwvI7+M+Sff0UOvU2LZpvvNi&#10;G9rIOlansFateR9sTfMqSjDbtSPl8BzK6OIiUxq4UBT3XXT79hTN4x7N/RYNwBnOdROPeI8/29+l&#10;C4XxeO7kNR/o4UGBrq4U0Lw5hXh6UmiLFuTPdVtbs5Kh3KfL004eR2VMwxUgv1Rpq4khpj5RppCo&#10;9+9nxLhjLUCu/7wF0Pq9t2bSJEXqv54PHeK96xTfN7KmTqWU0aNFSgGso9ThPam5HNNBbXvlA/j9&#10;7KX0f003CiuICNDJ2XBctfaUXcAaxjVDea1grs63k4oF1dvTadPjZw8SqhH4fLhrS3E8zlNSBJye&#10;NpScZQqBfi3a0QZe2yABwOO5nZbWaQ7PP/TdYd5Dt8njTYkAORbWPogAp06dUoF6SJkrhkjgPllZ&#10;1Dgiguru2iWIADaIfE9IoCYpKUIeHnmpu6alkTufOyUwkFbxcSgnJiaGMjMzKY0/Cw0NVcuHao4l&#10;AwEgJydHKAKAkLWKvxeMys6mcYcPU+eoKHLha3cxIQP05TK9JZAPd+Xn7bh+086cMftndL9DEdRk&#10;7VpyDElQo84BXnsmJZEbl92I22jPZULev2p4MFXZuJFsduygJlyuW0wUdYqNJ98rV0Ree8e4OJUI&#10;UIO98r595Mh1b8rvu0eHUVd/f/LZvp26srtvWk+N16yj+twX/y4CCcDg4VTmnUX0n7dWUMPkNKtB&#10;dhAAENkPBYBqBw/Sq+xQGKjHdUS0f4uMDANJQLbDI826slGmKQkA6gReVioTFEQEgM/JzRVEAACO&#10;AEsBmgMYAkDwwAryJ/4MB7D4oRVRsNq89VF8nz9x4gQF8hhNW7GC+vP6GM7fld4JCqKcc+fo4Oef&#10;i6hjgPsgAwzjOYaofQDwANBX83xdhMhr7stZ3BcdJWCqbetiCXwBaEfEPdYYwDXUA9LrAMcRRTuB&#10;r4frALj5XAKiiLpF+wHMaKEcJVITwB0kwAGuKGDupbt3Ra7t70sovQBgIBArIKH/rcwRDRUDRH4D&#10;xEP9IdU9TBIfBrADnAVwiDavKAQ4nHj+vFCF2MrHQy4c/QL5cACSaMe9xxwBjHzXqbdv0zJugy/P&#10;Q4w3QErMpV9LCJD8RZO7HeB3jIaIgmh2pI0AUPadCWBfkDoAANMgmXpgI8+vG999Z/T5x5ro8CAN&#10;2UtrSTxnhIy8ybla+577B2kUQKgCQIzxTpIAMQguUJRYZYW8+wheO1gTIF1YCyQrKRUAQGNM0A4Q&#10;KEAsmYs0IjznhnO5IBqAGIDPsB4+4HscCDtYR7flOsL8/ZHn8S8ma+mvYg8laI+IeICrWIfYH0GA&#10;eJ/XYi47lCCgkAAyVQqPLYB8kC6wrgQZSaqGYLzeLoToUxwH8QfzAdfC/FjP1wJBSOxJXFfM7191&#10;kL9k//5hx16sTUeDfeF9C2p8he1TmFsgAfxYwH0XpJFATVodc2kA3pfpokAy8Zd7hDmVCuxT93WV&#10;h2Ib7o/o83Qzylu66abb3890IoBuuummm2666SbsJ/6xjz/4rQUv//QfrvwDE2ArFAzMARVXFi4U&#10;+bIBbEKKPrNNG6simkvCkWv9RI8eKiCHXOqXzUSEFhSlCZAGYJU24vvMqFH5wD4A4SVVbxAXlHLP&#10;mwGYIR8vIvxbtaLsgQNVkDK1cWMBHms9sUYNiq9YkQ6+9hqlNmxIGTJ/+KnBg4U0drq3t4g+jq9X&#10;j+JtbMQYgWRwyUJOalNH/yItwOnhw9U6I3r6cY/tRcjocx0hy40xAviI9pg79r8yBYQ1dmPrVsqd&#10;M0eA8xiHwuoBELGoqgBYEwD2M03SNph6sr29SBFwxUK7CvNzEybkK/PSm2/SufHjxdwoFOz9178o&#10;sXp1oU6Q1rQp7atVi3bWqUO7atembfy4sW5d2s5zLsTNjSIAXpsAsUr6AMiogxQQwO0FAQAKAJC3&#10;hwpAuJ0dBdW0oU3Vq9GaqlVpaZXyVFcAoM/Q4hoGyXscC5n7g87OlOTiTDNfzp/qYISZSHxzHtVQ&#10;K9P/Mg12aEJrnV0poWVe+oBkbs8hFxdK4Ue8VkgBCU5OGhJAfdpTz4H2NmtGYa7NaMFrBkKCm21T&#10;sX6gIpAzaJAY5yQF5K/dnk6JsfSlpVJC3m+CIW3E6Qk+hmMqOFEI9xsUFJC7Hv0HsBm57EGmEP3I&#10;vrtbN4ri44J5/W2BCgPXcTPXdZOrK23iOu1k38B9ttqhuprffumzz6lju6GYRIDd7AFSKWKaVBVw&#10;/r+n8409otuxNrVrMtRbUUZoSHvnLaKjUFzgNYzHhKFDRZvQ3u1eDfLGqLIt9eV51oPnDLxffXsh&#10;729ID+BIu0yuC0AdhALs2afGyz6t4ZMf1MfexfVT0nsYVCt60LjKeXNqMM+H0dynik9q4agSAYa0&#10;8hFEAHgYjwF8T/d21EMzJ+vUcaQhHbrT0hFj6KKZNQwFBagRYO+AMsIlPsbfAhHgvIW9BUQAgPMK&#10;UL9//36h4II/bJW87a6xseS0c6dIEQAiQBV+7YpI+SNHBJADwA9y8jj+0uef05UrV+gwfx4dHU3b&#10;t2+nt/g6S5cupbVr14p86w8KyV/60UcfiVQBUzMzVaAIhIOhGRnkHhlJnfm7gpYMAO/K77tz/RRC&#10;gAu7T0wMTTp6lOaeOycjrXPIwUPp397UPuukKoeteDuud9/kZGrI59qHLKN/5Utv0oA8kzIFENaS&#10;29+I+6I+SAB8fCVE1nO9BeibuIVezHeuPf0rtKgkAPatM9Uy/jM/UESAwwGmIaK4X3Y29Thxgny4&#10;b9txnwHcb5yaStUTE6lKQgK9yo7njZFGwAwY756SIogATgkJhQL3zdPT85EAaiclCVKBetyhA9Qc&#10;KR3CDuRTLUB0OPocJJI+J08KCeFjEugFWId5BwAbYCQi2xUA8IoVQAZAkIt371L67dtWSUYDMBcp&#10;CXJzaT2P+7bwcJrEc7QHr6ueixfTmHXryC8qit7lsQYgrG0HAC2Aj4hq9uY+H8jrBPLXm7mP9/C4&#10;APyGdPpkPg6R04jG/NFKueMDMloSUdjFNVwJgCfAQQBv6GMlCv+iBOJKihwAAzAJQFYbIQyiw1dm&#10;ovtxTUR5g7wAMAj1OcFjDgAegOEU7m9I5ltSIVgio1tDPvlEpB5AmwB+AbAqKWARICvmESLoF/BY&#10;zubxR7oFRL0+qmw1xkRpi5IXG0QPrTIFSCW4vjkzVQdA9Cf6arEEgFC7H/gaP5hE1kKSWykf5ApT&#10;g5Q/PgNobMluyYhTAHmFrcX7kqCCMcYcBKkFaw5KA1C0ADFGiSxfXoTIcrMEL94DlbX5Oq9FvAfC&#10;AlQz3uT1bU0Z6EPUA23D2sMcA5ANIlKATJURKFU0kDIDYCuinEHmQTQ7iAdIoQEyBxzPIyQhIUz6&#10;Hnk8HOeGyHKU1B641haNIgf2QNQH9cJeuaQIgL2iXAJljkcF9RUCE/a4QEnAQEqNFEk4AlELZJkv&#10;pYKDuVWItYOydCt5w1pDygTlnol5gr30C5O0I9bu5bgPYyx/KIAAgPuHlsRkbj2hTsqejD0ABCsQ&#10;eMylJcC19Nz2j2bY+9H3cRaUt3TTTbe/l+lEAN1000033XTTzfDj7OxZ8Qf/b8X4Afhn2NdHjtBH&#10;AQF099Il87nK+/dXQbgjbm50dsyYP4QEkDtvHmX5+KjXRj3eKyagesHXVwA1AK0A9mqBepUIUIyI&#10;cEt+atAgtdwLav7pPHIDlBXSAM66uqoy8gCNTUkAB6tVo4RKlSipdm3R9zgWRIzTo0eL9hweOpSS&#10;mjenQ3XrGqLP7exEP1lLlgChA1HneI5x1fbHYwH/589XwX9FUvyyFWNaFCLAN8eP08Vp0yi9WTMB&#10;mBc6z3g+AMgDkAhAs1Bwftw4EeFfEFgNdYfzU6YIQgXIAsXus0WL8l0Lc+vSrFnCkWYAcyOe58iB&#10;l16iA2XLUtzLLwvSCN5PrlePDtnairmRCbl5Z2dK9vCg3S4uFAkwukkT2spzZmuDBrSLP0MUemSX&#10;LkaqAAKw7tPHALb27Ssk7aEIEF7XjtZUq0xtn/t3PlD/KQ0RQFEL2M31ieLzohvUo4nP5z++t40D&#10;JXAdDvF8TuJ1ARA/jet6mNfGEfZ0rjOIMsl83VWvPG/2mt429SmmpUzNoCUFcJmxfC6uH2lfmyZW&#10;eCkPjDZxr7bD8o3DkaHeMjK9A2W++SblzJxC82oajp/Ye4SIJt/RqpHhmJfq0loJMJtzkAHQnyAB&#10;7OY+3tO5MwV7edEGR0da37Sp6iABrOPx2dDEgdyV+v3raSHz/3aZ0mr9nUuXsSJFRBmaWLq0xTY7&#10;P/Oixah8RSXg2PB26vFT+owSbQZ4Hq5RkwAJAOSRUEXSvzB/sYkgAmjBf216ApVcYUIEwHEgHijX&#10;BRngpCCn+arjUphPGzZDEFwwJltatRKOdBihnT3Jzdw5NRxp5eiZah1AXEIdDg4bZkgrgD2U911L&#10;RIArFtY4iABIfwLQXiEDfP311+IP/rdkzvY2iYnUXpIA4BWiosiL79utMzJoeE6OAKMRZQ5gVAuR&#10;IVUOpP43btxI77zzjiAEbNu2TVwjISGBsrOz6fr163TXTD7TL7/9ll7n48ampQkSgPLnMuTHW/N7&#10;fQ4dogH79hmRAfrw8W327FHJAHCkDkAKgUEHDlD/pDiq21rp09dpIH9X8jEhAnSUoMn4M2fINc6f&#10;KvB+85xzC3rGyUGe50iv7oqg5rGx5BEXRx7JyVRHkgDg1dm9UlNp0fn95OrkRFWbt6QqzvXkuc5U&#10;ZndM0YkAAfOplJwHpedvpbpJSRal2bvy/cfp8GFyZAdo78lj1J/7GcA1osyhZDCK2wYSAaK2AcYN&#10;4jH04r70ZO/L440ofFMH0AYAvyFSIoA4wI9ILQACSB/+DNL3KBflj9wzSxKXZtOkixdFhP8CC3nH&#10;00zATkTtAjwAdABwdKWMLgb4e01GFZqzHyQQAjDTkpQ0AA4A0wCNAboN5Hr34nHsyfOz16pV1IG/&#10;C3TktdRv6VKauH07zeX+U8CvwTLCfRS3DxGNiE5HRDyi8zNlFPw87pcw7m9ESJtGxt4tQoqh1RLM&#10;OWgiD/+ohl65K6WXETEMAE8B8gDSoe8fFCPdFsYJ/QkAH/UG2PMo0sToU4CgUDgAeQJjhqhuAMmo&#10;L6K9ASCvtBB5DnlqgKyIgD7F8wGkhx+KmUYMoD+i9nEtPy57Ls9lEAIAfP63mJGr6BsFKDOdqSAz&#10;oH0gkoBcEmtGGUAZy9saFQCAx6agH4gA2tRWOAeAtrKeTEkaimpAWAGqLQDzcAyA8OIaQEtzhAPU&#10;D/MPUchICwBgGfMSUf3HpTw9SAQAoAGyK1HtAOyH8tr05r0bKTUUIoBIp8H9CNIUiFuLSjji/Ul3&#10;kJRwTwNJDBH/2MvQV+gzjJ+ipgDVDZBEQKjBerkkUzNgPmHulVS+dkj9o14//oEp/f7uhvsQCEQK&#10;QQREANwHixNVD8D+W0kAKOg+gD0Za7cgFQnU6Xu596DcBKm8g3lmiaqFNCx3dTWARzaQhkBA0k03&#10;3f7+phMBdNNNN9100003YV8mJgo5+7+CPbx3T8io/8g/WswRAc6OHm0McCIiv4jy5sVxRLNrAVDk&#10;Xy+JcgE8AzDK6t8/n3Q4gNuSqj+k9bUR3KZqAYfd3SmhTh0RLZ7u6ipA23wkgFdfFZ7WpIlQCxBE&#10;DG9vyuQxATAHID2T++hQrVqGc2xtRXR/kerZr58KliOfurY/iqK8UBj4f8YE/Lc28r44RADMabQp&#10;xcHB6jG1RhVAIU0URgDQEj8QWS5IFYXkXi9QXWLkSKNrgAgC0gpUBrQqDoIsw/MOYLk6n3hupDZq&#10;ZCDw8LxRCDDpPJ8ivbwEsB/Fcyq4bl3ayf2109GRgpydaaeLC4W0by/yrhsBw3y8Ek3vV+FZDVD6&#10;b3IuW476V36Npr5agaqaIQIovqe2LY1XiAD/fpacn80DWwfZ1DWUD7UBe3uK5HZE1KhB4VWrqh7B&#10;HlmtGu1+rQq9Vf016l7uBWPA9pnqQmY/VuORvMZ2cru2Na2rRoTDa1SuRj0bO9KUli1ppO1L4r1m&#10;jh0onvebA4MGCYAaue2D2jRWI9hDRV/0oolVZNS5VycBIK9tZmc4pqydWSIAjgGpYm+fPhTWqRMF&#10;8jV3cT8HIxUAOx63cP9vdXKi7VzXAHaQAaAMsKNhTfOAdqnStNMKEkA9zTnVSpUin9KlaWyZMjS4&#10;lFQEeLmKWRIACAsA94M7uFNjeb69fQv1cygeoE3alBKYM3lEgBdpajsf2u7jQ+t5r1rbrh2t5n5Y&#10;yW3H84Be/SiL19UVC+vDlAiAvQMEBOV6WK9Yu3lkIl/yk0oNT9V0If+uPhTIdUycPJmSpk418qwF&#10;fiKlwSZeB6u579fwHME4beb6+08aR0sH9KQhbo5U5xXjPp8xYiYd430F1wZxSFv3bN7rzBEB5o+z&#10;vA89lOBqRkaGSgQ4f/GiCrIhX3uX9HQaERlJ9rt2CSJAxfBwcklKUqX1ux47JqTmZ/B5+f7c1agN&#10;hPN5R/kcyP8fPHhQfR9+4MABoRZw9epVunPnDr3//fe0GBL8qak0JD6e5mnyjyPCGpHlw06doulc&#10;v5FcFy0hoEtEBLkhIl1RB+Dn7cPCyGv3bmq+bQ05zJpDTbbupgmITjeRs0d7tDLleA+S+U4HNtEL&#10;oj+dqGJQOFXltkAhoSn3iS2XXYlfV+J2vMrXb7Vvn1rfRdyG8ak76KVHIQLAV71NZd5eo74GSIj8&#10;2ugLEDEAgGEMPI4cEVH47bltyB+/0AIAb+pIv4C+e+PkSbOfT79wgdrKvPVa1+aFV9x3v59hvrb2&#10;I99CrqslAkCKGFHr32vAS4DTSpQ5gAdzEYO3ZCoA5TOA7ohCPvnttwKAAGC4VpO7eBr3WdvYWGqz&#10;fj21Wb6cfJYsoe583x399tu0audOSuK+/YrLUiIZI2X+cTgids1FnZ/j8hdxmRPOnqWe3IdzZRQy&#10;ImlvFCHK8aYmWrwg4kNJGVoCsA99d06mFUBkPnK14/oAZS3BgHgfxy9RiCg8RwAilwSYg34AqFUY&#10;oAXSwK2ffhJ55QGAAdgEKWGFGZIACBYhn34qwGSAyzjPWgUBzM0s3pcU2XsA9QBUz3A5iJ4tig7B&#10;fqn4EGhBol/8juO6gUCDqHaAfCA13JfgHK4F8gaIBNhfAMqZGyMou9zndfBQ04cYTwXAQ/219VYA&#10;+g0FKFGkS1WBRyGpKMoDJZkLXBuZjLzoACuxD9yR+e4xTw/wXoA5DvWRM1wHEEugRAEiD+YO9iLs&#10;PwDGEVELEsZeRPazi2h+dm0U/y4ZyY9xBMEC5BTsD0hbsFUqCaCPt0tFAaEqwB4oz9mpURdAmVAL&#10;AMEBqUEwjzFPoHiBsUe9UtnR/yCmgBiBNQpCCsgSSvoDEChA8ABJCeO8gOcHynoSTFGT+FaqYOhW&#10;PMNehDUE8o8y5zEfQXArjh7Kb/IegPEpiNwEIh3IIgWpd2B+f6ZZ15iHWAv4PlnQ/Qz7uDWpfHQr&#10;3ECiC3oEopZuuun21zGdCKCbbrrppptuugn7ODBQyOz/FezzmBj6IjZWPDclAgDQ1IKMAEEvzZmT&#10;D9gu8ahxvq5Wcv3M6NElm27Az4+y+vXLJxt+Ydq0RycaTJwo+impbl0RzZ9oYyPSKpyTkeaXFy4U&#10;4H98rVqUUr8+HXZyUiO21VQAfE5ClSrifcj8ixQCyDffrh2lc18gov4SCA09e1KSJAEk2dlRBrfl&#10;sq+v9WQLHsusTp1U2XrT8S7uOAMYgwLD6VmzHgn8Ly4RAJbL1wMRwJrUAKIvFiywqAoAZQoQJgoi&#10;ABzv1k2kV8gnXd69u4FUUYRxyTdf588XaQ6Ua6XzvEVqCZGb/PXXxbhD9j9ZzoEkObfSmzdXCSRK&#10;HTHWGHMRMc+fJfQy5G/f27s3hbi6UnDt2hTC54Y2ayaAaSgERHTuLKK8tUSASLtqKjDatrIN7arf&#10;QCO5X4e8pJT98rpQDqhLYVy3PVx2KNctpGYNGvWMzNNuC4WAujRIQwaY/FoNCue1owX/LfnuevVE&#10;PXc6NaZJVV/Jk4R38qQwEBl4LYb4KBLwLWm8BO+fer46zWvTWSgehPD6RGT7eidDmxwbtsoHiAd7&#10;N81HBJggy+rj7CnKL4gIEMh12ctzIYYfo9Cnnp4Ux57k5UWHeW0r43SI31NIAUE8zhtdXGhLC3da&#10;3DgvHYJn6dI0mH1OmTIUZUUqgDml80gDi8oYf7ZZpgbwqOcp8tuLaH7uM6gWbOM5Z6i/Fw2pKMt4&#10;1oaW83vbeX/GcSAKoA+V+QESAMgAYZ1dVCKAb9e8fkT0PNbXWd57EFGPvQGv4SBomaYHUYkAdTpS&#10;/NixRmMCBYFL+chKC2ido6Guts16ChKHcl1zyiNISYI0DSACwLdwm5fw8e+OHKkC+gmzZ1LG2L7k&#10;o5ABKrlR5ODBog2m5WXxOjdHBFg0fmqhRAAA8Aoov00TcY4o8IEnT9KE6GhyCw42pAbYs0dI4gMI&#10;bpmRQa7p6eTNzwGC/mICrH0BMEUD+L+v2UsRsfrpp5/SWT4vOTnZ6LjVfJ3p8fE0in1QdKyI9p+S&#10;uJdG7AylsUnZQqq7w7HD1C1kJw3dGU7TTl+iqVzX4YmJJuoAO8lp2zZqyl5382ZqvDWAnHfsoFb8&#10;GY6BYoBrWBi5IyL+4EFqf+RIvpzlBrn7AKog+tOV6kQcINvISKrIZbwKhQR+rMjlVOTnlfixza5d&#10;og4LJRg8LzuS/lFUIkD4bvrHbo2Hh9M/ovI+fyUujrocPy5AfwX8F0SGlBQayf0w95yl3Nu55Jud&#10;Tb6njQH82adPizqPVMc+l6YnRNMIbk//oCBy3RuXjwQwQaZcUNzv/Gny5f6aGTpXrr/RNJVf+3LZ&#10;Bj9fIBEA4Jy5FACIelRk4hFtrgANIAwAkEQEOEA6AG3LzEQpAhTGZwDENgGo376dOq1aRT7LltGw&#10;xYvpzaVLaQd/bz5x4oQATrUG4FArdfyNGRDrNsA57o9rXH8oI6BvkC4A8vbHzEiwF2TpMl0BZMD/&#10;rPzZP2ui8EGmSJaqARgbgEX4HCDuZg0QhdztJa1gcJT7IvgRAA1EtSLKPUcSQgCOrDABsQCyA6gC&#10;6IpIfbTrYQH9jpzyx6RCgKLEgXIRSQ3w/qEVYwZFCZybWEh/XeX+BxAcJPNvY/4h0naT7HcAzSAz&#10;/CZBOnP2G9f3v1zOb5qoboDISvszTHJJKwQKS+XFSsAd86G4BuD73WvXSnSu7NMQAeK4z8wZFBQw&#10;F77+HwCisUaV/jj6hOQLx36N+nzxF1ErfNIM8xZ7hkKMwyNITXeKOZ+hnAOyDPaQexbSOcDwPohT&#10;70qlGnO+lj+7ZKLsBIIK6gjSy71CCF1fSvKKbo9uIB/hHqObbrr9/U0nAuimm2666aabbsLeX7ZM&#10;yO0/6fbDp5+KuipAhJYIAPATsuZqzvh27QS4itzoF2fMeGwkgPOTJ4uIZyXy+XwJyvUbAUADBwog&#10;FEQAQQjw9KQLQlq6GMC3nx8d796d4itUKBCQg3w7pNnjbW3pIGT8HRzMpwKoXJlSGzSgoy1bCgJA&#10;PNfxUNeudFYC82fHjhVECQC9OEdRDDjZu3fR0hcMGSKizVUwnMvXgttFGWeAbADxAKwdnzZNPFor&#10;+/84iADXVq8WRICiKCRAZUGRQhekhUWL6MyoUUakFFMHqF7QHMWYPAqpQjtflRQSUJCAWgbqJogk&#10;cu4gtQSi/k/26WOxvljDWGPquuY1njF+vIj6BiC+mx0gdHSjRhTn4kLR7u4UCnUAXiMA1qMgA89z&#10;M7RWFRWYXlJPSwJoQMuqlJWfPU8rHepTBNcrrE4dCrezEykFous70ASpCDCsei3ax+/H1qxKbdWo&#10;6/+QX5WqVhMBQj08aE/bthTRuT0NK4fzy5OvjwGYRrR6HiDvRQPLyWvYt1UBZYDXezRy8E0cPESk&#10;u0p+YA9RItwlESCiVzcaWt5wfN9mXgJM3uwupctfaUABvF7RpxE8/5J5PI517Cj6+zDvaQe5rkfM&#10;jA32WKR6yBw+XKgG4HzUe0Nze7Wvt85eKNI/xFhBAFB8bCnZ5nwpBMqQpyy3edP2BkIItxnXDeT5&#10;pfTbfHtlrJ+l8W6t8qkcoO0gUigKAuJ5345541mX2zt9uhnQ3piIA4ITIvSxDvF4htfM8VEdDGVU&#10;cJIEjH5CEQB7i6WyknrlpSVYPGqaRTIAiAf4DG3eyOsKvpLbtJjHbjG/v3HcONrGa+WiPOfwgBaG&#10;cqt40gkL+1oG74HmiABLJkwrlAgAeX4FhJ8YHU3zL14Uf/AishzRrwDku4aFUc2QEBEJbx8ZSS3S&#10;0gQJADLxHbKyaMuHH9JpE0nwr776ygjgv8xlWTLIWN+6dYsu8HeBNXFxNCs2jBzrGfqyKq+ll7Qp&#10;NNYHUof+tnlqCc3m0mxFDprrPjkzk4YmJFDX4OUykt/YXx76jgC+QQTQphJw5/YNjI0VgPjEjAya&#10;mZND4wDupgZQRXGuOzkfOipSI9hxHctFRVHZ8HAqv3s3vQIiwK5d5OHvT63ZO/NzEBPaxm+S0v7W&#10;EwHKjKhnRoXD+HzI/yugfJ+TJ2nqhbM0oE9ef8wx84f91JV9ZFl9aGqu8WcifQKXO/9wMLnUyd9n&#10;z3aZQW7phuuNPXs2X9lj5zYrJCXGjHx1UogAAALSZUoAU/tZgq/IKw55fqQiQN7vkVwHpCKAMoIA&#10;I3j+Ifc21AFAKvhUSsLDk65dI18eq+7vvks+y5dTL77HzuR77ObNmyklJUWA+aaGKEltzntEYZra&#10;vXv36AjPhZs871dLEBXqCZ14PSCdAtQEiiJLv1WCxBEFyLP/0aaoBkDZ4AS3EwoAw8+cEeMxg9cq&#10;oqb/y2289hgiOkEEOFpEMkVhhqhXRJ8iEhzR1xs0ahGKigNAdpAHEHFtDmgD4Qnna4kFiBbHvANR&#10;xZL8Ocgdi+XxZ83MJ60hqh2R7uh/kAKg/iFyvvPcEsoUJscDvDeXFuNXrgsILr9rPguU5AIQIbQp&#10;AoJlqoGbFsBa5fNLZtK5WGOK6kCSSVqAR7VYqbIAP1BAfmysRazj63/z6GMl+h6ea4Zc9WfYT5Kc&#10;cF2P/LbasM+AjKasVzhAXszhX4qZsgF7xPdWEABgWOcbNYQvU4c6APZBLWkN+9BBmR4ntYBUANr6&#10;gHT2mz7cJXbPXFPCRCvddNPtyTSdCKCbbrrppptuutHP33wj/ty/V0Tg8s+wj7ZvpzuZmeprhQgA&#10;YFuJZE73dKW1DR3oLW9vWtm3L20eNIKiR4yhXKsB3gWUMHoo7Rw6mrL8CommHzOCotzcKMrdU4Cv&#10;Won1kvbs/v1VAA65xNNatKDj48YJMLtICgATJgiAvyjA3L6nn6YEPkcAuDY1KLhaNYqQKgDI7Y7c&#10;9oIA4O5Kgfw8buBgg1ICQPZu3dR6gwCgKAaI1AZFIE1cnjuL9vI1MmfkAdSIWi9KqgRI/iMqNvuN&#10;N0TkP4A8KAGUFPj/KESAG1u2CFn+yzyeP3z2mUgXUJg/uHOHYsPCaG9ICJ2Lj6cP164V55vz9xYv&#10;pq8PH6Zfvv++wDI/4/Jw/H8R4WVFHSz5/Q8/FMSM7F69RLtACDjPcy+H1+TpIUPEZ1eXLhXHfnfm&#10;jMV6f5WSIo75aOtWujh3Lh3l844HBtL7585RfFSUaHvkrl20deVKCuJxTeFrnOV5l8rP9/Bz/9Gj&#10;aQ+vlWC3PHB6kHt7ioYkvE8HmmFfWQM6VaaVXXuKz/ayhyLKnOfcVrfmNOxFGblf044iHBxoX4MG&#10;lNTUjmqq575Ku9xbiHWZ7OFBh3ieH2SP5/3hQAsXWuPZhuL69KGU4cMpeRTy1Q+n7e2c1GuP7jxA&#10;gLwAqRG9bvDWNEqC909VdSR/XlcHhw2hXT6tyEUDljk3bSfSAiDvfCKXj0j55IGt5HnelMj9sLdv&#10;T1URYHg7AwgeqiELBPP+Gd2+PR3WKDKkmSEBgEgCQo7Y6zQS8wCpFRLDhuYOat2aVq9FbV56iZxL&#10;lRJejx1S/z1Ll7GYIkAlApQqTRvke1vLlCFnbZubtMunggCCREDLxuoxDe2caXPrVrTWqyVtaGnw&#10;tV5etMHTS4DoUBHAOVDWAJgf2q6Wem6zFn2N938/X0qbPJWy/cyTikACAHC/3VMBY8vR/O4DxR7z&#10;3lt+lDFhNCXMtrDP+I6l1mrbatA7Q8YbkQGyZ0ylsBHjjNqaPn48be/QgRZz+97gPfcNn260lMc/&#10;ftYsQQpKGtqXhrwqy7QzpCkwd+1U3g/NEQGWTXqjUCIALCEhgQL37hUA+bTjx8UfuZCc3/rRR6p0&#10;fOOgIKEKYMd7ixMfjxzxtocOiQho/MG/7fp1o+hTAKxaIkBubm7h3w0ePBBRjJE3r5JPSw2QXL0B&#10;PWcCLpd3yFMHabnjoKg3otsVIsP8U9FUnz/7D9/n/u/VV+n/5LEvDVpMnSMi8hMB+LU2zYDinSJW&#10;SyJCc2oQm0TuvJc1SU6m8nFx9PKBA1Ru3z4qx+VV4f3M3t+fnNk92bvt3k01wlYWnQgw0ZuPr0al&#10;qhncHBGgTlKSiEBXZOiNZPmfqkMD0nJN/rjPoo7NDO2vMGlnvj/1Jxw5Qv0C/ehVTf9WHjSSqnfJ&#10;W4dPNZ5Mr/Mebw4UmLC0j7huBZVEgOfSoXayNNqsIoCSEgBgM4A6zCMA/wCYtSAEpOfbyPQEUEDA&#10;ZwBJEGFqqkQBkAQgxg4+5w2eqxP5njxwzRoawPvcMF7fb61YIdJRfF6AbPZODfgC2e58wNZPPwkl&#10;gJtffqkC+IpDtlkBJyFJf9UKmX9I6ivno11PmgEUX6mRxl8sJeKR9xnjmMDPkcqhpHKKwwAcIxK1&#10;JGXkzf524jp/wteAVDyi7teZkAMAeEF1AvMSQP9vmvMQVa/IZS+RJA6MH9QITKW2v9AAtLesiIxG&#10;vyKKXVkHkHtfJq8FCehcE0AeIJw5JYmff/6ZHmhSVEDZQlHZgFqGYliHlkgvMKUenxQh3YXWoLqA&#10;8z8r4fHcryEC7C+ACADD2EFGHfP559/+nvAj1DuU/niSIvCxZ+QWk0Tyv2Qg4iA9haJwg7UKNY5H&#10;2Qcx060lAGB9bCmAAIB9CHuFKckNhD4oxeA+8YGVqW2QKkJXiSg5i+LvTbhH6Kabbn9/04kAuumm&#10;m2666aYb3bt82fDn/hP+Q/v7c+fow/Xr6XfNj0iFCHBq8GA62roVBThULyCyrA5tm154Dvnc6X3V&#10;c/oMsAzsI5L5kHNtw7HP1aVjM2c+1vQD5qKmL8yaJYAmyFVfsELKHbLssU8/XSQSgOr/+pcA/ve9&#10;KuXM/+8F2mdjI9QJoAAQx37Qta7su+q0s//gvLq2aUM5gwYZyb6DOHGlCAD8sZ5uMtK2owpq4Xxt&#10;f4DkYDSWCxeKSNxT3E+I+kc/AbArKNL3zyICQOlCUTQoijpH7vnzFM1jv09RBTCty+LFdOvgQfrV&#10;yj+DvkpNNRCDrlwp1joFaP/NyZP08c6dlNWxI2V4eAgiwOnhw+njgAD6YOVKtW4f8WsY1vTV5cvN&#10;9iPIP4hKu8lrPZHn+jGQGt55h34DePDTT5SZmakChrt27aJNGzdS9Nq1dIqPEcQXHmvMz0iXJtSq&#10;wMhTeBVa1suQTgAS/Yjah7LAjiaNaKBUBOhTy4H8GzQQHsC+ze61vPPL1qIYRMp36CAUETAfQVbJ&#10;GiFB+acqkI+jIw1xcaRmFTTXtetOR+bMUVM9KI5c8gmaaHFL7tlqkApIg+gCUD5JIQJUcKbg3r0F&#10;EWCiJSLAi7UpgsdJu5ZSJQkgQ65V7B0XC1EgOTRihCHy3qs5dSy0rw0R/+ZSBWwoU7rQcxvXdRUg&#10;vhEZoK8P9bDiur1cWok0AlACQHR9HN8/TggS10yaa6c91jBePnY11PdmjJ2TjwSANAFQ5RB16N6S&#10;qmuu5V7Hhmzl8zreYy32XcaIjkZ1tK1qT97Vq1M9SUB56oXGqsJAttwnQkeNosVtPVUSQcUq1ai9&#10;gwO1q1HRqCy/sXMsqxHwfqgSAcb2o4YKEWDyDKuIAKdPn6Z5kggwOiWF/N57jzoeOybyas/Izhbv&#10;9wwJEaoAtUJDqUFMDNknJVHNQ4cEQAtDPuRP798XUaiwOwB0NUSAixcvFrrvIMIMZAAQAbq3Vtre&#10;mkaffo/mhM5Q+6LayPVcz33UpL7hdc0lW6lXVJQK3g/Yt4+GxMfTgMRE8jhwgFzj4qjmaA8DEWDw&#10;2wL4bxQURE681yhEADdumzkiQL+wlVRJgvG1QqOpAb9Xi9tTFooAcH5eib3+7t1kz3thA39/arBp&#10;EzXZsIGe3728yEQA4zQBq8yeX5/HKP+f9GnUQvaPnd9+Y+n+tHV56yYhv0z/3HOnyaOz7O/ag8ht&#10;f7qqOOC2cpx6bqvQLIsAAXyBQkZo7Ue+BR3H31dDP/mEAj7+WESwrTWRHgZotOXGDQGoA6BFRDrA&#10;kaE8T5EaAhH4WjlhAKAA3BFFvYjvW9PDwmjG1q20LDCQpvI9aTivj5F8D1nNY/4Rz9PfC5BxP6mR&#10;Tweocd8E8ACweozXxmc3b4pIcG29AVwrUsgAQ1bLdu2Tucst2SmZOx1+vxAp5T/SIEkdpCFFAARC&#10;znUt4AyACesWADjAa4DjiES+ZaVcfkGG6H3MjZ/+YNAWY4D5BKIDoiyXatJO4DneQz8A8P+B63ZE&#10;QwjA54hMByCL+n8n5+kZOcYgDBTWGrQXMs9QvUC5ZyQ4/6vM1a2oVQDI1wLz+Nxcn/8ov2cplqWZ&#10;4zlSyeWCTIWRYEFeX+mD74sp4w1yzdrHEK2qJQLEFkDu0RrARxAT/o456zE/lP74sQiKJI/bsJee&#10;MlEN0s1gANVxn9uiIZXh+xT661H2PuwH31lJALjG+x2uWdD9Hfdjc+sfdce+BlWe+0WYc7ivP0lz&#10;9K9uSI2CcfrtT0otpJtuuv1xphMBdNNNN9100003up2eLkC4J9l++/lnIZ1+j3+oaA1EAINseCta&#10;a1tOA37UoNHeHcmvYyvq0zAPxFk31QoiwMxBVEceP2SQeSIAQE2RH1vJsV2rncWIyxIjAkjJdlPZ&#10;dEWmGmA3ACJEvZslLowZQ/v+/e/ikQAU/+c/Kerl5w1tfroihXt4CJAVagAAPnPGKGBWeQrwMtTx&#10;RM+eQmYe19fWHccXpf2pXg3MRrdqc9GfGT1aECJAjgCw97ij/kuKCADwHOd8tnu3ePxw3TqrzkPU&#10;/fu8LhQQ8ogJEeKToCD6qYhyqgDxce632dlWn/PznTv0TVYWfbRjh3pttOGDVavoEs9LNSXFokUG&#10;dQL5+rOICLWML/bvN7/WeG7n5uSIvOA3QkPV97VkCeQqj46OFqBhZGQkbdu2TZAC0mJi6Aa/Dwl7&#10;zI+DLg2ppSkwXMmB1ndtTz0E4PoKzfBoQyGuriLdQJ4708TyTxtA9Dr1VCKA4n7VyqvltXD0poSh&#10;QymF56KSR35/Lw8LoHQFGtJxEKXP9c0DkjX55A1t9aVt3g3znTtj0GRKkNLvyC1v2m+ZI9oZjq3Y&#10;gHZ060YhXTrSmEpSfaBdD4rw8aGApjIC/pXadMiEBJDI6+pEr15CtcNaws5hbnc4+s62Rh4g/3x5&#10;GmNjQ/ObOtKip5+mt8uUoZ6lSqkR/8EW9pr5pUvla/Ogf/6LFtU2KDhUqd5IkA6QHkJNidCrnZFq&#10;gCUf076XUC9QiAR4DOd9CuOWPWMyhXZvYeHcGuo9BKSbTL73aMcNqgyChDGgVf5zX3mVpnc1EA5A&#10;1jC3H52eOpRG25mvs51NYwrv31/s82LP5/O38/WX9epErcuaP6eOnQttnjC7wDEDuUYlAkwYTO0l&#10;aW6VlUSAG598QoMk8A15fET9jjhzRkhnL+D7M96fw2vSjtcjyAD1eI1WA7h+6BB5HT0qyoDcNSJq&#10;AbKCDGBKBLhw4UKhf1pDrhsR3VoigMu6JJOI9/7UJTqWphxLVo9pvCOR2iQl0Uj+HjQmNZWGHTwo&#10;2tF6zx4V6K8/1FVVBMDrerzP1d26lRqyO7I3376dunDbEMnfIyyMeoaHUy/e23qHLqdqJkSA6uwq&#10;EYC9HPdNA97XmgUEUAt/f3Jkt9uyhf7vMREBbBITzUfm+/kY+qjOJJppJN3fWr4/Q02jYOSno6mq&#10;Mke3JKokAMXbDpVkoz7raEEBQIE6Rs381FQAi9hnXrwoQM0BfD/qzPcYJaUBVA2WSNADQD+Aj5sm&#10;udrx7OLduwJsPWEC0iPnOaLgAFLO4zJn8Xgv3bmTtvEYbuH+n8XreyR/b5iwfj0F8fV+KwRUAWii&#10;BX2vmEhrP3z4kI4fPy7IBLGa3OQKAPy5SXQjAJ4YeRxIAe9ZkOreLQkFOz7++In4ro7+B6i/RNMX&#10;IbxHfGNBKv9DjeQ3gCCA04gsT+HvLQCdAarj3OLAEygjgsf4T/3tAhIjjy3aEvbZZyror4w7xg/z&#10;E/uXMn9wDOr+Ibcd7cd5WAvbCsnhDDULzJX5vAfP4HVjLsf2A+5jKDIoqQawBhTCwe9y/Ez7GikC&#10;ftEc4y9BR5AKoF6ANAGmKgGK/ajJO18ckEnJEZ9qJg3Ho1pxiAAwtBkkiE8es+LEH21Kf6zi/fFJ&#10;MnyXyCzhVB9/dYMCDvaMJXL+ruAxS+R1/aWGtFMcKwoB4H2+JxVGAMDe9ZWZOmEN4b4AgtjJIpI8&#10;sId9XEx1Ed0s3ysxXj/o5ArddPvbm04E0E033XTTTTfd6GZkJH0cGPhE1/F2aip9Ehyc7/1vTpwQ&#10;IJ8KyMPrd6K0BSb5nGdPoi09X6fzVoK4aWNH0M4RE8yC+wb1AQmYeUpwuobPYycCAFDPRwQwUQEA&#10;CQC57uFaQgAIA0XN023Jd//zHzJC1ZbiWrYU/Y/IZwD9yUrO8afKUaB3RyPpf22KAKFmMG2a1W2/&#10;MHUqHW7TWO3rbE3Ef4a3N6V5eAhlgoy+fQVQhnQJZqPjn1AiwIOPPhLnCNWLdevE8wdm/lRVDMSY&#10;W3Fx6rUAOAOIhJw4SCEA4L8/f75Yaw1KACjzdlpagcchfQGOub5pk1qPG1u30tdHjwpiwP3r1+nX&#10;+/fp2rvvGs3DM8OHq69vJSTk/TEEsEM75n5+lDZnDqWwf8rrH/bjrVvq51AW+F3zR/d3331HSUlJ&#10;KngYGhpKO3bsoCje3zLGjxdzFGSazDatKEYC/YHN3CiaH0MaN6agRo1oV9OmFNysmQkJwNiDnJxo&#10;W8OG5A/n5/7u7uTfypCHHrL+AJRNJesN3puCu3WhrT16U9SAPhQ8cBAljp8owGTkqcd5Eb16iefI&#10;KX9FI7sPPz97JiVNnUwJkKfX7G+Y7ydMUpIcmzLFEPHftasAvAGUK9cI4TrucHGh7c7OFMb9kOLl&#10;RRkapY5U/jx90CC6ONsYQEZ9MLdAqoGqBkhHWbwu00ePpkQuF0oIu5o0oW0NGtDMis8YwPqXXqN3&#10;+RroH0TgR3LZe597jqKUiP8CiADwcPbNZcrQBvagp5+mbTw+a3mdb+Z9RygPSEcaBaXfkR4BJAz0&#10;Aeqp9CP2QygsKMA9jociAJ6jf5TncCgEHJ80jlJ4bDLmzKY0bmfGbN+8PUdTjkIAgOKI0Zj5zubx&#10;mkpJPDZZc/LORZ3QbyDt4BGvTUkB2bOn8zhPptABA2hD+460tmVr2tqmjbiOcmyyjOTfxHN7cefO&#10;tLCZM83n/tnQzpsCfLrS4VlvWrVPJWiJABqPLUDhRksEyLl92ygK/o2zZ2lebi4tkjnYB/M+tYLX&#10;owvfv0EEqM3rsfK+fYII0JL3CsjW4s9nyGojyhJkgK+//pqikPbDSiIAJKMBpsG0RACf/aeNQebW&#10;fjT74kUamrCXPF0Nx3SMzhbEhbaZmTT5vCHiHUBa64wMasn7jifX02OygdhRdfwmah8TQw7cFjv+&#10;zmTH+wsi+Zuyd961i9rz69b+/nm+YS5VFPfDhmS/aYdof7nwcHoxLIxekF6R33s1KIjq8/FOa9ZQ&#10;A94v669e/diIADUsEAHeytgspPjRzu5q5H+eUoDjyoSCAXx4865kw+uvuvQGY4aqZWoB/gLLcZpP&#10;r58+TT34u11bKemvOIgA/bKzxTgBGC8Imod8NyJcETGP+XX7p59EzuSeJ09SGy4LqhXz0tPpXRDH&#10;9uxRCWRLly4lX57jE3gs3kxJoQCkrbDivrlL5kGH7zUBFUEiyMnJoWt8j0OkuKmCQUEpAPDZu1Id&#10;AGSZB5o/6gGkvy3B46Ny/v+ZBiUDrTw+1BcKyguPMSoo9zcAqWv8OUgckJTGWEL140ERwIoAGR37&#10;JBnAOhBRQAIwUgy4epUW8L6JdBZQvgCon8VzGCDfZH4PKivmovahcKEoTKyRpBHMs88LkM7+musA&#10;kE5RawB5Q5G8NyUDYE/+L/Jxy89valIVgEiAY1EG3HStKCSB1cWM6IdKBM7/6hEBTnMWqyECHCgk&#10;NYCpoY+gXoH5/fBvEkW7Qyp4BPFe9iQZ1nBKEQnNf0e7w9+PsK61KjhQGMEc/PUR5+BDhQDAa/u/&#10;hSjLYN77m6S1MXXsVTct7D/v814CMh7SCBRnXYPwd/cJUr/5O5iyzxZXtUU33XT765hOBNBNN910&#10;00033ej6xo10Kz7+ia0fcpq/v3Rpvsjm33/7TeSohhrAyteelX9GN6M0S/nh33iDrlgAh3MX+NJp&#10;3zw/v2ABnTfNBc3Xyu7fXwXMAGyrEfA1fAwkAz9fSpowmkJHjKDQ0RPM5pM2736UNX0qRY/GuUPF&#10;uVkmZIYTPXoYS3d7edGJmbNVcsPpmVMpHNdlj54804gQkMHHlgQJQBABFBCvrB2lde8u8oUfa9/e&#10;WCHhqeoUPTcP3MqdM8eo7pBOzwVQNmGsqPPOoSNo/9TZBaZFyOrvJeWHO1Emtyt93AjaNaAfrXd2&#10;pq1OLnS4ZUs6PXSoVX2dNnmsYYzY90+fbdUYYY5kcztOLzC0K3v6BAodijJGUwLXPfcRiADfnTol&#10;zgG4jkh3PP8iNtbssQ9u3KAP167NlwJBASaz+LNfHyF3Iupg7vogH0CR44sDB4Q6h5J2AAQdqAf8&#10;oslP/NOXX9KP8o9VKI6oa5DHDekClNzy2qh+rGeA+7lY0/Pm0aHZsylHklmQHkCxTzWqAN/m5BjV&#10;EdHE586dM4omDtq5U4C+AFGxHi5zmVD0yPD0pGQ7OzpUs6bweFtbiq5Vi/bUqUNBDg4GYoCjoxEJ&#10;INTDg8LataNIEWHfRYCzWkBa8V2dO+dFqRfgOAbkAe25eI33MZ4ApJEjHsQAgNupY8bQ4XHjRH54&#10;gNEgEUA5AJ+DDAAwGkA4wH94UKdOFMhrbQ+v0xBeo4GurhTA6wWOyP0Yd3eKdHMThICIFi0oqmtX&#10;2sfXPMTl4brxvLZRnpKvXvFILi+Mywvlc7T9s71xY/Jv4EADnzOAf272zkZt24b+qm9HXctIcLBU&#10;GQH2F7bnhJcrR2HcDvT3llataANfF2QAvN7B9UB/o43Jo0YVmvYDQDoAePQviBJKm3C+6Zih7TgW&#10;56Bc9Lk2fYNCACiO2ghIA0hbgnHTkgKwllEexlvt7969VfUCjHUufx44ZYoA7NdzHZbzOK/Q9DNI&#10;DTjOmnrEzZpllghwQKPkURARAH/SQ0pfIQJAXh0g1sxLl8Qfi4iy38LrsEtYGNmGhFD1iAiqxMfV&#10;SEigTllZKmh69M4dSuJ9A/btt98KYFYhA5wvhNQEUE2JLNYSAQDym0abQ3be73IOtXQzHOMdnimO&#10;mcj7BoDn0WfP0qgzZ1TwGWSFfvMM93m7uYZ89d58XN3kZKp58CDZctvrxMVRp7Q0GsPvTzl2TLQZ&#10;fdI/fJWMlm9Kblt2Uj3eu17h9pcFGYC9LPdJFd4/K+/aRRWDgqjeli3UgPdvR/bnQt55LESAemZT&#10;A8BPq/1WY0aolOtfqn6vGpFt/g//ObELC08BIhQF5uYjAszNzaUJ3O8DeR/vEDzTcFzjGUIpAn3c&#10;i+cSSBrTJDAq5hOPT1Ah0e/4Mxu55yFVHs++VgNOz+TzeyYlUS/ui+E8D4N4jm3n+8uyZctoMd/P&#10;/AMCaBGP3yK+HiJj71kBOJySOcwVtQEtUA0Q9Sxf8zKXd1yjSqD4KQt51bUGCWRttK6SL/s9TU7v&#10;xwGUWmt3ub8jJKisOKJTC5Om/qkQIoDRvR1kDv4OAhAq/fZtQfy5zM9B8Cgo0hxzAX32pOaTRg8h&#10;uhUAX4CMrp3Lc2UArwmQVrAXteM9ZRyvkyQ+BiAagDD03W8SwAEAD0IJ9s9fZF8oBIrCDBLbWyWo&#10;B7D+rJyPAAa1owdFi/uasYKqgDLW2Ht3ShD5pkmUPNqG9zddv16s/lnPa7cwJYTiWoxGmSPOQlqD&#10;wgxENqgD3PsbAJOKWkV8MfvicRkIM0UlavxdDPcSpJzRRt7jfob9oiTSU4D8A4IByEkFSfNjj0UK&#10;l428jgsiAGAfsBStD8WmeClBf4j3j+KQF341UZHRrWQsS6YF+fpvmPJEN910MzadCKCbbrrppptu&#10;/+OG3NxFlQH/o+3zmBghG25qX6WkiIjzoy2bkbf8s9mn+wSL4AXk6XM1suRaj+5Yw8yf13YU7ZuX&#10;iz67b18VyEZ0/uUFC+j0BCmna9eRwkd0p2b5ymhIoTMLAIkWzKRtPi3MnGeQDfcbMdNCRL0XzSir&#10;SISPppUt8tffp+MIOjd/Pp2cNOnRUwKYIwJUqEdJGll+5BE/2t01X99pUynAY5wb0TCbiualrB19&#10;KM3PANaBwAAJ7WyufxqID4OkRHF5J5rdukn+88vaUGT/1wtJ+zCChlSwfN2CzlXmSGuf0bS/r0u+&#10;Mpp1HFtsIsCXhw6Jc3794Qf65bvvxHOQX37T/ij/7Tcx5y0qRvj60t6NG4VE/oNHkE0EoC/SCgQH&#10;GyT/T5wQz99fskS8f/Wdd+jzvXvp7sWLZgkHD+/fFykLSP7Jo5QnovynTDGoQfAjXoMAoe5FfPzl&#10;8HAhVZ6FVA4mEfEK+AgihJp+YP16s224ffs2JSYmGsgAUVEG6ffu3SmK52i8pyele3mJeoAgk96s&#10;GaU0aED/z957QElVZfv/8/+9eW+tN8838yapk5zBUWFmdAzDqIBEEQXBSBIMBCVITkJDA82AIohK&#10;kJyhgSY0qcnQNKmBppvcgIKCZBAVURREYf/35/Q9xa3bVdVVHQCHu9c6q7qq7j33nH3Crb7f7/7u&#10;pbffHiAFLNYy/7bbZJZ+lvS3v8nU+++XqZUqGTn9mTVrBgG046tVC0kGcEephyuA9N5ziNzPi0Dg&#10;LlwDQBs1Ac531wdYPqh0aRmi7R/8j3+YMrRkSZngUj2YXLasJD3+uEx55hmZpHvMJO3jOH0/QV8n&#10;ab2J+jmkgsnaz4la37hSpWSs1hdcHjCkgDFa1wg9pnuJy2layt72N2mn1+34j/uk/i2/ca2Zn0j8&#10;//1Ckv/zP0PuM8nsNT//uYxGecEBtyEm0FdAe967QXlb+Aw1AK+iQiggHrAcsoX1owXbg0gP+plb&#10;WcEqBgDg53WNaAv7nSUFQPTgOrSHuQDZABUGFBhsm2Y2aCDDmjaVd/WYgdq+Yc2ayRzdY1FdwFcQ&#10;JDh3nbPOIpV5nTqFJAIsiIIIADDHw8NX09ICRICB+jfAbbwD3MZt3CjjdR3y3d0TJ8rvdI1DBPjj&#10;/Pkm6hsAi+guHngTzYqUNOoerF2IAJRIRAB2GSKlLegYDRHADXqXfDtROmflKAd00D0N0O3BtJw8&#10;95WQtl+7Vl51ZPMtEeBpbTff/XPlSrld9+47li4NEAee099SANzmwfg27bOZ6w9Ls6w98oTWface&#10;f7P2/Rdz5shN+tvmZtIDTJ9ulAJu0z4/NnWqPDJqlPx20htFQgSgjeEe4nca1cRZmy9Je33fpNUD&#10;EWX9e+7eLTUSOzvn3CK3/etdKT1tmjym/WitPmnrLqnp0ln98urWrQbkfNyR+bflUUsEKNlN2jkk&#10;Em9hfEgJEEomnDkESExkdCudL685dQBuEbW8Vj9fo3OR+2NfZz6SyqHGiBHS9fXXZdy4cbJX5984&#10;B3BhXkYjP0z05JsuuXdvBPwObTOpa7Y4ed7dJTVGuXNyMb/rRIPO0D5NdaLAicK/GgYog2S3O6od&#10;wCpa0B2Cw/58gjpnnXPJ1060MGAs4xVK2vgDR6mgIDmzr5SxD27T30zM2e66vp7SvQb1lBK6hl7Z&#10;ssWQST5zIoNJv4B6CQSC4x6f09dkJ1o/GgPks8oTY5wxZHzdJItz+tk3DtBP/RAsOH6Y/iaz0tJe&#10;mW98n9/UFZZEsKmIFB3wj523BQG/iaRmHh69Rskm0a4n64toCCRX0hinGVc5xceVNKs2wf5uU3hw&#10;j4EMcaCQJPHZeyFRQSCLJAfPHgBZza30EqqgthMJoGc/gUQA2WhfBAWcvAzSwtUkvf27Wqbz++SH&#10;vIf55ptv0ZlPBPDNN998882369ys1HYkGfKraee1fQCi33nyoyI7buSyIQKU/0dAvvaN1vHhwZbu&#10;3YPylQeBIU+XNMB78ZtyihvMhgRARLoFsvnb5swOEAFc5eGS5aRJSVeqgpL1ckWLB4DptjUvH1es&#10;hDSpVEValSoRlJM6Mc4hAjz5ZBARIO7XuYkLTSqVk4ddnw1qn2AIBIVFAggiAvzPb2WhtoUI7y1N&#10;mhi1hcv+CCYCpFev7rS7ovS4+XL7Kv2jrLSvXCEob/s/yj5nADGit4mQ3VC/vmQ2ahTC18WkSZVq&#10;Uve3P7v82Z9KhU//0LlBEOGiRrlKOk4uAkWxapIeCTCrcXdIsob9u1WDTvkmAhyaMsVEw1s7OHFi&#10;DlCelWXeA8jvHzUqbNtQ9PhO/4FfuHChAdA2eSLlo7WL58/Lmexs2fT885Kh8zwg+T9smCEhsE9c&#10;ivQwXb87u2+fITQE9W/qVFPP1ubNc9ZQrVrmPWkIsC91fQOW7Fm7VnaGAVetLzBSEAT8rOeFfJj2&#10;3XcGQJw1fLgkly0ryXffLTPvvFNmaUn++99l0QMPyOqKFS+vqUqVZFWZMpJ6332y4p57JLVkSVlV&#10;rlzg+1X6/dIKFWQ+dZUvL0mA048+asgBU7VYEDZadQA+dx8HeBsKiI6GCAAZwatOMFzbOkT7+Pa9&#10;9wZIACP/+c/L6gbaN9pOHdN0rKfptWfVeVZe+fWPoovw9ZSmj9W8rG5Q6SGp/7sbwh77m5//Vjrd&#10;fV8OEUHbNF1fk++/XxL/8heZUKKETNLPJmpdRP9bUJvofIB3yEFW/QKlAiLnQxECANABzyOB4HaP&#10;Ib3CwgYNgogbECu8JA+IG6gO5EcBIKoUKPHxhmTAtSEeQHZAhcAqBbAvMpfeqVJF+qtfhrz0kgHt&#10;k/RzFAtot20rSgn4B3/lhwiwsHPnPIkAyxzwp5PuNwCrjbUMmDtXXt682eS0NqCSrs8xDvD6SGKi&#10;3OgQAf40e7Y8s369OcbK/hJFjJy7JQJYMsBmrS/SA2Y3oBorEaBy4kp5ft48E8nPsUTeArrdpftd&#10;+dWr5cXMTGnhIQJAYLAAdgU95r4VK4JA7cq6jzXQ/arHlpkBIkCDjJ0BcsFtS5bIT/Wav5g/X36Z&#10;kiI36f79p8WLpWRqqlTVdjyv+/iD094qEiJAvYyMwNjkKgHiwo/k6aREKVfcUU1ITM9NAti1y/ih&#10;4rQeARWgEoMmSVXtR08nLQRkkBYO8F/NA/zX0LF/QT9vqXs0x7nTN8SHaBuKAC/pWJB2gnkCIMJc&#10;IRLdAphtt283cw9QAsD0iB7z8cGDkpaWFqQSQ8qYFgMHmvQNz0ybJgnaDiLHl7qinKMFw2a5ooqR&#10;WncbJAAUaojg7+3pT36BRwDYlGPHJEF9THoD/Hs1ZLNJAzDEBQ5BuIgVsIX0UxjAFmAV4FC2I4lP&#10;mgQAaLfMMT5K8ozPtW6A8Mt0TqKMcbfuMaiTVHBUSuroZx137jRR7QDmZ0NEpKOaEAuwQ8RuqkMw&#10;YEyJ+oeY4Ja+h2R6wfHrli++CIz/DAdU96bF2KFzn88h6MRqqGCQA/1cERE43Gt3YQGj4Ims3q59&#10;JW/6xR9gqoADDumCsu8ai7hmbCbnY/78EMeAOW+JZdwzIAOwrxVW+gnWM3slqUEiEaPYC7iHvuNK&#10;QxCqkJog0h5Oq1F7Yk/h/vh1AXPQoyDzQyB0/dBsm7OXFxbRxDfffLt2zScC+Oabb7755tt1bkT1&#10;mkjka1RqjUhkb67y7/Uflb2ONDlEgGVl/haIvneDz7lKr16yw5NLO3SUfjOp4YDZs+J6ysaaNQNg&#10;IKoAu10gUBA4fVNJSWx/mYiQHACOS8nSsNHm8TKeCOP2wWBNerOnLwPMjXMAmfVPPBGWCFC7eiPJ&#10;6NJFtrVpI1teekqqOp/Xvb+KLLrllqIhAlB++csAecKUEGoK2zt2lFUVK5oo7JXly8uih/4p/3r6&#10;BVnWtr0BtgDrsjq3kl733uj48ZEAIA+5IP3xx3Pk3N2+vrtaIII/o24dGXjb5QjkhGZxIdMBDCtl&#10;x6mUJHW6LB+e+kKVXL7OmwhQTN5o3D6H4JEQLwub5U4DEQsR4MNBg+Tj8eNzrUsk8b/YskU+6Ns3&#10;ZJs476xLNvXAgQMBsOMLl1R/2Ic0Fy/KN4cOGYn+A2PHGql/M/+qVZNN9eoZ6f0LUdRj7ZsjR+R8&#10;iChHwHrq3fzyyznqEVp2desmZ7TtH3/8sSEBkIMWhZJwfYVMYO0LckSH+NwaqgSfpaebtCebO3eW&#10;uffea8B/WyADzLrrLplz992ytHRpQwKgz6SWsGQhFD+2tW5tUl9sePppWVu5clB6C0qanrdM5/XC&#10;cuVkTtmykliqlIz65z9lxIMPyogyZWSEfj5Cv/eqAxBh7iUM5KUeEK4AViOVHyAAaJuGogLggP8Q&#10;AfibyH2b3mC67iWzkJt/6ilJ1PMna/um6HmTHyolr/zqJ/Kjn/xE/hCu/M//yB9uuEH+8NOfyi0/&#10;+5n88WcQcf5P2lbLrUgwrtojEl9W69Q2PH/Ln+TlP9wiXe78u7x1zz2mbTO0nYsee0w2duhgIuJJ&#10;dQAA7pbrt2oAvEeG3+z7OncgBtjjOI+0CaH8Q4qDzDAEMOrZ4NwTANqJoAeI9yo1AKrTlsJICRCu&#10;uAkOlCWNG5s2udMHkBJivM6dfrqfDtB9cbAeD2iPgoZZX3oPcM8t0lfQ1uwwKXEoc/NJBADssBGh&#10;PbOzDdDfW/edBH2tk34ZOEa6euzcueb7Z2fOlBunTZOb9bjb9P3jK1cGQEQkrYl0RQr6088/DwJu&#10;AVO/D/MAmUhMd471WIkAHBO/fbs0WLjQSPrX3rDBgPt/W7ZMii9dKu31Oy8R4FkXEeBhRzWACHTv&#10;54+tHCu3O0SAx1dnGhLAP/T3TLHFi+X/5s+XG1NS5JZFi0zEL+Xvy5dLJb32o2lp8vjE1+U/CpkI&#10;8N9z5sh9en3aW8uRHSfKvqej3vCvPdnyQpPiHuLOS9I2O7cSQIAMkTZZfmePrdRanpo3z5AnAPrd&#10;vnhC3/M50frdA9e7XHKP0R4DdndWv3JOdZ1T1ZzSwFFwoBBlSK5vABNAUUBDJMx36nnz1cd2DpFq&#10;ghQAb775pvTp00emTJki812R/LSpm9OuWVFGn+5zop0pfbUuN/DM9U1KAL1/ekkAMwshuhUSjlVV&#10;GKI+OH2FcvsiRz3NkwYA8OpsPqTRiUT9uAiAB8YBogJqBQDbgNFIXxOVjgTyD8lWObmbyQuO2kJZ&#10;3R/YlyAG1MrIkP66BwPYbz592sj8uyXqmZ/5ie4m6nbywYOBVBcA/haIRLmJ9XXRAeNGOQoafZw1&#10;hGKF22zajFjnPMA6a8pLLChMm+lSBFjspKUpqAGio/7xQwMr3elNTl9jecIhaI3Lh6LED8EgMkJS&#10;etcFuLPOSQdQUNA88H+e5Cg+oBrCb6wLEUgFXJPfbG85v+3Clal6DzjsIXx7DcUB+tJX/xfOiiIF&#10;TjT3Cx+oLhrb7aQZ2lsAtQbffPPth2E+EcA333zzzTffrnMDAPygX79rsm1f6T/GRElf9MjA2ehi&#10;SwTYYCXjPVHoIdMDvPaaAZWjJQJMePLZyySA554L5DbPTQQoJfN6hIv2LyFJ8bECQz3kjRLBkvOB&#10;qHoil8uWltec1ABPlXzYA1Jejrp/6I77Zf7Pf150RICw5TaZ2KqDActW16olyx96SFaULSup5crJ&#10;xhdfNLL/XhAtu/XTufy1pVkz2VS/vsfXJWSeC3Tn+zUPl5ZaYST6TYlvFlBK6Ngkt2rEeJtaoWSd&#10;sIoCbiLAGy3i8xzDaIkAl777zhx/bP78y5+RsuP112VT3bqys1On0CoACxfKxRAP7JYtW2aAj7Vr&#10;14a42CUD1n+6bp0cSkw0ahu2vgNjxsiptDT55uBB+Wj4cPPZxRgeCH77+efhlUX0uvvefdeA6kaS&#10;X0tqw4ayfeNGI+PvtiMzZoTs7/vqD9sefMa+Zb+zZAXSBpjzHUKDJQCxZpY8+KDMdpEBku+6S5Lv&#10;uUdm6ZycX7OmAaMjjinpKjp2NOoX7AXpNWrkIgZQmOOztd4kvcYULZO1TNAy7t57ZVKZMjK5QgUZ&#10;8cADMqJUqRyygK6NxMcfl5nPPGPSDsyKMjUAUfIA1sj/GyKA9nGY1jfkvvtkiF5/yN13yxC97iDt&#10;51j9e4Jef7JeEyLA5NKlDSlgvLbDnSbAWxK1bVMhKVSrJjNIraDXtIWo9Wk2bcATT5hXSAi0B3UE&#10;1AEWN2pkAOwVzz4rU4sXl/e0HRAAICZM1PqnaHsy27YNAua9qREgF1CXBeCtHD97iJX1t2QAwHSA&#10;/1D+oi0A5d70AJwHUM5exXFE3NO3CTomkCwiETRoz4ZoyGV5FJQJiN639UJqcKcdYK9EGQDFiNF6&#10;3Ds6Fm+pTwZo+0Y3aBBUF/1xExloP6oJhU0EcOcnpzTU/WiS7jtdkpOl6ooVQdGFM/R3BkSA6igB&#10;TJsmN82cKSX070oLFgSOy3CiiQFn1hw6FEQEILIaAAoywCXPQ2xkg93StvkhAhjQedcuaaR7Z5np&#10;06WS7oOQAcpoux/TvfLF7o8HEQEA0d0gt1tuv7UDWpvPV4yRm809o6zckbxM7liUIreqn1AEuHP5&#10;cvmLXs+SAG5dtEhu1+9KLV0qZfTzyilD5QYL5I+fKT+emaRlZoGIABANSmnfUDrwSvPTZtIavDi9&#10;a9C9vFjHpFwkADfhoaz66K/tygSO/2mNVvLQ8pUGsK+/aZO0yEqXVimLJS47NKBAhD9khKZTX3Pq&#10;KCmlZ612FATS5KEJI+TeOStMGgbIBbQRsggyxID+RIMDdgKcHCIFgN733HMHAsCoUaPkDb3XUebM&#10;mSOfusDgdD2PNpASAp/0/+ADA0LmZQCjg10R8W6A2ZIAIKj0ccnm28jowoAISYfBWJBqgXqR56cN&#10;RRWLTH/T9F79uqs/5G7PCwyKZF8XERHAbeeca6BWMP/4cWmvcw0Z5O9/IFHb03VOt3eULizxZcGJ&#10;E9JLxx5CDHP2JdRH9D3fzTl2zBAfIEMARkOOyW9Pd+ke/64rXYAda9SWzjrk8YOuSPLmOud5decu&#10;X+fkno41x3uGA0zvL8L5McNFBFhSSEQADNIJ7f/8B5Rve4mjhvJ6DATmK2WofIx0EZ5/6HbcUTFy&#10;3z+Q3qefpwpR9p49jn3guNYJuSPSngdoj9LM6577lbewZo7n0cZLzrqnLhQDvigkYonth2+Fb5bU&#10;uMujvumbb779+5lPBPDNN998882369yOzJplAMBr0faPGCGfbdwY9NnnGRlBgMTB8ePDytGHlOLv&#10;2lV2esCgUESA6qa+38iYCjngngWjvSVw7RJPS1aueloECAXJUREBEiQrrrOsbt9elrZtIW+VcnLS&#10;V2tmCAzIli+/805ZYnKZF5P2NzjA9gMVcoGRE0rcHCACzL3hhqIhAvzXDTL91VdlUfPmsrhFC1nS&#10;qo3MrlPRGYviMiMuJwqViH5329z+z+4RL+mdO0lq27Yyr/HTjnT/ZX9teOop2eEAtOF8nfnii6be&#10;9277ueOvJuHHyZxfSlqVKydNnNKqUrnLSgbFakhGHkSAB6o0jgrci5YIcO7YMXP8Zxs2BD775vBh&#10;Q4Iwc+/554PqhRzzZYS6j2l9FgQ5oX8T8W+A/6lT5YM33wzU89GwYXJi8WIjz3/RIx9LqgKO+TbK&#10;aDLIOl/t3WsA+rAPmtLSjMrAssqVZfpjj8n8GjXkfIjoA3e0v7d8uWdP4LgTS5YEUn58NHSoif4P&#10;pwSy8dlnTVn35JOyqFIlmV21qiQTfd2ypczSMrt1a/O6ROfmziFDTGqGaAoqDqgyWJLRVl0PmYDD&#10;eq2l2s/ZkA9cZSby93ffLdP1dRpAO5L4elxK9eoyt1o1SQZw17ZNU/8kPvqokcefqH9P1M8m6XcT&#10;tfA6Xj9/r2xZGVK6tAzWOt79xz9k4D33yLt//3tQgQzwnn4+So+b8MgjQWWMXnesFvO+ShWZpG1I&#10;1HZP0zGa3qiRzNJ1ndyqlcwhSl7X4CLt39K4OFkRHy9pPXvK2t69ZUPfvpI1YIBsVx/gt2lNm0ri&#10;yy/LJD2fsvXddyVbv19ZqpTMgPSg83lA+fIypGJFc92pdevKXF37u3T88OeHei+ifq5rC/UNgUjQ&#10;pIl5z/Ws/z8aO9aMmT2WNn08YYK57oKOHYPqsYX67fU4nz4x9nxH+2fqXrZa58wHI0easiohIWQ9&#10;7oJvYpk37rL57bfN/LN14VP393uGDzf108+tumaH6BoerMf00zb3Vv8N0XmcqmuAttpz6NOw2rWN&#10;33ilf26/ucs8HTvq9JYlup7CtZnUHzY/uS1v6B7DntMSgH/RosDngH0Lt241RICHtfx1xgy5Sctd&#10;+nc5Ld10vXMcUc0YUtZv7dghMz1EgMDDbRcZAIlbryx6fokAhsyQlSXlFiyQUrpXllu+3EjNN92y&#10;RR7oWDaICFBbf4eEIwJQkN5vouc9unKs3JiLJFdaHli61uT+Lq974h0LF0qxefOk2Pz5cqteu5x+&#10;Vm7VKikxb4hDBHCXGNQBpgQTAUhDALnBHaGPikEb7WPjzZuljvYpB3yfKbf++fI1705KNSSBp7W9&#10;ECAgEvx12TJDZrhF7x+/17G+dXGi/LGMu523yu06926rUDLw2X2TUs01UBKoofVBsAjy4fyBQf39&#10;/WPl5RfO3z9rOdGA9da/NhUEBJDFBw7IPO2LO/qfMn36dBmhvyFff/11eVvXGAS5r8OAikQy25QO&#10;XiAznAGK2/aM2L8/ALaSjoZUFkiEe0GViQcPForEM3X0ddQMVuj8Z80AlPGe12OFnOeXaMGBrohV&#10;okULI8KTveFQAYgEsRpAGHLXSOqTmgFCANe/cI2SAr7S31OodjA3eYW0YmXnmQNIbiMjDrmBvauF&#10;zj1UNCAFDNd5sELn6JyjRw3wmF/DNytc6QIgU0AwOKd1nnPqneUA6i9kZkqcrtPNrrlh10msQPtQ&#10;vR8Mde4JRWVJLmWLpYVIBLBjB/nkSs7vgtgkRwHiWgTcmedFPReK2vitknbqlCHr2DkHyYZ5d6SQ&#10;92uIbET+s+5RCIm0u0GoS/T8lvMWFG0gFH0SBUkBNRFIQxDTYk0VE8now15Hicq3wjebGmR7DAqA&#10;vvnm2w/TfCKAb7755ptvvl3nRq7tY3PnXnPtAgz8cPBgk3M88M+t/hNNVLAF+AB8kFB3EwES4yKD&#10;s0jN78gjb/Surq/Io6a+XxsiAMBeuGMD1y5WIwQRoFlURIDsuNbyRqWSLln94FK2RCkDCC8tXlyW&#10;/PnPTikmHRwiQOv7y0ckAsz76U+Lhgjw3z/P1edtHlIG0ezudpHeAMLDwgZPS+0SN4VRE8g5FwLA&#10;+qeeytPXWQ0bBvU5FJgfRASIVG6qlicR4OFQigMFIAKc3rLFHG+j6ZHjf79PH9nZuXOOjH6VKmbe&#10;GuLLpEnyXQTGPgAdgHzK8OEypls3meKKcgcsR0XgTHa2kc6PZMdTUnLaFI0cJ1KxH34YyBsezs6e&#10;PCkpRJM/+qgsdxQsQtVPH8L59Ni8eYHjzuzcaYgFax95xMj65zUeqBx8vnGjSS0CWWLx4sVBwFFy&#10;crLM0/qtmsLnBXmIpfvWt59+KoczM2XhkCEyS8dvho7FsFq1ZGj16jJCfUAEPVLvebV7Z69esi0h&#10;QTZrHZk9esiKdu1ksvZ7fN26Mlb9ObxqVRnw0EMyqHz5oDJefTwHUL9JEwM0L9d6Vr39tqSPGCGp&#10;uneumzNH3k9Pl4/37JFjR4/KSR0f1BnIz060H3mAL0Xx0M1GanM80bcAcLwmJSUZHyK3v6BOHenX&#10;rJkMaN5c3mjaVAZov0fq3jBTj8PfROmeOHHC1JOt83Pp0qVBY9O/f39T+HvBggVBMvFEJ65ZsyZw&#10;7Lp168xnSBd/RPSkHu+uizJ58mSZoD6YpOuJv8eNGycpOucB8D4JkdriS11zGRkZuerxFubNFzE8&#10;SAPgds+/Ay5FDfrI93P1/kzqDPwM6B0UTT1/viSpv+lHuo4lvjty5IhpA/7/l84fyqBBg2T27Nkh&#10;25Zy/HjIh7+pIfxgDZDDK3e+ct8+04/62o8K2mY+I3UAtky/gwhQWgsEgFunTZO/62tFLS1WrQrU&#10;8b6zh4zavVve1e+sb4iwDl5eF40/iLp837PvuIkANbxEgIdzEwFqJGcFZOgtOF1O519ZbWMH3S/4&#10;rtHgl3Oi47tMlQR9XycEEYDzvTntn187KQBmXy6V5O75y6XG8uVSTvfjh/Rat+te9GenkDrgz6QM&#10;mPym/CTXueWjJwLMHCb/zznnv6fNNekIbl2yRO7S66J0QJsB/uPUt+52048XWtzhKOR0kud0D0MB&#10;gLzkf9I6fq3r6VfaPsqN+vcf9TPIAZXWLJF7O9cPc2+9T+6dvtIQACAC1FX/ARo2ysqSZnr/g3Bh&#10;UgC81zL3ubeXlMpjlga1cYnuV9v1/vqezrMxOk7uNTh16lR57733TPT/sGHDZKOO4bcRgP01TsTy&#10;K9qOV5yoa/IifxrhHKIS3SC/jZTO0v6wBlHL6ONZH+P1XnehkOTCd7vUOCzob6MwAWB6O8BmQa93&#10;Col4D0iEDH1h5WxnH7kaQCly+4BfRG6TGxmgm70E5YBvrwFJd8YSlQvm2MN6T2G9bAzzewQyxSLd&#10;w3s7a5f0Fuy7vIcQ0ErXFiA+fbtUwLkAWMw1UM3Ab/xO4D4FcYZrtNT/21DscKfWyA8RYL8DSmUU&#10;IpAYytwpLpZ5CGWFYZA1UGdgvV7rChQ2zc/cGJUbroRB3hnoSTnxQzDWDHvNUBf4/7b6mTQURbHv&#10;sRdAOACw/yZCWgHmJWSdYQ55LFxhTaPk8XmUUfjrnT1rgu4Tha2GgarA0UImTPh22ayyy1afCOCb&#10;b//25hMBfPPNN9988+06N6TBT61Zc021iahiZMQBLAOfXbwoB0aNCoBjyIJfOHPGgIHBsu9xeQJr&#10;AMy7w+R2Ji/4+hoVpIpDBJhc76WIdRWUCJDd6QUnCj6n3P67YlL3L3dKxzvvlOY33xAA8wtCBEj5&#10;1a+Khgjwk5tz9dmrzkDOdXe7NjduKOMrFXM96L9JHr67lLSqUkPeerqSQ4bIOZdIeKLi8/K1zTs/&#10;4a8OEeDumrnk/S+36yZ5q1l7R3Whbe7SvrNkX2EiAFH5Rm77yy/l6Jw5QXWQm56+EWn+qUfqnzVx&#10;7uhRQxzgvA+HDLksNa7zeHTXrjIB+fzVqw34HdMDLD2Hes5s357nseeOHJHzER6iAtgBMu/atUvS&#10;GjUKzIV1jz4aBOy7jUj7UD5l3X+p+8LH48aZ9+uffDJQ3/YQEu0oIBxLSTHpEEK1C4DVgv+2AEpT&#10;+Btw9fMCPozmQfkmHaMBAwYEgFnKO2+9JRlpafLVwYMmpQHKDF9s3WqUIfD/JytXysnly838OL5g&#10;gUkdsWnYMEmOizMlqXVrmVCzpoxRH7zzxBMyhr9r15YJ9epJZs+ecjorS86fOiWH9u2TD52HqDyK&#10;Rl7z0yKQrKWf1oczZ8405cCUKbK+Vi1Z2LGjDG3ZUga3aCHD9HVep04y/J13TM5uAPnExERDIADE&#10;Bvw+qD5xjwnH4DMAe95nu+4NdiwB4ezxy9Vv3zgPWmkX4wygPmbMGHlL/e4ehyG6bvgOcBkywycR&#10;AHAIAQCLeRECMjMzA9cP+SBW73HMLXs81z/hAkpoA0SV1ToPrAQzD2/7e/K2Eg28fv36AJEA/x0/&#10;flx261yine+oj3v16mX6ORb1g6VLzbXdtsiRBPaWSMDIWgc8tYV2fX3unGlHdQfgj9e9AxARW6n7&#10;FESA+7RAACg5darcra+VtTyv66+XA6KPcYgQWw4flmYuIgB7R675puOVrMd5H3i75Z5jKS107VlQ&#10;n8j5BroOX9A118qJ9u+qc+5J9bWNjPcSAXq6iADUVdUhFQCgl1yxQu5C/l/rI/of8P8BnaN36etD&#10;us7L6D5AhP0fdJ3/TtfNLUlJphTTNXHX7NlSRj/7X/VD1GkBXOUPixZJa20PbSaSH0IAgP4dem1I&#10;B0TBdw4iA2RIDYck8dd+c40aQEX1B+ferueQXuABbTM+QlUAIkG8jo8p6qPn50yXakOHSqu1adJO&#10;+9QpPSu2schKl7Z6nbbatsZr1huigE3dADHjZf0uTn3RT/eE8S4SAGSYgQMHmvXN33v0nO/yyFsP&#10;GGMJLVN0rma48mS/rXvmJ2H2yemuOTbv2DGz/7AnsQchreslyYzVeV2YALONwB4SIkoWkoLN7w54&#10;ti8P0l8oM0oLui+4+0GO7uOFDMQQrXrkKoE7EAEs2Yn7IqDddocUYNJMXCWlACIzhznAIaoPpAXg&#10;77yicYkAds9LVCoAdQF4IS510nVKBPIW7WNBerVT/+8CzGS/G6fXOKRrhvnPfcQoa+h+AgHBGkBo&#10;rESA6bqvk1e8qEkZblWbFRHu+wU1iA0oaEB8oU8QacjZfkbXKoApv8cAcCH1HNF5xyvvmZOMKyAo&#10;a+WsFs6ljsKMjKbeQIqTKFXArqRl6hx7yyEVXusGuYg5P9wFsrMGWR9FkQaFecDcYG9mrkRaM8w/&#10;VAne8vyO9JZ+uu/w2/LLPO6f7r2H+wMktA1FNH/Yj7+OQG7wrWDGvsPYF4bSj2+++XZtm08E8M03&#10;33zzzbfr2AAejdx2iIfsV9M+W79eDoweHfQZoJgb4DvjRAgaIkBCa6ntAMvFK+Ut2440fXa3biFJ&#10;AAZ4rXi/QwS4JU9J/4IRAXrI0H84gPj//VkGlgoG9Kf99eaoiQCAqhueecakMAAYn1mxuPmuUpXG&#10;sqps2aIhAvz0VtnkRKqHIwJ40wJse/XpAAmgdrUGkpHg9kfrgL9mdu4u66pVM2OSOw1DsK/J2b7m&#10;4UrS93c3hAXqt7WtGSACjOqUvzzeRUUEAPRG6YJUGN46IADgQ9IBkELg9ObNJqqfdB5udYy9b78t&#10;R6ZPNykAiLKHTGMBy4V6/MUYH6hCAKDeU6tWRTwOoPmbgwfDfg+IuXfvXgPsArLu0nVn5wL9+qBv&#10;X7kUItrk0/T04LXZvbtsbtxY0qtWDVL02PzKK4H63CkU8A+g+sUoIlnOnz9v8jknu4BHC84SJV4Y&#10;hAAAIkBsZKoBZfv162eAb+oGnM0ripwH7ZAJTM7rpCQZ36ePDG/VypRhWnrrGuDvJN3bTupxQb78&#10;9FMTUc1j42POw8KiMPzo9t/skSNlY61aJh3L+DZtDBGAMv+11+TwnDmBFBaQAAD6AenJ5c04HDp0&#10;yEh9Wx9RIFLgN0vWCAW0A/jb4xk7xuyrr76S7TqfOQepcCKFe/fubUBDAEOO5boQQjj/Y9ZPHg/Z&#10;z5w5EwTkhypcD79f8MxB5MmRKbfHLVq0yNSHEbnMXKHvbnUAjAgur1wrQAJrG8IAddEHO5dYe2lp&#10;adJd105cXJwkJCSYaOlNnvmxzKMyEIj8PX48bP/d8raUxQ7Is2jxYik/e7Y8omPYfsMGWeqQCVAy&#10;qKP++LtDBKg0Y4Y8NHOmPKp/QxB4LTMzUBdStZAZWuvnAx0f7XGlBLHGXF7uqEi4Lb9EgKf0d4cF&#10;7nklor+Hjl9DHZ8my5cbIBrwi+jckqmp8pATVW8LQDiAOhHvvK+kv1me09fqemxpHe+ynKOfldJS&#10;Sc9F/t+oADhR+rerf27U8blZCySA29RHD+j3lbSOf+pcLjV2rPxav/ux+iUaAsB/aSFSH3DO9pFU&#10;ALTtnhUrzHWLua5PhD4EhmcGNXXulVXkgRVrjEoC9ZTW9lZy9Rd/9XDVbQvECca0jZ6Xn3GwpYu2&#10;9SVtU0edr021vfXUP9T7tPqlie4Zk9RHkI3YV999911D6EH94/Dhw1EpmRAtP8SZxwCbFmRwrzMA&#10;kxMeAJb5ab9Hlv1LXbOkA9iqvtuq+03vEEoAhQloQgh6w1EjiKTaAahtAZ/ko0cNCJSXASoBgrsJ&#10;R/hmu7M/FbZdzShPAFXycnsVRZg5Jx2lAPYt5K1RfPiuiEkBAMLTnQh15hWAWpYzF1GXiPbqEAlG&#10;uEBIInpH6r1krM5DovlJi0DqkpX62y2/RAfmM3u+UUHRPWClXgPQkHkJOaiW7pF23ax2iACLoyQC&#10;QGRhDS2McP8pLJviIgKkxkAEYDVz7wU8Y/4AVNNP7nekYqBe/E3ENeQLxrNLdrZJF9PFleKkoIXo&#10;awhL3I9H6xij2MAcmqttgHgB6Ms8grzBvAgXKb7ftafty0PZ62oYaxFSzLVorCAAfsae/cR97yD9&#10;CL4tip2DNfi5I/9/RtdeJMUJfitBCuqTx3waou1nv4tFSQalEtY9RICi+t+CvuWH0OZb9AZB/Eqo&#10;sPjmm29X33wigG+++eabb75dxwaAB2h2/go8cIn6n+oLF2TvgAHylUsGkBzne3r3DoB8R5KTA98Z&#10;IoB+lljFRpkXk1HtEyJL/8fHm3ze3pQBNvoaIkDVKCT9C0IE4PqZL9SVTjc6RIA/lQyO6i9f0iEj&#10;uIgAd9yRQwK47TZZ9tcS8tr/5XzfpWG7iKB1VqNGRUQE+JMsqVzZ5EMHpCUiO7N59QARYHobT1qA&#10;J5+UrGaXJfoTPT5JctrMuVMaNpFNnpQM7qj+QW0vEwS2Nm8ua8reJ/c69b5Ur23usXKRRX5Usk4u&#10;xYCrSQTY2bGjkbgPqETo/Nzetq0Buflu4zPPyBr1M2kWbFQ8ebqJFofE812Yh/QAgciBhwPSIu4N&#10;hw+ba6E0EM5IBcA6vRTiwSKRmAAyXPdLVyqDD/r3N6kOzHxw0j4A2Od6yPXppzm+6NJFMp9/3sj/&#10;X1aVuEz2yXYTC6pWNQoD5/IpbUo7bXS1uwAuWUIA0u8A67EYRAhbF3LtyLQDyHpB44NhCBWAwwC6&#10;RvZ69GgZpXPCkgBsgQiwfOhQ+S5ExBGAecamTUVKArDzLdCnKVMkSeetmb/duwe1dcvrr8u3OncA&#10;yCEDAPyTSgBQj3MB65H6B0SHHDBy5EgTzc7nPXr0kOHDh5vjGKtQdvToUTPvOQeA0KoIWFIM0eUU&#10;/nYrDlhSwBRtO2kAopH4P3XqlKxcuTIiIcAN6jN37FyiMK7nHcCE9cJc27BhQ+Aztw33gO8zXCoX&#10;+NKSC+iXJUkAiEI0gQTQtWtX4z/8stsVsZnqynXuLilhfhdYCVF3sZHCq9RvD+h4VtPSLDXVRJ9i&#10;RE3XXrQoQASoAaCrbX3cIQIAtLsjj1E2GKbfv+qQc/aGiAYE4CBnrE1NYcHf/BABiLp1qwE8r+sl&#10;IJWvcwUgGkJA9x07zGeA40TwP6DjZ8gDek5d5PP1uPL6eTUtzfWYjllZUkm/4/uKq1aZ19bbthlA&#10;vvbGjSYqnzQAf9L9/E+6tn8/frzcqPPvLzp/y+m8ou7yeo2SOi+KT54sd+pa+ENiovyv+uW/whAA&#10;/lf3wPv13DZ6nVB97ZadLTV07QDqc9xtSxbKL5vWlp80aSu/bn6ZqHdrj5nSTv3yhEOQcBdUEUKR&#10;AIxygu7njGlj9UF+wC3UITplZsrT6u9a2p+6zhyhPKn7xKPTpkkX3UfZD0gBwHxmL/gsxkhEtxLG&#10;hx6QAeDJrXZx1CW/75Z5Ttf1D4kMolGGXt/bl4kQ4AoZQN7lSguQV4Q+oB8AkAWXAW3CtYa15O4b&#10;IONK3RuKMioe0Pd4FHmniwz8UP8RrRvuvkjPAbSRSyZCFmCe9hZmNDaAHnX3cQH3Zx3SxmJnjuYn&#10;bzuEFiv33k73LfZVJL65FtH2KASwD82JkiQSyg6r/1AvQP1l+IcfGqWKBrp22SOSnfuTVQRYFOX/&#10;mbbPnxbhbxVrkxzlDArtdBtAPyAuY47P6Bvg/tt5RFNHKt11b0PhpL1zH7lapbeT/mSUzqup+ruD&#10;edJQ71XNde/eqfsL6/JaysWerf/j/CvG/2GK0iAFfaD7JWvVHV0PEQBCQEHTcIR9PiI56g1G/l/X&#10;R6QIecB89gAIInnNB+5TH8RIAIFUwp7CfSI9xv+JYjUIDyeu4n3iejDmE3Nh/TWoCOKbb74VrvlE&#10;AN98880333y7jg0ADjDt4jX0Dxby58h+B/7x1X963ZLnpAxwt9cSAbI71QvKMT+sRefLYGGPOJnX&#10;4Gl5GFl4AORevYJkxHdBAgBsdQDFzPrV85T0zw8RgHQEW1u0uEw4eLiCdPy50+Zf3yaTK1Qyke0z&#10;S94lD7nSBUAESK9RQ1bef7+klSolaypWNOd2dUgEXZvFRQStd2t/F/72t4VPBPj9w7L6pZdkvbbN&#10;+m7pg39x2n2LTHjiGVld/rLKAUoFWc2qBfrV8YUcwD47rr0MqlQiaPzGV3siAHznJgI4Y9w6p99b&#10;m9aTxtaPP/q1JIUZs+Qal6/xQLk6ku5WI0iIl9TWbT0KBUVLBECRg8h1xhVwHELFusceM75aq2WL&#10;+mvf228bMJwUCx/pOrgQI1sfMNUCzedjWOffnT1r+vDx2LGhH0hduCBn9+0LuXcQhQ3QSFSvV4lg&#10;T58+RrWCPm6sWdNc4+CkSbnqQNUgS+fWWk/KCwprNWhe6HFbmzaV3T16yNkQUskxP3QiusuJsHYX&#10;AFabb57vj0fxYBu5d7fSAH8DBuMfrwIBBVDJHc0KOQGJ+JnTp8uEN9/MRQCgjHntNZk/ZUpYGWwe&#10;6M5ZtapISQDmfvLFFzn9mDFDpjVsKImOQsMCbZ9t66S2beULT7oJ/E0kO2QAFAAA/wHvibKFEABB&#10;AAIFygEoAsTHxxsyAMdxDOcTZQ8YTBv4jOOt+gIFcB9w2e1b5ibkixUrVhhiBoCiVSjgeP4G5Ech&#10;4Ps8JEkB8RmnSIQA+mfrtekDaA+gPeoCzC1IDCHrd2Q73cUrM0s9dn6SGsHOBz63qRVIEwARBQUE&#10;lAFI2bFS53Goh8NzwrQlxQEWbXGDVOs/+EDuAbDV8mJKiomYxMjF/Ky2yRIBaml5SdvazAF4n5s9&#10;20Tf2zo3OMoOLfW79/T1I8+6ZhSJcj7v2l8sGSA/RIDaGRk5UfyOIkCwVP7lSHdSBQB0N8jKMlHy&#10;d2gf/qKfldD2l9a/H9E+NtG6emZnm9JQfQz4DxmA+h/XcXYTDCrpubfrvIMEQCmm5Tc6T5DhR3Gg&#10;gpZSS5YYn92ua+P3ulf+Vv1RXN/fpeUWveZvaIMeT9qCltq2BFeKglCF7wF8ckgAS+TPS2bJL1y/&#10;N0ypEicPaZvvTU01x1Vw2k9B8aBnGBKALfiJce0ZZfQrx3VUv0G4qD93rjyu67eG9tdNAuB95cmT&#10;5Qldnx10PkP24f72dT7klj9yRcAuCLOPE0Xb2xX5jzTxJlfqgPf0/rdJ1zCkIgt2ugvy/EURRT7T&#10;md/vxXCv+9glN896PexSU0F+PNEVGU2ZpWvriyjzQhfEPrsGAB5AfnyTVxQsIwkhhOhvZORRXDhV&#10;wLZvOX3aRHTjc/Jqe0kREx2gOtxenJcZkoG2FVWQ+roXAVSSr97mCGcOQQiACJWke3R+8nrjt5V6&#10;H+mhdaCY8pxeh32U6HfMKgIsikIRAGCT6GKi2q+EAWR2Vd+00bZDgpmtfkZNwSpuFEVJ0NJSf6O0&#10;0pLXXn2lCnODvf1Rl4pLbye1yAT1EQoD7HEQpNgHv7nCEu2A1LTp+6tITjinfWbN8/vCPT+YL/jm&#10;eBEqm7Bev3BIU6zRSOQs9lPWGvesSGPeR/sASSzWdjMG9Jfz2Z8+uwKEHe5f3/hpAYr22ZtDBFhb&#10;xKQO33zz7eqbTwTwzTfffPPNt+vYPklLk739+18z7QFUpD1fuySRTyxZEgT6fe2JjLFEAErqC5WC&#10;H2YXKyYPFLsp6LPiVZqYY3d06mTkxnd7SQBEocc3k4cdsDkpBiJARlgiwB0yoX6DAMjrLpP/9rvg&#10;NocoyPtTX/D5FQJqAnkRAUzOeO1XoRMB/vBIgPyAL7e1bi2rnygVAOQH31HCKBgsvf12WX7nnSbq&#10;HdC+Zh79/dGP/ixjnngmvK/d41mihNzuel/lrw+YMQ09Xp2kawn3+TdJjZIlpUaJYpfJCSF8WRAi&#10;AGA/oDakG9JboGZB2gtk/TfVrStpDz5ofLSqTBkTIQ9Ivl39iCT/9w7AceH0aVMf53wfIe94yAdI&#10;330XiEBGcjwWe79vX5OSIPdCvShnP/xQLniUCCAaANh9qN+FIh1A6jFrr317M4cztP/WV9850Shf&#10;7t5t/GPmrEMY8Ja1lSvLnoQEOTx1qmnH55mZgXpOLFpUaPsRIL6NxPcSApBz52+isMNJyRMhTzS4&#10;+1y33DvR5O6odFsAnwFvAWkByKeNGyejXGC6u0x75x35DFBi+/awRA/AixUbN8q5IpZghuBgAO8O&#10;HWRszZoypV2OUgngv23v6iFDQp4L4cH6gsh8QH6Ac0B6QH0IArwHsO/Tp48MHjzYfM7xpBEgip73&#10;ANwA+hMnTpRp06bJ+PHjA+A75I1vwzy0/ER9COGAwnlWHcAWxgGSRqT0EBALmPvuiH8KdQ4dOjRA&#10;SqDtNuc968XWfSEC8DbPA74PDwMCQoQgpYVVr7BEHEgr7+hc4fqkRcCPkIO4/rT0dOmqc65HVnAu&#10;91BgDA+B+3keMLulRJfrWABa1wTc1/K1428iKZ/UtcR39znAbqPFi+W92bPNcbxv6wLJBzvKHO85&#10;qgCsMbeRVzzNE8Fpx8DKa8ciQe9WA6ipcykcWN1afVpL5+Ezuv7L6Dj/Tdf3b9SPN+krkfPxWheE&#10;BkME0DGutm5dUCT9y5s3m7rIdU+qhJI6T0vofC2upZj+XUzrQar/dpQC1D8lFiyQO52UCsV0DfxG&#10;X3+hPrvLIVT8Vv8uocdSd1wE0B3ACYWAehkZUkX7YFMglHSA/jKTh8td/+out3fuLH8fOEHq654K&#10;CSCHKLDEvN65fLlU1nO7RQHut9D7V10nPUS4Y/BTO/XZy9r+51yR/0+pfx/TNVjHeV9H50A1na9V&#10;EhPlWfVBA90npuq5F/Mptw955F0HfAUYjQSqAJr2cUAfgDEr691Lr79a/97tSJh7+8YcLArQCtDV&#10;glArY8xpDiFsne7RfZ31C9gPEOROZUD06KEYf2MUFHz4pIiBJFIAAIpFKkRDP69zPq/jbGEM2Dde&#10;1d91AN4dduwwShbRns9afVb3gCq6P7BvECEe6rjquidyDMSdaOsOVVj/FR2iE/XV0X2gh9Pejnpt&#10;2lJe9z7IR3wHcSCW+lEY6Kr1PKN9Kan7yc26Rkk7AqGKtnPNl6Lwb1P1Jcd2Vf8UpL/hCmPEWL2i&#10;1yHFy9/198Xt7Lda2Ae59pUqZdXfkMnYU6/kdSkowgSlxXHS2TwTYb/2FiLhIa9ApEJpBFWVoiIP&#10;7XdUiM4XYoqVaAySFNHuAN69PeleiJw+XcRkKcDvUw5ZCtWOcHcUiAIQmvidFc24ce/IjwrIQb03&#10;QJjhN+CWKBSzCuue96GfFqDIDbUY5seaEL+rffPNt38v84kAvvnmm2+++XYd29HZsw3odq0Y4Kc7&#10;OtimLogE8rmJAJSM1vWk9k2hwOWb5KUqdSQ1PidtAHmrd3bubKKwAznGrRR9QltpYs65O09FgEDu&#10;+ZI1c8nN7+zQwEkx8DuZUPHhkKAmgP5bt92cq70d6jWXhfXK5YDd5V4IQQSoKH3+8L/m+7dax4cF&#10;rWs83SLw2Yp77y0UIkDiTT/Paedv75WZL70km7t0MaoDwWD93TKu9EOy8p//lBV33y0r7rkn0PYl&#10;pe8JpD0IlD/eL3MaPicv/5r3N8rAF5qF9XXxUk9LYr0qUtxTxxMlSkqa1g8pIfyYxUvi0+XCEBCK&#10;BaUcCOfT2nVaG3UHZOkhlGxr00a2NGsmWQ0bSka9eoZYkv7447KjnSdlQ+/e8uHgwUYFAOn/LU2b&#10;mhzqqCbsjMshILAeL4R4wHJ42jTzPYoZsRpgnwUlv4jh4c3+kSNzFEM8D+ohNnzreVgAkAq4GUme&#10;2aoMUNKrVTNAv3mvc+fghAny0XvvBY93y5a51su6KlUk68UX5XNXnnPIFgHFkHfeKfR9yURNh5B/&#10;B7hGdp3IfiKxyS9vwVwIGERlu4/f7omExwDvV+m+560bIBswepL2JxQBYJTOu0UzZgQk4PG9NzKW&#10;h4aAOkQtEjn7aRFHeuCnZJ3jE+vWzSEptG8vW3r2DLR5pK6HUxEi/Wj/kiVLDEhNOgDrC4B8iAAA&#10;6pABkAMnsp1jkP7nvTvqPjU11fiD6Pr9+/cbMsZoXVeoDFAPKgCQIrzkDcBm+sA4uSP3vYUxf//9&#10;9wO+zzXPdeyzs7MN0A454e233w6QACAxEJ1v1Q+o61QeD97Ou8C/UOC71yCw2JQgmzdvDnyOUoJV&#10;SXjrrbeMPyFHbNI12z0jQ+J0vnbWe2z8unWSsGOHkU322m6XLLkFR93ytET+3+vkcm+s5RMHrCQX&#10;ezW9FuB1aQfgJWp8ZXq6dHDeI71v641bsULG6p5HH1rpd2muVEEYD+fDPRwGhE3II2I9KHrdkbK2&#10;agDI4RsZZ/VB3JYtJlIdkgI57+3f5XWO3qE+Bqz/CyC5jmO5tDRpqccHFATU324SwCO6d5MqgH6S&#10;57705Mk5RIDx4+Uv6jOAuDK6FwC4360FtYE/6TVu0Tn0J50rf1Bf3Kyf/UqP/bP65G9aIAb8NSXF&#10;gEm9QvQN0Is0B4864L+V9Qdwi1cfIe//pEv6Hx8ATqEwQHvwxwO699Gmv2up5BxXc+NGI3EdH8bP&#10;XXTeMaavaD3etAGQKfCBO9rfllo6J6vouNfSvlqliKr6vpr2v6mu6zjHv6kxguBuI7o1nKpGKEMy&#10;H/ljJM/xc0sdw37z5skenZPTQpBOANeLKm51hyORTclvJP1p3Z+QoYcQ8pgDMiMTvu0KATtBvxu0&#10;D6eKWBEAMC3PdBQOGNrEIerEJPdORLmu9UY6LxprYf8IlzYDAkAdR32E/YDjw0WFU69dl63DpPmI&#10;pTDOL+ocrqH7l60XcN62FTLCs+oDyADsAYDCXUIoo4RV9dB+dNO+s05+p+v7l7ov/UP3DogSXKuW&#10;7hkRz9d2sE/FAkbnVSAisNc9pz73krIo7HN/dshO/3RSsVzJAhmA65Z3Ka5ciVLNRbpj7j/i+IZ7&#10;YUF9DtGIlAPssxAE2GMLCuAfchSR8pvCIloDUGe/J40FJDHbJ35/sdcDfn9dxJHpEMhIS3HcSeUV&#10;yXfsn0v0916/PKL/KaMOHDAqIPlRqaENCxzCGwSys1cwOh8fnPTTAhS5+UQA33y7fswnAvjmm2++&#10;+ebbdWxI8B+dNeuaaAuRzh+8+aZ8c+iQeX9R/yn5yJUSAAD1Ugj2vZcIkFMSJL19W1nYurUsbdtW&#10;Utt3lm0eyfddPXpIevXql0kAjox1YRTSDgDwhgb+cxfasb7+c7K4eVNtc1vJ6BG6Xq+iAO9jaRcA&#10;+aI//rFAJICUX/5SUitUkLl67eS6dWVm7doyQ/u69OWXZUtc3GVCQOPGQW3NatTIRHFDvtjWqpW+&#10;f0kW1Kgh0/S76eUqXT62YkVZWry4rKlUSdZVrSrrn3zS+BLQGHl80gsAugMSb2/ZXJbqdZK1DdNL&#10;PWQA9dXatp0QE3r2vFz0ulybV97jh11dOsryV1+Vle3ayLKmTSX11dayvV07o2pA+gauYVIZ6DW5&#10;dkadOgbgJw3CukcfDT+W1aqZ1A9Eux8cP15OZ2UZufpvAe4uXZLzJ06Y9BZ2TOgbaQH4+3hKilwK&#10;84CFyHcDdA8caOqJxQA8bf5wgL9o7cjMmeaa513SyeeOHjUl8JBd1y35uwFRL+QRHYMPAuoO6tdM&#10;XXNbXnlF0p1xDjVf3X7lWOT/+e7k0qVBdUOusOd948qdXpgWTiGACHD8C/BLIbrbexwS95fCjBuf&#10;Az7bY4keT9B52k3nYT+dh14SwPg33pB0rc8tV79nzx4TVR+oU3KUAKxsJ2SQQ87eWlT2UWqqTNVx&#10;HaHtpp1Jug+u0D3BtntWFKQzIvYhUAwbNiwI3B+o8x5QHYB+iN4X2mvd7XS9QghI0HUNeWDHjh1y&#10;5swZA8QTLez2NyQNIv0nT55sSBZI8TNv8Quy/hAAIA2g2MA8JoKe96EIIO7CeqKOUEoDx44dC1IC&#10;eFPvb1wf4gKEAHKcM2/yImhknj4d9EAXUPJcHg9i6Ydt4z4XiA4pwraH6/P9fBdAAwGg29q1hhAw&#10;QOeYlziU5AE+p3rmFLmGS+t6MBH+WvA7RjRmZa0PIkBFmw5Ay0E9f4wD+lLiHRC+i67vHk6qhuFa&#10;3tq27fJvBR1X8jV/G+YB+YbPPjPfz9S6eU2OUKbpMfUzMqSOzodnVq2ShjqeI/Va7+m+PXzrVhm7&#10;a5dMVv9NP3jQHD9W50TzzZvlkRUr5J+651QiYl39B9BE/meAFCJtkW9H/pnPKTW1/pd0rDuhcKDz&#10;uLreG6ppeUL3i1K6bmo7xwWKftZQy190XhfXUkzLTerX/9Pxu3XxYkMQgAhQTF/L6Gt9HTPbJysn&#10;3ljbaesDBATMmOz0w10Yw1ccsIzo5Hu0b3fpGgSgApQDuARQAwghPzb5xuu52ko/qRsJaXe9XefN&#10;k9e0bWOzs+Ud7X/8ggWm/+FKRy2vaOmg/ewyd6500L+b62vcunWS5Kk727XXxWJ7HYlpCrmcozXS&#10;BACaV1SfPKT3xYnqj1C5l5fFUGd+zEr4D89Hznjbj8EOwIUcOpHBRMMDEl0NiX4AnqKWlo6GCEBB&#10;6aKqjrElAuWnAPS3cFKHAEB3QinAAfUB3UOKsvEAAIAASURBVCs7QCzrJy9lDUg8FriNBZCPBIrT&#10;BtoDOG+VQZjXKBvY42gzoL0lBED66Rplio8eelw33Q8AmiEtUUprHdTzdB4AP2optKdNAUgP+JS+&#10;sC89FgL49xbUVCwR4P58EgHwI+sIEgUqAxCvGjikEOYA84E+kX7hNR0DxpJ5QlshUvHZK9p3iBhu&#10;UkiCQ65g7nAcx3Me5zOWjBNzFZKIVaZgz2eMaQNtYewgejGvK4chAnR2KeI0d82Dwi6QAbkvrnVI&#10;fGdjAPWPOESAM0UQgY+KAb+xuA+6CZfsk4v5f03vGVciJYGJ/tf9kH34S37DhjmOCPntuo+PjyL6&#10;n/7M19+hRwugBgb5k/s+KjofOMptV9IOfP11nr93fSu4+UQA33y7fswnAvjmm2+++ebbdWwAkieX&#10;L78m2nJyxQo5NGVK4H2ulAAeaWBroYkAeReA2lUPPWSAZyTrC4UA0K6dAYGjAf+RNyd6fEfHjlHX&#10;X1AiACWzQweZnV8ywC9/KSvLlr18/QYNJOXFFwOEAF5XNG1qCAHpTzwR1Nadr70WmaTQo4c5hnGh&#10;XwaAV/+QR3691mX6rj4L5Utk9ZHXtwVCQLQkjGjGyRASatQwRAAIAaSPgNhgCAmtW5sxRGFij0OC&#10;cKcGcNuX+v6Dvn2Dx1Tr3vjss/J5Rkaea8RGzHvrjWp9nTwZAAYPR5l/lTXJ9b50ZMzPnzoVWIeA&#10;rACdANDRqgyc1zZQH2SMzPr1ZeX99wfPkc6dc6eD0Pm1rUWLXL79aNiwoLpRSrDfnYqB7JAfA7hd&#10;t25dLlAYSXaAXeToAVqJBOdvlAO+jQLsYFwAiXvq+unyyivSWecY5V9Nmsiwli1lZPv2MnXkyJDK&#10;AoC9p0+fzhkbySEBuGVLITEwVkVlpGzZ0q+fjGzePAD8T9e9hsLf43T8ok1NAZAPaE/EPH7lb2Tt&#10;O+o666lzB9/Gx8dLa117fXU9oZwAGcNG+UOQAMzH5ygu8EqdRN6j3GDHKzMz05xDCgck/1EKIMUA&#10;wD5txV9WVYDPibKHlBCKEIAqBFL8lkjAOTYqHwWA4cOHm3QHtJe+QFxwn0/kfjgiDTm93Q93o80X&#10;bckltO24Q+bhGhAAbIqAxMREGan33W66ZrwPkQds3WpSHaBuwFo/o77q41Em8AKygBpVli41oH43&#10;vfbGjRsNYG/Bhnt0jVR1QP8GWvA7qRHaOp+10mMMOKFrphU+c/w0Uveg7c4+c/Drr03e6WiMueCW&#10;kGce2PHGJ8naxy66ZrusXClddPw2HDpkyE2WRMK5nHNO59Ay9TuS8L20Lf3UD3F6bnttX6c5c4zk&#10;9B71BaAmaRuIsAa4QVWgudZNZPtY7ccoPb6N+r99UpL00PkHUWGok7vdlvj0dEPGmDN/vgzUNfCI&#10;nlOCFAQ6d2/UAmh1q/rnFq3zQcdvndSHG3R/HecCB4hoRAL40yj2HoAHwKZHXMoBFPJ9Az4DwLih&#10;kPMOGEG+5L6uaERyjs/RkqZ+gnDDHGP+hyPSMDch02To/W+ajsMQnYvso5m6Hpazpzh7WmEYKQAG&#10;OikBaGcskZGsuXa6B5SfOVOeSEuTx3WMmrjUHygbI6h0FIYxRvZa6yMo74QyonK9xAXyoTM3yPcM&#10;uQh1D4Cvc1dQfhvQ60rIa0cLVgK+AyDHRQl8R0rFAVDLHGGuoPRB1DdgcacoQX1AWdYgAG6vQgJj&#10;n3Nk/80+o32s5+SGt0ohtNkeS8qAZxyFAMB8CEHxUSitxOt5HbdtM+lNblm0yKiJWKA9nFICn5Of&#10;/imPZH00hXaixuBWNom2FI+CCMD4QYyA5AW4D+gOAM89rUcMyjMRCRRaT3OHMNCriIB4qzJBu3mF&#10;FARpbrTeM5gHRolB523vIry+t3CfhFwIOYA9KtyezO9ZQwQoBEUAQH3A5RV6bxzmuvfanPfsraeu&#10;ECkKUB8iwnG9HkBspOj//fq7BZWFvlFE//MbZJPejwqixMD9xhI/uS98e4XTMpjfazpWflqAK2MB&#10;IkARK8f55ptvV998IoBvvvnmm2++Xa+m/2ABmkUDQBb5P3v6jx4A6bljx8z7c0eOBKcEWLw47Ln5&#10;IQLY3OOry5Uz4K4XZIy1kPOceqKK/q9WzUSaR5avLxoiQHbP7jLzueckrVUrSateXWb+7GeS9OMf&#10;51mS/+d/TFqBxQ8+KHP1dVXFijkgeZUqRtJ+bevWMqdePUMEmFWnjszRklKqlKSqf1frscjkR9tG&#10;iBQ7OnQI+z0gMpL8gMYch8T+5kaNZOUDDxhgmVQEmS++aHwcKI0bG4UCXje/8opsbtLEyPID5G99&#10;9dUcdYE2bcw4IvWPogDX4FoFmRduwP7T9PTc4xEfb6TuUeaIxj7buNGc506fEYutd/JuA0x/F8UD&#10;tdObN+ekI1i3Ti6cPm2UDeTiRQOkIY1+RNdpLHmaUTVgrKyigiHieFUjHN8cSkyUrw8ckE9Wrgzr&#10;3+9c0SmoFtjPo/VnQY3o802bNgUAXwv6An7169fPFCK/+Rx/nY/wcBHAEnLBaN0H43XOWhKALb10&#10;fk5Tn+wPEwkKeA1Bgceox86dk8894B9qASgVFIWh4oLPN775ZpBywXRdTyOdlAAzpk418yVa201U&#10;9cyZMmDAgEAEewdd723UD0TWjx071qQFQOoepQB8jP9CGXMU/zLn8QOpAyAZUBYtWmRAYQv8Av5z&#10;7Fc6t5C155V0FxApUFQAsAS8BNSnDRA9ICKgVEA7KCgW0G5SF0BiAOSHJMDc4NhwoCjr8phzD7Rm&#10;H4C7y8EYcnijfGBJKlYxAkIEPsSn/fv3NxL8rUePlh5ZWblyyZq1pfOWsZul+0dXwBznOKL8vQ/u&#10;iS5+xskP/4Zed7Heu5GvbenI5P8jJUWecsDrV7VAtIB0MdJRBXhRvzdRqfPmGSJAV/Uz7d9z8qQB&#10;zG2e8wMRJN0ZSwgPduxoO+sGdQKIDRBuGM/PvvhC+gP4OVGXb+/bZ+pn/N0kkgNaz3tOFDWKB9m6&#10;7rOdFAmQAohkB9jf4jxAxSedtm6VCtqHp3QO06/WWobrHGmn499N5ynnznfGmofsARBtwwbzPQSD&#10;EU56itH6GRG1v9X58Xudrxa4IkXAzbr33Kl1P+zI8CMRnKJ7YTSS925DFh7w81FPFC2RrZm6Pr5w&#10;pIpDySJ/ob5YiW+0jY11nll1hzra/nq6RruPGCFJHsIUBBHSd7AnQc6ZqP4bpmP/ke7553WdEpWG&#10;DH5hGgoAsaQEsEYO+3jyuGsbm+tYVHNJqzfStQ2IvjufCgWxGGCZTccRrUQ2+aW96QsAu455IkQh&#10;sExx1AZY94z5pStwD2V/++IaIgJQSHmBfH7PAoK8RIIzVyq60mm87ER+9wyTDsBdXnJSltTIBzge&#10;rhB53tajeACQ7gbRAby7u/re3vkeQgCF9AIJEdrPd111v+dY9imIAOxbv5w/3xADUBuBFFFb/dHZ&#10;IUU0dtQA2kapxgBhg3ZUjSLqP1K5wyEC3KaFcYIowRgByBN53+sKguJcy0b39ywkgkG48q5LJWiZ&#10;sy8ChAOScw+EnAPwDBErTfdiSEOQzIgML8p2sbdBWELunnusBf7t76D87hUoj0B6mOKJ+ueeP0/v&#10;w+zfVwroZl9FWv8TR/Kevy9F2L9Jg/OuQ2CLVLgPQVg7FMPvw3DtI/UUv+8gFBwpgJpAQY3/Y074&#10;aQGumK99IoBvvl0f5hMBfPPNN9988+06te/OnMmJ9i3CKNFo7ZMVK+RwUlLOG/1nfP/w4ZdTAgwa&#10;FDIlgLVYiQCZL70UAB4B72OJyM9FANBzieaOhgAAwE30eEFIB0SPB0WrP/poTOenPFvG5LiPufzy&#10;NlnTqJGsfeQRWXj//TL/vvtkdaUcOf8N2n/q3tmjh6xq0UJmP/ecJFWrJpMefFCStCwoXVrW1alj&#10;vs+rfSgCEP0f8zh06pRnZPnVKJYI4FW3CKggdOsm2dpW5nA0dlH/USd9hpHrP3Ei5nVGDnak6wFj&#10;iPLN8/gDB8y1jsyYIV/t2yff6/UB1QBLv4pBIvL7c+cMoM/4Bq2Jp54Keo/qAqlK3KkIUCAI598z&#10;O3YEXWfvW2/lfNe7t1y8gg+PiCDeqWMIQGxzsNsCQEweeMAvvgcAO+EZO8DGFXrMWF0jAOhDW7Y0&#10;KgAQALo0bizdO3Qw9QJcnw4TIUs0+4mTJ3NIACH2S8BNwOjCNubhx+PHy7F582SNzmc3EWBi27bm&#10;dcqwYabveZFPDOiqc86C5hQUEmxOe9IFQLKgjBs3zoDuEC0gBFiQca8DXkcygGJASI6HbGCAZp3T&#10;AL+WUIFSAOMUjujCWuIcxha5f9oK8E+qgi5dukhcXJx0U38wbhQIAYDRANOoC9jrhirMEUsaSTl2&#10;LOhhL2B4TPd59blNCwIob1UHICfYOTpI/Qro3lb70MsTrep+QD1G299j0yaJW75cOmtdU/RYd3oK&#10;jkVavkFGhgGCBzn92a1z1gI9DyxaJLUdoLijFggyEC44rp3zOXng+Y42UQDQWWPIChN1TRQ9YDGf&#10;QcZhvIjuZw0A9AP442v2KupGsYRjvfNvo44FQH6C9gPgaq2ON/6xKgIAA4ucvLgm9ztpUZz5sO/s&#10;2SA/vbZggYzWNQCpZP3WrfK87rOP63otpXPjUR3717V/XVNTDemA45e49oBdDqkA36IE8JpDguin&#10;40G0/GJtQwX1HYAV4BrS/X9QP/58/nz56ezZ8nMt96i/GmvJiHF+YERA2n4Q6VrZUQV42cmXTj55&#10;pJkhOBBBflD9uU99DYED8op3/o7S0gtigs7xh0eMkEdGjZIGKSnSV+tN0bo2qQ9I/8GxS7RPO3QM&#10;Fuo+z76Fz1F7KGxg3U2ome8h2+Rlo7WfHXQsm+u8Zh531fY+7pAByGk+uYhTrlizyhFTo7geRAFy&#10;Oruje0knsDeP+zbSz0Oc66BEcrCAoFJedljr/7KI837HSgSgIK1OBHx+wEyA86ccYB11AYgFFlAG&#10;XAboBeTnNS6COgDEAeqom892hAPQG3kIX24ChCUC0e4WHpn4VrpHVnXUDQDNm3oUMbwpAqrq3nWD&#10;/u75se5P4cp/aYEYUFbrfCaP1AH4DmJStQKC/ygsPKXXgvBQWq9bVttZST9rVYCUBIVZGCN8G1+E&#10;ZAA3EWCSk0pmRJTpRtijuR9AHluhvzkhGg3xqNoUtmoAqUtQ19gb5f8d7H8oCAGMu8kLfRwiFKSq&#10;Y1cY4CY6/7QT/c/rhTDqB5DtAOJDpZ4JVbgvQHIoDCUXSATs+5Al8NHFS5fkahrt+dpPC3BFzCcC&#10;+Obb9WM+EcA333zzzTffrlMjihPQ7FyMD0UL2y7qP+Pv9+0byOt9atWqILCPKOJIFgsRgIhjNwmA&#10;iG8TfU4O+Vgi6+PijIR9NAQAcsBvb9++UIBl1ASCiABObvloykbtZ1L1UgbYL37TTbnKHZRf/1ru&#10;+NWvcl5vvFGK3XCD/EGPv+Wm4pJWo4aJoF9TqZKklCxpyhqHDMDnAVC+e3dJeewxmfzgg4YMQJmr&#10;PoAkkPnaa+b7SCQNIvZj9YsXYM4rDcEVIwLs3i1Hk5NDfndg7Fg5vnCh+ftClNL62ImlS805x+bO&#10;zdd6swAoUexn85BchCyEcsUH/fvLmc8+i1kFADAemX5LXtjWqlXQOKHQYNMvZD7/vFlX5705lvVa&#10;77/xRkgf4j+3HXH5+koTnPDJihUrZPTo0UYJAIAVENuCY/gb0BgwlvdEojMWAMMLZs6UUR07BoHo&#10;lLdat5aEbt2MnPwUJzoYQkGoyPpDhw/LtoMHI+ZbBoA+X4gEiW+17ZAAPs/MNOSL1R4iwAhSAqgf&#10;aDdR+CHrcIH/bmUFwHWAfsD2HTt2BD6HAGAB7FGjRpmofP4e6+STh3DwaZQPsgCJ3UAm0fMAykSp&#10;AwYDLNM+WwCJAZMpjLdVEcCnKAUMGjQoiAQCYcGqFyCTbhUB5s+fb67Le+YL6gL0i/ccR99JQZBN&#10;jleiEh05+vxIgmOQFkidQB/dZBCIJaat2s4Wgwcb8LmDzkX3Q2YbefyZ85AwEPW5fbts3LvXEGDw&#10;E0A70XpIyxPVWG/OHBnj+HXZRx8FJKgrLFsWiBjvrt/ZdBH4YwzR81peXb5c2iUmSgv156sDB0p7&#10;fT3w8ceyRa/3mn43Q30NYYPrMl6MdziwH2OcAhL/+nuD8o2O2dtEYSLfrwW5XXdEIIoDgxwVAF4/&#10;8uyVh5ycxbb03LJFhqg/Watdp00L9LG2zulHtG9P6dyyeb6R6w8aH51rqCyQniFu5coAASJe5wpz&#10;61+671ZSvwKY3eXIbN+qBTLA73Rcb9LrlHOuV1/3h9HaXsgF0TzCX+6KkndLkttc0aQ8gJjRTfeO&#10;VVoYp2k6bqQ5GK9lehgyC3McQssEHc9eU6dKXz33ZW2zbWNn/Z03Y98+A+zw4BkAGqCE6NPClgLG&#10;Dza9BooOsQAma5E5R6lC+0Iu8ICsur7W1nloxzSZ+2IR3l+OuObbrggkCeYwUv/uqFeAtC26PqKF&#10;dIgKBgSyEtTJuh+eKaKofdJ8nL0GiQAA90jlhwPNQxXSotRywHv2Qc4NF/nP5+SMR2qe4yDgeKPA&#10;rfJE/cUp0l7vn3HbCg6qcl2IBQkRpOOfd6ULIJVBFxdZIcFRFQBMhxAAEaa9K52ATTlwr/4WCgb9&#10;k+Q/3uwl/9HrTfnxzNyEgP/UUiYtzew33vZCUHgqH7L/trBuazlqDIDsbjUDdyqU1tcIEYCCOgvA&#10;d+co00gUhAjQz1nn8wr4LIB9gwh3FHPYg5CVjyaSPdq1xRhBwmIPhwyYdfp04PeulZBH3WC4h5QA&#10;AWrpiROyT+8x311hYJvroWqAmg7pBr4JA2rjO8hv+Cya1AzszRATY1X+CfsbUds1zyGdTlffFrVK&#10;S1T/U6lP9sZAOPetYGZ/46/1iQC++fZvbz4RwDfffPPNN9+uU7MA+ndXOf8awP/ByZPN3+Qg39On&#10;TwDMiwbsjJYIgBx8IPL4ySdNTnoDInfubGTgo6kDUNQoCoTJVe8uGc89V+iANBL7QUSARx6JLmJe&#10;2410f2aM7aGvU0qVMmD+sgoVjIw+CgDI/c+77z6jDmBSFDz6aCDVAX4F2F2px8x+6CFJLFPGpAyg&#10;zH/hBUnTOjZ16iTb4+ODJf8TEgzRIdqxCCIC6Bi6/YJCwNUmAeCHvf37h/wOwPrS99/LxxMmyL63&#10;345pvUAaAHR9X9fJd/l4SAIgBghtgc+ID/bOnZNt7dvLWu0LJICzUe4VKBecWrMmV/+3tmgRNE6k&#10;Y4AcsMs15uwHXiMVQig/ohziti+2bo0qnUhRmM3H7gbCSMUAMO0FyfA/UdoAsb27dpVeujcNaN5c&#10;hrlA9HG9eskMR/I+VPT4+660Ezza3H7okOw8cCDPNn5eSHmsIYkcnDhRvtR2fDh4sPH5Ku2Lmwgw&#10;UMd3xrRppr1c25qNvF+jc8TrHyKEUas4efJkUB8B562ahRtwh2zxzjvvBKUIQGo8WsIDAD8pBez1&#10;yVdPugcMosAF1wNRN6BMsfLxRNfbVAOA+LSJNo5xZO3DFcB+wP/B6j/UBCAJcL4lDbwxbpw0nDpV&#10;OqpPiMLvqmWn+gTfffzxx0biHr+QTgD1AtoLsYQxBhgnFQBrFoAc8gjtw0dbdZ1Y6XzUFFAxaKLF&#10;AtBE+9sHzlaWlQf7AZBs925554MPDFmC/tMGyBoL1A8Vli6VDvraUO/dk7TtEFiGq3+rp6UZEsBj&#10;WvczOiee1u/itZ/4Yd++fQZghtjRdvRoqa+ftxoxQl7VcYUIAEkhnWh83Y9679plovxCmXd86KOX&#10;xGHTRGQ6UfC9HFCX/pl5rXUscUn18/eFEMAxgIeN4jfqBTp+/bXdo8aOlara9tq6ZluvXSsttmyR&#10;ZupvZKwBpCbouHmNMeqvezFpAVqrD8w4aH3dMzLkA/2ugpPLGnCtuPoQMkBlF9B1b0qKPKhtqOqQ&#10;AUgRQNsGfvihSaMQCnwAeABM8QIMfXTtrdfzhuu1G+lYQeiwpIbWnrU6VQtkjwm8nz3brGfWLKol&#10;+Js5yt4FIQYyzNqNG2WNzt35On4DHYAICW78M16PJf3CpkLan9y2zpHUp+yMMt0Ac4S0BW+q32vq&#10;uODnxo5CAmXU/v1GtnmsK2pz8sGDYaM8C2qLnDkJaPd9iGvwGVGhA1zRr0g7o66QX/ALEhBrjbog&#10;FkDY+L6Q+wfh5psijvjMDxHAkj2IPs8LIO6qa6aeCzyvj7IHKUeivA7nE33fwMk/DwgMAJ5T3xIp&#10;e3uOMleVpMJRBoB40NED3oeKSn/CAd/ZazjHDaBbwkCF1auNSglAO+3upOf9XvfyXNH/IzsFFMb+&#10;X9zIsAoBd+re1UPrhnxg98z8gP+oCzR2+hlJ3t+9jwalJchKl9baj9ZL08OSJoq64GNIEO2jTJfw&#10;rz3Z0nnpQtPuTlnZUREBvnDyglMyimDvxQCZAenZh7nnDHEIdvkhAsQ564oxaadj21D35Ho6T553&#10;FDZYd8j9s2+hWPBVEZOMQv7/4+yd/Eag8PfFMMehLAQAb8kYeRXuMSgdXCjENAaZer/m+qg67LvK&#10;z4OCnu2o345exbQE15udcn7TpueDbOybb779sMwnAvjmm2+++ebbdWqfbdhgAMWraQCGgIVfOw/H&#10;AUYtkLd3wAD5PgpZ0miIAOSAt+Bjeo0aAdDaALbx8XkD9r16yZYmTQK5zSMSAJDBLyJp+vTq1YOJ&#10;AJUrR3XeksaNZWXz5rGD2eqblPLlDRFgVpkyhoiws0sXQ0BYVbGizL33XlnkkAEyX3ghl68NSUD9&#10;kdqsmUkZYAkB855/3rQHlYKtXbvKbvUv5+G7/PiFNgURAQqQ7qEwSrb6DbLJdlJBeL77xEZGX7pk&#10;It2PTJ8e87pBPt/UtXJlvtadyfftgDnHwkQBQQI4vm2brNQ2ru3WTS5EI9V88aJ8tnHjZYl+T9mi&#10;Y+5WADi9ebN8unZt0DEfDR2a+wGFRyXEXb53PSi6cPr0ZZLAyJFXbB9z+5NC9PU3zt4FeEm+e6+E&#10;9qSJEyWhfXvp9vLL0k3XJykA4rT01n1mRN++5hiANcBLgF3AbS+QnJmZacBPpEb3Hj9uIusjGYDr&#10;0TAgaiwGeexQYqJRXTg6Z07A52kuIgCkhndffz3QVuTaie5fqXPW2w+UEgD/v/AoYwAuu9UnALnx&#10;LQA6kdeWDEDaAMBGCAG2zlU6Zy7FAFrhG0tKAJTHt1wvEvmFMU5LSwuA+pwH4Mm5FoAHDEWJAYIB&#10;x7iLJXgAlg/Q+x196a/3Q4gEKAS00b0BAPa52bOl3fr1JloMfwCyMq+I9AfMx2+Ar7T31KlThkRB&#10;pDxrm7l56NAhEz2PGgAKBBTahIw+Khbxul81btdOXunZU5q9+aY069dPOmj7uixbJit1D2DsXtd9&#10;i/cUSAlTN20yPqMOiAlI8Y/UOh/S/rSZOlVenTzZ+AJCQ8LixVJZr1NBz6up/qqp/aql9b+dlGT8&#10;AuhKH/DFRC31tM+vahstMaH1mDEGuAC0mKL9eHfvXjmjc96SMdwllGKD1/h0kNaHygKAG7mRz2kb&#10;kCl/z4kmRAXgQJhoO+rdo2utvfbTtpHSd/x4eVfXaVPtKwD6y+npRmLbRgUjoQxQS/T4eWdeM08Y&#10;m2RtTxv1V6DP6mfyVXM+CgAQAQAYAauQ737ByR9uco/r3OB6NQHrHf+1d8lskzt4rs6Fw3ZP0r5C&#10;SKD/kA3idGw7zZ0rnXRNj3WIOzO0vOoQANylt7NGWCuofLBGD6Ciob46pfXv13oh1vA9xB3WO3OZ&#10;FAdeI9pvsPp5jPryZVfucsY6xcnbXFCQmEh2Gx0/JUoJf9YWJK65W7ZIdZfEux1HwCwLrvM6VcfV&#10;+ho558KWMgZ87+8A/AtdaXPsXCaP90AXuEZEKcSBwmoH6hejHEUFxmtPIaZtQGmjqHNz55cIYAFI&#10;8tCHisyGKABYbcHkOi6FiPxG66MMAOjOWifivtKaJVK1Ug6AXi25cIgAkG8iyfq7VRGI/rdR86TD&#10;aOsBpTs6hAEIARW13Kz7X0iQf0x3+f8sEaD7yIjpAm7V+0WswD97Ivtly61bDZEgWl+463AD7vHJ&#10;XXOIC8W7StxVVAaAfAHADRmlV57HZ0m14tGRRiwRYLeTloZyqIjTgLiNNU/aEchLpPzJSzmgo64r&#10;0jiwLp7R/zEquwgiVXTsa+nYv4KCgv6ORCofZQDu31dS2p59htQ5/B7/Ioz0/0XnvhcL+D9M+wOJ&#10;orBTqBxx9nV+H0CE/P4qpwHI9X+u3oe/vApEjuvVLLl1g08E8M23f3vziQC++eabb775dp3aJytW&#10;yL533rmqbfhU/4H/eNw48/cX27ZFzP8d9oGC/oMM+BiuHJ0920jXA+Rvb9fOgKfeY8hvHe58vgNo&#10;5vxIBSWDE4sWRWxLQQuEhaDrNm2a5zk7kpNl0aBBcmr9+nxd8/3Bg2VcnToytnZtSW/c2IwXhetn&#10;6vv51arJ8po1TVuIwkZG3t3Gw0lJOX5cvVo2TJoks/v1k1kAnVrm6LFrxo6VnTpGW+Pj5dD06flq&#10;40mdy+5rHps/v0jHIWJbiNrt2NG0Y1fXrkFzmu+tnTt+3HzGGojVzh05Ys7F15fy+aAEUNBGp3/v&#10;AQwA1/ekpsqurVtlvyO3fzaP3NMQcmxkeLiCogQEAKsAQNqPbz//PNdx33qks7l22PQLnpzw7Gn2&#10;u4uFKIMfzgDyADPdwPZJb3oDyQEPAWZRYZig6ye+ZUvp3KhRoHTVtdRd50zv7t0NIDxs2DATRW/B&#10;cUBlQFsviD4nLU2OaxsgC+xzyb2GMq7vjrLPj6FCcWjyZPly1y6zR7vHYqVbEaBXLwNqDx061Mjj&#10;22h9W8gRTmqEMxEidOnPVx7VC/yNagCR84D/lgyQkJAgPXv2NCC3vQYRvbEYvqZdAJeA86g6fBRm&#10;3gO023EfDwD87rtmLQHIhzLGn+/oMwAqJACrImAj9UeMGGH6QoR+dy11KbpP1tX9u672a+zChQGC&#10;SX4NtQMzb+bMCfgekkpzXZONdfxavvdeDhA9apSJdt+qPjnmyq9uy8kQa4s8vshZkzYgQceIOQwZ&#10;oPWCBYGH9k02bw6AyqOdcQK4xz+MKwSJbuqbBgMGSEudO5Q26t8EnWsT9u+XTadOyUr1/QKdy5HA&#10;/ki2Xftt+rF7t3TTfWvZiRMm17HtW4rWHwqcRP2A9WPk8bWdbhJAW723jcvMDES6N9O9vvTUqVJf&#10;1yzvreIA0YGJhw4ZosFe/e0CCQDgeZL6qKXW03DIEKOYgK8A1v6m87GUrnH8ats35uOPAxLkFMC6&#10;Dvoen76sBTJF37lzpb8b1NN+dt+wQfpoXa31fttG24vqgG1/B/17gmeNTtLyojNWEA0a6/i00ett&#10;O3w4cM+w6h7cT6boceNIgcLvOu2jPQZ/kfbDfZ8BJCEtAeQEUiWQGoBoRBQY3vNIOyPrD7ADgBIr&#10;aDzLiWgH7DgdhdwxawIC1iq9rwDsun1s8uc64xi0trXMda5DIeL1dCFKK+9ygXVHXMQ3Ph/q8RUk&#10;k8+LSNZ5s+5fbzmEBIgkhZFjmzEvarnughABKOSORxnARvkDNAPWW4D8WV17eUXYx1pQn7hf/1e5&#10;L1X3zgqFSwTo5igYxKJYUNu1Fkgt4M5fbwkDf9T7XySA/8cDXpf/eP3dyMc45a/LluUN/qv/LTmq&#10;V36IF9oHd33uMYyfl5BDBHg4QeKvgVQBEAEgBPSMSHLIkqcfzpkrNZKzoiICrNC915KHLhQxISfP&#10;vVfvjdm6p3EPGKF7fnsn4h/gv7yOD4S4cnpPdAP/nUibFKGfqKJANOB3zNkiUB6B0Pe5A/4jrX4u&#10;jPoO9y7uEdGC/xAG8cOxIoiIZz9McdIAQE48fQ2kAQh3b7gkvl0ps7/zNxWRMohvvvl27ZhPBPDN&#10;N99888236/VH/9y5cmD06Kt2fQBMov6/2rdPLuo/IO4o4kNOqoCCGmCrzU8OaHo+xENc88/8yZPy&#10;vSf673v9JxQf5RX9DSh+LkTO7qKw/SNG5Lp+xH/4v/nGgFWfFYDhDZg638n9PadTJ+NHlBo+Gj48&#10;kHYAyf9VLVoYqfCgaPA+fYzqQ5CvtT4ipN0RzjOnTZPkuDjJ3rHDyFt/GyHPeShzR4JTvoky8q+w&#10;jXmE1L93jJDxByh322nyqut3X4eQio7GmHecTz35MQBVm5N9p6ttX6kvty5bJgc//NAAbZAXDIlh&#10;w4bQ9RANPHJk5HWi/T++cKGcTE0N+vxrJ4L9wKhRQZ+f8kSPModQLwlVt1cVwaolWKJBke5hly7l&#10;AueZ25Hs0Pvvy8jXXpN+zZpJ/MsvB4gAcfo+oUcPAwQDCC9evDgANJNGgHoB+4lUtdeystyA10SC&#10;5wXyIxWPjH1+DRLAQYcEwJqze6stS7t0MSkOXte9olvXrtJJ9wv6Q/Q+EcJEBQPuR5tiAuJCKFIF&#10;EfFE/CMlb4kAlM6dO0sP9SEgvvXRXg9RJJoxxcdEsgPQI9PvVibglfdGGn3qVKNCANnhwxjnGuA3&#10;ZIJt27aZ8QvIrWudb+se0toSAZxSX0uCFlIgQCLIysoyACx7u5XA59VK4FMAXu2rLXzPfAJwZ45x&#10;HgSIuMGDpZH6r4n60YLDRKgv073U5JHX+dfLKUOdvcFbEnRekFOaSPNR2dmG3ABJ4gn1YbmUFKMI&#10;0GrLFgMqI50/Ub/Hx8xr2gVJgnZN1lJf29Fy2DBppaW93h94QNlQ+3xYfysABhOZfCrG+4Q1C54S&#10;gUvE70DATdId6NwMJY3LPYl893a/NPcsLaQvQDkh3gHpLUhKVK+JEta96VXtf5KTasJtafqboYeu&#10;h1Sd4yvXrpU3db49pXOp2pgxUkXPJdK4pl7TAmK8twAB4ANAoQWwOjkAFikBAO3bOiknkOuflZYm&#10;/0K5QNvaROcp16ih8+tJfa03aJA01c866zqaouPg3seYG5BG0iBLeKTRB+hn2brXWDWMufo7Cf+Q&#10;quKCzrcvnZzIREWaiHUdc6/6DFFnSBynqm/3h1BeAJwAeCY/vVvuHsBqrN4zVzrnRQKRiQi1560K&#10;89vPbaTXYI9K0fmBNLr1L2oAqAp8kEcqnuUuMsnb2uYThUREm+YoDgx1SEnIbNsIfVs45sQVIL4x&#10;9+hnH+e6KE0UJGoTnxY1/BiaCJAtnVPnSePERFOaJM+TtqvDy8CjWPG43uufX7veRJ8zL57U+0Q7&#10;J4o8YVuWxGVkhTy/R9bl73qkL5XG4xOl2VIL6m+TtslJ0mB8knTaFizfnzP3lkmVijngbukp68x+&#10;Fb96qTRx2t0iNQ9yQPY2iddr9/B8jqx/1+ztEp+VIfHbsiPKzcfTfi0tDSFimZSeMELu133jmamz&#10;pbMjQQ9Q/V9eQD9pivx4iqvofv/jmXmQAGbqMZOmyE90zyqva9EL/rOv1tZ9p9ma9dI9O2+p/PYL&#10;kwNj3CI1PZeig7tuVB8Yx3jtS6dERxHgR02krb7HBzllW95R/FmrpZn2tYmWFgtTJV7vhdTbKXWp&#10;fp4snbPDjFPgGqFLq42ZRskhPhcZIGeMemxLlWoOEaDUqKU5fXHO7ZEdmggw8eBB8x7g/Woa6iXv&#10;617A3kK6FVR6uD+j0tB861ZprP2GGNMyKmWE8AXFFtKlFERynt8f3J8A/1EAoO3euxDgP3sbKQre&#10;jBL8h6wGacHsiUVEjsrSe2p/bQ9ExPcLUdmlKPbsg1dQocI3MSRD5mFWGDKzb7759u9jPhHAN998&#10;8803365TQ9r58LRpV+36n2dkyP5Ro8zfx1JSLoOmr78u3xaCNBlA1V4HlEWC/ZvDh8MeC8B13hWF&#10;TNu8IJe3EP0MIHYlzQuY5kUEQKIXoKnA/yCuXi0jWrUyZWvPnnJiyRI5u39/oA3b4+ON3P+qhg1l&#10;e9u2lwkdOsfCGcARstmAYJMHDpQJ6m8ALggCgApIWkcb/XotEAHOHTtmSBK5SAB9+4aMpjckk969&#10;5WI+ozG+3L07MA8lnw+NAJcBaAC4iIQ8pn7bsmKFnHbJxwPWcx2UMbz9hbATDQHgghN5/Gl6evA4&#10;OWsS4N/9eSiC0v4Qc59ycMKEoOMsccGQBNLSinTMWVtu8Iyo2Ej2YVaWjG7f/nLUvJaBr74q/V57&#10;TV5XX1kSgLtOyADI4VsQEhCXNTJs6lQZ5zkuMw9SCGuOaNf8GCQXSABnsrPNfDswdqzxcWaPHrKk&#10;SxeZ0q6d9G/WzKQ4SND9ABIAwDyR8kQEf5sP0BaAen+YB9T0BTB80KBBASIAkfRtdf9BHcDK7kdK&#10;fxG2r+fPG8IEEeoA2dSF39mTkDoHvCbaHVCeY74rBPlSrgmQunXrVrMnth0yRJ7TOVFX+0Vp7iI8&#10;UAbrup/ugLdWgh3AFX99+umnBli34L+bFEDBr8wnzkehgmMnEK2v12ukc7G53jdtNP5bSPjrPpEA&#10;SEL0nRYi8i3pwE08eFV99oLeO3vpHJmtewmg/nT13WPJyVJu6VIpp/O2ia7J+rr31Xflmz/lgLQQ&#10;RHg/TX+XtNQ+NtGxhZDQUY9Fchvwar4zljysnB7hnh7OdjpqAIAJyOu/lJUViKQ+65qjROmTEoHx&#10;zaXCof5mfvTWsXI/yIeoAChvI4XJW7z44EEzd3a4FI64r6EEsF37/bLWV0vvf810PtXWPa6JnkPE&#10;MZGOpVatMlGQFbWuNg4YDzgOiIFk9BN6nfK6X7fS70lH8KLuE49oHQ8D+jupJv5/9t4EOqorS9PN&#10;rlrdr9br6u7Xr7rS9aqqszqrMtOucpWdaTtNOtN22mDjETtJ23jCZp5BTAINSEIymHmeEWCBEDMC&#10;BEZmngXITAIEeGA2mBmDwQYznbe/o3OCE1cRUkRoAMzdax2QFDfuPcM++96I/9//Rt2CPg/Ozlb1&#10;xWdeNUQA296Q/ZkkPj4xP19tkWvg45c8IAnZ+AkytjbSH64B2SB1/ny9/yCzXA+RScodyRICdstY&#10;KTVgn0UgW6yTZzxIAOHKL3jtpKwNNaxnSP/crEoAacAswJ1Dci4rb8y/ow3hA5WG8rLOISgtl/nM&#10;MooO1BgPZArLWpyKEGRfL+Nys1EjHV84uyhz2MOcb47cl8nEd32O3w/fAsAEIAzQij70MtLSsWQU&#10;76kGMMpLBEhZnKkeq/GTQM36oBYiAxwAv8XWdepnvy455jczV2pA0j2mZXIN/dp96XmlsrTrmGs9&#10;2Ly5+rlzrRezctXrDe69ee0aySrBvO9tk4H/+sYVgSzvmuNz1NONHinV5weTc8ISGAIS9/WGBpEB&#10;qD3fbv000586qmVRGIByc27gmCYLc9TvSs3Zk6pR4U71G4k/XlD/L5v8e4g5flT95ZQyiABjuwSO&#10;/V9DZgf2YJ3161Vz6XPqjgXqEfP6I0MXhwfjV+eox+4tvb731EtXnQwoTr15lwiA8oFdx/AtvsxS&#10;AW36Ny/n/feqJpvLWKey2r3JqoPEIlR1ktwSFIE1Ct9qekoFWCKABakXeEqOVLVB4uNehkS+VwGG&#10;+E65FWqVc68jcp+U+Ms9D/IYsZ6Y/6Ep+RJrg/j3yfHj6mAEMRrwH2Ib9zP6Tlz2gvUcUyzPF3Oi&#10;AP+J7Yy1SMZ1uQoVGRjjWFMGYKXM39Ubt3eu/SlDsvCt+uyQIU5u9YkAvvn2ozefCOCbb7755ptv&#10;d6mRXX5swYJbcu0b8oF375AhGsz83sich8sGjsXI7t83YkTJOXv0UBfkQ3nZHbqhvjt0SP0gH5Bt&#10;pnW49nnfvurM+vW6Hnp120EDvrktnDQ8daEB4K5Vghwi65WXnq6BywVdu+o5vXz8uPpqxowgMsC8&#10;Z59Vi2vWDPwNQkUktm3kSLXGyAcHMi5nzdLZ1tQORx68LAnoUkSAGACiihiKEPiFd21QvLgUBoTc&#10;O3y4JnZUxKyPe9UGIjUAHIAuMnenT5mi9qxbpy57ZAFRf3DBeaT8j5pyAWU1iANXPbLvp9asCTrG&#10;zg0gs/f9Vz0AAeSTUNeBOOTuxUtHj94kosiYqsoAl11wEHC+LLB79/LlamxcXBAJgJY9cGCg5jbA&#10;WqHsGYBGL/jokgImyrGDJBb0FZ8bPXq0ysnJ0aArJIKz5cg6cv5o5eWvnDtXouCwf78GCYsAQ7t0&#10;URPatw8aCyoHPRITdY17ZPsBq2PJyrcGuMz+L8v28MWxzIMFyFNTU1U76QvXt2QAMpa/ifLLLdQV&#10;WE8yhAHMx48fr3r27KmvBQEAFYAjVaQEQ2YvgHuiXLvRxInqLfGRZEMUcRslFyiREMpXbFY3QD+K&#10;HwDP+IYlLRyVfWKPQ1lgw+nTqoNcq1lGhmrKHNpa9XI/JNPc/fI61Be0gIAA3y0NOL7y5El9/5kg&#10;568p/vr40qUabOm2fbtWBHhXrkXWOn77lROvKZuAP6fL+Jr276/70HX+fA1cWfDNggN8sR0N0Mp7&#10;kG0n87OOzEtN6Q9fjO82sYZ7JeQ0yDK5DlHBNgB9AOMrhrzl1jXuuGOHzhy32cK11q4NEBXwI0vU&#10;gOywCaBD+p4oMY1yAM3El5pLfB1gwB1ICtTdflDuf7/Iz1e/W7xYdUTWX/62Qf4fLOv6ttwrX5c+&#10;/lH+t6UWaK/K3EEEeEZafO/eqlevXmqgzHOgjIH4MdmxdcWn35Zzpzq1wgF0AWb4QhhiCj4DKW+u&#10;xJ2Wcm5IAK1XrlSJRib/y3Iy5O2cn5X1miDvz5VxUFJioTw7AH5UBARGxhagaIo85/R2QBfWM0vW&#10;kOz59uJrafKMubuM67AfWJf8Tz9VA815yEK14CA+Ha2k9A657/U0IBVEhR1llD8pzwpkX0IKoRSE&#10;laanUYZjb4TKKlVpkBDGS18ssLbNlLKJ1KqbCJCQEwy43levuaod3049Vq+WAcxHBUD1DAOYv6j3&#10;9CL1wBMl76mRs6I0AJxep+R8yblh5dpLwNwa6h4PSPvzGjfJAHXzSohJf5K9jv+9t2l18Pt1q6ke&#10;atVY/cz525vLQ2f1ByTua6QHAdgQlhoV5KgH9ftrqeabw4CVRbnmmOD2t7+yPzdRj0s//0pieiki&#10;QNva8vo/qf/0TyUtIiLAnCnqLx4tOfdf1EnTcdSqLmjwfnq8OU8N1bAgTJ8LsoKA8Qebt1NP1qtR&#10;inDBfcAlAqTu2qXa9Kqnwfp77r0J3N9zr2mQD3rlhgV1E3LibxIO6rRTdXvFewD6GurBBr0CZI/g&#10;depV8r57net5faVBiW+iCIAyQKCUQVGeJkfwnpt+dvM8P7m3gWpeWFoRAEDb/l6VWcCAzmR3r5VY&#10;hnJJPw9IjroPyiL04WSYZ+iTpn65S8jivPslBqIOg0pMjwqQAlCdWXjsmFaZueGc/7zc63ke4/qU&#10;9fF+6qecAVLqlPvpGSExgX5OluMhQnxfBeUKXIOwNdMQtiBu3a5lAEp91yHrUNVz41uwWQWl7RV4&#10;XvHNN9/uDPOJAL755ptvvvl2lxoS5ieXL78l1z63fbsGMfWHj3HjbmbZDx+ublTwwx/A+IHx4wPn&#10;/CaCOtEA3UfnzlW7u3cvF9y8VsEMr4oY0vvePl0LIXEI8ABgeKwSszyObtumwb6x0ranp+uMYAB4&#10;ZO9tX9a+/LKa9+tfq2XvvFNS6z2CWnPUg4eUggEyAsABYFnwxdYWB5ADeAtFbLiVRIDvDx3SWf+l&#10;FCOGDg2rbGHB9eP5+RXbR+LbnMfOXyyGKsCYkSNVzqBBal8YQoFW1pA1Py7r4q53qIbKyOUQcu7Y&#10;qVWrgo6FTGINZQP3tbMeOW2rgBCquaU5iB+2jABEjKow/JT68S5IeNJRFPHadokbYzwEgDHt26sp&#10;o0YFFBncvYqPA8IhUe+SY2jIqdta3tnZ2QFQGMCPjHhA1LL2PcB6WX0tNdbTp9XW0aPVxoULNRA6&#10;VeK1O47MuDg1o3NntTQpSS0bMiTQT4D44RLP+flEGH+I1D/LUxNAlp/yA3YuEhMTNRkA4N7GD4ga&#10;F6MAziBSoZJBtjqxlPN26tRJtZd1oxzAV1UYY9x69VrCHjBW7k+UPICQwLz269dPzzHNqyJRXmM8&#10;lFbgZ95L+YM11I6WGIscf9O0NNWyb18NHL+elaUBZrLBbb32UIZMLmBlJwNO8OU4ijRD5BpPyPt/&#10;t2iRekF+57VWK1aozrNm6Wx1lBU47rL5gp8sfFQYmO94WT/6kyDvfdupSz3BlBQBCB1vfo7Etp47&#10;pyW+n1m7Vj0lY02W85HZhyQ8JBxbigMCiSWRsP+QyEdlwWtjHHl2ZMLdutadHQUAu6enyh7qJvsn&#10;vahIJckcZMj4x8ua4qMr5W+dFi9Wr8vPf545U/1e/v83mYf75D77sKzPOzKHVgGknQP8J8rv7zi/&#10;056X90AGeFnWr6Psi3aZmaqbjDndyWImK5A1y5ex6wx72WepMsfMdUfpU1fp52CJJUtknthfB2U9&#10;vRmYQ+TvP0RIiITgMUnmNGffPjVZYtvWKAHjsozMTADpNTKmKQaQqW1UGSivMFrWCZAHQP6cA4QQ&#10;D/C9afJs44JIvAcAsqH4REGM6lT4Zm9nvtZEUJrAa5AdGhmJePpkywPsug0lnZlb/MHGiP0RxFor&#10;n13lz2iWCFCU54Da9VST5Z466sj7by7WBADqsb9UUKDnnrjVcus69ScDyN//0SItVx49EaAEcE9y&#10;AOP74qfLMYWqtlENeDG3JHPb+m+zLWuDiACPpOcEFAu6b5yu7jN//49+eVo1pSwiQIpH5eCtNZPU&#10;A6ZfLSMkAtzToJfqZMoBJK/6WP1p3gr1W4llZcr96zIBA9R/iogIIC31NXO9P6qHl67Wvl8S+4vV&#10;O1ZBoU7/UuUOrEz+Ow0sGN5ANV99M+Z1yrw57zVzCjSQ7hIBkKIPlHOw8xZCISJ0u7nO9zS4SSb5&#10;oCAnQAaou7AoSoC6WL3X3IL7DVSco9qAakwref7v4JAk3D68mLu5zHNDBCAL3f5+rBJr0QPWc27u&#10;LeOMzH9AwUV+5p6NygwErUhJVscMEeBsGc+C3IsgFqFuMMgh6UXT8AEL1KNAw/3imkNC5yfuNZAP&#10;xnrKs5QH/kMWgOzwXTUA3MwFijvcs+nnwVv4vUUs9/MvquG+4Jvnc77MOb66+zYuGeGbb75VjvlE&#10;AN98880333y7Sw1AT2e23wKjpvg3mzdrkN4F9C7EmDnqmpulHom6AFnJAKm7UlJUcWJiSKCR129V&#10;3XnXyHAulTkd4gMzwEVhhNn40djHgwZp8G8+qgAGrD328cf6Z+Zvba1aatVTT6m8xx5TKxMSIjon&#10;4PDpEHLlgIduXWZdO3ryZP07oM23zofVW0UEIEOashPeNdk3fHipbHjXLnz2WUkmvwcsiv4bk+vq&#10;y8GDY9o7ZLWSCbxX+rJG5na2zC3gthd0hSQDCWDdc8+pnWH2Bw21iu8OHizzmkj1BxEBHID4xJIl&#10;Qa95y0rg5+Gu7SUNEF8C+6MKshsgpbjAallZ65unTi1FAhjbqZOaZiS7AXjLAsrJWAWUhhSQM2uW&#10;ypo2LZgYMGmSBrxpyPEji0/GOsA3ZALvepLxfKAM8BSVCIgC1GtfumCB+ig1VU2V+eRaMyT+0PfJ&#10;HTtqZZAC2fO7MjJKSBcDB6ovZB44DsAaINcSAS5XoHY1YwgFwnoNXyZD3pIBOnfurOLi4vS80B+b&#10;IX8pwi+8z5w5o+cAQLh///4acEcNwEqt04ixl6ugLvdQA6jZhhQu8Q4w1V17+kZMhBwwVfyMkgKo&#10;H0RKCLBj02UVxGcoBdBc/m/SrZtq2KGDai5jfmboUPWmjPktuU572b9rwwCaAIFksVqwHrBy+/bt&#10;qkdurnpM2m/FH+tu2FBST3rtWpVh+kBch5TAHsI3mfdx48YF1rHTiBGqvcSGRpuDgY3tBkgm6/7T&#10;CAhnZMKR3Q3gg3R/K9nDG+SckCJCzQ0Z/ADgV8rIoLP1lVEDuE/6+ItFiwKgrc5o+/57rcKwTs7T&#10;V9auo6xR22HDVPKAAaqn+Cq+iV+xh/W+kWeXV2W8/yqx9DcTJ2oSAO0hed3O13QP8J8lvw+SuW26&#10;eLHO1u8oa9BZrl9P/v6U+P3zWVma0JFq5p4M9SIzdwDh7JsCeW2MXDtF/AhViC55earbunUqw6xl&#10;toyT95DR6QU4FkZINkSVon92thq+ZYvOOEMZgIzUqpBDzpc+UUsddYos6ftgDyjE71m7d6sRy5ap&#10;3vIMmuHJlEbVATWB/nJPrYiEMpmkLiD1sfQrkrMByk0Xv+7gKBOwr8i2v50FnZkrCA+WADFV7lsn&#10;yoiPgFXVoWpgiQBxveoEsrzfWx1G2l185mVDAEDhAzn6dA0Q3wRZn525Xr/WyQFhIyECPGak7APg&#10;/E8aqA7FXgC3UGem23VvX7Q+8Noj/Rd6zl2kXq9T8tovEmaoJrK3aADcGeUQAWiNC3LUv0ZDBKjX&#10;PyQoDmGiUokAU+yxP1H/NGi2elLuD5AxOm7ICRAfAPLDlTKwx9SeXhoMb9i8RqBUQjtnf9EiUVIo&#10;C7RvEl/LXLcwDDhfGBUo3SWrXSmliKDyB+KX7YqKtFKO10fLuxYxEKDeqqjEGlco/wL4DujMfcIr&#10;iU+mPSoA3Du4J8YaT2398m+jKMMEeYBnpwmeciqhwH/KQnDPSJD/ibXphhTST/o/+8gRtVie0Skf&#10;xO+Rrh/zOt3I/l+qxux2pN0HyvrSKpNwV13GGh+5BeVu7nbjmR2/9UkYvvn24zefCOCbb7755ptv&#10;d6Fd/+EHDd6c27at2q9NzfEv+vdX1y5e1Bm7biZxRe3E0qU3s/fLK3tw40ZJhrLJHt6TkaF2dO4c&#10;XAagTx9dc1zdJvX0XJKDbVc8ko6AZgC6VQFQnf7qKzW2QwetCrCte3edCQ/oTi34bW3aqDW1aum2&#10;6umnVb7MJUDZ9XK+6N83cqS6UgaQAxBD3WubwUoD9AI8YZwASN8eP17tRICLX36pZelLkQBkPFfL&#10;+SBtZe6vVgLz/syGDSVAfFZWxO+hRjiZ1idkniAQXBSfsdmwnzqg+gUZI+PZ1KCBXtciWfdS4x0x&#10;QmfrR2JlEQFQVgiS/Befuu4Bsb8cNCi0Uof4gWv8bl/7ds+eSl13pOi9gGHIshXi9xvGjy9FAshM&#10;SFAzcnICJIBIs/PPyj44LH5FJjr7yq4XDRUAFAG6du2qusu+RBkAQoAF4gGQAbWJDZAOXOIC+5Os&#10;d/yBPWaJN9PFn8Z366YVAABLCyUObpDzFcl5Q63BxX37NKjIeydMmBCoYw8hoSIGkHqwHIKJNUoQ&#10;DDC10Rl/B4lVHTt2DKqVjqpBeQoDzMmmTZsCWff8T5kSgF32jgvIsw4HoshKL8/sF95uO2P6S78A&#10;VEPJ1tPy8/M1kA7AS+kK1FXYzxAEvMoStk2T+y7EkXTxGYD/NrLGTRITVaP4ePVu+/bq+dRU9Ya8&#10;9pbM4VvyeubEiTruMo9I6HN+AP/srVvVC4sXq5R161Sq+Moe8WvWo4v09RFpD8k8vVVYAk50Qt7e&#10;6QPnYA9ZAgqlJfBjrXQxeLBqDIgelPlYIkN+Rd7D3FADviwZWbKO28mzTm3x49fl3tFKfLqvjCPU&#10;/NlSNCWPCDd0Jj/zjs8wr5SYoJ+o04yT8STKPNSYNUv9SubxXtmHT8vP7c3eHCm/J2Rm6jltK37Z&#10;R3wwUxqEHYgq7FOXWALI/5y8BwWAX8ke+hfpJ0SAJ+SYiTNnqsUyv9PXrlVtV6/WYH8f8QWrkDPD&#10;yP/SADSeoaRAdrZubxiAn+M3yR5FCt+q7kAcgWQE6YFxM5+AOoNDZFQiwQ/wBEDtgueRZBuukz0S&#10;J3M/yyGfQgIgexTAnMzQynjKov82u/8TR3GGzE7II4DxH8i6vSP34Noyj5YYAknlfdnz+Ghnk1m9&#10;OoYsfq8hHT3ayRylJMKVMM+TzAPEFntsPekLICulAaq/EFUFno1kLZlnuw6UmzgfAsC7JOt/oBoy&#10;VS0RoLkBaoMyth0CQB2HANBsy5agDHEvyNrJlAKxWfiREAHqGDA3pVS2efC5OzuZ6ok7C0u9vywl&#10;AvqDbDzEKfZp0rzuYYkA7QunqV9GTASooZoUhj4GkL5SiQBzZqm/fM2UEngmWT0qz43/KnH2P/q8&#10;E1BziCveU3YpBD2/DVTN5s3Vk6bVbNf8ptS+zEdLiWV2nokBkSgpRKIIEOQDxQu1bL9e2+lREAGc&#10;8gb3peeWeSz3RkpYpO36NCoiQKaJSx9F+HzFfkXpA1CfOOXNuu9lyrIslWdMQMVzlShDf9DIlsea&#10;Tc/7iP+5R49qBZw0B/xP9ID/3NvY340kBvxJ7gu1jDrHixIf2FehlDdsgygwV67B+K9U8/cGzBHZ&#10;/xAQUJX64fqddNcIvg/eKSUMfkxmFUIO3EHqEb755lts5hMBfPPNN9988+0uNFvz+YJ8IK5uOzx1&#10;qgYETyxeHFTn+0oEWX1lGQoDgWziyZPLBO9/OH06qHyAbTu7dlW7UlNLziH9vHKb1Uo7OmdOqT7/&#10;4HxZDXAB6MOX+lVly6dM0YAmNcK5/iGZ62P5+erTt98OEAFoe2RNAUnXrl0bUs4fI4OccgeRGkAM&#10;gCWAiAWxIARMGD1aZUufliQkaKDyUhXV7rYGeL4nhET+PunH1Qgy3FCYsKUxKmo3rlxRn/frV0KA&#10;KEe1AkALIBn57Yuy3xiHLXUBmGkBqSN79mhijh3Xttat9Zpubtw48DcywNlz0ZBkTnmIAD+4IDgy&#10;wWYc4UB8t09Bih1jxwYdh0JAQBVk1apKW3dAQBdQBQT+LsSXJqzJ2uHDgwgANID1mSajn/dGkumu&#10;ryvns3XR3bUE1N+2bZuuxQ45ppuc3wKoOss7I0MNHTpUv0bmOPuFDOyxMl/ECcDcUABxrhyb16uX&#10;Kl6/XgPfmEuy8jZec31o5MiR+vpce00ItY+o7lUy9rIUF7wGKA0BguunSixHFSA+Pl7/Tr/Igicu&#10;XQ2TWUbmPcdArIBMgJoAMSxofZEu5QvfuXODCCFnK3gPwxabLD3bQknx4zdu+RS3sZ7UsQ8Zb8VX&#10;8RnuD0VFRXpcnGfixIl6fponJqpWAwaoFr17q8YSS9/q2FG9IH/7s8wDRIBG0shix5+8143PzVXP&#10;Siy2teizp0/XsZkM9wfE3x4YN069JMc0kntFffH9D2SNIIoA+jPHEACIS/R9NJL2cm3A8sTkZK0I&#10;kFxQoLPaIRnoVlio5ssaMOd5+/apmfI+5oUGsYX21dGjarzEnDgZX10ZU31pLSXGUPZgxKhRuiwB&#10;6gMQK1bKcRBsAMVR/GB/QAxgn7qlAtzWKytL/UnGYTP37//oI/VnOS4daf3MTD0PcfiijDHH3Ksg&#10;ljDXkAHYn+xHe77kBQvUq3K9x2UNH5A+/aOc6++YM+lTgYkVgKrWN/IdoBtQHSWJOFnXZw1wQXmB&#10;R6Vfj8r8vy/rNlj6YcdqiUE3yojf++ReNkfmsJcj7QxoQmkFQFCAc7KPR4mPXi/jPF9fvqyGyFoN&#10;lnERq7xGligxjgxOrxRztGbrIZOZ6gWNIHNsknvWOJQrdu7UWf+Nt2zRCg6oAEACqGmAQUCfSfJ8&#10;AhmArPVLFQBVWJtsox5By5Q4ecGJP2TNz3KIHDTAKuTpAaXWRHifuN3stMy3XQ/AKQBCdx4hDByu&#10;hszPEiJAsXqvXS0DrOYFAL/WjgIAPtCkFAEgfGa3fa+uLR8BEcC+rzTIHHwM57UAdfruTWWCu+Gu&#10;C7AJueHd6ckl13q0eylAO2XrLAM2R0IECH9MncpWBKANbmkA/V+rhxeuUX9c/Yn6ezMPf91ssKov&#10;z3gJZZVCKK/dm6yaOfP8vClbEzsRYI/q0L9e4PxP9s9SbfJyVO06Vtq/Tvg5LtUK1Is1LGEhWSVE&#10;oh6gCSDrVJ2akREByNS3RJ0lIRSpiE9kBhP/2MNelSLeS2mcBXI/otY94G1Vwt7ci7huRcBtYg/3&#10;Ge5HSPTPdjL8ua+h/kF5o9riC65SRKgGQQDCDXt/mMwNz20A8bciZYAx2fsHa3Wng+j7ZR7vVBLD&#10;nWzsCXzoSCWWCfHNN99uT/OJAL755ptvvvl2F9rlY8ciAg4r/bqnTmnQn4xtt9b4yRUrKnReslFt&#10;Zv/+UaPU9TKy4QEJQ8m5a3n7bt20DHqFJduryNxM50BWtSPNS0YuAMaNKsxEIGtwQkqKVgXY0r17&#10;Cdgq61fwwgsBEsDaZ5/V83jR1DknmzaUJDc157/ZsiWmflC/GzBD1y2fOFENb9lSDWnWTA1r0UIt&#10;mDFDv1YZwFwoXwulBAAYfS2CL7U5huOPVTBT2jWtbAF5ZcqUsMcAApIhfPToUU1wQdHA299Vsk65&#10;sqbzGzRQu5zM7x1duuh13fjGG1olg5Ib12P4sslLBLjsyYY/kpsbnOnvUfXguqH2LbHkhgP6QDCx&#10;rx2dPbtS5hjg3RJQbAtVJ57Ys27w4FIkgAkyn7MM6Ae4GKlvnjcymdfL2dMA2IsWLdLAKmCtJQNA&#10;DED+HXAccDstLU1nyqfIHgboRk4f4JUsb/bMV5s3q4Oyn1y1BlvKIlxJCGW+tCNzn/ENlvFbIsCO&#10;SoilkH8uRfHlFICulZdPTk5W7WT+ExMT9e8oBuia7OKLXoISKgC83rt3b52pDeBN5jfgeSiJePYU&#10;NcZdn9gi8aw8xYGyzJuJvS4MCEh/NmzYEFb2nyz7axFmz3G/IE4nie+0lrWLnzdPg+WvJSWpVxMS&#10;1KtGEaC98Sl8ZobEWPd6TaTVkTmzRICp4usQT2rJzw+MGaPbC/I7cvavy3u7G0CcRskF91z8zpq1&#10;adNGNZa4niDXazdsWODctsXJOSfJWpJJ31TOO96UpRgjf/8QwF/WHkLDe127qgbS+LmRtHijlmEl&#10;+SMto+CC9rTOEvMfkWtBAvg3GTty/pYM0VFe6zt+vMoUP+R9+Bz7cODAgXpfsFchYZCRD8Foo5Hd&#10;B9ABaKDUwL/IMQ8vX67rhQNaA5z2d6SJ93lIZzMPHFBPS4x6Qs4JCeB30p+HZZyPSX9ez8pSE6Rv&#10;p2MAlflSHln6iUZiGbDUBUXIWh8u98WTIZ676DOKDRAZIJ4wbxfCKOYQ4QCgAJVOx1A24CuJk3Zu&#10;vOA5hKaF0tfessdDZXGiGjFFnocBT9+TY5B97+k5boSMEWLE+jNndGZsNOQAjiRT1J6LOSmW+7CX&#10;ADBk7179hfxyiTm2pvbFapSVrgpjXbKM70BwIKZB/uDedrQaQIcSIkCRer3eTwJEgFayzi85CgBN&#10;wxIAypZ4byj3yz9LHG7VvfKIAI3lnHZflSf3Hp6AUNKS5hpFgEeSNPBtS7dYkL+ECFCzQkSAd+Ve&#10;U+lEgDlj1V8YUP1/956jai0aof6n+f2ej+arX0mc+70896LkwZ5NL0UEuFe9nrtcdZH42UGOLdWW&#10;F6gWDhGgZK4rRgTQa1UjNPGgzvSCiNUAWqbbEhY1VMOCyEsJoB7xx6ciIwKkOn6wkTJI8vxI3Xti&#10;4ACP/D2g/yiJfcSvDXLsIdnPV6oZqP3c1C+PhiRGDy9KjOFe8rXEGdRivjPKMyhsbTFkAPbEe+LD&#10;z0dAAKBBhHtt40bVbOtWlVRcrNURKI9Q3SQA4hoEhJ6GMPpjyORmfb+shnIxvpU29jZ77EQVqEn6&#10;5ptvt5f5RADffPPNN998uwvtonxoDAXEVbUBfgJmH3Ek7pH7vlEBBjtjAJzUWcoDBpSSyg98wPz+&#10;e53lHw7Q0qDhrFm3RCUh4vnLzy/VZyuDD/gEmHeyGtZ046pVakz79mqmKaVQnJSkNr7+eoAIwM/8&#10;/YjMJyCTlSIOAgCoDzt0aCAjvSJ2Wvx5UWKimtyhgxrRqpUaP2KEysrK0qAQsuabN2/WoG1FADoM&#10;gDkUiQR1iWsRfqGNjD7vOb9zZ+V9eSK+TZkGznvp6NFSr+MTgKmAxewPJP+9svvniopUsZxjzttv&#10;q9y33lIrW7e+OcaMDE3u2NKokS7pEauVRwQ4t3170OtfDh4c9Dp7M9zevfT11zfnQ3wqQNAYPbpS&#10;5pgMai/QGmodCgYOLFUOIEt8ZrbJKMYfz0VYt1PXyhS/ivQrV4geNEBHwOwk2ZeA/oCqlA2wwCt/&#10;R+6ejGzUAdgryPlPl37myz7aum6dJoywX344e1Z93rdvyDmnxIurmnLo0KEAkMt1hgwZoslJFTX2&#10;bjQAJqQNlAiys7MDJROYA8gPWm5e/sZrkAFQBgDoZ/wQKJgPQF8A/WPHjum9A2njuzLiFDL8boY+&#10;cTiWcR9ygEzbysvuIrs/XKkASGEXI9yvkAaGyLgBsTtNm6biZG7qiC/rNnmyenvmTDU+J0erB4yX&#10;eAdJgjmCjLBc7gfvyZjfktfajRmjzzFDjs+WPvzRkABoL8p7IAK8L69ZX7Tr4fYb30URgDVrJPeZ&#10;nuKrGeKrLeU+30Z8yiUDJMl5Wbs0eb2pvE9n26em6vIGAP9tkpP1z01l7VvIddrKPWeGB9CPpgHq&#10;4x8j5d7yJiSASZPUL8WX7pOx/Ur2XUN5xpkj97vdsg912RqJufgugL89x26nlApEmdniOx842a1k&#10;JEICuH/JEp11303O87bJgCVb2AKq52TvUTZng7zWW67NfNSTufi9PF89kZennlq8WNWVc78pc868&#10;dzFlQipiZOxTB/4duaYLjtDnbrt2aRn8VSgySOwAGBlz4EAg45TYxPgj2RuA7JxDlw2QPRoJyPKR&#10;AZuRrHZrUUNQypRxp8q6ePcX9aMZE2C7Bf75H0ICoATxF6AMAgBkB+/7yZQFCCJzlgza8mpYA7Yh&#10;/W4zTzvIz1aqe5PEGWI9pK+BBoybXcXqRtVpgHm2TALjXS1z8XW1EQH2qBbJJYoAP3mum3oqbAmA&#10;8okAXon+NwsL1ctpL1QaEQBlCvYUShUVJQLcLEPQXbWW5yukzVsaAPOD4jxTGuDpChEBUAWpfCLA&#10;HPVfWv6xpO+1k9QjveuX/PwvrdRv5d70S4ltv5AY+Yjsa0vmgJTR9ZO+ASLAe6vLXlMywG38qhOO&#10;CFArciJAesH0QBmAn9Soo2rGx6sXe41ScYXFEYP5rqLBk5mrIy8lYPzIKgLUnLGu1OtpEp+JPaz/&#10;q+vXawKLjtvFxUF17cdJzCbTf5N8ViD+Xb0NSuPtNvXLyzMICsTgk3LvOCZ95/npkux/yABb5bl7&#10;nowrVNkb2yCAcc99wUMKeEH8A8ILpXHCxQvuOyvlPnCuijPyWQ/KM/AMAHGsKMLPE3eCXTDEZ9+q&#10;39YYMupZvyyDb7796M0nAvjmm2+++ebbXWg2w7M6pe8B5wBRv9m6NQhMOrdtW4XOCZhsywuEk4Sn&#10;/jigYjgQEUnyb3ft0seSYX/9NpVGO7FkSena3EY6GrB948aN1dKPy5cvq6kjRmiQc31KitratKla&#10;99xzas3TT2siwNbmzUv616NHgJhBbXVAUAvokZGO1Hul9Of48cB8UBrgs82bdb1zaqcDEiGLbjNY&#10;USegzjbg3/Uoslq0ioUB24NIAHL+61EQDCyZ41olZz2gqsF5v5o69eb+uHZNA0UALwCelJFA0eCG&#10;A1awZ9wyGWtkTSEC0LYmJQWyvvcOGVISM8IQbaLpY6iyFnY/l1K8cDLTr164EHYPe5UlAKmtWoCq&#10;4BeZ+IoLBiJv7c0QZz3XDxhQigQwSf5m34f/AwxGYgBTZFKGy4DCd6kHDxBMJjvKGAC0ZDkDVg4a&#10;NCgAtAKs0izInZmZqfdFEMCJDH7btmr8yJE6m55jcrKz1dS0NJXXpYtalZysthkFkEDs8QB6APac&#10;yyoSoAxwIoTsbLRGxjRlB6K6N8j8AXpCiiDLv1OnTrpMgC2dgEQ70vBkhn8o9w7+51jW9riRXIe4&#10;BLkBML088gbrQYxzywUAxJ+Kos54PvXLnS+Wx0U4ZogK4UoFoD4RKTls9cGDqp34CIDyu/PmqZfE&#10;ByAC1BWf6BLi/KgIQPTii1vq7XY2oGaGxFfmbrP4w0ty3AMSkx6QWPyuxD7q22dIbCYrHv8gQ57/&#10;icsobnz88ceaGICSQ2vZP407dtT+BHgfL/2gbEFz8dVm0gD3AfsB/lnTRhkZqpH5W1OJXal9+qgU&#10;OXcb1ARkXG1lPEPlnsM+RPaf6+EjlAJA2QFSA3uJchuA+JQqIHYePnxYk0K4d7F/P5d910NeB0y8&#10;R/r7MznXLxctUn+QcZE5j6+wF4i5XhLATg8BDJA7Xd7bUe5RGYYMAEhDxutT0q+2BvjPkOt1k77V&#10;FP98Ts7X2fjZ1Nxc1V1agqxPiryP4wAmn5G+kfWcsXu3el/G+5YhAwyQFq50RDRG9iHEBIBFm1n9&#10;1qefBvlvU3kmgRxw0twfmQv6jGJHpHbFyDlTNuAsxKQw9+w9BiiibTX3KGLABpmDnrIuqcY33SxX&#10;CAs2ugLg2NfmO6SyUs8acn0koMmeA1QC2O4RQnabzNrlsu/ItD1tSBGoCEySeMK6PGPKN7wkazZJ&#10;jnXj/C5nLAd/ZPV6GSV7BDAO/+kHuS/Ce2KsBjCIjPdTPV8NgKw1JiwP1AT/IMoa8I+NWh4MAG9b&#10;pO576CeVRgRg/+Mb72n1ikoiAvykuepkyiEQp1EdeCsgv/9UhYgAtP8tMbCyiQD/I6u7+s+ezPp/&#10;+GCanps/Smz8V6Oa8oDcO5622dqrcgy5QVq9oSqtjDV1lU3+JHNeMUUARw2gQVaUAL6d67wAkeCe&#10;5pkBlYNYfLRGzhoNaBOfIR29aGK0bb+ROYME8K4cs0ied9iTkK6u3wagfyjbef68VkcJF5MB3+k/&#10;9xqURiBVbpTnIqTyvQoHkTQIEZC8eK+rnhBpmyoxHeLTjUqOndzbiJ2QAArkHnTtNl2vmD8jyvqd&#10;qSBh37fYjOcVfPdOVyDyzTffyjefCOCbb7755ptvd6HZzNvr1SgBhnw50uUHMjPD1vaO6kMxX8hm&#10;Zd2sJ26A/FLXRU7clA0I1Q7n5GiA0drVb79VP9ymNVm9GdU0sqQBHgAbvq9GJj2g14Tu3dXkjh3V&#10;xtde0wSAVX/4g/6/OCHhZv3wZcsC7wFUo5/8jzpERUggrpENHgQwm/UDCACQAeSBCEA2q1vfGtAO&#10;EAhJdADLcFLanD9UVvR+8eVo99C+UaPUvpEjK309vKoAAHFknlogFrLEdwCLBkhBwQDp/VLlMdLT&#10;1ccNGmgiwMKWLdU3Zo1OyjpWVMnAljAIBfJbc0kJtNMFBUGvfzFwYMh9fMxTexp5e68/xGIA/oDD&#10;LgDqBXchVG3s10+Xy3BJANmDBgXeA8AZThLba995SAD4JaA/oCTqFgDMobLAkbOH/IK/s/bIj3vl&#10;zHk/QCDnAPj8eP58ldutm5qdlKRmO3Lv7JeRaWmqn/gArU+LFmpgq1YqMy5O5cbHq82zZmkA2iXT&#10;IKMPmG4JCAC8FyuB8ML4AVCjLXmCogFgL+QH1A9QR6BBBkAloHnz5qp169YaeGa8qDy4BA+uSxYz&#10;54kUTCcGA5B7AfNI1n6gJ1MNCfJo/NRKr3sbvhJJFjYy3YkyXxAB/jRkiKo9Z05AFWCajCEU2QBV&#10;AKTMqbFrM+V6G1UdvqgmI51697SWq0syHCE8ePtnjXnib5QV6CA+1E2uDcEFosuUvDzVTuJna+kb&#10;6gBk+LeWPdZe4unI7GzVXo57Rf7vKzHjqOzJ4ygsOF/iM79XKyhpDOAAgPiqXOP/SFz4R2m/Wb5c&#10;kwLaFhWp5TLP7AN8hzhRFgmA/W2z2BPy81VH2bvpO3ao12RfPi7z9py8J07mpoOMqa1RVHhX5uBl&#10;2bOtZf9mSz96hQAh+ojPZji/JwD6GSLAu9ImV9KzwmxH1h5wEeApzfhAA/mZ+unWJ0bKvCB3P0n2&#10;4kJPrI7UiIuUHwDwIXPQBa1GmWx9gHn+SumgqbImCdKHDA/gO3zv3qA6uGRYuiUXTkYJRFw1ZBj2&#10;wcfi2xB4AJLs+eLEL5CSflXWFWUHZOgp9QAhwILRn8j92Y4GssAHRo77x2r4PnNl14Y521vJ5EgA&#10;QjJniUeAny+unqH+wwGVX8xaGAS2phWuVnELV4fPtjYg60/q9ArUbU9amHUzC1zaP3edVmEiwHMm&#10;G7m5VrCoLCKAI09fXKgaJtdzAPYnVIPCnTETASCB/UE+m1Q2EeAXi+aqnz7mEgEeUz+bs0SXS3lS&#10;7iU1ZY4elOdSyACUUuFvzNuj8Y8H3vOzpoNUQrHT3+LNqtPCxSpJ/tZQYpQFxkvUF5x5y00OyPO/&#10;s7jI/L1YdcmbruIKQmX4F6o6gbIANdSDdepIq6Xuk89DP69RQ/383nvVz+s0V+/khSsRUKTerGff&#10;X0c1LyxW6RI3UqSl6bZZfg6+boYuB7BTxxdIDW8XLlMPGELKX9fvrZUTHpNWc9Ec9fi4aZogxnEc&#10;T8Y755gTQkHsdjSICr0NEYDY4Ur+86zM60vl/pItsZP9HgsRA3n9ZfKcR8kdF2DnZxQJZsj9rqcT&#10;1yNpWvlEngPKU4opzyAVcD/gvsI4L1VzaYbqMohvP9ax3e620BCRr/7IyCW++eZbafOJAL755ptv&#10;vvl2F9rZTz/VAJmqrgd+6r4NGqSOL1wYBN59F2WWp2sAyfY8gP1euyof5g9lZ4clAKBOcDaEvDdA&#10;6feHD9+W63Z63bpS4zi/Y4cGgHaFIUJUlQF0LJg3T43t2FHlGyWAVb//vSYDBMmHDxigSRuBMZw+&#10;rd+3NjGxVI36WI2sdvea4bLWAWYAQskGBSD1gqRz5sxRK1as0HLNSKOjfACAjmJEKRLAmDFR9x+f&#10;5L3H5fpVYSeXL9fn3zpunAYwtZy57L3vDh0qUcsw+x2fYV3C7Y1tKSkqNz1dzZ4+PeBXtqTB8UWL&#10;YvffNWvCyvkH1shDFjg0eXLQ6+HKe0AgcM0lOVz44ouY+ww47PqIt+Y9JIBN4h8A5C4JYPLQoTEp&#10;AZyTNdt28KAqpnbrxo0ayA4nUw7ICJGFPkF4Qf0Bks3NsHtDn8P7PuIFWbn475HcXHVI4vIBeS/Z&#10;0BbszRk+PGg8tCGtW6u+LVuqvp0764xuMuoh19BHSicACkNGcIkA1yvpSz3IC9/GkDl66dKlwJhQ&#10;RAD4b9KkSYAEgPw8MvSohlwOQerhupzj6zKyhEMZqgKQLVywm0zzcOVJDocoC3A+hi+P2a/h/AXV&#10;mLLIFHwB2EP2eSuZC8D/l0aPVi9mZemfx82YoYkf+LL3vKNlj7jA5wCz33IlhtaVObBEgObLlunX&#10;kbIl1rrn4H6Cr0BgYZ0Gie80ET/rkpCgfQkih1abkP7YsgBtxf/aZWaq98Xn3paYauu9f2wUHabK&#10;nghk7XLdCqiZYGSmA/bXMgAUNar/KK2WNEDvbuvXqzyZf+aY9XfVIVAY8Fqe+FS6HJ8sftFR3tss&#10;J0e9J+NuJHuKOX9F9lhnmXdIAm1knz9niBR9Pv9cg8Vk4lMjO9GRdkbqHtDhkMQRN1O9pdwbLBmg&#10;pbQCeV9Fjet4QZfx8kwHqE395N4hQBPKTnSW9c2T4/ZLH2PJQMVPzxmVALIHqfVsz092+Z59+1RP&#10;8TsIEN7rI3ntrW+NJL99PaeSnv0YFVK7qeLPDZ2s3Fdkna3KA+sGOYA1rC97qIfMV6H0JdWA45/K&#10;zz9mA8SjHvHKkycDvpIl/nuogs+FgIRkN/Yxvjl4715dUgPSRcrC/uoeN8v83lrqkXp11H017jV/&#10;axcA+b2tQ/96Ieu/u+2n7SdoefFYiQDPz9oQAKcBbF0CQixEgA+KFwYRFUK3P6oXVm/SBJUuHuUM&#10;lwjQ3EMEQFIe1QLURwDl/7s8j4QF9qdERwT4B3kmYQ7+0L/JzX6+2E39k9zL/1ka4D+KAJACfi2N&#10;MgGUCwD4rrVmjvrV4+74fqHuf+MN9WCtGoG/1Za5rO+UN6EcQ9C4C7KC/OS+OrUCv98TH3qu44Y2&#10;KNc/SkoWlCYSdMpsXv57f9lVvSuxBEC/jsQRqyritt81fcg5/in1T4/80vz+aGD9UOJ40ZRCuFNi&#10;DKRI7mcQuMiKX3bihC7JEqpcS6QN0hj3Ku4ZkYLPlBmhZMIEuX9Fcy36Tn8PRKnwAsFsoiELzpXn&#10;qXM/Ytl27plfREiW9q3yDVJQjwjKb/jmm293vvlEAN98880333y7Cw1AGSC8ugwQEWnxvcOGBcC5&#10;isjCf7N5c+A8R2bOLPU6oGdZpQAAcS+XIdkM+HvtNqxTd3bTptJjWbZMgzPXboGcG6Dj9L591ZTH&#10;HlOratbUZIAVv/2t2ukoAmi1BqcmMnZy+3aVn5KiM2WvVjBTAqP0g3u9q+WUvOCagFqAThADqCce&#10;CuCanp2tJnXpojOglyQmqo2pqWpXRobO6L8aQ/ba+eLiMtUrKmqXvv1WLZc+rkxOVhcPH1Y3xCeQ&#10;b7eZ91dkzADr4faF3pfTp+vjyF615AgUJ1DKCAW4Rxt33GtRbsFr33nWkjh1w/HtUKoYurxH797B&#10;11q7NvDa2SikqF0D/HX9gaxkF9hGSWQrIKmHBACI7taLDyUrDyAMKYZMbQBiSlnMzctTEyQuTg9R&#10;wxzQn5r2AO7su1CguC0V4BqgpJfMQJs0YoQ6MHFiqZIKOs7IOdbI/lzQtatW/HCVDsbKXpgpfeQc&#10;U6ZM0dnaI+RclCKwtd0B2DsaSXcINd9Vgrw1wOrRGLPXyH4m45/MfxQBGjdurIkAkADiZTzp6eka&#10;bIYM4M2U5prECqThY4mxlDRADcKV6oek4yVIkOXlBVRjNfzWzUR3G7GurJg7Wvzxfdk7deT+CRj9&#10;gszJa0OHqmHyP77HXLgAN611bq760JGFH2Z8cIScq+6KFZoE8GtpjT/5RL9ORjfxlvmmDAVlGVCv&#10;INZAAmAtkrp3V60l9lIigN8p38DcrZQY0n35cpUm10uReEr2/DNLl6qX5PxT5OdTsge4boGpd+qW&#10;WYhVRhfgGBn5+iaDFDAXEJ462/xeU/ZuM2rQy9/JcsZnXKLDbnP/c5U9Jsj7Gy5cGADn35E5bZSf&#10;r9LET+Pl+eTPMibGZvv/rrk24GB7AzSSbU8W/rMyJ2R6AnK7XrXKkbtPk3hOuQd7PcoJREtuCWVr&#10;PfNM3wBCbcY92ZpLxLeRWdYglPgAJI5kmTN+R+IYgAM5/MsxkIZQCYD80VXGN1j21VRZgw7ic2k7&#10;d5aS6/88DMgwwgGT9lUwKx0fQxlghAeggqDB9RnjYaMegDJG5v79GtgLAHkS45E9B6jLFJ+FLLJO&#10;5vgzee+p21i6OxZjHi6YWMQ64ieWUAQh42iUJbog6uTLfcKegz0PyAd4F1zLPU+9WK9GSLD1nlrx&#10;qkNROECvQL3ewPu+Wur13NUBEPiBD+bpevUJAf+7CfLX8RIBapUmAtSecdMXuupzkCleQlJ4feHm&#10;sESAB3vlhQUhk3L7q597xnlf86GqS2Geekz//pp6a+M23edmEkeauISAABGggcSemwQA4o4LRP9O&#10;4vd/SEz5v6SFBPdnjVJ/YUgH5REB/kaemehHPfbFohHqr02ffzFmoXpE4uy9ixernxsygG3/LO0f&#10;JX7+TP6O7H2tNYvUw0n1w4DqNdSbi4s0+G/7X99T1kQTP0a1K/3ee2uoOlnLQ9eXz7p5/GPJvdSb&#10;Q0ep9zKzVJOcHPVm+k2gPxSho7VZxzLb40laeUaXFJH4ALkI5ZVWW7dqRZY01G+KFqqatUq/9+9f&#10;66ba7yhRx0GJxBIBjt2mZfCIo+ckNuyUZ2fAetQP6sp4M6Iq5xHcxkisJeYWy+fD7yrh8zIkNErK&#10;DPIoOUWiPLBdxlVWLOfcs4ziDrHweDWqN94qu2Tujb7dGpsmn8f7GTUv33zz7cdtPhHAN9988803&#10;3+5CA0wjI7i6jMz8gx7J78sx1o4GKKTutwX0b3gY8pokYF4PKSH+8cdBNdJDGQDf5QiloKvTyOT2&#10;jmfJsGGlwL/qtCUDB6rpL7yg5j3+uCYCbKxbVxW8/LLalZYWVH7Bta/nz1dnt21TBQUFOmu2okAh&#10;YLc7J9ciPB8gKdLlxwx4AzACSANwmp+XpzLj40tlRY/r0kUtkv5zDDWkkQy/EmGWxjGjiHGtCur+&#10;AgwDOH0hfeMaSONf+PJL9QMZP9ev62z8zz78MOy+gNxw0fEjgEqbjc4aMVeaXCN760aMX6Kd2bAh&#10;mAjgZK8H1kSu+7kpcRBQDjl4sMw9EFCCcAgg3xrShVYxkHFEa96SAGR0f+NkFF8Tv9k+aJAa7yEB&#10;TBk1KogEAIBNeQb2KIA/2fguMByQ4p85U5MApsn/XJe9QXY3fhmpvD4+sCdMRgeEl8D1pI8T6tdX&#10;K6ZPLz1umcMvPeUXIL8UpqaqZcnJqmDRIk2ICFWaICsrSwPrLVu21EB727ZtVb9+/dSQIUM04As4&#10;jUKBJTJEI/UPQP9ZmBqxZRnANQQKrk9JgAwZS1JSkmrRooUmK1j1AtsgNbilH1hz1gDSxqUYvzQH&#10;eGctXQCdNT4ofm3nYJgBSm1bW8HyNEijh5Lyt/s5nDT8PBkrIMPz4oe6LID4eIMpU3QmPuA2vog/&#10;u0A3cvNdZ8xQ3cS3daadxNArMi5d737VKvXArFnqYfHt18TfWi9frhbL9fv27Rs075BKOBekAH7v&#10;mJKiUuT//v3767XjdbsuyAADfLxgJLQBzFNkfgft3Kn2SExeKvusvvw9w5FQ3h9jzC0WP0Xel3r3&#10;EAA6bN+ugTLAMDKMa65erZ6X+JIq94MM6cMYo8BBf1HHgOBACQ53LYbLvaWJ/L21+GVnOb5bUVFg&#10;3gAoAMsbynvfN3WrUTOgnvPv5fjfrlihOniydgHwusm1yXA85IwTz5poZOY1UCX9sEQA2kSJQxUl&#10;EJKdP9gAIV2kH6wJme6hSBeATvNlDyfKenbJywuZNYnSAdmfpyOU5wdQ0deWsbXKz1ctAGHl+viD&#10;ld3nC+5wwA9y9IEM0QpI8QNioADgrUfNeMrzPegP06WPkDxqyPo+LA1Fhf4halszR5AMOB7yENmx&#10;gCff3YF1fQ+EkIFGZQKJYivBjRz3iXJAMF6fa7IZeU+2Z869RICbpQAKVIeFy1US/y+W/zcXRwTk&#10;Ja1eLscvVp1WF4Ss445qCEBrt+LiqMHKOKM4QkuLoTZ52FZcqDpJnxlngmecEA4aOuoZyM1TlqCx&#10;/M1VCODv70qce8bJQH9K4vvjEkdeMjHlKdnX/3lOZNL/odp/lWeE1kYxQ/dtVncDZr8p8a/kmqgP&#10;kPn/7/Ic8guXDCBx8x7py/9asECTAijZ8oclC9Tv5d7z+ML56g/y/5MLFutxQaICSLfjaBhCPUS3&#10;zQV6rTvIuRIKN4ef383TDdniXlU3BNAPoeNlA9D/cVpJ2QfIFPQBNZlQ2f3Pyt+457xdWKj7jF+x&#10;VunlguHFKmH5TR9NKd6j17GFXJO4+I6sIf6JYsbtQiti3wPQA/qTbU/fKDlhS81wz32poCBif+8p&#10;jbI7KAeQZX6pCuMjcwjhaMrhw1HtSQgEkLzcvpHxP18+hxLLIIntr4LPirernZV7/om7gPBwuxrP&#10;isNu4XdJvvnmW/WZTwTwzTfffPPNt7vQTixdqjP0q8Ooz60zex1w7+i8eTGdC5DKSpoj1+5KwANO&#10;HgtR8zyQMdynj87IjuyTfYmcurrNsq8ufP550Jg2du6sFvbtW2ny27HYnhEjdD35qTVrqmVPP612&#10;xsertc88oza+8UZIuX5IGADK180HfjLPAUwB42O1bz/7LOha16Os8av9VN5DtiYS6yePHlWfDxum&#10;dmZkqIKUFPVJQoKaIXP9UdeuakZOTkhwDWCP2uzItAN0AkB6M29RxIC8UtkG2AxICriHksXu9HS1&#10;vX17dYHyAHwpPmpU+BIZH36oTq1ZE1S+wRrz4Wa1Hpk1q0TSnzIDMZgtSRIA+PfvD3ncVx75/5Mr&#10;VwZeuyR+Em4sFx0g55KsoatyEK0FAeee+t4QOXbLWn4kcwz4P6JtWy2bP0pi0ujRo7Vs/gCJU1Nl&#10;HOFk2i1RAGn/zVu3qvW7dqnDso4/xOC7gTFfulSqDrlrSMPn9u+vcuPi1LiBAzVQyd8CYU/89UBm&#10;Ztj5RZEkMAcmuxnpfEgxkAOys7NVV9kjZNrTunXrpstv8PdMOS/y7hADUAoACOZ3ssIBSSkrwN4r&#10;q3Y58uqRzg+15iEdTJe1B5SlH6wHqgWsD4A/2eY249xt9M0SKphTSByoOlyooGwp5/L6FWSbbSFk&#10;Zk9XwA/cmIZ/hfI9yCihlCrIqLVAxEtjx2oyQJuJE1Wi+Arv+9SU0yHG8ftH0gCAMmRu20mcSRQ/&#10;GLh2rfpEfAUFgD/K3D8gMe8hac/I+VoaAomXCMA6oVbAGmVOmKAyxo0L9NP2GUUCDPn01wyIA4CT&#10;4cwbQMLqw4fVW3Pnqsby3u7i37MlFlyJ8h7JF9JWkhdg24JTACldTbYvWedPyTUA9RNlHePGj1dt&#10;jboEDbUM1hc/xJ8glOyW56GeIUABMrHIaCYLmt87yv2kSVaWSpdrtJFxI4EN2HW/PLu54yXT/pjJ&#10;FF9n6qGTRW6B4fNyzn4OoExfLRGgsbTN27dX2M8o9QBICGjVWPYx19kgsSGUcU+ERDQ3P18f4xIV&#10;vA3Z58WQqC5eDFm3lr8Mk/jTSMb03Jw5usSCVUqAGJEqbZXMCVLx4Z7kpjvlI7aG2A/lGcDNIvE5&#10;b4kEZKC/ijK7kUzRWgYQRG0Cwgsgtq2BDahFf0fKvPQIMV/I63OOmXJ/hiSA6gAKBwAst6OOwJcS&#10;T8PtS/ZCngHEGFuujMkbExlbjgO+MeehVATCEQGqspHRzn6IFsxvLu9j/WsbUlV1NbLjvQBzolEI&#10;4LVXZSylgGqJSS9LnLXxpLnEJkqdAHD/3/L3aEkA/00+FwZn5i9XNe/9SUDxgP4AiNcxfXlaGuVZ&#10;APwpE2AJAX8vsfNv5LPg30r7P3IP+oXEYOLmQ3IcBIKnUNyQZ3UXfG+yeXOF5i8lNzmQff++fAZo&#10;JzGbuaN0wusS/5/s+X7g9funLQtclz68bLL7mTfAeshmyTGQSMolsBiCB74FEWBqCEWuqjb2InXg&#10;KUnA/oa8BtjPPZWYR1mUUESHhjI3rxpiXKgGGY0MekhkEKOu3aLP7sStFSdPqoEhSFzhGvcOZNnp&#10;P88Go2ROdsVQButON0rFnK8EhUDfYjMUM8aG+Uzum2++/bjMJwL45ptvvvnm211oxz/5RO0bMaJ6&#10;rrVokdrjZCIDPF6J4QtXDVKNG1dynh491EXnAwsZ/Ac8igNB8vljx5ZkRkdhP8iH+WsVlImtbCMz&#10;2o5pd0aGmv/ee6rYk21fnQbgzlqsbN1azX7jDTWzdm3dt8I339TqAJvefz/QXzLSMUD7I7NnB38B&#10;8PXXGhTdFaNk/nkn+5tWEQLHtStX1GejR6tPu3RRhfHxaltystqVnq6+GDhQ+xAZsQA6gJJkbYfK&#10;7nYbICfHbVm7Vi1PSlK7586tFKl07feyJ1AwQH7cZnaiZHF42jS1q1s3taNDhzLLAKDUUN6+gNhg&#10;M+IPLltWAghv3BhTf5Ghd6+PYkEoO7N+fdBxBz/6KCgOhAWqnRIAgPXu/o8qZh0/XmoNybCGrPLl&#10;7t0qv2dP1adlS5XatKlKatJEJTRurNK6dg0AgD1kT0ycODGIJALIiSIAwDkZ1bYePQAeMtoXKuEL&#10;MHzABfaD4qe8xrqt7d9fzZ46VfcP0gL9227AQPZluLmNhLyFOgYALxn3EAKQcw9VcgNQPkd8D6B0&#10;5MiRgbICVgJ+oOw1XsPnKJnAXmNNAJ9PlqPUApEAsJ3se6TkKQngrgN7xSpdQESwKgFeMgBruGLF&#10;Ck2yAsRl35+tpHq6APCQhmy/PpDWQOJIFwOCjKxAZnKpdUeq3EM+cMtNnPKUyAE0D4AUS5aoPw8d&#10;qqXcO06erNUqAOyZQ9QMmMcEWb/nZK06y3w1TkhQTSRedh01SvUx4NDj8j6IAI9IqyWtq5yDWI/v&#10;jZLjIKMA/tu5xV+Gi2+MkMZxNv5o4kx+vsqV/lmwt2NQLe6SBpAAoAAQ/JL0P1727qfy9+8jBGXJ&#10;UEY+uIfJvp5z5IjqRWairA1y9smrV6tmct764lt1pd/PyD5qK+NqNWCAaiZ+1K5PHzVhwgR9L/MS&#10;wciI7+sBjGlImdtM/m0mw12DS8joy/w9unRpAOQCzEowIBGZ7t6MaoBpwGLA/y2GfEemZaCud1GR&#10;envOnAB4lyA/ny+nlE55RuyCAECmqQVxyIwPB/IulzGwnpbUAzhEZj9rG2p+7BwB+kIeOGXet0ji&#10;wYsyhidkLeIk7rnH48cQAH6QPgDOQJY4K/9zLft0AOhgj+e60ZBFWMs5Tha67SOlIc7EQOKhT0Pk&#10;3gCA+JYDhkKECPU0w30DYPyzb79VBTInlIUgE35IGJnqHqZkx2Q5hox7SmfslvcCnF+8ReAL5Q7K&#10;e1JjjLPNntfrKvtxjcQsQAs754y9LOLUrSAC0JBt//OGDSFVA8K1900JkLJAz6poAOzxTvY/fW4j&#10;zyt1pf9PSsx7BKUK2bdPSAx8RZ5n6zmEIsqadHLKmEDA4bifSiyPhADwV/L+++Re8qhco+acIeq+&#10;us3VK/0+VI/VsNL29VQbT7kGVFCaSsyhf5TSAOD/rfTvfkMI+N9yr0AZgPYz+dktI0Djev8ozwP8&#10;zHUjJQIwti4O0M961ZPnqldWZqmfWin+37yh7u8/RD08Yox6qHeS+tkTNyX6/67duADYz30qo5p9&#10;kjVGVQYCwroKqg6FfQ6V2EQZE/Y31yDDnex8svwh0kGsQz0m0Si3dI9A7h+CCOQ/fuY8KK1AdgIw&#10;Px+hIlu1fjaWOSC+5pSjEoA/NRDfo7wPigeowBy5S+XxUYj54RYmNdztxrPDpBAqfb755tuPz3wi&#10;gG+++eabb77dhYY8flVkJpf6MAyo+uGHqjg5uUIy3djXeXmBc5xxgMjLx4+XSJaHA7Dmzi23FEDI&#10;LzPkQ2ms5Quqyi59/XVgXAUdOqiFDRtqmf1bZRflgyN9Ke7eXeXVr69mSp9WpKWp7fI/RADa1pYt&#10;S6TnR40qWUfpL/Lupc518aKWrAYgizYr+lxR0c0179Ej9gHduKGzx+25dspYtiQmqk/Ff4/u2hVW&#10;GhxQF6Dyiy++0KAbUuTeGt2ThwzR2eNTx4/XvyOtDZAGSYBMV8oMHDlyRANilyOQR2S+AChPWB+V&#10;vkMCQAHg3JYtan2dOnr+i9q3L7UnUNU4X0bmeNA+uHZNy1vT5/yZM9Vuef+R3NyYpvf89u1B/fjW&#10;1M4uNZ8yl0F9ljV1S4DsHTo05F4/np8fdB5bIqSsMigAvcwlgOjhw4e18gEg9GCJKciSU1eerHXG&#10;P2vGDJUpvtC9WTMN/tuW1qWLBrA5HnCZLGyrClGW9DYgCEDMuUr8InOTk7Vv7eq336ojsnYnV6zQ&#10;ZSLI6p42bZqW7Lf+WeBRYQgiYkyYEFE5CABulBAsmM68Yexn5hfSCr7O/IQiCADaox6AFDwZ+xAC&#10;mH97vvT0dA3QA7RCEli2bJneb5wXMlFhYaEmAADgewk6ECQsMMv+Itbwd9aZc7v99krWo7LA2E5W&#10;crkYFBWYi5aOXDt14nMljlS2EStCkQGIQxCb7F4fJnHuOenDczKPz0ssrD9ypAa4m6amqmQzJygq&#10;2Pe3k7V6HiUAiZUQAWit5dh4WUsA5yfF7x6YOFH9Xnzhz+JzSw8c0NeyYLBtNu7Nkp97QA6Q9zM3&#10;VpUkS1pzmZ8kWUeylshyXiU+5f1iHelqvlAHXGixbZvONvxajoNMAoEhXGzFR9ehALB2rZbm779w&#10;ocpbskSlTpqkiRC0NBlDQ/Er1ojWQa6TIvutM/Ngjukg82FjMrHFqvUAVA4IkyVY7ADxgBv271nS&#10;nxdyclSN4cPVLwyY9eSqVRoAKygHxKEePWoB1KY/bqTTA9LlMq9uiYBJxIUYjZr3ZHaSkZniyWIN&#10;BzQRA1hT9myomEjGKPMAISbUfAFSNhH/eUT881GZlzoOaIrc8p4w2ZRIMEMGIPOQ9YDwYYE4svoj&#10;MdQJJntUDCBdUCu6IoD6ToesgeLFUKdUCGBSNNLWeBxkBDLuybxdYpQEyL7tZST3QxEthss1IROw&#10;nuytrUZRgHNdrYIM291RZL2S5UsfyWS2SiDzDNmjPLtVRACbaQ8hINLj65m69W8WFlZrPwG2qR1P&#10;OYNGMrfPm7IrbkPhoK7Ejufk2bauVRWRWJniIWS9I30HmAegJ/seUgCg+185KgH/RRpgPfL3gNMQ&#10;iBjzMxNal6pvH1pq38nGl3sWfa8r/eNalNf4d7m/owaAKsDfmFIBXjKAfQ2ywL9JrCdTvo74F+QN&#10;MvTpD+tHRj8x5tkQ8v224ZcvjklQ/4+n7zfbvar20NyoSCFV0VC2YU3+IPO02VHUi9Ygf0FgJW5B&#10;zAHsB0Qc7BCRuAezNhAeyPi3JWwiAf5tA/TnPghgzv2zMpSSqtu453ziUY3huaSR3MetOgP+65JC&#10;KDNw+C4iBHB3+aKCilu+VcxQFJoZo9qfb775dmeZTwTwzTfffPPNt7vQvp43T2fXV7WRAbyjc+eb&#10;agC9eqmrMWTZf7N1axCwH/gyQj5Ye+uJB67Vs2dQhnAsBqh64zZiqP9w5kxJze70dA28b+raVcu1&#10;3yo7uXx5UJmC3IED1czx41VR9+5q3fPPB8gA2zt21MdcPnZMl6S4HgZQB4gCpCQDO5rs2282bw4q&#10;ARGrhSotAZEF9QnAYjLCAc0ABSOprUwWKgQBssCXDBqkZsp65efnl6kgYBuAJkQBwDDmhMxYzoN8&#10;OqQBgE1bsx6QHFl8pPa/mjFD93tLs2Z67te/8krQeCABXYuy1jlgHMArQPgniYmaeBOLAfy7fTln&#10;pL5D2Rf9+oWV/f8qDGh9KDtbvw74BmmjqH9/tT4lRa1KTlaff/aZznxnLteuXauBYDKOvfMOAO0C&#10;wWSsa8BUxj9NYsqAVq1UzxYttCIAP48bMEBnuNv3H4oio8JmqVamAbJdcc75/eHD6mBWVhDxgyxx&#10;5MrJxAd8nzJ6tCapLJK19c4pax2pMgp7pI/sPzt3OeWolQC+nj59WgO0gO30CYDYuy5WQQACAMQA&#10;wHtbYoBs/oSEBNW+fXv9P1L/iTKOtLQ0Tc5gPdlD7B2IHuxh/JlGOYNZEj8hAXAustR5j5cMwLXw&#10;GwuYV+o9UtYqQeIXwLIFZjNlzCghnKgEIhpxijhEPEWRggz8sWPHar8G0IdsgYpDlvhI9vTpGsx+&#10;Q2I0JQFoLWT+msoeAuDvIP+7a8vaxEl/G8q6pMt9uHmPHqqlrH9nOW8becZIlZgFePKgxLKnzdi2&#10;GTniUEQAxjte9vaASZOCSgGMlrhc37x/hNzTLShJ1t1YkxlM6yzXs8BM/U2bdC11wM8iiZMQACjx&#10;wLxCNqMUBSQs4sA0OW+q3LcYe7z8P0n8j9cmyLFJ0s+U9evVGDLwxX9Yq3jpQ/fiYjVcfKrfnDkB&#10;EkB7mYdUec3NamOvnZFYNDgMCaDAI6GPXDOgGMAAmf8oADwsz2qPynr9m9wPXpC+k70eiTFPy0+e&#10;DGSqW7li5LvfkzFaf3tf2h5D0IjKt+T8yNVny7xQSuEjU0rBNrIbQ2X4sQ9Z30gUgNgfm8Q3qBUP&#10;KBQn6/qM+NNv5f2WHAHo+IohA0CqiCSrkNIJ1KHvajJTUWS4HgbsZh4BzUY5vmbLMmyU9btSCc+I&#10;mebcY4zSFf1zyyYA0p+qpPrJgHiATDtkrtZK/MU3AJ5GyX7pHYYoYFUe6CekAt4DWQDVCQAc7mXR&#10;qNowp5EAP5DkIDL0MSAaYBo/pzslA06VAw7eSiIAe/m1DRu0RHwkx79iZO+jIQ9URh+RjAe4D1Wn&#10;HnJVZ4nFLSUWES8gATwrce9N2XdJpkyKbai0QFb6vbzG+zu7KgNyHQgGANFk4b/vGWMneW+bjSvU&#10;MyMHqPuTktS/pfVRf14WnTICIHMrGQsg/nPSdwD+n8oz7/8r95B75H/UASAF/MPCheq/5+Wp/ybt&#10;r6X9T4mHPzWlBLyEgV9J3H1g2TIdZ8ik/5OsERnqxGjiR1BWf3GhajM9U70uzyl1pb3ef5RqkrtY&#10;pRTfWgKAS5SzxAX27gGPOhn7kphLfICoAymJewhEMkrlEPN6hokRFvi3Gf8W+E+LEPgnI5nYQlyB&#10;zPWN8xzLfXF+COLYnWSQ5lZLvIV085zsgxdkDSArppcxPxCzDlaSgtztbCgb3Q3jvF2NZzn8bcEd&#10;vsd88823yMwnAvjmm2+++ebbXWhHkfl25LaryvaOHKmK4uJu1vpetiz6D8/UPzelBfaPHh3I7vfK&#10;hwdlPA8cqAGwCn9wP3VKZ9PeLgaJwqoB5DdqFJB3v1WGD7nzvs5Ibi/KylKb3nsvQARY99xzamdi&#10;ou4rIG55RoYvGfWfRwh4nNmwISjbPRYjWzqUL3mz1gFZAa0A5MkQjkRy2ipjkJWNAQ59K35FRiQA&#10;JYDXBhkDGc7ImYcjBwCIkq1OvXULPs+aNk3lTpyo8saNUzNljufEx6v5EA6kzX75ZTVH5n5Zq1Zq&#10;8+DB6uviYg3WAopdjTJ7EaBW1wRPTVWF0n6IQVb04t69QXP7TYjsdf2lxLVrar/4yrbu3dXmtDR9&#10;vd0yL8w5vrFRXstPSFDzu3RRuTLeGZ07q5yOHVW2jBkChZ2vccnJGuCmzTDAZbhGBjmNLHnA4zFj&#10;xuiseTLZIRUcnTNHLZDz2/PRsmVO3XN8EUUmN8BZZQE7rpH5bEtPQJA5NGmSjqFewweRec+ScY5p&#10;3z4wpiUOGQDi1qUovhgC2AdQd7PpY4514p8QblDJsMQXCBysCSA0AD5rhEIA5APUGCABxIs/dOrU&#10;KUAMsLL/9AvAG/LD8OHD9XtRHoBYgNJAZ/EhGr9369ZNdRHforwB5+Bnzg2ITmY9fYJQwP6HUEA/&#10;L1y4oGMBvsL+Yi5oxAv7P2Oi4d+2bRD/ypC9lb5jh+os42spfsa8MUYUFYgH7D1iBdcFRN2/f7/2&#10;NYBUCEKA2qghAHCjRgKBCMUFsv29fj5J/MFdI7eli98DaL83bJgmAdSVueL31kOHajJAG5lLiAPM&#10;HXuFONhL4uNKmYdZS5cGAPGuMq9vyzMG5Q5qUsNZxlDLgM57Dx7U64tqg9sv5pFY2E/695GsMX/b&#10;TxkH8d1Wcuw78t7+0gDuvfvoA5mDVGoIL1yonpP3PS/3mBfkPGPk96n5+aqpxIQccx38hlIEzO8S&#10;OdcUsvqlj6kSfxdI3yyIjORwIONb/G/X+fO6dENXuU4GgMf27WqcnLuPxF6tBCDX627k6d19jWwx&#10;kuwZslYZnnrhi0MQPQA565ia0QBM95uyAI+MHateFv+zWffRqIgAlE40WZWAELyfsbiqAInz5wcR&#10;iMozIHPqMU+S835pAN39cm/xAhlrQtwnuAexFmtMuaBIjPGOkjl/W3zqLfHx38i9knmhNjgKEB0d&#10;wBEZfEgJZOmT0R4KqC921ne8+JktH8BcXWRvSnxk7QDB+nnKFWRCXBJ/qKwcecA4e+7tjjoExAQA&#10;dzc7tjqyJlEfQEXic6MosEzmgLINzCkZvz3KAPN6GFWGcTJHgHoLDWEAIgXAIoQLsnqZ7/1lAD8c&#10;R81se60Jcj5XQYB9z+v2uvTvZJj76a0kAmiAVPYdUv+NI5Cfr22yzpt7Sl1URQPEhnAAOF9TrvmA&#10;xJqnDRmAPYX0PTGjs8Sid+V53MYK4nrytm1aIp8xIXWPkkCaHAtR6XeyPzlPfafEhZ0H5N05/+MS&#10;c+t4yh9A7kDthPO0lHPaDHwy8lM8sRPQOVmuiZpAHCQFOZ6+QLiABACh4ml5L2UNfrN8uQb5Af7/&#10;h7S/kViHEsB/lTH9tTTIAKgD/H9yv4AgcJ/EFMaAusBTYRQAvGSJl42SAAoC9IG+sIaUV6AMAP3U&#10;wLiZp6omdrBuzA/XhIzRXvrQVuaJMVHm4Rnp9xx5CmqXSAAAgABJREFUpoBU1kvacHmu7hOmLEtZ&#10;pItwwH9ZJQ+ID6iqcG/fKs9OX8lzU3nkLWLP4ghVW25Hg2DB/RJyHPcTxj/GQywrq3H/3n+blSqs&#10;TOP+fqIKPg/5FpldMGWSlley6plvvvl2e5pPBPDNN9988823u9COzp6ts0Sr0gCftjZrpnalpZWA&#10;Sr17q2tRSt1Rg37v8OGB91vw8djChWFJAAcyMysNvCdz/dKxY7fNuiHP7aoB6PFWg7JDyL5Qq91I&#10;r9PI9AcEs0B24eDBASIAreDFF9WWJk3Cgr9eo24xGbuABZfKyWA/tXr1zX4MGxb1WFzFiUiAaj3+&#10;Gzc0oEHGv5X0DwekoFyhzxemfrvXAAsZP+cmWxq5eoA+svItaM3P0ydNUjkjR6oJssdcgNq24Q0b&#10;qkGvvKJGyj6c5WSte5UHyMBGqQAAETICIB2ZswCvZMauX79eZ2tDQuiXkqL6t2qlVkydqgFIAFq3&#10;IdVOQ6KeLGoa7+UcK+U6gPbTOnVSU6XljR2rr4kCBMClW04he9CgoLGMT00NvJYjMSHUeGkzp0+/&#10;CXr26KEmduigr7VaYgb9Yy4hE7BmgI+AtzdMJqg3S9lmZB+X/i1LSgq6zqT+/YOORW0gUgNsqqov&#10;vQDNvzl1Sp2QeUU9payY+6XMxUcecgNthSnlcr64OKpr4/9eWf3KNlQwyPDHb/EbfA1wl2x+AH7U&#10;AviZ/UGjDxMnTtSgP3+ndANgNuQBSAQQBSAPtG3bVjVt2lQ1k73SQXwmLi5OtWjRQrVs2VK35s2b&#10;q9atW6sU8X+IOJGoekTS0iZMCADotF5yX4ZwgAqBV5WAv1fGNQHBrfIBc9Bb7q0QKZpJDG8hr7WV&#10;vVJb9uJ7EgfSLXAsv9O/8dI/S0L68uRJ/RpA8OfnzqmO8l6OaSVjAjCqJ8f8QY59WPb9s/I70v6W&#10;3BWKCLBa4kRPGSPrOUnWbZj8DkCfunSpGiBzPmrUKL1+7FPilI2DA7OzVQNZe8gLLw8dql6SPrwp&#10;sTFFYsq2XbvULPHjLOkn8dpK9R+Q+NpPYhtlAIbL3v3auccghe6CInvE5wZv26bLEuj61OJz7Uys&#10;GiTX7iSxMN0BoveZL+ypQT/MkXj/AIAEEEj+zwtBsEEdwIJfgEkAN4BYv1i0SP1O/u8k8xIv4+X9&#10;BTEQsYpkjQDtAKwAAZvJ/dUlA8yWWB2pIRuPZD1AjmsTQ6gChJKV554zP4KyRlp1QOYqTu5HzcUP&#10;IGAArDFHAH1kpzKXw8OUEbDgNCUSUC8ASCcz08223+U8LwJIAThDDgDYAkyzGa3I5lZF1uJUU0ca&#10;kD2UKgFgvAu+r62i2t7RGJL8kAW+FF/HB1bLPQfQH/CfuSuPMJBiQNyBctxoWTsyX5lfVBcAFQF2&#10;AXj5ncxliAOhyiOclL062yl7MVvO4b233moigK0FDljcogyAn2MsuNzexN3KbvgzAP+rRnnAbY9I&#10;jAGcb2+k/tlrTeU5wsYHSr20k+MyPBnMZPJTTuBFQwJAEQBCgBfwZnw2Ix3iAcoAgNZpRj4eYgHn&#10;gUAAiP6O/M/5ICg8KPGebHzO+0wZEv22kXENoYrGvNeTe8nvpV8oAvxcYj7n+3u5z/2d3EP+NoQS&#10;AGQAyAq1IiACxNqI9c+ZMb1o+gmBgbVBdeBPEqf5v678b9ufzOscx1rxHuYdMsez5cwL823Hx7yy&#10;JhmmLAStLPA+w8jZd3OAf/4PB/xTggSgG7IOhKztkDrlWfRyjOopKPtAKLrT7IrEc0rkoKYC6YIx&#10;uKQHlBdmOoSm8hqEiL0/QkIAMfubSlZH8y26+dcKVbfBs4VvvvlW9eYTAXzzzTfffPPtLjTk5A9O&#10;nFil10CCfFODBjfVAGKoQ0sGtX0/oBRAuPs3b0MW/Xolf5hEWeBGBWq/VrZtINvbqAFo4Hvo0FvS&#10;j+8OHAiae1uyAeAagCRv3jy14e23g8gAS//jP9T5HTsivgYZs4DNAD7Hy8gGObF0aaAf+8eMiXoc&#10;nzmEBttOrVoV8Tnc7GUyhcn2v+F8oU/tes55NcZsPkgBZP8GyiVcv6798uiSJWp7r15qY2qqWtut&#10;m1qRlKQWJyaqj8VH5nXpoub37q1VAsiWz5V5gaRhyQSxAojpcp2Exo1VPzl/tO+fLjEnCEwfMCDs&#10;sdMmTNDHZMbFqQnt26vszp01AAg5YdX8+Xp8jBM5++Uy7jXSrw0pKerkl19qcB/AzyUMXZS/l2Vk&#10;I7vX/9SAYqfXrVPr5LxjnH5nyZyHOjYSA2Q8FmVphmjs802b1G5Za/qtyqjrTJwsGjFCzyHkDHdd&#10;xkrb6ZRgiThWyry74DWKA9crqbQK+wkCx0JZ0+zsbK0OAfnC9WeAxQMeiXOy89mbxA+y6ZGHhwzC&#10;eyGrQCqAUABJACWANm3aaOC/o+wZVAUgADRp0kQ1kHtZI4m7jcX3W7VqpckDgOkA9KgMoCQBEQGw&#10;Gul9iAcA92Tgs2/IQmc+3DISM+Q+HCdr5RIBxk6ZEngduX4AendOUTWgRAJgeah9wx5nPOwVSFSQ&#10;cFwCjFUyIU5BvrHvmyrtbQP4tJE5AVRws6wBuuNkTCMnT9bX10QbOT+vAbQBfnNMB1mb+tLvN+X1&#10;12SsNWTPPyS/PzNtmmov7wXAZ69B0EB5g/IEzB9rlyZzmZierpK7d1fNZE+3lbmEKDFdxgpxw841&#10;/Ub5wpZKOSBr+xqZrAa4oe8AXmQrAhIDro43GcVWzr6HAStWScz+Qs7zmfyMqgOvu5l6iw4dUmu+&#10;+CJQB7vj+vUaEBtl11Cea7yZ/gDupUgATpshfugCvmTDUV8ZMMyCNkgG/1nWDtCLLM73N2/WAFxn&#10;mVNIGWONhHzUe1T2I0Af5317wwZVT8YSyPSVn496ShWEss9kHgEvkDn2RpiDTna7bRtDnBOCGfN3&#10;oYx7IqD9h2T6ij8z7xaARGqdLGFk4t3rM4/bZO7nHD0aKIMQqgHwA6ZBtgDQAoBgPcjyx0/czFr8&#10;BKAZqWpiN5L912/cqLR4DSksUCaijC/hUQ3o74yJ+f/hNipbFc4gDHC/A7yiFMEG8YUVEn9myL4F&#10;3APYYq0A/m1desDRhuLvyUb9wtsA1NhblCmYLHsJsJHSBmScN5XzALb3k3MCuqE6cEjuSxAVNsjz&#10;02ZpqC7suAWNseN7+Geo1wFM2xQV6UbfK+u6G2XMUwzZxJ7fbani58zjDOkXfgVo+7HE8qESZwZJ&#10;XKB9JPeTjRJL3fOy1yCpkOkMkeNl2VOA5y/J/0NkfTgn60s8RVL+Q7k+ce1pWV8y9ZHabyzP925f&#10;8ANUA6hlz+/8D+DNsbyHOEgGOzLynJe4OUv6jXIGfsVY6b/bT+Ixma4L5BjUPADda8j5fi33Iv6n&#10;Ua+9gZy7HmoCEl+eFV98Qq5HX0LN2Z3YUCuw423oKcsAuaq1I1OPOkOqUV3AZyGOJZl7andzDJn9&#10;rC9lA/BX5hklj2+r4PMyxKKNUZSLu9VGbEYNRysASCP+lEWC4N7Cs0qPCAkB7Levq/BzRHUbhIjv&#10;Iii351vVmH1u2+Yhdvrmm28/TvOJAL755ptvvvl2FxpgOpLRVWU35APvttat1fZOnUrqtsegBuDK&#10;vR9ftEhdv3xZHZo4MSwJgHr1VfKBnkxvU4v9Vhug2vwWLQJqAHpu+/S5JX1xs/B1tvuWLYHXAKD4&#10;kn/loEG6Rj0kgFWPP66W3H+/2tmli1Z6iMYAewCKkNAPBSy6gG80ShcoTHzet28pX4LEEquhXkDd&#10;c/qMrDzgKGSN/WPHxnQ+AEzkyG0JAvbRuR07SpVlcBuS7mcLC/XxVo3gi/799R6yfkT2NueEtADB&#10;wIKDkBnoO7XukSAHOEWGnD7QFsle7NOqleor+5t1RrYceXIaP9MgLQA80uz7OMdn27ZpssLK5GS1&#10;uls3tUPiEJLnVmIdwgNZu8zhNVNOwR3XJVOj/cq5c2HHfsEpJ+GWeyiLgML1XDUCwFQA5G9lHJQm&#10;GBcXFwDJP8rICAJeAZIjBbsBB/ny7kYV7UnGuHXgQHWwPGLCjRvqq2nT1E4Zy8zOnVWx/I9KgztG&#10;ZOVPRZmBhS+5svOA3j9EuddDxTxLAABExl8A8L1AOMoAFb0W1wGspzwA4wDEh3QA+AzwT4kAyg7w&#10;c2pqqgbpOUarc8j7+BnVDKTzLcgNQQCVAho/0/g7pIE+w4apVv36qVYDBqjW8npb+X3K1Kl63jgn&#10;fsi4GR9EBZQMOA/vH2vUNCzAD8mB/Uu8cBuqFjT3d/5nHiFNcC0IC2Tiv0Ujm19aHelH4pIlKlGu&#10;QdZ8V+lHe7n/Jkh/URCgL01lnKgHQDqYumCBai/vbyf9elb6WEtee0r6/LCM6dfy+6My7tbyXogS&#10;jIn5GSDjZjxk+a+SfZQk89xT/t5a/o/LzFSLkOo3awqhwa41ZCDXpkm8AqywGZHISwNWWMCCjG9k&#10;33uYrGv+liXnPuP4C2QR4lSO+JbN7h8n+/+gxMHR8h5A6NYrV2rAPM6QTyAjhAK+yYweGoYEQK3j&#10;66qE2ALRbZs8W1j1gQ5yXUsEaLZ1q86MZQwAV4kGFIV0gAIB6xFraRFiEAAPYPrjsr61ZTxvGjJA&#10;d/m9zHux3DPIuv5EfCgcsPGRRxUAUNALnuO3zCH3Ga+RnZYlPk1JCFQAujnZ0axDO0PK2FTOcxkS&#10;9GSTA1TZdadBALDzXB8Zb/GXPxlZbzKRyVQfLn0G5Lxi+s2/1DHWJQRk/pChB/CqKBhP3Wsr+19e&#10;tizXHuuQVMiWP13BmHerjL0HYDtP1qanGc8ImXPIJfgYxCKIGazxGrkPLZW4xVwBVE8ystr4VW9P&#10;vXLiwDsm65wGaaSj8Re3fSjvI0sXQsEYQ0gAXCOWQCyYa8DlReLnEIcA8sjshdSCT9F34gqkGAgr&#10;9BeyBkDoEfEP9thxU2rijCmFgL9ASmCti2Vs+JNuEgdo/I3sato541u24Yc/mGMBzChfwfkgv3Bu&#10;rkE8QCGB61LKZJ7MFySLThC0ZA7ijDw8gC8kL8B0wEfGBgmB8gopch/tSbyXvdlZ4kEneS7qJ3sE&#10;v0N1g/N55xy5e0oakGWOlD4kG4gcxLMMjxoBxBvKDrwq6wLIDqkDH0D2HeCUEhLET0gTxAEkqyFn&#10;UabCEmEoO3EuBsK3JaxBuGEOyPp/VGIMftI9TJ12/j5Cxs2aQ3jIl74Rw1Gx6FcG2eh2bFaNgftk&#10;eohxogpALIyXNWJ/MG7IHOwDfB9SBf59zhCnqtPwuTsBpGR/sp/wa/wV9ZZo7hHsZea7Z4Rryp49&#10;e4feA1yDKHa1mn3KN+d5zJRK+uw2KoXpm2++VZ35RADffPPNN998uwuNzPlD2dlVdv7zO3eqDXXr&#10;BkC4E0uWRPdhmgysHj1KgN0JEzTwt2/06NCgZ8+e6lxRUZWNhczZ77/66rZYNwCfRZ07l5oDdQs+&#10;QB+ePDmoD27NeGqUa2B1zBhV0K6dKnjpJbX8oYfU8kceURtefVX73o0o2f+A1gDPgF9nPZkh1G8P&#10;qEJMnRrR+QDU95myE247jJx5JcwnACbZjl8h6x8fr/bn5UVVg5n3A9QBxl8zc/XDmTNaph6gPxwQ&#10;jtLHD575gfSj96GnvnYsBoCV26ePBoznylxHA75eE79w+/p1OdLQBz3EH0tuYH3Cjf+sA4KfWb++&#10;9HtDmAsy0ph39vxOU1ogqDyBk9GNL0a6pnxxD8BRFTmcN6QPkKWOSJ+O7t2riRxlmUucmSO+WZSe&#10;rkkB2TLWcYmJaqbcHywh4lwUX77qmvHim5YIwDm+i1FKG//H9ylZAQHgqNwTIBoQA8gmBwjn/JQP&#10;OV2JcpaA5JAMALtp002pCYB4yghQGsCODyLAtGnTdJ9CjZO9wv6A3EJJA0u2YX0Y28QNG0pA9o8/&#10;Vl1krgfKz/gi2dKA3StXrtQgO2Mky3+GrAsEApQIICrQmO+RI0fqfsSi8sH4yLRvLud6yzY559vS&#10;mo4YoTP8kfzvKHPeSa7RWvY+JIB08Zk35d6ckJuryT9rt29XSRJfklesULVlzd6QfQKZoEZWlnpo&#10;3Dj1uMxfj6FD9fgw9k4QoUbiZCdZU1QROsh9Yz6KFm4sOHgwcCwkCRsTAQvtl+JkAyOZnG5qF7u1&#10;1QERATne37QpbGYhJQ5SkM2X/ZEq++lzueYOWbc0GV8T+d1mzk+Q+w3EC+3zlMNwgUikt8PIfwMg&#10;XTP3FkA8QEeAfaso0HLbNg3UkBnt1qXv5lEcSJf+sC7To1Ai8doKU9YB+fXfie/9VsZVx4xvqUOm&#10;cs1mLdLKAuIA7bxjL/LEEfYZa7lNxmwN0I+s3S4yLq8KACUAqFWP9Dy/DwhTcqAsA2QBaASk1DXR&#10;Ja54a4BDjkAxASCMuvQAwQBgZzz3uSsSn1hDwFdAXwB5+h9Nn7gnfGhA1SWmDE15xvnnOFL4+Pad&#10;9OU9/o8vkE2cKH6s94XspX0VkLtmxgHHWaOjshbU0oZAMFKel1uLf0MMIqMZtQfiAAoPZMhnmWx1&#10;yAD4E3PZ0wNyV0UDDEcOvosZv21kw1ugNtpzZhiJ/gYS35CLDyeXDxgMKcAr5Z66Y4cm3dSSmE1J&#10;F+JAC/m9h8QzS5gA/KbEBuAw+xA/ZL8CHLNvINgQ/wBsicuLxafnynyjpgEYCrDP+gwxJKkeMtcL&#10;QpRIgTD5aYgYzX6bZEp6ALR+HqPCFjEbH3hG5oPSKw9LK29+AXVDXY/9yPkghBXLOAul32THQxjg&#10;GpBLxjo+9mE1+JeX7AKpCfIE6/OmPAdDAmHdIHMtl74CVkNIYwyQWgopmXUbZWezv3WJnts4zjFf&#10;3FOJIZQ7gTRypQIksfPiU6xPJP5CzOLYOzWjnvX9Isa97Fvl2CaJW/jSV1Em7Pjmm293pvlEAN98&#10;880333y7C62qFQGoHb+5ceMSoP7DD6OSRCdbnDrvOou5Xz8tgU5GdUgSQO/e6uK+fVU+X5e+/lpd&#10;uw1k+ACDtpu5cdu1KqhbW56hRGCvT7a51zRwM2uWmtuwodoWH6/LAqx64gmtDrCrWzd1ZMYMrRwR&#10;rSEHDcmAjEIrv//V9OmBvgCGlvvFw7VrWjnAO4/7R4+OWq2gPAOMLu7eXR0vLg6UDoAgUFYWOdno&#10;1NL+2n5JKsd+J35O2YPdcq7yVABKnU+uafdiZahbHFm1SmfJZ6P4IOOL2DwAPoSksuzksmUhy09o&#10;Pxg8OOQ8nJD3WDu3bVu5pR7IencByVVyHHP0OSCvkyU/LiFBzTSgMI1yFZGC3GT9IX1ZFRkvl0+c&#10;0OQVWwoAUHxfGTHx9Nq1QfNFKYmClBT9806Jtws8pSOiGSfZ5ki4A5IDUvN+VB6iMZcAsHTpUk0A&#10;gGyBGohbBgAiAMoT16tAHpv9CQkCkB0yACA78v5k+3ul+gHlkfCfK76J6sWNKNZ4iJOlTCuMUPoW&#10;cgblKFBt8JaogHAASE65Eho/u7/bxrzZvl6W+W0m8+3Wi+9h/o/zgFIpst/HT52qho0apV6T/dBX&#10;jkFRwwLiZK4jO08W92vSv99lZ6uHP/pIPS3HM18TTUkiq3Sgy4BIa7dggWo+cqTqkpmpJsl593uk&#10;74mJ7ljxC7747u/JyiTzO93UM9b9MTLwyOzb2uWfhXgeQcIc0CSDuvArV6p8mcudZOFv2qTemz8/&#10;MC9J8rNLRGNP22uTSQ7YRj3qskgAAGV9HaAfsBsyQCO5FtLUXT2S6IXmS9ogMgDEi8mT9X02FmPX&#10;jDbZ5V3kus/I2H4t7Q/S6ovvf+u5DzLXgA1kGR+J4FlotJO5ThvtWU8IMlo1SOaaOSSLsofMASoA&#10;LSSGpzhZ3ACPp0wGvpVOjqVeNNmaE2W+LFD65w0bNBGCmulkTSd7CBfeRgZwjvQFwAdQyq1pTDY/&#10;ACYZ2ahPsB90GYEy+mPJGIzpfJQZzpBZXBnplXKu29mYK4gcluACUYes+7NVXBcacgZqAjaLHeAf&#10;kLqsKM1rgHiAe+dNtj0gNjXOAUvJXmX9dxrZ+a3SIJiwT8lkL5CGioHNtEdRAKIHpBKy3cn4JRZB&#10;UMC3ISfQAP1QM6C0gSXckC2vm/md43h/vpxrpsQUAOYUiR+cq9HmzZrs1MQ0iFEoABDXeD99RXUA&#10;4sheo2BwUGLhGvH9iXL/mij78UOJ1zkSm4+UUYrL68OoMHQw5JkTHpUS9gS+CtjMfKGkYcsUaFWL&#10;MM8qzGWoPXHD2Tc01jaWpyrWjD0P6YqSA8xfegTg+pIYr+eNvV7fgiDBM+J+41+Q0r4wDQLCZ+b/&#10;L+W1gPqEHA9wR7whPkLOumiUJGwfydy3z5+JRpEB//nGxKdQz6Sci/m/eJsAy/SfuT9wCz7nlmfM&#10;IXGNMjWDTPmCynzOJ37hc70iIARAQiDmXLkDSsYEPdtJfw/ehmt7NxnPU/jQN1V8P/bNN99uD/OJ&#10;AL755ptvvvl2F9rR2bOjklCPxgD9yQAvTk4ukVlfuDC6vs2dGwCpAFG/HDQoJOD3xYABGqCvDrtK&#10;RksMXzxXpgEik0V5NDe31Fxcrua+AT4GAbrTpoU8DpA4t2tXlf/OO2rd88+rtbVrayLA1pYtS943&#10;fboGuaM1MoPJlKXxs8141/62YEFUPub605UqkJ4kqx1Ci1UZADQDfLa1ur/3MPABISE5WLAJksep&#10;NWtKyeS7jZIZV8oBEY/OmxcxUSKS9V8l+3tCWpoGc/ZHUa/aJZAcMqBg2HXetStonPtGjLg5ryGI&#10;HJosMGfOzfeTRWTLi4SQvAYIBWx2M42/kTXZN3KkmtelS4AEMLZTJzUjJydwHKDv2QhB2x/Ml7BV&#10;Uc/5m82b9Tx854CB7AfqnYcySgd452tdSopakpioSVUQRng/ZThc0JVyEJcjkCEnRpFdDuALiM57&#10;I83WZy1QYrAEAM6F8Te3lj2tsLBQl6w4EWEWbSwG+YB+WGWAyZMnq3HjxmnQn3IBlvBgG1L3KAnw&#10;nkh846RTG9y2aEExYgclOdyyFlY6/+so7o0AD92Li1VDuVcDdr8t7f9n7z3ArCqyve+539z3e9/v&#10;u/nO3LkT7p1wnayO45jH0RFRUAcUEyomxgiCgOTUhCErOTTQ5BxaMiJNznTTNDnnnHOToal3/aqr&#10;jnV27xM7oez1PPV09+kdKqyqvU/9/+u/Rst13jPgd52lS8Pq2f/LL1WvcePUU4MGqQFyHHUA2OB/&#10;H5modqSGP1qxQj00apS6d/BgValnz5CKAmkcrI8BPr3JPaV/mw8cqMYYxQ0/JYp58+aFpYKYID7i&#10;1osNeTYyiTRtbSJsbboAgDE2yQFNkO33Rs/pHONyfNMFC9QkA05NlnZVkvo/K3VD4eAd8c39PsQW&#10;AGKiyO29IB649RpjSACAYi4I5t3E7yIFQsCHjqJAqllbAcwKyFbLcaNk7A8l+R5EJLsFk9+fNUu9&#10;JOPwiJS7pFSXfrBrFsAGgCbAbbxRmWsdpQZbdnk2+yGDdJf6Q86ou3y5VgHgpz2eiG43CtcCgMgm&#10;n08gDzUgGwAqYAqEEBshTdsBcK38P62F5ACYi+RyzwjpHbzkAKJ+ASQBOlEGAHxjPuCLyLRTkG92&#10;gTf61pJBJpmUNwm/W0h/dnaIMJBNLt1kUaEAmaMdn08Tf4YIw5pTkhGsgInMfyvnTpQ0cu/XS1GO&#10;Gt9Gat+md5hi0kQM90mXoZ/f4k/42PQoqUfsvGEt3BcjupN3UJ63bkqkWbKOrY6TLAooDeEKsgHr&#10;/coo5wF2j5P7sY5McRQtIGYc9Xm3AODeEoVAvt1JFYCyQ6J56YnY1koIUm/Sg0BkgBjQIkKKALdA&#10;Jjp/E0Zf48uXTMoIfOqwSU/BewVEDJv+IJ7c8qxXpME4m2C/FodBTKDex24iCXz6BWIPz5TuJo1M&#10;ca4lrJXcL56UAawpq26SdIZxfZ83KdMCKz3jmYLvBOkZAgvs1rCACBBYYIEFFlhgt6ABlu0eNKhY&#10;rr1v5EiV+eKLIaApkQhkF6jiOoCzfmDfjl69CsifF6vJl6MLbM6V4pckQG9AscMzZhToj4tGprik&#10;7HROTtj9T3hyNlsj6m9qnz5qQrlyau7zz6t19eqpxU8+qbIqV/6KRJAkGQDgEMAcEGx569ZqY6tW&#10;caWhOL5wYcFo+nbt1CUDPBalWSl8QHi/+iMZDpjJhiyAKeAneaotOeAKm7mjRqlNLVpEVAE4aaS2&#10;YxlkFptSoChSXTA3JzZqpNLHj9djkBun6scOR9ECBYZoBjHD2+Y8s2nspoMIS43gEJzO79jxFUFk&#10;+vSCdZH/uwAqMtWklpjbpEmIBNCvdm01ZvDgsOP2x9l/bAyyGV/UMquQrSCzQHq57tnsB7Bfu3Zt&#10;gXMuyNqBUou3v1a3bKkmNWig+8rayZMnC4DLrD/XY7SDfN/kfQfwBSjnvCMxIguZBxBJUDuxCgC2&#10;DtzTrQP/t8QC5k4kwkPRLfs3NOkAIgCR/8jyE9GORP948Xsk+V0yQKdOnXTaAuqKgsG1KJvoSw0Q&#10;YUvvQijbQFpAQQT1Bre/6FMUVGKlryDSmzoggQ8ZoKZRXmjpKATUc6Lcu8hzup189qz0xUCZG/jK&#10;FaMIYPMQkzcacLzMnDnqvmHD1JtduoT5RWpqqupjSABPSmkqx4xPTw8RbfyUFVgbQ4oQ4vve/mMT&#10;ExB2ifRtZQP4Ev1NpL6NvGY+AgimO+s9UXwpcnwzeTb0ln68In6+UtaCv5q2vyTj/ZqsNwOlPX59&#10;2cSoILgS3LZeyGdTJ0CVDhGi+gD+iOZE9rrFxo3qRYgEBrSxG/oAOX7nTty2TRNlkk2PYcF1IvBp&#10;I+19TsqD8nudVau0ZOwyA4xnJ/DORZu7ehQvxjrrJgBxI/EN+hYCAEoAKWacAPgAVm541lIL/MUD&#10;nBNlSH3THGUCO06vyZwGFIvnbQ4ABsATnwFo/yyOvOCAQwOMDD2+Beht88QDekJGYeOdqHjqcTQO&#10;klUkA0QhutzeG/LC4UJcrygMkJSc4pZIQaS4VpJwnlX0yZVSiFzlnuSI72LGERlv5lZpESgA9iHC&#10;MP9HGNn7yYbYA5hL5Dp/RwP+8Td8E187GQdYyjun99maI+/0vK8Dts6JQ12C+0BkQVGjqcyrz+N4&#10;f4b4sFlKmvgr+ehJ4TJU2uxHIGAtZ1yigasQIwYZ34cQk0h6CVdVAJUP+rgWKivSlg6OWkukwtq2&#10;rxRltK+bSH/64IRRIQH0P2lSlLD+5Tl9Z0lznSKkfYnUvygDnCrlKGGUAKj7zZCugPmBr7RxyEQl&#10;uYrxDHFTw0QrPIO+DlLv+O+Jm4jkcSvaOFkfOiawNgQWWGBfbwuIAIEFFlhggQV2CxrA5O4BA4rl&#10;2tlvvKFW16iRH32cnh73eVqO20QLb23fPixy2C2709JKRQr/8rFjCaU4KNLNB7k3m/3IOSNx7u2T&#10;c8UMiHnt0JQpYfcHZIx47J49auLDD6sJFSqonMaN1dq6ddWSp59Wm1u3LjQZAEN6/MuaNdX0t99W&#10;q5o00dHzkSx32zZfnyLyvDjMEiZyY3zBBjAE1Fy+fLmWej55/Lg6uWqV2g4RxhAc/ADvqwmSYazv&#10;FMXcP0BucBnDySZSno3leGTauXdIhaFLl5jHe8lAF0yE7LF58/xJQt27h86FvOOXVgDTJBUn8p3f&#10;D86apbJSUlR/QwKgjOrbN2zDfGOcvsImLNGluUUcUYUPM/Zn1qzx/T8AKtHSYW2V9WNrp04RFSVm&#10;jxpVAOAEwJ/gSROwZMmSqNL3ECu6du0aivzmnAMRAAJIBYDURAXPmTMndBwkGCTu3fsSqUi6A++9&#10;IQJdLgHQi3qidNC8eXPVr18/nSrA1g2lAKuCQGnTpo1Kk2eUTauwLwJJa4QnMjwjTinmqD6H+gTS&#10;5U7kvAXWV8l6ci5CNLebogBlgJ4zZ+rz0kyuaK0SMHGiapidHToO+fxq48Zp8gPHsn4BoFRctkyD&#10;4chF1xYf5feHZ8xQH8txVikCEkUd+f211FRVWa79pvTnOKMEQFkUYQ1HJYD/o1ZQFZl+J3J+r9nw&#10;BrQFFEJiG1JCS4/cO20FQBks6yy534/Ku0QL8WtSHhBtt1vWVNaydqbttPsT87/tBw+q9dKu444C&#10;D7LfLztR5rYA8CIDTlTmAAeo9aoA5DggGMDp+9ImSAwoA6AQYFfUM4ZoUSD6T9pzVOY3vnYuiRzK&#10;AEpWbaDmwoVh6SFeFz8g//cHUifAskSf0IuM3KxbUAoAvGsl7XtL3mlQlYAEYCP9iay/7PMcIYrc&#10;XiNa9CB+gJS6V0qZvgW4aW78YXYh1EQYC5QRkOMn2r1LHOQACx4C9kIQIIqa0keeZ7TnhAPg3Uhi&#10;DKeZiD4LvOeUQkQo4P54WcfbOH0OIcAPwCPauzRjD+kz+qi38X1IOqzBpREBTT3wjWbim+/Is5uf&#10;n8YAo1lT5or/AZLGOy9JG4NajDcV0mnHV7gWJKm8KM/5q2bNqLdunSZZ8fvVOEjSkB4A+PF3iABV&#10;pa1EU0ci9myUORYrUph6Ip3+twRThkx35ssE8+4BWauBtKehrHm9PKlN/EqbBNL5FMaQeoeQdMaA&#10;/vTJURPpn+tJBRDJrHLIuARJwCiv0MZjpUguwm/o69I0SB8o+1hVk41JPGuL0o54UmxEK8yvm1HB&#10;wm3LmUCSvlRtkLwP9y6BNJuBBRbYzWEBESCwwAILLLDAbkE7NHWq2tW/f5Ff98yqVWrxE0+ojSaC&#10;Oe7IY2ShBw3S52xo3FhtSknxJwHIMXmltCFB5C3S2aVhAHCbzUYIeeC9/XLaA/wVtyGdHrp/mzbq&#10;RpQv8XlXrqhZzzyjJrzyipryxhtqvfgGZADGuUB6gSTJAMiaL6ldW02qUkVljx3rG7l85eRJXzA0&#10;GnGgsEY0P3W7EWUTBhIAACrR1ACdF06cUNvHj1eZ9eqpFQ0aqNVNm4bUDmx/J1vnG9yre/d8n8nJ&#10;KdxcX706vz6TJoU2lf0i0f36JNSWtm1jHo9fhKlPyFzA8HlfYFv6J5SG4dCh0OcHpE9dAxh1N8Q3&#10;zJ2r1ko/DxY/siSAYV26hB0DUSPuNfbSpSLd3GIeHZM6QprBl6MZbbNzAIJVpPQq2v8XLtTgpl9E&#10;MT7ptt+qJkQyAPOeRgIeZQCO3+nZXLKkF4hNANaHzZrK55AsJjn+RKEtV3yihWgfCimsiwCzXAcy&#10;AUQa7kmEPEQBfJJrEPEIQSI7O1sTDShE+2dmZupxpfA7n3Mc5xDVj+z9hg0bdJoTiAANZE52lzlk&#10;UwSMHDlSjR49WhMEIAFYQkAX8R1LGABsOetIygOGtPMAlTsSiGaMx0hPQFu8ZA5AdvrJknaOGtld&#10;txzKzdVqAp8bwN0lA1jw/a/Sd61lrOgLUiZA6OgobbJAOCBRLUMEeFT8tvuwYbp/2rZrp9rKc/xV&#10;6aMqUj7p3Vv9TfrSrePmKJv+3KeeqQ/ANXWZYXyISN8U8SEAdvJh9/KR06cAdCE33EXGtdPSpaqF&#10;jLe+jvgLpJPRRqngDfndtneWAY7xRfxrA5GkhkDxpviUlwjAPTinTYTNeSJ4vTmwAcKflvq8IePG&#10;MUvEr/FzS4BBAtvvWvgOc5Uxu5SExO5BkyIAEghttuNdUcpHMifYIKZPkcQ+mMD1Aa+snwMYvihz&#10;7C3pq8bkMJ85UysBvCJ9XUPmB/0VLT9tfwPMDXbSoFizEei9PePdVu4NML3dEDhdqf+jRfweCSCH&#10;ygHkB6KjSekQaezfl/ZbPwF4RK5+gBxPH6DOgaIFQPlJk/M73pzPkCXcdQVCRHFL/dJu2mwj1mkz&#10;fR5tPaNGm0sZSHONugw2c6uNAc6OFOP3DN4LiI63yiT0HWSb386erR6TNa2aPGO9fgx5BtIRPnY5&#10;wfdk1HN4tnnVdSKp9UCSiQb8Ej2KCgDrOxHmJ+OM5l1t0r0w/hB1IOWggIIkv19EMP0UL6GFMbSp&#10;NgBIYyk8jHfSynzp9MMWuQ5KBQ3knQi1gjZxAK3T5D0zrwjmmZX2Z06dMuohvEcyFqftWiDHJHqn&#10;I84zfkUSxAWIc5xXWvLtpGpBNaM0jHlqn7uQN3cW8XtaYQ0iUCSioZd0uKIkVRQTMFQLLtzERIVb&#10;wXgGDfF5twossMC+mRYQAQILLLDAAgvsFrQjM2ZoMLeobVPLlirrlVfyI5YHD477PBupvL5hQ7Xm&#10;44/986APGxYVcC4JQ4L/RglHDAEgIb1sI3a9edM1mCf9V1J2/dKlsHvHIpSgVgCQ/UXVqmrCq6+q&#10;We+/H1KL2NqhQ/gYjxiR8BjfyMsLnb+2eXM1T/wEQMTNHw6Iuis1NWo++aI2CCtb2rZVBz//POIx&#10;gDaAXig+QII4v3On2tWvX4hIA2kCFQVIAdkyNzZ16aIuFjKFwblNm/Kj8T/7TOUVYmPv+vnz+jqs&#10;IwCldoM5lhS8V9I/FrHHq4CBEoFuh/RbJHDbKoZcOX78K6LJ6NFf9cG5c2EA6cxJkzRhY0zduiES&#10;wODWrQtsnF+Pc7OKjdeilLpk3WH90yk44gABAPaJrEfBxE3F4C0QwjBAxJ0RokG2bdtWgAywPcKm&#10;LMdaufwuhkQBGI+xfgH0o7wAGH3MkR8G0CeiGeCcCHtA9nRZHwDqAeQB6QHTGQOOs2OHRD8S8+lG&#10;Ur64y6BBg1Q9mYs1atRQKSkpYWkBKC3l+QdRoE6dOqqu+FJDmbNEzPeXNZI20W6iL3fIuIQBPcWY&#10;m5M1hjHwpg3gb/xkrgOIuCkKLsgcAnRPcVQBXjXgeN3Vq9VTS5aoL+QnZAgb5d9QPrMAJxGfHxsi&#10;wF8WLlSD5DoDhg5V78qaWL13b/WW9FczKR9KaSWfuXU7HiWqc0xmZqgupDEA3M2VeYnsPFH4veVv&#10;C0xZgNtvY3yWHNdF/OplZPzlvM6zZoXu30zKexkZGhi3m+huVDMAVc+1a1UjeY8incD7DhEA6flX&#10;xG+bmXO9BWn5NQYQcw2ABwCQaxAVDKhlpdMhbVCyxXf8rmlluSHYoGZwLYl3lLlGKrue6d/npTwq&#10;/VBeyoqTJzX4yDEAeETQxktyIt2BVUx4TObwH+XZ/K70NQQL0hHUkvtMlD6MZkRj2rZuMAAyswVQ&#10;dJwTge7mSIcUct7ph73ONdKiKBgV6buSjCmS3Yw3pBDUAIjMfcrMk5eddBve0opUHeKX+EHfXbu0&#10;8sBMuQbpDmjLxQjPAZ49LgGmr/x+shhklyFXEF3sRv8j5R5P5CnEhh03GaBm/Wysifq1kvG7CqE+&#10;BqALUMe8BWxmLnSKEOnP2nWPzN3fytxAhYPoY4gCu6Sfkn02QACA1Oa+6/BuzPM+mgHYR4p4hiSA&#10;ygpqFvjntjhV0hhz95oWXNX+LT4K+YI0CF4AH4JPvCkkyGvfzxCG8MdoZJ+hDqnKqyKAH7DmQ3bA&#10;HzrFofjB2F6Ks56QBmgT6xPr6HET5W+l/Un3wbWKKuf8EietTLJrAfUlhUNppEOAADOghNZsOz4o&#10;1/Q1vgRZ52bPYc/c6hklfYirJHLwJmsLa2RppIkJ7CuDQPh5HCmXAgsssG+GBUSAwAILLLDAArsF&#10;7ejs2WES2kVhRJ4uq1AhBOSfMwBQLNNRu23aqPWNGqkVr7/uC1gRRXyjFCQ7/dp4tYQlV21kqjVX&#10;7jyU//yLL0qsPm7e9XjuDemEYwDpidiHDED0/p6hQ9VFaYuXDLB74MACec+jGaCvez5gOhudRBwT&#10;BQUQRjS4t88gMBSnT51dt07f5+yGDb7/z83N1QAdctcAtscXL1Zb2rePCNruSU9Xx2SukJ8eEJVN&#10;3rwkN0/2jRiRP3YyNoUxxorrEKE+f/58vdFMv0eTaz86a1ZYuy7HkHK1xIXQuKWmRpwHtlwx0e3U&#10;yyWZWFu6dGloY3z82LEqp3Nn9YWsP5YEkCa/p48bF5Y24HycwAWRxkUVbZrHJvGCBWrfyJF6nYzX&#10;iIY/dfSo2ulDfnHXVKucgA+yzkRbg1ygFmDhkE99ACKJjHeJAESlE1VPpD8gJXVDAYNI/VniC717&#10;99ZAso2mJ4f8EE+EeLRCNPpIk56iuIuN/IcEUFvWsGbNmhUgA1D4nP9/LL5EgTzQqlUr/b927dqp&#10;urL2AagTEV1N+qSTrFNE6UMSuFZMaxJrBWsHhAq3TR/LWBKdXT8rS8u1ZzgEKggzw8X3XSIApYLM&#10;8ccXLlSrZZ4xNyA7kA6hqoyxBcSJerZEgNeXL1c95F7vcr60vXHfvqql9EUjKTWl1K9fXytJUJ+J&#10;EydGXNcAeppmZ3+lUCAlS9ZCG40MIO6VqF7sgCCU1uvXq2ay1taTejUUv3xJ+uM9qdMIM9+HyDXr&#10;QA5wzlniqGWwaW3zxCPfz7U+kLF8UtbSP0uflDcgrzeq10ZoR8pzDHHoGVmXOPdDmW9ecApVgFw5&#10;BtKC97ptnfzJAH+sbzcSBJF0igADfLwpbYEE8PiYMeoFee40k/GzG/VIp5MjmY1jQMFIkbekRABA&#10;QWb7cWnTH2Wu3yO+ws+PpG+QogVkRYGBZ0Y0myL3s2kQAGQA1b1y/BAUOC4SUDXVXIOSWYqRkUS3&#10;AqAC9jLX6ENA/nhAHMBioqibSiH1Ror8TaoLIlWROl+G6pG8S+yRfh3pyEYDahaFlDVRyvPFL7sZ&#10;JYy2BjxIFCzHV/eUQnqveI25SKoFq66AGgXAoN+qRCTrAfE55MtRRsAH8e1OceSZt0A4kefp0o81&#10;ZV68Js9L/LwwwBjvll41GOYYBL541gXa4yexT3R+a6kzKV8ai/8tjaFMFPYehxqV8w6V4cj5k0IF&#10;+Xn+D+hL1LWtJRH6BxIALiEcTDA51FkTNkTw+76O9L9fpDTvcKwxqANMlfrxjGnhs/a6hdQjLgGU&#10;EYRABTnmtAH8IQYdNqlAIAHgP8lE+Sdiw8W/LDmiMAYhBZLIrhIm8TCnxiSY0iCp7/fSPp4NpKtg&#10;7rOmnvwa5a7nGc77Toc41p6ZR47ErTRT3AaZKO/GDRVY6RjP46JKTxZYYIF9PSwgAgQWWGCBBRbY&#10;LWjIQW/99NMivSYR3ouffFKrAmiSQRxf7JBMB6za0KSJWlaxotrQrFkBwKow+eOL2gCOL0bI+Vws&#10;GxNXr2oALdeJuiEvfIE+Gjeu5Hxn0aKwe5+JIhWO7ejVS12ROgNyE9kOEYCyunnzUH96JfsBe6/F&#10;uXEN6OueawFTJJwBMCebtAGbWrf+Kjf9Z5+pqz5RmUVpjMmWdu20GoHXTp48qUkAF2RcLx08qI9l&#10;3vgBtvSNSybQ6QMuXNBkAJcUkAjwoyPl27TR5XIhvvyzjlDHU5mZOgIdUDBajm/d9mXLwtp3IUak&#10;TwF/JxWFrBuXnWh/b7Fz9Ipz7t7hw/Vn9FdYZHTXrmopud8NCaD/J5+osSNGhB1zJM4+YrO3qCKH&#10;UH6AsEEfJ0pY2bF1q1odRQlgV1pamPIGwCvpRyIBsPgWY+rNO3/GM4dQt+jbt68Gwlu0aKGBb34C&#10;no8aNSp0Lr9369YtDDwHIAdMTjS6HxIAZICSIAKgQED7Bg8erD6V5+cn4itN5NnlRwZoLetNo0aN&#10;QmSAWrVqhY59rndvVU7q/MKYMRrQbuuR7ydan1zOROzvE19GFeZGEW6UAvBDxJgg87WKJ9p/hqyZ&#10;bq55ovOrTZwYRgT4k5RHpI7I27OO0f+QOSrIuJaZO1eD2UjA1zREgLdkfahszk2RskL+B/GjhvRF&#10;Q/EPiBL0S48ePdTCCNHhtB75bsgKr5n61JS+aiTXBvABoIgkL2uBkJbStqYLFqiUnBz1rKxDFSZP&#10;Vh+Kb37Qp48aKu8ZKCD0Mznk3dzyNjITQoCfwkAdac8jMpaPi388Ydpf1aQbsCoLu2MAnzNkjXHT&#10;KkQC2IlQbe2pI2W5AeXwE3xndYznsu87nImaf1365jFpy3Pjx+t+riJzfbpHiQZAi35F1p5+sVHL&#10;yPyOdkBo0gA8Iv36wIwZWhGAfgeYtmYJZJHIYwCigHEQS+qIz3rbPVCeHwCU0YBT6tbRgCOMX2nJ&#10;EFOPLgZEH+nzHomfIQNOWgBAViTHiVzuas6JRA6AEGDJAUia87OJvDO8J332l6VL1QvLl6vXsrJ0&#10;H3BdQGuAeMDIWDLzVw34N9TMIQqEERQXku1HyCQHb/IIW1tPQEj6tobMJ4hNkICGy9hBDugYJ9jv&#10;riXjTKQ/Y+ymwoBM4RKGWOuuJrjms277EQAg6F1PYKyYSxM88x2QnrnD2kSZlmCaNEDw/Q5JZ4P4&#10;YAiUPHpUr2sY6x7zmT46biLkVyfxrg4pxq7VEIe8PdnZIRJFIgswPlZdA8IOcxZiU+sI6h2QdFir&#10;iJy3Ef7MMfyoJAB/3/krY9nWIVwU1lij1sp4bCrB1B6kephWjGn5SNEDAQVSDnMa5ZvzX2OpepRI&#10;JhkyTLQCuaW0lVmssk9gpWc2dciyBIhdgQUW2NfbAiJAYIEFFlhggd2CdmLpUg1SFtmXOfnSvLpa&#10;NZX12mv5ebyRsI7Djs6ZozY2a6aWPvOMWl2jhn/U6k0mGQdwer2EopmQ2l7s6UsAPG8/7R40qMTa&#10;742uv+xEkHrt0uHDobrtNVHo86pX10SAKW+8oU4biXH6dFuXLmHX3d69eyiyO5p5I8NdxYbzcv1V&#10;TZvqtATT335by+wDJF/Ytat4NzfIg96+vc5v7zUiqRnXi/Kl++z69Wp3//4RAdu9Q4eqa05u8QL3&#10;uXFDkwBcUgAkgXhAQxuZn0gKD7+54ILsBw8ejJnnmza7bUQ5IZZt8ahGQPbwKkG4JdcATfiClwhA&#10;VHoIRO7ZU2WmpKiBtWqF1ABGp6XFna/ctVwDbtwoAt+BbEN9LyWRBoLzs3r1UkuaN/ftm529e6tr&#10;Ppt/qI6cihIpCykpIyMj1C/I+AOMkxYiOztb9ysS+IDdH3zwgS7I5AOY23PGjh2rekndbPQ/hd9R&#10;BRjnKDAkUiAOkB4AafpIx5BahchjG31MAfSlzJgxQ8slU/gdEB5CC+cQne69FqQGUgRwX4Br5P8B&#10;/P3IADZdAEC3JQTUlN/LSH3LynUoT8v86+WQJCIVwB1SIwD0ENnJWBWWHLDxzBktBY8yAYDv61LG&#10;m/vNmzdPp4tg3CfLHHCJAHdLeQwgfsECdVzmIaSQ5h07qsdlvXpE+g0wu3JWlo5wfXD+fFVGjntB&#10;ju9kro3PpMqx1du2VY1lTcZPbH9xLb92EaFqN7BRMHhOrveKlE/E7wBdADQjRbjlShs6SL81k3q1&#10;kvWnqrT5Gen3ivLMqSr+mCr930Z8Y530qXezHMCDa4/zpFDQigBSqq1apYFWcnujCvDU6NGqnPjX&#10;a3IPogqpdyyJZ2qNDLUlAoyJQjbcZtJKaDKAE6Ga6qT2QFUCX9nqAO7xGsDXS1L316SP3TGvIeN4&#10;2AesJ3oXuWFSIbQ2oBj1aSH9XAO1BVkzqkK6kHfOGo5Kgo2czcnJ8U0HwViuk2cfUee2X5qYdAsA&#10;4wBz8SqvrHdAx5KILI1kgPC2HgcSBMLpj2PSZ0T8Z8p1Mgx4iqy6NwIUMDIFtQopH5l0E3+SsXhU&#10;fBRiAGoEEAhaO4oSRPkDbpO+YKI8xyF5cF3mMOOmc6bv2aPWyZrBs64wqUwY+6JSzUnofUX6kChs&#10;IrIh5jC3AZ0XyXsmEbIoiiDxDtHhU6dP6SsUPioYxY4n5Z38dVlPGvmk/2DOE22OGgZzH9/jfrH6&#10;a53joxwJMQj5/Hj6mWcB6ldeMhnz/3qSgOYMeXc/a4gKEITwBVQAUAOgjxKN4IUEcMwZc3woRHyQ&#10;9znWL1ctBeIA/Zcj/gYwm0z0MmNsAX/82RJXqLk7ZtHUKZDvZ16wrs2UesyROtVau1bVk75oaIk3&#10;4gesTcw35l1r8ZcNJQiUR/0O6aQh2lJEgCv9B5FjawkBuPT//BjKYckY7+usdW0MKA6Z7pskUb9X&#10;/LqvkyYmUoF4dLmU2g05ZvdNrA5zK5hdIzZE2WsILLDAvlkWEAECCyywwAIL7Ba009nZGhRSRRRl&#10;eGbNGg3mr6lVSxMM4gHKL+7frzampGglgMzKlQuCoOSLvwlZ+bTtcglJqAFOHfaJhPDK6e/o0aPE&#10;2g9Ab+8L2B3Nh4j+Rtocs9HjRObP+OtfNRlgbp8+IdCH6G1vPnMi9y/GAEO90vF5ZvMSENgqDXBP&#10;VAEmv/66WjxwoI5eL06zdTrjpHQg2hqgfOeOHerCvn3q5PLlBcgPbtQ7/ZXI/OT6LikAYCVaO1Eq&#10;2N61q77f6ZUrk24rvkd9bToHKyMPcHnCh8hxYc+esLZCSoplkBUKqFBI30QiAliVClQfQuvJsGE6&#10;ZUQIyB4yRE1t3FiNrls3RAIY1rlz2GY6UfLxGBvYSFIXNqcrqTIgADD2eXHm4PY4gSZPLWveXM1v&#10;2rRAvzB3r0bY7NmDVHcEggyRhvRdVlaW6i7XaNu2bQi4BegHFB8m/Yv8fY0aNdSHH36oo+Xt/wH5&#10;AetdAgAFVQDk9qMB4ADDAPYAm6gSAHjgYxs3btSAOPUi+pnIdJQ2iJ6HDEOE8fUifH4wv1AZ4b5E&#10;6rMuQ+qBAAEhAHl8CA38TloE/kblwLa1uYxJnTp11Ovicw/K/x+Rte7xvn1VeemX1iYaHnJFIiQI&#10;yApE0AOso1pxNUGfQfrWbgY3k7Wqk8xFACT3HpAh5sta9aH0v80d/zspfzEA8WjpC+7fqH9/9Wi/&#10;fuqhkSN12gAiv1+Usbp91iz1hPzdzrkmftRBzv1MfAaSBGQA20+oRTDGLhlgtxMt20L6v6L0OcSC&#10;mhAXpk7Vx0SK4GPMUFVYRy558ZG6ixerir16aRLAc7L+fST1Hp+ToyMOUTBwN8gBPgHB/GTbAcQq&#10;Sn8h5Q1I9KRJCVB2/nxVXur13rRp6lCckazIYlvAtpzUb2+UdZtesdLsAE4uIcCNuGXtZ94cSIBM&#10;BFA0UNpcd906lSIFJQCXDNB7y5aC7yJyDlLoREtXlDF/RvrhLXnmQy6pI/2DXDbS216weo48p/T7&#10;hLQFn4B0QtsgFgAM2uMrie9ZYglRjjuTiGAc5SgUbCwlgA7Aw6aUGF0MqlLkFCeyj039bOlvwFP6&#10;Cx/uLH38svRfGelHCCv053uyhjY0YGZjmb8QUSAIoGTxFwN4lxVfZA7XkLFt5ZeSQvwBRQiktAHP&#10;UWcAcIWgQEQ50fREIUNaIOIWYBfpatYdiBz4fba8pxFBTX54Ir/XmMLvfJZj/s9x+BFgHQoUXGue&#10;tJFo7y9l7UM9AVCPe1MH6gK4TOoEQP02CUTuRyu1167VJIBK4uuvSp8C/iIdD5h8NplntrFlhiTS&#10;xZBj7foM6B6JDMDzx5vqhfWbOVXYZx8S6cw1SBv4LQA362MfGedkQEMij895lI1stD3rK8QHL3h+&#10;w5wHISIzyWhVovEhKnEf/BRShktCsKQk7gXZgHnE/yGMWMIKY8uaC9jP2sSa10zmA2SAVlHSBZRm&#10;CpLQd0jpV6uEUpQgN/3FWrq5BNZT5sSKIupL6k2d8Sn6BeUNCEHfVGH6G2Zt6WDSnEQq+HdpqAOg&#10;ALK3mL+PBxbdsg0Bdl8wDoEFdstYQAQILLDAAgsssFvQbP7yvCKS5wTQXFyunNrcqpU6OGlS7C+n&#10;5Ivs0UMtf/55taR8ebXRE70KaFec+dsLa0iPFzdJAaAJIoCfIbfv9ldRqjtEM8DeRJQI9o0eHZJ+&#10;P79zZ+i8dSkpGpSfULeuzh9u7VpurtrZt2+Btp3buDHiPU4ZUouW0e/QId+/8vJC+evdsmfcuPx0&#10;AZMna+DwejGN4cGJEzU4bucX9yEv+t4tW1Tutm3q2Jw5ul1+IDZkiGQiwcPml1EKOHr0aIgU4KcU&#10;QL/a9APXk9wEssoCZ0yOeQBTQFs2pQGirnhSI1w5eTKsvUcyMmLPhenTw845KtfHSG/i14cQUDCX&#10;CLBn6FAd8U29xo8dqwY3aqSmN2wYIgEMlDXoc0eW3q/ufgbAwwZKYTZZr4uf0CZAfFJFJDnoIbWO&#10;FS1aqNlNmoSTamSNvhplMxWZf+YGfoPPIB0PyMxccYGGESNGhAH6pAFABQBp+A4y/0gFQOQ7ed+R&#10;x0+Rue4C4pTOnTur4cOH68h8gPRlMl7cG/UFgH3ILJAP4p2fgP4bo6wRRTq3yYkNGOJENzK3USSg&#10;TV5lAkgSAPz0GykF3klNVY/K+v1w9+66vCB94VVHQDkh2fQFs2Q+ou4AMSBW/3XzSI5nGZUBACbG&#10;xFVEaCClorTvEWnHHfL7ywYcfluOOSTjVU8++7Os3ffLuvuozJ0/yLj+cf58rQhQd/VqlebUMWPe&#10;PNVAzh0jfYW/QJKg/fiPPWb58uV6LQGUsXLqRJ1DMHgnM1M1YR6bY4/KmuInpX/69GntT6x99MWY&#10;xYvVS9LnkAAo7w4Zolrm5ORHisszHSC7tkMGAMj0AogN5HlFxPwTcq33xWft55wLeErUMNfoINeF&#10;IIG/RFNuAHyifUjfc/478vNcjHcfVx3BqgNQppq0OG77mWNn4iAkoKoAaAy4utlEiNWSNrpEAKL7&#10;AWQgPAHW9nPybFMarlypXpK1+vGpU9WrMn6AZrbl1M09tqsBPPHTAfKeMED85DNHrltfb/169aJc&#10;B5LEKkfpJxHDf9o4+divl1Iu4kXOmB0qJVl8yAEA/nVlbSfKnxzoU6X/6Xd8uYL4cLklS9RT4sOv&#10;rlihQW9LEkD2HPnzVjHypMdTkJZv5hNNX9oFwgCEBsB31AFQCbCpFIiuBRy2kfAAxPh0OwOw9ZH3&#10;WwCVZPNuQ4zhOv08ZDzWIFQarN+yJu6Wd2pXnYfCdwWeQ3lFBPZulzWAtQAiBWMO0QfSR26S38sA&#10;jb3vSFOcNWGl9J13/bIGGYs0NBBAziRBtqDvWItQdmAtmCXtgsABsE8aDYB+1E5QLDgl1z9npPyp&#10;b57znmdTzEBa4P8QGJgjTaP4siU8lZb1NmQLUnsUhwGqbyxGIN2qNxQ2FQFjCZmEMcMHJshz+cAt&#10;BHxCUkINJ9YaCPnoagk+I1HcOPA1SBPzTbZ55tlzphBEtsACC+zrZQERILDAAgsssMBuQUMyXcuo&#10;FwHL/rJ8iVhZtarKqlIlLD93NDsyc6bKfPlltahsWbWmZs1wsHbQoOSiYUvQiF6/muTGdLxGNHIk&#10;ad89Q4YUAD+vl8CX6fM7doSDuBGIChhEju3duoUIHUSgu+eubNRITXj7bb2J6UYt0g5vBHi0dBMo&#10;DrgguvavjIyCedH79QvVBWAEkBOwd38RSwXjuxAS9o0cqf8mSncLAOeaNZoE4E2t4JYD48apvCKW&#10;zPVLH8DfFpwifYG+t4xDMoayRyiNh7Hc3NwQgOxNbZHnSW1Bf8Qy1BPcc/aPHas/R+berx+PzZuX&#10;P08d0sHKrl1Dm+aD27RRE+vXV/0NCaB/3bpqnCPPDgB6Mo4INDaYicK9WAhCybktW/R8po2FSYMC&#10;Acu2dXXLlupLmV+ussYVnw1pfABZYdaZpUuXqp4yf6JJ7NuCND7gPxHuFH7v27evLqgCQASoVauW&#10;ql27tv4/EfKkBBgpcwKQGpA/r4ilSImCPJNELuFEDb/gXuc9xBkAX9QLrP9E6rv3JkxQldPTVYVh&#10;w3RqgGoyNh07dlRpaWlq4MCBWjkBdQD6ONl0Ca4fM/+o7znPRjoy495N4FOe5y5EGM6dM2eO6ifX&#10;e0XK3cOHq99I3csNGKCJAS+Lv/SYMUN9IutwOan/PX36qDtkLt0mz3gikAGQkInv59QrVdbdT5mH&#10;ss5DAKDtqEzgf279ly5bpoaYaE5A4aflmUiucyItXeWCVRs3KtebWHN5pkCmgwCAMslMqU83qe8r&#10;hgjwktTbRtIDcBIFTV35idzzJ5589MhiEwEMWE89iJp3/19lxQqdk72V89lFqQdEBEgq5yIAGURI&#10;c+w7K1eq8nJd6hJLDvysJ6JVFzmvnZRLHqCOfoAAdTnKcwVwj6h5QAAL1pEKoZXU+40pU0JEAMgf&#10;b0v/tPdE9zeXvqo2d656f9Ys1UPOARiCVALBgWhcIoshS3nB4CHSN59Kv34s60Y98XX7v34mB/1E&#10;k+cYADJZAH+5I8c/vRjzTEczSCqdTJ+NK8XUBBjRl5Aw8PVXxJ+fkzkG2E/96J+9Rs0LLyBH+n55&#10;HwPsW2nytpPPnXEZL/6BzwCOMo6MM5L4RHlDMOJ67SNEodYRf0HZoyhB/LaG6MG9AeWpD4D+GKNO&#10;gDIBRAj8apXJcY7SCCoKAL95SfoXgDD9YslK1CHjyJECa2ksm2xA8ZE+359Qdugp110nfeZVbCGF&#10;y4FCEkf9jPeaj0wqD8YLEP1EHMTISLbG59mM6oMdP1IAAFr7vRUwNhBpkHIHtGJ98a4H/M3axbuY&#10;jeg/KfXlOQfxhkJ0PKD9R+L7b8l6y1r7N/HReEeee1gwlfHire9zGRueFaxnrSJJrzuEqJI0fNDW&#10;YXEcadaSNRQSNhQTGcA+65IFi/EDVEM6yvxhbqJEcvYmDjIobkP+vbOHcOctkCVKiiTB2nsoIAKU&#10;qk0271l5N24EnRFYYLeIBUSAwAILLLDAArsFjYhjnWs72ehTx4gIXlqhglrz8cdqZ58+se8t98x+&#10;/XVNAsh69dVwsDY1NSQxfjMbgPLFYpB3tXbB5F2OFJEMaOsFPy8fPVrs7SZ3eZgEuyN9X6ANu3Zp&#10;kNk1wHj3/MW1aqnPhw7VoLEL4tG/B9LTC7Tx0NSpOtrftcMzZoQpFACses/b2rGjBoUL9KPMAyKp&#10;2Ew9maT0qNfOrl+v73l27Votz7w+O1vtz8nRJIBdHrUDNxVAPBL5hTXAV3wLhQBIASgGnJb5uLl9&#10;e12PXEeWNhEjxcCWtm3DSAxc325WE+ntGsB0aMzS0mJen77z5rnH/FQfKIe/+EL/H/Cbvze2aqWm&#10;Nmqk6zJK1pgB4neDa9cOqQGMHjAgbHM9ntzabJmwMZ2sHPA1cgdPn679/EohN2ldEgBlfevWalrD&#10;hiHfv2Qi7QBFIYKghoHMvjfan2h0ItcjAcsA0/1kDhPh37JlS60GYCPZSQFAeoCu4gsQAUgNgCIA&#10;/ycqmSjGG8W40cT6QURkcRsEAPzZj3RwygDUU2Wd8ko2azUFKW6ENSB6+169QooA3vQAAPkQNPBH&#10;FBNYpyzZIJkCIEwaBeb/UgNA29IrRt/R3pTFi9U9Uqe7hwzRJAZbysu6WxnFAPGdO6UNv+nfX90u&#10;9wJIIg85MvN9rA+Jv6MuMFIKaSZoNwoIqCl4fe9TUgeIz9WRtiOZ/+zy5TqXNrZy5cp8dQ+iYefP&#10;D6snaS4A3vE30jiQpmSE3KO21PVjqXsleWdp4kRxAgrZaH6k6O+eO1dHQFsVgjdWrAjlqX8hMzP0&#10;Pyu5TIToVCfNgi2HzQY3dYEMQIoClwCDDLUFiN+U5wREgrY+8vt+5srdu2WFPMe8ShDce770kd/8&#10;g3QA0EjE7XkHIGFdQ56/nrSXdBCPSrlLyt0QA7Ky8nOnS9+gGkAagG4y1l5pYaKjAaBoI6Askehv&#10;SzufNmkUIE9o5QF5BjSV8Ufp4Lh556GmViFgRiEA/MFGApqyt5RyEdtob8rRIib6JWKQMQDE28l4&#10;vIyqBSkX5CekltUJEltd4BUwB9LAcWkbwDrADj8BjgHidDHHAE6ukHsxzvyfKOyjznkHTeH3w+Y6&#10;/N8ef0qKG7F9/SYBL5jVa2VtGmiISxTm6LY486iPNPN5sicqHhITqVSaytyrRSoUS5KStepEMYG7&#10;9C1pFZjngNyQoA4WAqwjlYCfhPwZB6hGHSBd3se9+cIBp1hHIBZRB/yHyG6OhxDg9bfTTkQ/92V9&#10;cz2ENQpiA+sP7eua4Dsv9fncAGcQTLg2axxkmlpy3SYR1AEgzpR0FvZMhwR1pJjXne3Srzybi7qN&#10;e0xaoPMJgvecR5+3McA2/nM1ADpD7x0W/I1U6DfIN8VtzNfSfCYGpvS7Wbckv/sHFlhgX08LiACB&#10;BRZYYIEFdgsawBMg0fnCAifyhXITgO4TT6hNLVuGJLkjGhvzDRtqEsBiT0oAoscj5a++Ge0y0svF&#10;tLHMxv2KFSsi/h8ZcS/4CVhaLCZjRhQ3MvdEuW9o2lStb9xYrW/USIPeEDsuHjigySVEh+uyb5+O&#10;bgegJO85eeEpRD6vq19frWvQQPsB11gMCDtsmJqenq7Oi19CBEE9AN9CQt/bTnKou+oHLmEAJYFt&#10;PnLx5zZsiOLCeWqb9N2UKVO0HPW5QkpQ7h89Wm1p316dPnRIrZ4/Xx0DNFyzRm3p0MEXtAZEv1BM&#10;sp3Rh/WGJipAgNgwfbpaKnNxbefO6loSmzIoQ2hiyOrVYZ8DXrJpDRB3zIlIdwF80hLEXK9OnSpA&#10;nIAQgty/X58enDxZnwcAzt9LatdWE8TviPrv/8knamCtWiESwDDxFxd8XBxBeaJAm6WfTiYRIUe9&#10;T8ncxlchixTWvCQAWybLHIPgcVDmKMA/QGC0SHUKEekDPKQIymjxaSL6idru06ePlp/nmgDL5HRH&#10;/n6ojAXAPwQBlADq1q2rj+/fv3+h51Qi6+alYo4ugpwFuByJOATRBtlmAHuOg2hk+7GbQwLQsvpS&#10;+BylBAgUbnoAVw0AwgbXIqqb9QrCAZH6mZmZWtUkGVJAvWnT1EfiE02MvD0y2LEMwAMA5Q057y8y&#10;3k/I2EIEuGfQIHWv+M194hu3Szvu6NlTPSx1bmoAc4gAPc19u44Zo/42frz2GfwDUgmf018QFCBR&#10;8Hd/8Ssixf8qflchLU09s3BhWFSpJRqNgVwg/UjfkNKAcu3aNT0+rnx2ivh2A1njW8uzgMhnG60M&#10;gIPMP7nT75Tn6h1SUDIAsH5T5in/o838RLa/tbNZTnTocbNerjB5Vt3i5qNnvUU1Ah/NNeAgkYr2&#10;2HeNmkDnOJ/jAGt+G/hphnADGcAlHfBsgzzhNcD3tF27NMDqNeTRSYPwBxmT30kf2/JHmf/vLlmi&#10;3hXf7ip9tDPC/AZ2AdibJv1NfvH7xG9ul/59eMEC3afPSZ2I0JxkxumaA/YALNk27U+SHHrOUU7o&#10;UlzvR3HUwcrHTy4C4m2iBkhKH7tpQCBHEOE/X8a+jSdyuajyiEeM0Jb5sljua8FbAH7AXaJ0z8ux&#10;Fx0A9+saoQhgPdlJGwAQuSxC+hJr/U2aDcaKeUD6GZtiyZamska2lXXoVDF+T6L/bV1QX6ku73R7&#10;Cvk9h7XFBfjxMMB9xrmb9A3EKtZj/JF+w0cOG0LIESPZz9pPyTUgP58vlOcRfpyoz7L+Q/piDaoq&#10;a+K5BEFmvNKqlUAK4G/UDUihAKnmEyktfFJoQLYqSeLKCJPKoKRAPkgWkGGKso2Mefs4yXEA/aTn&#10;SDXpEFAr2RInEedWNJQcusRQByBd0LliVFDgmXA8IAKUqvWQNXiIjHNggQV261hABAgssMACCyyw&#10;W9AAsHXU8vr1hbrOuU2bVM7772uZfyKCYwHj+8aMUYvLltVEgNXVq38FBn76qbpSAuzzou7Dy3GA&#10;J4kam/iAO8ei5JY8lZVVAPg7nZ0d8XiAdSKQ6WNAe6L1iZw/u26dOiXnEY2OxD7qDoemTVOHJk/W&#10;ADsS7Ei3H5wwQYOrq6pVU9lvvqmy335b5bz7rjo2f746sWhRflm8OL8sWaLLxqZNdQQ/14Ygcioz&#10;UxMBOG/lO++olX/9q04psblDB5XRqZOa0KyZymjfXh2YNCn//nJfyATbOndWK954Q2W/9ZbKkXM4&#10;f129epokAJC6pV07tfaTTzTBgPptTElRm1u3LhAdHsuQk14n/QEgBYCdDKCo51WbNmpdaqpaLfXL&#10;Ff8gDUakVACQGq55oihLxcTnNvftq7Kk79bKmCOpfVb85Wqc0e42PcDeESPC/S4vT+eAZxObqHAr&#10;T40/uf0QTzoExtk9BzIT6Qh8iQByfVsv1ACmiP983qCBGtSypepVo4ZKrVlTkwAGNG6sPnek8N06&#10;RjMiz5KJYqE+kGmYZ4UmEQEs+pAA1kgb58ncS5X2jRk4MCFwGFAfwN9VAADgR7qdcfSC3wAWkAs+&#10;++wzDWI3lv4kFQBqAOR+t2D2qSJIQROPkW+8OGSSvcY6MWjjRi2F7Vd6b9+u6s+erT4QP2wla1+K&#10;rIfVpJ+ekr/vk5+2PCmFY2ypKs/Hl6Svn+3dWz3Xp4+qMmyYel/6z/6/mox3M1lre2zeHHY/ZKPJ&#10;Sc//Pp4+PeyafuV9Kfc79XhwyhRVc+FC1TVKmyhEO94p6xry+WXEh+8lQlzG+IeyZnxHfOcngwer&#10;/xaf+68BA9R/Sd0fkbqUleOfkmtXNvcuK8e+JW16W46nnbSXzxvKcdyDOrwn7Swr5z8k1/udXOtu&#10;Ka/JZ7TT7WPOe0fKu1KHJvIs4tw+8nlz6Qe3vW9IeUau/6yMBdH9nJ8i7y78fc+8eepnskb/pzwn&#10;vif15eevpG0/kJ8/z8hQv5HfafOTKBLI8ZS35JlJ5L7bNwCq9v+21Jf3K28fdicVgfRfS7nGc86x&#10;KA3ws7I827+IIwIeqCXSJn5I3p2I6evXQ8QAUjxscwBxiApsAh9y1jKAQEBLZLpbmzY9KnPfkgBu&#10;l/XyN/ip9Msun3kNgAv4QsTup54UAvTHgzJO90qfPyN9gEIAdYD06F0nLNDWsxBk1SyHnDGjlNIC&#10;TDNKEYDCJZWDFzl0QNVeBhCj9JXfifA87akDktv4QEnJQgMAW+UIDQiLvwCQE/FrlQUsYcBGex+2&#10;qgAmh/sZJ+rbEge4zvWbjDxA/SBPdTf9C6CJP/hFZzOXm65erYbLOgAp1X0uQ2iC+MX7GPMKgPNa&#10;MbST+vYzJACthCJr1IwoSmN5ps/p+8uG9GHHkTGyY7le3iUpVqLfEkD4H2SjZrJuQwYgojxV7u9H&#10;AkGhZKWPagWEIVI+JCIdD+kNoP5F6WsUMVAFSEbxwKZzQMmA+qL+wBg3NeoAjXzUARi7q3nFrw3A&#10;mLQthZQoED4gRRQVGQCiGsB+rPdxxhT5fwopIAJwOT5DHQBli2hkAJR5dhTT99TjRuUlsFL66i+F&#10;d9dJpUBSDCywwErPAiJAYIEFFlhggd2iBmCp81IXwgBql7/wggZgY+X6JmJ9yVNPaRIA51jgCoDv&#10;YinnTU3WiHy/UYj84H4GCEsUaTSz8veoMOgI/YYNNSgKMeN0To4G4gHKAeJ1ZP7EiRqQPjZ3rgbt&#10;T2ZmqtOrVqlzGzeq89u364j0S+QHRlZYvvBDHPC2C7n+sDQO/fpFrB8g544ePQp8flnu4QUu940Y&#10;ocFXG9ma7RIa2BCUukBY0W1t1EitR1Ggbl3987C0D1WBVR98oH2LsqJKFZVVubJOO0G6CkBX+uM0&#10;kT/SPygTQIiIlIKCKHmACaJwid68msDmPcSIRTVrqhXSjounTqm9w4ZFJAHoPPY30aY148+aoEkl&#10;4hOnT5/WEawAqwDAF2OAA4w35173bBghpW43tolKB5zCD92+uBTHRuXO1NQCChj4tl/f7pfP9b13&#10;7tTpJyaIL4z+8EPVR8am20cfaRJAP/l8rIyPu+F+OI56sMGdaE5LfO1IRoYmARRJShFIAIZMgSLL&#10;8ubNdSqA4XXqhJQOenXsqIH9eEkAEGCQs0emnTnIGgQxgsh/vxQlyBJzPGoBRHVDBGjSpIlqKPXg&#10;J+QAe+2SAOcxiAlEzucV80Y7oExHWU+ibZ62ln4j4p7I/w9lLQbkeXj69LDI6nIehQBbXhgzRj01&#10;aJCOtifq/llZI1/xpBX4YPZsfU2/e5Ozvc7SpTpnexUZV+/1Kzh1+J2RfK9s/ldV1uFPli3T+eG9&#10;1yWn+J8XLgzJ5N8j/vFrqde/pafr8l8y7/57+HD1A6n7D4YMUb8XX+L6d8gxDw8dqsqJPz4oc4C2&#10;PGPSC6AswH2RoOce5A5/Rvzqbmnzr+U6tw8erB4XH+OYN2W9p20hSX+p63PSV8/L/+njhkTxyzFu&#10;W9+Xz8uZ+lIain/Y84kK/U8Zk+9IO/5dzvtnWaf+TX7y9w8NMcAqBHAuoHitNWt8+xySRFnnPpTX&#10;jfS9t9C3z8sa+Ijcp4w8BypKPYi85xx+HxXnGjHXkZz3ylC7xnygsIbznCUlDGsY6gNbTDQ/svFs&#10;Brfz5HUHvC+7eLFWBfit9PNDMi7Pyzh/LHWdZ8iKgAlEgo6T9zi/vPCQCubIPQGYUR9Ikfb/VeYP&#10;6R7IVT/PKMfsN++BAIEdDIlgfiEIokOctAC7SyEtAGCUjbifVcypmwBVFxrQzO33+TJGx2KAYoC4&#10;nztgUJtizCkOULw3QaIBb0kWcIY0cMGoDJx1wObjnhQDFnA+Zv530sjG8/w+a4gE5821LJmAyPKr&#10;Jt1AnkdSvlCPa5Wv4DHcRGhbVYa1Z86oS1KvnTJO78yYoderrkYlBhWlZbLeHPXxG8gEwxIkA3Ck&#10;Be6vGbn9KyYqnwKY2t1E5zeSOY8SAAoWgMjeFA6HHTl+S9Cw/YuyA2PDONt+pe1nIkQVA57bPoGA&#10;RB8djvB+hU/6tZn7LZVzUWW5FMezP934emtTLFFnUxLKRVMMGYC1j/5FvQQCFOou9det02kIvOoA&#10;jP3lYn5HcRVjtpZwVDzze5V8fygKsgpkizER9gdol02p0UfmEON/JS9PBZa4bRB/6eQh7nkLz+Ki&#10;/sZ6LCAClKqdNulZ5kcJPAkssMC+eRYQAQILLLDAAgvsFjUkyQGLkzXk2Te1aqWB/Q3Nmqlznjzg&#10;rhH1vPKtt/JTAjzxhJaWt6BdYVUJStOuIktZRLnlrSHhu8WRQkSS/7J8STu/a5eO4Ce6nkj9rNde&#10;02A3EfpE15MLHAn6XPkyD9h4Wb6062jzIgKbSQHggq2HjPy6nwG4E63sNcgFFmx21SD0F1LpS5v/&#10;eouPFCR9sKNnzwKgL+oCa2vX1r61ylGZ0ASTvXt1nnj6A+D4zNq1uv80SWLKFA0Yo4AAKI9iAb6I&#10;WsLlo0fVyUOHdB5WpKqpz7Uo8oiQFbjXcrnvnJQUdU5+3969uy9ITXtzS0mmOJahCkEdd/bqpYkf&#10;eu4S4XXunN6QBqhBvhtw3wu20oecSz96DbluCwqjtgBZJSx1Q5S1w9q+0aPDzkFe36ssECICyLHa&#10;p2Q8J7/+ukp/6SU1+IUXVMcPP1R9jRrA8G7dwoBw6hXLAA3Y6I13q5E0ABBuUMJAseNGUWxSyjX2&#10;yfxfLGsu8v9umgNLcBjVt6+W+SfveiTgH78GaCBCGKIHChibZRw4jyh/8qz75RQnapf0Ce61uA9K&#10;AqmpqZoQ0EDqhSKA/f/2Esw/uVfm3rFi3tRiHrQzedJjFUD116Q/3/jiC/WYzK8/zZ6tfi9rJwB5&#10;pQhEgEQIAeRnrx+lLoDOjVauVDXk3hYkf8xDBHjI597UubrM6WYG+AYwAbhFMv8pk+P9gblz1Q/H&#10;j9ckgO9JvX4o5/1S/v6h+PuPpd6A+b+T69wh/79P/OruwYPV/b17q3IDBqg/y88y4i/PjRyp70W+&#10;ee6hpejluj+X/rpd/OoRQxyw9XpD1m0IENQLIsCLsoZXluvTN279aSvtRgHAAvPU3ZIN3pTffz1r&#10;lvoPWf8hAPyDjMk/yU9IABQ+/1VGhk4XAGGgRgTSRaif5ZnnJQK8IM9yv2PryXOc/5eBDCD1fF+u&#10;/7wcy2eVxF/iJQIAaraJkN/XG31uVQFYvyfKPT+TtZEIccCTviYKOBKppIrU87np09Xz4o8h35Rn&#10;9XvSh7127PCtA7nSAe6Oezb5l8hn9hgIAR/I+pgi7W4u/jFfxhQjetgeczxJkCDXSQsA4aE0KHdj&#10;ZZ3g/kSpXixiwqh+5iKPLmPYzxm/7rLWzpH173ASEbFE8nZwiByAzUUtC306CSJd0o9KC3o7Ees8&#10;wyEAnDNEAjdyHcD7uFH7OWrk6S2p4KD5ediA4RYEP2aA8BPm/BMm0t0WFAxOGbCL++zIzdVy8g1k&#10;baoq6w9rXx1Z3yBnvSClt6w7y2R9OCTvXKdN3U7bazj1HC1rBONOnY4ZwoOtt1t3b72PWnKEU1dI&#10;QET9EpkPoYm1brmsC9wT0PyKSdWQrOICkf6RQGEICW2daHny2i+IQP5hXYi2Huy6cEGTo2KlMnAJ&#10;QgvNGtjGISMkalb1AwIWrcQfuppUHBAravuoAwyS9bE4QeuphqAAweFqKYDjvCfnyHe6wt6bsfrS&#10;Ud5jDvMM6WGeOxAwdt0MqmrfAIPEM9QhK/kV5mhRPstYj06XkFJOYAUNgiTjutpJuxVYYIF98y0g&#10;AgQWWGCBBRbYrfoFYMCAqGBuLAPMW/3RR2rZc8/pPN8RI+ORim3XTgO1FIBbC9gdX7jw692JbC6y&#10;aV9IsB2AkDzop7ZsUZO6dVOH5s5Vh2fM0CoLjNHROXO0eoMGqvfsyZc8b9EiDPwEbCxOA9B07weg&#10;HslQH/Dmi7eGkoAXuL1mcp4SOWzBw/0+USCQT1w5+E0pKWrhY4+pOXfdpX+urVMnMYIJm5vnz2vg&#10;HwIA5wBkH58/XxMFSI+wQ+oyT+o8tU8ftVH8lXFyxxuiAcD+djlvTpMmantqqtrSvr0vQM2cu3oT&#10;f+HGD3f176/ryhgWdPc8nQMdMInxIYL+jLSHiHFUFmwb/YzIcju2m5cuDesXUkrEsiNffhl2ztHZ&#10;s/UYRUq5gK2fOlWrAYwqU0b1qVRJfVqtmgbLBzZvHgZkE/1+LQbgAZDAhnm8G5vMU3yVel9LItLM&#10;ayhT7N65U0379FOV5gH/vSQA2jR48GBdXOCfnPJEH55z6sPvkCAg4UB8QfZ+69atBe6PAsCSJUvC&#10;+o2oRdQDIIZAIhggYw8RoFGjRjpFAGkFOI5rlpQR9YySR3EaKQjayHrsFzXvVwCkK8o6fpf08SOy&#10;tj8u68ifZH4BAr0agwxgCQFPy1haQkCFYcPUy/Js8ALftWQetfSRIw6LXJexfkzubckIlCdi3P9d&#10;Ob66iVj/ZO1aVU2ucf+8eeo2+fz7MgchAfxAjqP8jJ9Sv19IPe8fNEg9LGvpgzIH7h0xQv1enlEP&#10;de2qSQAPdumiC22iLfQRkvu/l2cd17191ixVTvrp9WnTwuoC6P/i2LE6lUGdrCxVSeYYfWKvwzEo&#10;MTA29Q3gTnlafLelrEHUvbz8/lu5/veMGsA/GSKAVQP4vnz+P1Jn8tk/Lue+L+868YzzX0zeafee&#10;fseREiBEFpDfIYuUl+f941JvyAOjElANSY8g6zs7QgT6dVm/mkm7asl4tPPJYx1StBA/6iXjMV7q&#10;tHX3btVJ3k2qyNg8Kv37B+M3D0idXzJKDoAy5KQGVIsGHgM8eu+1WNbKzuIzTaX/yUlsperJVZ6s&#10;rXDSAkwvhbQAdoP9b0UcXQ/AixJDHyfyn0juDIh6RSDpz/gMkPG21/5U3m02FcHzy9pRA5p/Xc1G&#10;1vMW4I2uv+KJsqegYHDJkBCOnj6tcmReTZJ5M0zWzHYmTctz8hz4g6w55WWuZcizJddE09vC+ZfM&#10;tS479wGARmEDYoMF6hNVM4BcYOcbRCxy3Gc7EvyoAhQG+KNe68z7fSSzUd2sIZAV0sT//AxFke0x&#10;QF+IHpky9yEURKp3LycVRo5pK8oEVoWENCKJfqOzwPvnhgwAicLtV5RVvOoAgNzFBdLbtDGjikKB&#10;Kkk7UARkgG7bt6vlMpasbZONYg2kFQgfZ4sxd/2tbIvkedUmynsOfn24iMhczPczARGg1AwCQGkp&#10;JgUWWGClZwERILDAAgsssMBuUds/ZkyBnN6J2J6hQ1XWK69oYJ+o6ohf9L78Ui15+mlNAlhWsaLa&#10;3KqVBusOmDzeX3cDAE0E6ONYyANE9wOAksMewB/gdfW4cWrR6NE6+h7AOFraga0dOoSBn35S/EVp&#10;RzMywu53PkreRsDgKxGieiA2eIHbXAd4JEIZ8JCo5OMRrmGl5UmJMPvOO9XM225TGb/6lSamaLWC&#10;KP6YiBEVj+LDhd271e4FC9TsXr3UtNatVY783Dt2rI48PzJrltq8ZIlaOWqUyq5aVa2rV88XnAa0&#10;vlEMUYFFbZePHFFb2rbVdUblIJoRRU6EOCkEKGulX9bI/L4cAYQKAcmy9qxwiCzxEJIgnrj9CUmD&#10;uePX15BiiICd3rWrGidrzrAHH1SdKlVSqTVrqn61a6txsu65gPaJGEANm9mQAC7FMX7M28PTp+v1&#10;tbApTyAnEOG+aNEi9bmsERAY/AgAXhIAZYS0cbycAwHjpE+UG+PFdUmBARHAkgMgemQ6qg7MQX1/&#10;j6IAx5zzrHvTpd02RUBt6WdSBoyRfsj0UYkoTkOB4EwxEm64duulS1ULR2Y+Vnlt+XItr64j8GWt&#10;JzdxijwDqslaFg8ZgPKSPB+spL6V1eczbyQ/MvmNI4DXRChaEJrc74C5L8raFOveZaXcI8fVlXq/&#10;J9cmmv7n0o6fyfP9v+VzSwSg/FDWxd/27Knu7N9f/VzW4p/JPOVz0gjcMXiwekjqDiEAIsDj4rNI&#10;+z8l/79N6v5fcq1fA4ovXKiBfPr4r0Y2m7YC/PPzRfHtV+R42xcUSAK23Ta/vW0rCgDPyPqD2gBE&#10;g++ayH+bFuBfpKAC8GO512+kbeSy5zxy2QPoE8Ufa4ytvL9bWnjIIkhul/VJVfCM3A91gErynEkE&#10;vGFd8qsLMr8uAAP4CoCMJP+rWVmqvvRng0mTCpzXU+bO+LVrVYbUI1vqvljWcqIAkfAvI5/dJX1u&#10;CSR/kN9flj6eevhwXGujtX4eBYLxe/boNWWujDnR7ChOoIwwphDr5zAnsnFXKWxy9zdtBKQvrEQ2&#10;+c/pl54OgNnLpFs4WAzR9QDJXNsdo2mHDunI+sIabTl7CwE/ENN4p50ja7L3GTpL1hn+t0zGFuWS&#10;J+X7AFH5AJ0QeU7GQZgg5QS+lgxYDynDAsYU1iJAdNeImD9QCB+DFBQrv3i2Q9qBNMD650dq4Vo5&#10;Dkkh6vdTow6wz+c6bvqTbY5s/mEnkp+1J1EAm9Qqf3PybQNU93IIO82MOoCbnmZ4gike4jHWBHv9&#10;FZ7xLPF9hkKQAUgv8aE8L1u56TTEP67fRCnVvqnG/LFzwa+QAigWwSceC4gApWuke2A8A1WGwAK7&#10;tSwgAgQWWGCBBRbYLWqAVTv79Enq3Gu5uRpwW1K+vFpXv76OfvUzJL9XVq0aUgNY+8kn+VHDAwd+&#10;LUDReEzLwkfIgQ0oCGCOjDlAOoA/4CUEAKLPIQS4JAI2Bg+aTaRYxtiFAaBt2hRrznmirN37XY+w&#10;uXf9woWopASUDbzA7YklS8KOWWVyBpNb/lwEkgXpB1a+/bYmAdiyqEwZDcTnFeOX2kN796qZ6elq&#10;UlqaWjdnjtoudV83aZJaUq6cmnvPPSpb6rSqWjWtTrC+SRM9LtHUE25GQ6lDk0t69lQ34uxLQOt9&#10;ct6y5s3VmnHjdNQ0Y3fVOZ/fZ86cqcd2qIzTOkMKiqQi4B1vr7oC5JlIygtI26enpKgRDz+s+t93&#10;n+pWuXJ+SoCuXcM242NFqzOjiGw6HyP6CJ9jnPcMHqxTUCQ7F1FdIJUC4LlNlTF+9Gg1QHwpKgmg&#10;Xz+tbMDcYQ2BoOFNsUH/E+0/Y8YMfSwgxFWf8SU9yT5ZmxbKePoRAM5G2ADkvp06dVLNxQdqSZ0g&#10;BXz22Wdq3rx5Jeq/APXbijH9BmSJVjLvU+IAh20BlCa6/H7pe50WQPrfKgogdf+ePB/iJQQQ+Y4q&#10;gI2EJ30AALk3bcDb8oyvTSS8oxJQwwNElzdR6w3kGfW+kar2u+eDUv4opYyUuydPVg/IsfcZVQCi&#10;538o5wH2f1/Kv0o9/mHsWPX38lmk8m+yRqAQQGqA56dOVbcZEsGPpdwp5WkpEADIRU/dXpd7oowA&#10;2E/byzgEAJs24YPZs0Pt/CAnR7fv4QUL1O9knUbin7pS/tMoAbhpAAD/UQl4yBAA3AIwTXqAlBgK&#10;ECgaeM9t4PgIpACbVsGSE+z/uP7jUteK4gfdVq7UMv7xmhvBHRZpf+KEju4dZKSw35HrQmxoKfUg&#10;4r+O9GMT6Zs2sraO379fZcjPETKWafJ+8plPWzXRQfrocRmbZ41f0OeAXYnAPAvM5rMbdT5R1jrW&#10;pA2ytqDcgApDW1m/Unft0uBPIqvpeSctwGelkBbARtlR1icBlgB0AVCiZOCCMfQFuXyPJCH7n4wh&#10;ue3en3EurOoA17z0Dc/jzTN1l4yV3/Nzmqw1q2UNPuUAtDafO+sDQHx/hygDUEz+7mjgJ2A9vpGb&#10;QIT0XnmGuTnBm8p6kOUDGuO/hQH88NVYZJVzznxF4QRiwFyf9D70ANHK8c5n1AGQ+gcMv2x8DsKE&#10;u/Z45xLgvU2Vwrp6PoF1mHpNMGQAFAIwxsRV73DVAezzBEWEogS3IXzZ+90MUfOJkgH2meh/+of3&#10;k9HybDoW5JEvcWP+WLWOSGVeIdNwoSwQKDuUnrFe8Z4VUGsCC+zWsoAIEFhggQUWWGC3qAFGI2Ge&#10;jJHvGgLA4nLl1LbOnX2PIZJ6U8uWatETT2gSAOoBgHTbPvtMXS0CJvnNZJeIlkKKUr40I4lPxLqN&#10;WAb4Rjr+6qlTUXOEA14BfN+Ic0PIlci35WoxRn9s69IlLM99JDsnXyqjqT2c37HDN1reNfoAmXIr&#10;237JZyPxKjKr772nlQA0EeDnP1eLxdfWi18SjX29CGRyw+p07ZpWaqD++C9gbbqM8ahBg9TSBg3U&#10;wscf14oA6xs1Umtq1VKrPvhA5bz7rtrZq5cGrE9lZWlSyLUilNktLnNTBHjHJprlyTiRBmSrrAkX&#10;zp/Xm92ke6AQdU903GkZNwDuAU2bqrF166pNco8tHTrEnmPS967PsO540wWEiABpaSojI0ONfOst&#10;NeSBB1Tve+5R/eX3AY0bq89lzOymPKSEvBibk2xUnYq2CSm+CqkHFQIIFHlJgjT0DyA+a4ALHIwb&#10;OVKlNWwYkQQwql49tUrWG28E/GWphyU58L+VK1fqfl8s6/4hs0ntZxA4Ro8eHZZWgBQAK1asiEjK&#10;sYbyAOe2atVKfSx1gwhAGThwYIn7MKkKLhRTJDBATwvymq9dGxcJoKUnf/zDs2apShMnqremTdO5&#10;7t0UAjb6PZ4CKA4AXm7AAA2IPyl+X3H48AJpAyiA/PVlDaoixa3LK/K3W1fIDYDvbzgqAZVtBLj5&#10;eY+U5wHsJ09WP50+XYPrP5Vn3X/IZ/9HSjQCgLf8UO5z15w56mfS7l/Ite6eOlUDzdwXYgNpACA5&#10;8PfTPbuph9q2VY/07BtGBEAZgf9DFtCqBxs2qD/On6/VCgD5+WlJAET8uyQASAEQNFAfIF+9F8i3&#10;hWhdgPDWUca5ms/5EC/8iALl5HouseAZk1aA8UiV9WSDtOFcnM8KwDrX12qKT3GdisuWhT7ns/Jy&#10;zyYOKeRT8d/W4i995b4p4kuNpC9aOvW1ygLIXa+RNWQfcvdy/Tc8ChKkm1iaQG5tIpG9fTdSxoZ1&#10;ZoJJdQAYBzi2Up4XRMIjRwygF0/0rBthPK2E0wIAdlnwfGAEiXM/A6Ckj8kz3sEBaLnGouPHo+ZG&#10;L06jXuOd9BNtDPiTlyRwuTU39xsZ0cs7Kml3UM9Bzcp9hvPc5fnJs9Xv/X6VIY60d4h7gOeAye1N&#10;9DpkGXKlRyKBAHgjeR8PqEaqBzcqvpXM6ewI3x2ox4IIylzxGJLT8USbDjRkpg5SL45HNcTPS1gP&#10;ziUIHKJIALGAthx2ouUpfqQUSAMjDADKupPI3KPOdr7MMLntAVT7elRQmjvqAK2NAkFRzYpUQzxI&#10;K0RqlaI2VCWikQFQlIGIYvuJ6H+IUPjmlW84cehmt/ke4p63QN5JVtWC+XguIAKUmrFG9I6i7hhY&#10;YIF9My0gAgQWWGCBBRbYLWqAVzo/ewzZRj8jOhyQE3AfsLuAGSAxs3JlTQJY/OSTakPTpvp+F26i&#10;zYnCGEA0oDeEin1jxqg9w4ap44sWqXMbN2p59RsJfrldu3atBgLjNT8QFJC6OAxw0yu9HsmOzZmj&#10;FRCi9VsBKfdBgwocR4T53Llz9UYqsqreHO7UAbWJhWXKqNm/+52a9etfq5x33gldc3u3bpqYUWi7&#10;cUNdOXZMkzmuGAl56kLE8Z41a9RqudcX5cqpSb//vVr4wQdqQ8uW+v47e/fOP54csqdO5StDZGbq&#10;tAUHSXuwcKGOcieFwo2bcKPrstQLohBtoZ7x2sEJE/LP2bw5bCwBtY5JP+7fv1+tkX7r36qV6l2z&#10;ppresGE+iSUGOQgChddvDktf+hEB1nTposaIfwwpX171ufdeNeD++1X/997Tn7kb9MdiRLMgp300&#10;CrBPygjSQ7AGJkPCAawnah+yizdykDJW1pT+9eqFR/9LgUAxp0kTta5dO3UhQvoGCA4QHebPn6/l&#10;/+nzXEcG12uQNex8Gzp0qEpNTdXAHASC83E+I1AK4HyAf4gArVu31kSANm3aRCUfFIdBrNgTQamm&#10;KCxF5i8AaDxEgE9kbXfB4ScAZOXcN6dOVVUmTdIAvXt8w+zshAgBFOT1nx48OASOR1IJuFfud7/4&#10;6yMy1o8vmq/emjJR1ZK/G6zcEJ4jXuZ8PVmvqsr//iLn/VTKbzlfyovmWr83Ufw/Ev/6gczF/5UA&#10;AcAt/1sKqgJlpE9JmYCCAUoG9A+kBsgATw3qo375o2+pb33rW+rHtdqqh3v00G2ECEF6AVImvJye&#10;rl6W836RkREC+n8k9bckgP8xxAA+/9706VoF4FkHLKe86RPVb0sZKUjrRxrnup5xLusc30Det9zP&#10;P/T4ztNGKQDZfqSxmXMb5V0iHoUgQBSuD/gPYcG9T22Z9/WkXlwfUgLHEQHWcetW1XzpUlVb+rD6&#10;Z5+pFDm3tdyvjZShMm+IMiYy07u9Ty76T6TPXJ96R/qV651P4J2nuyNzr1MSzJunxpM33ZBr5jtr&#10;M3WA7NBXnqGd5bm7ROZ2NHBouJMWYEcS77eFMTcaN1b0PM8XANyhUl+bkxmAlghYAM/cmwgggaTQ&#10;0SEoACAkSk5gHDd/DYiQ8RrERtLQLFiwoMCzm2cnZFbed2Kpe+DP9Cn50L2Gn+MLAx3VjzT5HVKM&#10;Nx0H6h/d5RrRgPcshyRDYUw5LxKxA6B8UpwqZX7GvI0npcQiB2xEDWOcvI/s8SHy8b9kUhUANqKQ&#10;MlneQ1o58uYRv/NInafIsZYMtS8BYjHnjjZEAqtscN6jDOCnDjC5EP1sjXQS9voLC0HgKA7zIwPY&#10;6H/Ggn6G7GKj//HVzsWo7BRY/Ma67a7/3sL6dD6J51WQGqB0jTEdU8gUdoEFFtjXzwIiQGCBBRZY&#10;YIHdokb+ap0HPIKsfSQj0hq58+UvvqhWffihL7APGIw0uk0JsNIAtIDmX1dD5p9c9rQBIBfw71R2&#10;tu5H+gTQ+UYhNm6/IGVAjFzlrp3MzCwAgEYD4Atjl8RHvABsJAOgvxQD9CNq3L3e1k6d/O976VII&#10;JGWz1UZvMwacl/XqqyEfy3zhhVBuezddAoB7sjLtkBYgAFw+fDiUysKSAHYtXarbgeoFRJdFFSuq&#10;jPfeU5OqVFFLOnRQ56PkMoVYgd+cWbVKHZ01S6tHMGfOrFmjI99v3CQAAMofOvr+00/jVjKA8MA5&#10;+0aOjOxPMq6zhw5VXT76SHWpXl190bChOrp+fdQNc8gSXn/fP26cLxEgo0kTNbBZM9XvscdUr3vu&#10;UcMefFANE99wN+pjkW7IYxxJ0hZiyMHJk/X9LyaxiXL06FEtse+NHHTLmIEDVT9ZQwH/+0sZV6+e&#10;mt+0qVpv0imgynHJZ+OYvt20aZOaPn26juonFUCkfiU6cffu3Vo9wb03ShcjRoxIOKIeYMReo1Gj&#10;RqqlzA2rCgAwcrGIVTqiGWsFUdWXi0lGu7XM/4aOtHu08q6Rqbfl+eXL86WgxeffnTlTg6k1ZH0D&#10;fC8sIQDgHFUA1AGsbD4gOUSBSjIuNr875a5Jo9UD/5MPrpcbm+lbd8CKh2Vt+vGUKeo+Oeclc59K&#10;5hpI+n9Xyv9KUAnAW/7PpEk6Sr6FjBnthoRAyoTq8+apl2SeVRyepu64O7+uv0jpqR7t21c9Iu37&#10;k/y8q3t39YvUVPUjaef35Vr/OnWqLv8uBQWAn8gz5KdSvi9zAgIAKQAek+fCEzIWjZ18zbZARohE&#10;BPiznFfLUXHwRnl6z7GKC88tWxb6rJKHfECxKQOqyDN8lCGwMW+Zn8xhrx8TtbpW3knGyvoDeOz1&#10;Mcqj4lOPSH0fnD9fVZB7fiz1BgSDAFBffKGBrGEtpK87zZ6t+ks/7Tx/XoM03DcvSuTmZ1If1Cxc&#10;v2PMpiZA9iHaM6zvpJ5p4qMpmfl+eDjCvCWifJD0CaARoLtXupv6tXFSDuSVYPT5KXlm2EjrCT5r&#10;M1GT26WPAbt6OkQI0hcAhhGpffUmjpYHsBlq0kxY0kJmAkoQ+OzOEiZmFHkfyJxDbcaS5tzC8xzw&#10;f+/evepKAiSJOfI+QH/2j0GSBiCdJcfiL7b/J4rf7HKe0xA2IBT4SanPMvcJkW/EB1fJe2qsaF58&#10;82ISqdxYS+JNjXHCAbAhHlAv6us1gMNNSZJJrHQ/5KzG8pzpE0ckrE1jAlC9NQqR0m+uDzOEpCXm&#10;ex3Enl4eMoCrDtBI6uTX5kQMYpG97tESSiGSiEEGQD0GUoYb/Y/fev2QZ8SwCETXwErejos/9fbx&#10;X3c9OZUgOeyYXPNUQAQoFbtg0qRkGOWSwAIL7NaxgAgQWGCBBRZYYLeoXcvNzY/c3bAhofMAKzX4&#10;+cQTalPr1gVAVqJkN8vnSytU0ADtkmee0cfvHzv2a9c/57dv1/nrNfA/fboG2i/u3auuR5Cqv5LA&#10;pmjYl+Fjx3Te7kQMgNoLgB7JyCiWvmDM3ftEynkPwE0kfizgfVe/fgXqfj3CBjGRkeRVZaOV3OWX&#10;5EurBfyXVaqU72Plyqn948drJQYi8QtIxQ8alFDENioZANqQO/KcjQ0kwYng3ubkpl9VrZquw+oa&#10;NfLvNXmyWpmdHZKD9Uq2+3dcngaXUZM4vmCBOki0+pw5WrXjSgLkkOIw0izQLlRA4jXSIcRKVYH/&#10;Am6nfvyx6lOzplolc4zoOSJgkZgHhPbK6JJWxKtM4R3r1aQcqFpVqw30ePBB1f+++9SIP/1JjZf1&#10;x27YA5Jfi0K2YNObSCWvhDFkCNJ+7B02LEzxIB4DyAPQixT975ZRqamqX61aatQnn6jZTZqotQb8&#10;d9UurniivZAdXibzEjCCeQLZgIhiv2h+gD7ILJCPvBLG5C8GsIcocToKmcXPmB/2Wh07dlTt27cP&#10;EQEgFqBOcKMEgS76ZG8xbSS3l7ld1wD6scrLHmC5qieqvObChRpMBfT3SzdAyoD3ZG1PhBDgpxJw&#10;v6yDv5TPfjtunLpTxuieCSPVA/fng+v3dxmt870T7Z1i8toDGlfOylK/njVLPTBvnqqfkxMiLjxu&#10;iAC3S/nfhSQB2PK9qVNVbbl/fWnvu7IOVkxPV+Vk/SkzapR6ZORA9StT15/0majukPX+trQ09SNp&#10;03/IOvBdU/5J2vf/S9v+AUKA+PN3pkxR35XnBySA74u//49RB0A1gPQByP2TLuEduedH4vv1pO3k&#10;y67kAPdh4LqMFSQCPwIBpZwnIh/FgQ89KQMa+Jxb3ocIYI31EFLLHpnzREmSt7et5/xm8n/qdq+s&#10;T3fKOP5S2kehrRXFT1s7BIA20hcT5DlGlB/AOXOSubnNib7Mi0IIQEYcFQvX11COoB6H4ozW3WLy&#10;ottCOoqWQ4eqZvKzu09ktNeIFqafAEMhIBwzoJebJmFSEUTYJmJE1ml5c1nnrdwx0dlEb482hA1b&#10;N6TPiRbe66O6cLMbQJ7rf8ion40DzIG0sb8EyWBFYcwB1Gx4HnqflxTUdiD1xRP5H8mmGVLM8Dif&#10;VcxIwHB8ypJekLAHtMbf+F8XmUM2ch5yifVNN4J3rcyVeGTXiSxPJgqfuuxKgEzY3wDDpAdg/qAA&#10;4q3dBSMhn6wx50iPAhngU5mn8cw9FBNsWow18bzPG6NvBxglh5XmXYp50sOjhhKmDiDPn8LkXR9i&#10;iDo9i0kdLlm7YdZ8lB4amHbOcKL/I7VlRgmndgksuvG+4CrueAsKDocTIKBAADpRSmlvbnXjOy5j&#10;lp3g97zAAgvs628BESCwwAILLLDAbmEjN7eOmE7AACmJ9gfgPzhpUtj/AMgBqciPbiO119SsqbZ3&#10;7VrkOduLwwBjz6xeraP9D02erIH/C3v26NznMS0vL1+KPgmgC/nt9evXJ1bXEycKRkgXE9kC8NO9&#10;T24EuUZSExAlHY8Peet+McomKGC6zp2enq4WNG8eOmfJU0/lg/DVq6sTS5fqY28QyS1+6b3+VvH1&#10;09LP0QwfZbzPk5/YA6ACHG+RL82bx48Puy5khCXly2tyAoQJa4CppHtgo3jJkiUamI3bxIcgNXC9&#10;IzNnqgMTJmgVBPr3ejHlPY/YJ3K/7V265Ct6SDviMYgiHI/aQSSDaLO+dWs11ES9j5XxAUimuGkE&#10;2IQHkNY5ePv2Dev7nX36FBjnObL2DK1QQbV97z2tBjD0gQfU2JdfDtu83xclZQRRbGyQuBvk+AXr&#10;5J7Bg7UP3Uhgwx/fhRBCRHwsAoCOKuzXT81s1EitMikmvAWiy1WzGe2SCwApUAK45KxV5Cw+5Wya&#10;E6UIOUDPJeeeU6dOLRA9D4C+M8HckQCK9ppdZc0nRUBbmRcQAVAn4HPmREmZVQW4UgwbjZ+uWqXl&#10;68M2QlcuVTUmjFTvjqSMVdW+yFCNVm4Igby22IjyFuJLTbJWqhYm+v+VIf1UuXbt1KviAzXmZhXY&#10;ZG0m51WTtViDr+PHqJeGDVMvjRxj/h6pKnTtoMpKf5ft0FW9MP4rkLayrJvPSZ3uHj5c3TZihJSh&#10;6mcDBqjfD+yqbv9DPrj+y+a91StjRsr18svrU6arZ2bMUH/KyFC/kVLd5o7fsEbVnb9YPThtmiYC&#10;fD+MBJCu/n7UcPX3Y9OjAP4cMyq/6L9HqW9366i+Le3+dude6pfpU9Qfx4xRD0pdbXmIv7+cqH78&#10;x/y6/kuPcep7cv/vyjr/H6NHq/+QY74rffavaWnqH4aNUP8oz8F/lDZ/R8r3xOduk+N+Kj7+Eznn&#10;Z9Km2yaNUz/t00X9QebSPb37qftHjFGPzJwfNkaPS/ndnDnqLimA65AG/jxvunpwYG/125491X3d&#10;+6jqM5cUGKMwAsH8OepRmZdlMxbI33PUH+XcpwaMUE025B/bYmmG+mDIEPXBF0t9iQCsQLvkOUSU&#10;aA+Z243lWdBMngMQNBqsW6eqiQ++Lsc/a+75e6kragfU9+EFC3TdKVXnzVMD5NwpcszBCCATxCsI&#10;d6c8IBtz+rohC4Q+kwJIB/jvkgEgBwyJMx0H4KQLJkNAeWvQINVk9mw1M4EINYAkJLytpH4/Jxf3&#10;hhKUoUeynHu2lHECdKUNrhQ44OY4+TwniRznN6MRbez2NQoNq2OApMiWH7kJo5T95gLPPt7bIMd5&#10;n9HMk2xZryEt5hVBWqdxBqRPT1CdDcOXkNV3I81JNTFN/I8xWSP+1s+Tn/5zuQ9z43Kcdd9w9qxa&#10;F2dkv2uQBxKJSrcpEigbpX7Ma7/of6LJrydJKIQcZEluEI641vk43ueoj12vliZA+IZUmmrGxq5H&#10;ECRQbfADUpvJ+1kteUdKhgxgI3xvpihf1ufZ8vwCIIZIwdrImG6W9RKCSbRRRNElAClvPkNlZ5pH&#10;0cebbmR3nN9TeSYcD4gApWKQmhivr7tKT2CBBZa4BUSAwAILLLDAAruFbfeAATraPW6TL4DIuJOb&#10;fcXrr+uIZdcALDe2aBECaJc//3x+7voEAaUS+0J79aoGfgGRqTvApY7CTjLiBHD+WoKbz2wkAhaf&#10;S3TTGqn0Nm3CQMJdqanF0k8HPBLsVyNszgCWRlILcO3YvHkFAM6zMQDC48ePq4kdOqgJr76qFtSo&#10;oTa2bKl9LKty5Xxli40bw47nels7dixwn32jRxcA+SGwQOJJag0zAACAAElEQVQAaPfLVQ84nSXt&#10;WjtwYNi11jdsqOsA8SWSRLxVEQConSX+hdRzopvHKC3gpyeXL9ckB9QpTufkaOJKSVju9u2hVAsX&#10;o4Dobn9uad9epxSIluYAgkG2rBdptWqptAYN1KJFiwpEjANOA6ZDpFjdo4fKlj4n6n+9nLetc+fw&#10;8ZDPxj39tEorX141r1JF9b33XjXy0UfVhNq1Q5v4C6MQn9jgImLxgtkYRg3iVGamJgDg13kJbGpT&#10;38WLF8cF/jP/IQNtSU/3Bf9D8zstTRMzmAtZWVkapACsgCzhF2lviRSoAqxZs6YAqIEyAlHAfuoI&#10;ubm5msCQqEEq4Nq9evVSQ4YM0QQAiAD9+/cP3fdQAhLihbXDhw+rA0kALLGs67p1Ws4/f/Nzpara&#10;9G0NUvuVXw+cGQYyN9+wQZ9T8QEjy582Vr30wQMFzvtdk+GhfMZuIaVAtYG18o+74x31ZNua6nsF&#10;7vuoKjtgfBhQe7eUO6T/fzO0g/r/ItTVlp+27KtB+D+MGaMB/zdl/aK9tYbVzT/m2b+p+2U9+39d&#10;kH9UZ/V3+vw/q2+PjUAEcI/p1U79PwXufb+6PW24umfYMPV7uf9v5ZyfzJihfvjF5+qfHsw/5h+6&#10;j1HfmTZNl+9OmaL+vdlbX53/pzrqn+V59YNRo9TP5ecdUvdfSPmBLiPVd96pEPc4EWH/CxNV/5PO&#10;df377PF6qkbWV2ODuoA9/zE7Rt96Uv302du+OqdsK1VtbPuw6/yyz3R9DgoFgNrjxWfZUG8pz7X6&#10;4mvVV61Sb8q1n5f2PjV+vCorz1B9H1ljSDXxvvwfNQNSDLwgfz8tP5+XeleXYxvIvN8QxxxgnkAq&#10;8lsPeGa5zy0ICpBXXP96W9aTRAB4N7LwY2l3BVkrGomfbU9iYxrZbcAzUiCQhqGmrHcXSgBwZ9Xd&#10;K2syeb5fkDZUlHvbOZu6a5cmcdBXeeqbZ4Cxsz1y8+RGz43Q70SKnr4JZaB5RwPUJ+p/pswZv2f0&#10;7NmzNansZJKqX9HMplv4opDRz6hLANDZXN6Qt+6fP1+9JfO0tRkf5shGowQS9/u/XDeZfPNEgF9I&#10;hDQp42D9iPVvh8wbP3JEYcg0bmqLBUbpAJWAfXEQ1ZnHtm9nJ0DsZT6gAgCRwCokAH5+GiHneqtN&#10;m/SaT/0SSRWSY5QLKHtKmDAc9s4uzwlUYwYaNQQIUZA8vOsC/ZkTITUFx5Z2OwKLbi5xx1t4h9ke&#10;RyoNngdHvwbksG+ise4xVmeC1AyBBXbLWUAECCywwAILLLBb2AAVd6elxX08YKSOgn7uObXm44/D&#10;JPKtVP3Kd94JqQGsq1dPHZ09+6ZqM0Aast5EuROZfnzRIk1UyCuCL6MQCxLNGQ4oNjvJPtrRo0cY&#10;UEjO+uIwN/I62j1QJCA1RMwv/zk5BUDOWMoUpF3IbtJEEwE0GeDdd3Uk/sZmzfT5l3zARSKnkXH3&#10;3guJ+bMbNmig99KBAxrovhohmk1HUa9Zo7I9fU3JfvNNtaxiRU0giGUAtQCz8+bN0xFlbCpfSkJu&#10;1bbr3KZNOhUEc/hUVlZ++4tRdp1UBVaWPh51j0NTp+rjz6xaFdlfRo/Wxyxo2lSrAiDfjzR9xOPH&#10;j1frUlLUKvEDCAGZDRqEiAF8vqB6dTXioYdU1yeeUC1fekkNfuABNb5SJfW5/N/m8I1GuEHWmk0R&#10;Iv6pN6kH8Mt4VRgY4z2yRjKf4yEAzJE+JfLwilx/36hR0UkAw4er7Vu2qAwZcwB8/OdCjHptF7+2&#10;wLxbADsgpMSS6SfFwOUE10Xqxz369u2rBgwYECIFUNyIymR9P+H1XsYStZVkZZsjWS95hhCd/7fN&#10;C9UzZR1g+Fdl1aP166tyH7ytfm2A/jvT54TA4b8sXRoiDzxf1gssy7kff6Bucz57YcZK/3z0U1oV&#10;AKV/9OQL6rdP3v/VZ082Vq8YkLaSkfLXZUxX9e9E1v/kJ18d+6MfqX805Vs/KqN+3bGneqB3b3Wn&#10;+N1dI0eqivITVYGKnd41BIRq6seTJ4eD/GMtyH+/+vaoCESA0DHh5e9+Yn9/VX1P7vPfMte/D9Bv&#10;AP/vTBuv/tGHCPCvjV92APaP1b+MGaN+LHPpAdQERoxQD6AGIMf91+TB6p/vd+75k/vV92T9/sEL&#10;FdQ/32HA+GFT1J9kTpZZsCA0XkTW/7Tju05df6b+7d3q6t+ff8j5rJJ6ZsEKDT6/vXJl6NwHBtcN&#10;H5/7fhHe7l898BWB4+GGOm3Br2T+kHqgcmam9hW/9ATlvvhCvZierqovW6ajfQGliNplU328PGPe&#10;mjVLvSltf0/6MEWu8zcTiRmPAYZCMoq0vrnpAohkfufLL8PIAKTL6C7Pw2txPIsWmvzblL/KeX+W&#10;Z3VDGa+rSUZZQ+IiIp9UDG9kZ+uo26UnTsQd+RyvEcWI1DdgJVHX75gxf0rGq4+MB5Hx34So/3gN&#10;ELWXI3dOn6z1eZ8C1LtQxOtwUu/p4g8nxC9QxyElhp9ajyXZ8Xy+WMxqZjZX+rwiInYy9/BN0rr8&#10;WfySNeVPso6hGrBI2n0xwTE4L748NUHyHrM/ERl9a4MMeAyQeEnGifXNC1Rtyc1Vh5N8f+jp+Okq&#10;Uz/6Y5l8v+DvWEoDvCMS3c75kyFgJrBmfCbnQSSw0umsV+2ddCHewlqG+kC8eddJGWPl2Usj3QiR&#10;xRPE7xg72jn98OGYqUBYO1bJWurtd0gCtOXiTbBeBBbZSC/SJoL/QnzZEoMMQKqMwyX0XSCwcCNN&#10;B+tPYIEFdutZQAQILLDAAgsssFvYAMGJ3I3XAM83mUjsnU70OYAqAOHG5s3V4iefDEVq7+rfX0eu&#10;l7YBXAL+E/GPAsKp7OxiA06RdL+eQEQbUbdIeidje0eMKAAYXi0GKUXAf1eOPZLhA/EQKiBeeOsN&#10;cBzN9gwdqo/LrFcvnwzwzDNqQZUqofOj3ZdobrcN+PD6Bg3U9u7doxI3IAGsk/FZY6Tx3cI18PHd&#10;+HiCRlQZeWXZbGb82ZRO2rcvXFC5W7fquXng88+1ugVR+zeKegMNkHvIkHxVhVGj4poHsVQqjs+f&#10;H+rPLxo1UmMGDtSb8DsiECsOTZsWrgDQpIkmAEAEgBAw8oknVP/77lMdZP1p+9xzapT81L4iaxzX&#10;XbduXeS6yFgfk3UCJYm9w4drAtO1OOVwiaBFoh+APhb4z5jn5OSEJLiZr7s8KQ/ckinty5A5N0nW&#10;LdQMIJNEU5RwCSejZJwA5O295+IjCUTH06ZEo+mpI/dCCaBfv3769/T09LB6UJbEmWaiKIxoz6JW&#10;IUjdtk19OGeOqt7uqwjze1uNVM09m6GvSJ8/7oC4r2Vl+RIBws7NGqtuN5//qkFqwRQEXiLAryqr&#10;t2cu13nW35R1tPyHj5r/VVAVTIqAci4RQMq9GrgdqR4w4PjdnUaoSuIvD6elqXt699YkgMdk/H4u&#10;z5h7Bw1SZeV3ymMpr+df+zd/Vf88fnyhiQB/V7Gm+vtRJpXAwF7q2/+XvS8Bj6rKtvY9fX+/16+7&#10;7W7n19qAoDgiKIIMhklA0CgyiyAoEpB5iswQBEEZZBAQwpwQSAKBhAwQSEICBAgECBBkHgWRQWaZ&#10;Yf97ndxTOXXrVtWtISHI3d93vkqqbt175nPqrLXXnhJG/8tj5BEbAUDz/I+PtikC/G3CIiq+LIH+&#10;3bGW7T7/3WIIPb1gAZXgsfs25/e9yEiqz+l1zuNLcXH0QvA7+YB8t++pIo/VsvwcWR+vzJ1Lryr1&#10;Uy42liokJlLlZXPoCZnfEs3omSXLhUKAUAkY3cV2z398OUm0byWe015IThaS/MV/7Gr7/P96zuV2&#10;y6SA52XZ36aXk1bRKxPb5f3/aif6J5fzKX7mKzz36MH/93gN68ZzE2JOA4Q+yglA5gnNixhzwiGe&#10;9ydwub7g8dY6PV14lqp9xowsO+4DItMhF4Q+XANCwJmrV2nAli12RAD0vxDOV7oJD2IZoxapEZcP&#10;ChSDPVGo0tkqhVgAyW9IUM88fFiAUvDM99YbHUAcwCrIiquS3gC8pvJepv3WrfTVjh2CGHG/GsBn&#10;hENQ+1sk14cqu47wCTfvFD5Eif4KFR3ss6E6ZCT3L9dHkMYQluh2If5u+V7rU+v8oDaAXCcqst0D&#10;eSx2ysmhD9avF8SiQfw/wHUQZC54MB5iuO97QtBBu+8x4RHs8HuI90Uy75jnQBZaq9sfY97Y76Wc&#10;tRqORH8PzBeYty64IfEA1J+gEQoAppmtleM8X47kuWgst7cE9+E1PdwFGQDXguQFtQdXJAWQJiQg&#10;m+CjsoQnBm/uFB4vcl6EygtIQJ6Mc8jIgzSi1mMW94MxTkLQWVa0DONopBN1C/TJn1yQr0EM+/ke&#10;CBv5R7RJvHcJ5bXAMsssu//MIgJYZplllllm2X1sAMc9AY8RSmBbz560tl49Ow/uX5cts3lISzWA&#10;3H79BBh4twze+fDUPpmSkuc1vXFjoeQHKglXjx83dS1AO8TrvuhlLFtZ72q65OfDE4Q6UO//84IF&#10;htddO31a9A8zhhAK+nwDfHVmIG6o167r0YNimjQRIG9m9+5CIt6dXTt5UsSYh5z/tm7dKLdvX9o1&#10;dKgIdQGFAoc8ggSQmUmbR440BGhBesD3z+fkeF238DTDwTM8pAG+HOQf5b54LoOQA5IFxqYgBaxZ&#10;Q78fOeI3Mg76AtQUUP4zq1e7vR5tKkKD7Nvncv6RacXcueJAHh56vxqMVYDz6vXbunbNB8y5H4RV&#10;qkST3niDvqlTh8a+/z7NbNyY5nIfCef+gXs6ixV/7to12p+dLdQjTiYn0w2ToUHQVgDL0X7uCACQ&#10;3IaHvtq+UM+Q9WlXrpAQSub+OZfLFDl+vCAwXHJzqI774v54jnxmZGQkTZo0iTK5H5/2QtoX33FF&#10;njAyEFzw7Hnz5olny7xAjQFJrZMDhRQyBtLPUFC46Ucv3am8tgQlhlIZDeh9IijU8CD0QzVmPKeg&#10;LVsciADlRyfqvpdDjQM1if5OPwqA9QvulwgJ4EgEaE2dcuyf+VXcNzaZ/drz8gDaKjoiQICeCDBq&#10;DlWPiBBgLF4bRUVRTX59fv58qsbzuiQCVB7S0kYE+DO3oU9EgDo9DK/5H16v/y8xkZ5OSqJi3J9L&#10;cHohOZaeqaxJ+M+OptfblrOB7CUHzaTKXD8oV1Xud+9MmybKXF+ngIBr//nZD3Z11WfrVuqwdi19&#10;zHNL/aVLqRpfX4nTG9p3Xx7Zyvacf06PoWf4mmIJCfQs5w1kgP/rUMkm/18hZTUFpKeL/D7B1zw8&#10;8UvtsyZUPCmZSi1fQo9XyrvXwwNnie+XkGQBhQjwemoqNc/Koj7cZ8OPHqVdTvYH6M8Y8xjfKatW&#10;URjP+5uOHROepP137nToi4tM7kuwH8Gc5m7Owf5lxS+/0BdcDpUM0J3zA08zd0AjQrHgOhAWavNa&#10;BQWHAT4QAaYpsdBVuWEAh5AYH66B0wfdKKmAMACvfnj8qsA/QA14LENSF96vAOZkeIORXI77SQXA&#10;mcHrX/W6hvz5Do1Qt8vLfa7He3BeCxGaB0QZENP0645MCNeEkDwgzl2/i3GqR2pA8GYfSbwYbzMV&#10;6XsJzJ7RFCy+5ecAsPte6dNz+HPIuLvzvEafP+VBHWH8HffC0xeA9jdafaAsAN31YBXe226SpKma&#10;lJuXySg2OfKNsrqLcY57TdHmmwieo80C3wBNAfxDnUGqY6AszogASCB/QUUAoRaczalbtXjfXyvh&#10;Bwrs3IDLDiLJVK38kzWlCV8kxjGfoh5ua/UIMstc/Hax7J4whNj4zgkZAP3dGSnoOo/3g1aM+sI/&#10;H+OE/cwSk3tCyyyz7I9lFhHAMssss8wyy+5jAwFAxFc34ZEOj2vECN/cti1lNWtm86TGK+4B4H/N&#10;O+8IEsDGTz4RceDvhl05dkwAoABCf8vMNA3K+9OgNmBKPp2vg5S2t3ZOB5ALgJbL7E+T4SBk+nX5&#10;csPrLmzfTicSE03dE97q+nzvnzjRuI9euEB7vv3WPgTCiBGUPW6cLUzA5tGjXT/v5k26euIEXdq9&#10;WyhCGAH7AIElAIxD4a3cfzc58dJG34Z3PEgEd/xw+A9A5ejRo0KmFsQQxHO/6OOhOfJ15cgROp2e&#10;TsdiYui3DRv8QoQBuUbUA88F7sJAIOSCK5IH2lat16NRUcIrD4f0sbGxdEF32AsFE/V6zEXy76WB&#10;gTSjQgWa+MYbNLJ+fQpv2FD0jWhOEaGhtgN/eIdDgQH1e4Pb+eS2bbR1+nQ6sWyZIKiYOkS5fVsA&#10;cGYIAGhTeNXrZfgRzgF1aFOY4LR2wABa1Ls3TevShRby6+6UFLfy/QgPsI3LgH6jVx6AzPcangvv&#10;eOmFiXICZPTEOxKhHfD86OhomjBhgl2e9u7da/c/2viSF16D3hjawJ+qAAAn2i2eSKUF0FuaWmXk&#10;Gsb6fUfn2Y047noiQGCco/x/p5DAPNC7fwz14rHbgtuzJbdxb01RwEYEqDXCQYXg65w4ek3kqya1&#10;zthEX/J89Ybi/Y5UT0cEKPVNqCAB1IiIoKbcNgB037YpB8RQYx6bCA3w5ojPbESAP/lEBHiFHgwz&#10;vua/Oa+leJ2BV31Fznu1jAyqkbGMXqzqGFKg6tQkUa/VUEbOJ0IhQNmgIfe/crK8c0fS38T1xalp&#10;8iaXoAvIFsEbN1InnjdbJyVR9bZaqIVXPqfn+V5PcHpMS49yXh+d8zU9JO5dkR5flEj/4jXwr9xO&#10;KMOfxnfI+27FLwXI/4iiavDIj4uFcsDLod3yrinTRRADAriso3icuJNQBwkAxDEAnSlc9jCeZ3J5&#10;/oKUtOpVq0+nTYb6AEkHqiLu5g4c5A/n9ao5+ozWb9BPoQoQa2LvBTnrHjx/CTWF+fOpl5dEgIsK&#10;yDfeiaIMPH0B8gGcnsLlAziK/EMpAXUGWWsH4J/3P/gOADx9vO5tCvi2wSR57L74XcF1mqR4pSOh&#10;nb0Bb03tSbhtjvBeB2sPwu0YSf1L4B8KTFC7KKx1x4zJOsr1Yc8HIHW0JlkvExQaAFjv5PvCQ/+G&#10;RlxB2ACoM0DuX4J36OvzeX+ENrpusN5jrHji4Q9P9wteAsMgLKnzFcg7KjB/lcuy3gv1BFWBBMkZ&#10;eH9VCxWQ7SR+vW3vxddJ8hFA6xsm91ly3sDcIu/vKt66UB7gOkCIE8xDAF1v656FtsN1owsoLAD6&#10;BMgGkvgEpYLkkydFqAR/GfoMSEPI/2yum2V30ZHAMs8NEv/6OUgNE2Ck4oF+vLcIzcX3i53ieRXt&#10;stoLgrhllll275tFBLDMMssss8yy+9wAZp5atcrtdZAfF563TZrQ1o4d6Y52WHQoNFS8n/Xxx4IE&#10;ADLAvu+/9780uQu7yT8k4ZkNz3+AtL8fPOgXgNZbg1z7VRPyjJs2bRJeS96aHqQXEvtxcX4ty/mt&#10;W+3uD0DZyOBJ7SoevN726eT2Id1vZFAg0JcReTgyZw6t6do1jwzQt6+hlDE85EHKgEoCFAtknwUg&#10;flDrt3qCwYn0dNq8bBltCgkxJAFIZQlBiuDr/G3nz58X0vEActM5LyAI+CpTCxIPxi9CY6B/gLRx&#10;0wcvjFOapD+82W+4iQOLECK49pqT8bB//Hhb3ULZAbHjcWCPg/ukpCS7GPWoe7Utsrjt8ZrTpw+F&#10;a2oAIAKMbdCAFmkkkZiWLQXZRgJaANAuX7xIR9eupS0TJ1L6zJl0+Kef6Ny5c0KhwZ3sPsIWuAsB&#10;ACBi/fr1hiEfMC8iDIYsw5YhQ0RYhFndutGc7t2FEsCOkSPF2HbZBqdO0bp16xxAD5ATdu3aZfNw&#10;hEf/VR8Oa/H9Ux7ELob8sszLRK5fNW8gX0CaWS/HfKcQ5KL9rQoAL722U3togHQgdch2PPzszXWn&#10;l3gfYpNrzycC1I/JckkEEMD/tm22eOwISdBv8WANZA4xIALEaESAWiJffXbsEM8O4LquyPd4neeA&#10;RhoRoIJGBCj+9Y+CBNBMA3ORAKRXVzy9kcp+3z7vuS+3oz/x/94TAZxf8ydOj/AYeYz78jM8B0Aq&#10;PyBjGVUIcCQCFP86nCrwmg/CQHWeM9/TlADe5u+9xK8vLFxIz38XZJPjrxYWTa25LhBHvh3Ps4jv&#10;3oZTK16LP+H5BZ74TXh9+YjH7/uZmVS5dx3x3T83H0Fv8LxUIjaWHuH7/p3TXzmff+byPKjl5b/G&#10;hNHftPyLNE4jArz6pfD0fyYphh7RFAEenbSIXuZyVZvTO++a14OpOuerKT8bHqbODGMZKiRYG7B3&#10;uMh7Dchnb+TvLOcypGpelAD7jA7koz0I9YGxirnEnQEgCuK1pTnXtSQDyHAWJ90QDyDF/RnXP/rn&#10;21FRFMTf9cbgTS3LmOhi73VDA9Nm8Pz6Obd/fW7j1lxv/XhuGK55/KecPClAqesu1gJ4UMtY4aH8&#10;nbsRk7uoG8BbKaE+gOsXKhW+er1j/oZSze7duwVJzRUZD+o42GMf5ra+XES9TtHHZL/d52UeM5SQ&#10;GEhQ2QCgD/BfkACUNQ/A2+LjxwXQCmAZqhZQagD4LuPV4xX/I763lKPHmMnygOwipN69XNf3afHh&#10;kTAWURa93D080D29/zbF836sCeW03SZCBYA0IFUYMHdcM7lXl22mzsfx/FvFFRlAhlsBcQngqSSL&#10;4Zky5EG8H8MCoH5B/ljEeYRKA/oF+g7mxoKa71AuhEL4jttnk0WuuucMAPNYJ2QA9J8jBg4Sewqw&#10;P1nm5Hcaz21ok8JS6bHMMsuKlllEAMsss8wyyyy7zw2e0M7k3lX7NTlZAFdr69alA5MmifckSLyj&#10;b19bSIDsNm3y5MgL2u7cEc8B8A8CAIgAN4sQs/wqYke6kNIE4Lh06VIB/HprIBzogepDM2b494e9&#10;EsfdVegBeMh74nF+cNo0h7zf0gGWF3fvdrjm8KxZ4jNJJAAZYNHw4eLgV5IBAHyj/pHX6/AcMjow&#10;5PfOrF0rCAi2mPNDh1J8u3a08oMPaFuPHg5EBamcIYFcsx7k3hgOvOGVCaBUqgT40lds9+Uf/ue2&#10;bMknzQBw9uLA9uf580UdoB1dkW4wLnHdsehow8+hVqDWM1QZAMrDW1x61EtwHvm2edAPGUIbGjcW&#10;fyc3akTTNTUApBlt29rUImI6dhQqAKLJOZ+Ys0AigbLFoZ9/pks3bghwDXULOWFVNQBegzc0rzZ4&#10;HEqCgrMECWJ44TsDHaDAAgJKLvez9P79KbJnTwrl/ru4d29aP2iQKAvm1utOvN0geQwv4BUrVjg8&#10;W8b11hMZ4IXvS7+BF70ZMNA2rjl/Mk+TJ0+2yyPqFXWNeU99/ycTijT+MH+qAoAI0G5mz3wiQI7j&#10;wSfAZpUE8MG6dcrnnhEBZALA+jH3s2ZSdt4EEUCfD8SKhud7zw1p9Opb+YoATRUSwAeaN32g9n8D&#10;Hr9VeZ/wzKgvNCLAFz6GBnBBBOC56R/cRx6NjxcS+wDR/y9xET2qgegPPFuWHi2XTwZ45NsIeonH&#10;RHm+FnkuzelpnjMh319s4cL8PD9QmV6dGSaUD97mz2V91ISiQEYGVU1Pp8qcQCooz6lsSgo9161W&#10;3nfrD6Rnec4Q4QA4PyAqPML3eCR6Av0/LR9/GhdBf+ZnI/0PkiQCvNKBnuL5rGR8NP1LK0PJ0Hjx&#10;7OqSCFC2G73Gcz3IB0ZEAMxFILKAAAA1EhB9ANKt4XkKYB9iTifwHJXD7Yp5DN55zgClYyaJQSBG&#10;AWg9ZwK8/YHvayOMcJ1/wm0IVYAFmnKUMwPA2HD9elEXdbnt8f3LJlULVItSiA+q5zI8igFKJvHe&#10;BCoew5R6gPLCDxpQ3ZvrDV61ZmWKFytey/70iv2jGbyk4dkLosVXWmgTeBWfM+Etjj0QSGhYw7Ky&#10;smg5jz1X5DsoWEAdB2v4lXsk7rSqZHHUwzzD2196aMuEuM+Q8JdKAM6URRDXHaoYajgLkBLgrY5x&#10;IMcJFAPieM2Ed/xynlfM5muPD7/FsBuV4QsAKgLo/pHH7lWlLCCUXPKQ1JeuECZmuSFaSpOhAly1&#10;DeptjkYGACnoikkS/FIN+F+h1SvKDeUMV2SA3Vq9ol1Rx8ifSnDY7wfCC8oKRQ94dw/T1DzQL27c&#10;KRy4dhO3bRcex0f9OIZBhkF/t1LBJ6yrjTZsoEDe7+oTCJb4XL1+mDZvWXVXeKknjy+0h1RH8iZZ&#10;Zpll965ZRADLLLPMMsssu88NAD88+N0ZAGYA/vD4h/Q+QO69Ghib1aJFnhpA7dpOAT9/GUDeCzt2&#10;0PHYWAFkIhQA3Sl6fHIArtddeNIiBvpyJzL7npg+xjhk9P1pein9awZScgBYRR/yoB2ORkQ4gPwq&#10;sI577p8wwR6MHz5cPP/21at2729PSso7EJ4/n/bwj1tI0l836U0C0PXwnDkCnI3//HNK4j4sSS3w&#10;OM8dMECoZkgPbZAvQApA/gvLAMQAYAYhAIfdAHx99mzmtkJYj9MZGaKNBZHGg0NEjEOA1gLk57p3&#10;9RzZjkbjQe/lf2HbNvE+AFt5yA8QAAYlA3ldbv/+tL5hQ9o5eDDNr1LFpgYwuXx5iv7qKxsRIJnb&#10;CnPVWXgGzp5Np1JSRN+AV5UzMALgP8B8kAHgdbtw4UKaw30kPDyc5nMfi4qKciAAQMXhdxexWdEn&#10;s4YNo9jgYAH+R/ToQan9+gnyiS00wrx5DmQYceiryf/rAXSpPODKYx8Ehl99kFhFXaxdu9a01/6J&#10;Eyds+ZsyZYpDaAAYAHl9OX7zQurX4zmZxwzA1Ft+UKsBEaBr8jQqpYHAHxnI+8PDXAXg8b+vRADh&#10;XctjteWUzhqA3EOAbK6IAM14/OjzMXQX3l9FL2ly+3WjMukrHiNdeW1vt2IF1eG5piyIANzXq/Fc&#10;B/D8Re77NlC9/Bf0Nx4XdiD+wnF+IQL8nZ8NJQAkSO0/JdIielgjLfx1wkJ6MiGM/vxqPhngyRmx&#10;VApe95znf/I9kJ5MSBDpqXkj6S/adY9/N5tKLVhAJSMjqRRf+yLvf0AieJkTlAfKcEJIgnKc3khN&#10;pVd6VNHIB59RxfR0qs7zJYgDuA6kgGdnDdTyUIkeX5hA/7tkCf2V08PIg40I0F48q0zMPHpGU2D4&#10;v9FzqSxfV/aHTlpogM5UjMuLfMBDHR6jkNY+y3OVDPGBsSz7Lug+CAMAb1nIS8NzFqAQ+jjGGdaI&#10;+U5ApTkmQTCxTvM9QDxyp0oD728oVdjIADyuu3I9Df3pJ5eADkCz2lw29MuG3Fb4bq6HcrUgRCD2&#10;+UCeqxFmAMBaOOf7W13MYoANsbyuAEQ8pSMbIL416lAejCNUgDPvXnitynuuNAmO3u8GIHmM4ikK&#10;71BV3h0EMaxTULtwB/pLmX+sfejrWKd9VU26W4Y49bJOTnpAgAHgO0bneQvvcoDSkgTgDpCGhz9C&#10;YRiFC8F34ZE9RyMaIMwNVFNACkD/d1XbIMb4So5J4z2NLBe8VwHGq+E34DV+2gXR2shiFfKOJ7Gx&#10;AbqDcLVdk6033FvwHCRBfJAWLpvYY8DjPlz7ziaNbHVdIz04IwJgTpPlRhtgboXqBpSGALB6q8Jw&#10;nNsL86YMjQLSFMbnpbugrIe+25X3OLl+DCWiEm6sVPAJpK+62rquT/X490R/Zc8K5Sys3Va9FV6C&#10;8hXClg314R6WWWbZvWsWEcAyyyyzzDLL7nO7yD/IhCeuC69RyFkDhN365Ze0/qOPROzxU6mpeYBc&#10;v3424BQxu28VkAQn8vfbunUCtASod6OA4o36064cPeo0RAIO93fwj2VfDSC2HlD3Z90APFXvbeT9&#10;DTIGQExPDBL1+nyrcuindUoESOhz4mCO+5/6PgDtHXz9okmTaFFYmGGYAFcGcCV99GhKrFfP1pdl&#10;ynzvPTqRkGAjOZzR4tRfdhKHuCAN+YTMLbxC4TGPeLe/+iGOJggA8JTH2AIx4KpJeVEQN0A8QX2A&#10;HOTMzmVn5xEGDGSf8Sy1LUVdawZQQPUahyKDTb0hOFjMRZmffmqnBjArIIAW9eyZRwRo0oR2cJ+A&#10;isRprrOb2rj47fp1t4fuAN8hvY9ngwgQGRkpSABh3L9m85iYOXMmzZ07V7QFgPgbTkgFly5epEwe&#10;G7O7dRMJYQA2Dx7s0LdPrlzpQKSBZ6/Mg5pACIFkvyvigTT0jyM+KrRgrjprklgD+X+Zz2nTptmR&#10;JkCWkAbJZr2M861CCCcDVYLjHoAAzgxEgO6r59PrUqa+Yn/qozsoC8zMtDsAhWe+P4gAIlRAXIjN&#10;27z50qXUJzvbKRGg7tq1dvnoxGP9Y0EOWE6vB8g82BMZAHgDCK/Bqdry5fQ2j8tnlyyhZ76XMvsN&#10;6BFuWxXAf7Bfc+0zH4kAmhrAU/xMkAGKc98ouXwJPa7I6uP9R6LH03/bwgRUoTIxqVSc55intFSC&#10;rymFvKeG0VPyulc+FyEDymgJYHxAWprhgbWdxz6n52cst1MRABngmeYltM/fp6fjltG/kS/kPTGR&#10;Amb3yvvsta70FpehSny0HREAz39Fhlp4pT09yf//m1NVztNn0dH0Bc8xAyMiKIHHymVlrGOWAEiT&#10;o+3Ztpw7ZxdfHKQdAPjreH8xVPPC1idPZMg3bNgg5ht3NmvfPrswEi15ngrh/eVMhGpyAlAdu3JF&#10;eKahTlsjvAB/L8nE+g25bindPfHAASHxj3s05ryifABJoUYAQgVA06smgWIAeqhPjG+A1ZDrVkFN&#10;kAMkWAY1gZt3LFFjMwaiCEDFlbweDeB5sAe3eUfes32VnEzhOoKbPkGVAmEAsAcAQfDqH0iB4Zii&#10;3HHehEoCenGKApIjQbZ9o7Y+4x4/mSABSMO18L4/5IrEyO0G0kAPBbCDUgBINXuU8AG2fRu/d9nH&#10;tRzlkOUDWH6G92wAp+WTMKZ/9tBjfI6inpDuIdkIADvm27W853VWt6iHSJ5zcP/JPCeZqQOpdgCv&#10;6APanIyyj3Eiry7nHUlSwrw2gNuk67ZtbtVXHPaGmtrBRE0VBflAyIXfPCRY+NvQv6dxXkAI2OMn&#10;lT+LCFD4KZj3HnWckAGw5g/W5hKErurrZJ9ipYJJUJ6yVyiziACWWXY/mUUEsMwyyyyzzLL73ACO&#10;CU9cF6A0AG1cs7FVKyH9D/luKam+8ZNP8tQA3nknD8zyswEohDw9gOOL/OPjzl3wUPDWQF5wJh8P&#10;j6YzfpCW/zUpyQFU9CdIvU+J4b5n1CjDa85t3iziz3tiJ1NSHPJ9ITdXfAYv/V3Dh9t9hnzc1g5K&#10;JbAMr/DtvXvT7wcOCPID4sbKw+MDJqXr4EmWFRFBmQMH0s5Bg2z9WZIAQHQREvhTptClPXuE8sGB&#10;yZPvet+Cxzq81ZO4/dGX4Ol80cd4f3e4Ln4/dEjI5qNfXUYdugE6UCe2sBH8t5NKpn3jxhmHU0Ac&#10;Uo1MgLR/4kS7jwEe2zzK09Nt123r0oXWffghxdWoYVMD+IFTVIMGFPPZZxRTsyYlBATQL/HxduQk&#10;HGoDfLrjoj8AcFiyZIlLGWIA2QDHUecYxwAoAL4BeAeAj7ZZvnQpzeJ+tSQ4mNbxq76/y5ATFxSQ&#10;DZLfIEAAGDeS/4f0vieAOdQk9pqIh+vKUC7IkZsx5E3mF4SJefPm2f4HacK27nA7JEklDy0h/EVB&#10;G/IHAtYNE6CLKwNQ2GvDBmo7vFl+zPrA/tQ1K8/TaQi3f63VKVR1QThVXb5KHH4Gczv7nQjw5gD6&#10;hMc/AFQAa0PgaaUQAdpk7XA4hEUcerx+uC6Z6mvA9BNBU2gw37cLt0HdFbH0r/HTqQLfrya3WQ2e&#10;qytwfyzB/bn4pE75XvgTooQH/EMLw+jBtnXy68EHIgBk93FACY/8f/MzH0tIEDL8jycspL9rigCP&#10;TFrE/ycIwP2RWYNs0vwgJzwcuZge14gAxfia11NTRVmrfN0kP38Bn1PpudE2MkCZxZFUfs5MWzup&#10;qc6aJfSC7f7VqF7cGurGddR3Rw61H93ads+Hu08XCgFIxTjfIDKUntYt7/NyvekjAVBn03s1865/&#10;MTSeKiUn0+uTO9sIHU/yGCjOa1HladOo+aRJ1Dw83Aaqt+Y0jPdA8WlpFMHtkshrICTQd/F8s5Ln&#10;HiNPUMRSn5qRQSGcX33/mcrziOl9DI8VrDGn3YBnCEfQgetbJQMglIWIRcvrM8aenhAAQkOLjRuF&#10;KkBH7mv4zgweO7blgfLk/Xfw9wEQhR85IiSr1bK027KFGnL9tuY6gQrCOR/HtjQQABBzG4QAjPet&#10;vJ9TvYoPmyBi3a+GdQzrItYrqNks5PEs5/sZnDoofaQFp6GcojVPfyjQYP38o4H+RgbwV/Ynd2QV&#10;jINpOm9xqFyc0OoIAC6A/WseqiPAqxwS/DluQgit5vEPYBakg7kKqA4vdXjY47MbCC/gJyKyqmiC&#10;si08dkyoEcBAoNjnIUgsCTxIOV6GS0KMc6gVnHZCJMV8Fa2FKZkCZQATv1cl8A9yxRkNhMdzhvO8&#10;4wyEm6+Fj9nC5RD7Dd6zgtwAcoQrVQCoCeA6EBVk/8H/p7wIx1JQhr4FAhZKgXn/gB+cCywiwN1J&#10;kKB/xwkZAKQ9eKRDHcB+b2ylgkxQd0H9gwxsEQEss+z+NIsIYJlllllmmWWWCXDzVxcy9fDEB2gF&#10;D9xdQ4bQCQ18BhALAgBAU6gF3PGjRye8vAUguWyZACfpXvS8gvy6gSoAYnZD5tsfppdWF97Za9f6&#10;rQi7hg2z3Rfx4I0M7QSPck/st/XrHfJ9VpOAh7qA/rOL8ofn7dsi/MS2bt1oe69eDsCx6kW+xxkw&#10;bWueO7QxPFzEa7cLNdC7tyAE7BwwwO79nM6dRVx6T0kPBW3wSM/OzhYqAampqQK09fUA/drJk3lh&#10;A5YsoYs7d9pIGIaHi5pKwp6RI+mqkxjssp8eW7jQ4bOfFyywV7RQYlIDmM/gfAgJ/ilTaHPfvuKa&#10;zV98QRnVq9OsihVtagDT33yTYmrUoMWVK1NMnTq0mdtVNciu4tDbmRcnQHwjAF5N8Ew0IlygLwG4&#10;WM11sYDLs3jOHIrj56dhjuR+tGHQIMoePJhyQkJEGApJerimqS8ANIHCA8IMGMn/n/bQg802j3J5&#10;fVUewT2QB7MGxQLkPSIigmbNmmUn56wayqyv38IIEYDwBUcN4rB7YgAGg7m9uqxeTs1al1ZA8Afo&#10;hcCm9NJ7NWxy9M9OWipkOEPsDtKyKdAfRICKIdT3p584H6vpY+47rXhdCV4TZiMCfLR2i93ha8VV&#10;q2weWYN4XLftUjE/76UC6LFyz2r/l6Gyi5dR9eRkQQR4hV8Bcj+XOJ0eUcpqnLwnAlRNTxfy7igj&#10;PMY68rqCuLJvpiXSY5VkaIBI+geXE0SAf/Fe5PmJHfOf/Upb+iuPmX/wvZ7mfgiPtHd5Pay/dgW9&#10;0aykXT7/GVCbHg+oQP+r/f/S99HUmZ+Hw2t4qAFcyavrEXbfK8FzTonSSnlLfkHFEpfbiABvpqUJ&#10;MsDjkjRRrjfVFoC4PfkDB+Cto/rnhw8IC6Pno6KoLn8XgPpnXLYWPP9KwLQZp/qRkfQZzy9TeKws&#10;4DSIUxgn7CdWcdtiDgGRCSogGF+7jx2jPjzuhmze7NCHtnkAhmFug1y7Own2+QcPOqoCcDv+qBEP&#10;8H0kSQgAaBYEIJ/buAPP8x9w+TtwXQFYBOj5jQ4MA2AGCW54ssJjFADhDB6L3sirm14LQRY8e1aE&#10;OYC6xqe81kZ66H37RzSQubCXRagXkDCxB0Ef1IewieY1fyqvBXbhdLhfT+R9VGceK915TYWiyXje&#10;rx28z8gVAO5l33UF4AJ8H6EbCxgj17XxeIrHwW4NiPfGMI4ACq9yEWYIAP9OZe8Dj3dI2qukAIBM&#10;uA9k9K/5GK5hjxKCA7L1IAFgvhB7B85vrgfEV3jrq3V3xIf48wDuQQY46ASgRjtGacoACDPyu4nf&#10;xUe43w/XgPmr2vWoW1dAHNQJwrS6x7yI3gMvf9ST+syznF+QOKZqJBKEEsD8eaKIkmxALNms/QZA&#10;DwJpw5f2gllEgLuXQC51prj06aZNYp/3Oc//jXgPgPcCeA9YWyOs9tT2glbyr1ID6vkLgz2hRQSw&#10;zLL7wywigGWWWWaZZZZZJsC5Q9OnO/1cxolfU6cOHZ4xw+atDYUAqQZwTgNxfTXIvgP8B9jqDFS8&#10;lwygpt4Lehf/iMKBvT/sik4m35kEuzd289Ilu/sCsDU8xJo71+O2Os8/8PX5hny7Kv9ue+78+SLO&#10;O0BTeJ0jNv1PQ4Y4Lev+/fttB847Fe9CvW0KC6PVOrAfCWPh1pUrArze8913tvdBhFlbt654tt7T&#10;vCgYPC4BAMGjDoAy4kojlMBNH1Q0bl68KAgamAMucJvddgK0HI+NFXW0d+xYmwS//enobdo/YYK4&#10;Rt9XcH+1/s8pEvIweBcmJyeL0A+xn3xCOdxmm1q2pKQyZWhS+fI0+dVXaXqpUjS/bFmKqVePYpo1&#10;o2Wff05HwsPzH095nm9GXnfXuEwYj64IACBYnDI4JAfYBul8gB8gEezcvp0OLlliV54dQ4fSVu4z&#10;mwYPpvWDBok+tyk0lI4ePEhbt24V0scIPRAdHW0HmgPQu+LjAShANwA0vhoUEMwqTkC5QABAXJ5Q&#10;Lqdaj/q+CBUA9XO0850CJn2hTqCg4QtZBkSAvtxPO/Gc9fWuXOo0pT+VMATFS1Kp0QsMZDhzqFnT&#10;PAJB48Rsp0SA10bEGR7CDU4enXf/pqOFJz/e6899CeBx8wWj6Tnx7CZUf3WW7dAVUv+vpaTQe5mZ&#10;NIDLD2CzT9YSevltx3z/b/2uVDktI08en9MLvB4D4K7K33/t+170Z931/9EomB4KG0f/Kf6vQw9G&#10;uiMCBDpcAxWAZll5+W2yYYOQjB1oiyWbQ42aPi+e9dSMWHoiIUF43ZcQYQOW05P9m9ry8t+dJwqZ&#10;/Zd5HIII0Ib77gBxn7x2Km7YTsXotYGTqTXfd4CBB/3A5FAqX9rxe8+3+46qZaylV7jPIx94Rf7x&#10;+pT09q/cjQL4vYE7N9qIAIFx2QL8/GJGD9s1Zfk7L3Nqosnb29qa6+ErvrYF139zHh9fcPqUy96A&#10;66wPxpmLeQupL88tLXlN+wye2NwHQBqBmsVIns8vQx3F5HhDiAB3pKKzPFd3dKIKAEAHIBm8aX+C&#10;zPbp0+IwGm2EvhXAdf8Wr8nVuA9/vXu3IA/EHD8u5KoBbl00WMcAhA5TSAIFZVg3IKHei+f3ttoB&#10;+hxeWwFG3vqDhgdAv0D4GZDQsK/AXgrrJMB+rFmL3PQ7GcZmOdQAuA+ALABCyWVl3wQAOkwBkpEg&#10;Of97IYSJKQq2VfPoBshvZAiBMU/xjJey/DuUPRaUK4wk+j3+LcF1Pov79GIec0YQPsIHrHdC1IPn&#10;ezb/1vnhwAHqp83Z8GhH3gFoX/RiD4rSjNe8+Efx2AaBE+su5o9L2vPMGogDah1e9FFZDiQHAPEg&#10;RxjV+m0lTMCPXCdmQjXIvgDVE3lPKJI4A+JA5OuleVIvU0KEoS02nD1LcTyOpIIE1BBApjjm436y&#10;oA1ti/z+qvzOQL8GMeC4D/s1iwhwdxPCYulJADW1fdJjvJYY7hW1hHBLLXz0XrdSfgK5FvXf3UeS&#10;hWWWWXbvmkUEsMwyyyyzzDLLbEDcLSc/tA9MmSIk0gH4SzAPMuo2NYCOHX0/aD12TBAATqWk2Lxk&#10;/yCnqQ6qAAAVj2meLb4aAHI9kO0v6fqrx4/b3Rdy8UYG8NfTkA2qpLx6//1KKAKkn0JCRNiKy/v2&#10;5REqIDPPz7OpH/APWiM7dOiQ7TDaIb4x4gDPnUurdEoASIgnf1uJkXnr99/pRGKiiEmPvp7dunW+&#10;rPvIkeL5t/0kRexPA3iO8Ag4tIfMPWLNo895G4cd9YCQDCBeAKjXEwIQVuBIWFiecsSPPxoSBi5o&#10;5A8oPtgdqp4+bU9kMVANAHiwdNo0imnenJa2akVr69Wjhc88QzOefZamlyxJU8uUoYVNm1JMo0bi&#10;mk1ffUVn1qyxfR+H5RcM+ijktZe6iFEMwOOQLmY1vCABiEHqOCEhQYDZ8GTHeAFJxSgEgF2YC57n&#10;AM4v5HLCaz6M6w0y+vCeB3ACKWXcD8A7wOpbPoIiyJ+vUvioA7PhNtDXZP3NnDnTpcc/iAF6FYZc&#10;LURIQRrArUMmYpE7MwASAN6/TEuzA/f7pCZTz8wsarx0MVVZmigOO3HoBvnzwjrog4ctPMmRavJ6&#10;iucDaC3J9VyZ154emzZRb85Pi/R0qrlyJdVISaaqkZFUacECqhgTRyUSl1MFvj4vfMA64ZlVha8r&#10;y/d7KSqKnuM+W2ruNHqB9wIfTJ1B1aNj6Z88L7g6zHWX/sr9XnoowQusAT+3plZvMi61kIHna2xx&#10;ZrmciHX6KudNEgP+yff5G+flESgC8OurK1ZQeS5LZS4rypEXizavndpw+3w0dTIFzporvO1tUuVc&#10;zl46MD4v5YrvdU3mlJhMvbNyhCe7PNQGyaJ6Rh55AiEJBEGB8/UvXj9e5Hx04v6C0A09+TsA89vz&#10;9VCVACED5cT36vKcBfALYJz0hod8LrzmO3CSeUG8btTXQK6rofx+FL9u5PuDBAbPfVVZZB6nltHR&#10;1HzqVGrO84wK0o/QrsE8hn0Jxi7mC6jpQDUD4wRzL8YpCFO47rwbJYGYw4epEd87kFNdTrViY6kx&#10;l1lIAWsqCxLIqsXt8i6Xux63YzNup0DuX+35f7Pxv1Wv4UV+2lMZlkkJCQDvVADVAAIRXxuhCpJP&#10;niwQNYKCNLQn2hIKKZjbMe9m8W8B7BlARIMajRmwH9dhDocaDohtuBdIc5JoBXLICTd1A5KIGvJh&#10;FPe/rV7Kt99LBqUJlHe0AYkF4Ce8o9U5CHHuzytrOcDR/Tw+b/uJjHJb6+uzeQxf15Em0Y7o564s&#10;98IFsc8CUWER32ekomIA5Y41PGbOeBCDHtfL7wP4R30hRAhIAWs9CK22T5knhvsJxLqj9dtMzoeR&#10;+gHeWaCRAeCNb4YMALAe1y/XgH3cA+QMQ3CVx1o9nu+xPoLkij0ulAog+w9lBigQhfMcfqCIEZbd&#10;zQMgxeh78w1u703c9t7OscZEAKznqdSTU3Bm9l0FZ/tlIB8ZNDDXpLx7ZiK14bU8KLGgAfIcCkYd&#10;8b4mWKS8fA724l6tNq2lt6aOp9fHT6U3UlbR33mv5nRPGBlGD/HvvYdmhNneA+nTc4WAHOoeM5sa&#10;jxhBjUePpmYTplDbyDgKzsq9b4kArXn/j73mgNxciwhgmWX3qVlEAMsss8wyyyyzzAbEXTTY3APA&#10;hjx8TpculFm/Pu3o0ydPmrttW1ssdYQO8NaunzolvP8hL3/1j0QAUA8xoAqgAWA4fMUh/U0fPVJU&#10;O/DDDw5goz/AafQHu5ADCrBqa78zZ1yqSTgzIyWD3fxjXfw9dKgIO7Gte3f6OTLSzsMcXvjqdy45&#10;8aSCAeSVh9nw2rYdNoWFUWq/fvST7vlQNrjjpN6OzJlDWU2b0k4D8sDeMWPotw0b/Boaw58Gr3IA&#10;O/DURvgAeHZ6SwoAwI8wECAEnM/JsSNN4DOQhkRdhocLcoDeQBLA55d1Mar3jRtnq889o0YZPvvY&#10;pk20pEkTiqldmxY//TTNe/JJmlSmTF5YgOrVBQEg5v33KbFNGzvlAcRFPa07fMY4VAFrI3BDBdDh&#10;GQmPRlmH8JBHKAF4TaKcULNQw2jo0/aQEErj1wTuz/pngYgA8B+AG9oEeQMJ4OzZs+IZaCuAcgBs&#10;oEBwgccD2tTsHAIFkoseyOgaGfKGfmPqMFfx8p/D40Yt60GD2OQnT560l43m+fF8AYNAaDcoLvzu&#10;pRQ1iAAAYQHmGh2SAchWvZ+CFBC3MBJICq2SkujlhQvpRa7TEtxnS8bHU7v166lbdjYFOonbCsJA&#10;KV6LAcx25naEN3dFbo8Xo6Lo+fnzqRSP6xe4D4MU0JCvbc33qcNjpQn/X5Kf5w0J4G9xcfRccrLw&#10;DuumHPTCi6w+Px8e4wC9ARxDmh35RNxZHGRCVhbS/yAuAGwvxnl4gu9ZnNMzeE1MtEn2Iz3Pz6m0&#10;apXwugepIAhEB75OJQLIBJJHiEJC0CfI2ap1Bwlc3Bd/v8XPwPOeRYiAhAT6N4/xt7icrTg/nTMy&#10;HFQHPtUOZ1GuCC1sBbzQN/C+AeQFlQQA4Afy9IMUUF3G6l7JY+mSNi8AiMV8AW/uMC5rB+6rn82b&#10;Ry0jIuhjKd3PKcIE2IsEQhmIS5N5jk/h/pHMeVjK5Yjm/IVxXn7kNIbTAP7/LW6HMnxvmd7mtsGY&#10;AMALcA+S6JA7B2D1NafhnHrwPZGnrlwHW0x6+ybz/KgChQVhuYp8+0oDIBSe0pK4AbAT+bjuoyy6&#10;t4b1A3M1CFdYL0B2wvyP/Q/Cu6RxnwbIrw9BY6btodaC0DhYq6C6hLUJz3KnKAEJ8rMm9qMASuHF&#10;rPZpyM57Ahzfa7ZWA7rHc31KA9AfrlNJQN9Sge87Wr9DKgg9Cgko/6bu7zgtdEG2ARieq1ODgjc3&#10;1DwQ832MQvTAvTGWDrvJP/qEDImA72BOxCvGF+TuzY4ySbj4WpPf96chnAXq67xBH0f+5muKDvDO&#10;v2piXpAKENu1ugSIrdadTAiZU4X3nVgzIPcvy4a8/KKQcHbz/HXRj783C9KgbADig7P+hTXDm/nA&#10;iAgQkjpBUffpQsF3DZzNpvqa2lAJJ6Gg9NdLZaEHHmhN3XPNPwvhjhCSCGpLvbdvF8B6N17DsXcB&#10;UVFN2P91XhdOjxqEfvoi2/NyDlHq+8H+oa73hWPa5l1brK3d+w/zHirIpKR9SEYkVSrtPITVC11C&#10;vSI0FO3EbZucSF15jQ/ONgb6EYIBhFNfn2WZZZbdu2YRASyzzDLLLLPMMmH7vv9eeOTrDWAagKzs&#10;zz8XCgBCkj0kRHjkggSAWN3eGCTHEYMc3tYIB/BHNgCFUAWANzsOZtcYAOq+GDyo9cDjFT/EsNVL&#10;tsOj2+GAZedO+mXpUo/vjRj06r13DhxIWc2b0/bgYMrp2pW29+4tPP/14Prl/fvt48m7AQwhRSsP&#10;vXEQnhsRQSv79qWdWpx2meCl7kzVAM8AyHssOpouHzhABzQwW5+gZnAehIMiLBWMg3sAAykpKTZS&#10;AAgTnhJTbuNwf9MmETLgYm6urZ1QV1KxAZ/pTSpBHJw61a6efomLs++/uhju6C9Qa1gF6X+ehyKe&#10;fppCixUTJACkiA8+oBgoAtSpQ+t79rSRCS7cuGE7FFX7hCtpY3jGngOYo6gqoA+h/wCUV+Nkg7yE&#10;sjgjAKzjfh3DfXk2z5nRCxbYPSc9PV2AdLdNHA7jGuQH7Ye8weMS5QBBAHkCmC5JAgC3ca0EaDDn&#10;nHTjyWfGIAtthlCwb98+Wxnnzp1rV2Z4jBoZFBLU69A/CzpEAIgW+xUAxhMDEQDe3fDsNjokq60D&#10;2nsUUKxTANWQjgewjFAF8DCHNzte2/Hr67ym/zsqiv4dGUlvJiVRa83z3FmCV3tNXpcR8qApryvv&#10;8nxpIwBw/y3HcwbUAeAB3y4zk95G7Hp+D8QDgLrvcrn/wv+bIQDgUBfPfJHrUMrq4/mQO8a9AHjj&#10;VcrHA8CvmJYmng2vJpS/eVaWXf6rcr6r8Hr0mgZAV+Ayv83vVeTvluNxjWc8rz0PSgL4rAZ/VoXn&#10;9qq8BtTg8tbm8r7LZX2f660p36sXP3+IDnRHHtXnttLyg/yCDBDAdQgFhue4Lkpx3T/J93qB/67H&#10;5chTJbBvx88UUkGYth+Cly88SgEswwsdIJwgIHB+pCS0UQJoCI/SS8qcfkOTtsfnAzhv/bjsA7nP&#10;9OP1ag73Y4xZALwZPMfFch3P4X3ZeG6jb7gOB/J47MWvHTl9BgIB7xWbh4bakSY+1j7rzKkPp0+5&#10;PivxfB0wcybV5tf3eR5AWILeXL4dnAfMq7H8+hXXWwjnY8bevYII0Iy/15nbJMVFrHLVpPQ10m8F&#10;ABhj/RilgXCQ+HYlv47Y3gCqkCeAl7HHj3sd2xqAPogcmM8xr2Oux1qBdgKBCWQrzMfYS2K98gbc&#10;15PRMOdijcO993KZj3P+MUde97FeAfZ6IvUPcBuApurBnaZ5gf/RLP30aTtwGmNd9aKXnvSndVLp&#10;+3gf8HMBy7xD9n4s94ODClkOgP4lJ3tFeGu7yxM810EA+EEDrmWogxie2wB8G3nNJyjy+PDsB/ln&#10;C+8zMdaumOxXyxTC0AI//DbSG4imqdxHjZQv0F4RGriPfYM7khDIAlAawRwiJfLh1S/VYaAGgxA6&#10;ch2D2g3IEaecjFMA6OgvJ+4BxRL0dVeqE5hHQOo45yHR3YgI0HVEXvilJzSwuFlyzl0jAkhg/wVT&#10;RIAcahwoAe0g6qm9D2Ik9gUA8dvyfuITXh+wFwEBD+Ggajshf7pMKXOoeLly9FjVOpzKac+sShWW&#10;rxakTKkY1YqfhX1aV+wpDPY3ecB8KP1TA+H/c9A01/vDcR3ynlWhg8Nn2F92y3HdViGpoXahukoE&#10;BlF9/g1WM6h1/vtNJwjVjD8WESCfVFIn0lgtAu3WyFDxyiICWGbZ/WIWEcAyyyyzzDLLiojBY/wC&#10;/5C7W2n/xIkCjNW//wv/8Mrp3FnERk97803xNwDbtLfeEunw9OkePQdexABU8TyQALzN700fPVwL&#10;vX1xoMptjINWHOb60+CprwcgAdL6fLi1apXdPS8bgGbwhP6Ny+SpCXBduy+8/9d/9BGtffdd2tG3&#10;rwgHIBQqdu50LCv/iLV54jvxHNcbQFOA3hHBwRTWpg1tB5lFKdfPCxa49OY/kZSU52F+/HjeG3fu&#10;CHl8kGeMwF/Iw19wE0u5KBhAZXi5A0iQ4QMOQxLWg4N/hAw4u2EDHef6vawdZoM8tOfbb52Gk4Ba&#10;AD5DHdoO6rit1TpEiBC0CVQpji9aREfnzxeEE5CQ0lu0oDn/+hdNLVaMxpYrR5N4HhJhAerXp7gP&#10;PqCdfA2+gwNQHEzLY1eAK/CMdAaGoI8AZIHXOgAWqAJA7hhAul5aH3k7hfFhoAKQw89fzv14Tvfu&#10;9GPXrhQ2bpztGZDWRqiKS5cu+a0dJWgkSQKQ84Y3KAgeSAhjAJAPXvZ4LtQEUJ7bHnqtom+YCQ+g&#10;eviDCIAQCPJ/kCoM5wPOD+pGbY/dLtQ+/GV4xgWdF6MZw4E+DsPaLl/ucEAGoFd/oDrIhWe5KW8q&#10;XvMGcb8B4A7AHwAqAH8k/I33QAYAKUDKr0OKHd79AKRfiY+nFyMjqTKn6itWGB76fszz+Ju8JteM&#10;iqIP582jerNmUbnZs6k0z49v8NgL4HnCdj3fA0oA78XFOXi34yAYHkfwzv9/ukPcP3GClzwOpqU0&#10;aZvsbBuoASIAQHvELx2s1BniTr/Bz0d54PkPrzAZ61RNIAh05O835rzV5PQm59uorDU4gQQAcgFI&#10;BpCur8v9rwrPTYhTr6ZKXBeIW48yfcBzJDwxy3NeynFekSeA/jh8B9njK3ja8d/vc3lK8/ee5/ou&#10;xXVUnMuMMAFv87VQMPhKd1iuhjyYyX0LkCc8gPfo5gkAhZCZHm3gISrTUE12H4oBiFO9k/v3br4P&#10;/ka9QcmgFeevOc/5jTgvKBOIDsOM4lBrfW4Af2cY1+2orCwam5ZG/SZMoClcJ3O4XPO4fNG6uTSS&#10;UwPuP7WmTrUl9CmQBoZqKj3BGokA5IEB/H9D7me4LpDnjGDuJ5gP4IWO9SmD6w3e6JCu38xlwHy2&#10;ifPWlesLCgIDuE0wbwMsx5wH4BzzEOZCAOnwkAeojTkQ4x2EJsyXIE1hPjRKv3OasWePICoM5To4&#10;qIVrwfdxH9wP98X98Rw8D88FMSub90qzOY99ULc8DiM4zxs5v8g31iCA+CgPyoXyoZwA8xEaxqwk&#10;v5mE++HeeA6eibUH+0/UEfKNOrhdwOoF3sSvx/UAyYcrfRFez7vvsX2/OwN4LBQBuE3CnKgAqDUH&#10;EHkX10FhhaEAcA8CEUB3WAa3ibNY7fD898TzHJ7d63j8QPVBzj14RVgClFsC2wDZZZ3AWx7/Y/1F&#10;6IQLJgFh6WWPtMIPpEgjA0iNPrvfQIof/Vm2L8rrbjyAAAAiAPo8Qi1AQQX9QSji8HyHdQQhb7D2&#10;YC0Zzp+5AvrxtGPcbiAU3CiihBrUCcq43c1+DEQUKOVc8qCvORIBMql+RZ2HeEhMkScCYJ0O5jm8&#10;Y2YS1fvhR6obt0qER3rHG5Df07RqDj2pEAFcXQvSAQgIICN8iT0r91HsCx8e9y09+M0490RRSQR4&#10;pYPh59hLDXa6p86mQKVt689LdfCa7z4vlIJSc/6A0v/5fSkwxjHcBdQgailEWosIYJll96dZRADL&#10;LLPMMsssKyIGMNVdbOmCTFs7dRIe/jv69bN7P/uzz8T7y4oXp+TSpcXfK158kZaXLEkrX31VyLib&#10;fQak3rM+/pi2dOiQpyzgQ34vFQJI5E+DKgCUD+KWLPFZptvhYGTfPof6OcE/lH013EO9p1HoBqgR&#10;XPZCahNEjh1ffUU53brR1i+/pNU1atC6Dz+0PevQzJmG3zseE5Mv5R8WZvp5O/ja6S1aUHTz5kI6&#10;fsfgwTYSALk4CL8JsPybb+hoeLhjm968SWcyM2nv6NHGhIDJk+k8VBTuAU82ACIACAAYAIjAK/43&#10;K50OosuptDShKnLt11/p90OHRL2hHk7rwF+EAwGAjpAKMrQAXncNH56nDjFgAO3o1YsOz54tSBhS&#10;HeDC9u3i8zX16tFsjQgwqmxZmly1al5YAH5dHRSUR4Tha3GILWO3YsytWLHCECyJiooSZYbsP17h&#10;qQ9P8WtODlZRNpA91LbO5XkwvX9/iuJ8T+3ShX7kNL1vX4qcM0fcE7G79WoChTLvcN8DEQYAEAAs&#10;AFdSTQBgEBQFJGgGYAgAF8AhEAv0KhHoC2bCA+A6Wbfz58+nBYoSAsgWzgz50IcI8CdhwvCAmPvF&#10;Li8OtSQRAIoAevl4SKqqh6L1eY4w69mPcAMDNE/tPtnZ1DsrS8SUxyv+x/u4Bte6kq3HwSs83gGu&#10;v8yvANBfh/cg93WA21W4fmvweEX+PuSx3pLHWc3ISEEWqK0BuO/xdRUTE6k6j1+1PPCyr8V9ukZc&#10;HPV3o3QwhPPYdvNmAZ4DKB/iJM8N+PPnNDIAwPVqnCc1TICU4cf7AO6r8+tLPJ6lQgA+A6ANDy+Q&#10;I6SnelNOAL/RBq4Ort/hBHn+HlzPHwMg53Xtw+hooQrwLuoEKgFc3kAex69rhATkFa8AZXAPECyq&#10;8ner8HcDeO0sxunR+HiRHuP0CKenuD5f4OvQNojvDLIGvPZQpjL8XpmUFBESASAQwH6oAERziuI0&#10;8/BhQYgAUAayABQTmnJ+QarAvQASGQECOJQH2QIH56hn+X4dzl8gSB/8N+JNw4Md3rqZPEcgVjNA&#10;I3giG3mwwmNcVTbCPIM5A/MH5hfMLfM2bqRA7kNQA6jPczle23D5P+d6WMipPY9vtNEgTiM5NeJ6&#10;Fv2O58z2/D8IRDIZzdsTFEWCPn4Ez2Uaw/nt8uOPIo3jcnhzjyhO33PqwvlrwakHJ+Q72ot7gawH&#10;sgDWKazPIJVCSQVEL6zVmMsh1482QFvcvkvhCVSDqoUv4D3AYr1MPjy6z/kh9FVRMHiqgwTUWOeh&#10;ibF+Wrf/ANC8k+uysMsOIBrko0Te/8MTf5dBe6KnQUHA252uDCuwhOcgleQEIDyJnwtpfKnKAoIA&#10;QnHE8n7BrEz8BEWBYHMBhRARe1suB+ZPIzAbAPwMbd+APuyqrgBcR/Kc34Tnd8zxAPoxDqA4M4Dn&#10;8fe10ENY82S5pnAbuVPNQN/BeLxQBEMFQDkE5Thvon+jHFAGMKs04kAEyJhCTwiguDSVqFg6DzQu&#10;3Zv6uNjLDOa5diBSTq5TWfaB3FYDs10DzP1S46jtvHkidUjMzPPwNyACgMwHQiQ87ZtlraO6PO9X&#10;5/1GXkqhGrxXMAPg1+DrqyUuF+RHsU9ZvIDK8++XNzhVXJhongiwfIZpIoBMNVOW2/L8LK9fD/Ea&#10;/9DCxT4SARbSQ2ERVJf3USGGagBTbCSASlNSfZPZT02mDpzntvNmU9vIOOqT4/o7tj7iIg02Ecoh&#10;JCuVOmh9xMxzRd/DvXNSqb7WlyqF8m+THPvndtV+m4C46utzLbPMsnvXLCKAZZZZZplllhURu9tE&#10;gJ2DBuVJ/bdrZ/c+vP9X16xJCY8/TillylB6lSqCBIC0vmFDU/eGx/em1q0pu00byh0wwC/5vdeI&#10;ALBf9++nhKgov9/3FuTedfVzKDTU5/se47yq97xpAMpBJv+GB/G8QQC4cuSIkIjf0aePIIRkNWki&#10;+t66wEC3oQ0ArstrTq5YYeqZR5YuFR7aWf360dJWrQRoHP/pp7R/9myXJADYyZQU8SyAv84MIDbC&#10;XEgveIeQARMn0jn+IX7HA3ncu2lQBID3NxQCAD4AeMjNzRUgsjuDasKJ+Hih3AD1D+kxr1eNgBqI&#10;aMPkZNt7qKdNLVvSBp5XtgQFiX5id/jHdQjiUexrrwlFgGklStDocuXoh4AACue+s/j11wXBAwSE&#10;Y0pcVAAkKIce/J8xYwaNHz9evLoD/8U4u3LFIYTBep43lwQHU2jXrgL8l2nOd99RYkKCUBi4UsAS&#10;vu4MZdpmENYDBgAP3vhSUQAgEggB0rtVkgVAYoDKAOSj8T+uA4gO0B/f1SsMqDLV8+bNs6t7V+QS&#10;ePyq1/o7jIrhnHLggPDo9cQkESCIx8ZgnXe3KvMOkBre5rgG3tUA+VWvfhXoh5y/BPtxHa4fkpvr&#10;8QEmPO0BDMPz/lkNsEZCPGHkKSApid7iNnlr1iyqExZGDSIiBGD7Wng4vTx3rvgfoQGClHKIssAL&#10;kft02ZgYqs/jt5MSt95VkofZLg9Qd+4UdVVKA9crpKVRIM8/AMXxmfCEBHjN/QEH5PisLPdFXPsC&#10;zyHw7O+jtQPqTZWtR13jwLgD3+s9N4QA3P8zbos2XEfqPWSqz+NfKiPgYP1TvrYd10szrpfmnJdP&#10;+fsgLbThtgUoj3qH9xrSE5ye4fuCDAAFhNKcEMoAZUPbgAghiQU4sIVE+Le8Tn6npQ7cbwCGIZ44&#10;pMQhQT+D52mQBtpx2SAX/TH3oZb87NacBxAw2mvxfkGqAIAEMAleYRJUGwSCCecphD/P9gAgw7wB&#10;YtVxqZJjNF/yNT24jdT6Q1/HcwGADtMIMFk812zl/3tAbWH+fPqU148+GzYIcBskHZCYoAIAj3aA&#10;35gToCwykuurNddpK17ff+BXyNtjnveHR/3MBQtsJIAhM2d6BdojPwDul/E4RF3Fcl2M5/miO//d&#10;iV/HczmWczthbYUyCcqLdRdzLQB9rLcgQmH+vnOPyuIDqDtskkzoygCAj9NCW0hveXin37qHwwVA&#10;raiTBsxIqWaUC0CyvlTwfEcdXL5Le0iEFoGiCEIFwFtfbwBmDxh4wvtSNwgHMVUL/YE1BPMp6glz&#10;4mbefyBkhxm5e4Dj6lrjj/7oykB+AdkAXut6YB6y/z9qYS8W6+ZOlAV9OlTbW2DOx9oHYqFUMbjM&#10;e9rBPHfL9aqdbg3GvOp2P8h5gGoBlB2K0uhB2Sd6EKoJoWCgVHHNBOFJTwToOrqpBv73p+7JkhTw&#10;ADVLdQ7yt2iqeZlX7E/9jPY58p4PNKXuucaS/m16BzrEqi/ROohe0P4u3jtChDtyIC4un0H/MIhz&#10;/4+uM9yA8bw/Kpd3banRU+nlluUc7vFk10libGEfgv2PPuWHCfCcCFChq+PzHnigAj0Y4SURYOE0&#10;+s8K+fdquGyL05APDzwQyPOrFwSAnAxqFRJkF1ogP5WmwHkZppQInCVnkv2yjwSNaO3hczllxzjJ&#10;b36qyc+VhFrH8FSeP9cyyyy7d80iAlhmmWWWWWZZEbG7TQQQoFbDhg7gPry0V731FsU/+qgIDQAV&#10;AJAAoA6AUAIu7xkSIry9oQKwrUcPv+b1XiQC7OQfX1mJiQUCCDvI1A8b5jTmvVmDV756zzu6Axfc&#10;f+/YsW7vAwAVagKX9u4VAL8kFAiVCO4XIAEgZb73nnjv2KJFxgds8BpX8nPeCbip2i8rVggSQLam&#10;ALB90CBKaN2aYrp3p/jYWCGl7vRA79o1Ae4fdqJOYFTOkytX0u4RIwz77L5x44SM/h0/eONcP31a&#10;zBkFnU5nZtKe+HjKnDOH4rmtl44ZQ2tnzaJdS5fSyTVrnH7v5/nzRd3t/e472tKunQD2j/A9bPdN&#10;T6ecLl0ou21b2j9hgggHgf+zmja1XX9w2jS7ex6aPl0Qk+Y//TSFP/YYzebXyS+9RNPfeINm87y0&#10;pEwZ8b0s7vsHOG9n+Dsb4Mk5cqRI0cOH05z+/Wlyt240pn17mh4cTFnh4XQiI8NtPRzmMiMsCu6/&#10;nvOc2KoVhXNeZjRpYpfmtmxJaVxP+5OSfK77Cyb6t1mD56i3YBK+h/ADIIjs2bNHAHNSGluVxAZp&#10;ANLcALIAhs3h9kZogNmzZ1M41zMIARERETalCRAIcE8oD+D+IBIA9IKctQqq/VwAMX3tDuc5HwDj&#10;bjmZl2X5kU9JmpjCcxk88xEaAAA+wHsJ7gdy367K80AVnnuq8Guz1attID+uAREA3wVgHeJjyAAj&#10;QB1egvCqf5r7YEnFcx1Aew1+/22e96pze7wTGkpVeexVGT+eqv34I726cCE157zLPH2oeR0K0Jvf&#10;f53HfJmYGKrF9/04K0t4J5rJU5ecHAoyQRpAfNvKq1bZ8ovDacSfBalBev1/pgHcMl9QCAAhAMQB&#10;SORKT6eW3Ick+AzpeFU2H1K17hQC3uNnttKB2B9yeo0T6gChEmpzHj9ftoy68bVoS315OmmhC9AW&#10;sh0QUgCKAq9wv5BlQnmgllBDuzbYIKwMQEB3nqyIny09Tl0ltEVnJZzDYO6zIAOM4Dx4EssdYz+J&#10;v3fLxXfW8NhV6xAgv/R2HKj1Myi3wLMXYwjXdEjN8+LTg55yHErC0WQljrzeixTXyvGKOQbzipD7&#10;53kHhCe9xD8S9gJIJ86codHcdqiXbzlPv/D/eF+SnwDO4x64n5zD8Bzkzewce4TzEc97IoCaiJcO&#10;EOyP4uWu2lku0wknUvKeGjyqoVihhrBA3e3zIwBdGIa49vG8XiL/IO5gDoDX9ywDFQDYKX4PXvjX&#10;ioDCwyJe2xGf+7TOEx/g+hkPQkp5YgBxoUQAUpgkhIHMBHWTb/l34A4ex1dczEEIo6DOf4VFpkA4&#10;Foxrfd4gaQ/AG+sn5uukX3+1kVzwfjL/f4jrEzMJSAVQh8BnB7V+ju+IdQohUQz2D/tMqCjh3iAC&#10;gBBwvQj0KxhCJizlceGJIYQCCGzulBDsiQBZtrAAJXrHiDABNbW46q+NiHO6bg6MC7GBoy0cCAP5&#10;oQae6DLb8PsdQlQSQC2q1KcHlS5vD7w+5gzYT5lD/+LP/1KyZF5ycT32TdgLQWXkk428F62mB3dr&#10;UqXO7ai08p5zAkS+stOAzdH0sri+Bn28LkcQK7Efg/w/nmW0p6rY7wO+viT9qUQJ+o9ixXwjAkSM&#10;o/8sJvNcjP5zzGzxbIf9Te9aedcEjqDBXuyhQ5JH59dVxVoU0KU31WxdS6m/itQ2y4ksf2BpeqB0&#10;aXpCSTbFCad9J59s0rZ3ReXZgVSztz0hoX6kE3WxnDgqj75XWnmWkocHSremIM4z1KdqK/thX55r&#10;mWWW3btmEQEss8wyyyyzrIhYUSACQA0AgCzUAeR7q995h1a89BLFP/44pb31Fi0vVUoQAdbw+67u&#10;BW/vjZ98QpuDgminBsLe70QAeLEd5h/U1w08any1n3Xe+8KLXedR7anBQ1vea8+oUQ6fXzt5Usi3&#10;Gx403bwpynl5/376/eBBug4vJ92BGADzdR98YCMCrK1XT3hz33ACeMArXy3fNTdevKcyMmhlv360&#10;QenPQi0hLIzSU1Ntnnu/OvGigZe/6Gt79nhUb1BoEISAkSMN+y5CCUBG/6YPsufC2/4uzBFbuD5X&#10;d+kiwitAWWHZ55/Tmq5daWv//o4qIwMH0ua2bUW7ZgQEiDZGWBBByOjZkzLff1/MLelvv007+vYV&#10;aiGyLwiFCCVUhAhTws9KLlOGFvz977Tg4Ydp3qOPUvizz1LE88/T/CefpEXFi9Myfs4afgaUAZC3&#10;6CZNaB7fZ+a779JUvide8X9K+/b0k4mwJts4n+ij6TVrUiLfO7pKFQrjeVBN4ZwW8vup/KxcP851&#10;B6dM8dv8APlofygT4B7rdeoOegNQh1AIUF2IjIwUoQEQIgAkAJABEF5AEgigMgASATyLpfoAlChm&#10;zpxJs2bNEgnfl4oEGKuQHtcn3E/GA5cxwWX8bvVvXCO/g+fjfnjN4fEE1QSZHzxPEhukIgLyiM9x&#10;/SqeixLgmZ2SQot/+olW8DUr+fpU/m7XrVuF5w284JHC+bM1/OyCTqu5bABX4fX+Jq81AJ1F4jxW&#10;i4+nZtwWjadOpfacOk+aRO3GjqUOEyZQj2nT6Atum/cSEynmwAFxL8guy/y35vZ6d+lSeicmhhry&#10;vIa43VFcVrP5QmxkgFxmrgW4+yH3L8Q/rshlGMbrPLz/Id0PCe1ofi68IGXekODdvpzbER6UuKYn&#10;lBf4+1/z/D6c09T0dMe64gTPy87cVuq99Ame6V/HxdEQvs+70dFUlevprblzqQavIV/z2pHMZXNW&#10;Fkhay/uAVIEyoRz4H4ex73I7yc8Hchne42sacdljdJ6iZ69fFwDoDZOADYDR6S4IAegjdXh8NuRn&#10;SRWFIQhFkZREkXv3ejQfYCzv5Pu5st7cZ1QyANQvACZ+qsWphZcryiaJAO25v+L9X5wAyADbz1+7&#10;RkM1IoonXqRmLEKJJ36ggEFmeLTnXrxI87lfA+Cew/0JoGdRAed8NbShvwkOkIafYxAu4LcCAqL9&#10;aVu5bVXp++YbNwpwe5STcQeSzF7eJ94sIsoH8GgH+QJS/WqIAEjhF3QeMU5A5OrN8/sonuv75OYK&#10;wFPWJea8VbwGAkRXlSJ+4u/Ja771cC/v8+8yTdlAqlNJUgPCu7yvAacoD9aLU07UDSDjj/KO3bdP&#10;KEOg/7TiuVMfTkKm7/m6qybJDue1UAF3m4SE9oIahlFIBXeGMYJQNrdd9D87IkBmqE0B4KO4vDjq&#10;Qf1r2bz9nYcHSKUA7XsvhMTp5Ogn2EDTxok5hh7bz0lgNaAnvZ2+xuaxX7ZtVfdEAF16q3cdcf2/&#10;es4Ve02QDkGkHOCgIJUfMx6pfMg8Gig/y4qk16SE/oRkE57yMdr1tahDtnMiKvozyJZY3yWZ9KmE&#10;BHoocgz9h7dEgBnfaN/Vvj8lUrwP4qh9HrJsXvkvhMR4SajNpjb8G71Dqr3nfp+YEfne9fMyzRML&#10;MvL7W/nRic6vU/pQ+RGR+SSGnGSqI5UG3ISvUNu7fky2w+cg1X6kqTL5+lzLLLPs3jWLCGCZZZZZ&#10;ZpllRcSKAhEgt18/WlWpEqW++SYlFStGS/78Z1r80EN56b/+i+IeflgoAyQVL05bO3Z0qQKwsUUL&#10;2t67d4Hl9V4jAsBjDJK1N65fFzHP7/g5RiOk2PV19Bv/CPfFVCAbkvwOhyv8o/+XpUvz34DM+Pnz&#10;edL/e/eKWPG3XUh3AmRVgd+1desKAN1MGeFt7srOZmVRGvfntTrViiNz54q6B5gAEANkALTLIZ30&#10;v1A7GD2aDk6d6nX93b56VXi+7x01yrAP7x4+nH6JjRVqCZ7a3SIC2JF9Bg+m9dyGK4OCKPaTTyiu&#10;ZUsBsOO9HQogvr1XL1pTpw6llS8vVEXQ1lAJgQLA+o8+yiMI8D2EAkmDBnZ9AgQBeZ9Nn35KS3he&#10;AglAEAEee4wWlC5NMS+/TNH896Lnn6d5fP/0Tp1oQcOGNIP7kwr+L2zalJbwvLQxONh92fi5G/j6&#10;ZdWq0aIqVQTYrycALKhcmeIDAiijfn1RRn/Xrz+JAPDCh9erP2zLli1u7wUPe+nRr5fqdkckgKWl&#10;pYnY4NHR0SLhmfC8hQcuEggJaoKnr0zw1nWW8Ln8Du4DT2EkvI9n4FUqFJjx7gV5QA2ZAUBTf/h2&#10;yoR8sT8M8eTh8SPizvP89w7Ppe/On0/vT5hAn/Bc1o3n8695zhk2bBiFhoYKlYjrGng2geeT7jyX&#10;o622Il483wt5h5JBiyVLBEALz3cAQAkezleI5bvLZJxwAAKQvIe3mTjw5vkT3usA+OEpr4JoSPhf&#10;9fAEoAFSQG9e+1pznkEGiElIcL4uc3vBa3Pknj2GB6tD+Zn9U1OpyezZ9O7MmfThvHnUgu85Q+vL&#10;CIGBseXMvlPui3IEajGdEaoAMtefg8jA6ygOzQEIgtSwRiEKAg4GkPSrF30IAKKU1tan9lr9IuHZ&#10;OMAfwvkDGWCbB+2LcQQJ/MsuAPNMnSpAm8RECtLIEEOVA+WhPJZUIsBeF0Q5xBP/mutqKOfbUy9S&#10;V4a+IOtolYfhQnw19OP1PJeg/wMUAyFkD9fBvUwJACh7pYA8sLfxXnOsEi4ABKWUkyeLJIkCXumz&#10;Nc9uNQE0gzpGrK4PYx6Et/YRHl9FLfgB1hl4k0/Yv1+MEYCse30gtZo11MMPmgoIwqGgb2EeTec8&#10;YA74Xhc6QhLwIME/VCELFKYhzwhjgHVT9lWQEaK5DjGvI594b72bsFuoXxkuAGWBmsAAF2pCcR7M&#10;iRgvIDz9chdDBaAtke+LXv4uhgrCThd7DJUI0H2CDAvQhYJlndnA0NLUIsO5d3wn6dWvfhfe/pJI&#10;oACmMqwD1JNqjG2l3b8klV2sB/aXUqlyzokA2BdgTwfve6grQda9o5aPF/rHuAW1JTDsCELnUOPA&#10;B0zexxwRwBk54AlviQDVetBDUwYpJIA69ODs/OsQYslZeU2VyaOUY7t3CdP3zrCpTUChYKCLazuF&#10;5JNRHK5TyCuNk3NMEgGyHAigcr/nj+daZpll965ZRADLLLPMMsssKyJ2t4kAAO1BAADgbwP/nSW+&#10;Rnjx9utnTyTo3582tmollAV2DhlSoPm914gA8ChNTU0Vf9+8cIGunTrl1/v/fviwQx0dW7jQhxOs&#10;O3b3gjS63s5Afn3tWroFme/jx4Xn/FUupylPdwDxjRrZgb6Z9eu7JA4ci47OB/TDwpxed2H7dlo9&#10;YACt05EAIPF/W+c1BiBPApSI5y4NEv74zgUDmWZPDc9EPe0dM8ZpfwZB4aIHfbooEAGcqQXAEx9q&#10;AVANSO/YkdYHBdGGjz+m1DfeoOTnnqP0SpVsygBQDoHqyJratQURCYQAtU9ABcAWuoT7S+STT+YT&#10;AZ54gqJffpliSpWimGLFaGbZsjS1QgUaV7myIAFENGggwH/kReZnm5twJlAlSOfvLK5aleZxPvXg&#10;fwS/t4Q/W1m9ulBFEfkLCSmQ+vQnEQDe7b/4CTDDXLbbTV/F8+S4giqASgRAzGx3Bilu9TsAXC+a&#10;BJO9NXj6H/IQKIA39CllLsdhunpYBi/fwoClIDMOJYAPeJ7pu3o1BfJ8HcjzTeDw4fQ+9/kg7tff&#10;fvutAPr1oRYAQAow4vRpUZ5orutPlywRgG0zrnsQAb7SDg+nHDwovBw9MYCrZuMyQ/4aHr8Aer7Y&#10;skUc9EJGvz/na9KBA9Rg3Trh+Sbrd7eTtQZy7sM47224vJ9wWnLkiJApd2aQa0YdivvyOjCI5/+v&#10;uPw9FyygjxMSqEZKiggF0IDX1LEGMegzMjIMwfAwnecy1ApGaOAPYj3DKxTkgK5arHB40C1RFAHg&#10;BbvFTUgAdwYvZDW+ukyQ1pZgw7vcb+BVGML5GMp1foa/Y9YQLiSTy+HKevI9VTJAE+25KLe0sbm5&#10;dkQAV6EQknmsynKgftSQAd7aQQ2MQgKIeDcNwDFUINBu8BaHlPyhAo5tXhAGAlBBgosAMVFPw7Ux&#10;JT2it3nhWVwQBg96EJOG6cYe4sTDk1nODyq5Ct7cqLeThUQg89Qw9kC4AsED+Qc4/7Mf1IbMGGTg&#10;ZR0u5TpbxHNlvFJ3CFkA4lkU71EkCauFprrQLCtLjKWCJuZhLcGcu1DJw1h+Lkhrmzj/quc6CBWS&#10;hLbTzf4GJBeUAeQxrCE/83eHuwAWPVUzkaECbtwF9QmQOX7wUdkFyg/OCCn5RIAsClQ85Gv27091&#10;even+kH50uivjXDutf11xpR8NQGb53++UkC57+JF6B0o+0CiX66vFbpqXv/lulI1Bw//5fRSVY0I&#10;0G2mUOqRoH//3FyXhARPiACBcdk+3Md7IgDSP5Yu9Y4IoKZXmtODkfbXPZOUZI4IYMu7mppSpxx3&#10;ec+lgVmZFJyaSt2T46hx64oekQzyJfcD3dSZvXJDJf4dHcC/hWWqGdTU1u/0AL9ZIoDcY8rwWb4+&#10;1zLLLLt3zSICWGaZZZZZZlkRMRsRYHA/SoVsdr/BhQbgIU533N/+5p4AoEvxjz1GWzt3FvfI6dZN&#10;ePki5nth5PleIwLA2xRestKu/Pwz3fGjHONtvteuYcMcYtJ7a4h3r97r6Pz59p///jsdmT2bfl2+&#10;XCgAQM7/jgcH8ee3bRPAvwr6gkDiylAemR9I6xsZQhFkDRkiQgKo0u+IN3/LidQwPDoloLNx40a6&#10;ffOmeNaBH34QhAV/GVQGzm7aJNQVnPXrfePHi5AE7sgURZEIYCepHxxMa3g+WF6zJi3lto15/31a&#10;9tlntKJBA1r26quUVrGiTQUA4QPQ/usbNqTcgQPtySH8Pemhv4K/s+Cf/7QRAWY/8wzN5XtNL1mS&#10;Zrz4IoXz51OrVqUf+ZmhtWuLsACSBAClgp0uAPtNvXtT0kcf0fzKlR3AfxACYvi+y6tVowy+t8hr&#10;o0aCuFCQdehPIgAk8Q8ePOiXe0HdBMCfK+ANoL0cU/Do15MBbprw/IJnuvqd9PT0Ap2joQCwC15p&#10;HhAOQB46oQARkKhVD8um+KnOXRliDL/L83BgRAR1DA2l9hMmUCD39fe5f9bv359ajB1LqdxezkJD&#10;ADgZpsROzjh+nJpwm9WaOpXqzZpFXVavzpNG5fVrmZMwKq4M3zELask8bPjtN3Gg/ibP8yW5bDjA&#10;/GrHDgrevl1Im3bkvhHvgtiCtgR5JJr7zeiYGPpm82ZRBnhiOgOt0O7r+Rnf8PeClyyhAWvWiDAP&#10;tZQD/RZcj6P584ioKAcyQGxsLO3XgRkpp045HNYCzII3LTy0PtFihOPQ/10t/jVAAICEv2khAfwh&#10;uY17rD1zRnijynxAYUEtGxIUJfpyXc3iv8+bJANgHkhOTrYbB3pbc+iQHRGgekJCXn3yeii9QKfx&#10;ng6fBa1cKfKX7sIjf4YS+kDGJkebe0sIgOT2GE1tAuD774UUR9yMwSs8kesWQCJAbsQQP+5kL1OU&#10;DGob+wo4tII09AGEV1DH2UzuI3erngD2buB5dZROwQSgbyaPQzmipUqAnFcxFgAIX/CzYpg/LZPn&#10;5iMKKQUKFuO5X54phNAMUEoYq9TpOk1Bw0jaHnWM9u/H8yw8qmvz/AoZdQnMx/BasInb6LSP+cZz&#10;jmohAKZpCiwjeS4DGQFkpgta3kAQWMXX6ElxAK+HaSoGR1yQfbA2fqQBzDM0wiLmdGegINYYT0H9&#10;c1qogIuF3P8wDhK8UEbTtwNUQowIUzYiQOZsu9jnhqlif+pnAmgt0XtenqrH4mHad1+nNxKNpfwr&#10;alL+/2g73sHbv+mGNAqo7pkXuzdEACMAubCIAI/4gwhQrJEDEaCYAREg0NY+kXahGRzbvRYFOSlH&#10;SFYifdQlHwTXJzP11S+yv+36+pGZptvJXaoT6R0RAPtK9Lm+WjgoX59rmWWW3btmEQEss8wyyyyz&#10;rIiYJAJkd6ift/F+oj5lFwJgt7FlS1r8//6fxyQAmWL//Gch5w3Z7p1uvG3vZyIADsrhcSoNQO81&#10;L0AVVwawW19PN730or0BOWflPsf5RzfA/2snTgjZfygQHJg0Sfzv+YnNHdr/ww92RIDMd98VwL0z&#10;Q325a/8rx45RzvDhtLxPH9qhkAAAvN9y400Hb2kAOQB0UqZOFdL25zZvLrD+gDo8Gh7uvI8PG0Y/&#10;R0UJYoORFUUiwM5Bg0TIEEjqb2jcWHj9yzlhO3+2oVcvSuX3Yt57j+a/8got4rSiYUPazO2V+eGH&#10;thAB+O7qmjVpZZkylPDkkxT7l7/YzTkxnKL+538o7NFHKaxUKVrw73/TkhdfpJgKFSiKvzvtnXdE&#10;SIDpdeoIRYC13boZ5ndz376U1r49LeR+GK7z/kcogIVVqlBStWqUroH/UrUiRyM/FXTyJxHgEqRT&#10;3cTy9sR27NhhN585DvE8IFaCpJD5V0FTV9+1zUE3blB8fLzd944WsKcuwOBdHhxywRsaCgnS9MDv&#10;QuUzfxuA/RnwKOd+8sGYMfT5yJHUdsAA+rh3b6rP89cH/H6vVasE6OHKAJhJD2iES+iybJkAZFsn&#10;JNBnSUni70/57+ANG7yKww1pZjPAAkAeKSMOIK2FBpKXT0uj53j9rKmRARAHF4eaIEDccgF0QIFH&#10;9hsov0BmXcYWn8Xr144LF+jKtWtCBWLdunW0du1aQZZBHcATH16XdTVwHgke9JBkFooBK1bQ5Pnz&#10;HcgAenWAnUp8aplWnz4tpP57cp6gbtCXy/OeFi8aCd6EAIamcb5O+Rlcu8ztANlomZfW2uGwmuqs&#10;WUPts7IohT8zSwYACWAF14mrcBrdtb6EVJ5TALdrm02bhMc0LILXOpUIkORkb4E2lx7gowxifktC&#10;wB2TIBhIEtM1YgHq/WgheTd7vG3iBGAdihEAGuGJDWDxdCEAsF7NpdzXCrsuAarCs1gvk36pEIFN&#10;AKmTNAl7NYGEdEEHWM/UiADwsgdZCkoAV28X7WAQiOMuvddRr5hXMZeCSLOzgFV7YJDRR51hHcAc&#10;CSJbsov9hPTKx9y9kscLxgzmf1VFAiQbtA/IGydMkNawDsK7P+rnn233B+kPxK2DPEadtSDUHjD/&#10;6z3XN2tKByCOnHbyfJS7H5e5jhZCBuo5mBNUUpQ+eUPcw32Rv18LSZEC8y+UDXb4QcUDawPq8hcd&#10;AUgSAXpOaG0DgQMnTKEWU/JT4/6tbeEBWrkIDxAcGqRd14Lq8L6hfNtyef9/8DXVWO2aCIBrPuT1&#10;vS1CHdmUjTyXs7/XiADFeU/pLRHgP/h3Xb4qwKd2172i7RW+NgrTYEfogGd/FvXLzqGBqVLu3rgc&#10;IRmhdqSBJyrWokpBXShw9GiqE1jaXH1lR9IL2vdLdJlnoo7yCQwPNB1NPTOgQJBsmPrk5HrV3iBD&#10;YW/nr+daZpll965ZRADLLLPMMsssKyJmIwJ00mLQvRBY4EQAePMDyPeWBCBT3MMP0/avvhKhAbZ1&#10;705bvvxSSGZv/OQTAeqtb9CA1gUG0tp69USscABqkNVGWq0lSIPjc3gAr/vwQ+Fxm9WsmSAYbP7i&#10;CwEw4t7wDP4pJOSeIgIAWIAk8y2dlxlk9G/78bDlRGKiQxtfVOTuPcrzL7/kgbsDB9KO4GA6NH26&#10;AP9BELijHaruGzvW9rcndn7rVnFvlQiwpV072v3NN84PlXfutCc46A7Srp85Qzu/+46Wc//YqoSl&#10;gGf/TZMHTJAjT0Sc7DZtKJ778AUP5JG9tWsnT9Iv/EyU3dk43T9hAp1ZvZpuKPkpKkQAjEWogYBQ&#10;BEIQxv127i/uvpfFYzqxYkVa/OKLtLB6dVrE88TCqlVpabVqlMr9AXOKmbkn5r/+ixbxtTElS1IM&#10;9yd4/0fy3AEyANIinkNA6lDB/1U8l8TydQt4LtITAKIqV6aEgABapYD/Yr7i+Qll+6mAQ54UFBEA&#10;cw9USfxlAPJ3uAmboQKxS5YssQNLzYLtR44csfteQkKCKTUBXwxg8CmToVvgAY48Slug80pN93Oc&#10;cbQjnrdmzRoKmTmTPho+nD7iPt2yZ09qy68dv/9eSOG3WLs2D7TmPES5ICPAA1DKq6NNp/JcBDC2&#10;U3q6rQwIC9AoLo6+Dg+n1TwPnfNQqj7i6FFTXu0AIOR1kFYG6AHvxyqcFygD4NAXwDzIAJBFhlQy&#10;7n3eibKOqiihqkkc4bVj+vbt1Inv2Sk5meZs3kxHeP1QDZ6Ukw8cEEC19Nzrr4vJPJg/Gx4VRfMM&#10;1AHQ3/fu3Svypj+sBXADr254f8r+0pvLVDYlhd7mfAZmZgqFgC85/wByCkKo+RjXH8BvxNh+f906&#10;Q/DiE677FVzuKybBXBAgXIXWWMX1IYkAZTm9yWMZqg/whAVBYSHXtxoaQA2RoBrAZVmX810Qg6AM&#10;YIYQAKKKvN9G3t/cC4ZxAtAVQCTqbyrPWYiHftaPKlO+GgDNu0FSAAgLT+mRCtALT3zMxTcLUPYc&#10;wKk+FAhSKI8JZ6FRxBjkeRpELMiy37pzp8j3PXhcZ2njBGNRqr2AtAQSBkD5OwXc98fu20eDtBjs&#10;AHnR/43WATU2PJKqTIP7ALRHv5jL7faN0l+gnIK5Bf0ICjK/81yC8Qav9Qka0QQkpIWa1/95D8ad&#10;VGf5SUeaWKWRCHF/I+LKVE1toK8mFx+jreuod1chArwJ2wAiHtoWbV3QfVKGZPEXWQfhQjCPqwoV&#10;ef0gHyR9onWoQV0lU3kNvC0/2jE8APpbe16vGqyaTU9q1700dRIVL5n3d6lJSw3XUZD83u9XLe9c&#10;5/le1MdF7Pk/KhHgLd5reUUEeKVt3v9DP80nA9QJtl1XW1OrspPAH91Uu7Yitcn0tBw51KKp9pzS&#10;TalNon2ddR9hpr64zgPlPbpQsKk6yqFm2nOfCAr1qG7Ntjf2sCCZ+uu5lllm2b1rFhHAMssss8wy&#10;y4qIORABSgRSVgEDTUnFivlMApAp8V//sgPOCjrtHDCAjoSHC/Ab8dx/P3RIyNkXRUNM5lWrVjke&#10;CF2+7J1HvRMzAod/NRGP287u3BEg+29ZWQLg3dazp5BAP7lypUPeoQjgqSF8wP6JE0XeQPxAW+IV&#10;gLIrIgBCENiAcf6+arc4L3vHj6cVffvSRgX03TNqFF0zCehJO56WJmLJx3z/PcXFxdGvflZtcGZQ&#10;LDjDP9QRjsDVmD0yZ45QKkCIgbtJANjeqxdlcz0JNZBWrQRJ5ycX0vsORIDgnrSMv58YUJ1Sypal&#10;jLp1Kb1FC1pcvLjw+Pd0/on5y18oJjDQFgoASgBQB8DfS/i+aV9+SUs5n7Pr1aWJVd+mmQr4H1m5&#10;MsUHBFBajRqGc81G/j5IToVdx/4kAsAAjPoLRAfIBg/qGy4OwLOzs23A6NKlS+2AUncxxVUDiKt+&#10;1x0BweeD5OvXxTPM1BVIAyr4OUHnjeovD0kQE1CfUFaYNm0a9Rg2jJr06EENeX5uyX2lZ2QkDcrK&#10;O/gbqBEAZFqjA7lVw2cAEbbm5oq67bZ4MfXi9VR/AI74onu5nElJSeK6LH7WZROy3wA9IkyqOFxW&#10;iHLSo/Z97icBGRniQB1kgLd4He3A/VjK/+ZeuCDANKN4yCqJBOoU8FrP4XKk8X2gEHCE5/a1p0/T&#10;RK3NIC2+RyOYRSmEDoREUEFFu8R1PYDX2B8iIgzVAVJSUug7JSYrZFnb8fwt41QDYgHYj89AACid&#10;nEzVuazw1B+itSNAqisFJFWPMAUAlvQhAmT6lPO0ZN06U8oAZ8+epUTej91yklcA8l3j46lZTAyV&#10;0VJ7XsdQRnjSxmqKAB1SU8V7IEkYWaYih73aRd9W5ypnhAD1XvF+3IsVpoFAA+IMxhm8nCFPDq/j&#10;M3dZKQAA5MW7KHF/Sad+IcM+5PiZ4InnLNU9BwlhHLa6eRbIRphbowpQOcbfhrkrVdtXQx1AlZ8H&#10;CIuyQGWmINse3vGDeV3CXAogH6Fkkg326iBXyPaA2ocrrYVbGviNNRHEDBDOPuP7QwmmNs+PjXhd&#10;xFqAcbbPTegut/t9fhbCGui94GV/BXnkuqIMAQ93WY4MLq8kL23T+hfecwbYYT7wFsoHmQdrYkGG&#10;SsHcP4XHgT8N6yXIKjLEhiACZM2zeXrXmWcs1d4qKM/j+4FaIcKbfCinbjw+m/F+5x3bGrmKyrYs&#10;qZNOb0KVV+Wvmw14zYTXfx9Nhn1gTL5MfOPkHPvnZkXa4tf/0YgA2Dt22LKFqvC+zSsiQIUOtvce&#10;7FwnXyXg02/Ee1/yvR2em5Uf/qFEUKggO9p9nhvnohyKh3xQpFft1GlEU5uyRIvUXNPAencbgcGg&#10;j3hFBMi223fKsFP+eq5llll275pFBLDMMssss8yyImKOigAfUQ7/n9OvJ8UEtaV5bdtSTNdgynUF&#10;HoUMpux+A8X3HD8PoeyB/Sh7cB5Yl9W8uVNQbcaDD9K3WpqmvRfBaQr/P+ZB4+9EQhngjfKGQNqq&#10;GtUpsVp1WuUE1E+pnvd5ivb/8qqVaeobb9AkTnOqVDP8zrauXY1jrI8bJ+LZI4b8pT173ErCF4bB&#10;Ezc3N9fwM3je+4vAcF0n5y/AxKlT3X4PXv347pWjR0Wd4fVsVpad9/MZHXB39fhxQcTw1ABiy3tK&#10;IsDW9u3F/7tHjHD6vUOhoflhCmJjbe/fvnFDqBWk9e9PmUpoCtzrihMgwZlBnQHkgX2TJwupaAA5&#10;/5+9NwGzqrjW/hVu7pj7/W9yv8R7ky8xmkRJoiExiOIAMqogKiigyKQIggwCMjW0TSOTiMgko8w0&#10;YzPPDTRzI/MMIiiKgAooiohM4vqvX/Wuw+7d+0zdp6HRvZ6nnj59ztl7V9WuWrVPve96F0oOBw4c&#10;uKLj5czBg3JUr72ve/ewc317ixZGMWO7zoNsAD5Vslq1lAX6/6rkGAH5rl1lN4oPHToYwgfnRM5/&#10;S6NGskX9zeZnn5VN9evLxrp1Q+oeax96SFbed5+sLlvWKHds1s/5/ramTc3xO1q3Nufb4yJk5C7J&#10;0umG7I2H1k81NX5hrs71Gb/6Vb7ISJYMAOD/jrZnodZ/RMWKMrRcORmhPiat9L1S59+zr1u/eEmZ&#10;d//9khkG/Kesr1FDdrVvf9XIFokmAhCF/3UCpXu9svheY96EUwSAGBCrAUJ6o62/LWDSF6BxLGkI&#10;PvroI0MGwMiJ7d0sy4+0++eff26Aa8D/oUOHyuvqm1J1XDTXuVXrlVfkkYEDpfaCBdLViVQHrEaW&#10;uocHtP4wwhr41v79krp0qenXaUuWSOftuTcCAVssSAqoyn3n/gGub9HPIt0LwP2ZYSK7vcCIBbv3&#10;OnL6bXbulKd0HXrEJZv/sL4mgpY2vuuMZfoYyf8sDyh86tQpGT9+vAxWf96nTx9DPiEFjB9QDbAz&#10;xQH/m23bJg03b5Zkp18tkYJ80q85MtDegjpAz6lTZaKPOsCrY8ZIe1Ir7Ngh9fR7KB2c9IwLokrZ&#10;pL1rxQq5cdEieUm/6833XFD5zgEyqVP5MLLGzTdulCErV8qJGJQg1q9fH1HtY7H26RMuIkAdJ/qf&#10;sTvTUQx4UfuA98bq3PIzJLxtvxyMIwe9JQRccgC2Ay6QEKnwwi3IHpshPQ74TDQzBB+iiAEJT1wh&#10;mW+3IS9+oRDI3H+q82acJ1J/hPbLR/n8bUBfkxe+l8cnkFKE6O5obQekTFFfxtxbkWDlmII0/PRc&#10;J93CvjDPE4DcECE+iGN+xmMQzEhF8LyuP/jkcKoA65w0Aka6PwrYzDiBYADQzz3s6igDQB4ZqMeS&#10;PsB9nyGQoVpCigCOjRdsJ+oesNpNFuG9NL0+56ce9pwLHbIYhXEDSaC/1qu303a+N9xRDPAr+VE6&#10;gQQAGaCgiEXcl6UxpIqK1+gX+pf687rNECvpX1WabA+X172t852S8uDSzfKQKzWQuzwwtm0OIsDP&#10;mg4zRBFA7+TdPuDv7stqA9fdWl+abch+PzkzTUrFmXu+MBABGmbtltTd2yXFp608n6FoVFP7o4LT&#10;X5Ao/iv9zTwoAjRxvZ8uRZ+4MdRX/6dzuAj23VK7vqtPWwyRDrsvf9YmLTVCaoDNUvUu59jybaXl&#10;5t3Zx0wZEJL6j9RfKRl9Ln8ndYakkpJgs/bT9uySrM94qbvDpROY4brGXVJrxqocnydnZUrLzA1R&#10;7tOGUP1vaDxEUpz3m2YtkRLDJhgFlURdN7DAArt2LSACBBZYYIEFFlghsVxEgBtKSadKJTysc5QC&#10;ysmCFH/gaHOTytnfKVErNxkguYncZc5RXGbo8YtuvtkHTCsqT1x/Xe5rukuRor4gXBPnuJR7cgNr&#10;I2/5mfnsvmJ3+QBuD0jbn2Uf2/RvJSTldz/Ldc1Kt/wjF4kgHBHAV1p94EA5OmuWnNy4Uc7HGSGe&#10;CMvIyAgrNQ34fDaB0UAQIbztv+QDIEA+oC+++eAD+ebAAaNMYOT2neger7oAEeg5Nln27JFP582L&#10;r3J6bqsGYIkApAewkeThiACXzp+Xd7t1Cx33lZU41/MdnjxZ1iYnywp3xLZ+95s8gPfHV6wwx9u0&#10;Ezt37gyBOUTjfn+FZVutSsD7PioBpMpwy9ZveOpJaf/f2fOlbeOkbNn+Ll2MTD8APWA9aTbW16xp&#10;APy1Dz4Yk/LGKiLl77xTlt52myy9/XZZXrKkrCpTJqZjSQOSVbWqAdS5NiSDnW3byp6UjpLyx+y6&#10;Nn7kaZlevbpMv/XWhCiTTP/5z2WmthElgGnVqsnYsmVlUIkSMvAf/5ARd94hLzl91LJk+Da8o/WB&#10;GHG10y4kmggAaH0sgRuuAPSbPH7BbSdOnMgBiAIcu/8/HUdUnVtdgLJRfXlBGnN97969UaPeIQtY&#10;ohDS0O6NsmgRiH4G+E/b0tLSpH///tKjRw/pqX6xb9++0k/9QPuhQ6Xu1KlSYelSqb5+vQEruFb/&#10;9983ssfuyEFbzocBpN795BOpM2eO9Jsxw/TvLBfA6o4kQg7XKw+MEsQeXQNmz55tyFKQ3fwIAdRn&#10;SQxjjqhmC5wB0hFJBuhPVGabHTvMZjKb8oDzY3QcQwTo5qQ0sMcTTUkbjuq6xr1DhQcSwOjRo2Xa&#10;tGkRZeutkSMaQJ5rsXlNHl8Aze9d4MIkB6jxlq56zVd0rR+ma5J7rL45frw00nrUGT5c2q3K3mTd&#10;6ZOuZsbRo1JG2/nnJUsM+eEVTyoCgF0iXwvC6Hv61g/4QFK245Yt0lXb9l6UCHzmCySRc2GAZ4D4&#10;ejpmLBGguvqEFCdq8g29z24iwHCHYOO1vi5A7nwegGbm9lFdW3s6igsAfd8UYMTr1TLmxA4dZ5Od&#10;9AEAbpACjl8BpQDuyr58Rk0n2gCtrdKILZBKvoizP4iAR3Ghtw8pCGD4VAwy8eShh8g0QMeejfK+&#10;lox+c6cF8F0b9XPm1uoCahug/XNOhCuEDHy3d61xK0JM9/zOou4Axai/vO74FMgL3EPmjZ9UPUQD&#10;ovhRcWGd6ua69xBCSA2BWgJktlMxKCKwrnDvN7lIVvg0mwaANAusvXaspbnIiQcdIpN9z2/tt4Xj&#10;v8mHQgN1gFDIPb2UwN9BNnXOhwVE2Ie8AAniiwsnL8u11xyQO0rcif5vuSFdfuvsO/z61clhyXHl&#10;V6fLzb+/vEfxxKKtUYH0y0SE7GjxYuXvyrXXESsRoElq+ZiJAFUTTgRwl2wwnWeVF7dtM8oJFR3l&#10;BEgANfV/SAF8dsf8YfkkAlDGSJGSl69fOW1VmLpmSLm7PH2rv+1uyFH3u6Sxj7JBS1eEfLji21+7&#10;M6V0lOPMftaM8GB+u7ROOb57w11VpYT+hr7pVksi6STJUe5TwxaucXVreSl2l6Nycd3f5dkNuxN2&#10;3cACC+zatYAIEFhggQUWWGCFxHIRAULlJmlcqbLUL3bD5feKP+kb9R8xrUBKE6lqji8mE9t09AXR&#10;6oVIANfLU0WKSL0i1+eoy23XXy/NwygCNHeObXln6VzA2thi/5NNBLilpC8RIOkX3h9Lv5A6N/9O&#10;7nO99+q95fJMBMilGtC3rxyZMcMAyhfizHcc92bsuXMGAPsuwkYzeeIvxJjHPppBePC2F2D7e73+&#10;Rb0GCgSn9+83qRTOnTgh34WJMvRKz0MMyDFe162TE6tWxVW3U7t35wHFbw0AAIAASURBVDgn0eWA&#10;wyEp/9de8z0OsoL7uPMOGPHpwoWyOSVFMjp2lD1du+YmCsSz0XXmjOzr1Us+HDkyx/vIS1sAE0np&#10;swUUlRnNIIuQ5mF/nz65iABE56+8925p7xBq2tx+p6y8/37zfl7SbgD0G/D/9tsNAYDXEALyk8oD&#10;2f0Feo7p994raaVKStP/m13Xlx55WrY2by6z/v3fE5amJO2mm+TtUqVkVMmSMlH/Tr3nHhl7110y&#10;/u475cWfhycCFBYCQEERASABfBQmyjavhkR8OJUBpPXdgOj8+fNz/M/cisePelUFvixg3w3R4d0o&#10;G14oIhAhj+1xItltGRSj3C3pRzIzM+Xtt9+W3r17S7du3QzwjwrAqFGjZNKkSbJYP39d+5podTZZ&#10;KwMUO0AmoIEFLdj0dtdhaBgwdR8Rj7oG1tU+fV/XAkACvzzDDTZvltm6ZoQzCAGkUeDe4CdJP+H2&#10;kYDoWTHIt1sg1oIbT65fLzVcKQqe2bhRWjtR8tQTeW8bnc/5IZ1ATBi1YIG8puvCJshtOmbIW2/H&#10;y9Yo6wIR91ZNgag2QJ7xDuhP9CnS0585wBdA0eueCFFbumzZIv20P6amp5vrvjFunNQZOFBe1Pnc&#10;Qu/py9OmyRwfUkLWF1/I09rOqrq21ta/ED26eNI8WPDyXAFEWiPlzvVQYfACH9QlRfuvo65BqyOM&#10;B9M3ep8YB+FsiLbNEgFqaGnh5PltpO3m/+YOWWKIz9i1wJEd93kxyBwAlKR16KnnOart/v4ayM2e&#10;HwNchHyCbDtjHEl6wNOCUpkgCvejQqDG5TVATMg0r7tAfOb5wk8/jQqUAoYCNr/hM+9Rr4ilL79z&#10;8tKTF50ZPMhJSxJLiovCZPO1v+iLi1HmDeMAcHyClkTLy3PtZk6EKxH8J9U3eFUBSBtj7xEqBqyP&#10;6ToHbHQ/93I6Uf2enPLx1IFxjmoMhBuvagDnhzgG2L8/gsQ+ygWQAb53+Tk7ztwKKLs9z1o2rcwm&#10;J+KfcRwOIJwdgzJP1GcVXf9QzzmfoPXHquxcKkD/e0T9+9pj6+VuZy+h3JicaQE66+9SCCUPGxLc&#10;CileI1v2/6d1+viSAB7VdQqVpAbNb8nen7irk0kjEBOA36dxLmC4dJ8xUrtt9t5NiT4LYpORd0gF&#10;xVPnxJB7PhsIfnLB5rBEgOI95+SRCFBZymW+E+obwP8nHWUEyAE8sz2m/UXfNtk0R/7bHFMmOhFg&#10;SOvs81dqnfuzKYPkVzfb69dUHxCuzlnar/6g/k1VW0jDjA1hyRN121bNDeCPWCAtnX6/ofGIKJH1&#10;4UvVOZsj9nNyxhgpXd7/2JtcUf7h79MCKedz/H8/1k7a7E7cdQMLLLBr1wIiQGCBBRZYYIEVEvMl&#10;AhSvLJmpl6X9x1QqFvostUlSRCLA5ghEgAm16+eW9i9aJEQCaOcC+3tYMsD1RYz8fzjwzRIBmhcv&#10;mS8iwKPF/iGL7WdlSkgl5/0at9+TMCKAt5CX/VhGhpFklwRvsB8+fNjkuI5kSPMjx/99Aq4NCG7b&#10;ZWTf27eXQ+PGZUv+HzkiF776ypACYh2PtqAAkGNDaNEiOaU/8uMxJPzd58yqUkXedeWVh6DhZ6R5&#10;sN/Z/8Yb2fVbv1526rGLO3aUHa5znFixIk/9dmzJEnP8GR9wweY+BtTh78l8yGzm11ByOL5smYny&#10;X1a8uGQUu1Vm3XSTzL35Rmn6H9lzpdr//lYW3HyTeX9OsWKy6O93yMp775XV5VxkmnJlTTqOxQ9k&#10;p+wIRf7ffrss++tfZUWpUrJSv5/xcGVZ8djj8k61atnl8cdlHeWxx2Tdo48aRYeVOocn31XSpPPo&#10;f8c/ZOw995tjF5cpI7Pvv18m33OPpOn5IAFABlhetnRozrcs+YAs/O1vZeI/Zaci6aGlXxyg/5h/&#10;Il1J9nGUMaQI+Od/lsnalil6XYgAE+6+W8ZpGX7nHfKsJUvodVeXLyvpd2u9y5aVt598WjKSUmP2&#10;GbtJ2dIwO2VLWuNmkpUSy3GkZ0mWDVp2OykSMpo1NueY0qSlZHlSOiSaCABg/26CN3CIiLdAuJ8t&#10;0XllgdhF6jPcQP7WOAk7RHm7j4/mVxNhyP5HUlE4evRoqP2rXfnGbc55PwOgBrQGPCfqH+Af2X+i&#10;18eMGSNTpkwx6QCWLl1q1AaOnT5tZIjb7dploq0qrV1rIuUtAOUGhWd7clV7856fOXPG9Bv99+L8&#10;+ZLmqBms9Mkx/PLOnUZ6+UIMm/Tnz583hAAUAiAEkNKAdiJ5vzMKyc2dFoA+e06vyaYyqQFsXZBG&#10;7uVKeTBFx91u7fu25D1duFAGa5+w1nLNI2fPGql3CAI7tU52vCxTvxl2buga/KYTnWujxC25gr+A&#10;9EOdKE3AJoAbQJFw6gAmQlTr1m/SJOmj62/zoUMNCcCWzqNHm/F8yXXvAKjoc6IVAWrrb94sNTZs&#10;MKQE77kHFlCqAMBhmx6hUigncnbhvqRonTpof0/RPgg3LiCHoApwJgwQvFnvSwkdIxABaml5RsdM&#10;qs6H+nq9Ci5iwFs+RBqicW0fLPCM7ViMOrsltJG8hgRg0wb80AkBZq5qW+lHxhtzirEOgIiMe6IA&#10;OUDVY1chHUGshqw/xJ7uLp9CXwDYesc1/+HH+rn8gy0Aze/HKH8P0YBIcXe/DHCIAGuvQSLAO3Go&#10;k9Cv+NeDCU4VMMoF9LNGuFUBGINIYUOuQumEyGSAeoB1CAHHC2h8folajt7nZepLSUnhTSeDpD9z&#10;D/IAY8eS4EgRADBuRx/R990dUhzrAuQVrzIPRAT8JGoEXJdngTfCENQohxOQUulrJyXE1/lQGLDG&#10;+pmeQEW8cAZxzyuLzjNUbV1fK3jWOb+CKg5pfdqFnkk2hCLtSw3IiCuPe8qGTGmzaoN0yMyUpO3v&#10;5jEX/JUvPIcA7KOYBBnC9g3PCU9rP9K/KY6KUQftW4icfNZQnxsgGHbavduQAn4xb15kEkCUcoM+&#10;t3bxqCVFrPfmLGmlv9tbZmRIq4xM6bB5d2z3KWuVfl+PW5BxVe5TEpL8Wu9WWu82maskOa467Dbj&#10;i2NbrVwrD6xYbe5RIq8bWGCBXbsWEAECCyywwAILrJBYbiJAMZmT6gWSWkl9Bxi/q3KTPBMBxjzy&#10;eC5AbaIlAlxfRMb7EQQ874cjAjT709/yTAR49C93ez4rKyn/c53vsYkkArgLUelH0tNNBPx3Cdho&#10;BxDZrT+Ao9mFkyflfD5lf4lq/2b//ux879o/O/Xvro4d5YPBg+M+1wn9gZ9DVcAD9iHJ/20cEb0o&#10;EHj7esvzz+dM4TBggO+xROnb73Bvvnn/fdmjr5do2za5ctGjhpAXu/j117KvRw85NH58+I1jHQso&#10;AliJ80RHVkcaF4zFT+fPl4NDh+ZIDbCqbFlZXuI2+VuUCIS6v75JMv74R1ny5z8bgB/w/p1qpUOf&#10;t7r3QQPsb2nY0BBHzDVSW0pN5/OatVr5zpVVTepK4+I3+V7zxhv/KiOqPiqLq1WTFVrWVqniO+db&#10;Fr9DWodISJdLmSJFJT2Cv3mlSBG5zbe910uTov8kGbfcErreCu2njAcekCn33CX1/iv7e/f/5rdS&#10;8T9zH9+i7ktRfESKTKlWyue6N0hqw3aRj3WlZ0lr2TDkyy+XYjIjueCIAETob82DWkbE8Xnhgqxd&#10;uzYHoOk2t6T/woULcwD5kYBZX//23XchQo4tn0SJTk5E+/Df58NEC0IEsOQKJIXdG2XI+tIvEIcg&#10;CyxevNhE/ffq1cvkrAf4Hzt2rEx18spDDEDOHkCdY2gvstUAUERXoQLAxmsLZ0MbSWMvMDDEI329&#10;2aWagAIDQL0hNG3caMBXwD/ABG8kI5u+ROFPjzOKECCeiHDaQknT+u6Lsq7ZtAAntK2tSAOwZo08&#10;vm7d5WhbrTetXPnZZ5JMugAdA210/Vmgr3fquvKmA7QAKNgIVYA+wKphO3fKeFdqCr9xyjHuyFGi&#10;Sz8Js/bz/mKtB2BLNyePM9d1A4pWZpiouMYbNsiYpUslSe97Cw8ZAMUAyDGoSiCNnOHKA03UMkBb&#10;Hb0HROh39dmILYhUAQDBI52+YOO++juXo/24L620P1O0Th203oO038PJqjNntmzZ4vvZ1q++khra&#10;J8VnzDCpACit9X7X02v8HSKA+pNwihqLXH203ZVbO9a2TXQRNzb4EPp+TIQA41O1nQfUBzBX+jo5&#10;x2fqnAfIzE/UL2ScUwkACgvaTur4neHx28xtgGL6ZoeOsUEen2rzzb8bRgnHzwD/IQF4U1BYcsG6&#10;Akr5UVAG4WxznIo8RM7TXshGiZpdgOmoKuAfO6jPgQzQWP0uqhdJuo4C4CJXzntXM1UFpATGEmsH&#10;5IUenvWCuYdvGqGfodpxwvGrEChsWpyZYdZiwH3OMd75PcZ1woF8oxP0u4U1G4WD/JB98C/0w44E&#10;qeFFMkgLzbdtM88XlCfc61qEApjdUp+3vGS8diNaOM/sVSNEpF/7pZ1DBoWMUtFFmKis47Hupk2G&#10;GODumySdgzw3Qq6oq3+THcAeIgvPdDy7Mi//qM/CeSEB/K/+Dn5g1Sr/XPdB8S2tndRapPhK5HkD&#10;Cyywa9cCIkBggQUWWGCBFRLLRQQoVi03mK8lrVI28Fa+cuM8EwFGP1w1oiLAa673B8VJBGh+2z9M&#10;HnJyggP0bmvWTKZX+FO2JF/FZ2VPcrLsAbxNTTU5zPd0SZIeTh6ylOfbGiDSAtmAnVPv/UM2MPj3&#10;ijlymxcUEcBd9nXvLocnTcoXKQDJ509jiVwjKhJVgFg3T/X7F7/5Rs6fOGGO+3rfPjnz0Ufm//d6&#10;987VlktxbtgQWe8+/htPpPzB4cNNqoFY7eOJE3P2ba9estcF4htlBh/gk3q/261b6DvHli0z7VvZ&#10;qZOs6dw59D6qB3lVc/hk3jxzjrNRIlMACdzAJqBqogGD8ydPypd6jaN6ftQPwo3NUGqAsnfJozo/&#10;fv/Tn14GlP/1X+Xmf/s3ufnf/12u+49fydD7HnBUAMrJyvvuk+UlSsjS2/4s7f6/7O//oVg52apz&#10;bq9LWWFD40qh1CRjOvgD4j3+chnELvmHP0uDO4rLvS5g+65KOX0U831n27ayrenzkvKb3AD+E0WK&#10;SEnXe+3C+Jr0okUvH3d99nFP5Uhjoj7s5//tSzpq7UlDcsftd0vzUn+Vm1zvNXvkaVnauLGsbtFC&#10;NlBfHWt7TeqJ1JD/zfazxaVFpdIOuJ9dOjXuEN6nhHxwznLrDfZ1OVlVgIoAGGP2Qgw5jOMxQD/k&#10;7f2MvOx2vlgQ2hZyy1+MEyyCgOM+R0ZGRoGDdrQtXH55iAiWCPC2+shO27ZJG13LyXM+ePFiI+0P&#10;4D9w4EAZNmyYjB8/3uSrt/Wfp75nzZo1BjxnnfjGFTEJyEo+dECOJ9avN5t5DZycyMgce1sNmO7d&#10;rAO4hsSwXo+36Rm4DrmT+zlqAOs96QQo5HQFPMkrmAdxija9pu1NS083oPDpMECMBccAQGyOervR&#10;21vLvkOHzLjNXL5cui5aJJ21v7ru2hWShud4C16P0vHhll/edOyYNNVxNsDpbz81l3SX9LKRX45h&#10;XQNUJpqc6FIAeSLeqHNLbTMSqkgHs/FqAfyXtc4txo7NQQR4W58tqNMk0gfounb0iy8uk0ic+XTo&#10;22/lWT3XM5s2hd2QBUD6OoGgK5Gl7ihWZJMtAMD9gSDwio6njjq+uT+HfKJMGXPhVAEA4DtrP93p&#10;IgLU03lQZ+VKoxLwjKMIgOqB19yEjXhzu890Ab4ZEVQ+7FoPIeBSAaRgKMwGqEgkM1HGgHQodBAN&#10;/02csu5EOp+/hvoOPznBIYmkOiQeQMAWHsCJMbkjDgKKSQWgc8ASrrxmVUjeuYaIANxViADb4iTi&#10;YCi/MKYApPPjs6wkP8opr+kaadVLiFaGyMV9WutSueG9wmSMBBRlIDPh61EOsKlmWHubaGH+AaAC&#10;qt6pa1/nPXtypD1w22KHILXVIWdwvnDrxd44CCzRxgH34BBpLvLwDAbZCDLd2QSnjPAznmOaap+W&#10;WbVK7tN1JhL4zxrHcxbrnDvCumGnxlK6U0+p1ql+6Nm9eM8FPyjQmEh+fB/kwwedZzEb9V9T/SHP&#10;hB0dNaocUeT6niUAcKz7O4znx/WZuJ1L4YmI/of0uz/V3wSxEAD+fdYs+fOSJaH6VMnKMn46APqj&#10;F/v81t7nvgVEgMAC+3FaQAQILLDAAgsssEJiuYgAfmC+ljlVi4c+35BHIsC4ajV8ALaiIRl+QP+u&#10;Rmq7iNxogb4iRSNKdFsiQNtq9cLWubyPigHy2D2LOSCaT7oDv2P3vPKKnNAf8wD0yMYfnjJF3u/f&#10;/4qQAk7pj9lYwXpALqIQz8e4YU1k+rkwG9TfX7hggPdzn31mQHki9M8cOiTnTpwwcvHi2og5qtf0&#10;1v/rvXvjGo9WKt+Wbz0y10aiP8aNXtrkrc+nCxbkeo/UAV6jnSEgOSXFkADe0fufmXR5rLw/aJBc&#10;yiNRg/7kHIenTo35mA8++MCAmIA4RPCezYdyBPfulP5A/3TePKOIEOt4JDUAEv0b69SRrU2ayM52&#10;L0mP0DzqLDtat5bNDRpIVtWqsuKeeyTzjjuMIgCy/8tLlpRVZcrIzL/9ztnQ+h8ZWba8rK5QwZBt&#10;NtZ+Wvrd/vPsz26vJtvtNTt3lqxWrQxIPvuZZ2Ry1fKS9GB1yXiptexITnbq1kF6lrgh+9gbKkmW&#10;b/0vz3mTe1F9y0SXHypjcykWDe9z8E9veNMEuJQFnvrJP4cIAGu0XZCTtrdsmuO6z5WvKksaNTIg&#10;/+42daW89X9/fkSWv/SSZGq/Lnz2WdPWGU89JbOfKBM69vFKT0lWhw6yU8fiuymtpO1N10Vpc24i&#10;wK2lqkmmkw5gc7uWMqNVUoGmBsAArb9O0EZwaO364gujfOK7Aas+yw3cA3y7/z9+/Hjc10NJwH2O&#10;D3wihxNt+/btM22xBpmCvPQbN240BAcIX/XU7z6ja1GDceOk4dCh0l/92eTJk3PU1aZI2LRpk7kX&#10;EBs+//zzXOQMwFgbLVrf2cgjKiuSJPrHTmRgKGKcyHb1b1ZFISsry0TsA6Igg52pfY8H90pekzMX&#10;GVFke/NraXpvtumaOWfOHFOHd/Q5xw3G27QAgEI2+vwhXduJEG+i93my9isKCcccdQXAA3ddbdoB&#10;2oRCAu8ht33CteZOmjtXWqm/Ttbrv+cBlwGE3edbkYfxeFbrBVgKkAgQVVKfSQATWrqi5SAJVIYM&#10;MH++tBwxwhAB3tBxQp+8puUthxjTRT9P1f6a6lpvITZwrkYRIroAkXYlMLJyt6efiaK0wACb+rQr&#10;Wf9PWrpUuutrv+j8cKoAWU4KjRqLF4eIAJQndF5ABCiv97yrDxEAsKm7q73x2GKXksCMOFQuIBn9&#10;mBQC3MYcIuIakk03h2RDhPKnUZ536Kl3E7zGXAnDh0w/ckRqqu9zA4OMd0BYIuDjATyZt4Cun0Ug&#10;4V6LRACi25nD+VEx4FhIbrFG6bNGQLxaqv6acWgVWF7WtQFSHJHHSQ5wC5mF9B/zXGlyRvik/CqM&#10;BtBPO1ENQJ3jcWdNZE3hL2MTxQqi/1FHYUyy7n+tx7HucQykHcZcuLUChYtLCfRnXOtAHog/ELMm&#10;JOAZI5JRI9Zm1gv6r6wWSBWlfcgA1bSvSYnjDzBvkMpeEm/VnpJ0DQPEXRypf4DiJx0Zf9sXAPo8&#10;j/EZZJSuYc7R0aZXWJ0tPe8mAHAMaQEgVHXe7S/H/7Je/369FzcuXCj/7AH//2XWLLlZnwke1Lqg&#10;AuC9X5AtA6A/erH3tmuCzxtYYIFduxYQAQILLLDAAguskFjMRIBqDhGg+JMhgC5eIsDEhk18wbUp&#10;PhLdlhgwJkqubksE6NigVYETAYxUvU+EB6AqIPkX69YZCfkDb75ZYOkDPiHaLYrMIiAXEavx2LfI&#10;GxM9pOWcE+0PGI4c/tmjR03EeLTo/q+2bs0NvM+fH9/mjv4Adx9/1iXBzfXDyfj7GZL9XlIF5/PW&#10;8dDYsbnrsXhx9uddu8qmOnVke2qqLO7QQXaZCO1XDTHgfD7yq6Ik8K7W54JPpGjE+frFFyGAjShb&#10;QMFY7byOi8/XrpWPxoyJeczR3/TjyU2bDHnhq23bws6jjg1flu3NmxuSgCELPP20bNACGL72oYcu&#10;R8iXLRki/zS8477L7z9QQu5z3q9TvJTMQla/XDmZUqmSzKtWTZbXqyebWrbMVvbwqevultVCUvdT&#10;kv2JAJa08NBvbsnlS1pfHxv5KJIfuk2PJQXC1saNjQqJt4/uL5cN7lMynn/ekAEya5Xylein7NK2&#10;Tnnwj9mf//p+ma3HzNN+mKn9Splfq0JIVSC1QXPZ1L69IU7scaks5CAClHjS178XNBEAefhw0ft5&#10;NUCydepzvw2Tf9atBIA/dIPie+MkKFm/6iUXfFdAUWUA58ztPXv2mAjnVatWmesB2tIW0h0g7b9o&#10;2TJpPnJkjojvNEfynwJRgHMgA/+x+nRSCkDI8AMYTzmb+hZAthFQKdpXiyPcuw2uyP4uRG1rXa0S&#10;w0EXEGKlg09o29gk94sgQg7303zmUAYYmOwA2pDi9u/fb3wldVqtbWIc8p3zeu+66ppVWj+7Vz+r&#10;rv3bcs0aWfThh779AxDkjtB1ww9LHGAfQMTmo+Za0/S8r1L09VEHyHzHFYEfL0DsZwB/SFMTtV5P&#10;+5DN9Erq54mQQx2gnLPB3kif9dpqXVJGjZKR+rerjqV0Z5x01jEEUeD15ctzqGUAUnL/n42y+U0q&#10;h28TNBeQi3efmwhJC0zV3rgx+70VK0zxI1GEUwVYZSN1dYzVcxEBKkybZogA9+tcYdwP9YB3bnBr&#10;fBxpiVY7xANKms69vMSp/1gVAqyd1rGIr5ii85l85ADYAK3kCr/g6RPG30c+ShCF1ZA5X61j0p0e&#10;pZmOP3wu6ViIgoX4QoqSQzG2y6YCOB2FNHwtpgZAEh6Vg8w8kKbchgoDsv7z1M94x9Bx9R2MN0D+&#10;IeoH6CPIKPhWyFsmzYL2bZbz7I8Chds3oFbQwQVKzs6nb78ahkIO0dTkXWddwf+Spx5SSl9PKh9D&#10;4NP3n3BIKzwLQH7opK/9AMBEp5Qh4h5fEKvKA3cb1ZmNcf7uitUgGG7S8dPfeY6iTyyADKgMGaCM&#10;Ay4DYLuj1cNGyy+YIrUH9JFqPXtKrTFzjPLPtQIGQ24gIhxVBCT7H9XndTeoDlAMYMyzH6S/Lp5U&#10;CH4EgKcdAgDPAl6VAIB/UnKQ2ijSubhWknMsKgEQE0jh0MaTcoDzeIkAEAS6OKkHghK+cG/xC68G&#10;RIDAAgvMsYAIEFhggQUWWGCFxHKnBvAjAqTKECfa1g9Uj3hsarMQESA9qYvM/o//yAWivVakiCtH&#10;dxGppyWpaORc3V4ADnl/JMDd115Q7coQAfzswldfZUdcL1xogLVEkwIAaE+sWmWi+b1GxCdS8hE3&#10;RIj0P306W+L/8GFTV0BiCAC89x1gRpybzxdOncpVzwP9+8d1js+0v9zHn3NFoQK8fzRqVEznoV/c&#10;0v6Uo7Nnm3N463h48uRcx3/g3DOi29fXri0ZHTvKFju+9Lzf5CMaGJUEznM8zlzl1lACWLlyZUjm&#10;nDzgvvb993Lmww8NuSLWqH/aDQmCOl70iZpCDSP0/a5dZWfblpJ6Y/Y8al32Edn87LNGFcA7Fw2o&#10;3aGDURHYUPtpefMP/5k95//nL7KwbFlZULq0vP2X34Ty3g+4516Zr+8t089yS+2XlzUVKxrAfc0j&#10;VWRR1So6X6vK5IfukRLm+N9KWt3nZEvDhiZNyDt6D5fVrKnfeViaOhL9jX75q1y+pJ8j8x8rEQA1&#10;gZFahqivau06lnaG8zWpzZJlTcuWOcgAezo858j8+6VDyKliUL9cOWms/UJpeO+98sLdxeX3zmcv&#10;Vqsn8+vXl1k6Xjn3nDp1jLLAsuefkIrmO/9PRrRoZ1IO7Pa5PwVJBCCyOpzMfX6Mcx5wpOa9tsoB&#10;pP2IAHyWF1urPtJ9nn15lP4FaIbAANgPSYIoZmT0UR0AQLeAP0QH1D+I5AfIx7dTd6T+h+h9GqW+&#10;y00CaDVihKkjagWQhuh3ov+5zrkIADvA0SBn87qj1oW8rBX1PGziLosCvMx2pM/bbdwodebMkSTt&#10;F/yTO90ARhQeUb5A7N7810R/kft1kkcBJk/PNOfP51IvoL8ZKxAoxowZI2+PHSt9tI/LaF+X0fcq&#10;aB8DfEyJcP0Pz5zJUWcvmLBJ/+/mKCIABqAoYMfJpKVLjSw10slugIT/v8tHlCS5xiEhfOyQYZA7&#10;Hq/9DJBTgw1zvY/FliyRv+r171q+3MjsJuuYek3XhLGucdxt9GgzfloPH24IJ4wfS4aANAFw2CJK&#10;flxAov0JyIdNf7il+A2goOvR007EtFEo0P9RBSBdA58v9NxvP1UAcoTzXWS9+7pUAe7VuXRberqU&#10;0f55TJ+HR3r81HZX7uslUaT9rbnJHpzvQj4jYbkXkAEoP0aVADsuAF6JSIaIg4Q56SkAH1EyYd5/&#10;lk8S0ZUwiDuMxd6uNBihqGltF76D8fOGB3SlrZ+EUUW46PQNQHks/uRaIwIwf1Bhoe/mucjBeTWr&#10;woDPT3cixG1aEu4LxB2IQ6RW8Ju77n5Lc1I7UFAaqKPrWFsHZLyWFBesjdF16gVdP1A9YCwxr2zf&#10;MMZQooGYgioAcxECxLOOetBLO3YYMJbnB9aeqrrWAMwieQ8YDDAeb2qVaAahhnXneAznRfWAdpxO&#10;YEob83saAoD6oTe9KkcuIgAFUt4jWVk5yCI/lMJcaqPPcY113a3tgP4VXNH+llhKJD9pAOKRjG8f&#10;hQBAAcR/HEWnKDnpX9F6No/yLGNLsjOWA1WA+Ar3i356zkkpFhABAgssMCwgAgQWWGCBBRZYIbFc&#10;RABAuFaeiNsODUL5qOvXbhWeCHBdacn0fJZRu1yOaNfMEiXCqgG8EmcUrpsI8Oj9VWVD06ay/aWX&#10;TD7w3e2aSPPfXXfViAC5Np5On5ZT+kP1k9mzE6sY0K2bHJk2LQcwDRBkQTfSCRDlT0Q/0fAAw19r&#10;G0yk/5EjJvqfuvE9pPQv5lPm14/0EE/kvFe6/5wrEhUlBNIxxGLHV6zIXY/jxw3pwfs+9yTHpuNX&#10;X4Vk8AGdM154QdaGortflZMbNuS5f77/7jt5f+BAk+LgUj42xAADyIVtgRzkt00qCAf8px+5RrTx&#10;c6BfP/lkzhyTeuJiDCDOyY0bZXvLlrKpXj0T9b/hqScl9Xfh55G3EKm+pWNHyXjG+oX/K6+Wf0hm&#10;P1heWv9P9nn+/od/+IL/l0s5mXDHn+XRX/zUX0nkul/IoPvKyMz77pNJpUrJ+Lvvdsqd0uhnjh/L&#10;IxEg/Z+KSvMil1OXeEvJov8ke3KB7Ll9TQ4ywLOPyyPO8Z0aJ0UkAkQqbV3HAvQD+G9QX7i22dMO&#10;EeBGGfBMg1DKARQFUBdY3LChLNMxvrJZM1mr/nNLjx4m+p3I8QthcsPGa5zr3QLYxAHcZuz7RcwS&#10;CW/nh1XRsAWgPS/R/MjLu89D5LFfH0HW+fLLL+UT9blExaNAAJgPQI5EP9efNWuWAfvx16Q4eF99&#10;MtHqAOiWKIAfhyAwcuRImeTkdqeMHTvWEAHeSkuTl8aMkfZaj2Tth8HvvWfqCLkgUvR/jrpqPwx1&#10;oh+JoqrqRG0BJmfEoOLw1v798sKyZQZUra1tmrN7d67voDZgwXOk5L0gL3le2Rz/OIy6QzyGXPBa&#10;15rzlfpzgG3SKUCqWK5liNb1Ie3Hv6nvL6X3gGg1wMVzUchvbtAHoM4bUQpQYgG+0dqeac79IlXP&#10;AfWvz23ZYqRv26q/HaJ1OpePSG9AQe7PCZ91BKAKQgLR/A/r+Lp96VL5g7bzD4sXy5+WLDG5qzdp&#10;PRm/1K/PuHEhMskUfZ7gvcX63cMOMYJ6jvCA8+HKHB3z+VUHQKr6dR+gFMnf8mvWGMCpq87vjlrH&#10;V5zUFbN0vNuRblUB3GohKxwiAGDruzren3GIAKW07bdOniwPOLLNb3jk/93y/jtjeD7a6FLI4B5/&#10;m2DVkB+7SoC1E45U/Fh9LoSA01PHC6QkCDuXCml9Ubvo4cjLu8tQHSf4RbenxreQIuF1DyFgmj63&#10;H3cRHpgrpC45EcfzpI1YzrpGgGoIHkfU39E/tD/u52V+W+g5IFnMVv9kSW+kPkFCHJ9NNH+sfegm&#10;AhxzKYawhkCYQkqf/z+8hhQq7Bi18uq0xabaeNdJ2YJP/srneQeCBoodzMOt2o+Mr6d1TYVYVckD&#10;pOLDmQMQsiD+QeKiP1Fb4B6dzYO/ZL6jBgJBIdLTDmkBxkZR1IvXSGfjJTZ6iQCk7AE8Biy3EfKp&#10;UaLfC2sBHAd0B3Cvr8+0zB8Afi9YDuEBVaLntd1E4L+Shyh61vkn9PwQCnhGTApDHqBvSbEQi8IC&#10;0f/xEDFsrnt34ZnqWr1/V6JABqGfGCcBESCwwAKzFhABAgsssMACC6yQWG4iQDZoP6SlAyqltJQW&#10;N10XUXLbfWxqYycaNjVJxlQukeOcEAEA6mf+8z+7iABFQ9+57frrpYyWkk7h/xu1PFGkaNgUAS8U&#10;cc7/v3+RNytVkinVq8vcWo/Iky6ArOwDz8iudu1kd1KSkevea2SzrywRwGsA3ET0fzhyZL7JAERf&#10;73nlFdnfp48BgGeMGSOf6Q/d0w7gT5Q/ID8At8lpHwYYAqTmu9/nY+P62JIluer3hf6Qj9VIJZCD&#10;COCKwPt69+7YUg1cuiQH+vbNKf8/bpz56PT+/bnqd8yTRuFL/eFPVPcaHU8LK1aUJW3byl5LGpgz&#10;J1/3/fM1a8x5SKOQCEPy2+TBHjZM5nftKjs8Kgh+xBFSA6D+cC4WiVXtS8gTpL04PHVqdqqE+vUN&#10;GYAxF20eIW0PGA3ITHQ64DOR6ksb15Z6zvysWaudvJvcUG51/u/VoLlsadRINtauLe88/njOtALl&#10;y0n/m3/m8is/lfv+5zdS7+ZbpM0tN8pvzXs/k1fvvNtFAMguaaVKSvP/zj6u6c23xk0EgARwm8uv&#10;4JuqFikiTdSH1bs++9i7f/rzmElHITJAjYeknHPOni2Tcx2bWuyyrH9muzaS0aqVb8lKSfW/5670&#10;LDb1AISMHeoLIWWsf/llQwBY8eKLhhCwRP9fovPYgoSAmADpS5culTU6fjds2GCAa8BtAFbAQgBs&#10;ItABngHnvSAVwNXWBI35XBux6hc+8YkS9Er5W3l4W2JNVQCQTptOnz5tQHaiygHmhw8fLoMHDzaA&#10;PmA+Mvz0EyA/hdfLly83+em3bdtmlDvoK87hF50PeYDPiWSGLOCua1pamgwdOlTS09PN9WgL92gx&#10;4Kzehy7at+ROH7Fxo3z++ecxEziIjBzjkrx/2pFCZdPVG1XvZx/qelFX/Q+AakNA2Z07QxL4bgPQ&#10;Is86oOhQz6Y5hAM2csfFIbseybL0vq7UvoYoBfAPkQLVCIgZ3Eui6AF7H1q5UkrMm2dk4WvpGF+6&#10;aZMZv5EM8N1ddz8gjYhHAOBkvf6Leu4Jev9GI8XvbIqyOUp0G7LLeVUDIFKVvNWRJJHJWQ0gw4a9&#10;jUYk5/Pv9T7dr88ebLK/qf00RMdnl8mTpZlDBBg7ZUqOscc4Y53h3hGpP94VPRuu0L+78kkqdMtu&#10;uwtA24M61tvpM05XLR10rqQ4kWfIWlvPs1PHIsWaleqnTxgHqc64LanPBr+fMCFEBCBa0G1jXfPj&#10;eJSIc3fKC4CubwoodYj1S/jVH6tCQI7naV1vmE9EeTP2ACVJD4JaQKIjkPMyjie6CETuwnyKlq+e&#10;tq04cUJ6eQgEpBSBmII0erzgqU0BszYf6a2upO12tREgPxqBinuO/4EoxfrW0+k70jAwLkjJcNDJ&#10;L88cheCFYsupGCPFvZH+qBRYZRvSsSB3Dvh57hoj6yx0pWXB1zE+DjjKPsscIhVj1m/d2uz4PghX&#10;PFe4o+OTnWhxAHBSXnAPOM/rYdYRiBnDDx403+M5BN+NMguKF6QWOh+mXyGMvB9GxYE6MYc2JSgt&#10;ANcZ7hAowxXGG4ow1H+tq0x3VCjWet4vLAXlm5k6pqkjzzKvab+hFMWz2vN6/9yFdCZJ+pltK/Nz&#10;VT6uTV8xF1HVYC1mHSUdiN93UVZhbvM8sjzMd3J8X+d9vP2O723q025SthTW+3e1Sze9J/jB1QVw&#10;7sACC+zatYAIEFhggQUWWGCFxPyJANnl1mLFQuAcpWq1Zv5AU2pLqRk1YvUyiWDFvfe6ALai8kQM&#10;0a7XFfFPFTD8jzdEPbZspYaGBLCrfXvZ2aaNISNsb9lUXvm9k9u8wUuyu1MnA2yaaN6uXQucCJBj&#10;g+L0aflyyxb5eOLEXHL2FuSHwGDa0KGD7GzXTnZoO3a0amUAWaOCoP/z/hb9O/OZZ+TTefOMCkC8&#10;BlngfD5ycEI8yCW9P2lSzMdT7xxEAFddIBScWLky6jlIc+Ctw9d79mR/tnNnrs9OeGTCP05Lk3WP&#10;PCKZFSpIevXqskvHA9/78O2380WSIN3Cvl695MMRIxIybri/1H3vG2/IggYNQhHmWa1yqna899pr&#10;cmT6dPlqxw75LoaI2wt6XlIAfKL3gjajmAA5AlJGjtQAPiA3+enXtW5tAGWizakPdQNkBnDeacgD&#10;Ock21xWvJmm1Sme/vqGSZPkpCeg8YOxvebZyaF5Xvv1eGV/pQZn0wAOSdv/9MuHeO+Re89nPDRFg&#10;wt13yzT1NXP1s6X6ndUVykqnX2Yf+9JdD8RNBEiypKPri0jXojk/G+IcW+rXt/jI7udMDeD+DAB+&#10;2iP3Om36rUxL8h6bIgNKOP64dN28kYV8iACRijs1gI1MB0QFOEeeHlCVaHuAfUBWpOqRtAe8hpQC&#10;CA6ACGCNzDiRxXyOnD3fBRgnOh5wHKCOcyGxTy53ouKJgieiHfCRqHZA/k8//dRcH6l7AH6k7gG8&#10;+Ut9ANx5n8/5HoVjiZwfPXq0jBo1SqZOnSpv63geofNv2LBhpm4QGgDeITcgww/RgXMRqc/ntMEq&#10;CNA22gjA/+abb8rAgQMNEQBSAHWgjvTT2TDyzV6jX2kn1/emLvAWSBgAspAeIFlwLeo+ae9e6aQ+&#10;ETWALtqfsUqXm3urBSl8u2nNZidAKJKuM6PkNib/Ov01XOv2jPqHNk4uUKLQ/UCCtz74wERyWmle&#10;d05XQHGixT7wpBKI1egPSCgQLajTEL1vK3Vs0kdeQgQSvkS2ExVmo7ue0L6bqePREKq0Pav1vU8i&#10;yE+nazvcgPdFn/YCVEzVvkUhgcjzWlpsH7FpjfIBQD7kh09iHC9uUGyljvtYwD/A+8EHD4ba+o/M&#10;TLlPxwtyzUQmkgebTfeWOgZLz5wpD+l86TR5sowLMwY/0LYP02OWOXWPFr0FwJYfIHadS2I/hwyw&#10;+g0iDslF3UXnQYeFCyXVIVrQ79878wsy00UH3MtyiAB9nVQiGxh7el/+rm3+w4QJcrf6qfKO9LAb&#10;8LekB6JYI0HubhIAEaKJlp+ONP6tQsCPOW3APheJ51OdU4AGjFF8EsA3gCKRzeevADiLT2A8DAkT&#10;KYycerz+jqhr/DvjEH/ZUsc9ZBgIAZ/HOceuJSLA104eeGv0wUmXX//SUUQAqKZf7XwFIMS3oeix&#10;Q3/XnIxCjoM0gm8A0I5m6z2/rZjrkE8AuYn+hmRFqptryZgXtu/w23YcA+Z95ETaW58fLj0DQDDj&#10;E5/vVkbxFtIuuK+LqgL3mH7lfvFcwjrTOwLhjLqyflFXlEBYT7MskK3nYH4xduzzCGMExYIz+SRn&#10;UdfxUdY+1BSY/5E8DfU5eIUVI3j+oU9QXkChCBUMniVQ8eHeUu/uPool3Zw1DWIG84+2HdL19UwC&#10;iW6ci7rwTMV95RqRiJIQTpnfG+LY5/jQIZLEa4wtb59Qx8D8jXs4JsHKG4EFFti1bwERILDAAgss&#10;sMAKiVkiwPZWT2aDTaWqSVrtSjkIACZqt2pj2R0BPNrQ5MlQ+gBbypeuJauSmkl9838JmZPigHop&#10;KbLod78LgWhPXXcZYGtetKgkaemqpYeWJ5xIWz4b7wHmZug55tWrKSl/+38e8P//SvN7ysprd9xk&#10;/i93R3lZ9NxzBqAkQjmbvJAs/e74pfm89/OtDYi+0wWup5crZj6r8mA9k2qAzyESnFy/3gCwAObI&#10;6APiI73/Hbk5KfrjmELkvXmt75nPtfDdC3oMxwK2Ipl/ntzNn30mZ48eNdH4X+sPTMBwZN2piyla&#10;71AdOnbMJi0kJ/tIkL8q72gbkPoOgfBTp8qZOCMtSRlwKU5wwhopBvb16JGjTvt69owZQP9k7tyc&#10;RADXhtHxzEz5MobNNSLe3efY37evfO9s/iLr7+0z5O5D9dd6bqpTR1aVLy/THnxQVj/7bPY59H5c&#10;yGeEo23bt/mIfCWdAKQRbxuJ8M5s0iREBlj64otyaNo0Q1yJ1veMY4gSx5YuNec9PHmyfL56tUkx&#10;8L0HzHATAZhLG9u9JB1vzp53DR+qafLTM/5Wt2ghmzt0iJiL/t12dXP7mVqtfNMJcC7OOfOxe0Lf&#10;7f7kU6H2UnqV+J3z2U0y/qV2oWtnK4DkJi24fVAsRIAm118mJeX8rKiUcep05x9LGNWDpY0ba9+0&#10;M3V3X/fWUrVku6d9A0tZ/3WrjKr/bK4+y3jysrJKH2/algImAuTVAN8A4pBlB7AHmCdq3qoIAPrz&#10;GiKABeORbodYYAF5SANEdFOItqcARlIAzm0BIAfgB7jnM0gHfJfjiNoHtO/Xr5/5zoABA0wZNGiQ&#10;IQkArENCAMiHgEBEPiAwdT6l84I2XPQB9KinGyTd4xCNIplboh5VgUjAP4QDiBbUx6oHUA/6i76E&#10;REH/DCMqWtsQLm99JJvrRDFSOji5UJHxHR1hAw+gkRQPliAxSv1EiktmdbjP5ugRJ4oeEoA39zuy&#10;qwBa3rzsEdcYrQN9ScqFzXo8xA3+cv+I6J/mRK/7GWAg0ra1nHzzlAkW9ND+5f5YUgb3gHHhvf9u&#10;KehoeaD76ngsOXOmFNdSQ1+zye4GAAFY6G8UEy5GAXFZwQBLAMfjURLgm410LN2j8+FO7SsrVeyO&#10;LP5Ix3kzHVM19LNa8+dnKzxoSdJ+6Kd/J7rTYeh866r9zaY9m/C9oqgDoARBVN3FPILU7nHqLoCg&#10;pFkAFH2F1BKLF5t0ATZNAAbBB4KIee0AU72d/5lX7fW+3K5+4I9pafI3HdOoJpDPeq4DdJ10pLIp&#10;kcboehfoBch6KkEpVeJ69tL+taSAHxshACA2XFoRooPxPeQzRxIeUAuQAoDzaB6fcyPVg4joPh45&#10;f0skAXA7lgcgym0fOJHIXqltyFuxglwDHSLAmmuACEDkviU6MK/S9Pl5mq6LAMA2ory7E6mOf98K&#10;aVH7IS8zALLAKB0bnDuS2kqWT78Bbtd2FHXqqQ+BrLQ7n78ZrqS5gfv3XCoVRpFCxzR9Cljbz4n0&#10;B0TO9RvHWetRwGC9sikovIV0F7GqJbBuQCwAxIXQAdDPXJ7qqAqgPNDNmwdeny0hYyQ5z0b4fNLy&#10;EKU8SevG+sA5aBfrKW2BJMQ1IBFBLqGtbmUBnilQTOgWYa170yGSxDL2aP0WZ6zmxeg/0jRwPM8R&#10;3LMdOt5Y5xiLGceOyQx9FoK0AGj9epR1mvuKX8SPEF1PO9535t53Bbie4INZb/GPPIsdiIEgRRt5&#10;bjocRyqps9pfe6IoPoUzfIEfQeJAHsmrP2Q74Twfr3Dt3QQWWGCBYQERILDAAgsssMAKiVkiQG7w&#10;KEkyW7WSBS1bSmaHGMGn1OxjMlq1kazk1IjfBVRf8JvfyGsO+HZjkdxAv5HjLlrElwiQceutsrxx&#10;YwMAkvN6caOGkv7cczK9YSOZX7++TK1cWSY+8IBMqlBBJletKpMef1ymPPGETH3ySUMKIBLXHZ2c&#10;q3TtGorG3925swHficinv4iMPvvpp3KWXLiADocPGxAfwJ3yrauY//Uz8x39LoD/OT2Wc0ACOP/F&#10;F3JBf3Bf1B+ohjCgP4ov6Y97gGtIBADXRGXHCvoReY0Mu/d9AF6i9WMxSABn85CH05pRNvBc/7Qn&#10;72448xIBzrt+TJIW4OsoOeIgV+SK+F+xIvT58eXLc32OgkDo+rNnGwn6OZUqyWwtEDBQaTgTB1Dl&#10;uwmhY4VrHZ0+PW+bPjpmaD+KAuHu/Xv62fbhw2X24MEyfdo0E7n8hQ9Ixbj6et8+0xcfT5ggh8aP&#10;NyQLSAMXw8jUAi4Qfb1jzhxZ0qiRkfcH8F7QoLa0/nU2SP3He2qEQO7dye1kSuOWEclDboDcqoak&#10;JeUE/pmrXMeC/WkP3hH6ft0yj5i5n9HgGel5z+9zpSGJJtG/qUGDvBEB1BcNsookRYtKSReR4e9/&#10;ukfGVqkik6tXl+m1apn6ZTZpKCl/dBGkKtWVDRbkr13ucmqUOyqaNuK/QoQlSnITKR+6xk0yoEm7&#10;nKlZOrSRBW2SChURwNcvqB+MFGmdH0M9YJ+PWgsAvQUwUSbwAu4X8gjYATi7zzNb/Yb7XLwGsIfs&#10;AKmBz6MB/4DZH330UY685hig3je6NhDhjtw94Cag97vOxnNeNibZKLbHdNE6PuLkeAXUDbfpi+KC&#10;GySnfXM8IO08n3QC5MUmQmjPqVO5crXW27TJvN4XZYOWtAyoJ0AaAfiHiAGZBP/mTkNBdOFkJ6+9&#10;15AEpq3kh7UkgGe1z/1aa4krVtkCUsZJF8limksVoG8YVQBAhFS991VmzJC/afmHrm1stntli6kz&#10;EfZswh8Mc//Y9OeeIY+cly15wLNH9dmlnCtfsztPLoCKBRaRWN+lzylvLVsmLbXetbUQOf+Clle0&#10;DNI+maSlybx5MkeP+eLcuYjqAJAuKADs9BV9F09B7h9JYnsed3l83Tq5d+VKk6e4uta3ms5x+xlS&#10;xmN0PCdpvwMaEUHK+4B19tztly6V3+jzyq+mTJEbtW1/WrjQ5CMmRcYEbRP3y30+v/p11TFlvwOx&#10;hb6It422rErQ5vmPjRCAgkOs+d0B+fAFjCvGxOvOmAQI/TyP6hXMW+S+/cAifB+kmW/yqRCBD8C/&#10;cy38DaA4c7W753qxEAIKOxGAUQthYpv+NiIynDllyRUo13RzotIBKwGfE63xANjMfdvuA3Zjfv3G&#10;uvmUQzDDh1BnSAWXrpE5OMSRuR/g8zsRggvy7BCjAF8Z5ygu+M25+U56AcaqWyXFW1YneOwB3OMH&#10;APMhYJC2B0ICfpxCrvnOul4xjrrFkZO8qzPmHtG1prI+J/Gs9Ji+hoRGCgjWnjr6HAOQjVoQ6gQA&#10;2/QDZAMA+SVO4TWKB7zP3EVGn2c4fBHHQFDgHDzDAOADdqNghDw+9wXFimhpebwkPMgYrO+ck+cz&#10;QH6AdEBxCAT4wys9RnnmYe5CaCJdA30VCyEC4gO+mufOb+NUI4DUkB91ojk+hMSpYZ41f8xmU4R8&#10;EJAkAgssMI8FRIDAAgsssMACKyQWlghwBcqeV9pJq59mA1yVivqBbygCWPCtqEzhvZ/8RFbef38o&#10;yhe5cQsULm/a1OQjp5D7GlB8erVqMqliRZlYpoxMefhhmVa9ukyrUcOAdOk1axrZ8lXNm5vv73Uk&#10;4COVgkgNEIshkU/E9oE334xYP/Kw0/5wn0MqiKUNpAe4EGYTLOqYWr8+13WRmY/FALtzKAK48ngf&#10;SU+XM1Hk+I4tWZLz2t265Yjk/2TOnFx1O+NEwELu2KzjYUmFCjL1oYdkjRY+/3zNmnzfvw9HjjTK&#10;CPH0KdH4X23bZo6NdM8B8onU/94BIgENiYq2kuZ7N282BAoD/KelyaGxY81YQgXArz4ACEREEx0L&#10;OEnENecB/Furx0OiYb7sceZgWrmbLoPwNxST8jfdEAKtp0QBnlc1uAyEX/eXh2Sejl838O8tc56u&#10;KlXiSEPiJQKkuogAvLfkz3+OmQgwyJKSIpTSDzxjVBEgA4zS8TPh0UfV31STF37t/e4Nrn7KVkyZ&#10;2OKyLyOtgpuotKph5ZxpW24qLjWLF5e7brD9Xlk2x0AEmHIViQB2TBWEMWYBbr3APuC1N9+5+/8j&#10;+SA8EdnPOdLVL5H2AJAckJ55Egn0t/WwEf/hUgnwPuQbyAEA08xrgD36EGWA3Xv35tqYjCUiFGl5&#10;9zHPOFGM5GP1k82mHrSLes+cOdOQGyz47s2Ru8kjq3zBkRtGttktk52ivoeUAETsDfUZExAtII5A&#10;fED5ICsryxAfSP1wMQKgxmbyYteaEfK/Z86YzX/A7vrq02hvFT3nugjR/NaXUgebNgDFCdJXHPb0&#10;oVeeFlCI6DbSARBdX50ya5b5LmkS/KKCiYwDsGBT3C0rz+Y30rTv52NjdbzWpaW2g3QAVRzSB9GR&#10;7jbU0PsBOWC8S7GG/l6q68YQbXuqtuFFhxRAaaylqpYUXdt30Qc6Vl/3REIDoljigS2A9211/L4a&#10;BxjDfbNkFW8preOjuK53RPOXXrBAyug8tJ8BzD+n8/FlfSZp5qS+oKQ6c6e11uV/J02SX0ybJv+r&#10;bfn17Nly94oVoWOfdcYKpYmnvygNXJ9X1XN1dqlz5KWMz4dakJ+50wb8kO2Qzu9v8iBTDQCGkgAE&#10;DJNGwCFXAcgBAkfKGQ8Qhf94K4z8/1D1jVujyFvHavh1gDs/IItoVSKVe3hICCh9hAPXBjlEgNWF&#10;IGqTNYf7hw8FDB2h/Wbbwnzqo+sHkf4ATEf0XgHy7rwCkfaAyiOcPPVeCXQ/EJsZ9pL6NesPAJwB&#10;fN+JssYUBmN9tOMmXLoIxh5kAAgtNs0KJA3v+KavWPMBr/lsYBhVAEDt7woYgP7e8Q2AuD21Tm7C&#10;Hs8mzJ3j2q5DNqJe57yNqIechz+GhAbBA8D/CV3PWb9In8Q6WkX/NtHPGa+QKLvnwedDTmAtTtE1&#10;iWcUgHHGDgA+voVnLAgl+KdJOhYtEA6pgHq+E0bR4Fwh9PmQdni+oY20izkda6oWnlshNOzIw76E&#10;SS8ShuQejz/wS5lwpVIAXSs2XccnRKELP9I0RYEFFlh4C4gAgQUWWGCBBVZI7GoSAbLzhBcLgVuV&#10;ilxOCdC8iBt0u166/uQnBrTb1rx5rnOQl5woWgA0gHCiiSEIbGrf3kTWIpe/oG5dmYJKQNmyMqlc&#10;OZlSpYqkP/mkAd7m6mdE7gLgEe1MCoFwagFXiwhweWfjexPN7Rd1D5GB9kRUOnDKB0OHRoyuR04e&#10;JYPv87C5Crjsvd6Bvn1jOvazRYtyHHfWFUF8aMKEHP/n3om7JPv79Mlx/JGpU3N8BSDcWzfSNCC5&#10;//6gQbL64YdlykMPydIKFWSjjonDkybl+5aResAoE6xeHVv/nTolx5ctk/d69w5//wYPNgQFv3QF&#10;qCJ8tXOnvDNsmMzQ+TIDVY/+/eXE1q1GfSLHd7XdgKXIJwP2AWYC+qMmgEQ7oB8gpAVY3akBLgPN&#10;LaVFsdyg+F0lqkpmau6670hONnMS4s78Oo9KRef7z1Wsnhv4r1PHyOxnkbJD57mJgG9V1wG2XaVY&#10;JVnQrpk0viGbgDCkjZ8iSYoMKJENvvdpmZytTJKUJPN++cscRIAyYYgAlFec77hLPfVXU+6+JRug&#10;L1031EaISCiQjHqokjT/7X/q57+QZg88IM/97r9ynuOXf5e0dtn1JZ2AJQPglzhPKPK/VQNpXMyf&#10;gHBX6dq5Ug7kJgKUkgUpV48IQKT7Lpf6RqLNyvvndAmXDHhtAXiiyd2APGB8XL5N5wHzhWh0AOrX&#10;X39dunXrJq9qv3Xv3l2mqr/xgv5ElPNd0hAQ1X8+QlQS5yfynOj3o0ePGgl8L4jHd1auXClrfIDJ&#10;aPLrRPO5AaMWOp8BLWrq3P/Ks6EJ6QC/YNUMIFp84wKjuZJ349srz73ViQ5a7QAHtjTassVssPMa&#10;gIs0DDbin5QO+B6A/2j95TWTZ9gDvBDFaGVxO+k9eFDbQQoEwOVY5eq5BxATuI/2nr6pa9Ur+vxk&#10;oyi/d/ULOY7N9QAR1J8Cok9jPDipEbgHW3xyUQNMEpk8wgER2TjPUP/7WT7kxIlyJlq5q0s2mehI&#10;Itjd94QxQN909klzwRrAfaHtk7UM1NJZy7Parjt1fj2kpRl9osf31uM7O+oCfkQAW0yUvUuVIFrh&#10;3pHSwO9c9+t8gAxQVu/P/XPnSll9HSID6DENdD1DgcK+18kB7FtpP/xO1/hfpqcbIgClVGam+Q59&#10;AfBjj3GTFyAS1HallyBC1CvVXhiIAO65/ENWCQDES0RUK/6ASEYAT5vGBNAcIBo/BcgJaAhRoIdP&#10;9D8F6fFERUMCVnIuSEDRgBXALoBnb70Asr0S2oMd8sKqK0gEoPaAyQCWXBdA0w0SoxZCBDd9D9iP&#10;37J97raDDmngStWZulI3txS+X7996gCFRInjE5LVHwB0QnQr7GChVbhh7ESKtGY9Qt0C8Jb0CRyz&#10;yId4RzS+TVW0NYIqwFafNbAgDHUH1tRYwUlA9AWOskG4gux+pBQw+CP8CX2FLD3n5PUF531IEJec&#10;Mcb6zvPAD5GuRXtpG/4UFQnIPvGkZGE8ov7BM9WXeVTwggTwdQLmIKpN3nFwLaRXuZLGXBsTIb1Y&#10;YIEF9uO1gAgQWGCBBRZYYIXErjYR4N3UdpJa4oawEbY3//J3MvaR6rKzXbvI6gKpqQZ4A0AD0IcI&#10;sK1TJwM42mh/gESi/2fVrGnAXlQCJpUvL1OrVpUZtWoZdQDymy90opIhFyCzDzhn83ZfdSKA+we2&#10;/rhG0p389dSN9kJoiKf/iTb/JkyULiAzKQzyYgeHD891rW9jkNH7LCMj7DGoGVyIsAEIscF7TW86&#10;hINDh+b6DpH3KAWQBmDWgw/K3EqVTHqAPTpevosjB6GffffNNwbQN+BqlMgH0kYcmTHDqBj43q/u&#10;3c3nZ1w/si+Rt/PQIZNCgrQK3E/IDydWrTLpGI5o++fq+xaUJLc4ANs7Ou9tnnIbyQzoRwRoJODN&#10;lwhgSqpk6VzLaNVKMtt1kM2pl+cl8w8VAQB9gP1w0f7hgH//kiKrnNQlGZFk8aOpkmhZqz5h3g03&#10;hAX/vQVlkiFFi8ogLeN/8hNZ6yhHhCvMy4znn5dJ1aoZlYDx6m9GVakio6tXk8GPVJXJTnoTSEi0&#10;m77Ch9m0JxzvPt8GUgHQbvq6TTvZnJJYn1xQRAAAKBQmCgqIgmgAgOw9/+rVq0Pj3ypluNMFhKsr&#10;UelE7APgc147X9xlwIABhgRgy4gRI0y0P+0kch8gP1p7iXD/Un051wJshggQDfymTmlad29+2kjG&#10;JuobrohtwFrAzoezsnJJ86OUYJUNaPdRJ+e624678qfb4o3uIq/6WPVXbsCn7Y4dUnPNGmml131F&#10;/RQAM/6I1A4AzufzId8KAOHOb0x9rORxFyfyrrxem+j4pXlc2yBD0P8TZ82SFrqetBo3TjqqD91y&#10;/Lj5HJAwBBgDiqvPtuOFftyl62ovB6xDxtsPnCASmWhL7tGBfESycWZytaJA4M5bDkDfyEMksdHt&#10;yFqHA9pQqCDVhXsOjNZSy1EIaO6kEqilY7PqypXy1MaNUnL5crlf73M4QgCKFJ1ijKRvt2uXIXGE&#10;IwP8FTKAjifIAOWcyH7aU3P2bHnJUb5wg/rP6+s/63r5vy4iQEkd7/Z7pB2wr7s4KgL8tWAfBYno&#10;lASQAAqSCOD1bT8kQgBz/EA+oz3DGeAdIBIS3qhlVHWigetu2mRIVMnOfQcoZp59lUegKpy/Bgg/&#10;Eac/BPBCFaWnhxBARLElKAxzfGKm47MSbfTDfu03/DF9h7y5JSgQRYs6DEAq0eeQHPzSJqDw8K5P&#10;yhjA6FVXWMmAaGCATOYn92Wlz/W36lpP+xgnD+u6yuv+uiZDgvNTqSksRnusVP5sn3U+1287vV/c&#10;N8aZfZ54zzP/rBIAa863Ooe8KYxsGVJAClE5flM6BA0iyqnnmSjkduZcX4+yjbswDj7O5+9CP2Nu&#10;5jWHfWEzVhbmNc9CKCXgbyCFxKtSgMIBz5CoHuR1tYJ89H6CiFnbnTnuLgNjTLn4Y7BjzlxbWQiU&#10;ZgILLLDCZwERILDAAgsssMAKiV11IoAFt9o0kxG1n5Se1appeVKG1G0oGR2S4z4PoD3gGSDashde&#10;MIoAAJEQAtyAGqoBfD69enWZ/OCDkuaQAlAKmF6jhiEEZDZpYr5j1QYgCmyaPdts5p/LR4Rewn90&#10;f/edAWg39ehhAMe89P+hceN8gXoi8L/Lw49ogGjvNY4tWxb9h6R+JwcRwLUxTsR+JGAeADyHCkG/&#10;frm+442yf+/1141EvpFf1/ucrmMBEsBa/XsmAax2A+y70g/4GQSGj0aPDntvaPfnWVnmPhDt//Xe&#10;vXJixQo5PHmyAf4/nTfPqA6g4ICygY3yR8KaiGeA/v79+5vIZSKYJ+txgG7k174YZ5REeCLAZXUO&#10;G+3PfIkk809hbvFdiDuxKFkkumxS/7CtSxfZrb5h6W23xUwGoMz5r/+SjXXqxHU9fBCA/2T1O6Mf&#10;ftikDkA1wNsvpC8ZU7myIQ3w+cYoRKhrgQiAAaCeOXOmQM//iUc1hOh9C1pCinErBEybNs1EnQPC&#10;71E/QO555N9nuMDbSAXJeObW8OHDTXoAzh+LDDdAHCQBAHci4ZmL8awpKB+MWrJE2m/aFNqQjBSF&#10;QwTaMJeMP0AwACYg6SxXf0FIcEe9QxoK1x7kmSNtiNpNwQl63Xbqn1rqtRppnR/W/m+gf19au1Y2&#10;qs+6mMBoSSRzTzpgHBvHE52oRSsvT+T28w4A/mU+QTuA1MGbN0tb7asWw4ZJkvriN5YvNzL0XRxg&#10;m41wxpMdLyismOcu9dH2fiD/+4krQo5679C+BUACvBil93qVE4UZr7EBbkH9dCfq013IW2xBoBdd&#10;0vkA5ZFAQsgqkGNsuyZogQjQx1E+GK6lu5Y6Oh9unj9fbl60SP6o69Bt2hd3ZGYa+f0yLnIA4zBW&#10;QkCbHTukYhgyAMA913hAnyNK67po3y+3YIEZcw/oNe/U6wPUMf7v03rdonX+vdbVpAbQUlzHZzn9&#10;Ht/9kx5jZf+tVDljyK1qkOqToqMwEwHc49emDbiWSQHM43giTGM1InohSBEtbZVPAP5JoUJOcMYE&#10;hBAUNohyxR+eSgARABUAot7JsZ4feW8AT+awN6c4wFo3B5RfkkcylDUi3akrKixE7eKr3NcbpL6N&#10;SF7ykkOAYk2ItUXkL/cjQeDf81vvvBqAJOoyfuls3BHkHV1+jLoCHn9aAGM0EYbEvK3rpzE+gzDW&#10;IT5AwOE4AH+v6sEeJ30OY3CtRxHIXQ4UcC7xhZ99ZsiAGNHlkAH81n7qP9lR8gmXymB7HtPlxfz8&#10;6sj7X6vGGGe8Q6Sgv1Az+iQP4x5y5AodN5CX8jNvLjl9ejYPyobhnqO9/pRyLd+zRNp6fS6kPz4K&#10;+iOwwALzsYAIEFhggQUWWGCFxAoLESCRBfAfIN/KawP6E9FPqgAAR7fcNhHLAJcA6JACjFLAAw+Y&#10;FAKkEkjX9xY/95ysbtHCROpunjNHMjMzDVAEwLplyxYD5HxTwJsZsRig744lS+TjSZPy3HdHp0/P&#10;IR9/6cIFAzBLnBuS5z77zFfOPpoBcOeI6Hc2cDBk/yXMhjUEgX3du+c4FrWEHJsCyJJ6Uxb062fI&#10;Abu7dpVpjz0mmRUqGCLAvh498n0/iMjnGqgN5DJtx6ldu3wVCkJqDSNGyLGlS00KgKMzZ8pB/R+y&#10;w3HtI8gL3xw7ZgAZcoiTx5pIzfnz55uxSaSzlfYHbCS6GUDUgqBI/x/PQzSYmwgAcA9AjcoG88dG&#10;sYcrfL5I5xLfZy5alY2rVSAAbPSQDzar31j8hz9EJADM/j//R2YULy7r1Cfk5/r4IchG6TVrSpqO&#10;PYqbFMDrERUryjAdjxTIAfQz/behbVtDukDp5FoiAhzU+XyiAKNFALI3bdqU672JEyfKmDFjDGD/&#10;9ttvy5tvvim9evUKRfFHA/yZN/h9Iv0h2LhJNG5AlPJBmCg3ADfmIUQF5izz79s8RpbRj5O0nc1X&#10;rZIUR159VoRovhmuKHVKQ123ADKJ1sLOnj1r2mbbwOtoxIRlWn/3OacePmz6hL6BqDBY+6WprpHN&#10;dU1qtnKltNFnjefXrzdpAaIRF/K6SQvwb1cIr7Qv0vBPb9xoXiNrnAh7zwFCUjn3woVSQ309qQBq&#10;z5olPbTNR/Veo7Zi+xXlg9CapfW1dSSnKvm6Af4ATZCUtlLnbIpDBADA2xVHbmw2vwF5rNTzRmeT&#10;1l0A8IjcRaGgrSu/tU3bQEqBSHmcT+uxqMyQPgIywAva9t6uuZCu5Ul97x4tf5k3T27TdenPOh7+&#10;oH9/r+UWFzmglK5rgO9Pa3+1j5Iy4CXt7wphyAB3LV9urnH/okVSRgvv3aHXQP7/JzqP/8mn/IuW&#10;/3SIAH+lvlqve7U+1BFyATmi6Z+HXakJ6rlIONciEcDrm65VlYBPnJzYiTwfEdx9wkQF8z5qIgDS&#10;3zpR68yzEU4qAdKEQEhCSv5knPWycvjHE0g0xqfgW9ztqaZ+CCIDKQKiPdkz/1F/2av14jysM297&#10;AP9+Bw4Y30u/AJbShxfzMZa4JrnA/dI90OdzI6UIK+jfzNoXkMroA/d9Gu4i2i3VtdFGwePb8elT&#10;YlBEu9LG2LDqNPH6nnectWOJQyTwO97KwTOu/QBUQxQsQJ93wQFu3emCbLoNd7odwOLXw9SPQl77&#10;/JBy4hn3rP3HClGgQTRDvQh5fNQduNeoHEFAzOvsB1Qfrc+GEAEu5nM9OqJ+6EiCCTh+KSMYH4GJ&#10;IdIwBi4FXRFYYIH5WEAECCywwAILLLBCYkiK7+vZ8wdZsl5+WWbVrSsznnlGVgDa9eghu4kCTkqS&#10;jR07yq6uXXN8f2/37ub9pU2bmlQBU6pWlUkVK0pa2bIy+aGHZOrjj8uCoUNNHmNUAShEoBJBSfQk&#10;0aGAsbzHZ98WgHxgJCP/tZVwPnfihBydPTu8zHyEAggOiH7JicaBGHA+D6Dx+wMG5Dr3+SggoFdJ&#10;4LQDVCHff+DNN8Me9+WmTbmv5cndd1Z/rOcCg1980fxd1qqVzHNSArxTvboB2vNj9B0kA9I2XHJH&#10;e166JF9u3Wqi/EP10HG4W8fkjpdekm0vvCB7XnlF3h84UD6eONEQAT7VOXpo507Zrz+wIXuQHxzA&#10;3wL6jDmIAICLgJ7fRYh+AIh0y6NzXCwRzACFAJhbdZwDRlvVjUhlXr16BuhG7p5I+IIArfNMFkpN&#10;lfXaz3vCfE4qkvXqAxgPK+69V1aWLi1Z6g+2NG4se/VY1A7og0SRGQD1IRrRZwD+kAP46yUDTFQf&#10;5O5jFBc4BpUB0phAaoL4lB91hYIkAiD9fijBG78oYBBdz/gEhIcIA2iP5LydJxb0p/Tu3TuHnH/f&#10;vn1D88ESvABsUQjAn56OIjsNGSdcugEL/qM6wPwk9UYiFBEOHDggo9XnJak/INK+6969YSO4szzR&#10;eICsgKhN9NivdF7TTtYv6o5v+TLGvL1s4Kds3iyd1Wd3WLhQRmm/sQZBItirfvuVLVvkDdd1k/S6&#10;gLxWRv1QgqOG2Ni3+YrXOTmK3Tndm2/bForefjeBEryAac85xAoihDvpdXplZck8J5XEqFGjZJD6&#10;exQjGFteg0yAxDLR8Ejfbw7T/wBQgHAAbodjeLbgPG7J5hM+qRymHjkS6rvXtQ4W5CZNgFtpIhoI&#10;whxEZWa6rkeQAXo5ihoQASBGUB7XUkrL33Ss3bVokZTSOUragL/pevQnDzngdqL6dVzV1zHeUfuk&#10;qw84gzR7uHQDEAv+pOcpoc9kv5g71xf89ys/0fr9kjrqsxN1oz6kG6jmqGfY81syyw+FCOD2V9ea&#10;SgCg0/l8gnTInAPWDnGBuX6AJUScSMQY5gngKCSpUTpvujkpW1DjADg9ovPWr6bUn3Ykoi3hDFAN&#10;QBTQ/gkdz4zjOhs3mvrRdvzLIa0f+bwBdyepn3GndAHQpn8gfLHWAPgDshUEQEoUcDj5dXp/muO3&#10;roYBLrO+0P6+DikEckI3T5T7bpdizlgdO4Bk7xYy6Xf3s8H+ONNrAKgjAX5U1w5Lgsny/OYCcOd9&#10;ovKXuJQHvOVkAok8bmMsA0x6I8IZQx85qhvTPSRJdxmq4/3jK/w7nvkEae90ApWSEm34S+o41vFx&#10;ECtRMbqQjzWDOQQBizUwEQovZ7UfIXgk2jtRNz9y2A8j0U7ejfZDukkUyTawwAL74VlABAgssMAC&#10;CyywwK6IAeIACNlcx8ccSUlAegvm+wH2bIYSSb1x40aZPWOGTBw+XMb16SMjk5NlVJcuMu6NN2Tq&#10;yJGyaulSA8oARJ3SH8KAPUTIAYgQRTpv3rwc5ICCVA4gKs8LMgHif7pggQH34wUEAbG/3LIl+0c1&#10;kYFxAjefLV6c65wnVq6MeMzJ9etzfJ+oeXM/tN+Ing9nh8aOzRlN//bbuTcvnBQAtmxt3Fg21a8v&#10;m1NSZG69erLKSQmwV/+/lM+Nqc90rHGNEKHg++/lq61b5YD26a727WV7ixay5bnnZMNTT8m6xx6T&#10;tc88I5tfe012zZ8vW7WP1q1daySlAegovEa2nAh/8ogD1uVVUptN/l3ar1b+nJzmX7kkL5kzjH3G&#10;7FqthwVTTenb1xf0BxSHIIByRmGI9o9U9mqBBLAzNTXP59ialGTavcIhkiSyAOID6EOiQNFkTp06&#10;MrZKFXm7UiUZXqGCSScQjYRhSQIcjzoKKU4gCkA2QBWFdCmQD1BPuZJEAEBxAMNo4xPiCd8lap6x&#10;CMDP2Me3AtLj0/HnfhL+Y9UXDB48OMd7ALEW+H9N51kP9Yd91J8PHDjQKAIwp7jepTyCGlZO34Cf&#10;6elmTbCR/6w5+P1EAWuch/MPUH9gIt3XrTPS+5t8AGRkm7t5AHFyXNfQsnTHDrM+WfLCkQjgCv2C&#10;jyCFAvcBX9Rx6lRpq2tcRz22s65xW115kInmJGqyi+vaRFC3cXKzTyyAzUI2fdmcfteRJHYXov1s&#10;jneAr0Ru2hL16AahAc8uOOPo888/N6SUnj17mrEHIQXy1UlHrt/afh0fSepvIWmwmRpJghhwBclc&#10;ItNOhVkDiMBEjtvbzjc8Uc5cy36Hzf0ael9pQ80NG3J8jzQG38Qgr2vGpt7b9rqmdNe5mT59kjw2&#10;bJhU1VJ9WjYh4BEtJZ3I+7/rM8vdOn7KoAawYKbcqWPqb3MWS3EXOaBYRoaJ8q+alSW1dZwDwrfS&#10;PkSmHzJAOGUAQPx/iZEA4C2oA/zJISb8Wp+f7tTrc85Keq2X9JoFQQIoDEQA75wv7CoBzLJ9cQKY&#10;1pDOhyxDn4e7H0S52nzoeTEj86/zFUUPfF5vnW89dP2DXLNM1wWIOgCSqAB87iODn2gjdcEHer0W&#10;On9Q4LhfnzVJdcG4ptTfvNmkDaB+RN0D7FJHSAJXchRAuIhEMCDq+MJVGpcAlhsd/w3YSD+xtrTU&#10;PrXjxqqwpLlS02TqGGCt+K6QzCdq0c9RLRgcRsUo6u9rnReQQojiZlxTTnii2ZlfkEgA1MPNs8w8&#10;EM1jMQgKc8KoR0C6SXWUgrzpXWgHUe6XrtK9OqnzjTF2sRD5XlRXIMCQ/qObQxCEWJQIwgLPbCge&#10;cf5EAfeQPL4oIJ/qJkjZcvBHLod/2Jnfaz1koMACCywwawERILDAAgsssMACu6IGcGKjHpHztyAq&#10;wDkASKQIfjZCkbMGPAWQnTphgqQNHixje/c2xICRr7wi415/XdJHjpS1mZkhYgDH8ReZZCK5AQQs&#10;sEtUNiQDQDEAo/wSBABv5/hJ0Dt2UT8/lpGRJ0LAR6NGyZlDh7JTBMSxMXHmo49ypwd4663Imw3a&#10;T+7vWyIChAak8X3b9vXXua7zhUuC2RoS+/ZzIvDXVqwomxs3lsUdO8ryKlVM9DcA/ZEZM/J1L77V&#10;viLK/0MdDygaHJ40SbY2bSorn3hCFlWrJnOfflpmNGggkxo1kgmtW8vEAQNkho7LRYsWGdIIY4Ux&#10;RPR0QeZTB6BkPiCV/pbel0laT8gkEWXS+/Y1oD/gMsAyEvXuVBvXQtmUkiJbfQDweAskAAB3QPWC&#10;qqtNaUJfkzpg9MMPG1IAaRZ4b6mO3/n16xvQPxZyQKS0DSgLoHSw5OWXjdw9/omxuHPnThM1Tr74&#10;93Q8MzYB5vFr3gLwzV8+R0KfdBQcw7EQSwDyp02bZs4NoL969WpDmiJSGlDapq7ITwGIH6BzirFM&#10;hDsR6hBaRo8eLWlpaeZzlDTcxxyNIKsfi7GG2PQDI3Xe0xbmbkGAaAB09G0vJ295KnmrV62S7Z68&#10;yWzQeoHfBuS21n7pqXOddkPy4V6560l0N0A1yg2sedwn7hES99xH2voZMvOezXO3PDcRkC87oL/N&#10;P9/QFWX+SQHkSwZsI+q2pyN1bAvg23z1pfb/lQlMTcG5ABEeciTjH9e+muuRieW5whJUGJeTnL6H&#10;yAIpYJ3OGUD7006Una0/UcTfhgHfASiIdhxx8KBkaZsveECzFVovP3nhmT7Rj251ASR5IQM8kpWV&#10;63vk+45Vgp16D9F2jFw1Tm647jq5TsvvOw4LqQNQKmu50yEE/HXGOPl/v8v+3nW1B4TA/HJaSuvY&#10;vnvFCimhz0/36Xx2g/0Par8DYP7dURdAxr+Mfh/iQC4SwMQxUnTQICk6ZExMZIB/0/JLncf/reWv&#10;+txXRfukQ5SUBT8kIoDb3xRWlQDmTDzKIhb8n6DPst3C3AOiOxflMbd1LIbMPnOX+Q2ADDnKphPg&#10;/eP5AK8AmQG/ADnxJeToRpKeSP4eLr9YR9cBfBWkGghI+Gf8NeQt+gU/cbVy2uNjouWNJ8L866sU&#10;Mc11t3qIWrP03hmCna6RrzsqZhj3wvY742q2fm+9hwR2tWynS7FgS4wqQH6G0gzr4BpHXQBA1+0l&#10;jjgA4WwdU6gi+M058sknGnQ/5FzXO4+5yjKXOgE+HXKXVSqCrHGiEEjzQ5zYGUcqoIIw+mG13lfS&#10;XnRzVFHwn7GQAmOdS4wLfFQi+xxS1f48EsRiMW9arCA9QPbzN/1wtdaNwAILrPBbQAQILLDAAgss&#10;sMCuuAG2AwxZSXV3BCSfEe2IhHM0SX+iVQG7AEgA36empcnEoUMNGQC1gLc7dZIxPXrIlLfekhWz&#10;Z8u+nTsNsGI3UQGIuA4AGfmsIQgAWkEQ4DUgGcAboBoEhLMx/LCi7iujRNtjgOafzp8ff8oA/f5R&#10;7bezcQJmyON7z3U2Qn5Pb9T+F+vWmfdJKfDR6NG+xwD6e69x0UeC85O5c0Ofv1OtmgH+M1u0kJUv&#10;vWReb3z66RzpCGIxUgCQcuBzvccfLl0qO3QsEIU9tUYNmZmUJONfeEFGPPusDG7USN4GzG3dWqa3&#10;bSsZ2p87UKjQYwsKMLTGJj4KAgB7gLFZWVmGdMA8AJQlKtpGS7/xxhshoIpiFS0ABAFLT2zfLh8M&#10;GnTNlj0DBshWHZOJONcB7bf5ek/nvfiieV3Qdecai3WsTqxTR8bUrGn+LgO0T06WrepvdvXuLdt7&#10;9ZKNXbvKGvVBy3WcLWrZUuY2bSozn39eZsRaWrXKNxgfqUA6mTJlSp6Px08yfvF3RKYDpkI4wAcS&#10;gY2/xLcTuR7yexcv5iAZQOhynxOyQF7mFSowzAt8NeoEkydPDp3zZAFt+NOWA++/L8k6L+0mZGed&#10;l6vVB1lFA7wJsq058qqvWCFVhwyRlrpWzWRd2rfP+AXqz1oE6QNlA9QW6A9LUoNk5vVPVvLXHVnu&#10;3oRFzr2ZEznd0ZMSIL2AZJ0hH/TwkACIRCQCFhCb/9nMPpUgGeKVzsYn5VntL4C1FB1z9IVX3pvn&#10;BDsuDh48aPp8va7zg3Qe9Bs/XubqmgxBkeeCz/T5w0otQ+TYG0FOGsA905Eht7LTRKa5cyK7DaUB&#10;7wa2mxgBwIYMf119LvFGSVo1hVjzFyPHPPqj9+SB6g7AX66D1HARAXIQAkanyr86hIFf9Rpn0geU&#10;1PXx/mXLpJyOSW+0/8Nr10otHVMQW1CaeFDnwq0ZGSaC/yb1Df+qx+cC999omF2PGxvGrAzwb3oe&#10;iAAoFCTr2lmQJIDCSgSwhg8obCoBjMVoAFIs4H93LcjN70MVpoDbxtkBJ1EBAPSmflwXcJIoW3wY&#10;PgTVD95j/lufRRQ8eekByjfp+sLnM9SXEKXb10P6Yq7iE4lYX61zHKn6Txwp/+na1ledNmPIXac7&#10;77nLWMevXMm7DYD3VRQfTf7wE1dAQcHPiNbe4SECIC+P32ykayhpVUw0ufPZKtc6AeCJusqpQiD7&#10;PsJJgwFBIb8qBYxH1pzRzjPHGk9U8CRn7jEPw/m+RKdNYGwzn3L8vtR+H+N5LqKQlqe1Pj+RvqAw&#10;UZ2Y+x8UoIqgn2+CQMEzhSUPQd7YpuP9bAJTgHzvPIswBvNDQvF9PtaxHE1RJL8WpAfIbcx9nlcD&#10;CyywwMJZQAQILLDAAgsssMCumhFNaSOfiRR1R+PzGhCJEkuUPhuiX3zxhQFNAEwBqaZNmSKTR42S&#10;CQMHythevbJVA7SM69lT5r39trxDFObOnXLas/HB9QACALWInOV8SDYDMHFeomap7/bt201ULmAC&#10;YBPAF0At78dq5/W4o3rOuGXVu3SRr7RusdqxJUtynYO89+HstLYrRyqBVavM++e0Xw6NH+97zEdj&#10;xuQ4hjQBkb63tVEjA/wvrVBBFrVpIxvr1pWshx82KQHe692bELjQMRcuXJBT9NV778n+detkq967&#10;tWlpsmTwYJnZo4dMIk1E9+4y/o03ZPrw4TK9WzeZ+sILsqBjR1mWlCRrOnc2EehWhv79AQOy+68A&#10;NpvdgD/jwQ34RytEq5IrvX///kYhAILK2R8Ys5+oWaJsEinNCvDM/NwWx5zIr3Ete99I6wApCTAc&#10;ENemIcF/AVK7pe7PnTtnxgc+hmPwWRwH6MtYIeqb80GSmjt3bkKi8/3KsGHDTPQ84CgR6RlObnnq&#10;DrAPIIoKAeA0ADv1xcfiH2NNh0G7UTVwk7poo60DftVdJ9obC7hlo+XpX+YZRC17DQBe9zkhdBXI&#10;OFaftE3vXbInavv9jz82KQ6wFS7wAdn+lqNHyxO6FjVQ/zYmPd30NaQz+htfQT8zls/FCPIi4eq+&#10;9mjXhjub6c+o/yDaFTCZPNRWHQBgviDkWskx/JxP3nY2m5HetiQEgJhE2ApPRNhb+kzRxQWcb/SQ&#10;QCwBkcKcI5KZe7Rb64fyCyQMm4KFtX6N3tspel9SnQh0gKYzEaLwAAdn6JgE+Bun9+KbMPMEIMTb&#10;R26whHrb92eGyZ2MwsLhGPMmsxlfeVCjbAD+uvLy3Pqd0hIJcm2rmwzwSNtHnO9UlFsmW5UAp6gf&#10;+ofOz1I6Z0urnyjnIQWgXgD41kT7sKKe+7cLF/oD+/2aZF+jZJO40gTcoHXlOs3U7/6YiQBe/1oY&#10;VAKY237zAoB9g45l+jMS+A9AiY8oSNDIO/8APA/7PIdQAwBw2gQ5h3kJuPy8+jXk+4k4r6n+GmUV&#10;QEvmIQQAiAAAdxADAGTxBdEkxYlMpw8me/wh/YYagldVBcUCfH5B95PN6x3NAJqPXKXnU/p3j6eO&#10;/R2JfcpyvXeQKiCfkbaC+zzYIaKZyHjt+9n5VCBKxLxJtEIOqYk2OIo8zC23soWVDYeU0t9HVp0y&#10;KUFrsx3HnNNNojug96KPhyxjy1AUrrRP3ouBhHJF/ayW/KqERDOi+wH6GbP4FPpolo5P5uH5Apjv&#10;KESQJgUFlIIgxJCK5bMroOjgnvO2HIrxueiHZqwLrLOzrrJfCyywwAq3BUSAwAILLLDAAgvsqhog&#10;JyAIG+8AXkSPukEzwB0AKIAVALVYNzu9xABLOJg2aZJMGjlS0gYNMsoBo1NT5e2kJJnQvbssHDZM&#10;3tHvvLd2rXxBDkmfH/1EjZMvGwAP4Ia6u/Nk9+vXT8aPH2/AHQAwgAVknL1A2nnPuc999pkB2GMm&#10;AqSkyK62beVoerp8F4MkK9H/3nO8379/2O+TfiAHaWDJkuz3Dx82Evteow650gJo3/gZIP92APpK&#10;lWRhxYoypkoVWdS+vUyvXFlmP/+8zGreXOZ07SrzR42S9AEDZFyPHjKyc2cZm5ws0157TeYNGSKZ&#10;aWmGyLErK0s+3L/fgGeMFe77qZ07ZdMzz8iGWrVy1Wl/375ycsOGHCSDPG0M6fHkMidSF6AU0BSQ&#10;yYJIsRSi/DkG4gjjCWCT8wICusHS/5+9N4Gvqjr3/lvt/d+hfe97b29v7Xvv2/q21mJbO2ittrfO&#10;DOIAilpEiqCgiDKPYSaIgsqoDDLPSBgChBBIgCQECBASCEMYZFQEUZytEyg8/+e7s9dhnZ1zknNy&#10;zsnkfj6f9Ulyzh7WXsOzdtbv9/wejvm0CqNREm1sQH0WJ0lL25iPtNfbVo70RBv+xY5uN2A0PyEI&#10;MffxEQbsxb8BXn8SZdQV4wKfgb9kLHA+6U4YM4x9/Ao/TQEY5yffQzrAd3IO53INQGwi998qRxUk&#10;XgZQ/5oVqc5YN22Gz/emwTgTJk8tbcozcT3qzjOHIsnQVhAK7Ht8mYANSfpjo465gW5qAAqb76wR&#10;yPfn6Lzuq36z27x50kF93uPqs1vqevO3CRNklp7DOKU/YgHw0lwgyZTV7tgHgEJqmohyPn+quNgB&#10;ssxxWQmYI0TJEkH7mJV6gJLr9idAmYluj4dcrJcEgBQyG6GLrYhab85l1uMA6UTnJO1wKsQYYt6g&#10;BkTqII6drqW7rvEd1Rcn6zX2ViAVnKnXZSMf4kA4afNJbiSoKWzgmg1/O4/zbr3XNosYYBfG2+EI&#10;2pIRNmT7QvkvN9r/5ll5F6MwdWyQ0qJ1+mK54frS7//tnoHSVN9nbtTyu1QPIcApi+XXUybJL0eN&#10;kl+PfF5+O36a3LjuomIAqQP+wQvmpyzQkiLfec5VBPjWA3Ipfy9Y4JaUcokA31U/8ZcN2dJI7/2k&#10;ntdu/ixpl5ImSbsqAPZLdslAnY8Di3a5fxdJtzTOn++c36+k9hIBvO+81UUKOOiOwQvu2AUQf8Uz&#10;vqsb/Mf+ru2DnDwkqXxdS4gSR0oaIB7ZbW8KFyJxyUMNsQfgmPNIbwJYB+lqjAtCTVA/A/hCNDYp&#10;EiIF7tJd/z3PJY6VWfO0voDtYz1g1wj1s6tRwEoQMEkfRgLiQfKorpzc+NXXLN8HkGq3kfHrAMtE&#10;/9PGxZYSC6QKFFyOVOO7dYor0c84i9c7MWs/pII1bhqeaZ4UAbQDREDGT6i5yTr0eZzqkqXzhXY2&#10;97dVGbyFdxdDymH+GDJNjdmr0Doxv+Mlx8+TQszgPcaoQtBX9F0iyTWQE3k/QWUkUSoHkDgOJjAl&#10;gG1rrfQSARJQmP8h6rpBuHHeGT1KKb755ptvtvlEAN98880333zzrUYYedJNdCg/vWAeQA6fAQIZ&#10;wDSqf7ovXHAAMfIwE2VN9Gsgl/XixZIyd668OmWKzHvpJZn9wgsy85lnZOaAAbLk2Wdl3aRJUpiS&#10;IkfWr5f39+51ZPkdyfsQm61E1wL6A7ARmQrwZ3JjAwYSGW6AL4gDgMHUBTIB4O8mPT9T77kmKUnW&#10;9u0r2f36yYb+/Z2IdqTHCwYNkqLBg6V4yBAp1u939ekjB198UT7UelVkR8aPLwOMfx5mA/JL7Q+H&#10;cEB+9KFD5Y1lyxzQ7V19ntfmz3dASIA4+g1gs0Sfgcj7LK3Taq37Sq3Xtrw8hwzhRL1q263W5148&#10;fbpMbNdOxjRtKmMaNJCRt98uo/XnjLvvlpm33SaLmjeXZS1bytbJk+Xg2rVyQtvug+PH5VwkqhBf&#10;fy3v5uTIliZNZHPjxrJP2ytAANA2ek/74EIUkQ9EPfOcALpGHYJ+NOoQ0QD+RIlzPuMPoPNsBBu4&#10;jHUDaBKdSh2qcoOfOQZgzNwDhAXgBLg0BalywGUKQDNtRWGemd/N9xzP+af0uJNs/us1uTaFdo7H&#10;c3ENwHjIGFWpokA/mah9ovg/CrEJQ1vSRgDYAIwm3zs/ITAAjttR7VVh+FEUTRJt9C++zYx5ftrz&#10;x/bFFKPqQJsxbvAx+FTmIW17LoJIMUMKMQXCRryMcWaIHinq03vp3Oyjc7znkiUyaNEix99tUD/R&#10;XdeNjhMmyNPjxkkn/b2z+r9m6gcAj+IV4TXNla73RsDv1DlI5GrfkhIn927L7dsD0fgA1F/EmYjD&#10;7CW6rP3OndLJTUVASXOJJpAEhllS2bHO9pwwJADsuBVl6Y0Ow/8u0fEwUdewcbqm/z2C9YC+Zn5u&#10;0bk6QvuwpY7dltrnw7Tvi/X63vmOfDib0wAybIaz4Q7Y6FVgyHSBGrsYYIvx4SVtQAgIFVUNqFNR&#10;9C7t/cyBXfJAEzc9QLNRMth7rYL5crlLFPjDCwsCKgEPaqmv5VoIAAunyU+fvF++5x4XXC6XHw+f&#10;Kdep//2pzgcvkH9pu6tDnGOX1uGJACnT5dIOD8g/hjzvCvndKyvlAe0f0hSgfEG0NuSXrrt3y9Mp&#10;SaXH/TFJWsx6Rn5c5vy75cF1O6SzjttOeg6KAxBaIKsAlACKAjoCShHhCpByrgrB68r4J1spINH2&#10;oTveAcLDRfomEvwHQCU1AYA0uby36nspRAR8D9HNgGwA6QPU/+Gb+rjqHuSQByDGb6Xr/ASkJOr3&#10;sBvJGikYCjDIvEVZhGsZMgHkAMhPm997zxlHoa6X5YJYMzzS6aHmLykFZoaQU+ee8czDTc/QjpEo&#10;NtGX8ZaSj9SYlzaQedAFwQyw7h1hKDWM1nEwTL8b7BLSGB+sHV9Xg5oGJA5T3/Q4EzKJ8M62AOaN&#10;VooAo0KQGkZphhIPmXjGO0Q1yCKshaFSXph0RvtCjCH6hKjyUzVIEY01HMWFryo5XkijwTsabYH/&#10;IfKf9CDMo0SQo4PmtdaZfuWdEUJDosY81+V95PMEP48x7/ueIVR8E22VS+75tIra3jfffKud5hMB&#10;fPPNN9988823GmNsWhJBa0A1QDJvJDSgEoAZwBA/z8UgH8i5gEzcE6AqVDQ3CgILZ86UBa+84pAE&#10;5owcKfNHjJClw4fLqueek40vvyzFc+bIkRUr5K3sbEnV7z/at88B2M/yzzYRnyH+KeNZASsBSXkO&#10;wHQjE16yd69sWrRI0vr3d/LYL+rZU17t0UPmde8us7t1kxldu8rULl1kcufOMrF9e5n09NPyiv4+&#10;c+hQWarnARpDSACA5plQK4CAsIQUCXr+LD2fMlPLQq0vx1A4nsK5qXodrv+KW2YMGeL0y6IZM2Q+&#10;qRX0uNUrV0qmHrtWnz110CBJ0bosbtdOlj76qKzUOuVPny5btd226X0Lx42Tvfp3if6+8d57Zf11&#10;18n6G26QRTffLPkPPCDbW7RwVA4cpQI9Jlr79OhRJ387KgCkG9il7eOQAIYNk7czM+V8iM0kxhLg&#10;LAQTSBtIuZvobTuiOJICsAlBAKIAktMATvTr2RgjtgDMjWIGhbp9FCHbn+czYwzQl/oYdQ2eFxCY&#10;8QZZhWen3oCwqBtAluEnagV8DnhtCsczZzjXFCK+KZAVuC6Fv833nLNTx3Xuzp2yR38iOc91uT4F&#10;sgyF+/M59eEeXI+2ZG5Qb+YJ/UVkOH0HSEcbGyIB/oLxC7HmfBWCNfgRk3+c+Uc7V2TU2ahK0F60&#10;A+MHggBy9oDZPDvXos/Pxjn6j+tFk8YkFuM5jlrR2Rs3bgxJBFikfoeftAk+nr6mjaLtS8aFTTaA&#10;oBEp2YR7GfUBxht9Q18wJ4yUP/0EyWmy9nkfvfYgXauG6Nieq3WG7PH84sXy9Nix8tSoUQ5JYIiO&#10;6ft1HhOlH0/QhshQewP0dTc6c5DOtwf0fkTg/03HUi83JUAoufx42AoXVIBw0NcF2gBZTIsThWuI&#10;CLFGa63xAOg2CcCYLQFty6S+pfceM3euvDRvnixesiTq9wfG0EE2W/V94TFdV1vrGHvRTWnB+wpj&#10;JeuNNxyQKjCe9Bw2+qnnOvUThnzAOPBuYK+xCJAT3GeYY0WnAzg+55ELN1Gce8pRKSglAhyQ3lPb&#10;u+D3nXJH3ragNAoXv2siHXcdkEE6Zrrpcz6u8/NhXfsf0me9a2K3iwD61dfLD1s8Ipfdc70Fql8t&#10;V8xJlX/TY8sQATo1csgC3778InHg25e7Rf++pNOo8ESASd0v3uP3f5GftXtKfv/wLdZ9/yB/ydoi&#10;jXVe1vekLGg4p3cZ8sDl9z8m1zxw68XP/jpe+uv4HGpysmubM6YAZyB2ANoBDhPBCeAMwQNVCH4C&#10;RABWcQx9+9WFmpOhOBGpA7gKEauAi4xN8nobcD1U+gpSZUSSK5p2Q7IfUB8/RnQjwBVA+nqdt4D1&#10;i9Sn0DevhIjeN5HyRPADmC/S+wKMALYDekKoIfqb3PKJBn55DuYq0b1EfRsZdmSseQZIB8z/DNeX&#10;8TyRGmMNn/ZsiLQBqAfECigyzk9ESEikj6or+pR5Z5O8bHJYOGIFY5BxdJ/66if1XXOoS6TYbAHl&#10;VWUZVkT+uwlQdsBXmfQSz3lSATE/+HxKGNWOeCiiMPaZo9x3qoewaAO2H5azBpuoedqnpnhVxlxF&#10;ikDGSJWED8MHQkKhH2hb5j/PVVXPhEoJShD4w48TnHKB9fF0FZI3zod4D6Z89g0Ew1lfpkSxlvjm&#10;m2/fTPOJAL755ptvvvnmW40zwDxAFgOwAgx6QTA2Nk0edkCjeEmncx9APQBIwDgijMNGfy9ZIosW&#10;LJCU2bPl1alTZeaYMTK6b19ZNWWKrJs8WTYCgk+YIMUvvyz7J01ypP9PLl4sb61cKe/odc/k5jpR&#10;6kjVk6/+45IS+bve97PXX3eIBJ8eOSJvzJkjJXrNff37y74BA2TfoEEOYG5KycCBUty1q+zVz3fz&#10;9wsvyJk9e+TvRGW/+658AGiq7XPm5Ek5RSoDIvV795ZtvXrJth49nL9P7dolb2k5VVgoJ7dulTc3&#10;bZJTGzbItrZtZVubNlLwyCOyq1MneXPRIjmErL/+fkyfkbq9mZIip5Yvlx16LKX4ySdLj1240ElH&#10;cE7rcd7quzPr10t+48YOWL/8jjsko2FDKdLzAsC9lvc2boy4v74iYmTZMue8nR06ONfd3qqV7ElO&#10;lgPaL28ePOgAigDRANsAeeRf98qRR1oAFInuR2KaMcLYIzI+0ZH63Id7m3rwLEaRAeARkBXAHcCS&#10;uhlQHUCdzwGoANNtIN1E7DN3DKAer+j8UJs1bC6XFwltpI2NAgHtauTvUVGg3kRhm+eFaMDzGSIB&#10;zw3BgD6eqvMRgJnn5VyuwzW/TuDmEG0J6cb4raMeWfJIjTpCcoAAwDXoU3wRKSIgOPA7z8nz4/8Y&#10;AxxfGaIAbfZVAvKDeg3AFbKVAV55roAii/rRBepHZ8yY4RRSq9BvsRrArD13GTcQY2grSDH8fUR9&#10;LOQW2oE1h/Y1aV2YY3wHaYb5x3pjK03Q3/OItNexl6zHdddzhugcHT9/vnTR8ddn1SpJysx0Uge0&#10;21Eacbwsjrk7P3Lz73o3P4miAxDlfuRrf8JKCYAcfbxnt4lqBej/67ZtAXDejppmw9+kBfigkhvR&#10;1HuFJ4oRwCcUwEgebTs6FAUEAIk1Oq6m6FgzY+K9SgJA1CVf7/GsPlNvHQPPaHsv1TV9ql5zmM59&#10;SEGMd8hM+B/m9DlXWpgoTQA7oja9YN54HY/GlroRlC9YaTUwQNLnQ2x8U3aFAeUMEYCo/5+64Pe1&#10;M7OcKPpSgsYueai5C4q3mSTJnusyvpN0nHfKWyON9Z2hweQ50kif809uqoBfjewUANUve3am/FMI&#10;IkCgjO1Qeuz1HcpNBRBcFsil3bvLD2ctcsD9RurjITEkpQ4P3Pf2+flOXQH3AKchvzAH2i4ecBHw&#10;/3kzuWV5tqOWcaf22Q29Grnf/VX+J7eUOHCHXru1vgsxZgFPSDVBTm2AZAAcIs6RGAcEPaRzjdQM&#10;RJED/BIdTXQr0dtH3GhWxt3n1QxKxKoSgBoCkb2A2vbYo6276Ps5RACIFEna7oxpCAKoBBSpz2Qu&#10;AgriJ2hHomHna7syd/FHY1yALJTSBUAix8zSY7l3mivPz/wBYCMKHFICYKJXpQGwH7CNfvqwBuQb&#10;ZwwQwQ7ozNxmrpOuhfGGigUKIRCmGDORKE5AOqFdR3vSBqC8wDpzopLqQpGQNowxxgvjED1eGWPe&#10;2dHiEEQCKio6RsozxnJz/b/rHvXRkPMm6fvIBwnM/x5qLAx3xzyEuUQZykCocDjpJyxw/4CrnhAO&#10;oB8WI5DKe74hAY0OkcOdAhEiUk8EOYW583UNIVnh44+HSImBr2cN5j0FFRJ8GL6LecrxVV1/3hEh&#10;g0A+eL0KUnjw/K9VUUoA28wYt8ueCMkadcUg0PHc2d/QtAi++eZb5OYTAXzzzTfffPPNtxprgDUm&#10;Ry8b64CZoTYxATIBagDFAGviHQnM9QASiUgGGCJCG4IAkb820DRt2jQZO3ZsSACZ9ANLU1IkXX9f&#10;q+dt0OfZmp4uOzIyZO+aNXIoM1OOazm1dq0TwX561Sp5S48B5D42aZLsaNdOtj34oGx74AHZev/9&#10;sk3L1mbNnLLlnnscKfyt990nW++91/m5p2dPOT5jhrw+a5YD2ENCODF/vuxs396Jmt/+8MOyvWVL&#10;KWzVSo698oqcyc6WdzdsKCUmbN/uEBO4xu6uXWVPjx4O0I7CwYdFRXJqxYrg9j96tEzKgS/CSF2W&#10;JCU5YP3aBg1k8R13SJ7+bq5vyrkQ/8CbKF36wYDfxdpGmYMGyYrevSWlc2eZrO0wUdtlmt4DYkZl&#10;gH7GGWMOEBGwFcASALoqwH5jRnocABzg2yhFAFYu1nE0fvx4maRjYr72J3UEMAbQApgERP+6BkZC&#10;sJH3UYI343lugFr6iv4DUIYMAREE0gakAdoQgJffAdJpW3yHab9Yo+65P0CyGU+QmOJptooF/o5n&#10;4B7kpIegwr0BICELQJDAX+E38V2cw5iifRgnXIvzP6qiiD5Adwr3BRydPXu2TJ8+XWapj4KYw9j2&#10;pgcozyfzDPh+QxRhrtAmzFmIPxAnXnrpJccnjxo1yiGHQBKhrWgbQFpAfs6j/7lWNKQI2m2S+stO&#10;uhb8TeuPjPpA9df9V6+WZDcCf+jevdJN/dQj2ieAWvEEBL0R5chyY8ge36X366X3Rg3Ajvo+HOdN&#10;Wjvnb0995kd1fSCS3QYRAP4HumoAsyuQwA47t9UnLnLzKZsC2BiOWMT9bZCdCFoAxHd1zKBmY8bZ&#10;8RglZPFp9ib081pKtJ6Qd1D2MOpGEIN4Z8D/HNA5kKXjjsgt5MoHuW1jiiFKABiaz7xA5ml9jlFh&#10;ZNiLQ8znABHgQJE0c9MDXNZ+qjym/UV07MDtS+QqD6BeXhlCFHhhoXTeuFFa6/tK4+WL5IrrS8//&#10;XtuR8g+REAGujoYIUFp+oOuzifSH5AKBoVn90vv+tH9qyLoOTEt2wf42jtJBEMEha6T73e3yt217&#10;pKv6BVIKMGcMeA34DBkAMAUSx3gd38y1Z0OA1wGA3J1zw9wy1C2A6JxvIta5NrLggGIAwYxRNvKR&#10;mef+AN7ksod8gJIHwHo0BTl0CsAn12BMMWdz9D7r9Z5r9Z4QHACLiBYFqGeuMLde1GfsrmtLC/WX&#10;927ZIk203K1+BZIRRIwGWuiH/8nNlft1DJEWBFDVtAFAJyAg/gBSBe3HM6/Qe3A/IripD/WDOAHQ&#10;d9p9T4g1dQrqDIB1pHS4IDXXtujz4zdJYUGbAGa/4BItIAow7ugvgNv3w7yboDhC+82xgHBTSH1A&#10;+0YK7NNu0eQNh2wAIao6jP41kfSsDzaZZF8E6QoAqXto2+P/WqsffKWSxM1Y181jCcrT7rwvartk&#10;61w3KTvsSHaUM8IRyiiFMSgHMa95/xgWhmRQGfIIazfvPOdqABmAOYc/Zq3lWSEpOWuCS07Eh0OS&#10;qa4UMl/ofVk/WK8gTJ2vgjbjWUkJ8GU1PPM2i/hpyoo4p9uo6bbJfV98owoIH7755lvtNp8I4Jtv&#10;vvnmm2++1XgDyDOy/civnwoTVQmIZ6cNqIo84eQ9B5gGbGOzPyUlxYlE9pIEopWZ53mJXAfMAtQk&#10;4jl/4UJZN2CA5PTvL5v055aBA6Vg0CApGjxYCnv1kl39+sl+C1A/Pm2anPNs5nxQWFgGtIcoEMqO&#10;TpwYOOa1ESOczz7Zv19Op6cHHfeO1tO+3uHRo4M3Tdxc8x8ePy7Zd90lmQ0byuw775Qld9whK/Rn&#10;tj5LZt++kpGUJFl6LkQLpMMB5Imw9kbvL5o3T6brOSZtwSudOsnYBx6QMffeK7Oee66UdBGmXUmR&#10;AGAaSnr9XBVHjQFkcl8D6gL2A1AaoBrQlMhoG+SnLRnbPId5Ls75ugbLICJFyQZ/VRpkCvqZefiB&#10;Zw7YpBKTlgNAmPYHVGeu0f7MaQgngMy0f6Tjg76wo9GRka+KqHvz3Pg9ns2A44ZIAmmEsUXdAMQB&#10;KonGZ35RR+YdQCXjiWNNCgg7PQPtQXtRIFAwdxi/+EDaEpUKfppCHfgOn8x8e/XVVx0gnvYF+IcI&#10;QEERAKB+ypQpMnnyZOcz6kF9mKtE6FNHQ3ag7jyD8Y2G9GDIHUYJAiB2ofpNQzL4vJJRkl7jOhAu&#10;nlIf20J9fqu0NOmq9RtoSfCb8oj6st46X3fFOXIy37P5CRCELGtDbZdH1c8j059kSXYjgRxPYyPc&#10;vv+T2ldEBntBa+TwDdi9uxJRWmwwz/OAXGy8VxRdR+QxgC4AZW+t1xeuj2RNNXOTcR4PA3giCh1w&#10;Goluk/6B+cicwJcwv2y/vUjLoEWL5H4d+49lZEhfHeMQSApcfwWQYJ53fwhgC2BkdBgywE4PGeAi&#10;EeCA9JjUxgW/m0uXkgOlUcmTng6kBehQdKBCIkBpKZGBBfnSW+djt6w0ua/VH51r/N9OU+T/Kw/Q&#10;j4EI8H315/U35sqtGSvlDv2b+z7Y5gbneldVRASoP1wGer/flSa/c567ftBzRyqNDdBGPl4AVOSQ&#10;Td5yItUB3YjIpT+Zq4B/q9VXMi4hAgD0jtUyQQuALZ8xh4kgRVGDaF3ASdJcQB5A9ndMFGWsVRiT&#10;APJE13MvgPkZWrjXLP35ko4jyAsA/23Unz6svgMS0SPqRyD3tNUxwjhBTh2iBPOZa0AegLRAZPYZ&#10;F8QHhKouqA4CEHOPPviymkC4aAx/aKL4ve9MPAcgI9H9pA4Y5pIraHfIGgA/pKZ435JNBxiHUOAF&#10;eDkP0klFKgH4mWjySxOFmltNEaiAsIZcynPZzxvJM0DKM9HqXfT94a/6XsK8eS/BygD4DEPiqgoZ&#10;b5QOWC9ReeF5zbwocNfv58L495RKKhVA4sGPtLOUiGyyYiyR6fQ3EedfVMP/O9wboBvCFnMQwmU3&#10;Xa95N4GsxRisbsUC7g+BAwIA601V+kD81btVqKrhfRfyjrVxlrrSN8FYzyHvXRDffPPNt/LNJwL4&#10;5ptvvvnmm2+1wgDSAKYMwI6E85kwG1BsvhM1C2hFARSrCqAU8PoNawMZQA4QgDqYiG7ALCIDDbEh&#10;2pIyZ45M69//IghugeETn3hCXunYUabo39O7dJFZXbvK3F69JH3+fAdUBzzL1Z+Le/eWxT17ylL9&#10;LlXLMi1b3LzkppAPe/ULLzjR9pTlpBJAOjs1VVaPH+88B0Cck+s7OVkW9ughC7p3l7nduslCPY+o&#10;SwBGO63C1D59ZHSTJjKiaVMZdu+9zu/jW7cOeo4Fr7xS7vPPe+klmazPZZ8zvmVLmfzQQ5I2aZID&#10;GNLOtqQ3QPAXVZizMNR4JNoYQBSQkroByAI6A7JWRt6d8cz5pn0hTLxt5ZeuKUb0TnVtkNGWkHIY&#10;i9GkDjFEAcYN48cA6YakQf8BjAOylze2ABnNuKUenyYw8quyRv15Np4XskOoMMyMxwAAgABJREFU&#10;NAyA+DwvYCZAO+QA2oACoM9zMhZpH1PwHwDl+BwITfhr5iZAKH/jy/kO4B8CAMD/zJkzndQA/EQl&#10;gPvgP/HftB3tDBkjGmUOns32H9Q5FqMuPBsEgznqi9trXbupDwREAwhHitzejOykfyNRPlHPeSMO&#10;eXdtA9ix77X69Gnpq/1BpC4AXsfi4qAovHhu0u5xASy7tC0qkgMexQF6is3JIdrugFPR5k9nw3+G&#10;R74YYCySqwAUQYgwfWLy1rI+2CSdeBgb7qt0zqRZeZ9RMAglSc4Yxt8zNrO0rzrPni2tdU19YOxY&#10;eeTll2XIvHnOurpNfU0/Xa8H6jzKOnEi5LgHtBoTRnq5yCKe2EQAOz1Ak9QiB9Bv/LcrS8Hyv46R&#10;wRUQAJILMqRZ5+ZymZHb9xQA+e+npcWfCDB3vHyvRUP5bjn3LZcIcENyCCJAakxEgFiNddEQ5SB+&#10;mMh4FHQSleMYSXkizCHoQD4IRFKrDxuq85TyjKUiYnLboxYAucEGWRl/71QxyS/k/wdWGoCPakAa&#10;gEjNSLRTKoraBdKjrekDon0hlCBpjzIFRALIAkvVN/Idvm+9ruOvhMgBD7EE4NI7vhiHByOIpLcN&#10;/7auAhn+RBlAtlHY2WSpp0yIIrLfbn/yjKNoAUjPGvN+gkDNAotAV1Xy5YC0Y1zywWr3/wTezVGf&#10;6G+peNhlhI6rysDIjMk7dF0d7FG6YSzGI0UH/otx+mkCybXUE1+CagkESsbEMJe4wXsW/cYx+GnI&#10;XjUBfKW++HOIQB9XsQ9EeeVYNUeijw3xHvRxLVoLYjF8Oc+bGoeUar755lvdN58I4Jtvvvnmm2++&#10;1SoDsAKMMwAoEaLl5fklitqoBABufZbAf1bJ4f5hFFGftgQ8gCNgm8lXTfQgzwZpgOt6FQbmjh1b&#10;BhCf9PTTMrF9e4cU4CUKzBk5MnDuzGHDyv0+cNwzzwQdkzJ3rgPUE3Vvjln86qtlrjV/woQy1+Kz&#10;8Y89JqOaNJHk++6TkU2bytj77y8lL7jnTenZ0wHYAG4BTgEPAROdfPeoBLz0UkANYdugQbJjyBAp&#10;7t1bdnXpIqf0HjXBIKwAqNr53Q14zBgEZAXUjFeaAcYOY8S0M2BrvKKe42EntS6fVlE0fCijrc14&#10;OhuHjV0IGFwTnwNQDjhuIu0BtyENAPIxBjiWPje+auXKlY4vqklGmwDcx6NdeGYT/U9EPiA+Y9Ee&#10;69yPOc1PAFEjnW7ILLbPYN7HapAHvPeI1qg/fW1HkuObmNsDdVwBmrGZTiR+T0sRgIixjtq2ADVn&#10;tB0Aft+Po4zyNA9APuuNN5yUAMh3tyksDPounmAN4IlX8hcwcWKI6EZAzYHaNsiiEz0c1dxVvzHZ&#10;A2StjpDsBKiKzLot357lnsucNf0IMSUeRl7gAy6IRnS06RvahYjZ8ggQbGADvvYrKJDHtD4PpKTI&#10;FB2nK3Xd7zl1qnTWNXfIjBnOODaKNswNiDIOSenNN+UFHWfJIdQojARzEBGA9ABGTr9Xiv6d4YLh&#10;35IrXk5ziCthSQB5UwMkAsp/XneLXNvmCblV1+Mb6v+sVBGg3Sj5cbxTA0wfJN+27vu9a26UH7dq&#10;Jzfou0yjJvVqLRGgjK9xx/07FjGACFoA98rI5ZNmYp8LaJGLPJyCRFBRvwVouFSP367+qjxAFBni&#10;v1fj+o7RVjwjoFxti4Y8aql+fFHJ6F2emfGB/9mo7xeoBaAmgQoAfhof2FvnNBHakNW67d7tAN58&#10;TuoB0sVwDcDiaIFa+j4jSr8eLwP8NwTTV620MSujlAQH9DfnEjEPkIoSA+AvZLt4EksgexCpzL2Q&#10;5q/K8QpBZIAL+p9ySXFEtzMWelvKQXY5HuX/y1yPtCFeNQCUR+IZnQ4BBGWAj+Pge/BvRPpDnJl3&#10;4oRDXBzmptWg/yFuQGYOJ/PPvDlcjSRf6kZ6oqU6l6uDlIUPYJ2qbjWEVGsem1JSRUSb6jaIX1VJ&#10;LPLNN99qt/lEAN98880333zzrVYaYByR62ZDH3CpvFzXgDnkxgZwJzITIC+eUvAAwNQjkcoDXknz&#10;EwcPSsG4cQ44vq5fP8lMSpL0bt1keZcuTpQ/0f5E/i/SQsT+0uHDJWv1aklfuFDm6HEzu3Z1ygwt&#10;s3r3doBKU9LS0mTB6NEyTa9FQWEgdfZsSZ05Uxa++KIDSACurpwzR+Z37+6UV/Ue3GtTdrZDZHAA&#10;/OJi2b1zp2QNGSIrWrWSWXfeKXO0rGzUSHKffFLyO3SQnfrdnuRkeSc3N+Rzf7R7t7z2/PNlUhqc&#10;mDdPDg4bJkcnTJDz1SRJSH/QF4D+AMKQOAD8yMlugNBEG+OCexqyCEoM/H2hmjdm2GCrLqnIoHpo&#10;P9A2AGiJahP6AP8C0QMgHJDOqD4wD+bPn+8U+udYFcjBRmOM2WhTF/C8hhCBagA+lWenDSrygcyV&#10;I65sp51Cwc7dTsEHxcOfQo6xrxspGQOyAgoIhqAAEMuaY1JNnDh1Svrod2zAPaj+jnzZdo5sItGT&#10;UT5wlWsgpaGg8GWcNmtHWPLPA/ftc0CeW3SMk897oBWNRzRvvHLVsuntzY1ONOpGHQc5IRR6AFkG&#10;um1yIgpfCLD1sguYmJIdgQQ1gDsb9wA5qAlwjg3yMPshBNrjIdYx9onOHUgH3o1wcvMaCWjAn3Cb&#10;0qssFQEKsuvIMkMmGLB3ryTpmHtO329Qj2E95V2HtddOmTM3JUV6TpkinbV0nTFDuum63EPX+Z5L&#10;lsirOTmyQ8dGxw0bpLOO0S6bNkmbYc1LwfErnpaWU3u7APtN0mRNnty6dq201rWY45/Sc59cv14e&#10;1/s9tnqF3NbYBeMvbyi3vTxHWqSmOqWl+tcHut/mfPezLtOlgb4DVEgEuD5SIkCKXNro4n3/Y/xc&#10;+Xlmpvxa63m91q/N0LvrDBGgjJ/VAtgFoQ6gFyl4fifS0R5tgGyAexBSMt1c8+Xl//bm7GascR5j&#10;1I6iZL2kMEfw+d718zUXRK4OA6ClTd4oB6Sr6famJWn/cQIIFQD7EErwienqZyAHtCosdNaqBlru&#10;UV/SXNcu0j4M0rUKFZFo6oGPTauGXNyMuTxrHX/BGuu7yvk/MOQ7vJUigPUaIJh+gXjDPZCzx0fH&#10;g/BiADuvYktVGFHDEERMWg/sjCupzrtDKN+QHUXaBwhvEBAbb97sKAAFlHFOnkwISEz/HHJTY0Ri&#10;H7tzYYv+PwBZhPQrI1w1DdolXT9DVh//Go1yEUeSiqeqQXii8Hm/mq//ax6tJiIC/VriUYmpLivw&#10;pKqiZNZAlbxE2CKXCPV5DU4R6JtvvtUc84kAvvnmm2+++eZbrTaiUG0wid8/qmAjCNALMAewlsjV&#10;eKQOAGysTLRprHbh/Hk5k50dBJDv7d1b9g0YUAY4pxwdP17OvveeHHn55TLffeKRzf6goCDo+w93&#10;7pRPDh6Ut9LSAse8vWZN8PUnTChTx3fz8pzvNjZtKgsbN5YN9etLwUMPSWHr1lLSr5/z3cFnn5Wv&#10;PZsZF7SfuJe3nofHjJFPSkqcex0cPly+rKJ/9o3EP9H+RJUCoAL+E5UJuPhlNUvkonZhg56ARe9U&#10;k2wrGxJsptaUCD0iuo1/qEqCBGMCXwP4vWDBAhmv82/ixImOr2AcxVMdorIG2F2Rz6SOjC+T6sQo&#10;rHBetIQqjgfMpG1Mv5jiVT45EYe89vh4+5pI+1e0pjC3TV0gKKDo4U0BsffYMem3bp08XVzsACuU&#10;Ia6kdtLevdJHC7m57U1lxgIkkVj7HBDM3vAkp/e9Orb/lJMjPTwR3dHKPYczNpuf85AAABEB4wDe&#10;vfdBephNdiSCX44iXyuEgRc9IGZ+BEoKRD8DXOy36gERyb4OkXuQs+zx8GGMgMxWrVu4vMcAtGxG&#10;GwUFcsB7AQPAXe8GNlGpnEuO+Pu0X0n1ECo60yjQQMLZq208TPs/SX1Lb103e+mz9UhJke7z58v0&#10;FSuklX72N/358LJl0mJmsvybV17/5m7y19RUaabfX6flHj22tY79NqtWSVtd59uvWym3/MU9tvVU&#10;6a1jrr+O/SEQPQpSAqoCAPKM/3/W+RMfRYAFcsn17n3vHyH/R+v4/zIy5IrMTLli6Tj5gXvfH3Wb&#10;5eS1B9RCmcOAUbWZCBDkg7WQ3mK7+hCTN96RrNY5meyR8i+vAHouVB9ORDXjNlLQC58FGYB3ZWc9&#10;0LFXHXLQRM4D6AECflbLgY93rNzWVUma5L5E0JJK5okdO6SZ+hhIASjKQCRjDjG2ABmJ+Me/o7oA&#10;2cQGmxg7S6tBjhrfuNVdE9725Af/oBLt+Jrlg5NdYNiA19wrV9/vaQ/A4g9i6CfSFnAP0rlURwT1&#10;MRR6XL+42yWmEa3fVsfAkBA+ZGqEpFUIE5AgIZfYpALaK5FPyfjDF9hr6ieuX9qm44P7I5dvSFHj&#10;tf0h2UFaJMUGY+d8nHwSQHRV+CPqvELnLu8S++P0bldZO+KmsakR/+Opb6rs+K3Nhh+BFMw49803&#10;33yLxHwigG+++eabb775VieMzXzy/dq5f8tLGRD4B17/eeQ4IloBpcjTXhlSAGBwvPINV8Y+038C&#10;j4wbVwqWJyfLnp49Zf+QISHJAIdefFFOLl5c5vM3Zs8Ouiagv/39uxs2yN/1H85TK1ZcfO6pU4OO&#10;OZ2eHvxP6qefymsjRsi+gQNleaNGktGwoWzSsrdPH8m/++7AeadSU4POO3vmjBybNKlMHU8tWybn&#10;tc/eXLjQ+fvjPXsS2q5EODMuiLA3Ev+MFQC9czU0/yAAM4oNZi6gzlCV6QLOu/l6z9awKD3mKO1R&#10;UFBQLffHr0BESElJkblz5zp1QZbfHlf4oqomlADsM8ZtM2lLAP4B0mk7xhXAfzxSLPCsBhAn8t+M&#10;VdKg2CAtudJjHo86DlE5sckGXh/PMZAObPn/9evXO4SH8yHGMQDstkOHpI8eQwQcJAAkcc0GZJIb&#10;BQ/I6zXuEyvB4bAlKd1dfeBtev8/5uTI/Tq+7I3QRXECaQAMh3tIAA6Y4BJIkJj2RkwSmUn0ISBl&#10;XoQqDGxs22QDAPSdEQD1kBCIyj8TYu5MtdILmByqdjR9LH0BALEhgmejXoDL5pmIMDVRdPjJZz3t&#10;aogTAFQAU5BNaH9kv8tTViACeFyIXLlGoeLi3wXSpH4wEeDmqXmB7/vt3StN8vMdkNBOKdDkBvf4&#10;+r2kSxFjvER6pLwkV1nXMZH5t+uYDAnsj2rnHnu1XDopxf18iXxn7PNy6awloYkAV7vXv/4R+T/z&#10;F8uP05bJ5eMGynftNAVdpgcIOaYAbN63IKn0mOsGyNO7d0tffbYAcF6DiAAQZ4huhfCBxC8y7wBZ&#10;gLET3Fzwdn+SbmOAzi9ID/QtfgBg1wb0xus4Im88oD8S8PGK3MRvv6PvYae1rkY1IOHrp/tegY/4&#10;oAYoDcXDiL43fXWiGlI68a62R/00Ue/GBzE3mCPdda4w5oicBjzFj77oKpwQSY10Op8zBgHl6ZeT&#10;OiY+qYJUEdxjh7subLcigQHYK2vpljILbbDR8//jl65CAIQAiDhnohyDRE6b62+NY4qgaG2F+hR8&#10;BilpANLxNV3Vf3TQNSaUWkhFRCFIIhz7kL5XN9myxfFL/L02gSRk+p93EsYA95mo/nGk/m9q3lEg&#10;YCKXv16/g/BA9PxXCfZR7+oaj8pDov7rYbyhZABxA1JOdZOsadOj1ZgSIZQvGx6CqFpb1WKi/V9g&#10;cwT7Xb755ptvmE8E8M0333zzzTff6pQB0NpR0ciBRxoVDfBlpL1JIUCk3fkI/4lE8jkeubZj+kdY&#10;/zE/sWCBA5DvHzRI9vbqJQeGDg1JBjgwZIjs6tSpzOd2dP0Xp08HfUd0/qeHDweIABeQZh02LOiY&#10;j4qLg+p0OiPD+bzg6aclpXFjyatfX4ratJEdjz8uBS1aBM77wgIiP0Jef/jwoOuSGsCA/hAS+Ozt&#10;rKy4tyEgLOPFRPyT990QRM7Xog0F6gq4bPKjA34S+V0VG/aAYx/WUJKEyQ8ej/zzlTXGlA18A/5D&#10;OCHCHsl8VCbwJagIoDRxNsGgBz6TsUHEP3VhvAP84wMhWCWCmMD4hBSBIgLzzLSHDdCaEg8SC+0Z&#10;SmmAdid9gyEKpKamOkSRikhk9EnOgQPSas2aAOhIRKWR6QdImBcGYObZIUGYFAOVsW0u+AHod7fe&#10;97qcHPlDdrYj72w2QYkS+jgO8xCAakQIEoAB6Jnryz1EEgww1UQffhBBPbZ5pF255+EQRIqgNfvr&#10;rx2Qk3PDEY/s67JRzMZwtraVGQus3ZU1SADRSAIDlpmUBzwfwBIAhSEJ2IWNfyIMn7GAFQgPC3Rc&#10;EdH9Wpi2CUUGAJxpsGmTA/iYz7qNbG4RAepLuwKPpL62C2oEj6mvNJ91CTondDFEAPJRX7ZqVVlg&#10;f9ZQ+bZ1/LdvuT7w97dbjwpJHriq390V3jcUEYBy6+xepcdc00tusT6HwNM0d5Zc7px/i9yzsciR&#10;SH9K32GIIAWQRyaa/gV4hujCeEMOnbFGv1H4HZCQ7z7VY1DrABQ6rYW5wxgmBzUgEcoWqFYA8EPS&#10;IYoPkD9SGf9wBXAS9QiiRCHlMK4AZRNJxgOI+8xVB7CVAuL9juGk89C2BPxCEaGmqAzFw/BFpg9f&#10;q8DXJcre0H6kfRm/gOoA/97xha8C/EaF4XOtM8ejBAOgzTxfAFFAzxvpEgWGuSlpAC1RHlinvouI&#10;ac4BQGQuxdKPTl53N6IdRQJTz1jUCSDiGN8MgQ2fGYpYRp8hLw/pACLE6Qj9/xSXkEYbVSc4iY9K&#10;dp8RP/G1q9zTzEMiNOWNclQ/CtWncQzEAnyqWV+yYlRpYyyedscYkf2sffg1yCcG7CXdDusmpDr8&#10;KqkJirU+1Zmrngj5g3Gex6wlPCNrBSoGNcH/scbxLlPT/iOeHeI9qjoIVlVpGS6B6b06Qo7zzTff&#10;Em8+EcA333zzzTfffKuTBnBLPmeAHTb72fg/FQKsCGVGAh5gDlIAkbCQAspTCgDUArirCWak+JHd&#10;L0lKCk0E0LK9ZUspats2bET/1+Sltb57ffZs+ez4cUdNAON37zXPWpEupCAwRIH0hx+W1Q0byuY7&#10;7nDUATbfeacUP/10kBIBaQ4MccAux6ZODVyX9AXOOXPn0lFxaS/6lqjovXv3OoAhICiR0F/XgXx7&#10;jGNk2A3otXbtWofskihjg/ctj4R6TTNAWNqi2ENaqUrDp5hIeMgax92crcYA3+knfApjErCaYwCo&#10;46FEQUQ7IDhEg2PHjjnjwkj9f1FF/Yc/hvQA2cAG6b1kANQ4YjXms7nekiVLZNWqVY7agPkMBQ3I&#10;EJGSLiAnzN+5UxqtXBkAFtlIT3bBeYCQ8gBi2hgAurJtbTb/yPd844YN8rPMTEcW3d4AjUfUIfm3&#10;R4QAKQutKH1AzgIPqQECwlAXbIhEshTgIEi+/NChCgEWpGA5ryJ5coCPYda1qS/vBrZiSmUMILQy&#10;bczmOUCSia4FUJp74kSZNt7kklHGu+DULKsduTfAHEAIeafPedZCgOsxFhmAvmCMNty0SXqoL3E+&#10;z58lPzVAepORMjgECERahwe1fVpqeyW7qgCP9GpSBoRvNDVDukxq7/x+WfupF4kD6ru+GyJFwKX9&#10;WpQF8y+/Wi4ZOqXMsf+uc2xASYHc+1SjMuf8fOQ8+dOIVqVEgMcnOyA+aRSYiyh08My3LRxcenzT&#10;wY5yRhBRYP10+ZFzraZyw/qLnz+gzxwLMJ+IglIGYP+SkycdaWsUNwD7vwjxnmIDaYBTgATxBMi4&#10;0oEQstTxJgUA+AI4vRll3u7aZM9WMrd9POycGxHuBfQYL4yxUOoi+C2i5/G79EjaW2850uiB/xss&#10;ZYvdrrIF6xUR2pMtVQGTpgKAHHIT0c7ck7WEPgfAw4/ZoDlEBa6FvyTPPb8/rusw6yCFKHc+q2wB&#10;SHzEvRY+oJv6ylVhjqUNiDwnkh71BJ4t3HWnaF1NHXn+WOoYj0IEPcTFR3fscBRDBus7y/U5OdK8&#10;oCBQT1NGhWlT2t+01Z9yc+VG/b+T31lry7s3pEGIbIYERRogiJO99f8vlG/aFBU513lM69ZJ1w+j&#10;rgTZiTZ+Vc9dGebajIvZLjmgOtqV+/JM89yUGpGWL0MQQ0gVQoqgGdrOu0PM0eoyyGUQEmpiPvr1&#10;6j+8/mp7DITb2mD4vIk1ZO/JN998qx3mEwF8880333zzzbc6bQChSG8bQgB50wHXIgV5DSnAKAUA&#10;XoXKi71u3ToHSKsxz63PeGjkSNnbu7fsGzAgJBGA7zbWry+FrVsHPiMS/7wFTr32wguB7w6PHi2f&#10;nzzpqA5g7+fnB0ftv/hiUB2Q8efzXcnJsvieexw1gJ1PPOEQALgvhAC+J93A15995hANvHV8OzOT&#10;EFrneqgGUL8jL7/skBQqa2xUE40LAGpH/X9WDfluq8p4PvLSG/ALICzegC8bwCdqyYY9ICztQP9X&#10;lwHE449Mn6BSEE51wiYGQGAwxAAA7q8ikOIF4IYchdoFsvwUfuczfBnX/KoKJH29vpXoe/ypHaHt&#10;JQIA0sfDUMWYOHGiDFcfMmzYMIcQAIHrnUpI2EIe6pKbKw0zMgLgIZvoBtRZHcFagA+ClFIZpREA&#10;YMAH5Nev1DH02/XrA9H3FMCVWGchYHMoEsA2z8Yq0XpvevwxMqWAyJAiisqR9sdnLLEiOimTtO4f&#10;lUN2obVQIyACMFIZajviftGbbwapcpACIuo1hDVfn/vvMcwZwDOIDIwZ8is33bJFuu3ZE6jnDBf4&#10;Jx+wAYK9IwWyCdcgGhd1ArvdiGY1EbqGCGBSWPSy7lNRgQAAEQBCwGB3jA3Oz5NuWRnSJSNL+u0K&#10;f26fwkJpkZMj/5qWVjbSf8EsuXTSJLl0yhT5ztwFIZUAfpCeLvXdlBuDtM53z5wmV018Weq9PFF+&#10;v/QiCeduV43DW4hWZp6Qt7qN1qW5PgPtbEgC4Up1EAEgvyC/DkgGOAQRBJCWNTUWZQ/SATA/iagH&#10;nEUxIlbfwDVfr+B9ySYF8DMaUgDPS2QtOc2/qAOEzPJstDtHq0MunnFREXETMhjr2SgLwLeBfIDf&#10;aKXKeUdkHJ5wUz0A1uWq/4IMAGEAfzbGvbZRJCBav73O47+6cxh/BPkNAPvPuhb/ZcMGJ0XGIGsd&#10;rExBAcX4gf/R69o578MV7gv5iFQk1NFOz0Ghvsb3Do6xfvEq1PUmbTN8Oz7yd7oOoirk9YUt9L3G&#10;ey6gfUPXh5KS6Ar9P422wm9C/uqgbdAWQF+vjc+9z22bBu41Uafhb9qM6z+qx9LOKAr00WvH0ka9&#10;dZ3geZI9fVBVhbrzLANdAkMkxX6PQIUGcg1ECchBNSnq3hDAampqlj1W+g1TUN+pq4ZCDs+4PoFp&#10;OHzzzbe6Zz4RwDfffPPNN998+0YYEZxEn5ooXH4SAR6t7DTHE5ULkEYUOWAOIB3gVU0Dks99+KEc&#10;nTjRSRGwf/DgkGSArc2aOaA86gAmjcB7mzcHrnF8xoyg4z8/cSIQwX8yNTXouxPz5gXO+/LddwOf&#10;r+3aVdY0bCj5d90l+5OTJf+ee2RL06bOd9SPdARHXnop6FoHR4yQT/bvv/gs+g/+odGjHWLC2Urk&#10;wmMTmr5Ceh3wl+hfoqHP1VAJ+0QYG/IA4CZdAGOW9AHxUj4gAvGTKgaTYzEDBhYWFlZJyoRQBvgO&#10;GG2Dkp9GkHcTEgcAthnPAMqoDOCfAF34yXjnMwgD+CrGO+SDUID/oUOHYpKqr6xRJ+pPHe2I/cWL&#10;FweRASpLsoIAAXkCosGkSZPkGfUtI9S3TJ482Xnmylr+yZPSMiNDGmZlBTbM2VAf6kZMRhotdVKv&#10;41WDiMQAeNlIZ+P+J2vWBNISGFnmUzGSfAAMh4dIB5Dv8b0A+UToeaONiVyGmEBdwgF5bH4DdtvX&#10;n61/lwf8kWKAqFEnijWKOVvkShgbQP2ormM28SRaQ8a7OE4RvGyqE5XZxAWLAFN66bsJdQVwtet+&#10;Msz7ChLtAIlEaRKpauRwAfmQnbeJAJQ7Nm1yAJdoAbJ7tY79IwQ4IAF01ns9pfMbwOkqnSuhwP5Q&#10;5Z+XL3fAJYgu9+k9zTXb6li/Tt87fuuWW/W65pkCSgcRliE6PiFgcB6Rp4A37XbscAgD3fVdESnq&#10;BW6EKQA9BBWiPQEkkaUGqCQaj9+JDOZzIvMg4QDiQD4B1E/V6wDsE61IdDRqGgaUh8gRq0x6NPax&#10;m1t7nxtxXVkiC9Lw0UgRR0oKwG+iYIAE/ad1nAAQ8JWuZDxAeJW+e2gf7FYfFqlSBEeRExyw/gWL&#10;INZa5wvzCKIAoBupMOIJXqLowniDFMLayjy9X9+ZAJgB1n+9bp38cu1apzSwfFwjF2wGhHeOLyiQ&#10;llqoLyD1E24aEEB8gGPIUUnqE/tpYT3F99ySlyc3aYnU5wFCP6z3wL8CbtMuAOOmTm2tNCvVXfD/&#10;kCh4TqT9ieqHVIjCEKQKyBU3EOmvv+MXaTfecQDvf6ttjj//ufpoyFr/re9CfEa6FdaxB/SYh12A&#10;n3bu6Kom9I0R5I/m2bpVIxmA54QMkRwFEQCFDUiR83XN2R8lsaaqjPl/qgYrvpFOydu20yvxfl1b&#10;DPInz/hmHU9/4JtvvsXXfCKAb7755ptvvvn2jTI2IskTTpSpkeUmKrUyIBggE+cBNM2cOdOJ2AVo&#10;q0m55M9rHU/MmSN7evaUA8nJZYgAuzp1cogAlIKHHnKA+sNjxsgFdxP2rbS0oOMB549Pm1a6KTBh&#10;QtB371iRlYYkUDxkiKS1bu1cv/ipp6S4Y0fn96JHH3W+P7VihRPlb1+HiP8vLYb7eTYBJ0920gx8&#10;GqUEHtHGJvIf4A/g8ataBFYnwhijmzdvDgBhyKS/HoF8d3n2sbtZW9uMMUEbAMZX57ylHka1BJLS&#10;W1FEsUBEAlAmhUBOTo4j84+6AH0KOSkSkgOKEZAFqsOYmzyvIWlRiN63iQD0T6TG80IcQPLdJr3k&#10;5eXJHPWF5pqkzKjUGqLXH757tzy0cqU0UJ9nNvkBFaKN7KSuxi9Fakgl/62w0InAq5eV5QCmnd17&#10;U3JiTP3BZm8oEsCWEM/FBuQ6TzQSkehOjvl9+5w86KEMgHqsR3aaXNLhQCk+ZXOce71TCT8DwGin&#10;B9isY90eX19GcU2kcbO0Hl/E2V+gVHC/jllbYQLw+B23PSMZW+fddiKqFkABCV8ABsgP3khPQJt+&#10;UUQtUgA3iL6viETQS+sOCaCrjkuiP50oWR0PgEK/1znzXZ2PoQgA39c5BWkAsC9URGp3yBIWEeDP&#10;OvbNcd7UGLEUQPy6bIwTCCiA7kR4MsaiUfI5GkOkvkkZYEgBFKSxIShQlw+/QeRMzOS1Xl3FimIA&#10;eicrCSAxfiBDQXJ5XOd0X48/gHxE6hL6M54KUZDOjB9C7aO55S8fdv3EYJfgQ9Q64DNAP2szvgcg&#10;3gDa+FcIAhAFIAzcof6wgRvlfrP6IEBu1tbL9X/Fq9etc/wexwKEo0bAvR/Sa3BffA/R71z7UTcS&#10;nmsCrv9S1+jf6PkA6+1d8sHTbunoFohIlM6ewmfmGI7nXJ6dgo/Er/Jc9AFgPWQtiExI9lMn6kYd&#10;UVEAnKfukLkgOtypz4sKwE9Wr3bqxzMC6pNmiPcKiBW/dj9v4RIoeDbIETfoeybvHxxzpR5Pu1QX&#10;6B6uQOpAYWBINdULIgIkkPKOGeqqSUCIZP0/EgEJuLoMf3G0BtfP8Uvqa571tDHvshfq6NoBQRFV&#10;Ft988823aMwnAvjmm2+++eabb99YA/wCHDJgACAakf7RAoKAOBALkIsGgDIpBIxaQLWb/nP81vLl&#10;TiqAMqoAQ4dK/p13BpEB+OzDHTucU1EHsI9/f+tWOTZpklz46qsy1/qkpMQ556ylBpDTr5+su+ce&#10;yb/7bue6W5o0ce4DMaEkKanMNVAVsFMTkBbgjblzne9MnSoyoqFPnDjhAKNEfRM5/U0H/0MZxBVS&#10;WtjR6GcqASICTBJd+HUtzeELkYfnhxzxdTVGIeJHIGWY/kCxxAviM45RDCAlgDfaH/+DwgU+Bz90&#10;8OBBJy0K6hfMgbPlRHCSIgBVgeow6g3QT11tcNYukCQq8qWQflB9sdtww4YNThuZfs3MzAx8B0mg&#10;Mv2N7D3Rzg/o+fVzc0sjrHXssClPTuVo5wF9hlLHpxFusgIG36zrFhF49dzNehN5Rg7dWOBp5Lif&#10;DbFhvS0MAE1beHOFE9nK5jsSzSU6rrxWosd7iQbZ5fgdZMKJfCIy/lwM4DvAuLnfAl2j7fEVDRED&#10;cH1fiPzosRqgnAMg6Bi+11UHAKwCbBvsghkoB0RzPSLR2SxerOfdqmPGSwYA3BoYZYQm4MpdOt67&#10;h4nA76FzuQvpB/T7Rm5krCPtb90H0KhTcbE84oJVj+p8siP6Ab1MHR+1omiH6Dx5UOedIQJck5YW&#10;FAEcL9CnrhMBbAOEh5hjVAoqSkOAfwMEjoeRo/4NvedendtvR0haq2u2yE2NkhrF3I7VvnbVAOIB&#10;0kPOgiRGCpMXQ6QPwNejjIH/jlUxyhABAL6Z63aKj6cikPCPRt6de7DOQkwCMAcM7+IC8wDx7V0A&#10;HnIBAPyjLskAEoAB4QHbAcr/7+rVTrQ9IPq9rkJBM6sgnY/yyb1uaWr9fp97zP1uecAlIvzVJSN4&#10;CQmQACADUCfIARAFIA3QPh1dBQR8OCoAPbRcl53tPCPPAfGBZ+UzCFvX6k8IDEku0YNnM+0NycGo&#10;tgyqIekOQkXmVxcZAJAf4kZSCNIc9aEv6FdIKQfj5E8TZSgxQTA8Xwv86RRXYcUu79XQVAaxGIQ5&#10;no13PN988823aMwnAvjmm2+++eabb994+/DDD52c6SZ6dOXKlQ6g9PcI/zkHaPJGlwJaQQSAEAAx&#10;AGDOAHXVZW+vWSN7Q4DvOx9/PEAEcMgADz8sR8aPd875RP/RtI99OzPTkfH/Qv/59F7nrAvmnFq+&#10;vFRtYMgQWd21a0ANwKgPkCKAe+7s0KHMtcWzMXnKVRZ4d8OGcp8N8gYgNsA/+dOJMP6yFkaoV4cx&#10;fm3wdMuWLRGPfaePvvjCkW+tzQYBCLA5Nze3XMA80YbkvyEnIY+flZXljGVAf/wIBBd8CaA3x1ZE&#10;WuJ7/BB9bFIIcL7XDwGI74iQaJMIg7QAGG6Ds6QIsP/eb6UKMQZ4zjPRTua4jIyMsMA6ft2+ZrQq&#10;CEiwE+3Ya9s2aabn24Aq4OWuSsrFszaQpqMiwhJRuERjO5v1bm5eAF42BJ/VNjwdg2wrcvvDQmxo&#10;by9HLSdF2+8zD5li/NGjDjBAFLoXaMp1pUxtmf49IcgCxg5rH2bpeD0ZB+nTndo39n2Xp6cHxkGk&#10;6Rl4VurzVYIAy9EWkNZZ17F7t251QIO/uvmwyZUd9djSMQVhg3HKuPkfXUtvt8gAgE1DogRykMBm&#10;zHe0lCiS9Rrd9DNKkn6P4oCJ0k12wbVIr9/OytPdwQPwPbF2rfzZUgW4ReeBOdauj08EiN4+0nUB&#10;BQlAH3zJuRDjHPWfWKWImT/M6X2uGsEFa72KJIVAXTKk9hlzEJWqyiB+nIiTnHSe+nSz7pj0AYBT&#10;o0OQAigAdbn6rl4Znw4RINn1D0j526Sm/lGqm0RSAP/ruykCkMnvG2U6FUPogrBAfSEK4Bfx5xCh&#10;akIUPXW6RtcFVAH+Rf93C6XUgoIL0f/Xu76Wd45f6DsXqYn6RdkmVV36u+kZBlcDWYH3IAgj5t6o&#10;WEAeYVxA2DAkgb/X4P+f+N8O8ubZ8+drhT9d4fpTu+xPAHGzuo13Op7teA1LSembb77VfPOJAL75&#10;5ptvvvnmm2+uAQASPWtHjW7cuNGR3S5vQ5LIXcDncMaGJqAUQDVAHqAjvwP+VHWk+pn166VkwIAg&#10;AH7/kCGy+Y47gsgA2//2N/m4pETOEvFpR+y/+qocHj1aPtZnDiICDBvmRO+fI7JYf+ezDf37S+6j&#10;j5aqASQnB9QANjVoIJvvuisoVcH7IWS6IQbw3Vvp6WGfB+lzA3IS2f1xOaCSb+GNcQgQaSTZIcWg&#10;qFARcQV54TN1JNoCsJ3nR93j71UcoUP7o2QBaE89UGeYMWOGzJ49W1JSUpz0FrGmLsCHQSCwSQG2&#10;WgZ+7PNqyjWJ74VMZStULFq0KAi0h6xCG0CAIL0LCi7mO8hbPFNFkd0oKdjXJC1MNJb59tsO4Nl7&#10;61ZpgiKASwLg5zMxKirQF0eOHCn3GPKWcz825Nm4v2rtWgdU4N4bYsgxbeehtwufhzNSgazyRCNB&#10;CnLSAujascyKcAVQNJGvppBjPVy+WQD3Tbr2oH7wZZw2oLmmff852dlB6huR2A5tj8MJ9A3pnk1s&#10;ogqJtDV5ppGuXqJ/fxQloZC3F0Anog9/q77lVzpuIJIYlQDG0NAoQQ7kt4lcJZKUOdF182ZHDYDP&#10;iYRFzWCoFWEbDegFSGIAPq+8MmkHGltEgBvUX5tjzVzwiQCxGfMVcPeAqxJgA1UAuJWV72cmA0Kj&#10;FHJa/cf5CtarbwIpgIh6xty0KsplTZtDvjoXJ7+6UdedcH78hJs6ZqK+m4eaZ6MOHZI09XmorHwW&#10;gToPRAAUTIhwt8lCrImJAHLxW3e56zsR8AD6kfrJzq7PprS1VE2S3Whwovrv0OsRZU90fnWA5EO1&#10;Lqi7/FMYAkCo8n/0PQxSAOkDOlUgfV9TygCXDFAdygWQ5lCLYE2DAIBKwwAPaaWmEgF494IEUJuI&#10;3vkuQG4X3iXrmpm0AN88DR3ffPMtVvOJAL755ptvvvnmm28hDFAGuWqTtxsQCrDgkxDMcnJRVwTg&#10;2AbwxnUgA0AKsIkBiZYmv6D/2L+XlxcEwlN2PPZYEBGAsrt7d+ecg8OHB447PGaMHB43Tt7Oygo6&#10;/+iECaXttnat8/cevX5mUpJsuvNO2fnkk44iANdc//vfy4YbbwyoARx89ln5KASJ4kxOjvP9mykp&#10;ZVQC2BAG0CNCmAhfgNPqlHSvSwYQjDqGAcjI204O81Cb8F+6KQHq0kYE6iDMdYDl96PI9R6NAXob&#10;eX+i/Yn0xwcQqQ8RAHILPoK/062oZYgZ8QJDDCkAggEAOhH5/DxdjTKTtMGmTZuCiAALFy4M/D5t&#10;2jRZsWJFwCdD2gDIp87RkCRs9QvGd6RtSmQ1keSDdR3ok58vjbUubPLf4wIFm+Ow2Uh/QDwLZUTm&#10;G8l0pHxRA/ij+klkgNkUrOzIyNdx6N04RRlgdwWkKuqz26OAQLQ8QAdgjZEPBzSc7JFrnX78eNjN&#10;b/LkrtX19/UERDrN0rkWAKG0Hc04YK2vyADfAbXOJxCQPKRt5u0LCBWHtE06aN8DShFJivpDuo77&#10;aABZADfKC6+9Jn/VedNw82YnyvVWVAH0+ekzc0ykhVQF3bQ+7fUaM0pKHKDuCfUjAFvLreMgL0Rz&#10;XSIlIS1QZmqf2d9BjOin8/ZW9QM3ablV56E5FtUEyDLRPoe3bK6DwEGl10QdY5BfmM/v69qFjHW0&#10;6U+YMxCHUAAANI5WUQMfTeE9j2L+rgtmIjvHVlGuZ4gYb8aR8Mf6EYm6AKTRAl0zUD54NgxoyjpG&#10;mhjIJ6HGGP6FqHyAdCTyDdAOmJ4oILenpTyAXD4R9JGc18R9LyBtULhodBMh3mTLFuc9AsJAUhVF&#10;2EPWI71QpAQAu/yjvnsZ8mNtKaxvVUkG4D2oy64CaTxjgvzxpSnSfFth2BQFNZEIwPzDX39YjSqG&#10;lbGDWmdv+6K6UpfsAzctwGo/LYBvvvlWCfOJAL755ptvvvnmm2/lGNGnAM7ITRvQgEhUos9NtDR/&#10;xwKghSIGGPlv5O3jveF5Qev9/pYtctBWBRg0SDY3bFiGDHBq2TJ5febMINCftAEn5s8P+uzNhQvl&#10;vNb1teefd/7eOGCA5HXqJJsbN5Z9XPvOOx0SQFa9eo5CwP7kZDk4YoR8qu3otfc2b3au8ca8eXLB&#10;AvhpJ4BTAFGUGz6qpAy3bxUbgLiRqKcQJX/Ckq5lRLKZ/HkdJGAAxCM1jypCtNLxtpnodVQqiFQH&#10;4CUan2tCNGL8QrwoD8S2UwVQsrOz465WgH+hv0kNgBoKcwtCQlUDLbQDpCrAfp4VJYTJkyfL6NGj&#10;ZdiwYfKM+oRRo0bJZvUP+MjKqqkUFRUFqQK8FyHox6abs6G8e7f0Qu43PT0g/Uuu1w/ioIxBG0DK&#10;+MAjxw+IRkoAgE5AAwAJcg7fhhy6+sPKqnKsdaNR7QJIcyACKdWlOp69kelE+SMzP0LHEKMaYNub&#10;N3r5qVMhQR6IFhtdFYAvEuRXtlikh975+bLEHQMoUURy7hsJlmGlXUg9YbcXf3+u48IoBLysbfzS&#10;kSMBwgbA9QdRbtajbGGuBzjSQscVYxjCxsdRXAv/taekRObrmJ2o59LX85ibVv8yDqKVFbYJG6HU&#10;D/BVvbXfWqSmOqWv/m2OLyxHxcK3GNZFnZOH3FQdb4VJG1DGn1kEAN4Xvoojkc1WCzhfS2SrQ9ku&#10;N2XJs5VI+1EZ/4IaQDxTm+CvoyVt4Q9YYwDoWDNCgaPDtT0A/rn+aTfNF38DzOOzUEcxAH2iI9MB&#10;640kPulVelcA1hvCHuVxyzeVlhJJysqQLvo/Ze+ikqDIcUh9kL2aJJgUAEhNRH9lSACmkEYgXqlY&#10;yi1F+U5bdcnKd9JCxCrVn2gygJMOYOdOuU/f0x5e+bx861vfcsovx2Y4ajm1gQiAd4D49U4tTK93&#10;RuvsbV/eJ+qSbXLJY29Uk4Kbb775VrvNJwL45ptvvvnmm2++RWiAd0RL2/LpRKQStRpPSXo2N03E&#10;sAEPT5065QBWfB6PdAJff/ZZKeDuyvhTCh95pAwRYGuzZvL69OlBoL+jCqDF/uztNWvkvfx85/eS&#10;oUMls29f2dq8uexo21Z2PP64QwLIvOIKyf7DH2RXp04OYeDzECDr+9u2Odd4fdYsOe8CAERQA/wR&#10;sUxbfFkLNydqqzHu7FQZAGaQMd7TPnmvjqQECGWQfAwAT7758gxQgjEKQM+chRQEacLMW0gAEH1i&#10;IfVARjKR8ADlxxMgI+yAenv2OM8AGYD5hloBPqcqx9ucOXMcwB/gf8iQIZKcnCxj1N9MVz+0ePHi&#10;iIH7cIZPtYkAkcjCA46aKMb+xcXSIydHGq5e7Uijs9nfbfdu+SJOYBTjhDFn0jQg4TxS+4N86+S7&#10;BQD5uc7Ja7OznXsvDaMgUJ4B0BFpHgp8ORpBfwM829L/GGCQ2QgnT2vOmTNlrh8q0tpsOgMwnkjw&#10;xqaJpHIiPXWtmeSOAdb08uxd7ZNYUi9EY6H65bD2yVSd8/yOzDb9t/Ojj+RlixAAweLdKHzyYk+q&#10;hn5udOpg9TXUgby65QGGEJnwF/xkLeiicwDw6m3P+gxgHG0E+Xj3uSihzuVdbIJFBHg6N7fObvrX&#10;JGN8EdFPHzM+mPOhZKMZn+9YBIBzCSaVGTJAbUwjgAKKGbuJJlaS1uFkGBn/yhrEm2MxEqQYKxCt&#10;Fuh7E2tQKLAUJRPk9pur34YQd7sLtFOqIsqbtCMmRcBfNmwIm+qEz026oMb6P1bZKPAiuateKTjc&#10;KKUg5DV6ISdfWOhcB1LAY+pX45k+4EatfywkAFN+kJ4u/RKsYDAwtX8pmF6vv/SLozLAwDiPGfrH&#10;yP/TX6ynyXlT5TKXCHD95HVOSotQqgA1jQjAO+DpOPuJqjLeWbztO7qK1FaqyqYcO+YQqHzzzTff&#10;KmM+EcA333zzzTfffPMt2n809Z92gLjc3FwHmAKwQsKbTXFvJGc8jE1NwCE23NkABxQHaOR3InkB&#10;jCojjf/VJ5/I+4D3LhlgX//+sqlBgzJkgMJWrWRvnz4B0J9UARxrEwHe37pVjrz8svN7/sCBslGP&#10;39SokZQkJTngPyQACmoAYUkAeg3OPz5tmqMuwDPTzsXFxU4U9blaJlFYV4yNdRQwjEz9q0i1r1/v&#10;jL+6bMw7xh7PTP56xh8FYJx5jmoH45IxCriMooeJ8v8qARt7EApsZRLkzM/GmYxBtLyJruTakD4A&#10;ygGm6e9EPBckCaLg8ac814QJE2Tw4MEyduxYmTFjhsybNy8IuN+yZUvM/hsSl7neeh3LFVmGqwZA&#10;Ifq4S1aWNNuwIaAGwOfxhJ4glkH+wK8D9CN7DjiAxDAEAIgARCeSZzjafPGAcsgzhwJaIgXii3Wc&#10;F3kir9e4UeZJOlZGe1QAiBQ/FELJ4mPtizwd16QZ+LKKonpfcdMUQOgY5JJrKF+Us/GNUsFbVbQx&#10;vj+MtO06S73BAAcX3L6wgfMU9UmRSH8DsNuR93ZBnnuVjnk2nNfrfb05wPF9+AV8Hd+N1P5dpPcF&#10;+B13+HAQmQR1h2jnxggXDGRMhvPNK3U9au0SAVqlpQXV/yP/XSEhhmS7ncsdFRRIPIDZkKXo56ok&#10;AIQbG7UpjcA7VgTrmQSSXL9KgBoAVqi++0gcyYL4pWN6PXyQIT8FwPiCArk+J8eRtEcR52r9eZOu&#10;g9137w4rux7PSO+7XIAfVYAHdO0NdVyHnTsDBAWA37LHFEmz+qXgcJPUoopzzKufhWAFwEyaAQiB&#10;ROJXlvxAapl/iAMJwBRIBQklAqQllxIB6ifLwDj2ZTzIAFyH/iZNBUQR+sU7DnukzpdH56c5dYcs&#10;EEq9oiYRASB3HU+w8lGibWwIlZGztVg1JmifRNdcngdVJ9988823yphPBPDNN998880333xz7fOT&#10;J+XIuHFRlZ3Dhsm8Fi0k/cknJbVtW6es6tBBNvfrJyUvvBD19SItr40ZI/tefFH2jBjh1GH7kCFS&#10;qKVYf+ez/SNHyqGxYyu+jh67q2tXyb/rLqfkXHedI99vl3W//KWs+/WvHZl/jtnUsKHk3XRT4BxK&#10;sT6z+X1VgwaS/ac/Odfi3FX/+Z9Oyfiv/3KIBgeGDi1Tj93dujnnbn/4YTmg7VYweLDk9e4tO555&#10;JqLnqA3lc0tavzYaAOqBgwdlZlqaLHTBM6Lm36tj+ZQBwiGhAFATHQ84PmvWLFmwYIEDWAOCQQSA&#10;EFDV5BTuhwqJAS/Jd/92HDeEeL5Q6iaoHZC/HpUASCGxpCcAlIE0sXv3biflxFIrKhtyw5EjR5y0&#10;ABQ+hwhgfjflkwik68uzDRs2BF2vPEIFEa/PWVGKfQoLpXNGhjR1pYlRA3g+DGAZi9Gvq/bulUd1&#10;/BkJ3h56LwAQUgMQbTho//6oQFaeZZoHXKEQXRSNDCzAtDf6nGt037PHiWIcal2b+3mBWZN/dl0I&#10;kDnRZpQKhhABbxEBmOsh+0HbJa+K1AAcP6tt442KHekSKczfezxzlDGwVz+b4pIcTGT8oQrmKSoW&#10;k6xzTCG1A8/N9xANXtW1a84bbzg5vvfr/EcxhPUAAJBj00+fDoxDCBPj9ZgdLlEk2jQP59w0CEb9&#10;IJzhiwa4RABveoDNdWxNqhHrIutDmPFEHultOjYy1Gcxr8/VIOC9pqcRgFhhxu2xBAJwb7qknXgb&#10;RIDDcU5X5PVRB13FmCd0zl+ra++VK1bIT1dmyBWWMg4FhZ5W27fKE/pe2qMgNMg+mGjtotCpBJJ3&#10;6Xd6XnI5Ud/1N+bKTfrecpW+Bz/lrMtF0i0tRdrNny+PL10l9dfmOXWBNJDsSQkwUO89eFe23OUS&#10;Af48Ncu5J58735VUFM2+R1ovWywNZsyQG2bMljtWZ+v7QYE8vWm9dF6+UDpkFVQAXpdIvfmz5dLn&#10;n5dLnxuqP8fKd1IqAPv1vbe88o+vvipdi/dUeN8eGalOG1E6ZudXnL6Adtm1S3rPdxUBvtVeugHe&#10;F5n2iiwdRHJBtnRw79suJU2SdnnIAGHk+p2xUpAnHVNT3HqnSMeMLEnS+0LKbK3vgYw3lBv6WKoI&#10;dn+W9veuoH4lbYQ3tURNIQKgGMJcvlDL1yreVbx9WVsVDry20U0LcMJPC+Cbb75V0nwigG+++eab&#10;b7755ptrn73+elCUeySlsE8fyXj0Uef3HX37Ss5TT0laq1aS2qKFU1a1aSMbO3eW3QMHRn3taMu+&#10;5GTnPjv79ZPtvXvL1h49nMLv1G3XgAGyd/Bg2T90aNB5e5OSpLB1ayf6P++WWyTz5z8PRPCbsuYn&#10;P5F1v/mNcwwAf84f/xikGpB/zz3Oz/W33Sarb7pJsq68Utb99reS/h//ESiQCvb07Fmm3kVt25Ze&#10;4777ZEvXrpL79NNOnXmeRLdZVZbPjh2r9XMEiey3P/3UUb+wo6qJmCcavraYkfP/7LPPHOCbaHui&#10;31HbQA7fSPrzTBxDNDygO7L8JyshxR5vo55paWmB9t+1a1elVEG8hsIB7RDOuAcANQoBRATTRpFE&#10;WwIa0m6kVrHrTZsC6JFOwQZoIB1MmTIlcNzs2bODgHvIGbHYgQMHgq73ZgiFEmO2xP3Q/ful17Zt&#10;Mnj9+iA1gHEJkOlkrrXWe7TctClInhjw4+YNG6Tr7t1OJHjE19Px/pIVOW6DrdFEUAP6edMRsClJ&#10;XlzkmolYNNdGScEr7Q7ATJQ5ubHPVQMoR11N/f6m83m2OwaYU6GMlABVnSvXK9tv0gMMsxQCwhkb&#10;+fZG+Cvav7u1rcPNUvo+VJ7ucTpWbNn3t/T+i3T+jlFfTxoCxgCED+aH14gOn3H8uAMMn40SFP7A&#10;jXijzAnTJxhkoslh0gNMqQNrbU0z+tSrNMHcJn97ia6hSM7jG4gmJf876SJqIqDkTSNQE4gBw8IQ&#10;fOJlkIvwAV8ngKCBMszhKkofNO/EMbmlWSmI/q3fd5R6a9c6Een1rTQB/zO4qQscN5Wb8jY7qjmA&#10;tURi991bIE1uKD3/wayyQHKH/jc4312VnBYWHH580wL5d+f6DeXKmWPlelf6/WK5Ua7P3OiSBOxc&#10;96ny0zLHBpfbU8oB8gtS5eYbyj//W09Mc2TpIScGKQbsypNHktvLT0Ked7lc8tz0MESABXLJ1RXc&#10;U8uVU1aHB+Lz5suf65U957LmydKjHOKD6YvwpVcFqQJ2SfvhbUKcV0+azM8rXxlgV7Y0a1M/7L2v&#10;X5rnAPqDQygKhK53felQ5JIL9Jz2O3YE9U9NIALwjnNQ/fb5Cxdq/VqVbil4mfJaAslKVWm8z431&#10;0wL45ptvMZhPBPDNN998880333xzrTJEgPxu3WTtE08EfQbQDkEgu0MHWd6yZYAUAGEAUgCAfFWB&#10;z4DpewYNkuL+/aUoKUkKevWSLd27y7aePZ06QhqAPLBL/y54+OFSMP+aa8oQAYjm52f2ddc536//&#10;7W8DJADIA3k33+z8nqE/s1AVuPJKWXXZZQESwKof/lB2PvlkWSJF69aSd/vtsv6eeyRbv6dedY0A&#10;UFeIAOSvtYEAZKEBcW1CwLZt22KO1o6XGbCfyH0AfUBrAGcAP+T8AX8BtVE0oM5Ig5cHpvO9ka8H&#10;eK9uuWEICnZke2ZmZtio5kiNVCOHDh2K6Fja7PDhw84YoC29UfW0OZHD1NEeI+vWrXOIBOWlUaFt&#10;OWfOnDkBIoCtCpCamuqMv8oafW4TAXiGUAZQ/aIlc08UeZ/Nm6VfTo4DOgDGJwJ4RMYUidlHtm+X&#10;TnqfpKIiB3T9s7YlsshtikqjHedHqDKC1DIy697NUcDaaPNS7/SkBSBic8C+fU57kK6AjXUi2r2g&#10;FpHhpADIPXPGkTetNr+gxbTFoxkZ8ryrCgA5xGtE0FZHdDnR/d6+glQx05XyfykCAgjALHL9NrCf&#10;r88SKgUD5Iznw4wPwEN8KMQfh7Cjfy/Q67YpLHTyIJNCAOUBL8gI+EiaAsZoNGPMJmqkVkC6gkjU&#10;Nkx6gOocY3XRmAuGMETf8jcEAH565eaZ62/o+kSaCwCmmgouGbWA6iYGGCLOlhjX7/LmVKJSm6D8&#10;caiKQDb80b3zk1xw9Qq5Zmmes06ilPP4jh3yUEGm/PLaUvD1e+3GBREESkum/Pqm0u//OC/bAeuJ&#10;7jZy7h2Tm5QSAfqnhgeYd6XK5SHA4R/+wvzeThp4VHFKz0uT6wDA69W7eJ7+fplbvlWvjbQvCAdq&#10;50ujeheB7NuTh0ujNsGA80/rN5E75uc6aQQgP5BGAHWeFgUF0i7tuYvHXn29XNKitVzS5Hrr/Kvl&#10;0rlhiAC3XC7fuvxy+bZdrr48iEjwozmrQtc7f1YQ+eF37TvLzc2tet/QX5LCtHPH4c2dZ73Mem7T&#10;Vpfp39cNTy1XgaBdL/s+TeT2Xu2D6nJXSn4QGWBAQBmgQJrUv3jcD257UK7t2Veu7viE1LvlSv2s&#10;lXQrh8Bwsd71rL6+SARw0j3omHvaIopUNxGAtRLy1td1gASAoeDk7ZfCBKRtrGp7100jk+WnBfDN&#10;N99iMJ8I4Jtvvvnmm2+++eZaZYgAGzp2dEq47yEFEN2+/skng0gB6a1bO+cBxFcHKF0yZEhAPQBC&#10;QEHPnrL5iSccQD7rppskA/D/Zz+T1agB8Pt//7es/vGPHTIAygBZv/hFgAiQ/Yc/SN6tt0ru7bdL&#10;up6LogDEAVsNAKJAULskJzvEg7V63qq77pIt3bo5daqLBIC6QARgewgSQCgQCUCaCO1UF1DjJ39/&#10;WgVRYkjlAwgDSgMsEyVqIvsB+4lCJ5ofgDwSsL/CdrhwwQHEeM7s7OwqecaKDLDdBtpRa6gsmEF7&#10;hgPFyzsHIkBhYaFs2bLFUYfIyMgIkvzfvHmzQxr4LArpY8D68ePHy+LFi53rTJ8+PQi8h4wRSz+i&#10;7mCulZWVFfK4bTpugqR5d++W0QUF8kROjjTJz48ocrkyRh77ltu3O5vUkA865eXJE/o3KQHu1LY0&#10;IMPqCDYEkXZ/1iM1T1mofVaZfNGAsx+4gCDRv0QnmdzJlAlHj5bJdY3kdZbOw0M1RHZ2qRtx/8Ta&#10;tdLN9VuhVCZyqom0ABHkuRDpAWx1ig8jVHEgMhsFAXM9pPzX6LjxPhdKAsNCABvzdfzhU/CfjJel&#10;p045pAHSAvA3st1cHzLMWu1jcgybPoYkgqLCJB0T70bYjoDH5t5crzzDVw22VAGSii7KgW+swnQO&#10;3wQjotKQASEAILVcEXBEigDkpve5hIDaADOFIgYkmvRn0rVUNN4r60sgFiWK3lCVRAD8SOPNS+X/&#10;uSDtf/ddEBx9nv1SAMBttLzAISvdv3WrNHLT+EAE+NWNpd//YnpGEEngLl1XGyY1LgXVey9w0gAM&#10;CpVDfleq/MYClP/p/l5yd06+k8Ln1mXz5PqFGdJ5V3my9UXSzAWa70otikjefnDa8AAY/pClZNCu&#10;lxu1Xn+4DA5xXl99VyWtUOvCPLlR/xf97zlLgoH+UZ0Cz3HJc7PKTxFgl+mD5NvmvO7j5bv6LhUK&#10;jG/ZxhAe2kj7vIv17jG110UVhPn5FTx7svuMyTIwgrbyjoPrhqdcbJtdWdLIqCrU6xUgIQSlCShK&#10;kSvdc38zLcNROKI/DVkkuZxUAqHGyu9CEAEoKFQwxqqbCMB7gJPOpYalTInVJ3n7IrcOvA9scAkO&#10;b/ppAXzzzbcYzCcC+Oabb7755ptvvrlWGSIAAP/mrl0jjs43SgF2+gB+J6UA33ll+6uyAM4X67Pk&#10;NW4sWddcI6t+9jNJ17Lypz+VtB//WFb84AeSfvnlsvKHP5S0f/93yfjJT2S1FqL91//ud7LmL3+R&#10;NX/4Q6kSAMe6JIA1es6+QYMutsPgwbLxvvtkJSkE9Oce6zufCFAzjUiEigAxQHGk3+2obcDhyuaT&#10;ZwPeC/QD6iPbb0f1A/xDACCanXt9qXWNh0x+eYaSwMqVKx0wuTxZ+aoy2gdigg1sf1DJCJjdu3c7&#10;hImKDHAEsH7//v1O1D/9TQT/xIkTnZ+A/7RTLBGWa9eulcmTJzvPNHPmTFm4cGHgGSE/fBFDlCP1&#10;s4kFX4aQfyfXub2Z2G/nThm3dau0zcsLiuhaFMcxkK7jmc3n/taGMwSE27RP/5ST40Tfm88riiBF&#10;gj/UBjVAcGWgLUDlFVo/InzNtXs5eZM3OmkB2Ni284Mj80501lat52cJnpPRGGkJnHy9ubnSUsft&#10;Iu3/PO1T24ii3ZqgCN1IbFGI9AAbrEi3nZYqQySGzD99McpSuCBi/7hFziHPe+B+Oq/7a/v01XGX&#10;e/q0Ew0+Wdewl48cCZkqgShwVCAgWQBsovxgrg24j4pBJIDhdqsO+RW0P35/qp8eIOHGvEcZo7IR&#10;/vgEwAvOP1NLCAH2e4hNDGDdizcxYKGr3LFM323ibczBtxOY2gSFmKqS3YZ0dpO+a9zQq1EpmHvl&#10;U9I7SJa9fhmQN7B2790rnXdtkRtvKQV5fzljTRnFAHPd/+wyPfAZkfX3btniRNYD9j+17VX5pSEC&#10;NB0sf9H6/EJ95P+o77HTBUVGBCiICFAeaMDwG/oHyeEHQPIbkiuQyS8t16xf7wH1U+SS60vr8u12&#10;oyIkAkyXSy53n/+WToHPy8jkF6XKVYaUkVKW8PBoezdiv/lLIUkMZZ89smcsVXaoH2ivMuSB/KmO&#10;ooA3PUSSjo/7tJ/vz54t/+V8f6U0WbwxctA/SiLAEFIE6PskaQmqiwgAOQ9S19k6RALAeM/w9kVa&#10;OemUaotBhBrnpwXwzTffYjSfCOCbb7755ptvvvnmWmWIAGvatnXk9isDDO/o21dyn35aVj7ySIAU&#10;sIwo+SeecOT7qwMg3z9kiBR37Ch5t93myPub1AAA/sv/+Z9l2T/8gyz7zndCllT9bvn3vicr/vf/&#10;lpXf/76sJCXAj34kWx94IHD9PfrMmY0aSdpNN0l+q1bfCAJAbScCeFMCVGSA0gUFBUEKARAE7JQB&#10;bKoDvBIh/vHHHwei+ZGeBlgH5H9d5yMR/XyGrD9AP2QDwN+vakBOTQgKRpqfaOLqrhPgBKC8UQeg&#10;3YnkjZYUcUzH6bthomfoKyL7ifq3I+pN1P8R8oprH9Gf1AX1hFjSFTBGJkyYIPPmzZMlS5bI1KlT&#10;46YKgBS8fa23PBuFR/U5vJuJo/V5+q1fLx10fCe7EWLx3GREch8lgD56H/u+pCC4OSdHWul4S7Y2&#10;3A+EScPBxu6rJ06E3JzeFoNEKiBt3nvvBSJYKURdNtK+Z1O7xE0HgHIIQPW6d95JmCR1LAYoTt27&#10;IZ2s82Si9v/q1asvziUt6yEXRRh1nwgLlR5ghRXZX1nQkChuVCIA9W3QnM+I8IeIkqx+o29mpvTX&#10;8QYhoLv+zZicp2PqiwhAA4ANxjJpAWaoH4fAAGA48ejRCskVuZbqwe4Icqb76QESZ/QjfhBCxmtx&#10;UPPAL51wCQHv1jJCgL3OGmJAvNIJrHJzWs/WuRLvdzf8SCLbGT9fVUQAJNVvzsuT+stGyPdcMLdZ&#10;hgFzs+VmEwU+MiMiEJ4I8O66tj6pa9cjuo7VT7qjDBGgTFk/XX7k3Oca+fXKXIcE8KOMDPl+erqT&#10;tgfCwFN6va5uxDdR+YC9Q2MgAgzOGB6QmG9vAcpdRjYPSRAwUe7cmzoQ7c76/HP16d9ZtkS+M3eW&#10;fGfKFLl00li5tMnVUREBLm19tVuXW+TSBRc/96onBAB8J5q/jdzevr3c7JbbO7cPgPEVAfw2ESAy&#10;RYCL7Uv5c+fOgfs6927fPHDvxku3OW3TSt+5mm7Z4oyBdjtWyV/slAtN2kuzl2ZJt7yCuBIBjGJD&#10;B+2XT6rhfwfWRoikX9YxEgCGWo23refFWbWrqu0dNy3AugSoxvjmm2/fLPOJAL755ptvvvnmm2+u&#10;VYYIAIgPoB8rSFzcv79s7NxZVj/2WIAUQFnVpo3kdeoUl3tEQwYo0npkX3utkxYAQL88AkCosvxf&#10;/kXSUAP45S8lv0sX2dqjh2Trsyy98UZZpWVr27aya8AAJz3B3sGDHbUEnwhQ86y8lABesyP4icwn&#10;cj8nJ0fmzp0rs2bNciK6AW0Ap4no53sixokqJ5885wDyc40LtSRXpQHfAd0BEt+tAfKTtOW6desC&#10;APeaNWsckkWkxjMcc8cqRA0IGRA56Dtb7YG+LSkpcY4P11+QPw4ePOioDERTB9u499ixY50UAaQH&#10;WLBgQZAqwOeVlMmkPjYRANKCbYtDRGSPKS6WpMxMR6bd/jwzDjk7AcjaFBU5wIT3vvdv2+ZE3vfR&#10;tuhmpSQIFenJBu9Ej5KBkYSPFbB5UZ/bm/sY4gK54p/V38/qOEAynjQAkBRq8hYzQHhvrTsA8hAt&#10;jGkzjomiLYwy4j7ehlTvcE96gBe0D2er73RIKdoXsRopG2zCyIt6/VQdO8PWr5dBOuYc+ekdO6TB&#10;pk3SbudOOR1FZDGkAsrHX33lSPUyn0gbAfgBkeRcGJ+R4YKilMMRjNcdWr8hLhGAgmqHOX+Tri2+&#10;RW8QYPAVRFaiBMGcjidgxLXe0LEHIeC9Wk7WMMSAWFQDNuo4ZbyimhFPY/4kmgxTXIWKAAC1t7kS&#10;/9fe7AK1veZ75PNvkHYFlYvG75jcxPmuXr8l0kPX4ad0vUcFAHAfVYA7SDEQIALcKNdnbpSr9V3r&#10;P9LT5V/T0uQyfUe6PRyBQAspCu7OXyfXuHX//Zx10lyvjQLQ33Qt4vm4X5lSsFTqGXD6lielwdxX&#10;peHzneXf3M/+K2mOo0Rwj74boGAQ6t63Z8yT/2h1Z0DS31siIgI83+5iKoHnL6YS+Ofly8MD+BWV&#10;ev0TSgQor/xqWpZDAoAMYIidEBo6rZsq14Y654bm8mBKXtyIAA7JU++9JwLCW1z/R1Cfnsh0IdVt&#10;huhpl0m1XCFonavAdboGEmt988232mU+EcA333zzzTfffPPNtcoQAYjgj3fkPsA4wPm69u1lecuW&#10;AVIAvxu1AAD0RJMB8ps0kbR//deoCAB2WfG//pdsb9XKeZ5srTupAHIaNJCiTp1kZ79+DrmBdAgo&#10;KvC8PBc/t/XsKdt793a+4xiOhSjBM9PWJVo3SnzSKCRLfrcuktGli+QNTPaJAFK6sc2GNoD8qY8/&#10;lpMffugAugDMRHcDoALgA+QTvW9k+vlpS/VzLOcg50/ueCK6Tb53osffq0MgDRHwyPHzbBAdqpvI&#10;wP0B4I06gFEtOFdBhDNkDM6jrzIyMoKAcp6PCHz6/VyUkdJc97XXXnPaJlpCAEoLEElIEcD4QSHA&#10;rhd5witjjHGjWkFB3cEYEVrefOkjtV0Gbt0qg3JyZLEr5WxKTiVJDsYAS4ki7BQitzARfQ8VFDjS&#10;3CaKvVdBKYjhBVOJ3gUs9l4DSeXTMchDI+sPeAtYYV839eTJADHglaNHnXYo0LlQk9IAhDPycQ/Q&#10;9gY87uCOA9QsaFE2XT+pAaojS0OQURZYwP2ZOEl+AxZCZumn46pTXp70371bWhUWyp0usNTFJaeM&#10;Q/EjwnYh+tvrBYkwRxmAtBeQXlA4gIxwPswzR6JEg2KMnR6A+pvzp+qY9S3CNUNKpaIB5+kTI1dN&#10;PyYqB7whBEAaqk71jUSsv+Y9ylYNCPdesNtNVcKaE683B/zX/jCKMfE0SD6HqoAIwDi8S/2RAbZb&#10;jH/MBWjbSA9tt/adI5Gaj4wIcFX/1PDR+TuXyK+c+94m92/e6aQq+Mnq1Q4JgAIxoH45ZABIDL+6&#10;sbQOv5ieUcGxF8tt8/qFBrQb9ZKbKjj39mUj5d9t0P/q6+WSB1rIJfo/1yW3XB4ZEWDB8wESwbdb&#10;PBf03eX6/OGJAPXkwdRs6Z2dLd30HbJMyc6X5DgTAZoYIkDzkdIjL1u66n3aat/cv3y5NNB326Za&#10;50fS06Xnzj0hrwEZoMuuAumyfK4069VeflovuM0bzc+LGxEAAgIqS1Xl/3jXLFG/8MX583V6PXvW&#10;Q6J8MQ7Eyepcm0frO/xkP92Rb775FgfziQC++eabb7755ptvrkVLBACMBqCPDyAdBpDXawOGowqQ&#10;8eijQWoBqBFkd+jgAOeA7fG+97rf/KbSJABT1lx1lWQ0aSJrb71VtjRtKiX9+pV7T5QBaFeeB+Af&#10;1QCbNABBwCYO2OQBPjcEgqKkpACBgGLUByAScG0K99mX3F/6X1a6udOrfb9aSwRggxnAFID27Nmz&#10;jqQ6kdIAW4CwBsgHsAagJ4obgB4QxQb0iQQ3oP4RLTv1b47jeAPscy0ixU30fqSyuJwDaGuD07m5&#10;uU4d6oKx4V9cXOw8FxH5H1ZzRDFGX5n0BZT09HQ5ceJE4Huk/o8ePSrbtm1zvjPHjR8/3iECQB5g&#10;LHwRpygUxgCEABQCoiGCkHJg3LhxToqAadOmyZw5c4LUCf5eSSDCVk4gvYExE6Fpl8mHDknvvDxJ&#10;2bvXya1uf7c5BlILkd9IHre3Ipnt8pj2AXlBj2rbORvHbFJv2iRDdazZFqrOlJm6rn0aAzD//7P3&#10;JvBRlWnaN4r9znwz833fzDsL807PvDbdbUMv79BjMyJ2i0oUlTYqiqwiyBIjOxhkiyG4oC3aiigC&#10;LigGCdIIAQIEEiAkISQkECAgssi+7wrKIt7v839yTuXkpKpSlVRVqshz/X7Pj5Cqc85znvXkXNd9&#10;3bw0xgGhX2mpDFTXtAnhvao+a9S6gO0xn/GS8ngMRfcSLUtbQh53VeVTNQYQqXyl1sz1UTB3AQSp&#10;uz/fd6RlKAiRmIq9AmeTXWqslKg94iU1RyGQfq3mB1GsfVX/PmdFTH6s1oNAyMrvahhz2M3jJEFa&#10;Agj7pUePynZ1vx867u9EAOOJvY80JXZ6gJ6LF1dpr7PXEMEcDrD+kL5jq2p7XEnc/UbEfrijELGw&#10;x3VgpyrnY0BEVBs4XQPc4oB9qt3t8XouRAIk1o5IjH1SgOyMgBBgu7pGO0e0e9L6ORbJ2kg6pKdJ&#10;m2Y2SVsQULR4fEb1vPWDJ9QsBHCSu13Xlum63KmeC/575Uq5TT3P/mr5cr1n43yCiw9pfQaofZP9&#10;vbf6fY/1udLqjkpHgEcKC3Vu+viCAvmjKvere7yvWlkpt455yENE//iJvvKrAUPl1qlztRPAY+r5&#10;rbPlKoCDAPtxf3XNwTo9wXp59DGLxL6pozSePLOq1f/AOwIQAsyS6606N7qxS7XP78qtToynZE30&#10;CAF65H4RvK2+WwgQF6gQoEw6d6qo6z/3fVf3BW4OuDrQJu4UBj6vq8UAZdb3y2XEvEme8RawKCEA&#10;IQDlkPp7jbRL34dZQNxQRADgz+qZ2d3OsQqEVtS/sA5p1gwMDAxsGCGAgYGBgYGBgYGFYIUAEMwL&#10;unePqL08BDakNwIAhABOYQBCgVX9+2syvK7CgPw//rHOIgCPGOCmm6QIwcS4cWFpE6d4AKLfFhDQ&#10;P7aIAGGALSSwxQS0Y+HwgZL8s4qXO892H+ARFtjiAltgYIsMbKGBu3B+X4XrUw6UlmpCHbLJ/tcu&#10;kO12Idoectwm6SkHDx7UZD0kLsQsdu0Q9nbh/3ZEPt8nKp/jORfnh3SFyIechvyFOLXJfIQDiAic&#10;hH4wKQGCBdfEht2ZYx5ClvrHSkoAf6DNIdEhqLnPq1Hw0g2yHwEGBDqR9VjsE/XvjKxfvny5Fmow&#10;hrZu3apFI+ECAoUvvvhCpxYIRDDBuFi4cKFOEZCenq5FAc76FxYW1qoeCB2cbfC1FUHpzVp/oqor&#10;UW271Bydadmz26W4lm3FaOd4CAKvkWnbtmmylChqcjHbvx+nfvf82rV6LjNHZ7uECXZZqNaB2r5c&#10;hpCbY0VnE7UG2cBLcSK2IQtxI8AN4In162Xo5s0hI7AiBQhQosbIKw+B/Ibq/6/UWhotbgCAvnvF&#10;5fDwsqqz7frwcQjy3rLn4NTBPLyqrpdtWdCmqXNP3rVL7sEOe80anR4AMmWY+u7yAPLUfhsAocse&#10;M1nNNQQlRC+TFgCrZqyyseU+GCABjZApxZEeINmRXmOdeXnu/XlX9Q8ENAIA3EKu+FgnSJNxPkLz&#10;4dzly1oMwjUvNgCyyhYDnFbtP5488qrgkFDX56DT6pkuUnb97H040YQbpBaxHQEgyyFneyQ0c0XI&#10;95Sh5YHZxreekuMibbOkbatGQQkBbl9R4LH8H6rWHNbI36lnhN9mZ3tN8VPdlaAkIFI6JXOC5x57&#10;FNX8/fFqv0bkVlGKKyPkE9Ll58uWVZL4Mx1R/n6EAI0HtrOuf6M0nja3ymc/UmWIFyej58szpaXd&#10;L35dGgIUAgRAvuMsQLs/+uIjnvaKyyiUsTwv1eba6jjEACmWeCA5PclTl9EhFALgvsKaF05nDY8I&#10;4BoVWrkxxcszfKwKIOaqtQ+3mAsNpO8MDAzCCyMEMDAwMDAwMDCw4BECpKZISXJyDSVFE8CQ7z4d&#10;A5JHStaAREnv00dm9OojGUNH+iW0y9R5i0YnSzk/jxwqaeqYeUPtKPUUyUpMUOdJkNyUymMgvQuG&#10;DtUpAyrTCHSWD+MfkEnt28tbHR6Uad17Su6YlICuXYbYYPRomf23fyOvNG4sL6nyRpDE/4wbKo6j&#10;cI53//qv1f2MrJHQLxoxWN1zL0lT7ZWWMEAKkv18nz5S9SzRdv60jTqmT6IUpVr3o9ovXZ0rffBI&#10;nykB6MeylOEypnnFC6OePYbK5uQxUjymopQ+N84jMLALQgNbbLBh1LOShzvBqIq0BWsG9pMPuz8h&#10;Hz7RS+b3HyalY8dqQYJdjm3ZoolGCkQ8hYh9Z4GcpxChCWFuE/VE3lOc0WThJM1PXLwY9tyy3A9k&#10;sDMSHQKdiPErMUYqukH9IdW5p2XLlmnhR6TBeEJcQT0QWtgE+vNq/L/wwgvy2muvSUZGhib+L7n6&#10;GhHJvhCQjDUBIhuxBOOAce8PCCxwA3jnnXfkgw8+0D87SfxTtSD8EEg4z4HQBlLM/QIRQnRkSYm8&#10;kZur3Tbec0QtU8rOnq3V/WPZT8SaN2tcSGoECUTfQ9CuVmPI+XnaV19J7qZN8rqXY1+oIwG6SfUL&#10;Vqr2+SA5nlLjiFy2rDpEgM4/dEgGqd+P27ZNPlDtEYuvWD9SY/zJJUsqcsuT/qKsLGrcAGxgn+/u&#10;37fUmLD7ubaEKWsU45/1lvl/VI1rovNfU/3ujPAl3UNf1fd/dNhy8/Mnaq5842OdZowEWi8EJwga&#10;FliilTfUvQ3fvFl6l5Zq94NP1Gd5J0/KIT+iANawqY70AEM0UfhFyMQS1xKIEqd/ibAm2t/fUwQ9&#10;GClC2YlTVooChCJXrgFxYE3gDu1UNKQJ4NnOl3tAIChX63SkxBukgvkqAkIARGcPrl2r158e69d7&#10;zUPfNCk9cNv4+Aky0vr96MwZlaR1wEKAO+WWZRXrIY4pfEbEeVv1f9ID/H71ai3iq36OIom3BAdN&#10;EqZ4CPLUklxJSM/0+iyQkjmx8h7j4qVFfLw0j4uT5q1aSVNVmtxyi9w+ZrqM2LzVIwAYbzm46Hu2&#10;rtcoLkkeyl0nN3w+V254ZYRHBOBXCDBlWOV3El+rOHZWutyQXlFuXrxYUn2ILxJT4yrrnTBJRjq/&#10;V14iwzOzVBvVQMbPG2Odo5V0y7IFB+UyIiNdBheUyzh1rwgRECQyPhCR9S/4VH7hubdW0nleVceC&#10;5IIcGZxT5OOa5TJc7SHDiyquNdYSAyQXLpJ29tiJC60jAPsoMxt3jdNh+LuLtAOsCd81ICJ5xt69&#10;1dr5dAy6AyFeeFHVHRcyAwMDg1DACAEMDAwMDAwMDCzYQoCSxPbeczE6S5P2kjVsmCbg3SRzbmIP&#10;SWjR1OtxzVrGS06qN2I6WVKbWpaVbdpIK8cxY3olysTWTSrP07S9FHgjt1NGyDv33yY3e63z38uA&#10;+zpqJwGi3SGmvV07qUeCPHfjP1Q7/o7rG8vcGgQAsxo3lvjrfLTXP/1CSnyS+sNlQmvv7TWo2wCv&#10;x1T2UQtJaOlom+bxMi+hQ5VzJPXxIgZITqzSxl6vXUOqgHntK+ocF58gGZ1bVzu+VfvEiKUGCCUg&#10;cA6G2QrYCV50Q0gtXbrUQ8jiFoB9/LcB5IiOZiAAyMrK0vdUWlqqxQ9h6bOLFzV5j713QUFBFXGF&#10;nRKA32/fvl2T7ggu7M9od1wknEBEgCtAJNuprKxMjwN/bZSXlydvvfWWzJgxQ/785z/LnDlzqqSZ&#10;CBaIB5zttNmKdna/QJy0a5c8U1goWRs26OPcjgG1ycX8ntpveHk9zvPCvmrJOX68ittAhosQflvV&#10;KUW12aA1ayocAqzfQ+TuqUFU4QtEwn/qyEHvdCbgHiFjs1W9eGGd50hFkFsPQpdQAHFFv+XLNXnc&#10;V5V38vN1VHI0Act0d384RRpbazH2cPtAgMOagciE/kN4gtuDt0j+eZYzBG4AuAIQ+YpTAEQXL6gh&#10;i50UJYT+pSAECnxzydGjOo1FqjUfqA84rtY2yEauM13toYw/ruckNRA14MDS0xICPOnIWQ3B+m0D&#10;j6SjfU9Y5DrR24E6XkAgHaynPZjxhDiF8X1M/XutywHetKys87yk+7CFAf7SC3j2UtXPkYjQt4Fd&#10;9d5a7jeBAvEKQjRs9CHeh3qi7XOkrSN/e+esshrJ2aETO9X4911NQoD/o793u7RcViGKSnXs4T3V&#10;nn5Hbq78Uu0r96o1MsWLFX2fQa0qr9cMQr+Zh7RO8EYYl2dJm5r+JtUR/9O9CgkGB3DPXoUAc6fJ&#10;9QFct908X6R6rrSPc363mbTo1ElaxLUK4FirFMyQJs6+iY/z/P/vB83U5D8pEQZ6bPwrjhuRNqZK&#10;HZu0ipeW8fHS1B4vzcb4IPMLpK19TJw6pmdP+a8Hbqlyrvia6myXknnS3BICJNQgBAA8e4Q6RQCi&#10;KtbQSw3AYcUJby5ZhyL4d22owHig7l/U4jnPwMDAwBuMEMDAwMDAwMDAwIJHCDCggkhu1qSJozSV&#10;Zs6XH627yapBg2Tl00+7COIUmdii8ntxLdtIUru2EuckiNsleBUCTGjuFBq4rsdxTSsJ7wkDkqs7&#10;EAzt6BALNJeEtu2k/y2/cJyjibz4SGUqARwEsvr2lTWDEiXlJvfLnevk0euvl1scvxvhzwWg8fVV&#10;jr9FHfuEKvHXX1fxu7/6f7XTQfX7HiFJTRxCiRZtZEz7qu0V36G6GKBkQLzPtqnWfs07VBchpAyQ&#10;TlYfVx5T2d+NmrSW9NH+HQwy4lt4eSlWeb5BvUbEpBDggJc8wZECKRBWrlzpIWaxsy8qKgqrTX24&#10;wYt6SDeIqsWLF9c50h6inHQPkPpY4jtJfQrXyc7O1k4AXOu8F1KAOiEaoH3t49asWeOxxodYQLgQ&#10;ybQGXJOUFtQbYYK3a1M/yH9EALgCTJo0qVpEfzCAQHQej1jCnVtUR2pu3Sopa9fKfisq5w3Xd3YF&#10;Sbykq3Heo7jYK0lAWaX6d55qg9d37PC8FLbTEaSofuuijiXnMP/HqWBwXp6OAoRIra2t/Xo1x/7k&#10;sqFHVFB65oxM27NHk+aQVGcsojzNEgxAPEDYxSIgsPqvWqXJ43hV3s7Jibo60vuvO4h/O1WDTXog&#10;EAkUkIdfqX0IMRAiK6cLgD8xC2kU3lXfcwpD+qnxhyjAHsPMG0j645bNfG0iuTeePauJNfJqT1R1&#10;cuO8ZW9MCgHqjV34OjVuyXGfn5+vXR1sV4AUtebW1bEj1oEAgv2caNDapPrBpr6+02Qwjqg7RMi5&#10;GHcK8oePrPV9sRrbweyZToHAJdU+ZWo+fEuEsfrMLuHE2lOn9DgJ6zXUPeFK8phab7DhdxLvCYMs&#10;Er3VmMDs2r8okI49W7me2+Ok47xcGTypp/5/ywmZfoUAP9XHPCa3Zq+RQS5bfJwLOq5bJ63VvvKr&#10;5cvlUfWMNr7aOTKlbVx1Qr1pp1QZ7oqQ1xH+G1bIXfb32vaTh994Q7q9M116zUiTPjMmSZs4/20w&#10;pGyttOp/b7XrXf/cZGk8+tEKIcCjz1UXAsx6rYprgK8Sn1Hi14Whz4QEH8e2Cky8MWVQ9WN/3lLa&#10;Tl/qU0ipI/+zZqi28V7npg43Bl8pItzln+56XLosyA88vYBHwBFfoyOADUQ8O0PkwsJezL5+uQG4&#10;qrixQD0/u9t5VwQFUqECrkg8C10VAwMDg9DACAEMDAwMDAwMDCx4UgP4sJKf3sYmeVtLZsrzWgSQ&#10;O3BgdZJ6cC+Z2K3Spr6ijJQJduR6k3ZeIvqdQoDmkp78vBT1aVcpKNDigdGSZEXuj0kc7VVMMKNj&#10;R5k3vOpnBYmVEfL9ew7Xee9X9e+v0xp83rWrzOvSUQb+2BHdcX1jmeUh+RvLHfbLnsaNfQgBKr/T&#10;qNH18pKX78xUZdPQodXqnOWIpE/oPNjhEjBCUj2CiqaSNtq3ECBOR96PdAgKmkuaar+SBKv9msZL&#10;kc9+rWz3MYnJNaYv8C0EaCoT+gyvEDukJktm4gBX/8eGEIDokZNhTgkQCE6ePClr166tQtIiEMAC&#10;+ocYfal19uxZWb16tSd6/WwA5BSpISDHIe4g/Z2uCXbBcaC4uFh27typI9yDIe8RCUCgOUUEROZj&#10;Fc41se6PNBA67Nq1SztCnPFi015eXq4dAXAGQBDw0UcfVUktEWxaCaeQIn3hwmovDyFhx6o2+US1&#10;sZ1+wE2YHwgiavbzQ4fk8fXrq0SvOQsvMJmH/LzWYe9PLvWkzZs9Fu1OAuKZdevkI/X/q7WYG5DB&#10;H3ixUaWe3BfW6lPV2uUk+y9ZdqV8711Vr1iNNoNkHKbGf2c17u9S5a0lS6Kynt5cKmwC5HU17wNd&#10;fxAkIbL5XvXXatsFQP0/kNyzjMlXXOPe7n/G7MuOzxgvRAoHG4nPOHpW1TFerf2IAfyBkU6EH3ME&#10;t4AJan4+reZwe9WPHbF2VuulXZ85DcxW94xl/w95ToR4bWYna8l2l9NDvT6fq7FEDu2vLlyodTqM&#10;aMZ8i7iaFaSYzQnWa9ycnCIAp4OAM61UqNJLMf8OhNk1AhEStvsIAbB+r2KzbxG9rSdlBZX/fXRu&#10;jgxVz07Dcwu8RtH7KqPU+mSnSHnEscZUsfJXeztr2M05OfLb7Gzt/OPNgn5kTmUdxm7Z5rH1d5d+&#10;z1REpDfpNMEr0Z9qp0hw5a6nro+pZwO7vp2zMmXA0kUyODNLhpRskabqedJrOoAayt8uWKCFjMG0&#10;9/NlRTJc3euIooKKfwtK/H4fsccwtQeQOqmDaudHc5ZIR3XdPurYZ4tKgutrUgGo5zzd1jm5klxW&#10;8zEpJRX1Hcm/mdS7RMaoZ88hVjqkoO69huIUArDukp7obB2diXBRYf2/0gBFACDLyzPTlnr4e6Yu&#10;OGH9HbD06FHzgs7AwCBkMEIAAwMDAwMDAwML/oQAub3aVovGX5GQIAVeyG1fpXxwhypEvy9Cumfn&#10;oS6yu7VkpbpJ69FBkNYpnuPcdvVbU1OldNRwGfOzis/v/U3raiT+sOvsKH/vQoDJdtR/o+vkOT+u&#10;AcU9erjqNVLGWMKGRi27VXcMSE7wOAPExQ/wIQRoU61tqrVf03jfaQlq3aZVhQDeHBrcJdqFAJAw&#10;+7/9NqoseCGqIaZJFeAke4mGvxQFgoXagCh9rPoh3Tdu3KiJb17IE+1ORDv29Fjgu+39bRv/devW&#10;6bzeuAJcCVGE5NGjRz0pDCgLFy7U0fEH6pFAoz0gLnfs2FElXQAExrJly2TKlCnyzjvvyCuvvCKf&#10;ffaZp+4cEwxoa/vY12bOlPEugn6CautRpaVSoMbhRYsMf8H1gjHQiPhFR47oF/PJPkQA5EPnRTBR&#10;3kQBXbYIL+ZkP1UHLNntl/oj1DjhGMhZrF+J9A7GEYH5DsHsvhciu7H+h8glP/z7al885ZprvGC2&#10;v79CneP7GH7Z/GfVr7gBtCOKfP78qKzjke++q05IOdJBHPZject82bNnj071ceHCBe2C8K7lAhBs&#10;WgGIYW/jtuDkSR11SOQ9whGIEogchAaQ8NvVdQIRqUCI2K4XWIFDil4IUExwStXtDTWH41Q/3qJK&#10;3JIlOnf38E2bdD2+v8YJEQgf20r/qyDs/30BIupAFKbmOWWlOGDMX72G+hRhDmN/8q5dtToeccTm&#10;c+cCGueBpBoIVCiwRs39cFpuIyZCAAcpjBDAKYAbMd2OFI+XAWVfhJSc9VU6Ooj1Zx2uI9XIZ/UZ&#10;7gW/Xr5cWq1cKU+rZz07wn/8tuqkP78b75VgLpJ4K0K9pTexQ1GGtLHt7uMn6Sh3hAi91q+Xu616&#10;PrR2rW5Db4KFP6xeLX8VhAjgJ+oZdJB1L6EuY9WehuADq38s/xF90G6jHXtdfRfEFUPUGEwNkxDA&#10;XnsRA9R2fSOdC+lzvm+gIgCQa62nzlLiRVgczci2xAyHYzClgYGBQfTCCAEMDAwMDAwMDCz4FAKM&#10;7OXJJx8XX0mkL+3dW4qSkvyT/ynJUjByhOQMHSoZfTpY52ku8/wIAVItUtlDZDe3iexgSOtUKRk9&#10;UnKHD5esoQNkYuumjuh539ceed+j1Qj8Nyyi35cQ4BXr8xvV53P9CAHWdezoIvoTPUR/UoL3+5nR&#10;1nu9/bVNtfYLsxCgVbs+AX0/2oUAvMy9EKW5lCG8iXiHAHamDSh2RGnHChA3QNhC9GNtT1T7+++/&#10;L3Pnzq1yb9j7l5SU6Oh4HBKuhNkWmRf/tHFGRoauQ1pamnz88cc6XUN9gjzmpAs46oiKOXHihCb/&#10;33zzTXn99de1IMDZdt8EYa2K0MQ+dtR770lKSWW02VhSAqjy2saNOpUC4NWq+wXjqQBEKZDuXdV4&#10;9RVNhgUoZCrRvJDza9Q9As49ZfduD/lgF8QEHHPaujb9h2jiSADW0pvOnatmN08hRzwRnpD72D0T&#10;VbbQi/U8v7OPCZWNbX1hvmpb3AAeVeUpVS7XMRIvXHBa8+uUEFu2eMQAq62x4gYpVWwXgK/VfX1u&#10;RR0vUv33bS3X+pzjx6uNG8arM084hDQv4nGxsL+DsGWJmsP7/ZDLJ60IOC2KUWskqSjeVuc4GOCL&#10;8BUrVkiSlRrg0fnztZgAMim+oEDeVu1HGgFIkmspnhwSaZ+6p60WOR4qdw766VyUzoWr1vMKgoDT&#10;MSoIrLYmnz3rmUu1IQCxvT4eghQtTicBX44Czs8Qix21XAjCAdKFkP+dta5L0Vp5cnQ/aTNmgnQY&#10;09MjxG3hz8o/hAURgr3/Pu4lIt4m+O1/h6nv37F6tfwyK0v/OxQC2fo8mOsOSI3z3GvLpInSSz2b&#10;9UmbIR2Selax2e9VUC6Jas27Lz9f15F/nw6AtB+6aZP8Rq2df63WTF8CgH9cuFAeXrs2pO05zor6&#10;762euRBYPFxYKL3Uz9RnnA+xZDQU9l7qPT5MQgDAc9XuWljZsw/vjCInl/pCgXqOdbfzuhhKMUf/&#10;Icp9N0ZSChoYGMQOjBDAwMDAwMDAwMCCdyGAI2q9afsqlv6LnnhCSkeN8krCZ/bqIJ2aN/GRF9G/&#10;EMAmpKsT2TWT1uWjB8uEti2lmY9cjjUJAYbf1zFoIcBzNXzuEQJ07lz1uimJEq/r1USmDE/1H3Xf&#10;vCqZH0jbREoI4L1NY0sIQATKsRjJ841VPvnsnZHykOZEvX4fJUIGXpAT0Q4BR/T++vXrJScnR+bP&#10;n1+l3pDtkydP1mKADz/8UEpLS7WFd32mPyDqHeKd+lE3BAqkZUCMUJ91wgWCqOZvLSIRkcSnn36q&#10;hQAvvviizJw509OupGAIFIgfOGbWnDky6N13JTk/v4oQYFx5uWRs2uRxR4Csd79grCl3NTalRLmN&#10;9RHZNkWtDTYxS/5zUg8Q4UlU2AR130TzOUUA9+Tl6XzsbsIIsQiCBV/iGIjCD72kAZik2oDc1AgA&#10;iCa2z8rLVG+5420RAVHl30apeChQLD94ULsBQB53VeVYlL4szlfzrxpBZEXHIghxArcUBESk9zh/&#10;4YJ+AY5zxHQ1zg7WMcqbsQFJ767LG2oM2WPBOSYglBEeONNpvKm+S7Sb20njkMP5YK4lQMIK/i11&#10;L4FE8yF6eF3N5S5Wf460RD2pltsGIpfP1HntdAac82iM7HtOEOl5nPQtam7uVPMVMjyUOwbn2h4D&#10;ZNJ3apxBgFNiPV0A89Ie+8GmZ8L9YVuQ7h51HiOWYGD50aNyUs0hb+4CTuGAUzxg/2wXf5it9t2+&#10;6nkE0njwpjxp7/67Jt67XX5dih2dbxfIe4jp9urZoG1urrRTe/BYtdZ4i+p3E/0Q87euWqWdAdi3&#10;/bkI+M41nyvxnZr5+HuykTSJT5LOK0vkASttEE4APdUzZ0oQZDr2+23VcZDyHdaulV+q+lJn0hu0&#10;UfccZ31Wp3bFxUE9yySoNuliCbS6qX9po5G1aZd6LNwHbjPhEgKwxherfTtQMRazCOHAHocgryGj&#10;SLWdu53z6vFvmGCx03JfWhtjQncDA4PohxECGBgYGBgYGBhY8CYEmOexf28qM0ZW/WxB9+5SNnZs&#10;NRGAHcXeyCK541q0lkHt4mVih7YWQR8eIUD5iB4e5wJKs6bNpWebtpLasaMktWgSkBBgxKO9ghYC&#10;DLu+UUBCgBWPPiprhw3T4oktKSkOIUAjmTQ0xTvZ3sFq/xYdjBAgTMBSeH8MRkkS9U0eeWzsbQKY&#10;aHYivL+O0EtxCDdIV0QIWPpjp4/FPrb/blt/6glBTTqA3bt3a2Ldjj4minv58uX6e7m5uXImCiws&#10;aV+i7mfNmuW5h/z8fC1UqC/QZrQfYhDabvHixfLRRx/Jyy+/rMucOXM8dd3jIkd9gbbn+2+npWkh&#10;wOjs7MqXvVu2yDjVr2Vbt+roar1PfP99tReM/pw0IPb9iQAm7drlsfHmpe+L6neQ8mkOsnWgIxLx&#10;fjXGxlvuBL7GZLm6lnMOcP4FVjS4Ow8vwgAEAESSOSkZIos/VXW47CJqDjvI2s9VP1yKcQJu2dGj&#10;2g3AJo8LAxw3kQZjw91/ECrjXWMQ5wzWIv7F1WGq2ncg4deHcE2B6H9TjVt3fWZbYpnvvIwJiA2I&#10;awj+l7ZvrxTBqLUQe3HIbEgM+/dOJwru/SM1TnE08DfeWB9mqbnc1erLAWq9tc/3lsNynZQbXAvX&#10;Deo8TbUR83SDWtsQBkQrAQ5hxDwtP3dOuyR8FyYRDu29PwrTAvgCLioQ4bEo6rDxnWNf2RGkywr3&#10;Xl/uDayfgeQzdxL/TiGAtxQFdjmv1gQI+ISSEp2yB1HciEWzpesbr8rDL70knT6cr51xUsNUnBb+&#10;5Kq392CcRoIheolyh1BvoZ4t7lfPUGNraXU/OidDekyZKB0mTFBlonSbnia9VhVq63+7bjigBGul&#10;jziBY4nKt3/3R0tU4CyIBYKt8xjL7v9xy+6/k7oGKVueUXtUagwR/94K9/CMl5QLoRACAPZExGo1&#10;7UfsrawZB2JozQ43SlW7udvZl3NSNGKeetbBHeZ8jAttDQwMog9GCGBgYGBgYGBgYMEtBKjMQ99I&#10;EnqMqPLZtvHjZV6XLlI+blxVMn54Z88xndr3kqJUJxk82CK+wyEESJEpLS0RQJOWMmNw1c+zOrQI&#10;SAgwuu8Imf9XfxWUEOA16/NG110vs3wJAX70I5nXsaNuM7tkdG4vra226tOhn06zsHHMGNmamuq4&#10;pyb+UwMYIUCdAbH3TZht58MJXhhD+hJx7yTeiWLfq+Z0XV0CiEDHip5rQLCuW7dOOxDYFvrOggBg&#10;6dKlmjBHpEDedo69GABBwUtxvg+5zbmKioqCsrgPB4iCJwp/1apVVe6zsLAwYmILNyC6cVmgXvQv&#10;9Zk2bZqkqnWDVAtOUUgg7X7u3Dn9/ZdmzNBCgGcXLfK8HCdKbbr6mb684iDr3S8YfZGT8w8dku7r&#10;1/t88Q+Z6iRRICMHOnIg26Vfaal+Ed9ZjYnn1H0jEqhpzDJWz124oF9+TnAQr5pQUJ9h1b7Uj1U7&#10;VuPeIqicuVexbY7lPLS8OCfiauDChR4hwOzNm6O2vu5I/CFqXA61ohLXHj6sHQBwAjim+h3Cnd9n&#10;qN+HI+ULRPQLXsb0OtWeNRHUzJcyNXZmqftxnuNFNU77bdggY9QYX+ZIBaLXR1VwwcA944iPec0a&#10;iuCqv9WXPdVa6qzbCR/H2ZHlqy1hAI4BzF2iChkj9TnGufYJK/ofsudUiKP/ffXtuRh7JvjeEjRu&#10;V+10PkafZyZaTiuFQUSBMqbrMz0LorVwPT8izBmp9ios+RHIfbxvX70QvuyXd+fl6T34oVra47N3&#10;Y79/i3ouhRBPqaP1PdHoj6jnMJukf0w9lz5by6j6bsXF+hxDHM8ePdRzi1sIYKckqqmtBmzcKE+o&#10;4xEOPGLZ/XPu56LY7r/W/aCeF0bUUQzgb/7g+LLXT5Q/e2msi6DCgc3qud7dzgheY+JdlHoeedEh&#10;rDQwMDAIJYwQwMDAwMDAwMDA/uPLKQRIGSCd7Mj6Nj2k3EXqbn7uOfm8a9dqZG9JYqV4IM1F9qd7&#10;3AXCIQRIllTrs0ZtEqp+NjrBE3lfkxCA82Y1bx6UEGBK4+s99/xEY+9CgGU33aTdEyD78wYPluyn&#10;npLMXt1l4L9bdf5xS0lzigQef1yWdrlbfmqd9772T1Y6CYRNCJDc4IQARAofCTD/ciyAqG0s4xcs&#10;WFCFEMbq3leU/Xfq/onqh/SGYOa7dmQ/+ebdZD9l0aJFmhzH8h/L+oMHD2pC+WoIoqMRLkBycw8I&#10;C7ifC/Vk90n0P/cHiMInB7ezHYqLi+tNrIDAAvcH+oH0BW+88YYkJyfLBx98UEWwUBMg+Pnus9On&#10;ayEAOcZtS1/+XaL6YseOHZ7vn3LkMbeLN2IOkhMnAF8vzrFSd+a33q3a8dF166R3aWl1IYCqywDH&#10;S/oMR7S0N5AyYLUakyPy8iTFIgeIHCfFALmWiayuySIeIvSEF4tqbOht0vZ0lOYQDxSr1BjChvvl&#10;5cs9QoBX1q6N2vpucb3cxtHh8aIiGbtmjbyZkyOHT57U4g76BtLsUJjXdm/pCniBvS+I9YqX3lgg&#10;z1DPX4M2bfIQTkRaIkQ55RqDkOG4aPhyOECo9YIjPcBzDpImUJtdXDAgX/j+X6xUAqQU4H5JnREJ&#10;FwwER3sc0f+RSsERK2kBfAFSDdHEgRh0ObLTtiAICwSs86wJ9ZkWgb0oXM4UCJ8QO7FvzVHzD6EO&#10;LjWRLoPV3gvRTnlbrT21OQfiPSLhf6fWaSz8Ictn1eI8pFV5Wh1r14fnlMm1rBPlPfV3CVH6fVTd&#10;nL/n+cS+hrO8rJ6Rnd+bbjnOIJrEoYa6kVIJUQvjuT76K5KFPiS1Es47tT3Hd37mL45tCNK8ifn4&#10;Xbla62L9OSwcQBzhfjZZ6hIXRivs56od9SwENzAwuDZhhAAGBgYGBgYGBvYf1R4hQIpMsqPrG7WQ&#10;9NGpUp6SIiWqlOmSLAXPjtJkdXUhQHsPKZ7UY2iFS8Do4TKpbXNHuoAwCQGaWudv3k4yk1N1moKc&#10;hM4S50gXEIgQoLhHj6CEAJ/f0NgjNNDR/Y0by1zH5+mqzHmgg1dyPLdHG89xbW7vIEsHDJAVCQmy&#10;sEu8xP+9fc6fyMTHKkUCCDA+i7+14rN/ayPLBg2SwuEDZdxNlqvBUyODEAKM9rRbszbdpMx2dkge&#10;IekJg6sJQK4lIYAdQXclhiN6fQFyF/t9yPy0tDRtH//ee+/pPPKQ+LgHELnvi+i3I/vXrFmjhQEQ&#10;wZD9EONXIhRtSOQ7kejz58/X9aEe30VYtIGwobS0tEoeXwQTtKuzvSDf6iNlgG2DT/qCTz/9VF54&#10;4QUZN26c/tmu2759+2o8zxzVvogAKMNnz9Yv4Xgxjh3xpm3b5JgjkujYxYtVXi4S0ezGB2ov0SIA&#10;H04AvGS3CU7mIVH2RNDdm58vKY78whTIEHck+Mrjx33eC5FQb1m27aMREOTmymD1L04DRBgdDyBy&#10;DHHQQi9iA2daBIjmCzFsW4oTiu148Elenoc4HrRyZfSua2qsQLrYffCcmnfd5s6VEaqP+5aUaBIe&#10;q/0vI/gCOc01NhEnQIxcrsW+UqD646mNG3UUaR+HIAbr/jWWaAMQrU6qAOxz3SQo8/19hxBgaEFB&#10;lTFbq3VQFUQVCBYgPqkP952t1gWI2GBzuvsC98K4xI2DfM9Y3kd6d8ahJNYtpn+w5jdk0NkYIskY&#10;W4zTmQGOU/qpvvtqnnouCsczJK4O7K2Jaj1ATFdeTw5E261c3YEI8GoCgglEWrgK8GywMIjzsabb&#10;IjwKwilcTOqKhdaY2+pqX55LXnbsNbaYcCppsNSat+TIEXlP/cxY5XmEdoplZ7E6PSerQl+Eah9w&#10;g2fOTarNnWAPZO9pqG1eE3Y45q23dEPRDISOkxypjAwMDAxCCSMEMDAwMDAwMDCwYAsBchzktM/y&#10;z3GS3rNndcI3ZbDHScB3aS7pIRcCPC+ZHVvWWG9fQoBU13mX/exnQQgBbpBZjRvLjc5rXXedtFPH&#10;3XKdlTagUVsp8EHET2zhOK5JU2nVtGmVOid26i+Fw4fLmkGDJCcxUZb16VMpBPgX20mgowz8ccX3&#10;e9/7iCzo3l3mPtjaIxZYOnCgrB02TIpHjJANo0drRwc7BUFaW8f1mjSXuKZNrP839dJP144QACvJ&#10;czH4EglSGkKcCH+dB3vfPh3JD2kOIU2EuJPk/+STT2Ty5Mny4osvyvOqHyj8PHXqVG0jTcQ9ltqc&#10;hyhzbNV/iCJxBPe6ceNGLQbgnvj5W+vlP9FY2L6Hswxbs0ZSVdu6fz9StfWTixZJd1UvuyQuXy7P&#10;qfqFu07V6piXJw9//LF0/PRTueutt+TeadOkm+p76vTEggXyfHm53+Mfmz9fbps5U5c/zJ4td+Tm&#10;SquVK6VjQYEMUT+P37LF891R6ud71PXscl9+vucziFhyAP9Xdra0Ve3m/J5d4i1bYL5P1DM2wXep&#10;796UlSX/ra5pf4/zQN7r+qm2dp5jgPV7Z8Ei/uHCQs93iKq+bfVquVmdtz39UkMbOAuRfcO99DmR&#10;kfb5IWggarwdD0EQ7UB8ccwSRawuLfUQx31Vex2LYptdooXHqf4Zpeo5asUK6aL6gn6+X43V9IMH&#10;I04cQ9i9vnNnFSHAOFUWHDoU9LlKHHl9Vxw/rol3tx34O7t3S4767IBaF3PsVAEOgRTpQFj3e1n9&#10;2U+NfadbweUQRU9D+kDEIAZAFIBrAE4buAh8deFCwBH89BeiIOzdbYvny/W4/yAO/PoaIZeItIUQ&#10;wt0hFlKY5FmRoAjFArk3xl99ux7glBEOMPdZS/qqtY495XI9uB4wD9+0RHWv7tgREuEbwhT26k5F&#10;RZpY95e3nBGLIwjR5h5hoFoP94bIIYq6IEyY4uNvE6Ldsb7HkahrcbF+VsE9IEs9dyNMuGDyl3vA&#10;+sJaEy7hEeILe5/j+QThxnem/X0CIZ1bCJARA0IAW8CQ7yUtl4GBgUEoYIQABgYGBgYGBgYWbCFA&#10;hsfC30/5+X3yee/eXgnfkqE9qkTIe6L0RwyQhCYVBPOU4ak+hQCpbiFA8+pCgFSvNvbJMr1d9bon&#10;9Rgsmd3aeNIcVD8OB4QK8nvi4Irzlg0aJAv+9m+rCAHu8CMEoMy9obH0uf46r+3VTN1/Vopve/4Z&#10;7Vt6FUxMTBjhvY3ttmnWXvJGjZJ1zwyS0T+tOG7Io71kyZNPypz4Vl7TDjgLgoFF3R+SHv+7ep1/&#10;9593y6KkZ7VwYFNyspSPG+dVCNCp8+CYEwJA3hyOkpQARHWfP39e2/ofOXJEE/I7d+7U9viQ3pD7&#10;ubm5Ogod4t5bBL+zkApg+fLlOpofkp+IcdwBiOjn55UrV1az+cdinutHMyD/cQVADEAhLcEbrujx&#10;cJRnVPsnFRV5/Wy8uj6fk4vbJlIpvZculRHFxRHN1dp/1Sp54OOPpf2MGfKHSZPkvg8+8NSnz7Jl&#10;fo99cMECuXXmTF1az5ql7Xt/r87XMz9fBqxeXS03rzNnLlH8/H6sGlsICBAB3KX+9ZZf948FBTJG&#10;fY88upD79u9bqGMQAtxl/Z+X7WMdbgIc5zzPYEeagIFqjiAusD+7XdUXQQH3QGQ116Mvhqh6pgaQ&#10;o5c8vtRtnJex1VWNA/s62DWP8zH+3o3CNChO8CLdScCQ/uIJa6z0yszUuamjEZcvX5ZiVddnlyyR&#10;p/Ly9LhAlHEHYp16zCnrfOmuhQDWONvsimKsCeRGt89T5FiPz3//vU4FAAkGcWV/5/Vd26LiAACA&#10;AElEQVQdO2T6nj3aRcNp+08Kk5GWK0B3hECOsRkuu13SBZASgXoTeUi9EDFAmhHNyX7rJKOJ5IR0&#10;h+jbp/6NhshOqNZYTgvgC8fVM0YsuAM47axrIr4Zx+GKQA4UOAHMq4XgJxAQ8U4aG0Rv88IkNqgJ&#10;y48d8/RHqY9UJLUBa8ET6tm0tyqcu8y13+AMgjvKmw6BVbpa2w+G2P1hkXredq7TtriJXOq4ECFU&#10;6KaeHZ5Sz53PbNni2e9LQtgW1xKYswgkzodhLUdYtk7tcey1XONadHIL1zOJXRaEaa0KJUgV8ZJ6&#10;xjEiGwMDg3DBCAEMDAwMDAwMDCxUpgaouRQMHSrL+/Xz850UyVXfyRw8WLKGjw4q93xdS9nIEZI1&#10;dLC69lApSqn9eTLvvVfm/ehHfsl/b4VUAFMa3yAz/8eP5LP2D8iihKelZOTIGq9XnjxSslSdqXvW&#10;0BEem/66li0pKZrMxw0AV4DcgQNl5dNP6/5b2ru3LHriCZnfrat8GB8v7zzwgEx9qIOkdfYuHPCI&#10;B9QxiA2y+vbVqQw436r+/bVrQf6QIfo6RUlJsv7ZZ6V01CjZOGaMnCgv19HdkDn1GXHOlSEg6pLn&#10;mDz23AsE/rlz5+TUqVNy/PhxTeRjHf/VV1/pKH2Id0h2csmvXbtWVq9eLdnZ2TpiH1KfKPeaiH0K&#10;9vgcA4lP3ncIcYQCNsF/8uRJnav++wBfnkCq4wLgtrjnGtu2bau3vPeBgHbfvHmzbpMEK+J1tJXP&#10;PhxlzMaNMmjNmhq/h1gAEtUpCHhi0SIZpvo9EAI6FIW2iJ85U9q++67c/tZb+me7LoPz8nwed79D&#10;CHDrJ5/Ir9R57szNlURV3IKGoS4hAJH7RPa3XrVKbs7J8ZD57kI0HW4CvUpK5G4rYp/SRl3j58uW&#10;aeIed4FBDpLfLvc4vm/nT39a9fkDlkCAa95mXb+lmiOPuoQENQk6nIXcxf0ctuzOQv3se8auebyP&#10;c0S7EIBoqyOOqP+9au8fao0TiONAc3RHCqTowP2kTI297B07pLPqSwQovVU/QYJ3Uf06Qo0tXiBf&#10;qqd84dkWaTbOcgTg55dVfU4HQVbaEdEUX2KMi1Yk9F8OHZJXLOtqxnoXNU+HqXlBJHGxaqc3HOkB&#10;nOvjsgjmCcbaH3IX9wkip0mZgKPB+2q8LVZjbJu6j8tXoyeTPfU9GONpAXzum+rZAPJ8XxS7AyBY&#10;sMfpIT9CTebU9nqyyq/yHKXaNBx22+fUOKQNhqh5nKTWtfq4V6KvX3DY8IcaRHQ/otZxRH2Im3AR&#10;wRmEPOa2Jf+LVhRzOBxqsLLnWYZ9AycThEt2uhPESdQFsvllh/DKLh/EgONPva0zaj1nvF4M8bpu&#10;p5DCBcdIAGpGLAoBzljr3vwYECwYGBjELowQwMDAwMDAwMDAQjBCgLzBg7VNfSQJ/kgWhA6a+I6L&#10;k3l/8zdBiwEW/N3fyfpevTxEPO0FOW7b8Udj2TZ+vE4ZgGgAAp90BJD6CAcg+bOfekoT/wgAEAIg&#10;CPAlFvBW/jJlSrU89JC5RKQvWbJEk9KQ5OSvx96eKHii2gsKCjT5TWQ8hDpR7hRyt0OIOwsR9BDv&#10;zsLv+Izvc1yOOke2dS7OSYGkz8/P19fk2tSBqErqBDm+ePFiTdxT30CIe19lASRbZqaO2IfU55pE&#10;tmPrDzEPsY+QAFEBOech7L8Pc2QEIgbaiH5w1pU22LFjh8eGP9qAoCRF9Vs31Sd2FH4gRG+wBRI/&#10;UbXF+ADdB55V/UkEvlMQALk6UI2t5zZvDqsQgLoiRnh41iztCoAY4JHZs3Udun7+uYzyQXDHOYQA&#10;rVRppur/x7w87TKQrMam87tDXEKAP6xerUn8lqq09SECIDK/r7r2vRaR7iy4AfxCzbPH1XxM8SKY&#10;IELf/i6EP0R/O0sY0MZKYYALwa2qrp1V/7sFAM6CKIPirw0hlUdv2VLt9yNU39n16K7qmuxH3BHN&#10;QoDTat6Q09iJY8eOyXjHeJ0eRfVnfdqs+nSJav8/q7b905dfaivnFMd8xBWiuyVY2RJkFH6ocPWH&#10;H+QD9QzlFAIES6Lh0mAfVxaAKwPkCJb6kOq4A/RRcwyXhKfUfEMkdbcqD6viFDJNiXDfQqaduHRJ&#10;R3EiCqBwb6stccAUtedhwU0ULr8nNUB9RXtiOX6t55yG4P1C9UE0pj9gDr1ojdONPsY/32GOR0PE&#10;KA4L4RDWrLWcQZ5S6xr/1odw4/09eyrI+O3b5XiYUsVkq30IgWCiej4n8n6ktXe/ptYy1ofzIepj&#10;ItQhRmlXhAXsb4j9eObIwIVLzXtfxDXkqbc9/kQUp8+pb7CGhjJqH3Ef+8Zh1ea4MZyJcmeTaIBX&#10;IUCUpwZA5EE9D1yjYjwDA4PogBECGBgYGBgYGBhYCEYIsHrAAF2uRREANvifd+1aSWI/+KB8/tOf&#10;BiwCWNGihWwaNqwayU6EPG1WNnbsNdVeiBsQO3BfiAhwP8B9ACEBggpEEIgJSpcs0YQ8xDfku5N4&#10;h3RftmyZJskhpCHdIc2xgA80aj6QMluVaarM9fIZ14Lox1of4t8WJ1A3W5yQl5enRQOICBAWIDQg&#10;6h8SHzv/PXv2yP79++Xw4cM6St8m8y/HwIsrXBpwNODeaHtn23Dv3N93UZJOwQakFuQ3tu891JiB&#10;xORf/j/ODyEcbIHEH+slUr0mJwEEBBDwTlEAUfuIBcIlBkBs8Lgaw4gBWv/5z9Jm8mTpOGeOp22c&#10;7fLMpk3SobBQ/kPV8V/Udyj/mp4u/6HG/0PqnhECuM9PBB9kOKT/f6q58R9qntyycqVXAQClveoL&#10;t7W/0w3g1+ocj/tJozByy5aKlAOqLW9Sa8RPly71uA8gQECIAAk8JoD+RswxVNVluLpnb5+T9uAJ&#10;H32DkMGuN64Bz8WoEICI8X2uF62sU5McEeSpqs3rO04bp5XNqo3nq3Z/TdWHHNVEBELYEIn7oqO9&#10;Id4RmfDvZ/Vkow0gKIhmdaeMKAgw3+0qhxCgNoKGg2p9/uzAAU2qtVVz+hbVl/+pSiu1p3ZX45q5&#10;S93CTQJD1hK1/dX58zq6lnr5Im6hik5YOZ8h/+aq/mP+zNy3T5YcPapTDUBqnAvzHgrZGg1R5pEA&#10;8weiDsIl2qJr7XzwWT4IdpwC9oUoR3xdgYOBW1QVCkxTbcA87auelxfWA3nHHmGvQ+G4PwA5jwPK&#10;42pdwoGIdEKPFRXpNb4uwodz6rxE+69T94CzDeIsRA2kAWAt2aPGDoKj5wNMJYM4yNsenxVBZ5VY&#10;BIJD+uFqHcUA7FXsIbazDuKb9aofjSuAf3gTAkRzpD1zfqJ6xpsW5W5aBgYGsQ8jBDAwMDAwMDAw&#10;sBCMEIDocAjea1EIsKxPn2rR7ETzb+zfX1bddpss/td/lc+dKQPUz/yOzzY8/bT/tAVjx2pSHFEA&#10;4oBr1VHBW7lQxz/wsYcmOh5S/eLFi54COU2BcLfLhQsXPIX/29/Z+/XXcsYi5jkX5QeTa7IarpC/&#10;ef9+LXpAIOEUBZDeAFFANDgFTLFIA6c9P84AkJk4BUBkB0vgeyuB2sp7KylbtmghAa4ATkEApDx2&#10;/eFwCSDyHwHCg598Ire+/roWAzz22Wf6un2zsnQEXjP17w3qO/7KzzMz9Xed58a6HwKf4/9NfQ4x&#10;743kh6z/vSq+BALY699fUKDt9sf5INVxH2ivvvOzZcvkJ+o6/75kiS64ACBEIM1AcpCCD1s4Qp+6&#10;P+tRXKzTDng77tHCQk/dER2kxKAQgAhL8j67V7xLly7JTJeV/OF6Ev2wZpepNvxErT0vqnr8Wa01&#10;EEZuy//PXZGandT8TNy4USZs316vdvPk0k51CQFIWXA8gBQB2Y6c3FvrQEojlnhuxQq5CxGAmse/&#10;Vf+2VXOWsUtaDiy/81zpIeoKxhQkDcRZuao7/9aFvEdUsdOK4sXxAGcFSGJSIiAYQChBdHuooqUh&#10;ro40oChfWg1Sffs330RVPub51rwmR7u3cU0+92hJbYDAJS9AkU+gwBFDC+DUHjNQ7bUQepEERLpt&#10;h//Wrl0hd+fgfhD7vGhdg38RLsVbTj1cMxBXDsYAbcU6wHrAusD68NG+fXq9QAjwlReHD3aGt3fv&#10;1mvgyQDTtlAn9x5PWpZLUZTWJBpB/+ytg2jnmCUQ+9a1PiFi2hslYqBoRawJAVjXqSOODwYGBgbh&#10;hBECGBgYGBgYGBhYCEYIgEX8WlfU+7VQiGJ3iwAQBlSLgk9Jkc1JSbrwc7AR9LTdmkGDtBW/EQJE&#10;BrzgPGbsPIMGooB9+/bpFA1udwacErZv3y5f11MkpVsI4IzGfyo7W5Phj7w3VR776BMZmF+oSWD3&#10;d0fn5shwdR+jy/xH90Pa19W2H/LZFio4C+R8UtEaGTj7Q+k1I11GltddDEDUO+e+/8MPtRjgjrff&#10;lo5z58ov1O9qEgC4C8S7TdaTn72puof/tXix3LhkiTRXdXcLAIjwa+XDJeAe1Y5YmJObl//3c6Ur&#10;wNq/r2Vxfvvq1fJ/VqzQgoN/VwUxwH+qfuVzf0R8IM4AiAGc4o5Rqj5dfIg9uPe7rfo/vHatdgNI&#10;9ZMqIlqFAERC7vRBLCH46WmNxxGkYInwC1lEXSU7dsi7qs9TVD+8u3u3rq8vqsUdqYlLw0MWmbSt&#10;HiO7ESGkHzhQbUyQg7qm6MjlDiEABG1d8OWXX8pYtUb/TvXnvaqQLgC3iwfUvOrqGOdE4SGqoK1r&#10;4xTAMfu//VaT/zgAQOCHi6aFeIO8pq5EKs9R7cw4gfwjchpSFuIIgcDlIAlMiJNvo4gQjxSIzCZV&#10;QLQ8G+WrPrTt4d0gwjiaLNkZ70SZhxJZ1hqACI49JtIgTYe9NoRKhMCaQKS/k1CfrOZtwalTWoTC&#10;uogbT++SEs/++Z2DZOd46kIk+NKjR+UTNd9JKTLn4EFtJ856wLoQCDGfa7muBBPRb49Jdwl131+L&#10;wHXkYJCiYVZunBt2+EgvwO9wrWiI63Uw+1ksCQE+3LtXi2suG3GNgYFBmGGEAAYGBgYGBgYGFoIR&#10;ApAnnqj2a4moxt7enfeeFAGkCgjH9UpHjdKpArDSN0KA8ILoIciK7030f52AkwKiAJwCSKPgFAWQ&#10;RmHLli06JUKkXBZ8CQE8BG55kdzxs0bSqFEj+ZfeEz0uAWOs3LvPf1Ei7ZtVfN4uvcgvcYzN/3g/&#10;5G8wBZcC6kF9bDFA56lJuh6U376xOCTXQbzQWfXNPdOnS8s33pD/OXu2g+CfKzdMmSyNJ0+WG2bN&#10;rVEMAPkP0frb7Gz5X5mZ+v9E6v9y+XIdnQ/xz8+/UOMAu35vIgBSANgR/J2LirQrABbIEB44DTy2&#10;bp12G+Bc/6Wu01K1OUIAXAcQF9yq2uwxL5H8tRVm0D52mgbECQN9uEcM0ekQVsntsz+RR1R7Di7a&#10;5Pfc0SgEIJoWkslXhCdpWYZaY3GY6meiKiNSr0uXJFe12euqv5PVdSF5dgVIQL2ze3el84Yl1kBg&#10;Mrce0wPwIvub77/XRKZ7XBC56g/kG7e/u6OOQoAzZ87IZ2qsPqb681ZV7lPzJ9kSz+BQgHMB7fSq&#10;q56MXQQJXN8XsUaULQQPpDt9dUr1YX3urTgPQBxxT+QdJz0EAgHIBXJ859oOArgIebknfrczwpHX&#10;0QT6jvaDPLpSz89IOx0EltOpAGvwuopjQg0ikzeePRuy80GI2+tGwoYNmvSOJGzLfEpdUxJ8p/oO&#10;MRlOHvY5if4ncv8rL9HcuNX0UHvxEyUl8pS692GbNmlXiClWmhD2I9xBaPNTAUbyu3FczX9Syry5&#10;c2dQQqELrlQ0HjHDrl3mj4IAwNoSqNCIfqGP99cgHjhiuUEYeAf7t3u8LorQM12wsF1Qlpp0GwYG&#10;BhGAEQIYGBgYGBgYGFgIRgiwuGfPa47AXvn009XcAPKHDAnrNcvHjdPXIM3Cte4OUJ9CAF40nAtz&#10;XuSGBtIqHDp0SIqLi2XhwoVVRAEZGRn69wcOHNC24+FCTUIAiP4OcRXk+k1JaR6XAMjOXpmZMiR/&#10;uTx4V8Xn7ef5t/4fhCW8R0AQmoKwgKh0HAE6v5csf28JAZolT5XHVRsiFhjlipgPtnCOjp99Jv9c&#10;RQRAmSXX31hxvetfmRmQM8D/VP2MA8BPLRHAT1VBEECaAP4PWX+nZUHuLETaE3HvSeGwebMWD2AJ&#10;TLnTEhJA/v8uJ0duU3XmPLgH8D2nsAAxQajaf1x5uRYDDF+/XgsMxvkQehBJHbdmmfzCEpXEzS6M&#10;OSEAUfLlfl6c4+4x3hICMNbJqxxOnP72W1mgxsF4NW5SEBaptSLYqOTCU6eqpQforsYHRPfFeoos&#10;g8iw8827xwV21If8pFxY4hAC7AoBMc26PBiREc4gixZpl42hmypELDaZBh1GxCZkOaTdC676Mg6I&#10;usW6F0KHMWRHZl+JcmEdgoV96t42Wg4CkJA4M0xX8xOxAIIHIkshGImKv9LAhYIn1Jhgnfi6Hp+V&#10;EHXY42+PRRgzkyH9oi0CGOI8lO4j2y3yDscZhACnwvjs5AbOEK9++aW+PulYarN+XrXugbn1kmX9&#10;T/lArSt2BDfnxbGD+cb6jfhplkX4v71rl97vH1f7LY4ICL0uh3BOfqDmPvWpjehnvisVTagEWw0B&#10;jIudqp1O1zCeWXdwlgk0ZcOGM2cC/m5DwzYvzx9LolQIgMiH+p0wfWlgYBABGCGAgYGBgYGBgYGF&#10;K+oP9TPr1wdUMidNkn0rVwb8/Wgv3Mu8P/2pSlkxdWrErr83J0fWp6fLzqVL5fQ10qbucqWe7JqJ&#10;5jlUT/muGwpwADh27JiUlZXJUjWGnaIA0gmsXr1apxA4HWIr1WCEAM3HzPOQv0MLCuTJJUuky7w0&#10;aXVLxed3fbzCa+oAu2CX/kyIotG9lZQtW6T3B+/Iva++Ix1dqQMQBTyt1ijqkFoLS/xb1L1WJ/Zn&#10;yfXWvV//2qyA0wT8hzoX5D92/f+0aJE0WbxYiwAg8du6BABE/Y90CACI/OcFP+kDcA5oqe7pt1bk&#10;v03+c9yDa9dqIoQob0QEznM+adkHh1IM0EXVo6dlK++tUB+EAL++vaK9/ji3OKaEABDTuAF854dI&#10;I/XHm9Z4QzwyQc3XcGDnuXPyQWmpjFTj51XVt3nHj9ea4MM+2kk44SqBeCRFjbPSeso1awsBQMbh&#10;w9XGBuSWL8I51EIA+vRFxzoyXLVPvPodwpZiH2sxLgBEZDJe3ty1S5LU/B24caMWEJC2AzINZwNS&#10;M8Sqww7zwCYjEQEgdkjbt0/PW+5v3sGDWjgA0UQ/EEncUPKBMxchc+vzmelPFiG9TvUNIDr4QJD2&#10;4pEA9fsqhE4SWN1z389s3qzbIJKYa1072LQktugJotzuNwR17B9p+/dLtlpHENwgDkCAgxDHFuFg&#10;rQ8pD5lrz66tan/ortYn272ENgnFKsO1ON/ntbRHP6zmg7e9HrcCgwDeL6hxgmjivI+9nvUYh5kL&#10;QTwLIBpar9Zo4/NWHQj33GOVOReNezFrxcdmHhkYGEQIRghgYGBgYGBgYFALEPH7zTUUCUE0pJO8&#10;pJyJMJFALvY9e/bItm3b5HwDtqkNJXhBxAvkSybvYETx9ddf6xzVCAAQAjjnFVGq69atk71798p3&#10;dSQb3EKA0TkZ0ictTZfEzAL1uzLp6BICOEvypkK5+w8Vn988MU27BfSa/ZF0mzpVnpw5UwbkFDm+&#10;u0kGqPvxTv6Wy8icLElMT1fXniF90jNkZFkA9vRlJZJcUllSysokpbziWkSq41rQxSUKoI59lyyS&#10;/suWybOFFiFdXiJDM9Ir7l1de3S5Q8CwebP8P/PnV00JMGuW3JA+rVII8NwU9f9ZFb+nzPUtBPiR&#10;5Qzwj4sWyD+8+6b846uvyq/fektazV1YRQDwrCUAGFNeLokbNsjDhYXye9V+v8lcKP86Z478OnOZ&#10;jvRvM/cj+d2bb8st70yTh+Yv1ySIs40eVcdxzrvU/d6hjumjzqX7IzdLEqy+dvZTjW1elCOJ1nG0&#10;1QjVTx3VNZ7KzZXR1rmd5bmtm+VOde27sufKb9tUtNet05dV6buU8ugWAkBmbqhhPytR9zFDzU/G&#10;WMKKFfo+QhVtB7mYf+yYvKraGQHA+6Wl8mWIbH0XOMh2hCbt1Lzpp/rxI7W+1AecQgD2HWyoA30h&#10;H2ohwI4dO2Sa1acU0mBA0uGqgf32Edf6S63Pkv7lwgVNymAVf0B9B1KBujlTMWirb1Ww38cxAJLn&#10;YgzusxBTexxW5URG45BAZCq5wTOPHJHZBw7IVIvETFc/E1mZpz6jXRBEkMP8WnrCuGqlUvKXHiKc&#10;sO3kEdJADOIGcDUKRSe4aBwJ0sXEF7T9vCVq6q+eA1bVkEYklHBGD/8lgLQqrHHrT5+W99R8GK72&#10;635qPUdc1FMVBEOIs5gzWH3bbhu003cBkryIcHqq/SjVcuhZUMfc5jgrvKyeRyeq9fBCHVwlICu9&#10;PVPs85LqwKA6EO4hGnGuKcxr9hkcA2ojLON8+6NQJFTf2OhI82EX5lW0gT02WPGRgYGBQV1ghAAG&#10;BgYGBgYGBrUA5N7FEL0Aq2/s37+/mghgw4YN9Vafs+oP+PLycm2r/n2UWaHGGngBaKwj6xekBmAs&#10;QzSSh9w917KysvR84zvBrimVQoAy6ZUUr0laZ2naM0GaN/ItBHA6Btw99SO5p/t/VTvHL4dNlWSL&#10;1CYqf5yV416XslzpkZogTV3HVJRmEp+W65eUThzTystxcZJY8kUVAQKigAoHgwpCr+PE3hXf/U1v&#10;uf+VIfJv1c4RL31yK+oJ2V6FzJ/1mlzntb6VpaZUAX/74QT5659UP+4fOoySfhs3y4CNG6XTunVy&#10;15o1OtrfjvrHCeDGp1vo7/5z0lS57YVO1fvM1U9EMBON3/y/Kj6/7Z2Z0jGheru1GJMmqX5FAGWS&#10;MKGnl/u9SW57b6l2ZBiYm1st/cPAtbPlH2por7bpRVEtBCBv+jc12H1v3rxZz8fuanz1WbZM38fW&#10;Ori48KofAmjW7t2SrMZB6tKlskDNnTMhfm5A6OVse0huLPD5GVI70rh89WoVQgOS2dt49BZxnWlZ&#10;5FJ2h0AIgAPLXNWnj1vrBuPbPv8o1Rdv7dqlo/vZI4lshvymvqf9ENuMIwjwRYcPVxMGUKapsQ8B&#10;yNj5JgbS8UD6nwlwnCB0OK7aCtIKx4lVal5BVpPLnLaAwCayGrtzhAJYx9OPpLz4Ngaf5bDyZg6f&#10;i/A8wo3CXke5/pl6mMeB1jNUdVtnRaxDfiPSiZSoBuELBDnXtoly1i/WTtZW2h/3EOy7SRkwsKxM&#10;i/oeUaVrUZE8rfZLxE6QjKxpF0I0zhEScC17XVlWy/zhEM3vWSkB6prGAfcC4wpQN7CWIDBidLMm&#10;0ieH6yAIRlSAM4cRe1cFTgnucbo6guKiQOfmG2rtmKz2TgMDA4NIwQgBDAwMDAwMDAyCBOQ0hMG1&#10;QFJfvXpVlixZUi1i+XI9v3ikXhCjkDMnT540g64W4MUQkSLGNjK6gFvAzp07JT8/X+bPn19NGLB8&#10;+XKdYoDxX5NjgC0ESEyNr0Kktx2TJC1bVSVraxICOI9v/XTvKuT+76d+pon4nosX67QCngjkrImV&#10;x7WKkzaDkqRtzzjHuVpJnyLf5PSACZ20YKBJs4riTQjgtrEnPcGT04dUI6N/fM8j8qt7bqn83UOv&#10;yLOlpfIPGRlVifz0N+R69fl1N95Y+V3183VWaXRjvDSe6Sc9wIzx+nj72P+/S0/52UM3V57rtwPk&#10;N9nZ8rucHLl11Sq5ffVqT8oA/n/j4LZeRRMeUn1GVfHEfWqcIAT41R+q91ObQZVCD0rnnHKfjg19&#10;khzigVbx0japqoCjfXqBVzHA43mfyo/V53/3s59VHt/M0WfNekpCUfQ6AhxUc6jQstj2B6LHmX/9&#10;583T47y2EWSQQRDBr6ix+pzq+3dVnxep9rgSxucFm+ihDN+0SY81UlCsqYcX324hAFjmiPS3CxHm&#10;7ijnUAsBSNmyYMECGWoJAVjDbOtuUnZAVkPuvaYK16vNXgnxB1kIKYr19wuu+5y0a5e22oesYWxE&#10;U2Q3NSENQqhqBKkKqbXDEgoQMU6fYm9O+gHEAkQVY0+OKwTzctPZs9r9gePORaGzAIQ00ZpHIpgq&#10;wLa1Zox+UU8ppQIBIpDvQkRATrWeZRDoQKyH7e83F8mPLXfvkhLpXlyshQDMYZ6rILdx+2B9ICUI&#10;aVdw6+FnyDvWtH1hjMSmnsyXwQ4xQG2ITNxKOHah6qtQ7zVVXAFMVHrAQEyFQ1F5iERG9lg2qAR7&#10;i3uM5kfZuwR7nS8Occo4AwMDA38wQgADAwMDAwMDgyABOYcjwLUAm/xwll27dkVVW1NH8qtfMPaT&#10;QeFwCKOTDMIDiCqELqTDyM3Nlc8//7zafFy6dKkUFxfL7t275ZzLTlwLAUrmVZLBcWNkeHklyd9j&#10;UFxQQoCWqWmSbH9WlC4trN//9vnZmkR7ND1dHkpLk+4LFshT2dkyvDBHHn/5ZUl0WdOPnDehkthO&#10;KwjMtr5snnU930IAj0tARmolKf2zh+SBTxZIt/nzNdl371NtrM8ekLs+m+cnsn9WZWqA12b5dQBw&#10;phVoHG9d9ycPyj/O/Fx+ovrnZqL+/5TgqdNP365ME0B5eO1aebKkRO7Oy5O4kfdWEUp0SMupiOQv&#10;L5HB86qmNaBUnKOqEMBXP7WelOU9HUDOpMpjJ6RLik0aFy+Wm1va5H6SjCQVwObN0n/VKk+agAe0&#10;I8EaaZeXJQ9bY6X9vBK//RNNQgDIyOMBuKKQqoP5NlqNocczMvR9EJUZCCCWeMnMfBxXViaTVJvN&#10;X7dODh45okVt4UaZywa3vbr+Y0VFmkiKNK44UgM4f0f0vXuc5LlezIdaCAAQXL2Ei4gqD6s5PGjj&#10;Rk3qJalxvtYSiPBCHvJxbQCCkZqAAA9iG2tzSO+XrbzhdsE2nMj5FceO6WjQ+nQNIOL9YAQJPEQQ&#10;56zUA5DrJZZYgFQDOAnQXoxZXBXIrz7fEgwwTjaoMY7AANILBweebSIlqmAG4xSBa8T3Ebgm94dY&#10;BWeZ3VGcJuuzAGz0A4HT1WTwpk0BCbfcIMUF6/weK60H5BpjC1EWdv8Q+++qsTVFFRwsEKMgPsDW&#10;n3Zmz0I0xlrKOvSma72CAIeIPxxBQQjCmj+pv3+SLEcmSjBrlO3GMlndy+UQjVuEQ8YVoG5rCevI&#10;GrWmhSqlAj1LqoqzUeocUh9YY1nuO0tRlBHuiI7+pJ4PLhs3BwMDgwjCCAEMDAwMDAwMDILEN998&#10;o6PmYx1YlmdkZFQhHZctW6bJyWgDFr+kC9i3b59JFxDIGL1yJaIRbAahAaThiRMntDBgzZo1Xh0D&#10;iHBFNLBlyxZ5ecMGGfpuX09UeY9c9wvaAmnXKjAhQMuJmdWs5DvGVz12bFmZjpZGBABZalv191Dr&#10;Ib8btnattvLnWPu8Tb1eN1RCgJ4yoKzid+NVm0FeD5ozzkOy/1daoEKAmYEJARxpBf7u9blaBPCr&#10;5cs9hP/Nj1upFR5+SbqvX68Jx+e2bq1Iq7Bxo/7OE8/90UPKd8jwT6gnq2PdQoCbX11UYz9Vc15I&#10;tQQhrcZUCggsG/lnVr8rTaz6dMwq8zgvJKxYIc+UlnrurVPRKnnIIwQoigkhAKlRAo2iPHLkiJ5f&#10;r1hjmvt4y48oDkvsgpMndaQz3/2zGvefqT4vUv8yhyO5j0JO2vbWFEQncXl5Mlr14+EI7wOQ/le8&#10;3PtuL7bSkOKnHCKNJQ4hwK46EqC0CX20SrXBONWvDyAEUOUZ1Uf2NZxRsuyZ6QcOyEd791apU11B&#10;S7AXY1UMsT3ZSzoBoo65NuQF9x0pG/2vLlyISrEgYorTVtQ2ObARASAGQBSwQPUZAh2itW3RACQk&#10;QgLs24mALjh1Sh+D2AAylDlAn0Ks1oXIP3rxoo68/S4CxM2zan+nFIZAnBKuPloQoijzBWpe2HNh&#10;mFo/EYswd+m3ryxiH4cJxFbZagwstoQjEPqQaYwDxgNzaJE1BiDMN507p9NYcB5IUifhRiQ2Ih2i&#10;/PurvXmqy80DpwDOxziqT7EO4gbqNcaRkimQMcEagnPBi+o+DoV4D5juSUlVtew1Yu0a+4SxTH/8&#10;YO2JodprTlkuAwYVWGGlV3EWRD7Rgn2W+In1zMDAwCCSMEIAAwMDAwMDA4MgASmNnX6sAyLRTTIe&#10;OnQoausLSUr9qPcx9cdzNAoWoqKdVLuQEsBEGcQ+GONnzpzRqQTWrVsnmZmZVeZrAhHwvS07/BZP&#10;S9/Vq7V1/liPnWwl0V+TECDeCyk9wEo54DyWaHGixm1hAOQ/pPHjGZ9Lx48/lIemTpUH331T7uzQ&#10;Qh/78+Efe74fciFA3IQqxHbFeTI854nLXhtaIcAbiZXR/Lc+JP+zc2dp0rWr/LJXL/ld4pPyTx7r&#10;/VQZ7YzI37atIkpb9Y3dpk2T0mpsE6yh3UKAQPvJl+tD60GDpE1Cgtzat6/8WtW7bUInjxDASfDT&#10;Z11ycuSOlSt1HRI25MuDbWNLCEBUaKCWxezrzKkpqiAEGGcRL05SW5P/p0557JEnqXmZ8eWXkrdx&#10;o3yp/j1djxFnKy0LaG2vbY2bJ9av15b1kYQvIQCAOPQXSepMIUD0d7D41ooKhvzDdpm+363uP131&#10;aTdL4EHqC/sab3txTNh49qx2B1gfRlIF8p3IWvqM+/+TyzXATinwF/W8w3iDzA51znTOtzOKo80D&#10;xWXL6h2xBe20zSKN8xykMRHhs/bv12QxaxP9joAH1wGi2hGEZKmxh2gIkpXoWkhkzoUwY58lJiBS&#10;HxKPMXIyhGIRN7gfe0x8HqXP5LhJZDny1l+1xhSkOZ8du3hROz/QJ8zlLao96RcIetqZY2n3Tw8c&#10;kE5FRdKhsFDuz8/X4jS7b/7iEndwPH3COY+o89NOwcwLViX6jzpA/rfTaXfWyBDreQlRSba61u4I&#10;OT8Eil2WiCpFPUfY68M6P3sNNUckwfcKwiAkQZzjbd+n3wy8AxFRuZoDzlQA7JPsA+dDJMbi/IeN&#10;AFxjkZdnje1RlD4BMRsina/rUWRkYGDQMGGEAAYGBgYGBgYGQYJoP/J4xzJwA3BHG69cuTIm6n7x&#10;4kX56quvtEPAaZNbrxp4QX3aWEResyBdBoIYxv8zah1qn3iHJmf/pUuqJ0Kf0vXzz+XJJfPkrt9X&#10;kLc3PfOJF0K+kiT2Ru56I5gh/p91RNWmFmVKh0GVZLK7/Lj3RF0f0gn0XrpUnlbrzNCCAn2OKvWp&#10;jRCgVaoXIUDlee5dVRQ+IYC/0mxMFSFAPyuynghP/6R91TLMyvfuFAIE2k++hAD+Srv0qufuUlgo&#10;t6o+Qwzw7JYiiY8hIQBkK2RToPbh58+f1/tgmiUEqHC2+ELbxhOpbZP/RHSvOHJENu/bJ5vV+CVl&#10;x/koIFQhGJwRraSjgOh65csvJZKUFgSaLxEaRL3TucAuG61IPWcUXyA5j+2of4RvRFp+aUX/OokV&#10;xFSkXBlgrYt9li2rcm1v0fcQjBCUkGmnwkj4OsF1GGuMWVIHEJHsTRwwR9ULIhVS41wdSASI8xPq&#10;Waoh4gdrLDJ2IOiIZGbsbHaR1QgJsJbPOHxYizI+VeOB9AWsb6mWowXrwgeq8HvEBkSRQ2AjeoHE&#10;5njGNakiWEc4N2IDbKoRHHA9IlU3qQJZToEgJ+oaghqnG6zEKRDgdtnrpSB8YS7stb4DoQ2JjOCD&#10;+8MhASKducJ1uF8ED0QSUxfIZYhjLPVXHT+u7x8h0RJ1D0Ta42jBvTEGcUvBcWSaJawgKp86M3Yh&#10;8fkOIgYIOc6xyiLzSQfBdakP9eS8nAf3m6FqPf2yFgIgX4Bo5RrcD3Wy03QkbNig91XEeTj2IBqK&#10;9jRaiNpedQmGfFmdZ1vraKhSN3jDdGs/dJdNURR1HQ24bAmumIfeBHK4i7CWXwqB0Os7NYYZE0YC&#10;Lnq9jlbHiuNqz6E+C6I48MLAwODahRECGBgYGBgYGBgEiaNHj0pOTk5M3wMEhtsN4Pjx4zF1D5Av&#10;O3bskO2o6qNI6V+f4GUSL4KNV0LDADnJbRK40cMT5KnVq6VvVpbDtj9NWt1SlZDvNn++PLlkibby&#10;H7RmmdzbpuLz++YUBEQwY78/JD+/QgSQO12aOojkJq3ipHXCIImfOFHaxTfTv/vFiFma+EcAgBAA&#10;QYBbsPDEokXSZ+HbcpM+zx+k24oC7WyAWIDrQcqmbNmio7QpY+Zb9v+3jJMxW7dqQQHf4btJaz6W&#10;X+jztJZWn/wlTEKAG+Vn02bLH+bOlfvU2jlUtXmVklOgiSIdxafqd69qr65FRQGQ9lXLwLKykAgB&#10;4m0hQKeJMjw3RxJVP/xRtf0QV71HlpVXOfYB1W93qjH1+2XLZMzGgpgSAkB0bQ+CVCLlDPvgHFWw&#10;kH9M9RlEkc4fvXu3jt7ee/as7N+/X++fBw4c0KK0aAJ22XYf2GRXP/VvKMm1GtsRIYAf8QUkoHu8&#10;vKr2cWzbcxyuBlt97OnnrbQ3RBkTAQn5ifDtip9rrlq1SqcHsAVJgUYJQtLiDgBxG+k9lesRVY1I&#10;gpQJRLO/7MU5gLbDVQDbfAhlhBBXAhC/cN/fG1elOvUPY4+5RRQ8QhzEHDhS0AcHrGh4SMAvLOKd&#10;/mFMFVukO6IA7O4RCGjyXRXEBkSLvqf6u4fa/54oKZH5lqiAArGuCz+rgmjALhmOn/kOue6XWGIE&#10;BCaMEUhi1jKulWuJE/IsgUKRQ5iwxXJE4P4QFECicU/cG0QWjhkQ+zxz1mUUve1IlfGKepavS9oF&#10;hDHUGeEF8+VFL0IaBBvsq4gP+P+lGHLOog+nqPZ6wY8YYJsVrY8wI5z35i3VC4V0BFfMuqKB0Ih5&#10;dLyG5wTGLetEKHprlyUYauhIsxwxnOVolDyv2c5IxxuoEM/AwKB+YYQABgYGBgYGBgZBgmjc1atX&#10;x2z9IS/IM+4UAZBzPFZx9uxZ2bp1q7ZP/66B2yLqaEhjNdhggBAg0c7/3ixJRjpeekGcP7s+X+65&#10;vYK8/d9PvaVFAE4S3ikUuHnix/rznosX66jZxJwc6ZbUzuMmMGbjRk24Q8TzGbnpu3WyI+A7Sa/M&#10;quTw0Am+yWnOMaq0VLsLDFBrKaKE3hmTLVHBLXJv2jxXPStLZ7VedXitX8V1f9Vb7p85U9rPmCH3&#10;ffCB3DN9usRNHiP/qs/TQv77renyP9QxIRMCTBnmEQK0mJeridZH163zS4r3Wr9e7lbfG21ZzQcj&#10;BLDJ3LoJAcqks9VPTRKm69/1LinRZIhf1wW1plZcW92j6qf+q5fK/XfGhhAAIgKb+UBto3kRDwH2&#10;jOrj7mq8tFb/PsC4VGMesg3nGURnpKVBCPh9lEaP7rfyzurUDqr/7raiXolujxQgl2sioGZ5eUk/&#10;Tz1XrXIIASBQAFGORK5DbpRbOb95oR9MBO+mTZvkLUsIQBnrGPvZNQggse6dc/CgjnQ+HiF3AH+A&#10;bEYkgWiCdnzdi8OCdq6w3ANo03KLjLLdMc5aLgoGoXnmgiy/HALyk7FG3/5g9ZHdl7ujMIUDApXt&#10;dRQYfaXmtH2PY9V6hdAhULDG4JKAiIH56W0e8HyEGGKzZcnO2vSuld8eMv1AjM0B5i9R/jiVOMUA&#10;xZYY4IRaG17evl2XSLh9fOplHafgptGQcdVyokAA9F2A+9Rxy5kkFM8+606dCnkqmVjD+14cK85E&#10;gVMez5rM3fQIPpMZGBgYOGGEAAYGBgYGBgYGQWLfvn2Sl5cXs/WHzHC7AZy4Bl7cnDx5Utul79mz&#10;p0EKAohKO2IiDBoUeNGdPG+MJyK/Y5aL3C1Kt2zyK0liyPyRJSUWCb9U7rit4vPfvf5JNdL9vqfa&#10;VHETsMvDs2ZJ9wWz5bbWlhCg62Qd8Q+pP1itjUOWTpNfWtf9+fCPZURxsc+SVFSko/+HrZohzfUx&#10;t8tjS1ZJwooV2rmgx8KF2jXgsc8+kw6ffioPfvKJtJ/wZMV1f/mktFf/fygtTdeJzzt+8oolKLhN&#10;ui7Pl1+oc9QsBJgVmBBg7mS53nZAePB5uasGIcAYtR7drdqjpyOVQjBCAAj7ugsBvpChEzt5xsjD&#10;S0ulk6pzqiPfsH83gjU6tcGYTYXS1lOHkqgWAhAVt9GPRTFRp0ROQhLZEakQSSmLFmnC+Fk1xofl&#10;50uyKpPVuEZkdjZGLI+dL8C7qLlF/9GX5yL0EvxqAEIASE5v0e1EQo9T43KUekYh+hVSlMh18nrz&#10;Av1qLcnWgwcPyqcOIcDwwkLPNT/auzegc0AmEkFMFPXVKIt4JRUCY75APQNhN4xFu7fUAuQkZm6y&#10;b2D3vtnKKX3pqjGTrgsQZ2yro708YwqL+m8cQs7X1boTrcQqTgZ1JdKdDiaQY/t8nI/xjQAI0p/U&#10;BE4XAY8zhlpPEMYwP4mu9pbyA2eEWCerIXgRJeH+4BQD5J06pdM18PO2CDmkITx4wcv+P6EB5z5n&#10;DWDfOqjW1WB3iX0XLoQkan2/5VTSkOFtjfguCgScWVbaDiPEMzAwqC8YIYCBgYGBgYGBQZAgP31h&#10;YWFM1v3KlSuSkZFRRQSwZs2aa6Zvrl69KsfUH9qIHRAEXGwgxDgvnHixcNm80G9QgNB5vjxLWnpy&#10;0/eUAUVWRHdOmrR22PbXlD8eghkXAW2vX1Sk7fy7DL+nwk0gcbK277cdBSDcO3z6obT8jXX+W3pI&#10;+7TP1GefSfzLSfJjx3XdIgKfZfZE+UkAjgDaFeCtpyvO32KI9Fu1SteVNAI6r3vZPEv8ECeJJRUR&#10;+d6J/ZlyvVX/6x4dXfn7We9L41cm+xQDNE68xXNvf//48/LH/EpS8fnyEhmemSWjyyv+TzoA0gIQ&#10;nV0bIcATqu6hEAI8XzLPEllQWsq9ny6vGv1fkCODc6qet4fn2mskafNmdQ+F0v6/K87xL73fkBTr&#10;e6kluZKQnulJhRANQgCipZ3EN1FyRNVii/2eRZQTNUlEI7bvx6x9YsWKFTJ79mx57v33JVGN8bHq&#10;3ier78YSyh3W+8PVfKD/HlbPK7kRIr7YiwKJRqTdtTuImhu4ZTDGbKeKZ9TPEHWhspj+Vu2NPOv0&#10;tdaPCkeTijZCkBAoIHnIe84YigXRHQQ1Uan0PQTqFIscGeLFDQRLbyKNIUuxG4d45firxuY7IEBW&#10;Q8CeraXgBlLdTQ7ZRDmpH6INpBk4XQdx0TdWZKw9/rDy53cQobiBeBwvLDGEm2j+QH1/mSVmORWA&#10;UwepROzjIdJjeVQT2TxN7bHLLVKRvbeDWuMT1bNbpAUOSxziCrfDS0MDKWsQ89RWBMFai4ilriIK&#10;zoNLxPkodS6KBF714hBS30CcxPPGjADFhwYGBgbhgBECGBgYGBgYGBgECaIDi4uLY7LuX6o/Qq9F&#10;NwA3bEEAuZwbgiDg5KVLAb0MNbi2MMWyuR0+JcFDTjdq1Eyax7Vy/L9RQPnjAyWYxxOxW1qqI/b7&#10;vvhIteu4y43935G+WVk63YC3wmf9li+Xpxa9awkBfi+PLc3VzgK4FiBKwMHATk2gieuM1Irzt0qV&#10;0e57cggBEkoqfvcLdQ2vpH6X31TW9cZb5Lrf3Gj9/zfSeJZ3IcD/XvKJ/Pg25z3+VH7+yCPyn3GV&#10;AoF2qi1HbNniiaYPirR3lK5WRDdCgOZ1EQKoMiJtTJV+adIqXlrGx0vTZraIZIwkO77/oGp7rn2P&#10;6ofxtHl5ufQZ5BhXN90pzVs1s/7fytPW9S0EgEjC7h1SDqIEwohIaAovYCFFIdycBCcCOfYLRABT&#10;p06ViR9/LANWrdL38pI6LpbAXU2yIkMpDxQU6H5MUfM2UuSXv8g7os8hEIn+xZViUFmZFizgAtCX&#10;dWXDBl1v7I1DiczMTBlhCQFIf+KcG8Fa/kOuE3HI+LocY0Q5AobtltMCUd1EFn+gnpH+5MWhwY7U&#10;JtKYnMvkm0fAQbQp0cAmF3hVIIDBLv9kkOOJdE6Q327RBYIMm/iONkEGzhO1tR9HsPoXdfwAtaf3&#10;Unv7Y+vWafGPt/E3cccO+WTfPr2m00aMu2BbAoHBaxYxyDg/GwUW4XUFTh5T1T67Ru1nXdXfo6zx&#10;/Fty5kxE64E46hUfa8fOBhKVzp6G0ASx4fd1nKd6DVFrc11dWmxBTUMELeceiwiK6huIdKjLjgbu&#10;1mBgYFC/MEIAAwMDAwMDA4Mg8YX6Q660tDTm6v3DDz/I4sWLq4gAVq5ceW2/EHAJAq7FlAG8MILY&#10;Mq/kGx5sIQAlcWJCNRK+zcQZ0i2pgiRuOTHTR/74CjK3Y2aJT4K5xYSMap+RCiBlS5H0sM7vLO2m&#10;Z8pgS5xg56WvsZRnSRt9fLyO5Pf33ZSsiRXX6jTRE5leXQjQSQaUVfxu2KZN8v9lZFQn9tMne9ID&#10;OMt17RLlhrnVRQCc43H90n2Z3Dz6cR/ih/+WTss2yqOFhTo/u9uC327TlpMya2wTCJIKIUC2/J8H&#10;f1arfnKWnhlT5eY7vQs2miZM8bQlDga2G0BHK/VBMq4GZZnSNs7LsZ1SZXh5/QgBWPcgckvPnNHk&#10;1HC11iPCIOKfCGdevvKC3hth+/XXX+t9gf2BlD/sh+yLH6rS3xICUGKNOLKj7SkIUejHzkVFEXsB&#10;7bTlhthApIbtMeIMCvsVYgDs7J3jk4jWdqRkUGMNkjqUWKfG8csOV5FUh0vHxlqkfWDfJXp+8q5d&#10;MWPDzAyAZPJFVkFIk6eauYR7BvnIIRtf9kH0USBYSUcBsQtZu14dS1QrOa8bokPR95b7SKC2+fQE&#10;c+KclyhgIoztdj4YRVbSCEBwmPAH1lvIyG2W4GTh4cM6Dcefd+7U6T9wyrH3mIfXrpVR5eXaaYM1&#10;nO+zVoXCXp72/Vit7XY7XkvkKG2UpPY61vhH1PPGeOseIy0GWOvYb5wFQdq1LhY6bhHuJ0MoxGYt&#10;QERRV/HPBrWvnW6AAnHazz0Wp9WzSxXPQYiQ6rseBgYGBkYIYGBgYGBgYGAQJMhDX1ZWFnP13rt3&#10;bzU3gEMNxL7RmTJg165d8s01pMgnMuh8A83H2dDhFAJogrwoR4bnFsnInBwZXfZFYAR8LQt2/ETq&#10;6+sW5MrQrEwZjC1+mK9b24Lt+F/Pn+8lyn+u3DBtmjSeMkVueH+GVwEAhWP7qHP037jRQ2DEZWdK&#10;u7lzZfi6fOmxcKHcm5ktt61aJb9T7d88K0uLAUaqNae2dX7Yisq3y9Pq2rU9F+Rqp3XrNAkzmlQA&#10;mZmqz7JkeE6uJLv6DOtw+5p9Sku1mKEyvUG5Hl+Dli6VnvMyZHhxabVrhUsIwGtxbPzLzp7VJCx2&#10;0nYudKzNZx04oKOXD6vv+HqFTvT/UfLPq/tB1IcjzlWLsMTph33xM1USs7M99wOxF0uApLajNOm3&#10;u+nLvDxNtIUTtPk3Fpn8lSrlVuQ5+ZIhJLyJMbDa9wharLnVTfVDqC2ucUOapvrVFgLYaxcl88iR&#10;Wp+Xe5uuxjvE6DdRvg9jKV7bvO7cG2IORBMrjx+Xeep+cRJ43YsFc5Xc7epzxASfqrm5WLUz/brh&#10;zBktAoFEu3iNigX2qLZiHgTy/LbHx/eYLfY8Xhtih4y6ABEPfclaDBmNDTkikL8EMCYQjrAHMcf7&#10;bdggQzZt0iKSS2EaB6tUvexrI0a4lgDhj3iqp1rLClxkfGEExwvjdKrrWdQujItrERctF4BdPkSG&#10;dQUioLrmkWfP3VALkVus45BDQGUX0ozUJ9acPKnrgZuQgYGBQX3CCAEMDAwMDAwMDILEpk2bNKEc&#10;a8jOzq4iAsjKympwfYcrwqlTpzQJBDFwJsKRM6EGL+ePXONpDwx8Y4qPl6+RKKQHGJKfH5Wkv6/y&#10;1IYN8g8LF3ol+v0Vjkm0LMsHOIUAqjy0dm1VMca2bXKn+n3LnBy5MzdXWq9aJXfn5Wmbf44lH3qg&#10;9bVt3e0y2Etu70ALUYNPW/dQU3mypMRzTWzbIW5SHBHUnntV++Ag9R0nqRoqIQBR5RCPkB3kIcbi&#10;/yWL9Ido+tSK9t/uyMlLZJ636GzWfdb63bt36/17vzr2Wy8v2RH42fvjsBUrPPcD0RVrWGHlj6Z0&#10;sVJMdC8uDkmUrQ3IO9wSePEOKUL7I5qA2OQ6VwPcw162+nWQLUBR8yX9wIGQtgeCDwQe3SwhgHPt&#10;ml7H8UrkJlHMb+7cKeujeKzQNxfCkDeaKHgiYiHFmK85llAAoQ4CnRdqWG8Q8yDg4fu4EDDfmduc&#10;yxaSIGK4FGOiAUQXtLmvyF76gjnjz04cAos2CvV88NeXZy3BCNH8rH0IP0ghQXqId9Uayh7mTnlT&#10;xYZbrc/0JcdAgJWre+Q51e6/d9Q57O8iTioLE1m52+E4Qr2vpeh0RFa25TkCB+YbIh3nXMuNYNq3&#10;g17IVzu1yNFr7G8UHIhC7QLgDeyjJ+rYdtTzaAP7G5FnQPc4XFCPQQ8IRV798st6TZllYGBgYMMI&#10;AQwMDAwMDAwMggRkAURyLOHkyZPV3AAgRRoyzp49Kzt27NB9CUnwQ4y9JKS2RIw0RPtdgwrUpxAA&#10;a+3EnJyYEgJQiNC/deVK+R8BCAD4DkS+M6rfLQR40CUEeNr6HAKd/4/YvFl6rF8v9+fny+2rV+ty&#10;T16ettzHpYDo+2QvJDvFaZ+sz+kjj3IgbgCkGUjxcR13wWbYvuY4yw1gnCvFgV3GlZfLYHU/I4qL&#10;ayUEsCPIIZzIQY6N82uOiFIIQkgwiEHIZl9R1xBYy44erRJhfP78eU36Q/7jBHNaXcPfOs9eYO+P&#10;Y7OyPHXgvLEGiPgXv6hMjUFfIkhZUst7oX05J6SCjvY/d05Ht+2zyAp3OoBgdlM7mtXpRDEkxK5L&#10;ly9f1v2aaAkBnnI4PrxIDvYQXINIaYhbxnC0kS/0z656dLZg3iIYYcwUEUF+7Jh2g8Au/m31LPqK&#10;n/QDzsKYxl4eYpd2nnvwoHZ0WKXWB6KgIUO5BiTaYcuJgnuvr6e7w5ZIxk3287+tPlICOJFnRZJO&#10;VGtisLhoCXUYi/vUsyIEGe3DfMu2yP3Zam0lin+yas8/BdAHtD82/oiyFqjjibgn6hjSnRQgNeVI&#10;3+Ei6ZarcXAsDHOF8WbvI6S2OHENkaHYxrNm0V/2OoMYIEu1JWPqRUtYZbdvpMA89DZmEHtcCxKM&#10;Ki4AEfi7i7nEnK2L4xtiI56tGlLqONajas4UEZwHvp5vyo0bgIGBQRTACAEMDAwMDAwMDIL9I3PD&#10;Bm0pHEsgP65TBJCRkSHfhyEyLBYBWYQoApcHUiVcjpF80Lx0PdUA8z8aVKI+hQA6gnfNGhlbhyj1&#10;+iw2Odp06VL5mwULPOT/36qf+R2fDbPIfGcZ6CArKfEOIcC4rVs14Y8Fvy9Cnqjnx9ev104C96nv&#10;3pWbK23VeTiOVAKIBhJKS2WoujaOAs5r1TbNQILasxIDdAMgzzBCBafbAfUeX4MoBDFAUlFRNSEA&#10;0VAQPbzQXnf6tCbVIZ+mqDXXtvUnahAycM7Bgzr6dLMVQRpMBOceK7f5JbUmHjlyxGP9TxqAQNf0&#10;nTt3evbIl5Ys8dxfpKJxQ41FDmLGdpdI3LixxuOgOM6r54MTFoEIsQrB9JXaKyGeEAT4I/yI/A2G&#10;JuG7RAk/s3mzZ6zjoBFqW+Olal6PtoQAPRcvrjKGQ0ncE4WJgCXLJUypT/xf9t4EOq7rPvN02uk+&#10;Z+aczMyZSZ9kpqcnJ9OZUXramXT32FG7kzi25UhtOXIiR5YseZFsybSs3TK1WpIpS6JsydYuWqIl&#10;UwslUws3cQVJEACx7ztIAiRIEBsBggAXkOB+5/4e3y1dPNbyXtWrqleF/3fOPSSAqlfv3b3u9/2/&#10;PznmJyO+t2G8m/QFO/R8gSMAUc0QjDgFIBpg3oDgfSyNeZD5BhEBc83iPXvUEn09hBuICYgYRYgE&#10;QY7oCPKmThfuAfKcNiVCHiIQ0ptxwX0iboDsx8qbeY50BxPu3gwRAs/Tq19fr6/FnMaYOqB/366v&#10;x3xFv+P9XAtBFNfmMxhzEEf0IcRluNmY1AqQu9TJSn3P1AvPwLNgz44rxS98iirswnsQAyAKcFwZ&#10;9PW36c/i2SE+xyyxD2kK/KQ9iIe3BgZmRekjdDgbsgiXq71pfU57EdmjI/6lH1Ns63jmY9apal2f&#10;fbq9FlpigDU5SonAXJcoLUR5Dt0JsgH6P3NArr9zMebYO2XiZsFcwjw1V8Ca4e1/tXlKrUK7sV69&#10;PMcDLwQCQXQgQgCBQCAQCASCgGhqalI7duwomPudmZlRy5cvnyUE6OjokIb0AAJpaGjIiR7t7+9X&#10;R+NYTEcFHC5wCHj23DlpuDmMfAsBIH5/nID0LrRC1PvDPiLmb/cIASBYzd++51rq+yHsibC/X78O&#10;wp/3fbuhwSE/idxHXIA44N9t3Kj+TJc/37RJfWrzZnW1/ju2/ZBCpAmYr+fxn3R1JYzWN891dQA3&#10;gHssMhZRAr/7iSedAdfEHvpeff+IJXBJuEnf19e2blVfLStTN+j/e6N8icqE+IGsIHIRko0Dboiz&#10;MxnOY4jaVvb1qSa9LrO2MY8fTyO/7sDAQGyN/OWaNaGmOsgHIC3MM9zU3Oy0KSKPVosYO+1G+kN0&#10;QO4ZAhJCEoKSiOKgOZCJlgzappCN9CfT9+jrHKCHaQePIPIXum2/4YoBFlhjImx7ckgxCFsEARBI&#10;+QQ1yFgrtt0CdQzZjsgB8hPCF7cB7OhJjQEBCsmPpf1re/Y4cxJW6k+mQZRnWpgvWTuYhxFWIShb&#10;4Md5R8/tX3KFWfOS2PEbQRXOARD6pLuAdIfUJ1qcvghBRnQwbh79LrlP5HzQfSTXSkdUgujBvl/a&#10;aEcW9tl2WhTEUMUC5mMEG0T898WpN8YDghBEW8zl9vpL6oBcfF8wKQvi9c2RAiSjZ1winvUwX6kl&#10;mOP60xTeAMQEzItz5fvimjjOFN15isavch1dOvK8BxAIBAIDEQIIBAKBQCAQBERDQ4NjKV8oICrS&#10;mxZgOo8WsVEH1tGkCujp6XHqjrQKUUsbYKIyBXMb+RYCPAQJXF5eFEIAv+UOjxDgK64Q4MGuLodk&#10;NeR5kPKo+36Ifa4PSXSrLv+1rEz9F10+s3Wr+s+lpU6u93+uq3PEB5e65JBdLtO/435IV4C9PwIA&#10;7gm3AfLDf8st3ON3dLneLfyf3/MarvEXmzc7hc+4Ul+Ha16urxHvMy9x3QxwD0DE8I/6Xm/SP5Mr&#10;HZIHki4recn1NZmbsfyvaG1VH+j6O5zhYevIyEhsjXxx5cpZIoZCxYfDwzHxBm31uYoKdTtiN70H&#10;6LYi/Yloxqb8VAhrHYRJOqQJJJbpU7hjhB1JioDzFUsIcL9FrJZkyTqYtZpIdsjoA3ly8EFsMzqH&#10;IkL9AsEKcxNR+5Di5DlnLED8QZabqH3Ic6LgiV6nP5aOjzuR+ht0ITKfSH3IJ6z2scsnUh/i9UOK&#10;/j//LncFCZD0uBIgiIKgp/B+rgXBXuo6EvBZfCYEHsTvLXo9QBiD4GGvm/YAdwGEOhB9uSQpeZZ0&#10;Po+6MePtWV0H1OuhkF0qui0i+lW9PzpdJOQn7f2U64SRzGKc+sTtAuKaKPCnLDEATjxnclAf7+nP&#10;ibfPISr6TIG0B3fJnEldR8FJBceQTFxrmNMG0xBHFiLettxATMmHIwIixqfFDUAgEEQMIgQQCAQC&#10;gUAgCAiiyiAfCgXr16+fJQKorq6WRvQJXAFwByDKdHBw0HFXyDc49B2aIwc6guTItxCA8sOtW9Uj&#10;aVrWF2K5y00pYJPg/J5o/sv0/x/2GXmfyi3gTv05f11e7ggBKH+j/4/TgH194yqAgIDIfCJOsZEm&#10;FQAuA9c1NKi/1e/j3q7ThX8RE1yjCyKBr7vlGvf3vObvKirUf9yyRf0nXfiZ6P4bm5vVLfq6iBTu&#10;1p9D5DbChUQuA0/o95Bm5WzItuhcb3Jy0knlgnPLnj171BRE3cGDTq76TIEAzKyTr+nyqOW0cKyA&#10;UulAcB52yU2szWk3XBsQa9CnvqD7LTbn2SLJIHvSieTHOv1LnrQUiDCmQ6p70kQs0+16rSsEuMty&#10;88BKPJvAheF5vW8kl/2pHJNhkECnxD0oEsBxY6vuA8cD9OkaN8c0YyHfUb3Mg6vTsJqHoPbmrkfk&#10;ECYQvBi3B0jzqQJJ85UKxgngMZ+RxeMnTzppIiA/+b9t149LRLbnAvrILxOkCCjJY65239/7Tp92&#10;1kcEN1ERkjDuSRlyNE0B+IzrCnBmDqwDL+p11tvv8rF/MykK8uVGIBAIBPEgQgCBQCAQCASCgKip&#10;qXHI4UIAB99eN4CRHOWLLCaQY5q8011dXWrnzp1OJOrZPOX+RQQwE5G8w4L8AnvYLtfKO19lY3e3&#10;qhoYyPt95KpAYNzmRu1T5nd2OlGc/P/dwcHQPmeLe00KJDwkPyTiOj2nE1lJBCk/Y7FP5Gq8a7y5&#10;b59aqV8b5HOxsOYz79X/8jN52hNdP1GhXyIEYK48naFziSH/If0h/xEB8LOZf7FD3qjrIowZ8ZB+&#10;VrNOvquLLXCJmviK43wO9yHYiBQkZzmELzb0ODHsOXbMiWjk70Ta8wz3Wdb7C/XP2by3dIQAvA93&#10;Cm/KjXUh2XuT/oe2vckVAtxcWjorR3q2AfnLuCVdQK6sgiFD94lwMBKAxMNpgDHJvOqXlLMt9feG&#10;IHjKBJDL6bh0rNf93jwDlvWk4ggzQpl1gNQP5jN2FYnrmS0CCJJihLpFDIBrBBHtz1vk6Ot6LZ3J&#10;MjG6PUGKAEp/RNsG0p/xhQjgaAQd1/jexxqfrjgBN5G5sBY87ulvC/OQypH5iHH7SoGmlRIIBMUL&#10;EQIIBAKBQCAQBAQR9ZAShQBEC7YIYN26dZGzuS80HDlyxGl/XALIKZ3LNAsmylMgiAoOHjyo+vr6&#10;5szzQgjbh4xP7tjh5J/G/jPMmRUy3f6cFywXGj5n+vRpJwLSHFxDMJm87lMuOfxeQCtgDr/N55Fb&#10;GxBJlW4U6tjYmJNi5WRAS3TEA4itTOQ//9LPzsQhL4iSC4tUZS6318vHu7pi9dGVp6guDpRJAwOh&#10;AwkHwQ/JAinEs+OEsN+1CIfciddS9BHzHFfV1TlE+3+rqsqq5XG6YrXH9Hi6VN/bZa7ThskvPRGS&#10;rT57oPmuEOC769fPGmOHc0T+0F5E5pIyINt5syFEC8nNoljBuOy2CEb6GmPYrzPAr/QaSx/dOj6e&#10;1+fgGSDxg4BnfsLjBkDqgzCjk5dZdvTb9LWLAcNpigDstXFxf7+zfvDdwRZKkDZhOsvzgp0Kwi6k&#10;xojanETaFuoY8VyUvyGzDu5JUwzEXgLhaDG7Ahyx9rB2Sopco0zP03w2okyBQCCIEkQIIBAIBAKB&#10;QBAQlZWVDgEcdUC+rFixYhaxQUS7IBxAShmii4L7wqksEiuQcURznBYhhyBi46C5uTlvDhm5hh2d&#10;SSF6nn/7QhYEQezbn/NqisgiDnePuuIA5om39u1zLJxNFNiYSxafSNJOOy3xQbVLpmRKFkDod3d3&#10;q+MpItEg/7HmR1RibP/tyP9EwDnhSEgELqlf7PXyeSs1QPXBg1npT8znx93IfsgI8pQj6IDsR+Cw&#10;A+HZsWMOKQQJQBunY+38pps3105t8WIWUxwdT7PfELl6U0uLc392/3/fFaaEsX97TLctQoBr9f7I&#10;/oy+HB/aIy6BnCNHfDaIMcRCu4skMrrQwRge8og+jrgW5H7GysrhYaePvpZnETLz4EDAqGKIfzs6&#10;l3VmR4jCqq0u6UZBEFAs/QWRYboiAAPWkN/u3esIs5hjXrHSSTHXhiWwigf2Gs+6AhZveTsi36EZ&#10;e/RHBFMnC2QPi/gvXUE4z5lvV5FsYtAj1KW8o/fCuQTjjLH7mwIJGBEIBHMLIgQQCAQCgUAgCAgO&#10;kgcL4LBp165dF6QFOFbEBwD5BPVKn8AloLe31yG/zoR8sH/w5EmnCARRw44dOxxb9bkADs7NAeNP&#10;e3rU5dXVWTlobJ6amnWY+UaAg3PukYh+xAEQADgEEOnGAbDXPn7EJZghpUr271ePWhbU0M1hEJT0&#10;DURoXvcUxAGkXCGFgHFY4bXnAlhmV4UY/YkYwV4vf2PVP5buQQGtABkCeT+p65h8zRxU9+u63eE6&#10;GfS4qRQg13iegxmQ/clguwJcUVPjEO38m600Mzx3Ok/A4fkCd1w93N09awyEYSVOP3vOFQJQHmpv&#10;j12/Jktij2Q4peuJXMIQZrX688NsdQijQ0WSJ72QwdhnnMdrW5OPPJVVe7slDMtnaigs/oM4Z0C0&#10;LrTcAMgRTz8Py3q906oXIn9PFoEgkbUBBwXK9hAEE9Q3exTmGvrZb91UMZSn9feVwSzaxfdb6463&#10;VKSRYiIs0Et4bgSXUwU2R3Lv7OOm0xhDjI+6ycmiFZS36/2jt5+FlVrILza6aVBEhCcQCKIIEQII&#10;BAKBQCAQBMS2bdsKQghQWlo6i9QoLy+XxssBILJMPuv+/v5QCFIO8IjqFS8AQRSBG8aeORL9wqGx&#10;OWD8blOT+lJlpRrNQroOSEn7MPN3AdaczWNjji1wMpx0LecRARjL+V/29qpbW1vV7W1tzgE5uXx3&#10;69/jMsBzQ95A8KZDtSAC6OzsdNbOffv2Of/HSWV4eFgdTTMSu35yMnQSw14z37Hq/z03Ip05+JQb&#10;xX/EEPy6fugDEK+73Gh+CCrqkAN7yJBBl+ifdOsxH4TVGy4BdLMbcU95I0uRmSfT7CcQVtzjD3U/&#10;vF/3EXsMLNH3nymYp5ZYQoB7Ghpi1/9oZCR/+wbdLz7UfQznjzCipemjvWJLnHewd0Pwk4y8Zx5h&#10;zkg2J9hpW7rzlKaEu/sgoDOHHa0PsY3gqSUk0SDrlkk58JReu4pBKEvahcfclEP9IRKJtMNyvdbi&#10;LAYJzHpmuzRk08K87MCBuEKAx1zBYT7mWtxYcOg4W6CEuHEySMfmn73eniINCrDnG1NqcyjwY5/8&#10;uB5Pb+fYhUAgEAj8QoQAAoFAIBAIBAFRUVEReSEAxIrXDWCP2NTlFFham/zpRCHu3bs3ULSrDaJ5&#10;j+Yof7FAEBQnTpxQra2tc+JZDSHzk+5u9fdVVeo7TU0poznTWmc8h+crhod9vQ+yeaXP13oBmcJn&#10;YVfOQTNW9cNE7bvpBvpdRwEI7g7XVYDUA/x+wLWv5/MPuMIBCK4p/b5h/Sw7du1S9Y2NqmTTJrVd&#10;f8aJDMUTEGtElwadTSGzIEIg3YxdMm3K/SKKeHPVKvUbvV6+qsvizk7HSv9ON/2DQ+4fOeKQdn2u&#10;owIEP/PzATf1AteDhI0ivbDHjc7EyeIy3XcRAlxVV5cVUcJpl3AKihWuBTrOFE/u3HnBof7ODAkr&#10;0k18oNv2OlcIcEdlZezar0dgj8Q4ImIX6+xMBEbG6UOQXzA/+rHxZv5hXjmVZCwaW/d05/dMwT1i&#10;8+97X6Cf5efWGCYyl3VjLAThHGvLM67tPIRyMRCbta747yldZ8OeNBJhgPq322+9G7lsSuPUVFae&#10;i1XgDTc1jbfQhtlIixIP7GkQR1GO5+gzswn2Z+kIKU65rgBnitAV4H1L4BJL+ZPDyHyzfxnJwvgV&#10;CASCMCBCAIFAIBAIBIKAILJ+KKR8tdkCOZltEcCKFSsc22NBfuDNfx1EFMCB1bAcKggijnjW78UI&#10;SH8O+q5taHDI1Ed6etR0Fg6V7bzKQexNyTeezuHwpOV0sNqNjOZZkx0Wm/z2EOmHXCJ9v56r+vRc&#10;17R7typrbVUlup626TpqHBxUXVNTqu3gQbWuuVmV7djhRLb2uMQ6UdC9rrCAqHpsVfuTlC26fkhl&#10;AAG0230P7+UaTg5qXba714e873DFC12uHb/5PJMzF6ED8+zStWvVb/Wa+Qbrpr7vh/RaikU95Ewx&#10;YInrCoCbhXEFyEZebejMdNIbbLTIKe8YoBAxn+lazJ7oB64Q4AdbtsSu/fMItTF99cVduxyXgiMB&#10;926MS/r32XPiIZRPQHgHcWUgop12SzTnlrnRrgi28tGyzK8Nk5O+X2+L2R5zybGaENJf0L9JIRIj&#10;sAPcU1RR4s57EOPjWXAYcuZkXW+4Amy2xACVExOz5tdS3ceyAeawp12hobe8OTCQ1f5Mf0Fgxdo/&#10;WWSpUti7pCP4Yt8zUISuAIv0vtPbv3KV+gFBKJ/3YcTPhwQCwdyGCAEEAoFAIBAIAgJHgKgLATZu&#10;3DhLCFBXVycNFxGcOXNGTUxMxEQBODUgCjibIBIM+8oTRZD3VFDcwCVlaA4cgHGo/OOODodA/UFL&#10;S9YOGteMjs46zNzsIxITgjzdfKh2rmUTGUiknp8DeqL7x8fH1e7du505rbe310kXcSzBQTNzHa9l&#10;7jub5txGfWQjktBeOys8B8rFEEFHH3EcLbq6nLQW9ONr6utDzztOTaWzbtnEVLPuh/EiSTPNm71h&#10;wwZ1jysEuGHdulnXPhIhwSRzDfXxrN4rQKr6dVjAlWMsS2SiwB9m3JQApwKOAUhg3EbitfSISzT9&#10;LE8R8EQR9/v83BmPGwDiMsbtvgxTuVAvCJfMdTfodabQ9xPvuc/z6/5+dTjL849JC1Cu5xMD8qo/&#10;7qZYMI4T2RARIYqJJwTIVjuec+dC9ja4qxSjLMqIvoKutby+7uDBohKL8SSPe/oVqUNyhaX79jnj&#10;qNjEJgKBoLggQgCBQCAQCASCgIi6IwCksjctwEgec98KEoPoREQBhkDbtWuX4xxwyj1IgJSQA31B&#10;IcDkgC92cNj4j7W16qs1NY59OYeN2RijH7oWo6ZUWAf3ie6LSKR076XEisQ2tqaJ0pEwb2GxPjAw&#10;4LjP4Aaxb9++pIKmeOD9iAbOBCT0OdyvzlLe1y1btsTWzfqenrxElmUbb7rk+jcbGmKuAL/LgitA&#10;OvbLrboP2X1+r5vOwC6vZOgKUFVVpR7V7YsQ4NoVK2Zde28EoySn9XjDxvtFvU8g+jkZeXPWJYbO&#10;iBtAXtcISO/JNFMz4EySiOh/1rXDLwlg0R8W6IN+ieotVq5u4wZQpfe6mfbL9ZZADuKtkHs5QrbX&#10;XGeDt/ScnCvBL6lgqLsaaw3FVccWbpCaJBspYzbHcXkxpSXE1ASs1TgOMZ+fKnIhNW5Mu9Nw48I5&#10;aShDYU6UgKNK2HsFv9jlCiwLXZgkEAiKHyIEEAgEAoFAIAiIsrIyNZynHJ1+ABlniwBWrVqVdtSl&#10;IHegjSDSIMc6OjpUDxGR+v+H54DduqA40Nraqk4WeV5qrJEvraxUd+sxag4bB7NwmPo7K+qRUpuC&#10;+ObQe2sGtr7GMp6IKlYLCEUTcQ9Rz9yE60NPT48jWurv73dESzMZpi0ZHR1V2/VnngggYKANBrN0&#10;gI3jj1k727q6ZrXBYJEcmvMcPM8D+vmMEOAb9fUJhR/pYsano4SNPitqdL3rbvFWHFeA7gxcAei/&#10;z7iOAJSHrbHcovt5VIEF9AdDQ2qRHnuJnp+80ZKfOL+AXMtUUML74803hgh/YdeunD4TZKpfy2vm&#10;kYVWhDnpakgr0J9hnVRbbiGkCDlZwN9rDuj1jjbkWVZlKQI/6dys6+4NveY3W+Q7ArtnXKGJqeOw&#10;1wSe8s0487nZe2S6xiI+M+mBsuEYFOU1fX9AESh1Va/3UsUiGdsZx3FieQ7Oaqg/UhL8YufOtMSP&#10;AoFAkEuIEEAgEAgEAoEgIKIuBMD21hYCNDQ0SKMVIIamplTXwIBDvCHuQCBAFO7pCFkXCwQ2sHrf&#10;X8QRMRwsc9j33ebmWYeN/VmIIvaSn8nyIJOLHbvkTGyFn3SJm8X9/Y4o6eChQ2q3vuYO/XvjVjI2&#10;NqaOZ4EMZ17DVWDah+gJ8oc88tmigCorK2NrJ8/9pBUlmaklfZRghCbX1tfHxADv7NsX6mfQVkHb&#10;CTLD1Pf7LvG4zxUuhBXphwPPYtcRgHJfU1PWc2SHCUgf5ofX9XxrR4JCSECGnBLhZ95w+NQpJxd5&#10;GMQubet1eNntRp5my4km2bgsS+FKY7DOitp/wrXKxg0gk36J8MVcE1eEIwW8D4aoNtH3FT7rNBuY&#10;1vuZ1/fudazzDYguf9nKs/6cruuw+xn7qOcswYFdECKkIz7AaYKc94y9uWjNftad+4OKH3r0uBot&#10;EuHYNkso5NdJKwywN+ezarLkUiUQCARhQoQAAoFAIBAIBAGBECCqVvuSFqA4YA61zGEyUdZE35oU&#10;Ajt37nQiaafFLUAQIUxNTTnEcbHiIz2XQpg/bZHDlB1Hj4b+Wa+7lsGmtCWJVG7S9Z7JIeTY8ePq&#10;gZYW9eO6OvXrhgZnjunu7VWDOZxj+BzEAJNJBA+AiPH2LEZt19bWxtZOHC5edKM2HTFGiNbF+YYh&#10;3O/r7IwJAa7VbR9m+gPyF58OSIhCTpn6/u3evbHfY2XtPeTfkaYwA0HLu5YQ4Ec1NbFrfhDhtE9e&#10;QCj+Rs8TCDjIgY018pC4AeQN9HVI1bAikdkHsrYcssYkhJ8hkSG+cgWI+HaLME4E0iE8Zo1RrOBJ&#10;c9CbwRqJO8ITrlANId54AbsOVbpkJY4JnT7qM9tAPMgcYs+luAUYhyAKe54dIYvgmK9s1wi7cD9+&#10;1w3GAw4o1CXXnMsJUUghwzgLUgeILhpT7LkKBQgHvX0p2+JNxI6/1Htl3D1EficQCAoBIgQQCAQC&#10;gUAgCIjy8nI1FNHDYqLHJS1A4QN730NJCBlIMwQekK6kETA23SdyGCEmEHhx7tw51dzcHDjneyGA&#10;vM0cLJKbHstc+7CxIwsH+q94PiORFTikE9HdMwHqHGHRQf0cuIx0d3erlU1N6q7qanVvY6OqdO3Y&#10;IQNynWec+Ys1bNS9h3gg/cFUFiP+6uvrY+tnk64XmxApK4Bo8SBY7h6cX2O5Arxhke+ZAiFbOvbd&#10;j1mRvwYI47yH/OTXTgfH9LVo3++4QoBb9Z7OtsMuNCCMIV3AS7t3F036ikIE9vf7Q96DkTeeqF3b&#10;chq7a+PekisQWTvsQ2Sywr03CoIFhD1Y+s+kuSeA3DXCh8f1fre/QMWvENsfuvPtc7t2Oc8VFSAg&#10;Yr9h1+0Z635NqQpZeMK+KZ4QgILDUdK9pi44FSAAYM7L9V4lqqBfDQcUg1GH40Xw3fEFS7RpyqEs&#10;u0Ns0XtCPqeniNyiBAJBcUOEAAKBQCAQCAQBEWUhQGlp6SwhQF1dnTRYgQHiZF+Aw3xIV6JoDamH&#10;MACLdhEGCPKBvr4+h2QuNhClhmUu5KZNDlOashAp/pJlz0tJFFFJhGEytwDEGUf1e4mCxlGE+YF5&#10;wswRMzMzjh26+RxDJB5LI797GGA+ow8NDg5eIGKDsCjPstUr5L+dVucDiwxZU2TuOgfd6N17dJ8w&#10;QoBv6mceDjGqfCYNIcDz7oE+92b3wXi5pXenSQyuWLFC3eIKAb6/adOs6NdCxIRuSyzZIUNWDg87&#10;PwtyBwQAfVlwhgGQ6US2mijpLotAPZijdkY0dCoF2TpmpfUwtty4AaQbTc6zEW1rrheFCPp0gHDN&#10;iAfZO0Qxdz1txz16hURl1t6AskqvgWGS7pv0viSRGGBjgjRTzG2MAZwiTorQffZ+T513TQqSOgOy&#10;vCWLLku5AIIpb/95Ss8d2QQpKB7Xn/OG3pcIBAJBoUCEAAKBQCAQCAQBUVFR4ZAUUQO5m71pAfaF&#10;nPNXkH2Qr/FoBvlPT506FYv2xWq7s7PTIf0mJiZEGCDIOuhnfVYkbzGgeWpqFun4jsemvDYLwodn&#10;PTl0IVS8OKDHM0S1fTBvov1Zo7aTUqCtzUklMjw87KRuOBUnQsq2XTdk09E85mBGvMDa1dvbO+t+&#10;Ww8dSpv49YuWlpbY+kmagA3798fq5ncRXPczhcnnfVVdXUwMsGj37tCun44Q4A1LaGNH9PVb+dFN&#10;eSvNQ/iSkhI13xUCXL927axrHi9ARxOEQidcF4/6yUlHELBGt+2kCAKyDohdSOrTWYxKPmAJDfic&#10;J11b9fIc5MCGkC8ZG0v5OnsdgcCnXogiP5HGHACRaeeRbyhQ+3Lytv/CdTRYq8fj2QhHrmOxjzOA&#10;N70IkftPWDb+pGyZDml/cC7OfsoudVa7I6gg8po9wIwIAJKuufS7IIINxKRTWY6ezyYGjh8PbW/g&#10;F++6/XZU0vEIBIICgggBBAKBQCAQCAKisrIykgQ70Z62CGD58uVxSR9BdAEBMRzyoYLXBpz83/SV&#10;/fv3OykGJHWEIEwQ0U16gHNFYtWKpfHTvb1O/lGDDzyWuRVZIGOecskDU+Ll/l6t16G24WGH5Ed8&#10;YUf7j4+POxbofvC0G3W5yLWahqyIQtQiLgY8z3HX+pcIwVNZ7lfMj2YNraqqctrWtMHraVrRRxkQ&#10;OpCKP7ZcAb7V0OAQCaGsP3p9CbrCrLTsxb3uOK973DgoI2msmdXV1eoR3cYIAa5dsWLW9QrtYJ/I&#10;RG8k7yld71iy466wXo+bw7IXzAro20Qn56J+GQumnY0F/8shinYSATeCVBHDCFFmEbh6z7lL7y/T&#10;cUlgH7zISo1TkQOxQ9hgldrsRrsv1PNra4FEXA+5YgDvnErfs90ZEGmElQaDNcKbCmmW49LkpOMq&#10;QR+bLsK0U9kA6eWCpIkZd10WChXMN95+s8mHeCld7HTnu/UJXCsEAoEgqhAhgEAgEAgEAkFAIAQY&#10;iKAVHAfbthAA5wJBYWHo+PGsR7qcPn1aHTp0yCEPibg1EcOku+D3Ih4RZAr602SBRvB5wUEfB/l2&#10;ZPLqkZFZB46bs3DgaEfgOYTokSPO+BzRn71r1y5V0tCgXt+2LSbqOYJ1dBpRekRems+AXHLmiHPn&#10;0s7pHDZ4LsfZZHQ0KykYvOCzzBq6Tddvo+7Hpn5ezAHplg8YscPXamsdIcCX9B4H0icMyQV9KWik&#10;9FbLjtprBw4p6T3w/zCNVE2se79wHQEoj3R2xq63o8Dy/Ro3gHiAZNum2xdBwDpxCAgdOLUM5VA4&#10;0jc97UTo28R7toUrzA/JnhHh2MtWKhvS2hx33QBOBdzPsu4s3rMnpT18lMGaatIHURdjBebEBekP&#10;Me/tV0SM/9oi7J/U+7wdIQnGqLNnPC5ID3d3q7va29WPdJEc7MGBECeIQAknmeMFKrSwxYOmdGRJ&#10;2IAolb0gAlpxphAIBIUGEQIIBAKBQCAQBARRglETAhDVvXLlyllCgGKz5y52cBC2Pw8HhkRu4wwA&#10;mdjf3+8QYUQWQzBCOh4+fNiJ8hYI/IJo9N1FQJqOujmPvRGJJZ68tlhwhzkeiYC/v7lZza+vV3fq&#10;9ebW8nJV7Tp5jELmHTqk3tNr0IEQ5gubUKpxUxxAHkYp9+7MzIx6V9dHRw6ceHp6emJraFlZmeq2&#10;iGcsnosREPWQMHfrPmZcAa7VfS8M4QUkYVBr8CY3FQdlW5xo4Jcs0pHymC5BbY0Rwb3gOgJQHmhp&#10;KUgbcoj9fT4iPxnPVa5DwEd6XZ8QQUDGoA5zLRrBEQVS9JjeLxrXmC16vc0mlg8PJ3ViqfVE4xIt&#10;S73s8elIY8A88RtLBEA++kIDQg0TOf+hrrdCzWG/V7cdYgCviIHnWTY4OKu9K/W8Esp+S6/zuNM8&#10;5AoAbtflAf19xKy9Y5LaLNi+SX9vC5IigHVkV5ZTL2ULpMLxCgEOZKm/bNP9nes350CYKhAIBGFD&#10;hAACgUAgEAgEAUHk/Z6IWQRD4toiAMoRiaAoGHBMwyHMqYgcGhrXABN9jDAAgQBCAfoa4gBxDhAk&#10;6z/FkB7gNT3Pv6j7v/cg1baLp3yQRkQyYAwxTx/Q10NctmPHDidSuVNf8+7aWnVvY6P6if55QXe3&#10;IxQyaJmaCu3wvdI91KTsdg+BOUA+HaG2I0ptw+io6tNtwdqbzXQmuFmYNbS0tNQhs+y2PlskKS+8&#10;wLqa57uqri4mBljQ05NWfm8vgkbN9Vt1vjoOGdhsCQXSjRweHBxUr1lCAEQ35lrZJlbDBMRjkDZi&#10;jwFxC3FCFOW4CALS7tNEnOaD6CXKl0jsj1xnmud0W2YLpJ0oSeJ4w9z8CyuNzdJ9+5y6IS1FkBzl&#10;1KOd9gOXj0KaaXnWDXoO4t5x86kvAkekfj23IAY4EGeOKPPsgZhLMt0zHNV7HNyV7tB7HiMAsMuv&#10;+vqc/ijwD8QTflME0H6sDWcKbI9DGitvX3mqtzcrn4UzGA5hvynCNFECgWBuQIQAAoFAIBAIBAFR&#10;U1MTOSGAndeYsn79emmoAgKHC1GP0Dup7w+7d1IKGHEABecJfsffZgost7Ige4DUPlQgeXHjocG1&#10;hN8dJ0KqzrKLp7ydwiEGYYQh/Pft2+eQzczZnZ2dzvghLcfExITjBHDOteX3Hmwec105yOn+u8HB&#10;0CxcV1iWqkddsQGfFSXCG9eCLlfYxlxD3zqRpWgv2sOso5s2bXIO0u12KOYcxZA+9+g+aYQAV9fV&#10;JSUB/QKiOkhvYj009f1GnLEFUfErj430z/WYCkLKHjx4UL1rCQFw3jDXWu6myIg6DgbMA+2tQ+Y4&#10;hE7MAcOydvsGcyNOIVN5JCVxq6mxIvH3pdkPUoF5ty3JOr7eJb+NM8e4vq92/fog6RJwG1hiiQDe&#10;LzARAGPnhd271U+6utSvenud9CW4e1EHRNYTZU1kNk4O5GFHQEKdIuhr0f/yf35HXW/3lB2uu4Ip&#10;XMcU1sUd7nXpj7yf67Tr0upeH9EU/6dNut3rIR5CbDWg+wz3SF9CEMR8cljvAVj/T7pzNvf+ql4X&#10;4n0/4VkWWimMSOlwKI0xwb6DZ9nujqnGOEIvU3A0OZpGCqS5DNrwiM86o28MFdhasMNytTLl3Sy5&#10;R3Fdrj+UpflWIBAIsg0RAggEAoFAIBAERF1dXeRsr0tKSmYJAVpaWqShCgQcKnOIe6YAI00NwTk2&#10;NuaIY7DVJqIZom7v3r2OewBk8Amx9JxzoO33FGjUzLQb5bg8QaS/iZ425TX3Oenn9HfGA4Q/pLIt&#10;mCEKGTEAqTiSpduIF+Fkon7L9fvbQ8x9+mvXZv1pK4Iqagft5Iy3CQZERziUZENowtpu1tGNGzc6&#10;dWG3QzHbEyN64Rm/UV8fEwPc29mZscUuUehBo0Ufd+v7mQQpjso9EamUugBRuIjWaOPrXCHALWVl&#10;H4sP9NoVdVCbkIGZRqTzbghDcn8TzV2o1tC5BC4hgxEggiDtDBEbZnoaG0RoJ5rzII8fs8YfEfEQ&#10;xkFSa9B/bRHAe3rNjZIIjftjDSASHXKfvTrzJKQ15PrbeszcgY293vcSJdyr/8ZrEAdQbza5PuMS&#10;7MyFuX7GM26KFu4DUhjCnXvjHkf0vdKfES0gENjhigpaXZHCOt23jBU6z4ZwgHbGmYKx8KwlymIf&#10;sdvnHHLEFQBA5HpFNRVx5ndTmKskN7t/HHdTBPjpc/SPhgJzs9jiSdWVKKVQpuhx00Stz9JcKxAI&#10;BLmACAEEAoFAIBAIAqKhocEhdaICc6Btl+ECiWgTnI/qKya7S2y7iWwm4pJ+CLHW3d0dEwhADhuB&#10;AH33XJFabc914CBRqIIkImQRAsSL/sbOv1n33/ubmx078buqq9VDutC/EcLQ302E/1Hys6YRQX7E&#10;Qz5TIA8gXohWDotE4DqPu0TSm1bk9XSEhADkQC+Pc6jLHMO8MhryoSzzk1lHN2zY4BCldjsMFHkk&#10;GETc/ZYrwNdqax2COKN+plRgwvplV6Bi+r4XEBZPWNGolBcCWqSvWLFCfc8VAszbvDl2nZcjJvSM&#10;h3GXwAsTEB2QshCanYcPK1mZLwSiGIjLSKyxekz9Vs/bj+h5kNzqp0LeS3H95Umi89/Sn21bcTMm&#10;sRb3GxUOMY6IzlwDp5uzeapHyHpI8YFjxxxymsh6BDJdbhQ+hDfkPjb5PB9j7w33+X+pn703In0i&#10;9P287lPUD3WB6AQBBM9u8snjMlCn25y5GEv/H3V0OK4ya/W6TD0dj+MuRF3vdJ0OkvWVDZbbhLfQ&#10;b06IGMA3RgOsF8z9BwpI8PiGNQ+ZwngNe45AlEiRficQCAoZIgQQCAQCgUAgCIimpibH2jkqIMrU&#10;FgEsX77cidQWRB9E6XDweHYOkOFGIGDSC/T398ccBIjuNRHT4+Pj6vDhw+IiUASAqD0cYvR6LkA0&#10;2yOdnWrrvn1OX6RPQu7bfbVMlx/X1al7GxvVg62t6hfbt4cqaJmyrNHt3PTkhN4b4gGnbXtvcqxz&#10;xHk8Qvb3EDJ9CUgW1jnSlDCXnA3pcBYnE7OWrlu3zvmdbX+8s0gJHwOEF5A632xoiIkB7mpvz/i5&#10;g0ZwQgqaOt+fYC0wOdLtEoSQQ+hxiysE+O769bFr/CJC+7u4a6kukGins7RvYI5Zpuv/JT3vNer1&#10;+pQQHw6YF5mPTkaoPsjjDvlKv20J2SGFflA1MRH3b20eVxzIYF7f7aZwSQVEA1jOm/fT37LtigWB&#10;h+gWQn+3S2Ibsh9Sm6h4CFAcAJLdC9b1T+o5wtx3MaeLsTGq6421YTzOfMxcBPn/oN4b3af3T/N1&#10;Yf5ot1IfNOl6K9N7KlJaUNd+xpGdushbXtdr9UmZm3zBOMj42dshTm8vkLRejFOvIBCXkrDXLCNK&#10;8Tu/CQQCQVQhQgCBQCAQCASCgCDKFVIoSvdjCwFKS0ulkQoEHDoeKiI3gHRB9LjJoU40tZd4RSQw&#10;MDDgRP/iNIC1+sk4OUsF0QLttTdiNttE6CNIwZGC/oYohShwxF1tHR3qgW3b1M9qapw+aIQpJr2F&#10;IZtHPXnjsTEPExzEeg+9idbdHEK+dhtEfpnrY/sLOECNSsQTh9fkqJ9JcXhNG+I2MhNChDTzjFlL&#10;165d6/zuGcv6uL3AhC3pgFQM5Lv+UmWlIwT4Rz0eXtTjIROi7oSbc9ovNll2v10JDt/3e8Zh0NzA&#10;ZWVl6m5XCPCt1atnXSfKqXp47v05EMohFFo9MuJYf9MnDs9hgSkzYneKCOZ8gfkJ8vX1kNdaCNt4&#10;Nu+QiVjAm7HyimvVjmjADzEL0b7IEgF8mIV0ANwP6yiEMwQoNve0H5HCY+6+eyYggY9Az7gg4IBQ&#10;KGRpmKAuEXBMJNh/U8dGJOG4tOAIptdMIwbY66bVQNzH/oN2YW+DoIWIderY3n/QL0xe9njltyIG&#10;8A3Gnd/UL4g2pgtgvqc/efvEYt0/wwTCIWdvob8PCAQCQaFDhAACgUAgEAgEAWHIyahg06ZNs4QA&#10;7e3t0kgFACJosNcU+93kgPDHYh2rdUMs9/b2qs7OTmcsEnVuhAIjIyMOuQtxC9krzhj5bzvaKFfA&#10;tv/YsWMxkp/+QL8ganw7JK6eGzs6OhzS2BD9Y2NjampqynlfqRv1k8pCNV7EfpjRueMegnOBG3l4&#10;JOT+XDo+HvuMIdfynkP4qEQAE4HoN+87bcicMJlhflvbYWfNmjXO72zSqr7A8uemNY5cG9zrGxtj&#10;rgC36XFckUHe3VNubmy/IFLX1Hl5ks/9rZVf3JQpn2RtbW2telC3M0KAa1esmHWNqAr0qEMn33MO&#10;P5N5h0je53SfWDk8rIZCTklQCCB3elSfG5KVHPWkCBgPUSBJW8cThXmdOKgXCOABH241jM0XrbQf&#10;CE3OhTAmuC4E8w6X9IdchiSkPiBAMxEa8E4cD2wXgKNzeG/Z64oBEtnHU+fP6z0XKQJYN+7V/yZa&#10;N6lbhCW036jr1IDwiz7NPMd3JERPiE0eTSAGIJ3JKUkx5m9/g+uFjzli0E39EHWUWXtYUzaFKJhl&#10;9vu17nuM/SkR7QsEgiKACAEEAoFAIBAIAgIiiRIFQLTZIgAK0ZGC6IOopMNysJARsGMnUhuhAE4B&#10;+/fvj1m5Q/YyTm1XASK/+TuCAoQFEMYQwIyjsxJVlBUg1DiSgZ0m5D6iDq4ByQtxzxwHwU87E8kP&#10;Adza2uq0Mz8bkp/+QL/gvUSLJ2vjg64lurHITwbIEe/hY5gkvTfS+QctLaHbPgPbft0cpBMlGZVo&#10;6Abd3oOuQMEPaGPGPW2fbqoGHEnMWrp69WrndzbZnAkZXlD7nMOH1cN67F7qugJ8pbpaPa7rdjLN&#10;NcvkmvYL2t3U+Qe6TZLdp3csInDxA9yUfuY6AlB+qucPc43hiJK+iJTylb8ZwhXnEEi5N/SYmCs2&#10;yRBnUU4JwnxNnyWFR0lIJBj703iEmjcCd71eL+mPEL2pZlyI3l9Z7irrfay1cfcE+nlZrwf0HNGl&#10;xz8uLRDICOhIOXAu5PH2G71vdFwA9N5iLroAxEOfrm9HDOAhlSH16SPsVxbrelvQ0xNr7zUjI773&#10;FqwXpFygTWnnDn09roXg5W69r79Pz9UP6fVplhhA9vC+5nDSyqSqK/5eq/fOUU9bF08I2BfiXI0I&#10;ca4IQAUCwdyACAEEAoFAIBAIAgJiK5dRrslgkxamnBJyOfKAEAlCcAnSB4QgRD/pBIgaxuodIcC+&#10;fftiRDIEMmOaiHFSEhgyGfcBxhiv530Q0ZDKENMIELCZPyeRSElB3SHAYF6CqLVJfdMW1DF1bdqD&#10;NkDEAbkPyQ+5S1S/aQ9D8B8+fNi5Xhhz3tsDA04UtF+y8jHP4WOYVt3GipRCNN23GxuzQs6/qOuU&#10;z3hO/2sQNpGSLjiwJi9r0OdmPNJP6Efp9AtEJl4hwLuWYGJTyOkZogzIlRubm2OuAN/X/18awHrf&#10;i+MBrLhtsc0iPS8kAv3jl5ZNOYWf/RAYzDM/dx0BKA/p+T8bZEJYQKRDNG4UxifRogiJmEO2TUwU&#10;bYQ09tiITaJOMiJg+5Huv5ClYawVWIP3eIQe1MDLVjQ/6yXrRbVu/1RCOBwVfm5ZxvsV65i1AOIf&#10;ghk7edoDK3lI6KD2/kH26NSpWedxRziWpc8qVDAHIArCAYD2Z85EHES7mB6Io8/jVg53xAMH03St&#10;YE0gOvsBvV+fr/dFd+g9+y16j3iH7vfz9X6RvjktLmApQVoHP+4d23Vb7s+T6MzvGPXuw+lrYc3V&#10;PDvXWxKx9GYCgUCQCUQIIBAIBAKBQBAQWEwTSRYFQF7aIoDNmzdLAxUAiIyalkPFyIGIcUQDuARA&#10;MttkNVHGENoQ0jZZzRik8H9+B2mN+wCkNlHrCA4gr7Gph8DmergRcG0cCSDFESnwmZDakOWIDCAx&#10;KaQ34L6yITjgmogZ+Aw+i8+lcB/cD/eF2wJ1gYgC8h3LfaLyqRNIU+qF56RueGbSNjBHIq6gThoa&#10;GtTy5cudn43Igjo07gzUixFZ8Dl8rhFZ5AqdblRxkAhXO7KR0u/jYNUv9rnR0FjhXqfrj8jssGGi&#10;SCk2uRsVQo86aMwgCot+Sp8L6kZBvzbr6apVq5zfLdfj19QVtthzBRA8PPPl1dWOEAB3APpiupHg&#10;EDlBIgyfcccYh/HJ3lcaxx54u497ZL56xnIEuL+5OfZ+5oSogfzmUUtZAKm3Wa8Hz+q2WqHXg70h&#10;zoP5BgQ0/aAQRA5E8P/UjZhuDSFqfZVuS+8etcKNjjWFeQCnhFSiGazeH7feh81+KvDZCOJ6XJt4&#10;+j4E5okcCDJ4rmfdueclPUfsKaI+Her+UZdm3TbsU2p0myayTkf0/Ky1X0IQ0pHm/Er7G4cGs0fC&#10;GQCHAEcIo39m38B+bMx1iBBcCEQcqcQ7tGdbhB0wEMV51/039HeRsPr24v5+xyVsIsR0KwKBQJBv&#10;iBBAIBAIBAKBIOiXz95e1djYGIl7gfi3hQBE0AqijZmzZ2P5uAXFAUOoGxId8hySH3Ib0h+iGxEA&#10;pDeiAMQBRC339/c7pDjCAQhyCHQKhDkkpiHTcSowggNESBTGOsX83hRe632PeW289/Faou4pfC6F&#10;e+B+mOuMqAHiHsIf8j6esAGhAEQ+4gHEDAgLDJnPNQ9F9ECRKGUiiIn6DoJfW3njKV0hEofGfpn8&#10;ujfotYZD9LAxZqUfMHbSHH5GJaIOW9rRDKPREJXQ94Kky6FPm/V0xYoVzu/WjI7G6urDJDb1xYgt&#10;enzfpucL4wqAO0UQ5wwbEKtBovUQqPhx3DjoChbs8jsf45l57CXLEeCehobY+xv1fBYlQNrsjnDO&#10;ZtoWAvp1va4R9Utaj0K36obkjnJErBfYZN+n13GI1kyAHbs3xcABN3WOGR+slxBkdSnsw6v132PR&#10;uinWSUQurH1Y/WNfji1/Lolc2vpNvcfhXnlWhA9nxPHpAjD3I9JAJINIgjbFGWAsyVhhn/WONZ8b&#10;Ud3pNOoXF4jFlhjAWxBvID6g7NBjGDIb4pv7Oy7CgNj30F4frjesg1EVUzBHeds+rNRNlfo7Dder&#10;0v8KBAJBMUGEAAKBQCAQCAQBASlWV1eX9/uAaPOmBRgMSGYJco9cH24KBPkGDgIICaIIIh+f3Lkz&#10;cKTtG57cpA0h5hAlmo3I66v1OvOTrq5Z1v1hgahHc+9NLukJbReFg3JjyxwGBYObBn0PUYufVAG2&#10;EAAnC8C9xAiwDKzxCxGQuc/19akra2tjYgDSVWxII7837RkkoneLddCfKjLROx6xDE4VyY1rxKuW&#10;EOBHNTWx91dGjAAgJ3eh7BuG9B4Hkg8B01rcdApQ+MgzRFl4kWxOv7OtzZcjRiI06/XAdv1g3NpR&#10;2At37FAHTpxwosATRRUzyukDdhS4N7Ke6xJ13O+S/32u3X+uBSSseesssRciooMSBXwBjrpiJBwe&#10;EOnZJD4CDgRACASSAWLVtnNf5KYWCAqI7Fc9Yky7vKi/p5s9HWIO/s881O06TPAcCF5m5vB3Mdpq&#10;LIXQCWemqM6DJrWVXcJYa0xKgNf0nCcyIIFAUGwQIYBAIBAIBAJBQBDJW11dnff7ICLXKwQ4UUDR&#10;S3MRHOSPpDgoEwiKDRCwuBGci1h0HQecfq2KvXjfsounlIcUiQQgRr7X1KR+2NrqXPu5LDgClFs2&#10;zwPu4SkH+yciEMULYdQasoOESRWQypkC0Yq9pgKbkH5jDuaLJTKaHMxGCPC12tq0D90hXvzOAiZl&#10;h+NakUJ40G691pRU0XykjVhiCQFu189m3rvZExGdT0BKFiKZTlsjkIJEhrQjX3ghiBkmdX1DGJ4t&#10;sGhw7pa1AvHYCxmIx1br7xa2iMabEoB2NNHg8QCxbgtzELLZzgqH3ch/CFnSCtC/81HXrHQ8yy92&#10;7oyR0rsKTPyRbbAnoO0YD0SQTyYR00Ea4wywL8VcxVz2vEXiIixJx4EFMcBrSZwBECLFs3XnmRjj&#10;A66bAWkK6I/87uwcalsEEjhvJBPenNKvYYxEbSY8YDlamcI4PhdCnfx6926nT0pKAIFAUIwQIYBA&#10;IBAIBAJBQGAnW15envf7wMrbJiw2btwojRNxEIFx4uxZqQjBnAPpBqYiZLfNYTBkyWtpOhWstSII&#10;KRvTiJBOhOqJCXVtfb1a0NPjXPv5LDgCLB8ejt27IeeIxD8VAfKLaOzxLIjaSNtBqgDW8ESiFFsI&#10;YBwBbNEEeWPnIpYNDqpvNjTExAC3traql3fvDmydDeng1w7aPux/K0XuX675c5fQM+XXKdqKFCZL&#10;LSHArXpfZ967ZmQkEvXObgEhxqkCtyhn77Nez5mklWDuiWqUKeIFiMFCjRSudi2tf9zRofrTqGMi&#10;hDdZIhgiv+0IbqzzIXJbEgiqIM+IxjavZ32dJm2Sayff4dr+87p82u5zHy+4ZDQEImJAif79GLQZ&#10;Qg8EH7T3jM/vLQidEQP0JxCJGNAfvGJKnBiCCoXYs3jdYOxC2qdULgXMrYhRmJMQp5iUIHPhuxrj&#10;MJVwo0eP17GIBRnYKUdMWREgBVQibHZFn/UhOnwJBAJBlCBCAIFAIBAIBIKAGB0dVaWlpXm/j8rK&#10;yllCgKamJmmcCIODtVFxAxDMUYyPjztpVaICDvyw/0z3gHOrfp6wDyEB5MjL/f2O/bq5djaEAK+4&#10;trpP9/bGfgf5dTrPhCPRpCUhiiq8IFUArj6kCpiJMx/HEwIYcs3kH56LOHz6tEMIXqr3HQgBvlxV&#10;pX7a06PKAjphnA3oOrHQzUv+lNVPE8G2IjclWY730/qZlllCgB9u3Rr6eM54v6nvf6yInJ6YX9oP&#10;HVJvDww48xpuG/sj8nz0TSKfJ61IUIgySKdCKYiWcJK5sblZPdjdHfj9v9FzI6If/o8g6x69Dn2/&#10;pcUpXBe3ANwdcAnwvhcil9eY1zN21+u5nOu9vW+fWq2/O5XHeV8YpdtnKgQi/o2l/OM4jej+J3nj&#10;Px6bzDUQv5Dh9P10dgNcgzre6TMHvZnjKb/S83xQVwbu+x3dvxKJAbh+r497ATzvYTeNACIII4Q4&#10;kiLNTCGD+p5OMgZI34FwJkpYEkf80ZVBOhSAMxbXeTuF6FAgEAgKGSIEEAgEAoFAIAgICK1Nmzbl&#10;/T4++uijWUKAXVkgiwThgcMkcQMQzFWcOXMmMukBTJQjZH66qPVEJIV1eIiV9nuDg7Ou/UIW5nZz&#10;+L7EsrqHEMm3HTZW0Zke6PrBJPbWnZ1qwmMfv3///guEALSJaYtnspCmoVAAafMDPYaNK8D1jY3O&#10;OApK5M4EWAd/ax34p8rbTQSrlxxIZfH/oSsCoMzbvDn2vveGhvJe39QTBFaxRipDMEE249xA+oBk&#10;OefjAQIQAgvCkqhfInohMVt0PyWik+tBWDPPE+VOHnjEIqt0WTk87Ig9KMt1W3+oy6Ldu5374DU4&#10;vmzQcwER7Tc0NTmpWr7f3Kxu1v3/ttZWdWdbmxN1j2ALK37j3hKF8m09Lhmff1dR4dyj3/fxDN+o&#10;r1ePdHc7P1/vXscUxj51cL8lUqM8qgt1ZF73BV24zi26nu5qb1cP6vrJ9jNDBCcDUc+4GZjX0wcO&#10;JbG5n0ugHvqt6P8whBHM1bjndPkgkA/o1xpxRiwVjB6vQRwjWFG8DgN2YZ1qSSPdEOJI1jdEDbgF&#10;4LLBvFVMczJzaF8KoQTzaVS+v9I/H/O0L6LeTO6P9yJMwx2kmEUfAoFAIEIAgUAgEAgEgoCAQFi/&#10;fn1e7+HYsWOzRACUg2nkuRbkBtPuYZJAMJdBFPZkni03OcBdvGePE9mdiTVxhycn+a9DiBTn8BwR&#10;wPYjR7IqBCDizVx7tWWBPh2ByEiIu4M5ys16Un/Ozp071R7dH067h7/xhACthw7F6usp/fq5jCUD&#10;A+qrNTUx0g8iFPI0yEjCitnv2CtxrXopfqISyQvtzROdDAgqr3OFADeVlMTetzQFsZgLQM4dniNk&#10;5dDx444TCPnk39V1X6/3s/v085O7m2hvxDhEk0PmfzA05JC6pItgvmQOo5/wdwRajFdITebRvulp&#10;RyAyNDPj7MGYWyhE/UPoUSBCIfpap6acnxEWENWMzTkigrvb29WPdLm9rc2JeJ/X0uIIAyDKv9XQ&#10;4JDeX6utVVfV1anr9P/5PYQ56TN43wNdXQ5ZnishAES9IeS/bqWYSVW4V5wETGoBWwTwdf1st7jP&#10;Y7/n4e5u9c/6b7zm87r8bXm5uk7XyXz9fiMoyEVJJASg/7xlCQBwLRiTvbgjMkI8A1EPCTyZZvR/&#10;MjCuENK0+SDgWQ82WXM9BWHOaIC24v5XxXGFsUt5QAcbG4gkmRv6ilAUMKDHSbJ9F8+aKoVArtBm&#10;7cfCEuJ+6IpIOiPmfCAQCARhQ4QAAoFAIBAIBAFx5MgRtWbNmrzeAzmObREAhMUZsbeMLMQNQCBQ&#10;TvR1X54jqk1u0b0pctimAgej9kHk0z6sy1OBvOREte7yXPvFkO3o7cjpSisiPt9CAPIDb0oRwZ0N&#10;kO6nu7tbHT16dFZqgBUrVjh/77JEHzgpzGVAFtznEo2Uf6qpceplm8dZIRlYCf2uh51W3W/0kTJi&#10;i4dMogwkGeuIOr/tCgG+t2FD7D22U0Y+ADGX6RwVddAHIOdxPWiamnLSTEDkMZdCRN/U3OwQzdjK&#10;40bB3Eh6JSI2wyTfICwZ4/HEKd0eUVayAvENCc+9IxrAPYBIeSMU4N8bGhudyPpsR8pf7ZLzX9TF&#10;ryvAd/W9QuBT55dXVcXG+GWVlY4LAkIA+/Vc9/Lqasd54LNlZerz+t879HM/mgcXBK8QgDXOzgRu&#10;Dj8AAIAASURBVB2PsGcwIkRmvoCDxrieV3bo8YZzBmPvVJYdgI7qscpcyvj1A8b4M5aYi0hvxIFB&#10;7nJTnDXALuyzMn3qM0YUoO8XYpr+VsgOEyf1XLxD94lEjlDTuh2bfLZhtvFunDQQ9RkIjHGQ8Ypi&#10;BQKBoFghQgCBQCAQCASCgCAaf9WqVXm9h66urllCgM2bN0vDRBQchIkbgEDwcXqAs3kSxUCuQeRi&#10;+5wpxvWY9h5GZnK4DOFkSHAizmYJAUJ2BGh2Dz4pJrcy957vXMk8d74isqaxFe/pcdIFeB0Bdnra&#10;Y64DMQ2R0IYohPCEsIGk9Qu/6QGmLPcKoktTYTTOuEwmIGDv9F1XCHD92rWx9/zGx2dlC2fdPney&#10;SMSDEJDYf/NMdZOTjuU+ZM67g4POXAzRRxQ/DgiQa6fc54Zsg5xaNTzs5A4nXUO7nh/CrBesv3Ga&#10;SDT3BRECJCuQ4xD/uAtAqOMocE19vfrn2lr1ncZGZwz9OMQo+vluRD9CgGssV4CH9D3c1dbmCBXu&#10;tSz+H9Kfi5uBLSIwhXvFBcF2FuB3RgBAwRXgpzl0AEgkBMAFwk4nQj8bmsMCAIjdST2HQrAb6//p&#10;HFufI/DDwaPWp2sdY/FDPebt9mXunwjgFORN3eQtuETMhLTfMaKAXtcpAAHX0QK0l2ftTPZdFcI8&#10;37b59I3H3bRWdklXhDHhfid4effu2LojEAgExQwRAggEAoFAIBAExCn9hROSIJ+5risrK2cJARob&#10;G6VhIgoO3k7KAYNA4ABHgAMZ2LNmAg5/IZTCcOfgQNJ7GJnu4S8H5csGB2OHrH0eR4CXQnYE2GxF&#10;zJmDXw6zZ/I8TxFVPpGjtADxYIQqr7zyilq2bFlMCOB1fzh77tycHsM8PXnd/5sbNXyp3o+QJ53f&#10;+bX8JxL1tM/XEiHuRIfq4uf6OGj4TQ9QVlambnSFAN/+6KNZttT5Apb0hWpfTpsiCIFcJ8IfQo95&#10;96OREbVN/wwZiSV5UNER14XkXamvR3tC8JIuIJMoXPoSRP9UkmuEJQRI5iKAAICUAwgCnPQCDQ2O&#10;awBk/oIMrn2VS+hD1F+8dav647Vr1e+vWDGr/MGqVeovNm92HAB+qD8Twt+bEsA4M/zMFTNcUV0d&#10;EwDgAjDPTSeQr/LTnh4nZ7g97llPRwIIk4oNjAui1BmHJlo9n6sWpDvCn7Lxcd/vYa54yp37jRtP&#10;XYDIb1w+nohDGtv7qrDTEJ1xRU84LnD/ozlwXQgLRoCW6H6ZtxGU5BO2iNWU36bp3kNbvar3LE8E&#10;FDEKBAJBIUOEAAKBQCAQCAQBgQAA8v1UHm0AyWtrCwF2hRwxKggHEIOSj1Qg+BhTU1Nqex6iqpvc&#10;A8TtbgR8GPBGJo2mOdZLx8dn5T/PthDgPTcfKsUc+hINlc/0JcfzlBbAi/3796ulS5eqRYsWqbfe&#10;esv5HWIuuz1E2HXeEePO9vYYYUgUMXWz2WcbIqbw298g9WI2/z6ie8nr7iULEuU33qbv/SZXCPCt&#10;1auzNub8AjEOkaWFIjU56JJeRPWvGB52In+J8oewgzTKRgQpfQf3EJwFXtB739f37nU+P+j8yzWG&#10;UxBA2RYCxCuk3kAYgOuGcQy4ra3NidoPch2cB/7t+vXqX3rI/0Tlf127Vn26tDQ2pr9cVaVubG6O&#10;pTC4WV/vb8vL1X8pK3PcAP6hulrd4zPtQDYK90U6A1IXfL2+3iH06Hv5FJPl7XupLof1WGN+hIBm&#10;7OEEECXRGnuM9/Xeg3Hr966YP97xWMGTasAvgU90/i927kzYh/hbf5ZSsLCnYe/QfuiQs6ebzLMY&#10;ww8YO4lSaLDvqfPp6pAtICrztmFDmmkB1um5gvfn+5kEAoEglxAhgEAgEAgEAkEaIDXAsTzlb+Vz&#10;bREAZSJAfl5B7iBuAALBbCCkIur6ZA4P6zkg//nOnWr58HCo133WymVL6UsjWooD+zWjo7MOiLOd&#10;GoDIba6LO4IB81Q+I9d26XroyFNaABsIAVhT33//ffX666+rXl1H+zxk4LE8p1CICrBf/rplI36b&#10;m0N8wOfeCNLbT4+r1vsbU/fbfOx1iO7zkgVbEkSiVlVVqe+7QoBv6n1dtsZckHEQVVtp2gphI/b8&#10;iHbe3rfPIf9rdD8gknQyT+JYyPzyAwecdA4IONbrMYw4IZn1N3bxu3zM1/kQAnij3XEMICqfCH/E&#10;AYyzh1OIAm7Vr/nDNWt8CQDsgmjgopISZzx/u7HRESUYFwAEAJ+rqHD+9k19H/lKBYAAyU5fgDMJ&#10;Iom5OC8T6b/XjfynP0PknolwBDrfhsjFvkqXIPeJkPNJS3iJ6IN1wc8VmLO8ezW74CbRmEGOeT/A&#10;dYT2IXUAorTjEe2r1CdzeaK5E1HDVJ7medbFeG2XTqoLxgvvf29wUDZyAoFgTkGEAAKBQCAQCARp&#10;YO3ateqQ/kKcDwwNDc0SAWBffEaIicjhiLgBCARxsXfvXjUyMpKzz1u6b5/6ZW9v6IevEE/2oWRr&#10;wDUBIpTofC+BttvjCPB8yKSksct9Y2Dg43vRdXM6jwQCtuFRiOSkX5q1deXKlergwYOqqr1d3dfU&#10;FGuPIwWY/zdbwFqX1ACGkIOgJErbjwDutM/0AEOWI8NSNxd4KjznIX5eThDhX1NTo+a5QoDrdHub&#10;17+QByEALguDEctnzj0xr60fHXWi/bH4r5+cdCKPoyhyhBjFPpqUBAiduGfmFjvyn/kWgt/P3edb&#10;CGCXR3UhXcCNei4yogBI8QVxRAD//apVs0n+d5aoT774ovrkoiW+BAH/YdMm57O+19ys/rq83HEC&#10;MGlAcCfI9bOTegR3gsurq2MCgH/SYxfnhAU9PU7U+FwAfXZSr5PY/Xe65P/BiJP/8YCQiL1PkDmE&#10;sf22xx0AN5ADPvYNkMivefZr3kKEeLZnNNY70jExr+w4etRpu6i13JQrLom7P9LzKI41+QDCQ2+b&#10;LU1j3I/rOifNBKlETohQXyAQzDGIEEAgEAgEAoEgDZSUlOQtz3VnZ+csIcCmTZukQSIIoj5OzfFc&#10;0gJBPExPTzvzWC7Q4qYE6A4xJYDB7yzLckplQGcW8uXGEw9wyG9f97kQSckjVlTVakuMgUgiX0ei&#10;CCJK9u+PRN8cHh6Ora2rV692frdft8edVVVOeUT320N5TAsUNVAXd1gpAq6tr3f61vKhoZTvPee2&#10;vZ/XPenaOxMV6mdVxX7aSxrEs5Ouq6tTP3CFANeuWJE18U0qQIgRiZlvQm9azwMQVKRXgGQhchfr&#10;ZQigQiMbuVsEC7gFkEcacci7+pmYt/f5FFxESQgQTxRwfWOjIwqY19LikOVE8Md1AvjljeoTn/iE&#10;+sSf3OjbHeA/l5Y6IoAvumMb94+fuGkCcuWGQHqDq6zo/7+vrHQEEN6UBMUsBMBSH7IbpyAimdkf&#10;IAYodAqTdB5YvQd1ckDo83PL7v9xXRjjqeYnSHhcoZL1OYQFuRL6HXZdAoiyR6gUpe+L3Nd0nHah&#10;DvNlpb9o9+4L2qstoPiWdRZRIEKA/SLUFwgEcxAiBBAIBAKBQCBIA1u3bs1pRKuN2traWUKAhoYG&#10;aZCIgYOk8TmYp1Qg8IuOjo6sp1dhHJID9gMfpGQ6WKPXAPtQckMAMpuIq1XDw3FJzQFPTvpn+vpC&#10;u+d91rUrLDEb9qr5Oobud62No4DBwcHY2vrRRx85v4NAdnJ3NzWpW8vLVW+e1v6oAjHLP9spAtyI&#10;YT8OGUTk+SG03rZyAw/5IHG9rhqUmjgEBvunm10hACUmvglxzPkaA/p+8yUwIZUCUf4f6nkSopx5&#10;ASJopsicplgPPhodVSv1vIubC3bhPDNCh0T7tagKAbzR8j9oaXEI839fUhKf2H/25vNCgL+62bcQ&#10;4L9buVL9XUWFuqyqyiHkc/EsC1zrfwRFf+86jVCu1N97btbP+EiCdATFJgQggh1yeLvuf116bWTd&#10;PpLHNTpbYOwh0gk691EX73qEmBC8ftLSIBpI1gdxj9qTw9R/kNO0NSlXWAeikOKC/rc7QeoUnChy&#10;nQZm0LMnpkDmB43o57tAOu5dAoFAUCwQIYBAIBAIBAJBGqisrFT78nTwhBuBLQTYrr/UCqIFDi1O&#10;ixuAQJAQRF4PWNb02QCk1tO9vVk7WPUeKL/nU3DAwe/7+rUHEkQk7fMcenIwHRZMblRKu3UYms+8&#10;5NUHD0YmjQrrullbSQEEJl0hgBOl2tWlmnbuVL26TU5IRFkMS/bujaUIuMzN2U0Uf6p0D0Rx+rGH&#10;3maNtW0+3JjO6uvaUaOUt+Ps2ZqammKpASiP9vTkXAiA0GRvDokn6pzPg/CHQMXuvzWPuZ9zAXZj&#10;OB3YhD/rAkQrbiTYhjPPUh/M69hf8/eYEKCrTT2k+0ryktoyf0FTtbpr9XI1b+lSdcOSperWkurE&#10;r9ef+UD9+WsvSHi9Juc1j3RtV3e0tal/5SX0l72jyzL1+0+4jgCf+Gf1SX5+5x23LEssBtB///cf&#10;rXPG8gWf23b+cxPd1yPmvtyfH6oocZ75Rl1uLa2f/Vp9/dtaW9U36utjcwjlH6q3qW98uExdr+9j&#10;3vLV6u5q0rN0qYfqK3QdLlM3l9QXjRCAqH8zD7BG0/+IWD4+B9K+QSwv7u+P69iSCuxh2OPZ/Wnt&#10;6GhKgphxvdBNkRSvPJZAOJbtOYpULF2kDdAl385DCDTjuSOM6nvMdXqA1R7RLQUhbRCYPcQaEXIK&#10;BII5DBECCAQCgUAgEKQBovJ3J8g5m02cPXtWLV++fJYQYDjgl2FBdsHByZgQRAJBUkCitra2Zu36&#10;WIZy6NeZxUhzk3bAFKJM/YADyUb93kQY8ggBntq5M7R7rrAIVRM9xwH0dJ6EANjhbty/PzKRjnv3&#10;7o2trevWrXN+B0FqtweH9QcPHlRdXV1qf0RSGuQbWPzf09kZI/GwEaeuXu3vT2nZ7Cc9ABGTpv7f&#10;9Ckget+N/jPliR07LhDotbS0qO9bQoAFLun5Yo72d9wPKQFOZTlXMZ9DlP/msTHHjrtE/wsJfmwO&#10;EI0AUitVOgAEKUQCV01MOH0Hx4CHe3rUNxsa1A3vzHeJ9CTlogfVAwmIxXuWL1afu+LiuO/7o6sX&#10;qLu74pD8pc/HXnP5svo4QoF16tPu3z/9fIn6m/LyC8j8T974qRT3/Z0EQoB31L/41PnXfG1DywWf&#10;ffOD55/lzxesjvO8TeqKi8+/99LFy9RV8y587v9w/5vqJtfF4EvunEH5SnW1k+5gftV76nMXp6jv&#10;25cVrBCAWeiwXnOHTNS/LjgBsdacmYMi4j49N7FWMM8HBWKJVR7L/1/psZvKZYh0J6RdSibcIYI8&#10;H3nkEQGwLiBYOJgndzn2hLviuAKwZ6ubnMzZfTAvxxNt+E3vAqhL3oP7xFklEAgEcxciBBAIBAKB&#10;QCBIA0SR7dBfTHONI0eOzBIBUI5kIfe1IH3gBnDyrBw1CASp0NPTow5lwaKT6Panent9R+inC6/9&#10;+K98RBFz8E/+9GQzxIhFelJ+EaIQ4CMrsspEe3Ev+Yo85DC3KYkoItfYs2dPbG3dsGGD87tDHiGA&#10;yS17Sv++v7/f2Qscy2FEd1SBsOSa+voYqYeVN/W1MYVYAhLcj4POU26E/+O6vv0Q500eoQ6lzxPJ&#10;iBDgxjhCgJdzJARw8n1nKfKTGiLCeOv4uJNaYcvYmPN5c82tiPk03QjW2slJJ1r9W8t+6pDPf/Dv&#10;/p1T/qc/+zP1P/9fn1Z/aBPT1y9KECHfpq664uPX/fnV89Sl829Xf26990/nL4tPqF/iigWuX3zB&#10;tR9YZsQJF6sbqrerP1679kIhwG2X6r//ifq9PzGfxf/don/+F7f9MrEQ4K/Ov+e/vlN2wb3duuCK&#10;88/y4PK4933lJV7i/ovqP//we+p/t373Fx+UOfPEP9bUqBubm9V9nZ3u+6vVpReZ112kvrhgobr0&#10;+tligj+95Ap15bLqghECMOJYb01fhKRm/4BDxcwcEeP4+e70il5P+xJY0qcCYp8XPXnkEY0dSEKk&#10;I4R6y0o7E6+8sGtXWgKFsPayfW5/QYCY65mb9SKeM0F7Dh1k4q3jiwKszzhv4Q6EsGtaxppAIJjj&#10;ECGAQCAQCAQCQRogv3V7e3vOP5fof1sEsGLFCnVOLOgjAw5t9osbgEDgC+Pj41lxVlk2OOgIAbJt&#10;d3/Asow3JRk9CXn5oZ7DUzmGMIfY13wyRCGAOfR+3EopAzGYLzKCHMFDASK7sg36o1lfScMDDnuE&#10;AKOe9kPM0t3drYYQeMxxERiR5v+tqsoh+Mjxbci9riTRmexg/LgCfGhFffohi7wCDkqJR5TQ3Nys&#10;vhdHCAAhlW1MZCklAOMJ5w/If0QYEI+n5ug+kbQeRNWmG2UdSw1glZ90dak729rUTc0N6vM3/JlL&#10;Tl+tvlBWo66ur3ci2hHB3K2/IzygXwuB/9C6JeqqRcv1z/a1qtWVV1/kugnMV/fFcxJYPM+9/hXq&#10;5jb7b13quuvd917xtLpff05Ci3/Kszeff+1f3Zz8dXGEAJ/67cZAQoAHu+rVl77wMWn/b+95WX3e&#10;RP2ve0X9b+7v//Lpj5y6vCCtwOqFMRHANSUfp1u4cf4l539/ycJYyoGoCgHob4c9xD/R1azt03lM&#10;wxN1QNrirNSWpkCUvQzCp8etvoFwDBFUIvEYMwN/TyYG4BrVExN5qxeEmv26/ziCAD2nncvh5/bF&#10;EVHRr3elKdgIil/rtdjbHnU+0zbg5vCS3tPhBpQvMYdAIBBECSIEEAgEAoFAIEgDO3fudFwBco3t&#10;+guwLQQwRIUgGiDa94S4AQgEvnDmzBmHiAuTPOWglIPC9iymBDDA+cN7QJksr+u2iQmH+E6FcY/A&#10;4IkQ3WdecK1wX9T/Gpzymac9bPCJG/bvj1SEcl9fX2x93bx5s/M7IjmTCQFMXx4cHHRcLuaySw8t&#10;SfSdcQX4ak2NWqDr5Endhw8kEcDQ/1KRtc1WZOAGnykZXvJEiHoJfvZxN1hCgEf1vQZJ85HJ3IFd&#10;cVh9H9ET9YMIihzZPboPzvVIY6J9WQ8y2ZPFEwLESPolt8fI7itXN6kHu7rUXe3t6gctLeo7jY1O&#10;eowrqqvVZZWVjuX912pr1XX19ep7us/xmtva2tSdq34Wi5j/flOcz2laHnMO+OKSCuv3yz7+/dJq&#10;dZe+li8hwKeCCwH+7DdrY5/7KKIG/ZzffeQfzkfm3/uu8zzf0M9FZD/in0u2bVT/z9+cf++/eeRt&#10;9Q/62a/Vf+eZ7+9sirkjxHcT0NdfveD8vV48O9XCI7HfL7ggBUO+hQCMNZw9cLhh7HW6Ef9jQvwH&#10;BuvtGwMDToqOdIHIyhvpTxqA7iRrMykafu66ziQq9LN8plNBMIfzgXEIyAX2xnEFYE5tyEF6gF0e&#10;1y2zH/YjHDyr11bTBzpy8H1AIBAICgEiBBAIBAKBQCBIA9gH19TU5PxzGxoaZgkBamtrpTEiAg77&#10;RiXiQCAIhF27dqkDBw6Eci0OkLHRhwzLFbwHx4nylpL/d+XwsK/8pBMeIcBjVvR+JoByfMy95lKL&#10;ODnp05o9bBAdWeszsitXQORn1tfS0lLnd0d9CAFi68D0tJMqgD3CqRxZ50YNjEPyfxsxAKSoY+fb&#10;358wMp1xkYqwtQUZz1tClmRYNzp6AZFgE+SN+t6+YwkBzGvIJZxNQBIeyrB/QHRwHUQREFT1k5M5&#10;s2uOOuhnkLFHMiRhEwoBqpeoPzVW/wuWJyUPHXK7u1vN7+hQt+MkUFulvrFpvfqnFSvUZa88pP61&#10;c52/Vf+lpFJdXl3tEOeQ6ggHvl5Xrf7OuA58+TF1ne6v39bfA6564QZXQPA19U91jc7rsyUE+MOX&#10;PlSXVVWpSx2S//yYvnj+pc7f/vUdr8V+hwgA4c836svU5z5//r1fWdkQMK3AdvXIOuMIcImaZ4kj&#10;7nj66rgCgVwLAehbjDMijHEmwSYdEpm1n3zuIgbOHNQh+zgcZjLZmXTpdnmmr29WX3lDz+2JnNvY&#10;ey3yiMe85Ve9vc68m08YQQBz3MEkqQ/CwLEErgAIz7Jttc8+1Vv/q0dGfL13tZsGC4cIgUAgEJyH&#10;CAEEAoFAIBAI0gAWwGVlZTn/3C1btswSAnR1dUljRKVPHD8uuT4FgoAwtuphgEPDp3t7cxqBt8hj&#10;W9oVJ+KMQ+33BgedQ2Y/mIyTciAM2ETqmtHR2O+Zt/IhBMD+d08WrNEzASS+WV+3bt3q/G46gBDA&#10;YP/+/c76PDY2NifHNdHukIKGJLyj7bzF93K9d0oE+mGqXrh4z55YO4z5aIdO1yHELjstUgNx5bVx&#10;hABvZ5FYxPFjMIN0GIzjuslJh/zcpPsXY0gSRH0M6gJi9kAIBFl8IUC1uvziT8RI6ftSiACMlf8d&#10;SxaqT19y0axc9x+XS9TNTdvVI3otxC7//s5OdY8ud3d0qFs+fNh9zWfUlRWt6pbWavXFy92I+ztf&#10;d9IQEJWfLSHAH7+8wnE2+KorTiD6/4oHvhxzBPhRe7vjhvDxszapKy85/97Ll9cHFgL8rGud+rSp&#10;l0tuVzcsX61ufH6++qMkwotsCAHoR1ijT7jj1Vj8E/HPmGMcT/uYswTpAYcYyFwElJnsTxA6Mk8+&#10;5ukziMSOx/nOxmd95JLIycp6/f58uxlB0rOeMU8dzuK+l/7uvT5OAQNZ3L+NeVJkBVn3SY2Tar8h&#10;EAgEcxEiBBAIBAKBQCBIA0Sw5sOWf9WqVbOEAAMDA9IYEQCHMSPiBiAQpIW2tjY1k+H4aZycdA7+&#10;enJsy+6NWIqXR7ZMrxctAXLeeq3oKWEcOJO6xFyv3HJh4DA8HzGM5GuPmngKa3+zvlZUVMTm96BC&#10;AIAjAM4ApPQ5Gieirtjx0eioaxW+zYkoNmRhovy+ED+pctmXuwf8lG0+nESOxhlLmyxxRm1DQ0wE&#10;YAsB3s8SgUAkJ4RiOuONCOTN+t7fHRxUTVNTcUksgXKiV4dC2o/FEwLc7BLZn/jExeqGan8igBtu&#10;v9gi/S9Sf37F9eqL8xeoqxbe7hLc54UA8d9fqj7nvveziyrUz5qWxtwIrippi73uD1avzooQ4D++&#10;uVk93N0dgMzPUAgwyxXAU65YEFd4kYkQgLWVOZ7IasYY0d60O5H+jFUi/Q+4Fv9nzwntn2ts0XMe&#10;7ZvpfEcbevdrOEjhShRvPkZElipVAKlnMhF1hYXDeq+B+In+OpMFRwrGxy6PCwL71NYA+9qgWB1H&#10;jLHUxzg36cGW7N2bMt2QQCAQzDWIEEAgEAgEAoEgnS/d+ovm2rVrc/qZx44dmyUCoEzmIEefIDU4&#10;PJRDeYEgPeCwsi+Dg3xy8z65c6cTOZZrrPFYj6+3Iu0BpALRZUGOIznIvcDOPITDXZvUapma+nht&#10;yUNUI222LaSUEGGio6Mjtr5WVlY6vzuephDA4IiudwQGCPdOz7F80YxL4wqAffkCN9VFf4JIwlT9&#10;fMQSs7y2Z4+ve3hx165Z7fe6ZftfToRzHCGAX/vhIIBEhKgJYqcMkYG4abme21bpe0pXRDBXQIRq&#10;mLbdXiFALH+9Lp9bXOFDBLBdLSh9PvaeTz+4RD3QZf99nfrLlEKAj8nzT1yxUM1bNO/8/y+aP4sU&#10;/4vNm1MLAf4quBDg8+9XO44et7S2OqkNcAC48bGvOH+76IEP1AI9t4UrBGhT8xZeHauzv5x3u7p0&#10;/oPquqUlzvzxs4BCAMYLgjOIS6L7mb+JcN6h2xbSsMslUCH8ifLndaeEQIwUEI+RriWMqHci6L1r&#10;wgv65+44IlLcmV6zXGjilcdc+/kozMv0b/o0qajCJsEZM0c99U+7nMqC8ABhw+Nx6jrV3M6+4nFX&#10;oCHfyQUCgeBCiBBAIBAIBAKBIA0QvbpixYqcfiYWw14hwFwjFaIIDhuGxQ1AIEgbJ06cUK2trepc&#10;mgeXHBA/29eXl+jybVaEMuVdi5CAYH9vaChw3m4iFL0HoEdDmOuJfDPXs6O7pvNQb0Sv7cixe4Mf&#10;0A/N+lpTU3N+vfcIM4IKAcBZfY3R0VEnXQBpA87NEaKJMTmvuTkmBiC/OXX4VG+vIwaJ1/dTkXDP&#10;Wjmf/RBDqzyRhU/s2BEjbTZWVsZEANetXBl7zUbdRmGDyNExn30HO2vEOswnkEz70+hzcw3U0Y6j&#10;R0MVNc0SArStjlnW/9G8xQlJaW95aPnH4oEbPWT/vJi7QHIhwM8qFses8WOigudLZr3mm3psZcMR&#10;4LOLSj+O1O/uVg80b1B//Znzf/s/7/2durW11REJ3OGKBH7cUae+/IXzf//792vUQ/o9OArwXkQD&#10;qYQAthvAt+tn/+1RhBX6Go+41ySNwgO6vNrf77Q/ThAQlrhCbHej+iFGWWsgCQddsv+QnnscJxwh&#10;/AsGXbodSQ0Thvsa83+13g95I/5f19ff54nwp4/gxJJqnNMHRyMwT3O/fCel74+HkB7FgD2oV8CH&#10;qGIsC8+8ziOwpbyi6zcZeOYn9dr+K70/mAzxuQUCgaCYIEIAgUAgEAgEgnS+aJ89m3MiHothWwSw&#10;Zs0aaYgIgIOfYxJ5IBBkBHKzp+NwUjUxcQGxnUt0eHKQL7IOKzk85u/pwHsIGlRMEA+brMNsO3/2&#10;0TwIyrB4D+OZwkZTU1NsjSV/PPCmBsiElDXpAnAIOJRFW90oYXBmRv1TbW1MDABpaMbKyTjRhKlc&#10;ASDpTVvUJkgzYKNxauqC8WTEeyvLymJCgG+tXh37e1nIbhWIHvp9zFGQk/V6HsQCmbntqIg9fYG5&#10;BKIw7JzdHwsB2tQ1VxsS/go1r75LLWhrUw/p8ohTmvT/uxIIAR6MEduXLj5P3i+oL1XX3H6JReyn&#10;EAJYUfbm9Td6SXI9p/wf69fHJ/Z/eaP7vk+pTy5a5v7+A/X7z/5cfXLJB0mFALgQGOeBB9YtiYkh&#10;bDIfgh5invQf93fWqy9/0XUTWFap7mpvd0QCuAkgGrjmJ5c7f/vTe991fr5N//429+/8e/PKJ2PX&#10;/zdf+Ir6vy+/XP3p5z+v/vQzn1H/Rpf/RZdP3/uymtfc5lz7bl2I8B7VYxr7d0h+bPyZW4TmLy5A&#10;0kMI94aUaoe1fYNeTx7zjLf3Bgdn7ZEA0ei2CC2ROwD7vtMREJggqEMQg6PMdEjrCPts+/suQoMd&#10;Iac9Yvw+rr8PeOu2Pcl+CSeEp3t7HWGHiOYEAoEgMUQIIBAIBAKBQJAmVq1apaZzSD51d3fPEgKU&#10;lpZKI+QZJ86eVUMRyA8pEBQ6JiYmVG9vb6D3EImEDeg6jx1/LkGEoX1YuXDHDuf3RCBuyCCq2GuL&#10;eiCECKcPh4dj1zMELMfVuRYyESVekoWI6zBQV1cXW2Obm5ud3x3x5JkPI8qOvcPOnTvVrl27HEeM&#10;YkelHt+XVlY6QoAv6X/nd3Rc4KBh4LgCJBED7LPGnG3znwiI9bykQr0rOnpn8+aYEOA7a9bE/l7t&#10;Q2AQZJ9A5GSyZ8KVg89EAIDdsogL/YO6QnCVDUcYIwS4e/G8+Dnr7XLRg+qBeARh27pZ5Hn8coma&#10;15Q84viexbd//Pqrn4/rSHBTU5P6l/GEAEseVb9nfd7v/d1fxX7+ve/8Mq544P998B9SPnP8qP4m&#10;dUUmqQG6StTnUtaXLpYrwzsZpBYSFNhe0bXrbwgxNd5BfU3If29fXKX3TIcswSJz+ao4ueu9hVQD&#10;u/MkTvUCkVQn6QKOHcs4fQF1MWB952VNqws5ReGaOG4ACH0SSSvYnz3X1+c4/exNkHJIIBAIBOch&#10;QgCBQCAQCASCNLFhwwaHvMoVGhsbZwkBamtrpRHyDCIPpiViTyDIGFilt7S0OBHTfoD9KVasL+7e&#10;nZUcpX5x1EMSU7CuXTY4mFE0r9eyNgzLWVIocC2ubddjrnOpcljbGtFoeNIBmDW2ra3N+R0H6XZb&#10;TIRoO3vw4EFH5Deo+0uxp/p5c2Ag5grw5aoq9VDX+QhqnCq8SOUKYEdmHkoxZ0AgPOGJMFw9MuL8&#10;bfHGjTEhwA3r1sX+Hlb/5LOJojyc4B55zhrdB97V7d88NeUQTQL/QNAEyZUt5wQjBLg1ZuGfpFyy&#10;UD2UKD1AyWL1lxe8fr66o2K1+txF/Hyxuq60KznB2LQ0lh7g0mX1CV93uR5b8Yj9Tz7wjQvv+U8+&#10;pf7Fo69e8FqcBR7urlRXXX/xBYKFq5ZXqDuev/58eoKF6+LcA+4JFzl/v2pdU0IhwF8uXB3/GdpK&#10;1RdjdTRPXfn88+q6RYvVDUuWqhuXPK8+d8n5a3/i4o+FFyIEmFtA/EObb9FrR5ix94jMSA9g90dE&#10;mYg67RRKpJ34ZW9vSkEAQoIo5KqnjkibgWAqUyemPr2e2etUm14rw5p/sfR/LE49JnLW4vv3y/o7&#10;AO+JYqopgUAgiBpECCAQCAQCgUCQJsrKytSw/pKfK1RUVMwSAnR0dEgj5BHYLg6KG4BAEBqwTB/1&#10;Gd2PdTcHhPsiMAZtkhGL5CV79zqWrJnAe8gcxlzz3K5d5y3Zd++O/e6Mnsdmckw+Esk3HEKe32yg&#10;srIytsZ2dXU5v4P4t9tiMuSUBqQaGhkZcT5v//79jiimWEF+byMGuLK2NhbRW++JKnRcAZLUQ4mV&#10;5qLKhyDzNx5yZ7GbwuPZtWtjQoDvbdgQ+3tfSNGcOAaNxunrPFvT1JTjAMB4OCW5ygODuQui/mAW&#10;80F/nBogjNKm7ikpUXesW6fuKq0P/P6Hli9wyfjr1V1dyV/7RT2+4qYIeGeJ+uSiReqTr76qfv+t&#10;d+K+BhHAva5jh5MOoKJU3aXv++6K6rguBGGXefPPiw/+6OqFcR0WFqx26+HiBSIEmMNgjYBoX6FL&#10;2PMnDi6kIPC6PSFaM+JvxAjxXAS8Bct6RF5RAPdMqgDcCtJNX8B+yHbC23PsWGjfhVdYrlWxdFvW&#10;ftX7LPzNSRuQZgougUAgmGsQIYBAIBAIBAJBmiAif3eCL6jZwPr162cJAfr6+qQR8gisug9HMMe1&#10;QFCowC69vb095es4dCQCaMv4eCTu+yX3MJLyg5YW9cbAQMbXfM6Ti3ZPCJanJu/q2xZpgptCLqOQ&#10;OXomuu50RIlPBH5mjd2u6wqMeazlD2Vp3j+p15QB3XdwCMil21AuQQT3PD1GjBjguoaGWL1u90T0&#10;zSTJ8U10Y4wocEn9ZPjIY+eMeIdrP756dUwIcFNJySxXj0wBQd3vERQw0ohuxAEAAYOkAEgf5Akf&#10;ybKgKFwhQCalVH3xok8kj6T3lGvq69X/oPt3XEFAnEJKgc+UlqqH9fyTv+esV1dcfP45P/18yYV/&#10;rzcOCrpc8bx6RIQAcx5b9T7wbb1uZsMVhLn6RWt/F08QgCOJH3cAxGhREY/jMJWuOwAuUjv03HvG&#10;3cOZ1AOZYp8nzZYpPXEi/XFZMEKNloiILAQCgaAQIEIAgUAgEAgEgjSBjXVPT09OPosIweXLl88S&#10;AuTSjUAwGxyAcGghMXwCQbjo7OxUR5NE00Mkkn+VtABRMdGGhHByOHd0OORL+YEDGV/zZc/hc2+G&#10;DgMcnJprrbTWDuozl9HI4ydOhJp/PWxs2bIltsb29vY6vxuxSGfKkSxb+B/Xa8su3cd37typDhdh&#10;pBt94Kq6upgY4HtNTTGCxSZKEIucTCJSscdIKocJHAe8BAP38YArAqDM27w59rdMRX4Q/ESV2oIX&#10;xDzvDw05xNVhSSmUEYhoHcgBqZZPIcCCiiXqs1ffrq58eqH67MXGmv9qdWub/2v8pKtLfaGiQv2P&#10;SQQB/0qX/7Bpk7qltTUSoodbF1wSS0Xw6flPqxuWLlU3Ll2irpx/vZWi4GJ1Q/XHqRRECDC3QcQ9&#10;RPuBEFIoeXHWdW/xijONIID9AKK11R6xWaLC66YjIABjT8j8xroUdC9NWrwxt66pH9LbZLqL9Lr2&#10;UF6NI/Kb0fe92H1tk4gABAKBIBBECCAQCAQCgUCQJhABtLa25uYL+/Hjs0QAlEMRzbE8F0Ck35S4&#10;AQgEoQNrdFIEJAKHqETzjmfhwDddrBsdVT/V6wEiAMQAa32mN0iGVz22tF0ZEsLjVlT7ZisnO24A&#10;uYzO5zl2hWS7ng2UlJTE1ljj+DPoiVSbzhGJe+TIEUcMgCDhaIZCkKiBiMKv1NTExAC3tbXFbJRt&#10;q3cO/RP1zsqJiVib4DKRDHuPHbsw7/DkpLrLEgL8cOvW2N/OZDAmGE+IAEy0Pw4S3B8CnLEIzVuF&#10;CkSYuZpD8ikEeGj5fIv4Pl+uXF6fnqhAr0/zmpvVV6ur1ecrKtTnysvVZZWV6psNDeqBzs6IuB64&#10;patCXXH1RRc8uyl/dMV8dbMlAhAhgAAwJ7Bv2p2luQGyHOL5eTfFkimP67JG7/lYtyDVX/T8PV75&#10;uV7Xq/X6dSbPzkjn3P1Nl57nguxrcJLaod9j7h53gUyckojqj1dP/R4nLNZUszf2phMSCAQCQWqI&#10;EEAgEAgEAoEgTUASkB4gFzhw4MAFQoCTWcyLKkgMDj4G0oigEAgEqXHmzBnHbeVMnIgpQ8pE7QCQ&#10;aCiimkkLwP29GUJqANIL2AeimdqfYlFurlVjReRDtObyMLpMr2VHIhwNvW7dutgaO+C2o5dEzmUq&#10;BTCl2540BbgEHAshRURUUKX74aVVVY4Q4EuVleru9nanfiFaTB+hbyaqb6L27TzMyfoxttFekmHT&#10;4KCaZwkBbquoiF0r07EGKQRZUqefEZIynr2xIDiIREVEkqsZK6+pAdqq1bwli9RVCxeqK59epG6t&#10;bosWYZ/l8kDpavXtRU+rK3n+hU+r6xYvVXdVN8V9rQgBBAChFZHl2YwUJwK+OY4ggPLB0JBDrOP6&#10;YlIxJSu4DLRFQNTPetuu72N/AKEaz2kE8XwnHkhzb4LrT7zUCrjneNfwRa4IoEFEAAKBQJAWRAgg&#10;EAgEAoFAkCaG9JfU8vLynHwWhIQtAli1apU0QJ5A1MOEiDAEgqwBkdV+T4QvB5VP9fZG8sAfe1gi&#10;K4m65JDy2b6+jK/5u8HBWYeidRkefBKxFYuEttwFsIfNFa2Nfe4my40gili5cmVsnR0ZGTnfHy0R&#10;RabR4png4MGDqru723HMOB6RXMOZAuLEuAJcWlmp7nWjkznwP+6KgRACJKrzty3BTEcK1wyiMO12&#10;fFv//E1LCHBnVVUsl3O6II3EkG4bIkMZw1UTEzkXjhQrEFdAzOdy/OVVCCDFdxEhgMAA2336A3uN&#10;s1mcK7g2JP4ij3sT5S29LiFYXeqmjUpVyHffl2enJJxsSEFF8TPHEp1v3BcQBHSm6VqFo5a3PnD9&#10;sl33+N79opsKqFXcEAUCgSBtiBBAIBAIBAKBIE1MTEyojRs35uSziAa0hQCbNm2SBsgTsKU9nWc7&#10;R4GgmIENekdHx6zfcbBKpG4Ucqva4H5e27NHPdg126o40zli+dDQrOtVHDiQ0fVwAYjZrVoHzseS&#10;WK+HDSLGWiKe09VeZ8fHx53fcTBut0U+cU73K/YexSQIgEgxYoAvV1XFxtJi/XuiBemfMwnI9B6L&#10;qF2yd2/Sz/HmIP55a2tMBED5cV1dLKozrT3hyZNqu+4rpbrfMH5FMBgeEIJBNJ3MsagCu3H6p5Ro&#10;lzDS8QiKBxDZa0ZGnKjyGR97RuYX9kjplmWDg8669f2Wllnlx3ofC6l9Z3v7BX+LVx7W6zrprzK5&#10;l0wLYwkBQ5lex1K99n393LyuWv9/sV5fg37WiuHhuPXw8u7dsdds3L9f3aXrcZ7+PQKPfNZNPsp+&#10;SSckEAhChAgBBAKBQCAQCNLE9PS0Ez2YC2CVbRMUVVVV0gB5AIdF43K4LxBkHZ2dnU6OdGBI7J0R&#10;y5MOQcmhabcVbW9KprnA13qipLa4pHS62Dw2FrvWuHVv0zm06ceudzDCxPWpU6dmrbNTrmhhu0U2&#10;c6gfib7nCgJ6enpUf39/wacMIM+yEQN8pbpaPdTd7dQ3KTIQ1WCzfyoOCcwYfKavz9e4Wz48PGtM&#10;3VVbO0sIcF/TedvxzWm4VrA3wA4aAqVxcjKrkahzDThD4PZwLGIiMIFAEG1U6zXyt3v3Om4iyeBN&#10;/5NuIb3N1+vqYmuZKX9fWemI3L7g+X2i8s/6Gnd3dOTNYQNRwy2trep+16EnUeHv89375PU/8Qhi&#10;k5Wf6r3L5Xqt9z47v/up666FkOIyXXekDrqjrW1Oup00ShoEgUAQIkQIIBAIBAKBQJAmzp4965AF&#10;p3NApNTW1s4iKJqamqQB8gBIrJNi8ysQZB1jY2NOTnSiYSAJoxjx1zg15URDAW++2O0Z5gTfZBH3&#10;lHUZPv9KiwQ9bhFqR3MoBCCyK8rzJ9H19jo77TondFlCj1/s3Bmpe0YQYFIGIAiYzrO9cNrPocv9&#10;XV0xMuCKmhonOtLYfhPhOZPAvaL8wIFY+6z3pBSxgZjGHlPfKi9X11hCgAdbW53f1wc8eMe2+M2B&#10;AfXe4KC4AIQM5gucAI7kcJ4SCATFA/ZiWO/vSSKWC0sIYBPk325sdAQANsn9dxUV6r/qdeezZWXq&#10;iz4EAV/T3/1/1N6eFwL6Eb3+3t7W5pDxiV7zqC4Q9KTF4j7nBxAvUD/xnvlOl/DnsxEAXFZV5Qgs&#10;5mraExECCASCMCFCAIFAIBAIBIIM8NFHH8WiVrOJ8vLyWQQF0bKC3IJotFGx6BMIcgKEVg3Nzeql&#10;vj710u7dkUvHMTQzoz4cGlKn3Puyc5VTsErNBBUWuUmByM8E71i5am3kSggAWZppeoNs4/Dhw7PW&#10;2ZMuqdtuCQGIPo8qJicnnTRCvb296lAB5tGF7IcEMITAP9bUOGQE9U6kPWPtRBwhCSTxY277PLlz&#10;Z8I0Ag26fuwx9U+bN6uvWUKAR9zox94AziOkCnpW9wkiT8UDIFww5yPCOSjiCoFAkAH47kaqmUSp&#10;icIWApiCmO0mvY/1Rr7/rf5O/5+2bFH/X2mpIw5IJQi4srY2LxHxEP2syXe1tzv/j/eaezo6HOHD&#10;fbrc7vMeuV6857yuocH5+w9aWs67A1RVOdedqyIAEQIIBIKwIUIAgUAgEAgEggywefNmJ3I12ygp&#10;KZlFUHDQL8gtRmZmZkXSCgSC7OKN9nZ1f2OjM/aiBOYBcs/aaUKIRLYP78hPmwlMOgRTyEGbCV5z&#10;86M/ba0dEJe5Sg0Aufr/s/cu0FWc5723E3v1fP3antOu01Ofr/16UjdJ8WnTOm1dUzepnZiU1bpV&#10;GicuTnKS4IZ8KqkNIQ6EQAgmMcYX7MTENrHxBcfGjjAWSAIBAoQQugtdttBG6H7d0tb9fr/wfO8z&#10;2jN6Z7T31r7M7D0j/X9rvQt7NDN75t2z5515n//zf67FQDQXDWy1L4+zc76A8hUpgPxiQ4Ptfzcs&#10;AuBnhOrqasUtwElwBvi3y8u1wMAXCgo0MQCLbViQ508UdEz8HtXv6HIAwQmXFpF/U587fZoSfCKA&#10;rxw/ri0fmJ4O6VhLRT8fqKujqqEh3KxNhn95VeJ+0QXxJQDABFj0yGMIP1sZRxCrhADGzPkHDWUD&#10;PnXpEv3puXP0Z6KtvnhxSZcALpuTWFamjYmxauwKwEH+x/18LosdviOe1fmYEktLFWHAZp+TwB6f&#10;xb/cuHwAZ/kbz41LJ/C+vuFzCvh8fn5YpQYgBAAAgKWBEAAAAAAAIApyxYtrS0uL5Z/DzgNygCIW&#10;nwkW4CzEdpsFIwFYznDQbldFBb1VVGS7Y8vo6lJqVssUGAL3bzU3R/UZpQMDuv29HeU9/+e+0gUv&#10;S4FsrmMeq7rb7JDQbfOgntfr1cbY48ePL4zzvb3a9/BqY6NjfkNcJoDLBXDZgM7OzpiUMTKDcTHe&#10;bigt1TkDqGUC+Hcw4qdEgGd8XPuOnq+tVdwFKMg63O5OTaX7fUKAb5w8qSzbV1299PGJzz8trhUu&#10;B9As9gnM5Ybv/o9nLgCAmbCI7KS4d3MZF1nYbbUQQG47Kivp4ZISXTCcSwX873Pn6ONnz9InL1yg&#10;T4n/DyYIWJuTQ+uvXKGdMQyUc2b+I+Xli0QI/P98PHzs/9eJE3SLeHZS238R7bYzZ+gfxbnyebMw&#10;4AtiPPd3To+6XPSlggLlv/+tsDDmYgcIAQAAKwEIAQAAAAAAoqBEvMxfN1gtmw1nJcoiAG6xcCEA&#10;C3Dm7whq1AIQE9jqmzPXOehXVVVlK5tztok/5+f+W2vINn4uSteWSsmOnttrTU1R7e/pmhplP4cl&#10;gQJn3cbC5YQFB2c6O21vnd7W1qaNsadOndKWX5Rqyx+OUuARDyYnJ5Vz45JC/O+EAwKsfA+QxQCf&#10;l8QALLLxVzOevxv1eyr3c8/gTH/5N/XJEydorU8IsOHs2ZCEHmwx/SvRhywG8kAEYAn1o6NKyQUA&#10;ALACFm6yS5Lq6hRLIYDaOCj+qMElQBUEfFSMR6syMuivMjOVMgLBRAG8Pe9nT4xEDP9ZXk67fGPx&#10;gwUF9N/T0nTB/0DtN1NS6G/E+fhzPeDA/7/4yiewwAECAAgBAADWACEAAAAAAEAUcJCqXLwUWwlP&#10;2huFAE6s/+tUOLMQk9IAxA7OtOVAOotvenp6bFMKhW2quSSAvxrkxiAjt2iC7HWjo7p9RWNJz0er&#10;7ueoOH753jYRAyEAOwHkO8CinrPn1TH27Nmz2vIzUtmHd1tbLflsdph4srra0rZXPK/sLCmhLZcv&#10;0/fy82l3RYXlnxlN40DJXRcv0sfEd8GNAySfFcf+Dzk58yUDxN/l9R+7elX5GzcWDhj394T4/tS/&#10;33PpEv0/ycn0MdHuEO1vT59Wln+tuDjg8XxX9NdDRUW0Wfz7/cpKW/edXVpRmEGMprExahT3PgAA&#10;sBIWHL0ixvzqkRGThAAu2paZSY9lZ9M2pYn/zsym3SFsyxb4LHxTg+F/l5WllAxgQQC3232igE8H&#10;EQWwwwDb6nPmvpWBaT7WjWVl9JcXLtAtx5PolldfpVtef93XxH+/+npQQcDvnjxJ94j+WXMhnT51&#10;7Bj93fF0Zez9nGgsMljOQf3dRdnimsj0XR++/y5yQQgAAIgZEAIAAAAAAEQBBw7y8/Mt/QwO+huF&#10;ABOwTI0Z/dPT1C/VAgcAWEd2T48y+VXnCwaxI0pZWRlNxfk3yLXLP/B4gtpVc+BLnsCLRkBktDF/&#10;NgoxBAsq1P2wLa4K2+RO+RE1mA3X+marb7vD7j7qGHvx4kVteUpHh9Z/xyQhhZm4xDgfywnpHeI3&#10;9Z3cXHo0O5u+f+UKPW7TWrycefg34rtQAyKcJXmPLxhyvzj+HxiCHgm+QAo3f0GFz/n+duf584oQ&#10;4I9F+wvR7hb75uUbSkr8Hse3Skvpq8XFitiABQE/RqZiSK0gDAFQm7jn1TngPgEAWB70iefKN5ub&#10;FYFn1Pe7kiS69aab6CZdW02JJeHtZ6sYYzig/09ifPs7MdZ9QoxV6vinjoF/6SsfcF8AUQCX0+Ex&#10;a4cFogAW6P2JOAYlsP/u0/ShRef8Cbr53eDuAP8tNZU+/drm+fU/upk+J86Vz3u5j4cbd6429NVN&#10;dOvWJAgBAAAxA0IAAAAAAIAo4JrCmZmZln4GlwEwCgHmYhC8AfO1alvGxvzWGwYAmAv/1jhr12i9&#10;39raqliax5Pz4pjKlnBiYVtxeQKvdGAg4s/jCWrjhGCkdEv7yuzu1pZPx0gIkNPbq5yP3amoqNDG&#10;2NzcXG35USlIkNrRYclnx1oIoGWoVVbS1qIieuTSJfpufj790OWy3eQ5lwRYLYkBOAjBmZH3+bIg&#10;vy8FO9giWQ2GcHalMWCv1mX+xJkzihDgNp8Q4FPnzyvLv2M4fw56sFWxmmm5RVwjvAxBfnOFAFxy&#10;oXp4WCkjAgAAsWJSPAOxM8BXxDgYVV16Vyrds3o13b4mQTQ14LuGNpZEfv9k0dn/KS5WnHA+eeEC&#10;fUyMfbIo4OOi/bkYu9g5517Osg8gCmC3gR+YJArgsVcL6if9jD78iU/Qh+66V7RP+M75riWFANz+&#10;68+/Pb/+PdtpezT97qC2eX8i3bZ6Dd2RsIZuWzUvBLh9ZzKEAACAmAEhAAAAAABAFAwPD1NaWpql&#10;n9HS0qITAaSmpqLjY/X9zswottYAAGthu/0X6uvptaYmMoamucY5uwLESwBVMTREZzs7l1zveHu7&#10;bgLPKGgIBy4rYJwQnIjw/GXb27zeXm05iwCmLQ68sYjqtNdLTgjvXblyRRtni4uLteVvizFY7b9Q&#10;roNIiJcQQAt4X7tGPygtVVwCNl2+TNvE+e+22GI4LMGCOD4OQKgBEC4VcLcvI5Jthb8nZRMm5Odr&#10;QZBHDK4A9/scAz5+6pQiBPgjnxDgnosXleW7pIAEfyYHYb7lC6JABGCNEKBH3N/ZNQSCSwBAPOBn&#10;pG+WlNADBQW0wwx3HHcq3WGCEEBtP5ZEATzurTIIAtTG5XPYLYDX+YwfYQCL474u9rHZ5YpI9MAl&#10;AQIG94/9zOcOEJoQ4JafbZwXAqzeQ7tC/PzHxfjLpQlYlMdjPo/JfC4sAGQHIGPj8X+T+BsL/Lj/&#10;2HWAt+V9PB7nsXzzvgQIAQAAMQdCAAAAAACAKJidnVWCBrMW1lnm+tiyEECuXQysxTMxEZOMWQBW&#10;Okfb2uip6mqlFEeg+2C3lM0eK7ziHsC2saEE4dWyBmbUk+eQmHFCMNISJZxp68+lQBECWHx/65qc&#10;pPww7MHjCbsAqOMsuwOosDhF7b9L4ju2gngLAXQZ+FevKi4BXDaAhQEsENhjg4w9DsJzMEMOfNyZ&#10;mUmfFcd5n1QKQHYF+Oe8PNojlnHQgIM8vM3vp6fTb504Qb+VnEy/K9rtovE+uNSALAL4suiDb4t9&#10;sgiAAwkQAZgvBGCnEPfQkOX3IQAACIQqltxUWkT3Z1ygTWL8X3w/c9OukiLa5QpBKFCSHLYQYHdJ&#10;Ce0o8e/Is8cl/lZUooxlavmAL4nxjMvmfEwnBkijj7z5C/qD555T2h+9/Cr96dEP6K4LWX4dA3hM&#10;/HfxuTy+7bp2lbZnZtDGpCTacOQwbUhKpe0u/XGwA0HAwP67z0UmBLjrcUUIwOfGQXoO7CeWFtNX&#10;MrPpi+L82NGABXyfy8nx63hwnzjnv3vrdbrzpZfor154iVb/Ks3velrLukCfEc8Anzl7QdnnP2Wf&#10;ozXvvEb3vvIKfe6Nd+mrhVcosaxMERBwP/8o4LOPe8n+CtYe2QMhAAAg9kAIAAAAAAAQJZyhz84A&#10;VlEpXoxlIUBWVhY6PQZwRm5HkHrgAABzKO7vVya8rg4NBVxnSPyN74WxhIP/LALoDNEVpEoKuHN7&#10;oa4uqs9/pqZGt7/2CO9H7Gig7sMt9TFb4s5YnIXLfVLrkLrfFy9e1MbZ6upqbflLDQ0R1TwPBzsJ&#10;AeS2s7xcKRnApQMeKyhQ/v/HcQyIc2YkB/fl4AdbJnP2IwfzOaihuAL4Mv+5pMAfnTmzZFDid0+e&#10;pM+J9VURAH+GLAJ4HCIA04UAA9PTVCnuRxBbAgDiiSoE2JW8cz44/YV99O+lpYuC+7cpge4E2rhU&#10;wNcVrhCghBJWz1vFP5jhClhb/vY9qYv+xsHzLxUW0h0Hvk+/aag/r7X7d9Ef+8rqcCmBv87MVFwD&#10;FHHAheP0ya1fo9/xu+2fUMKR7PkMdjEOBh1HkyIUAvzlY/RPkovPmqxj9CefXjiGP/vVBb8B/b9/&#10;4zn647V/5fd8/+u/bhPjeZ7igMAign/MzaW1OTnKGP+Z1zf7Pncz3fnSDj/nvZb++niW7rN428+L&#10;Y3yoqIgezj1N//zDb9If+u2vVVp/QQgAALAjEAIAAAAAAETJhQsXqNMiu2DGJV6+ZSGAXLsYWAcH&#10;/0ZnZtARAFgIZ4w/WV1NKe3tS67LQgArRVdG2Aa+YnAw5PV7pqYWTeJFk+n68/p63b7qR0cj2k+R&#10;T2hh3MfE7KzldtyXe3sDujzYDXbbUcfZhoYGbfnzdXVa/5WHcT2ENc7bVAgwH9Qoou+eP0+PXsih&#10;LXl5mijghy5X3I7p3woL6eOSPfKfnjtH94jjYmcAzuRnS+CPnD69dDDC0NhW+UGx74dLSrTsRIgA&#10;zBcCDIlnKxYBTEIEAACIM5oQIHWPlqX+RTGOfEU0zUJfCu4nlpgvBHhgzXww+f7korCDxjuS90jB&#10;6I/R//zmf9AffOc/6b8/cD/9GgfGd73pt5SAUmbnze0L237yU/QH//4f9JEHPy3t7y/pb8/m0R1i&#10;bLRECPAXj9K9atD97Fv0xx9dOI9PHzmvZOezy89jFRWKMG+X2017qsrpwYSFAPzt6xJp7dZNdLsU&#10;lL9ta5L/vkp5fFEA/7YvfZPu+OJnFpZ94VlFPODXgeBXuxfW+8tP0x9/6z/pz758j7S/u+ibhVUQ&#10;AgAAbAmEAAAAAAAAUZKfn0+NjY2W7V+uW8ytsLAQnW4xHLxrHR9HRwBg8e/s5YYGJeM6lFr1XBqg&#10;Lsos+1BhC/3zXV1hbTMnzuEJwySeJ4r7iGxJz60yiGNCMDgYrx2P5CowbrEQgPd92uslp1T+Zncf&#10;dZz1eDzachaqqP133SIhip2FAFqWpC+o8bjbrZQL4LIBLAr4nngmiYdTAGf/c01kJaBx4ij90euv&#10;0yffPUF/L47p1lOnwhYBqI1LB7AAYHMchQ7LWQgwMjOjuL+MW1hSCwAAQmWREMBXt36DGGO+UFCg&#10;iMLCCu7HWAiwef+6+eNes4e2+5ZxOZz1V67QP+RcorsuXlScc3i8/NgiMcAJ+v3t2+n/ffsD3fI/&#10;eukxLbj9ez89Rr+blmaNEODPH6ENZWX0vcy36M+1YPoa+mpG8PF3V/phevBgMu1wy8vz6IF1q+b3&#10;sWqr1he67VIl0cSqdbQhs2TBecHXzzfdtJ62uOcdiHaI553vVlTQRnGMD4v+fKgoi/52zx5a/cFp&#10;vUPB6zu0/X705ZP0hfx8+lpxMX1bbPd9vn4gBAAA2AAIAQAAAAAAooQz9q20rGahgSwEKCkpQadb&#10;TO/UFA06JIsVAKdyor1dCbJ6Q7S8v3HjBpWVldGU+H1aCQfvPxDHFkm26i8kG3luLCiIlCOtrbp9&#10;FUc4IciCBnUfvVLfcSBuzkIhALs9FFpkpW8F8jjb09OjLOP+kb+DprExa54j7CwE0CbOFwc1VFGA&#10;6hTAZQT4/3l5LI6Ng/Uc4LjtpW/PH+Nt36bfWSpgEUJjN4HAtYHRIhUCjPpEAGMQAQAAbEIgIQAv&#10;+05FhWILv6noV7YXAty6bp/f4Pe2q1fpmyUl9MWCAiVo/elL8+IAdsD5s3PndO46Cy2Nfu/u+WP6&#10;9W+/RL+ZkmKNEOAz36PHMg75yi5wW0eJeZGPOXvS92nPK/6cGxaeZ9bTI4YSD3sy9gfdVrduVZXi&#10;ULBJPINw3z5UdJnu+Pv5c/idza8vchLg8gJcwoEFjFxuaOPj/wIhAAAg5kAIAAAAAAAQJbW1tVRc&#10;XGzZ/nPEy6McoKioqECnWwgHflrGxhyTxQqAE+EAOU9ylYQZKG9ra1OaVXCg6n2Ph3omJyPa/nh7&#10;u24S72wUZWOSxXHI+8r2BafD5ZTXq+1jRCp3wsE4K+9znD1fMzLiiOuRxSXyODvkc19gsYT8HYQq&#10;WgkXpwoBdBPj164pzgBcNoBFAewYsE08G3EJASvdAjhbc/UbvuzFv30kahGA2rjUAIL55gkB+LfE&#10;IoARlFwCANiIYEIAxU5ejDFfvPQWfdSmQoDHDiZK1vSr6Z6t++jh5Aza4Vq87uNinOZANLsFsMBB&#10;DVR/JjubPnUpk+5MPU5/8d57dPsvD9EffPEOZZ+/8e2X6DesEgLIbfUm2uKKIPjvKqHtedn0WEYG&#10;PXJkn09U4L/vte94zT7ddzz/vaWG+b25aVdRHm3LzKQtGan04PrV844A24/S/1daqpSW+Je8PL8l&#10;BlZvXaus+7+2HqEtFRXK9wIhAADAaiAEAAAAAACIkvb2dsrKyrJs/xcvXtQFKK6Jl0VgHUPT09Rn&#10;ccYxACuZzslJxQmAg+bhwgFbdgW4YUEmO+f/n/R6o7J/z5Vs+Ln9sqUl4n2xiEDeF9vsR8IHkjhh&#10;Ruo3Fj1YKQTI6+uLWFARa4bFdy6Ps5O+4+bjl7+DIYuCmIoQwO2iXUVFtKuEs+ldtCX5CG04smB9&#10;uzsvgxIPH6bE9LylJ8aLMmnjEd5etKRU2h7q5Lq7iB5J8m0nPnu7W59h529yfHdJiThm0Vx6F4Bd&#10;FRX0/StX6Du52ZR48iT95/ks2i7W+9HVqwEn1bdnZtDGpCTx2YdDOm4OAOxyueg7b6u2vF+im8X2&#10;t7z7rq8lhRb4f/cw3fyz5+jmJ5+km38s2sHD9F9OnFDqEi/uIxftKJo/5z2Bjkv8jdfZ7V7i+Evy&#10;aEtqMiWK/n748BF6JCMvjAAI91eq77s6QonJqbQlOy/gMRm/583i+nqYtw3hc3f7zmeP7zrkbTZm&#10;qAErvlaTxPEn0TaXfyEAu6twaZMhOC0BAGzGUkIAJYBedswXYL6HvlV8zVZCAL4Hb9i5bnFgXbQ7&#10;Nh1YdF/W3dtZGJCTQvds/CL9tp/tuf2Pza/T74kx3HIhwKpE2uwKffzbfHgf3blmld9jXlII4Oc7&#10;DvV721OUTg9sWke3Bugv4/fE7kLsLMFuAF8qKKB/yMnRhAD/w+ce8Dmx7AHxN16HSxE87hNPQggA&#10;ADATCAEAAAAAAKJkcHCQTooXZKvIyMjQBSjYgQBYR9v4eEj1ygEA4TM1N0cvNTTQy6JF+jurq6vT&#10;rNvNJKe3V2nRUDcyopsAfDaK+/VlcY7yvo5JdevD4V1fiYEnRJMZtdCem7/ZM52dNOuQe2l3d7du&#10;nFWFJmqAwJ+QwkxYCLAreadvIjmB7lknTW6v2UMbk/bpJprXHskLGBBI3Lfez+T0Kko4kh082Jt5&#10;yDcJrp9Mv2f9miAT62766jo1m28n7fCz3y1q/eKbvkTfyi+izTk5imMAlxNgocAPi87T1x9PlKyB&#10;Qz/ujTtXBwgCqO0bwYMRz/2IPnzvJ/xu+6G1G+mT5y8uDgJkHtDWuT+pyE+QPZ3u9P39zgMZfo97&#10;W/IhuifB/7Hfum4PPbaEgGBXxiG6e3WAc17jJ8Ahf7aWMWncbis9UuQ/SJXg+6w7EvXf0/2Hk+nB&#10;9dK1Kq6B7QYhAN/z3cPDKLcEALAloQgBFoLEn6F7L+TT1oCCtngIAXxjeFEmbTi4b/HYsmorbQsU&#10;1M4+pLun37p6Df1t4iZa+8wz9Hf//HFl2R9+7x363+fOWSYEuG3NGmkMCXys8nPHw5tW654Tbk9Y&#10;T/dt3UMP7tvkC9BbIwTw1193i/5K2L+f1iasCul7+rFo63/0z8q6v//dtxRhgNExgIUBDxYW0lst&#10;LTSAsRMAYBIQAgAAAAAARMns7KwSOJi1KKiSnp6uC1A0Njai0y2CrWs7LLJ+BgAQJbe3077qaqV+&#10;fKRw9nZlZaWpx1U9MkJpHR2KK0A0DM/MLJr0G44wi7zMYBd/uLk5ov3wRCJv/3RNjW65lRbdPHF5&#10;OUpRRSxpbW3VxthTp05py6+Ja03tf75urUIRAmgW/L7J8dWGTLdVqxcy0PzZ2l5304at0uT46gS6&#10;b6shcJsUQEBQkky3yxlt6zfR2sSE8DLsblpFX810G/6eR/f7gsi3bjqsKyPAJQO4dMCmo48vfMZf&#10;30N3b9xM937tszqr4w1F/ifUH9m3TvncW1ep636EPvQRXxP//+FHnwsSjEiim++VA/9fog9/48u+&#10;YMZ8u3n9fqUWcKCgza3rDy3KwN+RtFU77ofz/Is1HkyQ+npdIq3duknX/7dtTQpcCuHITn32oW/7&#10;u9f5ginrDgZ0Bdh2eKsueHLP1p1033opCHPTOj/f8cL5LroO/VyrD6SWaNvm9PQoTgD9cFkCANiU&#10;RUIAf2Iq94Jt/NcKr9K/5udTYlmZ6UKABOn+qbbN+0ITAujdZjLpoa0LY/j9ySV+xyJNyLdqHT2c&#10;rhchbJE+9xtXrlgjBPir7yh9vV0em9YdCCpmk8V4d+48rLkmzbf0oH0fnRAg9P5a6vuRxR08Xj92&#10;9Sp9s6SEvlhQoIgAVEHARt81xuLp811dyrWKVAUAQKRACAAAAAAAYALsCMDOAFaQmpqqEwJwwAJY&#10;AwcnrcySBWAlc2VgQJnQKjfhXul2u02753aL3/3RtjbTAuPP1tToJvzqRkcj2k+NwV2AnRQi4VBj&#10;o7L98wZ3AiuFAPXinN1RlFiINey0o46x58+f15YX9/dr/f9CXZ1ln28UAsxPJOfR2lULQfgNJddp&#10;lxpkXr1nUfa9bnJ8XxLt1ia3M2jt6oXMwO3+Muv3LASD1x7OXMgwzDgkBagDTY5n0j3qce9JDXhM&#10;D6a7AgZBHt6/n76VkUs7yspoa1ERfSc3l755aLu27adePUs/KC1Vyg3s8VNLd0vyj+bXvWtjaKUA&#10;1Pbij+nmHc/RLcfk5Yfpw2s/Mr+/j3yDvllevjigfihRc2/Y6DI4JKgZ8gn7F74DYzAi/TA9eDDZ&#10;EMDIowdUJ4gA39NCDeP5oP2GTENwx1VCO0rcAcoBZNDdkgXzIyWyS8AeSYRwJIgQYA0liu12HFkI&#10;2tyuiBaKtGtMzWhly+n3xH21H9mMAAAbs0gIcFMiPWYcYw5u0o2Du8T9bV1hoVIHfrdxTIpCCHD3&#10;wUzDvjLovtU3hS0EUPc7L8RbTV/PdPt3e1Hv7YkG8VlRkjbW8OdyDfvfTk01Xwjw2R9pAfl5YZ86&#10;rhwJ7IiTvDBebTD0b+KeBAtLA4TeX+EIAYx/47IAW8SzDosvtlVWLvr7M+Idg0t+VQwN0cTcHH7A&#10;AICQgRAAAAAAAMAEsrKyqD2CetehkJycrBMCeCOsEw2CwxbWrePj6AgALICdNp6srqYUk+6Tvb29&#10;VG1ChvbE7Kxiud9uohPIL30Z+GrLjTAzno9J3o8xoz9UOJOIt3/RICSwUgjAAXQnuatUVFRoY2xO&#10;To62/JJUnuGQhW48eiFAIm1xG4IDPov5YJPYj6jB/NU7F09w5x3SsrgfzHAFDOTfmnho0aTzQtA3&#10;cFBDndS+adUmna3vxp1rgge2gzYXff6++eP6X997h75XWKgIBLisADcuMfDd/Hxl+b+95TvGT4Qp&#10;BAgoEHjUd8530T9kFQXJ+LyJ7jsslS4oSdKEE/cFLN8QJNMxfZ8u4B4oM5Sz+b+eHd6+F5wKbqKH&#10;/ASFtO9qkbghyHV40/pF1yoLATiQ8Wh5OWV0dmLwAwDYmsVCgJsoQXXPcRfRwzvXBXTG2VBaSl8Q&#10;45AuYCsFlDfkuWmP20W73e6gAXstwJywTxsrd6Qf1srMBAsw7ynKoMTUTIPwzE2bD21dwhFgoewL&#10;l4bZrIjI3PRY0gG9Q5DvcxPy8kITAhw+RrccSxLt2NJCAN2zjJu+nrjgLnP3gfQAQoAFV5y1hzJ8&#10;fZBJD21aE7qDUaRCgDD6KzQhQBLtEfvY7XL5dfK5Ip6le6emKL+vT3m3eMLw973iPYjLf7HAGqIA&#10;AMBSQAgAAAAAAGACxcXFVBNhkCYYatkBuXEtY2A+bF0L+1oAzGdybo5+Xl9PBxsaTK2x7nK5aGxs&#10;LOLt+UjOdnYqWTVmwvuUJ+qSIxQ/DPkpMzAbQf+9IPqet33FEMi20v2EA4CTDpqU5DFcHWOvXLmi&#10;LT/l9Wp9/66Fbjw6IYBmS7zYLjjwJLbevv3uTZvonsRErd2XuE4TAiyqQSyVBVjrp+b9QnAkSHZj&#10;9kFt/w9omf8LAoM796eHGLB2066iPNqWmUlbMlLpwfWr/U6ssyvAj65eVcoLsFPA5w9/L3ohQNK7&#10;dMvh1+mWgwfp5icf1YIan72Q7/c4tYCFlPm/4BSwjja7Qwz+u0poe142PZaRQY8c2ecr5eC/rxO3&#10;rvGVJAhs/x+oaYH+1TsXuUnMi0UOa5+tFyEEuQ79XKv/eKxAEQH8oLKSCvr6MAACAGyNKgT4iTtd&#10;F3j33xaLtL5bUUGfz8+nb6vuMZJQ7KYlHXV8jgP71y3xuYEDzNuPbNIEYnesW0d3r19Ht62Stl2z&#10;z/89n8VlYXwuuwL8/qlTSwgB5BbYHeC3fv7tAO5GeQuiCH5eOZLtR4gX2fdkfIbaEUQIkFgSfX+F&#10;IgTQbbcn2a8QwPg+xSWrWFS9v7YWogAAQFhACAAAAAAAYAJVVVVUVlZm+n4nJycXCQEGBgbQ4RbA&#10;bgCzN1B5DwCzed/joadqaqjHZKFNZ2cnNURol89w1nqmBcIqnoQzw9Kf70fGScHBCGy21cnCN5ub&#10;dctHLXIEGJudpYsOE6xdvnxZG2O57IQKl4xQ+/6ERa4/jE4IsHpxcFUN3ocqBAjWFgX7tcnv1fT1&#10;bHdkQgDp81Vr+d2panb7atpQtEQwvCidHti0blHt+VAn1r/83g8iFAIco5t//Ch9+K6PBOivu2jN&#10;xUL/WYlav6jnJ/ogIZC9/mIhwebD++jONasCBjEW97Wbvu7LeDSWYAilqYEHdn3YE7SutVEsEsp1&#10;uLDO3//qMm33ZcdCCAAAsDuaEICz8JP3+wRR0viTeIC2FaX6Squso0dci++fPxTPDf9WWEj/p7iY&#10;dpcd8yMESFiiTECeJnyTx4EHk7Np84H1vpI//gV1C2ULjG0V3b3zEG13By8f8PWti4PSaw+l0+aD&#10;iYucgra4XPRbKSkhCgHu9SsE+DXRHk7ZO7/OOj8ldFzpdM+qhRI4/vp7V8ahxX3MWfrZqb5tV9NX&#10;/Tjf7M7YH+Rz1THQ/2dG0l9mCwFkeMaiUVy7LFgNJgqYhCgAAOADQgAAAAAAABNoaWlRAglmMz4+&#10;vkgIMGRy9iqYD4h1Tk6iIwAwGbaz5EmpisFB0/c9NzenCLCmIhAY8OQZB3anLZgg6xL3EuNk3lSE&#10;n8O1QOX9RFLCgEsy8LbviHFKZswiR4A2MW6VOkywdu7cOW2Mraur05azeELt+wsWihvMEAJoWXTr&#10;9tNj2ZxRn+G3bXe5AwaAH1pUNiBUIYCcDb9eqa+cuMkX1Fh3YPGEuywCyD6kC7zcunoN3Z24iRL2&#10;76e1CatCEgL8x/s/jEAIcIxu/vInpIn4j9CH7k2gD39jI9386Jc1R4AvXC4J8LmS48GBbPpJyZEg&#10;5Rf0Af2HN63WBWtuT1hP923dQw/u2+Tbh7++dtGD626KWggQ8PtwpWrXwQOpJWELAf7VV8bhc0cX&#10;SiJACAAAsDuyEEAtB/CYMl5m0vYSd+ilXaqq6N9LxP2yoEATQ4XbdvjG7sey88J0fXHNb5uZRzvy&#10;+N9s2uUOffvdednic9Npc3oG7XAFXzextJT+W2pqRM47v37iBH25qCiivvF3zttEX21OTxfna9Y+&#10;ze+vaFowIYAMiwIaRkf9igL4HYCdyepGRgjpDgCsbCAEAAAAAAAwgb6+Pjpz5ozp+x0VL3VGIcCI&#10;eJED5uKdnKRxC22yAViJ8OQq17NM93ot+4y2tjZqDdOynettHvV4FOt9K+CJNjX4rrbmCEsYsJuA&#10;vJ/aCO7/6rZJoq9krBICVA4NKUILJ5GWlqaNsW1SP70o9b+VQc3ohQAuesgXJA4lGy1gaQA/de13&#10;S3Xrg2Y0SoKCB5KOaBl9/vYpH/dXfcd906p19HC6fjJ/y76EkIQAO048Pr+Pu8IQAry6TQvGf3jD&#10;j+mWY/LfX9SEABuK3EsH1xP20YYDPiHEqq1ajWe/waLMA9rn3rnzMO3QBWvSg9Yo1uz9xeftClsI&#10;4Nt21Sba5u+4Mg4E+J6Xvg4fv1ZM931msZsAhAAAACc8q5oZvP2Oy6WUCnhELRWwDNv3KirotjNn&#10;whIB/M9Tp2hjWdmy7ZN4CgGM7yAsCjjZ0bFIFPC8+P/zXV2KYBkAsPKAEAAAAAAAwATYwj85OVnJ&#10;UDUTDvobhQAsDgDmMX3jhpLBCgAw8d41M0PP19XRG83NZKUpJbsBsCvAbIhBba6beczjsfw3/4aU&#10;SR5NQOwtw35Kwsy0n5HKC3wgzlvGKiHA5Z4e6je5DISV3BB9JI+xvb292t+elhwZKi1044leCKCv&#10;MRw8I93YihbcBBIWZ4snaha2SwgB2Lo+0Wh1v562LGFLrH12YpL+b0VJmrBgKSGA1i/hOAI8t1E7&#10;TqN98c0b7/X97e7g55x9aFE5gzsPZAQ/1uQ92robSsLr6y0HFr7j4AKLYKUM+Hpa7HKw8N2to82u&#10;0IUAO6qq6FFXPv3TfRACAACch9lCAEWc5nbTg4WF9DUuFXDt2rINVH+1qIj+8PTpoGPt7508Sf+a&#10;n0+PL+N+sJMQQGZOPN9eHx5WxM97DQLlQ42NVCT2P4ZECABWDBACAAAAAACYRGpqKg2Lly0z4TIA&#10;RiHAOILWpsLZwZHU3QYA+IcnnthS/bnaWhqKwW+rsbGRvCG4DvBxne7spKsxKK9yWhyPPOF2PML6&#10;8rydvJ+sMO3puTZooBr3Vrig3PCdu5PsR43OO6rYblYSUXBrstDlwAwhgJzZz/VxH0rO1geC8zJp&#10;cwD7XDnAfPf+VC0AvGHfuiXq1gcONnO7bWvSEhPdJZSwWqrvq9gwu+mxpAPSuYQgBEje6Vv3E3Tz&#10;wSTN+v+Wnz1NNx8+FkAIsGHBEeBHB+eXvf0q3fzlu3Q1joOf88J3pPbRhqLrIR4r1xWeFw3sKcqk&#10;hzatWbqv3Rm+OtW+6+Jwus4+endRNm1Ozw7w2dl0n7T/r2eUaAKOjfvXS3WKUwOe46Lr8K7H6T9c&#10;LtpeWbRoHQgBAABOwAohgFwq4Av5+bTt6tVlHbD+bkUFPVhQQPddvkyfvnSJPpudrZz3cnZFcIIQ&#10;QIYD/hz4P9TUpPsMFgiwQLoRiSYALHsgBAAAAAAAMImsrCxqjzDYE4jBwcFFQoBJ2LmZBgerWsbG&#10;lAAhAMAcznR2KiUBYjWpxOIol8ulZHYHI7e3ly719MTkmMrFvVueaHu5oSGi/Vzo6tLtJ7WjI6zt&#10;eeJP3TbNsK0VQoCB6WnKjlEfm0WPOF55jFWvIy4dIfd9r4UuB6YIAUTbdmSnLhB/6+oEujMhgW5b&#10;pdrv7/RvKe/O0Ordz+9/Dd1myHTn4HFiyVIT15l036qFbR4KwZlg8/51hs9Z3JYSAvwk77AuM/9D&#10;997ls/YX//2N5/wLAZJepA8v8bmhnPO2w5sW1l93YOm6zq50ujOKz92Vvl/vQrBqDd25LoFuX61m&#10;9G8KWJpgV+o+vVBj9eqFa8NXNuAx9/XQhQB/s4u+q9TCLoEQAADgSKwSAmhCu4oKpVQAbPHR4ikE&#10;kOHSAFwi4HlD6QAuR8bj9sTcHG4MACxDIAQAAAAAADCJK1euUHV1tan77BcvgEYhwJSDLJftDtuX&#10;96A/ATANtk/nyaRcyV49FtTU1Ogs3Y2wNSYHwmdjJPrpnJxcNKE3HcFnF4sxQN7HO62tYW0/LAWz&#10;0w2uCVZM9HHWfCwcF8ykpaVFG19PnjypLfdMTOj6ftLCiVGdEGDNYiFAQmqJPgC7Zk/AGvG7Mg7T&#10;PWv8B5hvSzy4yPp/wYo/me5ZZdhmzSZ6+MgBn0X/OnrEtfTEdeImX0B69U7aEdJkdwl9fWvComNd&#10;eyidNh9MnBc0JB5aOthycNPic/7IJ+jDP341sG3xwR9pggGt3fUN+r/fPEB/8/F5Z4WvZrqXCOyn&#10;aoH9+5OKQrPpzziklT1Y6OuttDk71fcdBP/cPXmpdP+61X6/41vFfra4gn/2nav8iC0S99M2d3DX&#10;gwRfkH9HyuPz2923e/G1KpUdgBAAAGB3rBYCcPuh203rioroK6L9CBb5aHEWAqjwW0ntyAi9J94t&#10;5M99srqaUtrbledgAMDyAUIAAAAAAACTYBFASUmJqfvkwJZRCDAzM4PONokO8YI7gdp4AJgCZ5js&#10;E/fBo21tMf9sLsvidrv9/s0rfufvezw0GsN7J7uMPGmox9kSQVmX6pGRqJwFOENf3fZsZ6fub1bc&#10;+8oGBqjVYeVrrou+UcfXzMxMbbnbJ2rh9lRNjaXH4DI4SJhSo5hLAaSn05aMDHosM5t2uULZzkXb&#10;MjJpR1E2PZZdFMHnFlGCLyB894GMsLbdnZctjjVdHHMG7XBFeN4lefSV1FT69UOH6Ja33w1at3ih&#10;JdEtBw/SzS++SDe/+jb9lxMn6OErV2Iwyc99nTH/HWUWRbSP3UV5tCWdvy/xL39vJe4Qt3XT9kzx&#10;2crnZ9C2IlfIn/l4VRU9Wl5OP1CcAIKvCyEAAMDutItnRM6EjkX73tWr9NXiYsWOPVafiebcVhlD&#10;YS2XSbzY3a2UdZPH8VcbG6lEPNtPwyUAAMcDIQAAAAAAgFkTCe3tSnkAMzFaFnObReDaFPiFts1h&#10;ASsA7ApnS6sTV1NxmiyqqqpSXFRkOPjPtS+74lBS5XVDHc68CIJiHYas9HAD0mxnr257obtb9zcr&#10;HAGyxJg14jCxWmlpqTa+FhQUaMv5+4q2tEOoWCEEiEfbdkjNyk8IyT3Aqvaf5eX0uydPhigEWGi/&#10;nZpKieJ6QCZiABHAtWshiwAgBAAAgMXwu+ehxkbKi7FzFgChwG8G7uFhequ5WTeePyPePzLFe8Qw&#10;ElIAcCwQAgAAAAAAmARnpKamppq6z66urkVCgDkosk2hb2pKUb8DAKLnqMejBKm741hqY2BggK5d&#10;u6b9P4t9Ujo6qGZkJC7Hwxn48iQauxKEy6ihTn24FvVdUokCDtLLmO0IwGUXjK4DTiA3N1cbXysq&#10;KrTlZ6Tv70iYJRnCxblCADdt2JlI9+zcRw/sXK/ZzN+xLz3ux7ajspI+femSkuG/lADg10RbffEi&#10;ff/qVQT8A7kPsAjA5QpZBAAhAAAA+IeFmCfa25XnQgRWgV3h8on8XM8iAHVcZzcLvna9KBsAgOOA&#10;EAAAAAAAwCRu3LhBycnJNGViIKxTvHwZhQDAHNi+Olb1wgFYzlzu7VUmhyptUBueywMMDg4q/32+&#10;q4uKLa6vGYxKyVqe20/r6iLaz15DcC0csYXsKHDJYiEAi6tyHZjhdu7cOW18rZO+o1+1tWl9l9bR&#10;YekxOFcIUET3G+vUJ+yjHTY6RrZiXpuTQx89e5Z+MyVFC/7/hvjv286coTWXL9N3KyoQ7A/SuKb1&#10;I+XlirginO0gBAAAgMCUibH/lcZGuj48jM4AtmX6xg0qFOP5z+vrdWP8L1taqDZOYmsAQPhACAAA&#10;AAAAYCJnz55V7PzNoqOjQycCYKEBiJ6x2VnqjINVOADLjVpfDftzXV22OJ6+vj6l5jtPWF2I8zEN&#10;TE8vCoxFkvllnHirC2PSrV0SAmRbLARoHBuzhRgkXFJSUrQx1iO5NvDkfCARhdk4uTTA9vQk+uqB&#10;/fTAvn300OFU2u0Ae3vObkeAPzwRwE63O+xtIQQAAIDg9Ij3UQ6osgvRFFz/gI3h9Imq4WF601A2&#10;gMtnlQwM0AwSLACwNRACAAAAAACYSH5+PjWYWEvY6/VCCGABLAIYMzkIBsBKg+vPP11TQ++0tpKd&#10;pn7SCwvp/bo6W0xIPVdbq5ssq4og6+utlhbdPniyLVRkIcBlQ7a+2UKA8sFBxWnFSUxPT+vG2H7J&#10;QeJpyQq1zOcyYRVOFgKgLd+2KwoRAIQAAAAQGuxQd7G7m95oblae2wCwO23ief+Yx0NPSGP+8+Ld&#10;K0+M+9MQBABgSyAEAAAAAAAwEbalLi8vN21/RiEASgNED0+2OC1YBYDd4KwlzgDhbPVxG4lq2Ar/&#10;8NWr5KqqssXxJEn28tzOR+BSwLU45X1kdneHvK1H3Os0IYAhq33S5MwzzpofclitWy4jIY+vkz6n&#10;GO4buc8bRkctPQ4IAdDs1n4onmdZBPDDCEUAEAIAAEB4NIpnjUNNTZQv7p0IpQInwO5nGeLd5qnq&#10;am3sf7amRnEhm4TDBQC2AkIAAAAAAAATaWtro0uXLpm2vy7xYgUhgPkvrP2iAQAih+unP1VTQ102&#10;KrHBQeijHo9yTC6Xi8bGxuJ+TDm9vbrA2OHm5rD3wQF2eR8ftLeHvK1HcgTIMTgCmDlBxxPW6V6v&#10;4yauuRSAOraeOHFiYewV15Dc51aPGYNi/9eGh9HQbNGK+vsppaODSgcGotpP39QUBksAAAgDFtey&#10;AJSfswfxvgocwoR4p+D3lWckNy121mKni3G4MAJgCyAEAAAAAAAwkaGhIUpLSzNtf/6EADdgtxYV&#10;bGU3DYU6ABGT1d2tTPBci8Dm3irYoSDZ49Eytzs7O6muri7ux9U0NqYLKO+rrqa5MO/hxmzx15qa&#10;wrrfqdvlWigE4MnqSwbHASdQU1Ojja3nz59fWD4youvzOYy7YIXAv+Wr4lkWE/cAABA/uNzSK42N&#10;EZWUAiCe72MsPN4vlUZj4fi5ri4acZhrGADLDQgBAAAAAABMZE68/Bw/flyzF46W7u7uRUKAWUzO&#10;RgxPbHeg9iIAEXN9eFiZ1LkYhj291XCIlm0p5TrufC/mMi0Tcf69Txks5rl5wjymFoOYgC03Q6VV&#10;EgLkGWy6zRQC8OeUS/3vFEpLS7WxtaCgQFte3N+v9dsL9fX44YMVATtfVA4N0QSeMwEAIO6wq8q7&#10;ra10sqMD92XgKDjpgssD/bSuTnuefrK6WnlfG8O1DEBcgBAAAAAAAMBkMjIylAC+GfT29kIIYCLd&#10;U1NQowMQxe+Ha0C+19Zmq+PiOpT+stG9Xi81NjbG/fi43qscyM8zZOYvxbC4ZxnFBKEG8XVCAAsd&#10;ATh42GiDUgzhcvnyZW1svXr1qrb8gs/1gttbEZRzAMBx9/fJSXKL3/EUHJMAAMA2sNiVM6xfFc+z&#10;TnzOAiub2Rs3FHHtC5IggN8l2V1uEs8bAMQUCAEAAAAAAEymsLDQNEtqf0KAadQLjAieSOHMWhg8&#10;AxA+nIn0YkMDvSSanSZu2AXgTGcn+TsidgUoKyuLuyvAWXF8chA/KQIhBWfRyPvwhnhOrTEqDZDf&#10;1+fIeuCnT5/WxlZZNPKBx6P1W2pHB24AYFnDTklsPz2DEhgAAGDb+/Sbzc10vqsLJe6A4+ASWyUD&#10;AzqHAHY443cTPHsAEBsgBAAAAAAAMJmqqirFbtgM+vv7FwkBphwYbLED7ATQg74DIGx4euZIays9&#10;XVNDPSaVPTGDutFROt7eHjSDtaOjgxoaGuI7JvjKKURi7a/ysjgHeR/XQ6wZy2UI1G1yLBQCsNWn&#10;0zKJb9y4oRtbZScfzrxT+y3bj9sEAMuFtvFxqhb3k1lMxAMAgK3hgGmmeFZ5o7mZPOLeDYATr2EW&#10;D++vrdWes1kccGVgQBELAACsA0IAAAAAAACTaW9vp8zMTFP2NSBeioxCgEkbBeKchFf02zjKKgAQ&#10;NmpGe83IiG2OiTOjjra1Kbb5weBgb3l5OY3HccJ01I+1f3eY9/H3Wlt12/MkWqj9FCigbVa9WRYA&#10;ZIhrxGmMiOtZHlvla2Sf5MDgDlF0AYDTaB4bUwRVmHwHAADn0CTu3YcaG5XnOngDACfC7w58/bLI&#10;XH3e/nl9PVUMDaFzALAICAEAAAAAAExmTLycnzhxQglARcvg4OAiIUC8ba6dCGe6tSJzAoCwYRtH&#10;f7by8WRgepqOejzUHaLDh9frNa1cS6S8ZMjo534NhzOG8gKnQwy8d05OattcskgI0Cu+h1CFCXaC&#10;rwt1XE1OTtaWDxmEG16I78Ayg59OG0ZHlQYJAAAAOA92dUoXzzFvt7TYyq0LgHDgJI1zXV26EmiH&#10;mpoUoSIAwFwgBAAAAAAAsIC0tDQaNiGLcGhoaJEQYBwB7bAZnJ52ZP1qAOIJZxw9cf06pbS32+aY&#10;eMLoA3E84UwQzc3Nxd0VIK2jQxdcPh5mnxb09em254nfUOiShAAXJet7ZsIkK3++TiodmMHD4hB1&#10;XM3IyNCWc3BU7usp1OIFywgO/NeOjGCSHQAAlgHV4n7OgdPC/n4Iu4BjYYe3U16v8t6pPn+z81v/&#10;9DQ6BwCTgBAAAAAAAMACLl26RG3i5SXql6Lh4UVCgNHRUXRwmHCdbARzAAgdnnjhWvZvNjfbpnY0&#10;15U82dERUdC5q6srrq4ArsFBXXD5Z2EeS50hOP3TELfvkYQAmRYJASrEuTkxqFhWVqaNq3l5edry&#10;ov5+rc+er63FzQAsG/hezkEjD5ylAABg2TA2O6uIdo+0tsIdADgaLp32rlQOba9o7BgwiXkcAKIG&#10;QgAAAAAAAAtwuVxUWVkZ9X44g9UoBOByASB0WADggYsCACHDky0vNzTQC3V1yuSiHWApwoXubiqL&#10;8P7HrgB8Xx6LU8CayxnIgXxu4biU+Ns+FHETf4a6/vmuLv34YtJ3y2UjnOi4kp2drY2rV69e1Zaf&#10;9nq1PnsrROcFAJzwLOQeGlLKhQAAAFh+VA0P0yuNjYqLFNwBgJOpGxmhg1JZtf21tVQM1wsAogJC&#10;AAAAAAAAC2hubqacnJyo9zM9Pb1ICNBro1rdToADVIOwlQMgJHiChTMxnqquVmzl7UKOuO9lGWrc&#10;hwu7AtTGMcObhRVyIL9kYCCs7eX6mdw6QsjqlQUEGRYJAc52dtK0AzN1Tp48qY2rPGarvCNlIp30&#10;enFTAI6Hf+vspIISSQAAsLxhAW9qRwfcAcCyeCe9It6VWASgPpezUJ1FAgCA8IEQAAAAAADAAjhr&#10;/9SpU1Hvh7NYjUKALkMwBwSndXzcNtbmANgdDuryREv18LBtjokD5mfEcUUbar4h7gPsChCv8io8&#10;MSsH8j/weMLanrO85O2vhlAiYWRmRlv/lCGobYYQgLOMzztwTJqamtKNq319fdrffiYJNgqk5QA4&#10;Ea67y/eKIQgiAQBgxQB3ALBcmPS9a+yV3oHeF+9QeK4BIDwgBAAAAAAAsAAO4CcnJ9OkCUr848eP&#10;6wIW7e3t6OAQ4UCXF7VwAQiJ0oEBZXIl10auI9eHhymloyMkG/xQ6O7ujpsrAAfj5ED+c2EexzGP&#10;R7f9pRAcEibEPVBdP8UwdpghBOAM4zwHBsvZWUceV2dmZpTl0zdu6Pq4Pk6iEQDMoH96WnECsEuJ&#10;FwAAALFD5w4ARxjgcNjl7Kj0LvRUTY3yDjKHhA8AQgJCAAAAAAAAi7hw4QJ1iJfvaElLS9MFLFpQ&#10;szhkuqemlIxYAEBwmsbGaG91tRJ0twvN4pg4+G1mEItdAbge/EgcbCXl7Hy1hVN+Iau7W+8oEIIo&#10;bFYKbBsdCMwQArDjimtw0HnXe1OTNqamp6dry7ncgtzHQxg/gEPhe4t7aEjJpAMAALBykd0BEDQF&#10;TqdWvMP9vL5ee1Y/2NCgvDMCAIIDIQAAAAAAgEWUlpZSVVVV1PvhIIUsBGgUL/JgaXiaowUvhQAs&#10;Se/UFD1TU0NvNjfbpoxG5+SkkvUxYIHtI2eDm3FvjgSubSkHmgvDyKY3Ogq8EuJYoK6f1NamW26G&#10;wIInl51Yq7OiokIbUy9fvqwtr5T6+KnqatwcgCPxTEwobiozCPgAAADwPfOd7OigX7a0kNcEx0IA&#10;4gm/r7Iz2pPiWV19bj/R3k6jEPACEBAIAQAAAAAALIIzDvPy8qLeT0ZGhk4IEC9ba6cxOjurOAIA&#10;AALDE4OcVfFiQ4MpGeJmoFo/dlo4Uel2u2lgYCDm53ba69UF843B+WAYs9WfDDFQrU6SsTWs8buP&#10;liuiD504oZybm6uNqS6XS1vOk4pq/74uxnAAnASH/dvFfYKz5ZD1CQAAwEjd6CgdEs83WeJ5B2Ix&#10;4HS4RBm/36jP7ixsL+7vR8cA4AcIAQAAAAAALGJwcJBOnToV9X4yMzN1QoB4ZbI6DbbFRV1cAALD&#10;2RRvNDXRszU1iiuAHWAxAlvYW23xyPfnysrKmJ8fZ9DLwfynRd+HOg1rrF/PrS+E7+3Z2lpl3cPN&#10;zbrloybcHzlwPuzA7JvTp09rY2pDQ4O2/Ghbm9a3qTYqkwFAKPdzFgDAHhcAAEAwpubm6HxXlyJ4&#10;bMKYAZYB18T71c/q6rRneHa560VCCAA6IAQAAAAAALAIrkV9/PhxGh8fj2o/ly5d0gkB4hG8clzf&#10;E8oCALAUxzwe2nv9um0CR1zL+nh7O1XHyGr+ujj3np6emJ7jhDhHYzA/nHvVAakmJjcWFizFT30T&#10;Y68ZMtxHTAjgp3u9jss8np6e1o2p8jUg929BGGUbAIgnHNThSXB2DQEAAABCoW18XAmYslsVP58C&#10;4GRYMH2uq4uekJzTcnp7Cb4XAMwDIQAAAAAAgIVcvHiRPB5PVPuQLYy5lZeXo2OXgANc3ah/CEBA&#10;Mru7lUmSisFBWxwP25Ny7VJXDI9ndHRUsYWfi/HkJ2dgycH8i+K7CJUkKWOdW3YIQoaXGhqUdV+W&#10;Mt/V+2Q08KTxhTCO3S5w4F8eU1kYoJzP7KyubxshJgMOgJ2PKoeGQnIHAQAAAGTYTYaDpa80NoYk&#10;LgXA7nCJpF+I61l9nj8k/rsT80IAQAgAAAAAAGAlHGTiWtTRUFhYqAtaXLlyBR27BJ0oCwBAQEoH&#10;BkIOIscCDsOf7eykojjUdKyrqyOv1xvTz5Tr0KsTVKGSZdj2/RCEZq/5hAfsDCATrRCALTedmDVf&#10;X1+vjadcIkCF7XHlvsUYAuzO4PQ0XR0acmR5DgAAAPaBBfRcaz2lowNjCnA8c773rb3V1cozPf+b&#10;1d1N8L0AKxkIAQAAAAAALKSlpYVycnKi2kdpaalOCJCXl4eODYJSFiDKcgwALFcaRkcVy8QT7e22&#10;+b1yRvzlOIkSJicnqaysjGZjGPRlK1ZjeYBQg85s/y1v92J9/ZLbvC3GIV73qZoa3fLRKM+ZSxq4&#10;bOIoEQ4lJSXaeJqfn68tZ1GD2q9G0QQAdqN7aorc4n4AO2cAAABmcaW/n37R0EDF4l9YqgOn0yXe&#10;816TnNgOimvbg3kisEKBEAAAAAAAwEKGh4cpNTU1qn2wo4AsBOByAyAwKAsAgH84cPR0TQ291dxs&#10;m4wItiPlMgXxnGxsamqitra2mH0en+uztbW6gD5n9YYCZ+EbRQTTSwQCj3o82royo+JeGU2/V4+M&#10;UK1oTiMzM1MbT69du6YtZ3GM2k/vtrbihgFsS/PYGF0Xz5dcUgUAAAAwdf5CPB+miGciFpJ2TEyg&#10;Q4Cj4SelXPG++aTPHUAtyzaHZyiwwoAQAAAAAADAYtLS0hRBQKTU1NTohAAZGRno1CCgLAAAi2GB&#10;zAt1dUq9eLtkkHK2EZcEiPfRcI14dgWYimGN7Q+k4PxPwnBo4CkreSKLW/sSk7RygHtS+u75PhnN&#10;FFjZwIDibuAkbty4QSdOnNDG03ap3+V6ohe6unDTALaDJ63Z1aVeNExgAwAAsJI6MdZwNvV58Uw0&#10;CfcZ4HD6xHve4eZm7Vmfr+3eGL77ARBvIAQAAAAAALCY3NxcJeM0UprFC4ssBGBhAfAPT4yzXTUA&#10;YIGpuTl6tbGRnqutpX6bTHhwBnxaR8eS2eyxwuPxRHWfDpfywUFdMJ+/m1A5JAWsuZUtYc9/2uvV&#10;1h2antaWj8/ORhVMzOvrUybVnASL8uTxdHR0VFk+K/rhCalP3SE6NAAQK6bFNcouAK2wtAUAABCr&#10;sUc8p3Ot9VfEs2dVFIkNANgFdgfY6xNV7xP/cjkMAFYCEAIAAAAAAFhMVVWVUpM4Urxery5wwQ34&#10;h7Oee6DsBkCDA73vtLQo9eHbbWLvWT08rGSp2ym7aE4ci8vlorEYCYn4XmW0+A+1ZmVqR4duO3ZV&#10;CAaXXlDXle+PihAginPgrHmn1SfnEhDqOJqSkqIt59+G3Kf9kmACgHjD7h2VQ0N4vgEAABAXuOwe&#10;l0065vHYRlQMQKR4xfV8UBJW/0q8H3DJNACWMxACAAAAAABYTFdXV1R2/r29vYuEAFN4Aff/Ujcx&#10;oQS3AADzcMCdM53rfJnP8YaPg23x7Vi+o6enh66LvooVrxoy+7PE54dCQV+fbju2uQwGZ76o68rZ&#10;xBPiO5iNwhEg3et13O+hsrJSG0ezsrK05aUDA1ofPVNTgxsHsA0D09OKg8owJqgBAADEGXa0YncA&#10;fhadRYka4GBmxPV7prNT585WMzKCjgHLFggBAAAAAACsfsmYmaHk5GSlDnUkjIgXEqMQYAQvKYtA&#10;WQAA9HDGtmIdPzBgi+NpEr9PziSyc0DL7XZTf4wsItlqVQ7o88RqKDSLfpS3Y1vLYFOxcpBbnuBi&#10;R4aZCCdxWXDF15fTuHz5sjaOlpeXa8vTpfIJb7e04OYBbAFnrHGZCtRmBgAAYBdYzMsB1NebmqjB&#10;JkJjACKlXlzDz9fWau8B/E4wA5ELWIZACAAAAAAAEAPOnz9PnUvYNweCBQRGIQC7BAA9bLXNtoUA&#10;AKLi/n5lMuNSiFnmVtM2Pk7vezw0aHPLda4hX1FRQTdiMAHUYbCj5xZK/0zNzS3arjuISwzXFVfX&#10;40wueT/TEZ5nn/i8PAeOQ6mpqdo42iIF/N9obtb6yIkCB7D8YOEUC3eQcQkAAMCO8LP9L8WzFLuP&#10;DaCkEnAwLHA+2tamE2f3wYETLDMgBAAAAAAAiAGlpaVUVVUV8fZGIUBHRwc61UDX5KQt7cYBiDVq&#10;4PekTe4THPA+6vE4ZkKlrq6OvDGyvf+p+Cw5oF8UohvByw0Nuu1cUoDfSMv4uLaeHLxnEcBUhJnG&#10;7eI7tYvTRKiwyEMeR/n/Ge6BJ6urtT665lsOQDzgLDQWADTD4QgAAIDNYakaO09x4DQP5QKAw+Fr&#10;WX0neLqmRnFlAmC5ACEAAAAAAEAMaG5uViyJIyUtLU0XwGheoib0SoSDXZh6ACsdrgHPExi/amuz&#10;xe+BBTosAnCSW8ekONaysjKlrIvVyJb03N4J0Zaes6/k7c4EcZzhvlfXy+zu1pZzwDFSy3G20XRa&#10;wJwdANQxNCUlRVveJgklQnVlAMAKOCPNLX5XnXA3AgAA4CDkcgF1KBcAHAw/g70kCa75ukaBJrAc&#10;gBAAAAAAACAGjIoXYg48RGo3nZGRoRMC1NbWolMlePIBE+dgpdMjfgPP1tQok3B2qG3YOzWliAC8&#10;DvxttrW1UZPoR6vhyVI5CL23ujqkLP3Cvj7ddm8EOdbRmRltPdklgrO2JiJ0UWERgNPqwrpcLm0M&#10;zc7O1pbnS33JDg0AxIN+cb+8OjREQzEQIAEAAABW4Bkfp7dbWijZAeXAAAgEv4t9IK5h9f3gNfGe&#10;hfIXwOlACAAAAAAAECPS09Opr68vom2zsrJ0QoCrV6+iQyU4ADqMyXOwguHr/4W6Onqxvt4WJTJ4&#10;suR9j4c8ExOO7M+5uTkqLy+n8fFxSz+Hg/FP1dTogvqh2FC2GrLY91VXB3SAmBOfoa7H34m2nOYz&#10;kCOBrTPbHfbdXrx4URtDKysrteVyTVC5fwCIFfxbYnFNpA4dAAAAgJ3g8lGvNjbS5Z4emsbYBhxK&#10;cX8/7fW9Izwj3teqUT4MOBgIAQAAAAAAYkRRURHViBeISCgsLNQJAfj/wQItY2OwbAMrFg7mHmxs&#10;pOdra22RrcDHwMHVVouD6FbT3d1N1dXVln/O+1LGCbcP2tuX3IYdH56QtuEWzBXlGZ/Y4LBUVoYF&#10;ApGKRjiLnh0fnAILO44fP66Noe1SHz8nfjdqH+ZFKNYDIKLrkubLbNSNjOAZBgAAwLJiQjx7ne/q&#10;UgQBbgRQgUPpmJign9fXa+8KF8Q1DYATgRAAAAAAACBGNDQ0UF5eXkTbsgOALARghwAwD2fQdTg0&#10;6xiAaOEsmzeam5VAb5cNLPgHfU4AzWNjy6J/3W53xE4uoVIxNKQL6LNDQCilHV5pbNRtx9lXgXjZ&#10;V+vyRfGvCn9CpEKArJ4eGrWB80SoDIi+kcdQ1emhX1yvch+2LJPrFjjj2YVdADwOF0wBAAAAwegW&#10;7ycsEH63tdVxblIAqM9ssoPYe+K/4eIEnAaEAAAAAAAAMWJ4eJjS0tIi2raurk4XxDhz5gw61Eff&#10;1BRqEIIVCU8/HGltVWzh7ZB9z7WtWQTQtIyCqaOjo0pt+TkLJ3t4Immv+A7lgPT1EDKn0jo6dNvw&#10;/wfily0tWgkBmZEIS6qc6ewMSaxgF1iIp46fp06d0pa7Bge1/mOHBSedE3Dw86D43V0dGlKEKAAA&#10;AMBKoGZkhF5vaqJ0rxcl/YAjudzbq703sMi6z0HuaABACAAAAAAAEENYCDA4OBj2dm1tbTohAFsc&#10;A1/fjI+j9iBYkSS3tyvBy9qRkbgfy7BPBNAwOrrs+rmpqUm5B1vJe1KWCbfjIZQHKB0Y0G3zspTt&#10;b4T3p643Jd0vI8nq561Pe72O+g65NI86fubn52vLT4nzUPvlDalsAgBWwSU82CJ5zEGOGgAAAIAZ&#10;zN64QYV9ffQLdkrs7YUAEziOavEM97Sv5Bo78tUvw3dfsDyBEAAAAAAAIIYUFBRQfX192Nv1ihdl&#10;WQjAbdIGNuDxZvrGDfLAYhCsQE77AphsKx9vOKv8mMezbCdCZsT5lZWV0YSF95pyKTOdG08wzS4x&#10;OdozNaXbhtt4gODiua4ubZ1eKXuFg5HhTsHyZ1zs7nbUd5ienq6NnTWib1V+IZVXOI+an8BC5sTv&#10;uXFsTBFuIfABAABgJcNC1LOdnfRaU5MSWAXASXC5i5/X12uOYvkWl5EDwAwgBAAAAAAAiCFs8c9i&#10;gHDhesZGIUAkzgLLDS4JAGtdsNK41NOjTDwU2GDSQS0HULfMsyG6urrouuhzq5iYm1MmkuSgfk0I&#10;Tg/P1taGtA1PUKnrNEulGzioH66fCt93L4tr0CkYx88+3+9mQpx7uP0NQCRw+Y9rw8OKgxEAAAAA&#10;5vFOTFBSW5vijAVxP3AS/O72Tmur9h6R0t6+pIgbgHgCIQAAAAAAQAzh4D2XBwiXG+KlwigE8DrM&#10;mtkKOiYmlAl2AFYKxf39ymSDHTKyuRzAm83N1L5CJu6uXbumuLNYxRFpMkmdUFqK9wzbZAa4Lrge&#10;ubqOW8q84mB4uNnJnAVTKK5Dp9Aq+kgdN0+cOEFzvjGDxSty303Aqh1YwMD0tPL760cdWQAAAMAv&#10;LMZ8o6mJUjs6MF4Cx8BvUOxsoZUZE9cwSj8BuwIhAAAAAABAjDl58iQNDAxEtJ0sBGgIUg96JcA2&#10;uy1SZisAy51KXzD3lA1EQFwO4IP29hWVRT06Okoul0sLJJtNqRgX5MD0MyGUB8jp7dVt81ZLi9/1&#10;msS9Ul1Htq+cEucyHeb5sPCjNIIxLF5wWQd13MzOztaWs5hG7ZNXGhtxgwGmw78VdgKYgGARAAAA&#10;WPLdnp8v+ZmMn9HGEVAFDoFLvO31vVNwyYA+iFmADYEQAAAAAAAgxhQWFlJtbW3Y22VmZuqEAG63&#10;e0X3I9cW7MZLFlghcMCdreOPeTxxPxZ2AuDjqF2BVupNTU1KhrkV8ISnsTxA1RJ1U5ulAD+3fdXV&#10;ykSqEZ6QUtfhzBWVabHuVJhBShYVsCjFKZw/f14bN9nVQYXdLNQ+OSP1CQDRwr8odpyoFw0SAAAA&#10;ACB02O0vu6eHftHQQEX9/bBbB46A38lYxM3vFc+Kf5GwAuwGhAAAAAAAADGmsbGRcnNzw94uPz9f&#10;JwQoKSlZ0f3YMzWlZCUDsOzvGWNj9GR1Nb3b2hr3oNLQ9LQiAuAA10pkdnaWysvLlbrzVvCuwer/&#10;/SWEH2zrv1dcG/I2Hj/HxpOo6t+PSvvk7cMtr8KiFKc4QUyL61UeNzt9AX8WPzwRhuACgFBhS1h2&#10;AehArWMAAAAgqneO0+K57bWmJmVcBcDu9ExO0oH6euXdgt/dcd0COwEhAAAAAABAjGF76ZSUlLDt&#10;pTn4JAc0ZIvjlUjr+Dgy7cCKuM45y/uXLS1h13I3m6GZGSUw3bBCRQAqPT09dP36dUv2fdVX/kFt&#10;PIm0VKD+9aYm3Tay9b/M87W1yt9flWzwWSAQrvWqe3hYcQVwAl6vVxszk5OTFSEHw24Wcp/Buh2Y&#10;QffkpPIbHoZIEQAAADCFTjG2Hm1royOtrdS4wt9BgP0ZFc+A8rtZcX8/OgXYAggBAAAAAADiwOnT&#10;p6m3tzesbbicgCwESE9PX7H9x9mc7ci2A8sczih9uqZGmUyYinOgcnB6WhEBYAJunqqqKuru7jZ9&#10;v2zV5NxhrQAAXlNJREFUv8+Q4c91J4NxrqtLt/57AUoXvOGzwn9WKk3D0pKxMIUAZeJ4PBY5IphN&#10;RUWFNmZyeR1/fcaZZgBEA5fj4Htj9fCw8hsGAAAAgLmwQ9rbLS3K+whcd4CdmRbv7bLLW5YF74wA&#10;hAuEAAAAAAAAcYBt/TmQFA4dHR06IQC3uRWaxchByf6pKVxIYNnCmaX7a2vplcZGmggzUGvF740n&#10;3ZpQ61BjYmKCysrKaMqC+1Cy6Gs5sP9OgMC+So0hu53FI/5Ckcnt7do6srBkNMzri+u18vXpBC5c&#10;uKCNl1evXtWW8+9K7YsLXV24oEHk9wLxW2Lr1zaHiGMAAAAAJ8PlnFjcmtrRoVixA2BHWCSaIq5R&#10;9X0j3etFp4C4AiEAAAAAAEAcaG1tpaysrLC2GRoaWiQEGF6hdcc4C2ASVs5gmdI/PU0/raujlxsa&#10;ws7WtuJYWATQDBHAItrb26lOfE9mY7St5zYSxGp80lDvnpu/oOQFKQteDuSPhGljntfXR30OEGKx&#10;SEMeLzs7O5Xl/JuS+6oBLhcgQnrFNcalAAbEfRIAAAAAsYGDrOyYxeWuzornuyGMw8CmnJfev46L&#10;d0f4RoF4ASEAAAAAAEAc4AAF1yueDuOllbP/jUIA7wpUFvPLUwsy78AyhSeyDtTXKy3edaZ7xH3q&#10;qMeDTNdA96IbN6iyspL6Ta79yJOb7AYhB6vz+/qCbiPXouSW46f0zJWBAe3vLDZQ4cB4OJNS2T09&#10;NOSAGuhtbW3aWHn8+HGa8R1zxeCg1g9PVlfTDKzcQQTPISyOuj48HPeyLQAAAMBKhZ/hCsUz8i8a&#10;GihLPJ/G20UNAH/we5n67pEk3k9m8e4B4gCEAAAAAAAAcYLrFXs8nrC2SU9P1wkBrMhGtTsctOqC&#10;DSBYhozOzNBLDQ2KG0C8S190it8YT1SgBucS39noKLlcLpo1eeLxdGenLrD/i8bG4ONJd/eS5QTq&#10;xbGqfy+QhAVsbR7OhBRPtI46QAjApRvUsfLSpUva8uNSiYR3WlpwEYOwYAcOFgC0jI0hqwsAAACw&#10;ydjMQlUu/ZTb2wvnQGA7ivv7de8fECKDWAMhAAAAAABAnLh27RqVlJSEtQ0HM2QhQHl5+YrrN64F&#10;OOKAIBQA4cACFw72ciZ4T5xFAJ7xcUUEAMFNaLS0tFBTU5O538HExKLyAO1BRBkNUpCf277q6kXB&#10;fbYvV/9+2meTz/Bk6XQYE6ZscemECdYzZ85oY2VVVZW2XHZbKFjCaQEAGbUUQD8siAEAAADbMSre&#10;p1gcy+9Ueb29cO0BtqJCPEOq5dx+Kd4fp3F9ghgCIQAAAAAAQJzoFS+nnOEfDiwckIUAOTk5K67f&#10;WsfHYacGlhXjs7NKBsuztbVKJn484bIbXA6g1wE14O0Cl21hV4Dh4WFT93tQXBNycD89SCkYzirZ&#10;axAOsHW5DN8191ZXL8qE50mocCZKuRar3bNYxsS5y2Nlny/g324QWPRA7AJC+Y2L670JpQAAAAAA&#10;R8Dl1Vi4yiUDWPQ5jbkDYBPckhjgreZmXJsgZkAIAAAAAAAQJ7i+dFpaGg2Jl4FQqa6u1gU3zp49&#10;u6L6jANWHliVg2UE17J8tbGRnqmpibsNP2eVv+/xKJnjIDwGBwepoqJCua+bRZ5UT5IbXyPBRFA8&#10;mSSvf6mnZ9E6Lzc0KH87UF+vLeN9hlNT9VQQQYJdYIcGdZxMSUnRvhe2jVX754UVWFoHhA+7tVwb&#10;Hqa28XF0BgAAAOAghmZm6FxXlyK4Lurvhx07sAVV4rlSFQMcZjEARKYgBkAIAAAAAAAQRwoLC6mm&#10;pibk9T0ej04IcPz4cVMDT3aH1f3IVAbLBbZXf62pSQnwtsdZBFA7MkLHxP1lCCKAiKmvr1fu0WYx&#10;Ku53Txiy/CuDCMcuSUFubq/7KVfAJR/Uv6uiAs52HgtRCMDrymUF7Dy2quNkbm6utpz7JBSHBQAY&#10;Lo/Cv7khlCMCAAAAHAuLnM+I51cWBFzp7yeEXUG8YZcp1ant7ZYWiFSA5UAIAAAAAAAQRzhr8fLl&#10;yyGvz1mnshCA2+jo6IrpL56UHwsjcxUAu8L20hyUfLqmJu4uF5ztmuzxKHU1QeTMzMxQeXm5qfdk&#10;OXBvtPQ3wmVTfmIQDowbvlPOitJs8SVRVajfPWes8D7sjOq2o46Rdb7M/xHx/ch9UzMygosW+IVF&#10;MvXid8wCKWRpAQAAAMuD/ulpRQjKQuySgQEEX0FckZ0B3m1tRflLYCkQAgAAAAAAxJGJiQklq38m&#10;xGyz2dnZRUKATgdkZ5pFy9iYkpEKgJNhEcAbTU30VHW1EryNJ6UDA5TS3r4oYAwio7+/XykRMGdS&#10;8LB6ZGRRcH8wgGsD3xmfra3VrXvV4CDAk57q3zgTRSVUIQC7WJy3uRCgp6dHN0aO+AL+pdK57xO/&#10;PUz+An+w85Bb/Da8k5PoDAAAAGAZ0jc1Rae9Xq1kwBREfyBOsPOU+n7CAnC8nQCrgBAAAAAAACDO&#10;ZGZmhmUnnZ6ergty1NbWroh+4hf0eNunAxAt0zduKLUAn6qpUYQt8SS/r0/JisHkl7k0NDRQS5DM&#10;/XDgyaDnDMH9i93dAddnZwd53ePt7bq/t0iuAdk9PdpydloJRWQ1Ia6VCzYXAlRWVmrj49mzZ7Xl&#10;v5LcFXiiDQDjb43dWdxDQ0pZDgAAAAAsb7hkADtd/UI8u+f19iqCVwBijWtwUHtHSenoQIcAS4AQ&#10;AAAAAAAgzlRVVVFxcXHI6+fk5OiEAFeuXFkR/cS1y/skK2sAnAZnIL/V3KxkIzfHUQTAAS8OAvPE&#10;FywIzYedW1wuFw1LGffRcKG7WxfcZ2FAoGnKCimrhNt+g1CMA/nq35IlkcCEOOZQMuRZMBBMiGAH&#10;zp8/r42P7M6g/vae9NXh5FY+OIgLFeiuf3bIaGLXIXQHAAAAsKJgN6BM8Xz7i8ZGutzbC6c0EHPY&#10;mUJ9T8lYQY6fIHZACAAAAAAAEGcGBweVesahwoENWQhw4cKFFdFPXZOTShAKACfCdaZ/2dKiBCMb&#10;TawhHy4c+Gdr90s9PbAetPi+blaJgP6pqUXlAdwBRAZ8jzSu6zGUn/hpXZ2ynCc7VdgVIhRnCM6U&#10;zpKcBOzGuDhXeXzs8rkXcJBX7hOMJUClW/y+uIRGf4CSGwAAAABYGXCpLH5HOtjQoPyL50UQS1io&#10;r76rXLbx+xZwJhACAAAAAADYALb77+3tDWnd5uZmXaDjxIkTK6KP2EYdgUvgRLgcwFstLYoTQEMc&#10;RQAc6OVSAHkh3mtAdDQ1NSnNDN5tbdUFstlZIhCvic+U1802TCQd8e1rr7ge1XIALBCZCGGyc2Rm&#10;RpkYtStclkEdG1NSUuiG7/xOtLdr/fFmkL4DKwd2iagbGaFa0abhjAIAAAAAH+wIwIFYLhnADmoQ&#10;C4JYcaazU3tnccHBDJgIhAAAAAAAADagrKxMqWscCgMDAzohALeRkZFl3T8cwGyfmMCFAhx57b7p&#10;KwfQFMdyABzkTWlvp1Jx/wCxgd0A2BVg0IRJnGpDRju3ngClUi5J2STcXjeIEXhCU/1b9+SksozD&#10;oKFkPXGJlmwbCwFyc3O1cTE/P19ZxiKHp2tqtHMu6OvDxbnCGZqZocqhIer0Xf8AAAAAAP7e49iy&#10;/dXGRkrt6KAOzEeAGPCBT8C8N85JBGB5ASEAAAAAAIAN8Hq9lJGREdK6XH/aKATweDzLun8Gp6eh&#10;xAeOY3JuTgnCPiVe4pvjKALg4G2yuEe4h4bwpcSY4eFhcrlcyn07GjhQ/0J9vS7AfzZA/UguBWAU&#10;DXAmv0rZwMBCiQHpmpDXCXYvtqtVJfcxO+So46LqxlAzMqLri6EQzhMsT9gBo0X8PqrE7xL1fwEA&#10;AAAQ0jOmeH7gMkIs7j4q3qkQnAVWX2+HxbXG7y0sZu6CcBWYAIQAAAAAAAA2gDNHOYAxGuJL5dmz&#10;Z3VCgKqqqmXdP5y1h0l74CQmxG+aLdr55b3VUKM9lvSI3877Hg/VY8IqbrS0tFBjY2PU+7nc26sL&#10;aD8jrq1Alub7a2t1617p79f+xu4q6vLM7m5t+ejMzJLlVwampynXpqUl2tvbdePipG/SLKWjQzvf&#10;N1AWYMXCQhf38DC1ifsxCgEAAAAAIBK4pNB7bW30S/F8f008V8yhvBCwaC7h5YYG5f2FxeCjEDKD&#10;KIEQAAAAAADAJhQWFlJNTU1I67LlsRzw4G2XMy1xzKYGIFxYtMIWkhyo9cTRQpIDXpy1grIa8YWF&#10;Xlz6pTfKAPqouK7YIlIO8BdJAX6ZNCn4ze1Ia6v2N66N/oSf5TzhNLvEZKadHQGKi4u1MTErK2u+&#10;70V7RioLkI+yACuOG757IbtfjGASFQAAAAAmvWcdb29XhN9ceo3LCABgJizAVsXdb4jrbBaiExAF&#10;EAIAAAAAANjlZbKtjTIzM0Nalx0AZCFAqGUFnAi/VCOQCZwC11l/pbGRnhUv7fGsI1k3Oqo4AfQG&#10;qCMPYsv4+DiVlZVpWeqRkuyrGam2Fxsa/K5Xa7DDZwHBpDRBydcoL+fJJfleO73EJKYiBLChI8CN&#10;GzcoNTVVGxNVUZ2xLMAgSsysKDh7irP1WEyIjD0AAAAAmA27r2V0dtJB8Wyd1d2NZ01gKvwMu9f3&#10;HnNCvAcCECkQAgAAAAAA2ISZmRmlPMB4CDbiHo9HJwRITk5WAiHLkWHRLwhmAifAQaeDDQ1KcNUb&#10;RxFAxdAQJYt7xDCyX21FV1eXIuKK5l7tEeODHNjmVj08vGg9zhh5WsqE51YxOKj9PVVyDBjyXSfs&#10;FDC5hBBgaHqasm3oCOD1enVj4pjPReYD8TtQz/P1piZchCsIFhBWinvhECbkAQAAAGAxLAbP6+1V&#10;xLb8nN0Wx9JwYHlRLt7h4G4GogVCAAAAAAAAG5GXl0d1dXVLrjc8PKwLenAbGBhYln3SPTmpWGID&#10;YGc46M51/J6rraWuKLO+o6Ggr49OdnQsGdAF8aFWXB/s/hINbzY36wL8XKPUH0b3AHaIUCnu79eW&#10;X/cJCThjenyJey1f55dsKAQoKSnRxkLVWYcdDvZJpRQClVEAywu+hqvENd00NgYLVQAAAADEFH72&#10;YCEiP59zCS52JsJbGYiWc11dyvsMl3drQtlMEAEQAgAAAAAA2Ijm5mbKzs5ecj3OKGX3AFkI0NjY&#10;uCz7hNX0M5jMBzamf2qKDtTX00/r6hThSjzgCabCvj4639WF34uNmZ2dJZfLpYi5IoUnFI2uAJ1+&#10;rjvjehwUV6+NNslZIEsK7C9VQ33EhkIAHg/T0tK0sfC6OCfGJWXP8KTZGARlyxq+slUXANjyAgAA&#10;ACDetIjnbbZzf7WxURGkjuNZFETxnMviEn6v4cQDOP+BcIEQAAAAAADARkxNTdHx48dDqiOdlZWl&#10;EwJwRuRyg4ObrbDVAzaGA/8sAGAhQH+cgk+c/X+6s5NyensJEgD7wyIAFgPMRjgZyN8xX29ykD/F&#10;T83I6Rs36EkpI17O/mdBwBO+Ze+2tmrbcLA82DXE7ix2EwJ0d3frxsKRkRFlOWdh/cTPOYLlB5dl&#10;YeFLM1wAAAAAAGAzWDR+UTyvHmxspNNeryJcBCBc+D3tZ3V1yrvNG83NipsbAKECIQAAAAAAgM3I&#10;yckJKbu/oqJCF/w4f/78snzZiafNOgDB6JiYoP21tUpJgHip8vlzj7e3K7UDgXPg8gBcJiBSuD6k&#10;HODfK5q/a/BX4nPk9Y5LggGuYcrLnpWOY0Lcc4M5SvA9Oau721Z9WVZWtmgcZOeCJ6Tzvjo0hItu&#10;GcIToOxuwS4AQ3ABAAAAAICNYZEuv7O91dxM77S0KM+ncHID4eARz717fUJvdgIEIFQgBAAAAAAA&#10;sBksArh8+fKS63EgSRYCJCcnR5xhalc4w3oItmfAhrSMjdHTNTWK1WO8LMdZJHNU3AfqR0fxhTiQ&#10;a9euKdnskcAuEHz9yUH+jM7OReuVS/b43J4S20zPzVcqTfd6teU9U1PKMp6gnJoLXMl0Qvztgo0m&#10;nYxlAbhPmdzeXr/nDJYPLHxxDw0prkHIiAIAAACAk+Dnl5MdHXSwoUFx2xqAoBGESIEkCK/1OaEB&#10;sBQQAgAAAAAA2Ay1PMDEEpZxo6OjOiEAt97e3mXVF5xxPYkADrAZHHjneutvNDXF7fpsGhujox4P&#10;eeGY4Vi4BAxns49GKOQ419W1KMhvrD3K16exPEClLzu+QvyrLivzOUqwrXqw+qUsFPAnOIgXXq9X&#10;NwYO+0ofvNTQoJ1bakcHLrZlBAf9WYjFIoARCAUBAAAA4GC47FZeb68iLk9ub1feMyFvBEuhur6x&#10;OyGeh0EoQAgAAAAAAGBDcnNzqa6ubsn1UlNTdUGQULZxElzvFwA7wTXW2Yb97ZYWJSgaD9hG8gOP&#10;hwaROeJ4BgYGlDIvMxFM4HBG9F4pwM+NM4qMvC+uFXkdnjhi2HFFXZYmBctHgwgBWPbCtU3tQmFh&#10;oTb+ZWZmKss4w0o+3xaMI8vn9yKuWbe4B3smJjBJDgAAAIBlAz/X1IyMKM/tLArI6e3Fux4ICAu3&#10;f1ZXp7zrHGltRYeAJYEQAAAAAADAhrS0tNDFixeXXC8nJ0cnBCgqKlo2fcCZrB1LuCIAEEs4g5rr&#10;jie1tSmZ0/GAa8Of8noVi3awPOAyL/9/e/cCHtV93vuegM9On95Ob7vsXs7xcZsTsVu33qelVt39&#10;1E5QQxsnSuKaYtdNjGMShQRDMAETZJnIscGOceJQOySmTkgw2MJYSAIEDFiAAAEjDdJIGoQECCF0&#10;Awl0Q3ch3rPepZnRzGhG15mRZub7eZ7/A9Jc1po1I43W/H//962oqJjQbfd5lPfX8dqFC8MCKmXt&#10;7V7X0b6SrlX/rxvX1+/9pLLSff2O/v4RJ1n3TZMggIYnMjIyhgXhNNTgeqxveTwuRC59TesKOQ1i&#10;dUVZCyQAAABPGnw8fuOG/OzyZfmwrs78+4czP/jSCoGuc5785mYOCEZEEAAAAGAack1wdI6yklH7&#10;IXsGAQ4ePBg1x6DNOAFudvatBqbaGePkWk+y02trp2Qlav+dO2JvbZWcxsYpCyEgdM4br636CZSw&#10;11X9L/lUBdCwiCd9vbxaUeF1HVtLi3nZTo9qAa4JVg2ZjPQa04oA0+HDyCtXrrjf+9LT0812Or3G&#10;vr/i8VhPRlm7nFh0vafHrIJynTYoAAAghuhf49oDPqOuTn5aWWlW/rrB5yPw4GoVp20LeW1gJAQB&#10;AAAApqnTp0+PukpUJ448gwA6+qKkhFxjT490svIP08CRxkbzBHv/FPVG175/mcbPupWkf9TS39t2&#10;u93d43480n1K///o4sVhE/lZHqvkdfyyutr8vvYkdX2v/NYt83s6md47QsUJi/Fz0DcNwijHjx93&#10;v+9pdRxV0NLifjwakKBnZuTS939dAaeVAPoIPwEAgBimLcE07PtfVVVmmy9HWxt/H8E85/vp5cvm&#10;uc8vrlzhgCAgggAAAADTVG1trRw+fHjE6/T09AwLAly/fj06Hn93t7kKGpgq+urb6yy9nuun93o4&#10;6CrYnVo63jlJi+ilIYCioqJxh7n0NfJ9n6oAvqGRyo6OYddp6++XOuP3rOvrg86gi36gNFL59Y+M&#10;95ipbk2hq/893/eqncEGXS3lejz6c4PI/L1b09UlpW1tZmlcAAAADNGS8NnGOaq29tJKXVWjVJFE&#10;dNN2mq4KcWd8KsMBLgQBAAAApqmBgQHJzMwcdYVodna214RIWVlZxD92nQio7uriRYApo5OhrrLp&#10;Bc4y6uGmK2F1HxooiR0zGhoaJvQ7XFcGeU7y//DCBa8glf5Pv+d5He09qt93tQ3Q1SQuI62k11BM&#10;xxRXa7lgPBbXe56+T2o7navGe4bn49PwAyKLtgNyGH/zaBBggCAgAABAQD0DA1Lc2ippxnnAlqoq&#10;8290ysPHpo+cFQy1RVorQVr4QRAAAABgGrPZbFJaWjridc6cOeMVBMjNzY2Kk1omPzGVrz8tnf6y&#10;cTJ9bgKl2oPys9/SIrvr6swykIgtOsl99erVcd2m3mNlv2uc8lkRYnH2kHSN/7x0yfx+mkeIwNWO&#10;Rf8NNBF78sYNaZ7iD5gsFov7PS8/P9/8nv68uB7HW5WVvJAiSLfxetMeuOXG79suWgIBAACMi1ZR&#10;0pZf71RVyXbjPKKwtZW/qWKIBsDfclZGe4+qaPCDIAAAAMA01tTUZK74H8mlS5e8ggAZGRlmNYFI&#10;1macyN4kzY4poCuhf3b5srlK+vIUrCjWSgRHjZ97nbTtjfCfY0zwNXD7tpSUlMiNGzfGdbs0n6oA&#10;r1+4IH0eryF/LQS0lOiZ5mb319pvVGkYpi/A6y/fuP61KQxq6fui53teY2OjdBg/ty97PK7TlMWM&#10;CBo20TZAJcbrjhVsAAAAk6eVlQ4Z55LaMiujrs4MtnNeGf30vM51LlROW0H4IAgAAAAwzR04cECu&#10;GydygbS1tXlNiui4GeGTIE29vVNeehqxR1c56yppnUCdiooUumpjT329uZqDotixrbu7WwoLC6Vj&#10;HGGUa34m+k/6hAl0lZDn5bqK3jMgsK+hwbyerirpCfCBob211SzDP1W0AoDrvU7fH5WWQnU9hg3l&#10;5eYKc0z/37elxt8v+lq6TRsAAACAoNK/r7Ti0l7j/PInlZXmeWaF8XU/f3dFLVeFtE2XLvE8wwtB&#10;AAAAgGnu3Llz7tLHgezZs8crCHDe+OM/ktV2dQVcjQqEgpZW1wCABgGmouy5Tsbuqq2dslYEmH5a&#10;W1vFbrdL3zhej/oa8pzo32i8pj1XAGnLCc/L1zsnzfV6nu0C9GOjzgCT6foarZyCahlKj4VWvXG9&#10;11VUVJgfcr7u3H8d+mEnpi8NmNAGAAAAIIx/Qxt/L5cZf3tlGn8nb758WfZfuyaXjL/n+cQlumh1&#10;Q61sqOdERxsbOSBwIwgAAAAwzemK0MzMTLNcdCCnT5/2CgKcOHEioh/zlc5OnniEjU5KvWKcML99&#10;+bJ58jwV299ZU2OGEQBPDQ0NUlZWNuZ2L1pNxbcqwLGmJvflGgrQFfOel1ubmyXduXpEh6tEe6Cq&#10;LBeN96TzUxRY8WyFs3v37sHKCT7hhiZKzE9LGtjQUrWltAEAAACYMhrK1LZMH9bWyubKSrONgIZ8&#10;qdA0nJ47tfX3R9Q43Ngoz587J+uMc0htwRVp+z+RQTW40REEAAAAiABHjx6VK1euBLz84sWLXkEA&#10;DQ7cidATOT0xZUIU4aIrpF86f162X70a9t6J+hOq/dkz6+qkfQoCCIgMlZWV5hir3R6T+q5S+Z4B&#10;l6z6eq/LNQBT3Nrq/vq0s7VMt/Hz4O8DwequLvP6U+Hw4cPu9zkNwCntf+ra9x3GzzGmn8beXvMD&#10;Z632w8ozAACA6UErgBU7QwHaPkDbhGl/+T5CASZts+Ybsp7uI9UYn8vLk4Tjx+WJ/PyI2/+JDK1w&#10;gZERBAAAAIgAly9flmPHjgW8XEtIewYBdDQ3N0fkY9UJ0ZusFkQYHGlsNE8cdWJ0IMwfdmjg5aBx&#10;wqr7QP8+jESrAWiLmPoxlrzX358v+6z69yyXrz3ZfT88qezsdP//3epq83r6AaC/cIwGtTRAE276&#10;nub5Hnf9+nWzpKnX45iilgXwr62vz91Kood2PwAAANOW/q2mf7fpufFblZWSUVdnBjljuZVTJAYB&#10;dDxjt5tBAB3PlZYSBABBAAAAgEjQ399vrvLvGGGSY8+ePV6TJNo7ORI19fRMSXl2xA6djspwrprO&#10;9SibHi7NfX3yobH9oilaVY3I09vbK3a73Qx9jcWBa9e8Phx5yadk/k88VtG7wjDvVFWZ/3/ZGBoC&#10;0HBMp58P/vT1m3fjRtiPQUFBgfv9bf/+/eb3flVd7X4MPx1H1QSElpbn1JCG9qLl/RwAACCyaFBd&#10;29fpOcXmy5dlV22tGQTW84BYEqlBAB1fOn3aDAIsPHOGIAAIAgAAAEQKm80mpaWlAS/Py8vzCgLo&#10;15FIV5v2snIQIaIrHXTyUCdGp2Ii/kpnp+ysrZVq419gPDQIVlRUJN1jaJ2iE/ivVlR4fUDyfk2N&#10;+/JTN296Xba+vFwsHuGB8vb2wW36CQLoqqCcxsbw/tz29Mju3bvd72/njX2s8alsYCdYM+W0lYT2&#10;ItXVYxrqAwAAQGTTcLCew2olOw0O/9wYR5uapMr43u0or2wXyUGAZ4uL3VUBVpeUEASIcQQBAAAA&#10;IsQN4yRk3759Zplof7QCgGcQICsrS+5E4InZFSZIESJt/f3y08uXzQnSqSghrqsotH97S4ytpEBw&#10;3weKi4ulbwyvoRN+Prhy/X7VFdsbfNoHuKpkeLYS6Dbeb3xbV+hX2Q0NYX3c2hrB9d6mgQANBmiw&#10;wbW/my5dEhpsTB099teM50QDAHXd3UKUDwAAIDppG7KC5mazSoC2ENDKYsWtrVFZBSqSgwA6/vX0&#10;aZl3/Lh8KjdXHjLGHItF/jQ72xyfPHhQ/vfRo/KV/Hz5nnGuRRAguhEEAAAAiCCHDh2Suro6v5f5&#10;9k/WcWMKyjdPhibKdZUnEGw6SfWjixfNcS3MK1W1CoHl+nX5qLHRLLkOTEZ9fb05MT4wSuUUncB/&#10;w3i9e35IsqWqyn25TuZ7XqbXff3CBfP/+q++UvuMbfjr7a7VA8L1WtZA2969e93va1od57rxM+y5&#10;7wUtLbwwpsiN3l4pbWszQyb8fgMAAIgdWslRWwjoucHPLl+W7VevyrGmJrnc0WGeR0S6SA8CfOHU&#10;KfmtrCy5a/fuEcfv7tkjXzKum1pWRhAgShEEAAAAiCAXL16UEydOBLx8j/EHvGcQQCeLIomWnL5O&#10;OWEEWcWtW/JKebnZQ7wtzKvxtTz2h3V1U9KGANGrqqpKLly4MOr1tFy+7wclNuekeaPPZLqOnxn3&#10;61k9QKd1O/20B8htagrbz1J1dbXX+1qr8Zg+9Khe8EPjffE2E9Bh12o8/2Xt7XLR+P3a5ec1AgAA&#10;gNiin+XkNzdLurNawM6aGjl986ZZMSoS/1p3BwHsVlmZkyNr7I7hE9HOy1bn2UIwyW2X1cZ9r8zN&#10;ldXmMP6fkyvrRrldssMhc/amy11vvy13vbNt1CCAa9y9f/8k2wj47m/gYR5P29DxXGcd/N7KXOvY&#10;tuFxHAgCjI4gAAAAQATRctAZGRnSGaB8vtVq9ZowyTH+QI4kWrq9ubeXJxpB4+qFvuPqVXPFQjhp&#10;AGFnbS1VLhASGgSo8ljhH8jbly97fXiy0bhdt/Nn4V3j58L3Mtf/Dzg/UOkwfi/7fnBnbW4OW2hL&#10;38dc72m5ubnDqgHkGT/jCB8NhujKr/Pt7dIehSVgAQAAMHka1L1qnAdru7L3jHOOn1RWSqYzIN8Y&#10;IYs/XEGAlPRkmTFjhsxI2CApPhPT7stmxEuSLchBAFuazDbv23OMvB2dyP8f+/bJXa8vHrz+3YvH&#10;HARwVQdYbrcHcX9HGHHJstZ52yXJ8c7vL5KVI2xjbdoq5/Xi5CkrQYCxIggAAAAQYfLz8wOu9Pdd&#10;OamjJ4JW2Ovq6VtMLCAIBrScuLP0uU5ohnMFwoDzQ4M99fW8nhEyWjJf3wsCtYtxvy90dgYsn1je&#10;3u71/Rd1NYazJKS20VDaGqDfZ8W99gGtDkPARdvbeL6faVsEXVnkGVygHH14dN++LZUdHeJoa5Pm&#10;MFdWAQAAQGTTc4qLxt+SRxob5VfV1WbFgAzjPEYDxrXd3dOywpc7CJCVOjj5HJ/qnrh2BwFcl81I&#10;kCXBDgLYs+TB+HiZk5BojPhRt7POODfUVf3mpP4bSwavf/+ScQUBdPzh3r2ytrR0AvubLfMSEuS+&#10;xETnWCj3JcS5J/7nuL+vI0HmJm91r+pfZ9novt4j2YGrKzy1zHkc4odCBAQBRkcQAAAAIMI0NTWZ&#10;/ZL99YfWSX/fIICGAyJFvXEC2BsFveQwtXS1s3648JJxUqilCcNJV8tqAOH4jRuUK0fI9ff3S0lJ&#10;iTlhPpIMj1L6rnHNGRL7z0uXhpWSdP1fq1loCKDbp/S7foinIYJQO3XqlPu97MCBA+Z7hOe+nqIa&#10;QMjph7ZVnZ1S2tYmTVTsAQAAQJD+xtSQqZ43p9XUDLYSqK01KwhcNr4/HT4X8hcESAlnEMBzOLLk&#10;vlG28+CxY0MT+q4gwL3jDwLo+F8ffRSU/U7N3uA+PksdI103V+bFDQYB7klOC3AMLPKAMyxw34bs&#10;YSF3BEYQAAAAIAIdPnxYaoyTJX88yyjr0HYBkUJXmDJ1ism42dtrfojwg4oK84OFcNKVDB/U1pol&#10;s4Fw0QBYUVGRtLW1BbyOVqZ41fiZ8PwgZeuVK+ZlrvYZrrGypMQdBjh0/bp5nQ6fyhba59PW0hLS&#10;x9Vu/Bx5vpddvHhR3vOoBqAVC/oJ24SMfvh6pbNTSozXlbZj4EgDAAAgVDREryHkM83Nkm6cU2++&#10;fNk8X9HqfoWtreb5R7iD9sEOAqTa8mRFVrokbd8uT23dLksteeMou58+YhDgO8XF8msZGWMMAuyS&#10;u7btkLt27BgxDLCksHDSQQDP4zNa64QlyQnOlgHLZLXf+9rgbgvwRK6DIMA4EAQAAACIQJeNk6Kj&#10;R4/6vUxLRXtOnuzZsyeiTvyAidJVq69duGCucG4KY0sM/ThCJ0U/rKsL63YBl1u3bplhgK4Rfofm&#10;OT/I8hz21lZzwvcHHiGB1LIyWXz2rPn/Hxo/T/r61koXnmtyWvv6JLepKaSPSdvguN7HsrKypNKn&#10;jUG4q33Ein5nP1cNADR0d5ttVgAAAIBw05B/mXEOcNQ473i/pkbeNM7zt1+9KoevXzf/VtVqVaGs&#10;GzAsCJAwsSDA6vQt8mBivLv0veeYvTBVVjrGUnZ/5CDA/z561HsiP1AQYNfbMvP+oe3P2pwWMAjw&#10;V4cPBzUIMFpQYl32UHuAxyz2YZcnrRpqC7DGT9s7BEYQAAAAIALdvn3bnOBvbW0dfrJ08+aw9gA3&#10;I6B8spZzv8YkKibobEuL2Qrgl9XV0uVTxjyUdFsHjRPPnMZG2lpgSun7wUhhAJ3Q/UllpdeHKa9V&#10;VJiT/Nqr0/P7iwoKJOXcOfP/l5ylOT1f3xrcOhDCD1w6OzslPT3d/R5WVlYm71RVuffvxxcvCj9t&#10;waUBgFrjtVNsvI60BQPHFwAAANOJxlO1UpX+vaqVyzQUoIsAtC1gdkODWJubzaqAbX19Qdne8IoA&#10;Q33pxz7RbZcFiUMT73MWJsn8VctkjkcY4J5VaZMOAvzenj2jBwF2vCEz73Zt926Z+frWESsCaIWB&#10;F5znhOEIAnz/fI486Cr9n5oV+LIN3pcRBBgdQQAAAIAIVVxcLDabze9lGhLwDAJolYDpTk/WbtJ/&#10;GBP4MEAn4vUEMKu+PqyTV/XOVgAlI5RkB8JJQ192u91sF+DP5c7OYR+4aOlNDQOsLy8fKi1ZUiJP&#10;Ge8v+v+MujozRNDpE7DRD99CFX4pLCx0v39lZGRIkU/7gmI/IThMTJ9HBYD6KSi5CgAAAEzm84Ab&#10;vb1me74TN25IZn29GSDWdoE7jfMcrSagrQUud3RIS1/fuNpdDQsCmGXr42S253BP6Aee6E7J3ioL&#10;NqfLWq+V/3nyyMI4532u8lrhPt4ggJ67DZvI9w0CvLNePube1/tHrATgOb7urBQXniCArvpP8Lvq&#10;f53Fo1pAjoMgwDgRBAAAAIhQHcaJTGZmpvT6mTy3Wq1eQYCcnJxp/3j05O2WTx9qYCS6Gl/T/3ry&#10;p2XPw6motVV21daaKxKA6aSxsdEMivUGCFbph2O+H7hcNN5P9jc0eH3vi6dPy/fKyuSVigpzsrjD&#10;+P3s+cGZfjAWivCWhhh2797tfv8qMh7LpkuX3Pu1paqKJzkINMRRTQAAAAAAUfq3rla70lZox5qa&#10;zHDzL65cMSsIaBXBTONr/X6x8bewtqjUkIDv38N+gwABx9gmuj1HavYG922TbBMPAjxtswUOAjz0&#10;rNy1+QWPEMB8mbV195hCADoWGOeE4QwCrHMfkzj5Su7QhP+S1ISAoQmCAKMjCAAAABDBTp48KRcu&#10;XBj2/WrjxMa3PcBIvaOnA20L0B3Gku6IbPp60cnB14zXv5YuD5eegQGxGCea2pewh1YAmK4/H8Zr&#10;tKSkRPr9hKs0QLPR+Lnx/PBES+1rj82XfD5Q+lph4eAK/LY28/Xe5/Ga1zDM1RC8r+h+u963NBBw&#10;zCegUNXZyRM8yd9hV4xjqAEA/T06QAAAAAAAMUL/8m02znu0Upq2F9QWf1ohbaszJPCzy5dlx9Wr&#10;sqe+Xt6srJRvGOdD39yVMjgJff9K+daJE7I6N3dw5Fll+ZZV45roTrXbZE1erqy0WGTp9g1yz1hv&#10;O0IQ4Mv5+YGDAJ7j3sdlVtrYQwA6vpCXF9YgwPfPW+QB5/7O3WhxV0+YH+dsrZCaPuw2BAFGRxAA&#10;AAAggl2/fl2ys7Pljs8H+boS1LO/so6LFy9O68eiKWxWJGIsHG1tsqG8XH5qnKQ3B6n/31joqlmt&#10;AmCnLDkiQK3xWnU4HHLbT8BKJ4F9P0DRFhu6Usb19Vrjtv9y8qRZFWBbdbX5+7nL474u3rplluAM&#10;Jn3v0lYArvetkzabvFpR4d6n92tqeGInSFs7aIii1HjutZIJ77YAAACANz3f0b+VdbGBVg5YfPas&#10;PP7+2sHJ7AfXyGdPnZKHjXOkLxj/Pnr6tCzY8V3nRPdD8qUTZyVJgwPGWFpUJMvtdnm2uFi+U1Ik&#10;i995Sf6/eZ8MUE1gniy2OiTl3Dl5wRjJxnnYd0tL5TljrCopMUv/P5ufJnPM635aFuQVmSX7v2qc&#10;K32loEASjh8fWxDg7kfHHQR4NMwVAXQsXhU/eJuEVEnR7+Vsdj+GBRY7QYAJIAgAAAAQ4Q4fPixX&#10;r14d9v3c3FyvIMCxY8em9eO4wipPjIEm9vVkb2dNTcj6k/vSCTNbS4sZArhGKwBEEK0OU1ZWJgN+&#10;flZ0pYvvhyjaP9Pz60dOn3ZXBdA2AB0eQQD9WbA2Nwd1f7Wlges9S8NsaVVV7n15ubxcmvj5G7e2&#10;vj65cOuWnGtvN48fAQAAAABgdMNaA8Q7J6aNoRP2Olm/PP0F5yT1p+TRk4XytbNnzcpqiwoKzEn6&#10;J/JPy6eT/tZjQv4T8kf//Lj8z6VrZO7zX5ffNr/3oDz00Sn54qnBoedg/6ohgzNnZKExHrda5YkT&#10;25zVAx6SLx63mUGAbznDBvr/kYIAH7v/fo+qAE+OKwjwNeOxhDsIMHSbeEmyn5cVGxc62wIsk9V+&#10;rk8QYHQEAQAAACLclStXJCcnZ9j3Kysrh7UH6O7unpaPQVea1kzz1gWYWlrO+r2aGvNET3v5hcut&#10;/n7JbmiQI42NYQseAMFUVVUlpaWlw8IArX198orHansd2m7D9XOmQz9c+ueTJ2VdWZnZDkPbt7gq&#10;t3Qb96ffCxZ9f/KsBrDvzBmvfQvmtmKBBjfK2tul3BgtYaycAgAAAESDkYIAY53oTs3Z5J6En5u8&#10;VdY6PC/PDljufzytAXT8TlaW/yDAvYsHv37xyaEwwPzVYwoBfNwYKQ5H2IMA33cMtQeYtyVdHkl0&#10;tgVITvd7fYIAoyMIAAAAEOG0LcC+ffukyWdyVCdVfIMAGg6YjnRyiZXWCERXsb5lvHa1RHh5kEuR&#10;j0TLaO+srQ16+XMg3LQyQHl5+bA2Mrqi3/eDlHc9KgWklpWZQQAtO7nxwgUzkNPtESg4cO2a9Aep&#10;pUthYeFQNYDdu+Utj5DCjy5eJIgzBgPGc6HvpVr+v7KjwwwyAQAAABi/YAQBUtJT3RPwi30uT0pN&#10;HPsk+ShBgL8/csR/EOD+Je7vzXpm/lCVgCfXjxoE+ItDhyYVAphwEMAYTy2LH9baYEG2nSDABBEE&#10;AAAAiALnjT9+T548Oez72g7AMwig7QKmI52suNHbyxOJYbSc9Svl5fLmpUvSFKbXiK541pN+7Zfe&#10;zOsSUUIrA+h7hW9lgHf9tAj4SWWl+/9PFhTI/BMn5IWyMnOC2bM9QN7Nm0H53d3R0WG2AnC9V22z&#10;Wr32p8TYLgLTgIZW1dHjVG3820NoAgAAAJiU4AQBkt0T2fO3WAbD1tYceWxZgsck9/iCAIvzHJLq&#10;sMs6j9X6K+x2+W9+KwIs8Zjc3yWzHr3bvd2Zq98cuS3A2bNTFgTwDFAMjiRZGeC6BAFGRxAAAAAg&#10;CvT29kpmZqa0+6xcvnTpklcQQCdaeqfhxKaWLW6ldDE86MpWy/Xr5oldWk1N2Ca29LWoAQCd4Lx9&#10;h27aiC7aSqasrMwrDKA95H/g0yLgJWOsO3fO/L/2vkw4flwW2Wzyy+pqs4KLqwqABgMud3ZOer+s&#10;Vqv7ferdjAx5ybltHb809hn+6XN3qaPDfB4aenqCVp0BAAAAiHXjDQIk+ZvotmfLXJ+V7cNHgNv6&#10;DQLMCBggeODo0VGCADq2ysz7h+5j5vp3/IYA/jII1QC8J/THFwT4vsP7uN2zKi3gdQkCjI4gAAAA&#10;QJSw2+1is9m8vuevPYCuCp1uGnt6pNNjlSlim1aI+MWVK+Zk5Anj5DtcHO3t8kFtrdkSAIhW2ibg&#10;3Llzctvjd66uJPf9QGVNaan7//96+rR85uRJSTFuV2e8r3Q5b1tt/KzYW1sntT+txu0936NeNbbl&#10;2u768nKqxfjQkFSjcUy0WkrFrVtULQEAAABCwBUEWJe9YXBCOmGkIMBCWWoPMBlu2TJ8Ej9hlSzP&#10;zZIH4/TreHkixzGBIECi1+R6isMhf5KdPTiZv/nZwevMf3b4RH/amzLzbtd9zJdZad6X//6ePfKc&#10;x7ngZEZqzmaZ7Wdfx9se4JFsG0GASSAIAAAAECU6OzvNqgBdXV1e3/dtD3DixIlpt+/13d30f4ZJ&#10;J+Ffv3DBHOGakNcQilYf0EEgBbHg6tWrw8IAu2prvT5QSXY4ZElRkfn/ZXa7WRXgPwoKJLO+3t0e&#10;QCu5HJ9kWCcvL8/9/rQpK0u+51Hi8ngYg0DTnVZi0PL/xa2tcsX43cjvKgAAACB0XEGA4Ay7rLZY&#10;ZHl2tqzIsQbxfr3HyuJicyJ/pJL/I43fMs7HvllYGLL9C8UgCDA6ggAAAABRpKCgwKwM4OnixYte&#10;QYDdxh/3fdOsDP/Vri5zlSM40dYqAFoNoL2/Pyzb1LLmO2trzWoAQCypqakRh8PhDgPoKv8fXrjg&#10;vQrDZpPVpaXyovH/z+XlScKJE/Jd4zZNvb3SNzAg+lt7f0ODTDTGde3ataGWAMZ4ztiGa9s/u3w5&#10;5t8X9NHfNI61rvzX31HXenpoWQIAAACE6fOJSJoQ96zs9mcHDow7BPDH+/bJs8XFEfd4CQKMjiAA&#10;AABAFGlvb5eMjAzp6elxf08rBPi2B6isrJxW+11NKfaY1jMwYE7G60mcrsoPx+Rfn7GN3KYmyaqv&#10;p7Q2Ylat8XNXWlrqDodpMMarjOW5c/LF06dlXVmZJBUWmlUBHj1zRg4ZP6eu9gD6AdlEyvffMX4G&#10;LRaL+31p9d69kmpsz7VtbUEQq/TYXnWu/tfnJFzBKAAAAADiPs+JxCCAWZLfOH975NQp+d0xVAf4&#10;rcxM+ezJk7LuXImss9vHPVIJAkx7BAEAAACizJkzZ8xVnp6OHj3qFQTQr6eL/jt3pNannQFiR0NP&#10;j7xZWSmvlJebPa/Dss3ubrMMen5zs9CQAjH/M9jQIMXFxe4A2bGmJq8PVr529qw8ZrXK98rKZP6J&#10;E2YYYFVJibT095sr1suMn9uLHR3j3q5ntZpXjLHKOlQiM6exMeaeBw1A6er/cuN4OtrazNX//az+&#10;BwAAAKZEJAcBXGPduXPyhHGeFX/kiPw/Bw7If9+7V/7AGP/3/v0yNydH/u3MGUlxtmZLSU+WGTNm&#10;jH8kpEoKQYBpjSAAAABAlGltbZWsrCyv8v9aAcC3KkDHBCZuQkH7Hl/zqGCA2GFtbpaXjRO3zcbr&#10;sykMrwGd9Le1tJghgPoYXm2M8dPV6RpUidZxsrpadufnS2Fjo1mCXoM5y+x2cywtKpKHcnNlodUq&#10;Xzp9Wv7+6FH51PHjsu3qVXPFulbWSKupGdf27DduyFuZmfJj473oZWP82/797u3p6pXSKD7WvqPQ&#10;+J1U1dlpHssqVv8DAAAA00I0BAHGM1KyNpgT+7Pj4sY+9PoLN8k6ggDTGkEAAACAaDxhOXlSzht/&#10;ELv09vZKenq6VxCgrKxsWuxrx+3bYZkExvSh4Q9XK4C9DQ1hWfWqr7GMujo5bpzM9w5QBwDjk1lf&#10;H/Uf/KwtLJRvHjkiz9vt8rzDIf9ivI/o6n8dOvn/iYMH3f/+uTEeMP6fbFxPV5k8WVAwrm3pdh43&#10;3pMeM8bfGeMh42vdzj+dOGH2tIz2Y/2Cccy0qoKGLLT9grZW4LcSAAAAMH3EWhAgUgdBgNERBAAA&#10;AIhCN2/elD179ki/x8rCU6dOeQUBDhw4MC32tbWvT1o8qhcgutV0dcmPL16UVysqpLStLeTb04jB&#10;2ZYW+aC2VqppQYEJioUggA4NAegk/XfPnpUVxcXuIICOvzx0SD5pschfHT5sBgH+X+P/i2w2cwX/&#10;U8a/rpKSo43koiIzBKDjQWPcv3+/extfN7YbrcdWWys8V1pqVj14xhirS0rMEIX+PgQAAAAwvRAE&#10;IAgQLQgCAAAAROtJy8mTXqv+6+rqhrUHaGpqmvL91J7ItyiFHBNOGCfSLxknav9VVSXNYQh/6Gsr&#10;q77e7HneQxUATEKsBAHM1eolJfKto0fluYICedpmc0/S/+OxY2YAIM5iMf/V8Tc5OeaK9m8WFsp3&#10;jNuN5f6/un+/GQL4rDHu271bPm3cr97/gjNnonbyf7mzxYIeIz1entchCAAAAABMP523b8v1nh7G&#10;NB+0VhsdQQAAAIAo1dzcLFlZWWZbADUwMGBWCfAMAuTn50/5fjYa+6cnWIheHcaJ2farV81JL8v1&#10;6yEvga1VAIpaW832A9pzG5isWAoC6FhXWipLjx2T75w5IwutVncY4L6PPjIDAPccOOAOA+jlOsG9&#10;pLDQq/T9i2Vlw+53RV6eGQJ4xBj/yxgPWCzm/X725EnzNtE6+f/8CNUSCAIAAAAAAEKFIAAAAEAU&#10;O336tJSWlrq/Li4u9goCZGRkSN8Ul+Vv6OlhtXYUu9zZKT+8cEFeq6iQilu3Qr49bTOxt6FBjjQ2&#10;SjevKwRJrAUBdKSeOyfLT5yQZ4yRmJdnTth/KjfXbAmgQYA/3b/fDAL8xaFD8kR+vswxvv9H+/bJ&#10;f9u9W+5yjt/fs0f++vBh+bczZyTZeP95wnjPWZieLnON8TdZWTLPGTAYazWBaVtFwThWOvn/7TFO&#10;/hMEAAAAAACEA0EAAACAKNba2iqZmZnS09Njft3e3j6sPUBlZeWU7mNtd7f037nDkxVlbhvP6aHr&#10;182Jrq1XrkhbiAMnA8b2CltaZGdNjVzq6OAJQFDFYhDANZ49dUq+fvSozHdO2scfOWIGAP44O1tm&#10;79snv2G8x9zlMfkfaPxORoY8kJ4u/2CMvzbGg8b96P197ezZiDwuOtGvE/7PFBXJM3a7rBrH5D9B&#10;AAAAAABAOBAEAAAAiHJnzpyRkpIS99dHjx71CgJ89NFHU7p/1Z2dQgwgumiftp9dviwvnT8vuU1N&#10;IX9+tb2ETtQeM7ZFdQmEQiwHAXSszs+XLxvvFZ8+dsycvP/LQ4fk9/fuHVMAwHf8Xnq6/N3+/eb9&#10;PGa1RlTJ/7UOhzxbXCzfKioyV/9rFYB1k2xpQBAAAAAAABAqBAEAAACinFYB0BYA3d3d5tdVVVXD&#10;qgLcvHlzyvbvCj3co8pp47W0vrxc3qqslDrnay5UtJKEtblZdtXWytWuLg4+QiY6ggAOWWPJluXZ&#10;2bLaNv6V68lFRfLooUPyYE6O/KlxHxMJAbjG7+7ZI5/Ly5PvTXISPaStEcpKZcWBvfJ0VpY8feqs&#10;WfJ/ZXGxGQZILSsL2nYIAgAAAAAAQoUgAAAAQAyw2WzmUP39/ZKVleUVBMjPz5+S/dK12zVM4EaF&#10;duN19W51tTmxta+hQfpCvDJfQwYf1tZK3s2b0kdrCYRYdAQBbPJw3AyZMWOGzE+b2Er8F0pK5L5J&#10;hgBc495Dh6bV8XnRGCkOh6w2HuNyu12+VZQnn/rk4PFKeP90yLZLEAAAAAAAECoEAQAAAGKAVgPI&#10;zMyUtrY282u73e4VBNi9e7f09vaGfb90AjfUq8YRemXt7fJaRYW8fuGCVNy6FfLXzIkbNyS9tlYa&#10;eno4+AiLaAkCPJIwOLGdmG6b0H3oiviPZ2QEJQig47EzZ6ZwxX+ZJDscsso98T9Y7l+DAM87HEE5&#10;XgQBAAAAAABTiSAAAABAjHA4HHLy5Enz/9ouwLc9QEVFRdj3Sfu5NxAEiFi9xvOX5Zwgfe/qVeno&#10;7w/p9i51dMgHtbVS0NIit6kCgDByBQHW2Wyy1mZ3TuLaZWV2uizevl2e2p4mK61jL7e/NjdbFm/d&#10;at52cVqWrLGNfeJ4nTVXlqanDd7W2O7SbItxe/uILQFSjP1eZ8+Rh50T2w9ssUiq3WZ+37zMMYaJ&#10;c1ue/OV//VRmrV8vs140xuat45v437FVZr2+fvD261+VWW9ulj/4IHP09gAOqyxP12NsPN6t22Wp&#10;JW/k46PPkdUmqfr/PIt5myUWq7xgbOe7pTZ5Om27fGnLu/LUmSJZUVwsz5WWSopx2YtBO16Dt19r&#10;G9wHDRSsyBp8vpLSs43nykEQAAAAAAAQFgQBAAAAYoS2BNi7d680NjaaXx8/ftwrCJCdnS13wjy5&#10;2nn7tjROQSUCTF5lR4f8+NIl2VBebk7Mh1Kb8do9eO2aZDc0SDOvF0yBwSCATRLjByeG5yYny1xn&#10;mX3PMX9rziiT2jnyyKL4YbfTMW9z1si3tettE/zeVscCS4AwgC1d7glwG/e2R2gVsDp9izyY6H+f&#10;PzZ/idy1a7QQwA6ZtTgx4Lbv/9XRwNvevsH/vieskqVW/1UPPu98jv7ya1+T/8vjNg9ueV8e/vIn&#10;h+4jPlnWhOB4Dd0+URZnb5cHht0+QZbYCAIAAAAAAEKPIAAAAEAMqayslJycHPP/dXV1w6oC1NTU&#10;hHV/bvX3yw0mdiOKVgHY19BgTmD94soVuRnC52/AGIWtrZJmvC7LQ9xyABiJKwjgKhXvGvcsXCYP&#10;r1rk9b1HsgKVkc+V+R7hgdmJSfJw8jKZ43Hb+zYECgNYJdFj27MTFsr85FRj28tkbkKc8b1FsiLQ&#10;KnV7lszV28TFDe2n8f/ZzjEjbpEkWQMFEOyyINFz4v9Rmfnk4/IxzzDAk6+OEAJ4R2be73HM7r7f&#10;uP2TMvPRRPnYvYPf+/P3DvgPAWxd5XFc4+TBVckyzysIsVAWWx2yprTULO+vq/ufsZ+SeZ/y2N4n&#10;75c/9JmIvyc+buTnalLHS2+fLvf5CQ/Mdj/3y2Q1FQEAAAAAAGFAEAAAACCG6Ir/gwcPSnV1tfn/&#10;AwcOeAUBjhw5Etb9aevrkxZjIDJc7uw0J63Wl5fLqZs3Q7qtuu5uSa+tldymJukeGODgY0r5CwI8&#10;vH1o9X9qzpahVeSJG2WdnwniFZuGAgMPbsr2qBKQK4nuyfZ4WexvktmW5g4MPJw2vDR+qmMsbQmG&#10;9v/hcfS8T8neKgs2p8vcw0c8Jvi3ysz5dzsn958MGASY9cxD7sc8c8n64dfZtk3+aN8+P5UTLPL3&#10;7sn8r8vT1sHJ/meLi2XxL1Lc9/mnz26V7xjf1zDA88YxWHcu3+M5SpAk23lZu30oUDBnVZoZqpgf&#10;7zoO1qAfL98gwOxFG2Slsx1ASm622aaA1gAAAAAAgHAgCAAAABBjtBKAtgHQVgEXL14cVhXgxo0b&#10;YdsXDQG0EgSY9vru3DHL8ruqAISyikPPwIAca2oyQwD13d0cfEwLvkGAOalZfib6FzonfxO9Sr8P&#10;jjx52Dn5PGPhZmfveP8T/f7uW8vNz3GujH8kPW/sk9IBJ7at4779Xxw65D2J/+Yzzsd7v8za4ScI&#10;kPaGu3LAxx59IWBY4NczMswJ/m8bY5ndLs8UFcnT21a4J9I/f7DQDAHoZP9ah0NeOHdOvpGcMHSs&#10;7f4f4wObLIOT71mpzuu6qiaM9ThM8Hh5BgEWbpSUUa5PEAAAAAAAECoEAQAAAGLQ8ePHpbS01AwD&#10;ZGVleQUBTp8+Hbb90LLy7cY+YPqq6uyUTZcuhbwKwB1jONrbZWdtrRS1tgo1ADCd+AYBEv2VlLdu&#10;d1YFSBi+qt89kT9D5gfoL//UsvjBIEByup/Lc+RBz/L2iUnyyKatsiLXGrYgwCctFrkrbYfctfUd&#10;uWvzZpm1/hnnRH+AIMC2V52X3y2z3tkVMAjwcWMkOxyScu6cOcn/vbIyWeKa6I9PlrX+9idvq/tY&#10;J9n8P0bXc+QOAiSkOiflwxUECFDdgSAAAAAAACBMCAIAAADEoPb2dsnIyJCOjg4pLi4eVhVALw+H&#10;pp4e6bh9mydkGuodGHBXAfh5VVVIqwDoyv+MujrJaWyUWwRDMA35BgH8Tgx7rAR/2Hey331ZnDyR&#10;47+M/9LURJ8Ja5/y/7lbzd71vr3nZ8QvlAVpuSEMAjhk+dYN8nv/8GfDtz1SEOD1Jc7LH/J/uXP8&#10;n1lZAY/F7KQtw6sn+B5rr8cy/DG6gwDx4Q4CJPipDEEQAAAAAAAQPgQBAAAAYlRJSYnk5eVJV1eX&#10;7N692ysIYLPZwrIPjb290kkQYNo5394uP7p40awCkHfjhrlaPxQ0BHK0qUl219VJrfE6BKarsQUB&#10;styT04/4VgzwmLh+zGL3HwTY4AwCJG4YoZy8XVZmbZdHViXJPXHeE/Lzt+eGIAjgcFcqmOFc3f+x&#10;hxJl5pNLZNYzj49cEeANjyBAWuAgwD0HDgQORSzcJOv8TrYHOtYEAQAAAAAAcCEIAAAAEKO0LcDe&#10;vXvl2rVrUlBQ4BUE0GBAVxgmZq/19Eg3QYBpQ9s07KypMSentlVXS3NfX0i2o2X/tfx/mrGtkra2&#10;kAUNgGAZS2uA1JxNzolvPxPAHq0B5m3N8zvB/8TCuBFaA/ifpF+dvmmoH3186ij96Mc/sT30mGbI&#10;J7+zWe7a5TmJ/+bIQYAdrtYAM2TmGzsCBgE+lZvrJwjgbA0Qt0xW+9svS6BjTRAAAAAAAAAXggAA&#10;AAAx7MqVK2KxWKStrW1YewC73R7y7Td0d5sl6DH18pub5dWKCtl44YLYW1tDtp3qzk75sK5Ocpua&#10;pIsQCCKEbxBg9qLhK9UXu1fOL5IVjsCTyn5L/+dultnOSfP7NmaPo2z/eUlJW+We6F475iCAbWz3&#10;nZ7qDgJ8Nf+cWcbfNYE/a8lDI7cG2PWmzHSFFO5dHDAIsLSoaPh2s4a2629fv5IU57x8oSy3hyMI&#10;YCMIAAAAAACIOAQBAAAAYtyRI0fk/Pnzcvr06WFVAbq7u0O6be0N33eH9eBTSdsz/LyqypyQyqir&#10;C1mrhhvGdg5cuyb7Ghrkek8PBx4RxTcIYK7cX7XFPfG+Yssy9/fvWZXmd8J39ZYkr9u6wgCpeeny&#10;gLvMf6Issftf/b8yPV1WWr3bCqRas2X+SAEDr2GVxHhnkCFpszvIkGrLlaS0bEn1GwRIHmo9sMUi&#10;nzt5Uu7a9rbMevx+j3YBAYIAOlYnDl3vocUya9suj8vTZM4vfy6rbQ4/+5or89z3nyBfsdjcx2HJ&#10;xkVDxzE1a9RV/BMPAoz/eBEEAAAAAABMJwQBAAAAYpxWA8jMzJTa2tqwVwXQvvD9BAGmxG3juB9p&#10;bJSXy8vlPy9dksqOjpBsR4MFx5uaZJfx+roUom0AoeYvCDA44mROfJzH14kjTP5aZUGix23j4uWe&#10;+Hiv+5u3JSfAbfPcE+OzExJl7qJFMjfR+7aJYyhfP1S1QLef4LHv8ZLkb7/t2TJ3hu9j9h0jBAF2&#10;75BZiXd7Xf9jD803xv3utgHztuf5r0aQtcHrdnqs7onzPH7LZKXjfAiDABM4Xj5BgCSCAAAAAACA&#10;KUQQAAAAAOJwOCQ3N1dOnjw5rCpAV1dXyLZbY9z3bYIAYVdx65Y5+f/S+fPy0fXrIQlj6H0WtrRI&#10;Wk2NFLW28jwjovkGAR7evEUeTozzmRBfKItzHaNM/NrkqeSFfibTE2RBWu4I5eYtMi/e/0T87IRF&#10;8kRW3hjL1mfLvITh93HPwlQ/k+rOCXnLFufEtseIXySz3nlDZt6tX98rs97eFbD0/127d8mstYvd&#10;E/++QQqtNBCwNYGx7blxw283J2mjrHaMXM4/0TcIkDA8CJA4Wsn/CRyvoSDAIp+2BQQBAAAAAADh&#10;RRAAAAAAMjAwIAcOHJDS0tJhVQEKCwtDtt2rXV0ywOEPm+beXnm/psacfNp65UrISvRfuHVLPqit&#10;lRM3bkhXiFoNAOE0LAiQNViif21urqyx5skKS467dPxYRqrNuE22xbhdtjFyx3zbdTarrLRYZI3+&#10;a9x+tXUcves92gysyckxtmuRlbl5kuIYy23sstq4/vJsY39zrPJUQYH8RmbmCJP//kaa3PX2Zrlr&#10;6zb59IdpsjLPGri8/rD9NbZtbl8fs30Cj3kyYyLHa+yDIAAAAAAAIFQIAgAAAMB0/fp12bNnjxw/&#10;ftwrCJCeni4dISrprkEA1omHnq7OP9bUJOvLy+WHFy5IcWtrSLajFR721NfLwWvX5GZvLwceUWNY&#10;EGAMZfijfSwrKpL/sW/fuMIAv5mZKU9YOXYEAQAAAAAA4UAQAAAAAG75+fly7NixYVUBrFZrSLZX&#10;TRAg5M63t8smZxuAQ9evS+9A8GswNPb2yoFr1ySrvt4MAwDRhiCA//G9c+fkC3l58nt79owYAPj1&#10;zEz5R+O9ZW1pKceNIAAAAAAAIEwIAgAAAMCtt7dX9u7dKwcPHhwWBmhpaQn69q50dnLQQ0RX5O+4&#10;etWcaPpVdbU0hqANQEtfnxxpbJQPa2ulMkRVI4DpwBUESIwfDALMJwjg3eqgrEy+dvaszD9xQv4u&#10;J0f++vBh+ZuPPpJP5+bKl/PzJcXh4DgRBAAAAAAAhBlBAAAAAHipq6sz2wHs2rXLKwigLQOCjSBA&#10;8PUMDJgr/18+f15+dPGiONrbg76Njv5+OXHjhuysqZEy4/6p6oBoNxgEOC9r0rdIYnKqJOXamcRm&#10;EAQAAAAAAExrBAEAAAAwjLYC2Llz57CqAA0NDUHdThVBgKAZuHNHrM3N8lpFhawvL5ecxkbpuxPc&#10;KfrugQHJN7bxfk2N2Ftbpf8OEQDEBlcQgMEgCAAAAAAAiBQEAQAAADCMtgjIzMyUbdu2eQUBLBaL&#10;DASxxzwVAYKjvL1d3qqsNCeVdtfVSWtfX1Dv3zMAUGD82xPE1wAQCfY2NJgBGwYj2EN/dwMAAAAA&#10;EAoEAQAAAOBXfX29/PznP5e0tDSvMMCFCxeCtg0qAkxOQ0+P/Kq62gwAbL1yReq6u4N6/zrhX9DS&#10;YgYANAjQffs2Bx0AAAAAAACIAAQBAAAAEFB+fr5s3rzZKwiQlZUlPT09Qbl/ggAT097fL5l1dWYA&#10;4M3KSilrbw/q/WsAwOYMAGi7gW4qAAAAAAAAAAARhSAAAAAAAurv75f3339ftmzZ4hUGKCgoCMr9&#10;0xpgfLpu35ZD16+b5aRfu3BBTt+8KcGcotcJ/7POAMAZ4767qAAAAAAAAAAARCSCAAAAABhRc3Oz&#10;vPHGG7J9+3avMEBTU9Ok75sgwNj0DgzIMeN4v1pRIRvKy+WjxsagrtLvuH3bDBW4WgAQAAAAAAAA&#10;AAAiG0EAAAAAjKqwsFBee+01+eCDD9xBAIvFInfu3JnU/RIEGFm/cXzzbtyQ1yoq5OXyctl/7Zrc&#10;6u8P2v239vXJ8aYmSaupkcKWFrMlAAAAAAAAAIDIRxAAAAAAY/Lee+/Jm2++6VUV4Pz585O6z+qu&#10;LrnDoR1m4M4dKWhpkR9dvCjfN45xZl2dtPT1Be3+b/T2ypHGRvmgtlZK29rMwAEAAAAAAACA6EEQ&#10;AAAAAGPS2dkpGzdulF/84hfuIMDu3bulvb19wvd5lSCAFw0A6Mr8/7x0yQwA7Kqtlabe3qDdf41x&#10;vA9euybpxv2WG88b6/8BAAAAAACA6EQQAAAAAGNWWloqL7/8suzYscMdBjhy5MiEWwRoEIDJaJHb&#10;xvHLb26WHzsrAOy4elXqu7uDdt/lt27J7ro6yW5okCraMQAAAAAAAABRjyAAAAAAxkUn/3/wgx/I&#10;zp073WGAioqKCd2XrlC/HcNl6fsGBuTUzZvywwsXzADAztraoAUAum7flrMtLZJWUyPHmpqkMYiV&#10;BQAAAAAAAABMbwQBAAAAMC49PT3y5ptvyo9//ONJtwio7eqKyf70PQMDcrypSTY6AwDpdXVy3Tiu&#10;wXCjt1dO3Lgh79fUmFUGOm7f5kULAAAAAAAAxBiCAAAAABi3qqoqeeWVV+Ttt992hwE++uijcbcI&#10;0NXvfTEUBOjo75ejTU3yg4oKeen8ecmqr5ebQVipr+0VLnV0mKX/02tr5Vx7u1ltAAAAAAAAAEBs&#10;IggAAACACcnJyZGXX35Ztm3b5g4DlJSUjOs+Grq7zdXx0U7L8u+pr5f15eXm0An71r6+Sd9ve3+/&#10;FDjL/+c0NpoVFgAAAAAAAACAIAAAAAAmRFsEvPvuu7J+/Xp577333GGAa9eujfk+tBx+VxSXrtdV&#10;+tuvXjXL/79+4YIca2oyqwJMVk1Xlxy+fl121tbK2ZaWoNwnAAAAAAAAgOhBEAAAAAATppP+mzdv&#10;lh/84Aeyc+dOMwiwd+9eMyQwFo3G9TqjLAhw+84dKWxpkc2VlWYAYPPly+Zk/e1JtkDQ1f82434+&#10;qK2Vg8Zxv9zZKXd4CQIAAAAAAADwgyAAAACIWRdu3RJrczNjkmNHfr48u3mzrHjrLXnlww/l1fR0&#10;+VlOjlhv3hz1toeuXzdXyUfDcThiPI6fVlbKt4uL5RtFRfJiWZmk19VN6j5PGcfwQ+M+Nl26JBsq&#10;KuRX1dVypLExZI8hGO0KAAAAAAAAAEw9ggAAACBm6cpqXbHNmNzQCe8n9+6Vf37nHfncL38pj6en&#10;m2PpsWOj3natwyHPGyOSH/+37Xb5tzNnJOH4cfmnEyfkP/Lz5bnS0knd5xrj9l87e9a836dtNvlO&#10;SYm8GIbHcvHWLX4xAAAAAAAAAFGAIAAAAIhZBAGCN563283J/89s2SJf3L7dHQZYZbWOeLtkh8MM&#10;A0Tc4zX2efHZs/LwyZNmAODzeXmSVFgoL5w7N+H71OOwxLiPx41jpmGCZ4xjum4S90cQAAAAAAAA&#10;AIhdBAEAAEDMIggQ3KGT/gt27pR/evtt+dKOHWYQ4N9375bkoqIRJ9S/O8nV8+EcK4qL5THjcZqr&#10;/42hk/Yrje9NJlDwLeP4PGHcj96XBgGmMhhBEAAAAAAAAACIDgQBAABAzCIIEPzxraNH5V/ff98M&#10;A+i/Ggb4claWvFBSErAiwNKiInm2uFjWTtNAgJbpf8pmk886V/9/Li/PLNufMsHV+inGY15mt8uX&#10;8/Nl4ZkzZiWBNdPksRMEAAAAAAAAAKIDQQAAABCzCAIEf7xYViZPHzggj7z3nhkGeDQtzQwDfHX/&#10;fkl1Tpw/V1IinzlxQu42vvfx3bvlLo/x21lZ8leHD5ur41ON+5qqx6GT9TpB/8VTp8zJf91fXbX/&#10;7ARX/691rvzXkv8Ljfv5+tmzsjpAOIIgAAAAAAAAAIDJIggAAABiFkGA0Ix1paXylT175Ivbt5th&#10;AG0XoGGApw8dknnHj8uvZ2R4Tf4HGn+cnS2LCgrCtt/fKyuTZ+x2+bczZ8zJfx0LjP9rxYLvTWD1&#10;v67y11L//+4s+/8N4//PTfM2CAQBAAAAAAAAgOhAEAAAAMSsD2orZXVOjqzMzZXVo4yVxvXW2BxR&#10;O3m/JjtNHtu4SR7btFm+sjVNludYJXWMt03Ny5antm6VpGyr+3vP2+3yREaGJG7bJp/ZskU+/8EH&#10;8t/T08cUAPAdGh54MUTVAdadO2dO9D9mtZqr/nXy/wunTpkr9p93OMZ9X1oxYLFxW70/Xf3/TeO+&#10;1zoi53VDEAAAAAAAAACIDgQBAABAzPqgYq/MnjFDZox1xCXL2qgLAThk8aoEP483QZbYx3J7mzyS&#10;4LrNIlnhGLrsuYICsxLAZ959V35j164JhQBcI/7IkaFt2vJkeXa2LLfkjTms4DleOHfOnKDXlf//&#10;5Jz8Tzx1Sr5qs41rxf6L+hiN63+zsFC+nJ9v3t/Txn18226XlAlUEAjZGMfxIggAAAAAAAAARAeC&#10;AAAAIGZ9UHlM5iUkyH2Jic6xUO5LiHNPhs9xf19HgsxN3irroi0IkLfVHYaYnZAkiampMm9RgsxO&#10;3DDG0INdFiS6ggBJstLn8uV5efKHE6wE4DsSjfvS+0xJTx53MCPZ4TBL8z/qUfb/i6dOyWKbzSzh&#10;P9bj9V3juto+QCf8deL/y85V/xoIeHGaPsfjOV4EAQAAAAAAAIDoQBAAAADErA9qa4eXuc/e4F4R&#10;v9RxPmpbAQxNEqc6H2/iGCsA+FtxniOLt2yVpTm2YZf984kTQQkB6Pi1jAxZVVIiKVnOfU5IlZQA&#10;+/S9sjL5dnGxPFlQIJ/Py3NP/j9y+rRZ9j95jOX6NSSgrQOeMu5HJ/613H9SYaGsNO573XRa9T/S&#10;czyG40UQAAAAAAAAAIguBAEAAEDM8hcEcE+azkiQJNv4SuyvybHIkrQ0Wbx9qyxOy5I19rHdLsVm&#10;k7XGSHWW2l+RpfexXZLSs2WNbfQJ61RbnnGbdEkybvPU1u2y1JI38m0cdnObKXa7rN7uXC0+Y5ms&#10;tDu/b7WNUkJ+cJ+Hhl3WGbf1vd7a0lL5zcxM7wn9HTvkrm07hr5+Z7PMWr9+cLy9beQwQNoO+ZsD&#10;Bzz2OUlWuPbZGCuM/dZJ/kc9Sv7/y8mT8u9Wq3yrqEhSnJP/qdYcWWIcKz3Gns/T88blzxYXm5UD&#10;vuKc+NcV//r1d0qK5LvG/8f9POmxNravx2jw66Hb6bbXjjFsEmifR7yN3fc59j5e7n0iCAAAAAAA&#10;AABEHYIAAAAgZo0WBFgyliCAPVe+kpok98yY4W4pMDTiJHF77iir6dOdt02Uxdnb5YFh9xF4P1an&#10;b5EHE+P9bHeGzF6YKisdo5SKH2ks2hw4DODeZ+9xT3K61/V0Jb73ZP4OmXnv4HVnvvCqzHr03mH3&#10;8bHF6wMGAWYtvneU/f6mPHTihPzr6dOy+OxZWV1SMqyNQdKGRX5u9wn525/tk8etVrPkv5b+11L/&#10;WlVgss+T+1jHJ0vS9g1+jptxf7mOEVsv+N/n0V9bS5LjRzleq4a1CiAIAAAAAAAAAEQHggAAACBm&#10;BSMIkGrZODSxGp8gDy5bJfMWJXhMtsbLYutIQYJ0uc/fRH7cDPdK/dUBJogXJA5df87CJJm/apnM&#10;8ZyYX5UWoFT8BpltbiPOYzuur53fS9gQuJ+8PUvmel7ftQ8+QYA4i2V4EOB+38d6v8x8/FH5mMf3&#10;Zr29y38Q4Jn5xuV3y6//meu6fy6/+ed/Lr/9iU/I7xpf3/vi+17l+l90rvLXMv7fKrLJ55bPHdru&#10;3/6L/M3yr8qfeGz34bS8oD9PQ68n7+fqwYUer5GFgUIXDlm8ymMyPz5R5q3yDp2MtM9LNyw0AwND&#10;+xjn9ZzN3ZBORQAAAAAAAAAgShEEAAAAMSsoFQHO2+SpjRtlSY7Vu7d8+gb3ZO287WOfYJ69aIOs&#10;dJaZT8nNliUWa+De79lbZcHmdJ/y8nnyyMK4wfuLWyVrRtn/dePoHx9wwjk10W8Q4LezskYMAsxc&#10;4rH6f9ur7jDAzNWbR2wRMOftbw/ex6dT5NnSUnPl/7ftdvlmYaFZCUDL+j9mtZotAp7Iz5ev2mzy&#10;jf1DgY2/XZ8m69zH3yLz42eMfrwm+Dx5BQHiFsriHNvQin3ncZsxY5Gs8FO9ITVnk/u2czdMYJ8n&#10;8BwTBAAAAAAAAACiA0EAAAAQs4ITBAhc0v2RBP8l8wNOMC/cOOHJeK8J5OwN7seQNMpjcD/e+NTA&#10;FQAmEATQlfnDJ/GHggAzn33T57I0mfWQqz3A6yMGAe756TLnqv41siA/XxYVFMjXzp6VbxUVyYri&#10;YrOsf4pHZYDBfUxwl+gfdozztrirGiyw2IP6PA29nhbJUnugahL+n6dJ7/MEnmOCAAAAAAAAAEB0&#10;IAgAAABiVvCDAA5JsebJ6pwcWWHJkgWL4v2ulPc/wTxKC4HRJv/tNlmTlysrLRZZ6u5FP/pj8Jwk&#10;DmZFgBSHY+QgwBs7hpf+X/LQmIIA92759jj32eYOZeh4YNkyeTApyT3mJS10T6o/nG4N6vPkPr4J&#10;G4bvqz3LeZ/+nqcg7PMEnmOCAAAAAAAAAEB0IAgAAABiVrCCAKnWbHlk2dDE7LCe8GMKAkwseLB8&#10;6waZmxDnd7tTGQR4saxMPp6RETgI8Pq2CQcB/u6dZycVBBhpzE+zBvV5GvH4jnifQdhnggAAAAAA&#10;AABAzCIIAAAAYlYwggCpuVucq++dvePjE+SBpGWSuHGjzE+MC2EQwCFPLYv3mBCOkzmJi2TeqlRZ&#10;sGGZM5QwdUEAHX+SnR2SIMC/bFs97iBAYsJQWf+VuVqxweJ3rLE7pk0QYNL7TBAAAAAAAAAAiFkE&#10;AQAAQMyafBDALk8sdE7Wxi2Up7K9V2av2JAYsiBAas4mdwhgbvJWWevwvDx7zPcZyiDAPxw9GpIg&#10;QNIHzzvL7Y91n+3ymPN5mp20ZWLtF8IeBAjCPg9rT0AQAAAAAAAAAIgVBAEAAEDMmnwQwGPVdlKa&#10;92XWNOckb2iCACnpqe4gwGKf2yU5J+anOgjwjcLCoAcBtMrARPZ5xcaF7uO1wGKPgCBAEPaZigAA&#10;AAAAAABAzCIIAAAAYlZQggDxziBAwipZbnOYJftXpm2SOR7tAkITBEge6hG/xTJYJcCaI48tS/Bo&#10;FzC1QQAd//PQoaAGAf4jP9/jscfLE+4JcoeszkqT5XkByuTb0j2ek3h5LD3X+zjk5cjyHOu0CgJM&#10;ep+HvVZGP14EAQAAAAAAAIDoQBAAAADELL9BgPTxBAHOy3KPVduBxliDAEm28axQz5a5o2x3LPcZ&#10;jCDAktSEgI/zmaIi+bWMjKAEAT5x8ODg/eZtldmexzcxwf317FWBj/Xq7clex2d2fKLMTUyUe+Jc&#10;7R2SAx+DCT5Pnsd37QTuc1L77BrjOF4EAQAAAAAAAIDoQBAAAADELH9BgNSczc5J0sQxrvy2yVdW&#10;JQ6bhJ+/JVuWb04avce7ezJ4kSy3j7Pku2WLu/2Ae2hlgtwseTDOuQI8xzHifayzbBxz//iAZfed&#10;j/O+1Cy/ly84c8Y5mZ8ms+bfbV531ps7AgcBnnlj2GW/v2ePrCkt9djmsuHBh7h4SdyaM8ox2yoP&#10;JvgPTtyTtFnWBfl5ch/fhRuH37f7PhfKUnsI9tnrORrb8SIIAAAAAAAAAEQHggAAACBm+QsCTHSs&#10;y8uVFZZsWZ5tkbX280G739GHXVZbLMZ2s2XFGMrET9X43MmT8n8EKPc/2viDvXtlWVGRn9L5ecYx&#10;txiPO0fWWG3j2p+1WlZfj5lx+5U5uZJiPz9tj13Q9nkMx4sgAAAAAAAAABAdCAIAAICYFcwgAGP0&#10;8WRBgfxOVta4QgBzLBavSgCM0A6CAAAAAAAAAEB0IAgAAABiFkGA8I8Uh0M+c/z4qIGAew4ckEUF&#10;BRwzggAAAAAAAAAAJoAgAAAAiFkEAaZupJaVSdLZs/L5vDz5x2PH5B+OHpVP5+bKgjNn5DvFxRwj&#10;ggAAAAAAAAAAJoEgAAAAiFkEARgMggAAAAAAAABANCIIAAAAYhZBAAaDIAAAAAAAAAAQjQgCAACA&#10;mJXd0CCbLl1iMBjOcaWzk18MAAAAAAAAQBQgCAAAAAAAAAAAAAAAQBQhCAAAAAAAAAAAAAAAQBQh&#10;CAAAAAAAAAAAAAAAQBQhCAAAAAAAAAAAAAAAQBQhCAAAAAAAAAAAAAAAQBQhCAAAAAAAAAAAAAAA&#10;QBQhCAAAAAAAAAAAAAAAQBQhCAAAAAAAAAAAAAAAQBQhCAAAAAAAAAAAAAAAQBQhCAAAAAAAAAAA&#10;AAAAQBQhCAAAAAAAAAAAAAAAQBQhCAAAAAAAAAAAAAAAQBQhCAAAAAAAAAAAAAAAQBQhCAAAAAAA&#10;AAAAAAAAQBQhCAAAAAAAAAAAAAAAQBQhCAAAAAAAAAAAAAAAQBQhCAAAAAAAAAAAAAAAQBQhCAAA&#10;AAAAAAAAAAAAQBQhCAAAAAAAAAAAAAAAQBQhCAAAAAAAAAAAAAAAQBQhCAAAAAAAAAAAAAAAQBQh&#10;CAAAAAAAAAAAAAAAQBQhCAAAAAAAAAAAAAAAQBQhCAAAAAAAAAAAAAAAQBT5/wGgZt/AXB0grAAA&#10;AABJRU5ErkJgglBLAQItABQABgAIAAAAIQCxgme2CgEAABMCAAATAAAAAAAAAAAAAAAAAAAAAABb&#10;Q29udGVudF9UeXBlc10ueG1sUEsBAi0AFAAGAAgAAAAhADj9If/WAAAAlAEAAAsAAAAAAAAAAAAA&#10;AAAAOwEAAF9yZWxzLy5yZWxzUEsBAi0AFAAGAAgAAAAhAMv7oCHdAwAA/QgAAA4AAAAAAAAAAAAA&#10;AAAAOgIAAGRycy9lMm9Eb2MueG1sUEsBAi0AFAAGAAgAAAAhAKomDr68AAAAIQEAABkAAAAAAAAA&#10;AAAAAAAAQwYAAGRycy9fcmVscy9lMm9Eb2MueG1sLnJlbHNQSwECLQAUAAYACAAAACEAyAjqT98A&#10;AAAIAQAADwAAAAAAAAAAAAAAAAA2BwAAZHJzL2Rvd25yZXYueG1sUEsBAi0ACgAAAAAAAAAhAMN5&#10;sB1kXwkAZF8JABQAAAAAAAAAAAAAAAAAQggAAGRycy9tZWRpYS9pbWFnZTEucG5nUEsFBgAAAAAG&#10;AAYAfAEAANhnCQAAAA==&#10;">
                <v:shape id="Picture 27" o:spid="_x0000_s1035" type="#_x0000_t75" style="position:absolute;width:30289;height:14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5baLEAAAA2wAAAA8AAABkcnMvZG93bnJldi54bWxEj0FrAjEUhO8F/0N4ghep2VrRuhqlCG1F&#10;ROlWPD82z93FzcuySTX990YQehxm5htmvgymFhdqXWVZwcsgAUGcW11xoeDw8/H8BsJ5ZI21ZVLw&#10;Rw6Wi87THFNtr/xNl8wXIkLYpaig9L5JpXR5SQbdwDbE0TvZ1qCPsi2kbvEa4aaWwyQZS4MVx4US&#10;G1qVlJ+zX6PA9nd7Pa2+slF4zTZyEj55S0elet3wPgPhKfj/8KO91gqGE7h/i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5baLEAAAA2wAAAA8AAAAAAAAAAAAAAAAA&#10;nwIAAGRycy9kb3ducmV2LnhtbFBLBQYAAAAABAAEAPcAAACQAwAAAAA=&#10;">
                  <v:imagedata r:id="rId17" o:title=""/>
                  <v:path arrowok="t"/>
                </v:shape>
                <v:shape id="Text Box 28" o:spid="_x0000_s1036" type="#_x0000_t202" style="position:absolute;top:14922;width:3028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9D16B8C" w14:textId="47C4A98C" w:rsidR="00271C6A" w:rsidRPr="006E0679" w:rsidRDefault="00271C6A" w:rsidP="00A07FA0">
                        <w:pPr>
                          <w:pStyle w:val="Caption"/>
                          <w:rPr>
                            <w:b w:val="0"/>
                            <w:noProof/>
                          </w:rPr>
                        </w:pPr>
                        <w:bookmarkStart w:id="14" w:name="_Ref253108533"/>
                        <w:bookmarkStart w:id="15" w:name="_Ref253058170"/>
                        <w:r w:rsidRPr="00837E9E">
                          <w:t xml:space="preserve">Figure </w:t>
                        </w:r>
                        <w:r w:rsidR="00FB52EF">
                          <w:fldChar w:fldCharType="begin"/>
                        </w:r>
                        <w:r w:rsidR="00FB52EF">
                          <w:instrText xml:space="preserve"> SEQ Figure \* ARABIC </w:instrText>
                        </w:r>
                        <w:r w:rsidR="00FB52EF">
                          <w:fldChar w:fldCharType="separate"/>
                        </w:r>
                        <w:r w:rsidR="00E77E42">
                          <w:rPr>
                            <w:noProof/>
                          </w:rPr>
                          <w:t>4</w:t>
                        </w:r>
                        <w:r w:rsidR="00FB52EF">
                          <w:rPr>
                            <w:noProof/>
                          </w:rPr>
                          <w:fldChar w:fldCharType="end"/>
                        </w:r>
                        <w:bookmarkEnd w:id="14"/>
                        <w:r w:rsidRPr="00837E9E">
                          <w:t xml:space="preserve"> </w:t>
                        </w:r>
                        <w:r w:rsidRPr="006E0679">
                          <w:rPr>
                            <w:b w:val="0"/>
                          </w:rPr>
                          <w:t>Turkish media clustered into two</w:t>
                        </w:r>
                        <w:bookmarkEnd w:id="15"/>
                      </w:p>
                    </w:txbxContent>
                  </v:textbox>
                </v:shape>
                <w10:wrap type="topAndBottom"/>
              </v:group>
            </w:pict>
          </mc:Fallback>
        </mc:AlternateContent>
      </w:r>
      <w:r w:rsidR="008813F0">
        <w:tab/>
        <w:t>Multidimensional scaling (MDS) represents the objects geometrically whose pairwise (dis)similarity measures are given. Positions</w:t>
      </w:r>
      <w:r w:rsidR="008813F0" w:rsidRPr="000663C3">
        <w:t xml:space="preserve"> of the newspapers in </w:t>
      </w:r>
      <w:r w:rsidR="001E339F">
        <w:t xml:space="preserve">Figure 6 </w:t>
      </w:r>
      <w:r w:rsidR="008813F0">
        <w:t>are</w:t>
      </w:r>
      <w:r w:rsidR="008813F0" w:rsidRPr="000663C3">
        <w:t xml:space="preserve"> </w:t>
      </w:r>
      <w:r w:rsidR="008813F0">
        <w:t xml:space="preserve">obtained by </w:t>
      </w:r>
      <w:r w:rsidR="008813F0" w:rsidRPr="00417DD6">
        <w:t>SMACOF</w:t>
      </w:r>
      <w:r w:rsidR="008813F0">
        <w:t xml:space="preserve"> (</w:t>
      </w:r>
      <w:r w:rsidR="008813F0" w:rsidRPr="003137D4">
        <w:t xml:space="preserve">Scaling by </w:t>
      </w:r>
      <w:proofErr w:type="spellStart"/>
      <w:r w:rsidR="008813F0" w:rsidRPr="003137D4">
        <w:t>majorizing</w:t>
      </w:r>
      <w:proofErr w:type="spellEnd"/>
      <w:r w:rsidR="008813F0" w:rsidRPr="003137D4">
        <w:t xml:space="preserve"> a convex function</w:t>
      </w:r>
      <w:r w:rsidR="008813F0">
        <w:t>)</w:t>
      </w:r>
      <w:r w:rsidR="008813F0" w:rsidRPr="00417DD6">
        <w:t xml:space="preserve"> algorithm for metric MDS</w:t>
      </w:r>
      <w:r w:rsidR="008813F0">
        <w:t xml:space="preserve"> introduced by (De </w:t>
      </w:r>
      <w:proofErr w:type="spellStart"/>
      <w:r w:rsidR="008813F0">
        <w:t>Leeuw</w:t>
      </w:r>
      <w:proofErr w:type="spellEnd"/>
      <w:r w:rsidR="008813F0">
        <w:t xml:space="preserve"> and </w:t>
      </w:r>
      <w:proofErr w:type="spellStart"/>
      <w:r w:rsidR="008813F0">
        <w:t>Heiser</w:t>
      </w:r>
      <w:proofErr w:type="spellEnd"/>
      <w:r w:rsidR="008813F0">
        <w:t xml:space="preserve"> 1980) and implemented in Python’s </w:t>
      </w:r>
      <w:proofErr w:type="spellStart"/>
      <w:r w:rsidR="008813F0">
        <w:t>scikit</w:t>
      </w:r>
      <w:proofErr w:type="spellEnd"/>
      <w:r w:rsidR="008813F0">
        <w:t>-learn module (</w:t>
      </w:r>
      <w:proofErr w:type="spellStart"/>
      <w:r w:rsidR="008813F0" w:rsidRPr="002F2190">
        <w:t>Pedregosa</w:t>
      </w:r>
      <w:proofErr w:type="spellEnd"/>
      <w:r w:rsidR="008813F0">
        <w:t xml:space="preserve"> et al. 2011).</w:t>
      </w:r>
    </w:p>
    <w:p w14:paraId="0B5BF9FD" w14:textId="5CE25E3A" w:rsidR="00D7679B" w:rsidRDefault="003C3533" w:rsidP="00A07FA0">
      <w:pPr>
        <w:pStyle w:val="Text"/>
      </w:pPr>
      <w:r>
        <w:tab/>
      </w:r>
      <w:r w:rsidR="005D4EA3">
        <w:t>Eleven</w:t>
      </w:r>
      <w:r w:rsidR="005D4EA3" w:rsidRPr="004978BA">
        <w:t xml:space="preserve"> clusters</w:t>
      </w:r>
      <w:r w:rsidR="005D4EA3">
        <w:t xml:space="preserve"> and pairwise similarities are visualized</w:t>
      </w:r>
      <w:r w:rsidR="005D4EA3" w:rsidRPr="004978BA">
        <w:t xml:space="preserve"> </w:t>
      </w:r>
      <w:r w:rsidR="005D4EA3">
        <w:t xml:space="preserve">as an interactive adjacency </w:t>
      </w:r>
      <w:r w:rsidR="005D4EA3" w:rsidRPr="004978BA">
        <w:t xml:space="preserve">matrix </w:t>
      </w:r>
      <w:r w:rsidR="005D4EA3">
        <w:t xml:space="preserve">on </w:t>
      </w:r>
      <w:r w:rsidR="006E0679">
        <w:t>my</w:t>
      </w:r>
      <w:r w:rsidR="005D4EA3">
        <w:t xml:space="preserve"> website</w:t>
      </w:r>
      <w:r w:rsidR="005D4EA3" w:rsidRPr="00686AE7">
        <w:rPr>
          <w:rStyle w:val="FootnoteReference"/>
        </w:rPr>
        <w:footnoteReference w:id="12"/>
      </w:r>
      <w:r w:rsidR="005D4EA3" w:rsidRPr="004978BA">
        <w:t>.</w:t>
      </w:r>
      <w:r w:rsidR="001E339F">
        <w:t xml:space="preserve"> </w:t>
      </w:r>
      <w:proofErr w:type="gramStart"/>
      <w:r w:rsidR="00D7679B" w:rsidRPr="00D7679B">
        <w:t>Hovering or tapping on a slice gives percentage of party followers reading (i.e., also following) that media or group.</w:t>
      </w:r>
      <w:proofErr w:type="gramEnd"/>
      <w:r w:rsidR="00D7679B" w:rsidRPr="00D7679B">
        <w:t xml:space="preserve"> Clicking on a media on the legend removes its share from the pie and redistributes shares of the remaining media.</w:t>
      </w:r>
    </w:p>
    <w:p w14:paraId="19F03627" w14:textId="77777777" w:rsidR="001E339F" w:rsidRDefault="001E339F" w:rsidP="001E339F"/>
    <w:p w14:paraId="7667526A" w14:textId="219D9D9F" w:rsidR="00F771ED" w:rsidRDefault="00F771ED" w:rsidP="001E339F">
      <w:pPr>
        <w:pStyle w:val="Heading1"/>
      </w:pPr>
      <w:r>
        <w:t>Discussion of Results</w:t>
      </w:r>
    </w:p>
    <w:p w14:paraId="74D193C2" w14:textId="77E8A27B" w:rsidR="008F7553" w:rsidRDefault="00852D2D" w:rsidP="00A07FA0">
      <w:pPr>
        <w:pStyle w:val="Text"/>
      </w:pPr>
      <w:proofErr w:type="gramStart"/>
      <w:r>
        <w:rPr>
          <w:b/>
        </w:rPr>
        <w:t xml:space="preserve">Groups of </w:t>
      </w:r>
      <w:r w:rsidR="0037346A" w:rsidRPr="0037346A">
        <w:rPr>
          <w:b/>
        </w:rPr>
        <w:t>news media</w:t>
      </w:r>
      <w:r w:rsidR="0037346A">
        <w:t>.</w:t>
      </w:r>
      <w:proofErr w:type="gramEnd"/>
      <w:r w:rsidR="008F7553">
        <w:t xml:space="preserve"> </w:t>
      </w:r>
      <w:r w:rsidR="00D70D0B">
        <w:t xml:space="preserve">Following </w:t>
      </w:r>
      <w:proofErr w:type="gramStart"/>
      <w:r w:rsidR="00D70D0B">
        <w:t>a network</w:t>
      </w:r>
      <w:proofErr w:type="gramEnd"/>
      <w:r w:rsidR="00D70D0B">
        <w:t xml:space="preserve"> theoretic approach </w:t>
      </w:r>
      <w:r w:rsidR="0037346A">
        <w:t>Twitter follower similarity information can be used to detect the news media groups effectively. Beyond revealing media in the same ideological camps such as</w:t>
      </w:r>
      <w:r w:rsidR="00A340C7">
        <w:t xml:space="preserve"> “</w:t>
      </w:r>
      <w:proofErr w:type="spellStart"/>
      <w:r w:rsidR="00A340C7">
        <w:t>loyals</w:t>
      </w:r>
      <w:proofErr w:type="spellEnd"/>
      <w:r w:rsidR="00A340C7">
        <w:t>”</w:t>
      </w:r>
      <w:r w:rsidR="0037346A">
        <w:t xml:space="preserve"> </w:t>
      </w:r>
      <w:r w:rsidR="0037346A" w:rsidRPr="009B127D">
        <w:t>(</w:t>
      </w:r>
      <w:proofErr w:type="spellStart"/>
      <w:r w:rsidR="0037346A" w:rsidRPr="009B127D">
        <w:t>yenisafak</w:t>
      </w:r>
      <w:proofErr w:type="spellEnd"/>
      <w:r w:rsidR="0037346A" w:rsidRPr="009B127D">
        <w:t xml:space="preserve">, Haber7, </w:t>
      </w:r>
      <w:proofErr w:type="spellStart"/>
      <w:r w:rsidR="0037346A" w:rsidRPr="009B127D">
        <w:t>AkitGazetem</w:t>
      </w:r>
      <w:proofErr w:type="spellEnd"/>
      <w:r w:rsidR="0037346A" w:rsidRPr="009B127D">
        <w:t>)</w:t>
      </w:r>
      <w:r w:rsidR="0037346A">
        <w:t xml:space="preserve">, </w:t>
      </w:r>
      <w:r w:rsidR="00D70D0B">
        <w:t xml:space="preserve">I was </w:t>
      </w:r>
      <w:r w:rsidR="0037346A">
        <w:t>also even able to detect the organizations owned by the same person as in the case of</w:t>
      </w:r>
      <w:r w:rsidR="00A340C7">
        <w:t xml:space="preserve"> </w:t>
      </w:r>
      <w:proofErr w:type="spellStart"/>
      <w:r w:rsidR="00A340C7">
        <w:t>Dogan</w:t>
      </w:r>
      <w:proofErr w:type="spellEnd"/>
      <w:r w:rsidR="00A340C7">
        <w:t xml:space="preserve"> group</w:t>
      </w:r>
      <w:r w:rsidR="009B127D" w:rsidRPr="009B127D">
        <w:t xml:space="preserve"> (</w:t>
      </w:r>
      <w:proofErr w:type="spellStart"/>
      <w:r w:rsidR="009B127D" w:rsidRPr="009B127D">
        <w:t>posta</w:t>
      </w:r>
      <w:proofErr w:type="spellEnd"/>
      <w:r w:rsidR="009B127D" w:rsidRPr="009B127D">
        <w:t xml:space="preserve">, </w:t>
      </w:r>
      <w:proofErr w:type="spellStart"/>
      <w:r w:rsidR="009B127D" w:rsidRPr="009B127D">
        <w:t>hurriyet</w:t>
      </w:r>
      <w:proofErr w:type="spellEnd"/>
      <w:r w:rsidR="009B127D" w:rsidRPr="009B127D">
        <w:t xml:space="preserve">, </w:t>
      </w:r>
      <w:proofErr w:type="spellStart"/>
      <w:r w:rsidR="009B127D" w:rsidRPr="009B127D">
        <w:t>milliyet</w:t>
      </w:r>
      <w:proofErr w:type="spellEnd"/>
      <w:r w:rsidR="009B127D" w:rsidRPr="009B127D">
        <w:t>)</w:t>
      </w:r>
      <w:r w:rsidR="00D70D0B">
        <w:rPr>
          <w:rStyle w:val="FootnoteReference"/>
        </w:rPr>
        <w:footnoteReference w:id="13"/>
      </w:r>
      <w:r w:rsidR="0037346A">
        <w:t>.</w:t>
      </w:r>
    </w:p>
    <w:p w14:paraId="2786D62E" w14:textId="77777777" w:rsidR="0033385A" w:rsidRDefault="0033385A" w:rsidP="00A07FA0">
      <w:pPr>
        <w:pStyle w:val="Text"/>
      </w:pPr>
    </w:p>
    <w:p w14:paraId="7AD35C8D" w14:textId="65ACB840" w:rsidR="0033385A" w:rsidRDefault="0033385A" w:rsidP="00A07FA0">
      <w:pPr>
        <w:pStyle w:val="Text"/>
      </w:pPr>
      <w:proofErr w:type="gramStart"/>
      <w:r w:rsidRPr="0033385A">
        <w:rPr>
          <w:b/>
        </w:rPr>
        <w:t>Media-Party Parallelism</w:t>
      </w:r>
      <w:r>
        <w:t>.</w:t>
      </w:r>
      <w:proofErr w:type="gramEnd"/>
      <w:r>
        <w:t xml:space="preserve"> ENP scores </w:t>
      </w:r>
      <w:r w:rsidR="00485D95">
        <w:t xml:space="preserve">(Figure 7) </w:t>
      </w:r>
      <w:r>
        <w:t>suggest that Zaman</w:t>
      </w:r>
      <w:r w:rsidR="00485D95">
        <w:t>, a Gulen Movement affiliated newspaper,</w:t>
      </w:r>
      <w:r>
        <w:t xml:space="preserve"> has become</w:t>
      </w:r>
      <w:r w:rsidR="00485D95">
        <w:t xml:space="preserve"> much more plural after the “witch hunt”. Again for Zaman, unlike the other five plots in Figure 5, AKP’s share drops to ~10% from 64% in a very short period of time. One interesting result is the unexpected high increase of HDP share for </w:t>
      </w:r>
      <w:proofErr w:type="spellStart"/>
      <w:r w:rsidR="00485D95">
        <w:t>Cumhuriyet</w:t>
      </w:r>
      <w:proofErr w:type="spellEnd"/>
      <w:r w:rsidR="00485D95">
        <w:t>. This might be explained by curious CHP supporters who do not follow their own party but follow HDP as it has become much more sympathetic recently.</w:t>
      </w:r>
    </w:p>
    <w:p w14:paraId="1E083ADD" w14:textId="77777777" w:rsidR="00E041A8" w:rsidRDefault="00E041A8" w:rsidP="00211291">
      <w:pPr>
        <w:pStyle w:val="Heading1"/>
      </w:pPr>
      <w:r>
        <w:t>References</w:t>
      </w:r>
    </w:p>
    <w:p w14:paraId="263767EC" w14:textId="77777777" w:rsidR="00636D10" w:rsidRPr="00636D10" w:rsidRDefault="001E339F" w:rsidP="00636D10">
      <w:pPr>
        <w:pStyle w:val="Bibliography"/>
      </w:pPr>
      <w:r>
        <w:rPr>
          <w:noProof/>
        </w:rPr>
        <mc:AlternateContent>
          <mc:Choice Requires="wpg">
            <w:drawing>
              <wp:anchor distT="0" distB="0" distL="114300" distR="114300" simplePos="0" relativeHeight="251676160" behindDoc="0" locked="0" layoutInCell="1" allowOverlap="1" wp14:anchorId="4753195D" wp14:editId="6EB36EB2">
                <wp:simplePos x="0" y="0"/>
                <wp:positionH relativeFrom="column">
                  <wp:posOffset>-4445</wp:posOffset>
                </wp:positionH>
                <wp:positionV relativeFrom="paragraph">
                  <wp:posOffset>-5372100</wp:posOffset>
                </wp:positionV>
                <wp:extent cx="3024505" cy="2207260"/>
                <wp:effectExtent l="0" t="0" r="0" b="2540"/>
                <wp:wrapSquare wrapText="bothSides"/>
                <wp:docPr id="10" name="Group 10"/>
                <wp:cNvGraphicFramePr/>
                <a:graphic xmlns:a="http://schemas.openxmlformats.org/drawingml/2006/main">
                  <a:graphicData uri="http://schemas.microsoft.com/office/word/2010/wordprocessingGroup">
                    <wpg:wgp>
                      <wpg:cNvGrpSpPr/>
                      <wpg:grpSpPr>
                        <a:xfrm>
                          <a:off x="0" y="0"/>
                          <a:ext cx="3024505" cy="2207260"/>
                          <a:chOff x="0" y="0"/>
                          <a:chExt cx="3024505" cy="2207260"/>
                        </a:xfrm>
                      </wpg:grpSpPr>
                      <pic:pic xmlns:pic="http://schemas.openxmlformats.org/drawingml/2006/picture">
                        <pic:nvPicPr>
                          <pic:cNvPr id="8" name="Picture 8" descr="Macintosh HD:Users:toz:Documents:workspace:media:mds.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4505" cy="1997710"/>
                          </a:xfrm>
                          <a:prstGeom prst="rect">
                            <a:avLst/>
                          </a:prstGeom>
                          <a:noFill/>
                          <a:ln>
                            <a:noFill/>
                          </a:ln>
                        </pic:spPr>
                      </pic:pic>
                      <wps:wsp>
                        <wps:cNvPr id="9" name="Text Box 9"/>
                        <wps:cNvSpPr txBox="1"/>
                        <wps:spPr>
                          <a:xfrm>
                            <a:off x="0" y="2054860"/>
                            <a:ext cx="3024505" cy="1524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5E36FC0" w14:textId="5CA986C9" w:rsidR="00271C6A" w:rsidRPr="001E339F" w:rsidRDefault="00271C6A" w:rsidP="001E339F">
                              <w:pPr>
                                <w:pStyle w:val="Caption"/>
                                <w:rPr>
                                  <w:b w:val="0"/>
                                  <w:noProof/>
                                </w:rPr>
                              </w:pPr>
                              <w:r>
                                <w:t xml:space="preserve">Figure 6 </w:t>
                              </w:r>
                              <w:r w:rsidRPr="001E339F">
                                <w:rPr>
                                  <w:b w:val="0"/>
                                </w:rPr>
                                <w:t xml:space="preserve">News organizations </w:t>
                              </w:r>
                              <w:r>
                                <w:rPr>
                                  <w:b w:val="0"/>
                                </w:rPr>
                                <w:t xml:space="preserve">plotted </w:t>
                              </w:r>
                              <w:r w:rsidRPr="001E339F">
                                <w:rPr>
                                  <w:b w:val="0"/>
                                </w:rPr>
                                <w:t xml:space="preserve">in 2D by </w:t>
                              </w:r>
                              <w:r>
                                <w:rPr>
                                  <w:b w:val="0"/>
                                </w:rPr>
                                <w:t>MDS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o="http://schemas.microsoft.com/office/mac/office/2008/main" xmlns:mv="urn:schemas-microsoft-com:mac:vml">
            <w:pict>
              <v:group id="Group 10" o:spid="_x0000_s1037" style="position:absolute;left:0;text-align:left;margin-left:-.3pt;margin-top:-422.95pt;width:238.15pt;height:173.8pt;z-index:251676160" coordsize="3024505,2207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7K8Y4BAAA4gkAAA4AAABkcnMvZTJvRG9jLnhtbJxW32/bNhB+H7D/gdC7&#10;oh+TY1uIUyh2nBVIW2NJ0WeaoiwiEsmRdOy02P++O0pyGjtDszxYPh7J49139x158WHfNuSRGyuU&#10;nAXJWRwQLpkqhdzMgq/3y3ASEOuoLGmjJJ8FT9wGHy5//+1ip3Oeqlo1JTcEjEib7/QsqJ3TeRRZ&#10;VvOW2jOluYTJSpmWOhiaTVQaugPrbROlcXwe7ZQptVGMWwvaRTcZXHr7VcWZ+1JVljvSzALwzfmv&#10;8d81fqPLC5pvDNW1YL0b9B1etFRIOPRgakEdJVsjTky1ghllVeXOmGojVVWCcR8DRJPER9HcGLXV&#10;PpZNvtvoA0wA7RFO7zbLPj+uDBEl5A7gkbSFHPljCYwBnJ3e5LDmxug7vTK9YtONMN59ZVr8h0jI&#10;3sP6dICV7x1hoPwjTrNRPAoIg7k0jcfpeQ88qyE7J/tYff2LndFwcIT+HdzRguXw63EC6QSnX9cT&#10;7HJbw4PeSPsmGy01D1sdQko1dWItGuGefHlC8tAp+bgSbGW6wTPkwI0OcZjFQwkoSm4Z1OcnyoR0&#10;ytbkz0X+1QLBcqe+5wvFti2XDsiizIPVlPG85aWgeVvaMy03mDM8EQ/pjqQIya1iD5ZINa+p3PDC&#10;aiAGpBxXRy+X++ELf9eN0EvRNJhmlHtkwMmjInwF3K7AB687xhreAEhK2lpoGxCT83bNoQDNxzLx&#10;HIK6ubUOj8MK8iz6kU6KOJ6mV+F8FM/DLB5fh8U0G4fj+HqcxdkkmSfzf3B3kuVbyyFe2iy06H0F&#10;7Ym3r1Kmby4dGT2pySP1rQOR8g4N/95FUCEk6Ks17C9AFdaB7Ax3rEaxAuR6PSw+THiYn5HFHFgg&#10;GFnvPqkSOEi3Tnkw/jfBkul0PO7Ie6AJ1ICx7oarlqAAWIOn3jx9hDi62IYl6LVUmHEfSyNfKMAm&#10;arz/6HEvQgDYLKAu7VAgMHob6NjCX2t/dzXVHLxEs8+kmQ6kucfquFJ7Mu0alV+EXYq4Paj78sbN&#10;nZ9DzzhqVmk8yiZDQ0KTJy0rGaVZ7DvW+wG1qhHlwCJEet6YrrR2tXDcExHK4+dVrwMPNeivtS5t&#10;viJPyDIfjdNiPJqG58UoCbMknoRFEafhYlnERZwt59PsCsnSIlt2cPlpuDoRToBt2dDN0PveTJuW&#10;shf3cpJEnjz/QZrnnKDk9uu9v4GyIY9rVT5BGo2CSoVbyWq2FADZLbVuRQ3cz6CEN4f7Ap+qUbtZ&#10;oHopILUy31/T43ooR5gNCIY8C+zfW4qNvvkooVDxcTAIZhDWgyC37VxBH0i8N16EDcY1g1gZ1X6D&#10;Oi7wFJiiksFZs8AN4tzBCCbgKcN4UXi5uy9u5Z2GW6brfVga9/tv1OieqQ7S8lkNVKD5EWG7tb7n&#10;6AJ6xlJ4NiOuHYrATxwALb3kHxIgvXip/Dz2q56fZp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zZfeIAAAALAQAADwAAAGRycy9kb3ducmV2LnhtbEyPwW6DMAyG75P2DpEn&#10;7dYGVmgpI1RVte1UTVo7adotBRdQiYNICvTt5522k2X70+/P2WYyrRiwd40lBeE8AIFU2LKhSsHn&#10;8XWWgHBeU6lbS6jghg42+f1dptPSjvSBw8FXgkPIpVpB7X2XSumKGo12c9sh8e5se6M9t30ly16P&#10;HG5a+RQES2l0Q3yh1h3uaiwuh6tR8DbqcbsIX4b95by7fR/j9699iEo9PkzbZxAeJ/8Hw68+q0PO&#10;Tid7pdKJVsFsySCXJIrXIBiIVvEKxIlH0TpZgMwz+f+H/AcAAP//AwBQSwMECgAAAAAAAAAhAKo1&#10;1sU8agMAPGoDABQAAABkcnMvbWVkaWEvaW1hZ2UxLnBuZ4lQTkcNChoKAAAADUlIRFIAABDBAAAL&#10;DwgGAAAA8VE7aQAAAAZiS0dEAP8A/wD/oL2nkwAAAAlwSFlzAABcRgAAXEYBFJRDQQAAAAd0SU1F&#10;B94CBAgxHM0NGY0AACAASURBVHja7N17tG73fOj/997ZkUhCIhdJRSUSUiGSoOihiEvdCUWUVk61&#10;nKOqVe1BaZtSpXpR/UWo9pDsttShh+NSSpCkVXWPEHfNTaKlkshN7nvv3x/PkzFi25dnPms9a61n&#10;7ddrjDlk7/W9fOZnfr9zrmGM72cXAAAAAAAAAAAAAAAAq83B1cYB1++vgJjPGBDveR4xANuwfuB3&#10;EACAFWKtFAAAAAAAAAAAAAAAAOzwNokXAN9AAACWmyIYAAAAAAAAAAAAAAAAAAAAACw7RTAAAAAA&#10;AAAAAAAAAAAAAAAAWHbrpAAAAAAAAAAAAAAAANiGo6snTNh2U7W+ukDaAPC9AwAAhlIEAwAAAAAA&#10;AAAAAAAA2JajqxMGtD89h4IB8L0DAACmsFYKAAAAAAAAAAAAAAAAAAAAAFhuimAAAAAAAAAAAAAA&#10;AAAAAAAAsOwUwQAAAAAAAAAAAAAAAGDerJECAHxTAABWn3VSAAAAAAAAAAAAAAAAwAqwaXxN2hYA&#10;tved2N73Yo1vCgDAyrJWCgAAAAAAAAAAAAAAAFgBHlztNOF1iHQBsA3PbHR+cnvfk5vaAACwQiiC&#10;AQAAAAAAAAAAAAAAAAAAAMCyUwQDAAAAAAAAAAAAAAAAAAAAgGW3TgoAAAAAAAAAAAAAAABgbq2p&#10;Dq0Oqm5f3brardpU/aC6uDqn+lp1lXRNbc/qwPF12+qWN7vWVtdW11Tfq75b/fv4f9m+nao7j9fw&#10;gdUe4zV8Y3V19Z3q3PEavla65mbfr6nuUN2xOqDaexzjztX142d7dXVJ9a3qwur7Hi0AAIpgAAAA&#10;AAAAAAAAAAAAi2mNFCyqfaonVA+pjqx+rNFh5xurS6sLqp9pdJCYHceh43XxqOre1a0m6LOhOrv6&#10;QPX28X8vlTtUT6weXN210YH43cbr9nuNDup/svrH6vNbGWO/av8Bc5475b64dXXf6qjqbuPr8Gr3&#10;Kcb6fvWp6ozqXY0KYzBy9+rY6pHVPRoVE9me66szx+vk7Y2KPOxI37t52PeHVE8Zf5cmjfHmrhjH&#10;+IXqrOqz4//eZMsAAAAAAAAAAAAAAAAAAOxYDq42LsP137cSz/kDxjh9ynue5RxDcnDKFvofUL2h&#10;um47fTc0OrS/0Od5whT5e/0Uz/us6rZbGe+MAeOct424XjlgnBsbFWhYqEMH5uH3ppzn4dWpi7T3&#10;Tm9UXGWW7lq9e7xOJ43rU9VjtjDWywbe34MGxHmL6qRGBTg2zPB996+NCj8sxDHL9K6+6fr9BcS+&#10;pnpq9YlFiGPDeG3dcxV871bDvr9v9cEZ5e371Xur39zK925r1g+cBwAAAAAAAAAAAAAAAACAFeTg&#10;ludQ8PFbief8AWOcNuU9z3KOITk4ebO+x1YXN/lB8OUognHiFM/6k9Ve2xjzjAFjnbuNcQ6srh8w&#10;1ssXYf+8pGGFN3584Ph3rj4yoz34jmrfRX6f7NSoaMWNC4jrHzZb2y9rWIGEBw6Id68lfu+dVt1x&#10;ytwe0/IWwThhyrjvXX12BvHc2Khg0G5z/L2b532/pvqTJczhkKIn6we+MwAAWCHWSgEAAAAAAAAA&#10;AAAAAMCK8T+rd1V7r+AYX1s9b2Cfj1UPqy5bgvi+Xb17QPtntvAzNk8Z0Pa06sKB8X2+esiM8vXk&#10;6szqPos03m7VexsVS1hIXp9Ufbo6aIq+a1b4Pj+m+kz1gB3kvfaS6t8aVsBgUmur54zXyp1WUc7m&#10;Yd/v1KjQxP9aopxs8isCAMCOQREMAAAAAAAAAAAAAACAleHnqr9sZR/gf031/IF9Tq0eUV21hHG+&#10;bkDb21ePXMBcd6qOHtD+lAFt/7B6c6PCErN0++qj1UMXOM4u1T9Wj1qkuA6rzqh+fBXu972r91f3&#10;WMXvtHWNiiS8slHBhFm6a/Wv1ZGrIG/zsu9/u3rGEuZlTQAA7BAUwQAAAAAAAAAAAAAAAFh+R1cn&#10;r/AY/7h6wcA+76keV127xLF+rPrigPbPXsBcxw1oe3n1rgnbvrx66RLmbPfx87rXAsb439UxixzX&#10;QdV7m31BgOWwR/WOce5XmzXVm6rjl3DO2zYqunPQHOdtXvb9IdXv+nQDADALimAAAAAAAAAAAAAA&#10;AAAsr52r9dWuKzjGV1UvHNjnbdWTqhuWKebXDWj7mGr/Ked5yoC2/6e6boJ2v1D93jLkbLfqfdV+&#10;U/R95jjuWTiqet4q3f+HVr+9Cu/rpS1tAYyb3Lb6x2qXOczZPO37X5vTHAMAMAcUwQAAAAAAAAAA&#10;AAAAAFheP1sduYLje0XDD+m/ufr5auMyxv3W6tIJ265rVMRhqDs3KtAwiU3VKRO0O6R6wwLue9PN&#10;rmkcUP3VwD77VX8+4+e5UorEbNrKtRC/Ud1qFb3Tfqp6+TKu4btVfzRnOZu3fX/sIu4fAAD4IYpg&#10;AAAAAAAAAAAAAAAAy8Xh15FbruDYXlb9zsA+J1bPXgGxX9uoGMekfnmKOZ4yoO3Xqk9P0O611R4D&#10;49hYvbM6rjpovKb2qu7VqBjBZQPHe0L1yAHtf7/ac8rndEG1vnpV9ZrxfVyxQt5PXx3H9uLq8dUR&#10;1cHVPtUtql3GeT60eui43UeneLft3qhozGqwtlExh6Hn1q5vVCTm8dWB49zuU92/UYGVawaO9+vV&#10;XefoezdP+/6Q8T6Y1NfHe+N+1e3Gca6r9h6Pdc/x+n919b7qe34tAADYsa2TAgAAAAAAAAAAAAAA&#10;oLq0+r1+9KDuPaufHTDOm6vzBrQ/U+q3a/NnsmYr/73Yfrc6YWCfP2p40YxZekP1W012IP/Q6sHV&#10;6QPGP25A21MmaHO/6nED7/GCRsU4PrvZ319ffX58nVT9v+qnB4z7quqDE7Tbv+kKiHyrem71gS38&#10;bJfqV6tXtLRFYjZVH6veUb1/nNvtuXJ8nT9eO39a3a36u+roAXM/sXrjBO3O3cq7eqh9q+cPfIfc&#10;UH18O21+buB9V32xenL175v9/WXVJ8bXSeO1cpcJx1xbvXKc15X+vZu3fX+7AeO9pXpmtWELP7t8&#10;fF1QnVW97WY/O7p6ePWI6kH5x8ABAAAAAAAAAAAAAAAAABj7743+tflJrwcu0rznD5jztBU4x8YF&#10;XhdXJ1aPrA6qdq1u0ejw8cMaFaf4dKODxbfewvwHD5xv82IXLxnYf8O4z0KcMWC+cweM+/8GjPvW&#10;AeMeNmDc6xsVi9iefxiY94ua/ED6rtUXZrCfXzjF+v5qtc8EY/+36qop99CQd9EejYqUHLWI7849&#10;q3MGxHtNtfMSvddv3ah4wpB83tCowMX2fHrguF8c538S+1bfHjD2jeN34Ur/3s3bvn/ShONcO94H&#10;C3Vg9eLq7EaFSia1fuA3DAAAAAAAAAAAAAAAAACAOfCLKYKx1EUw3lDtNeE8R7Tlg/MHN30RjBc1&#10;vADGry/CMz+j2RTBeEjDChHcZsJxf2fAuO+dYLzbNCqWMSTvDx6Y46MHPtu/mWDMMweOeXV16ICY&#10;j2/2RTBm5TkDYz56CWLarfrYFHv8WRO+j4aMe12jYjJDHDtwjpev8O/dPO77p044zrdnsH7XDmi7&#10;PkUwAADm0lopAAAAAAAAAAAAAAAAWDFeVD23umzC9l+qbljE+X+revWA9huq/1GduIJzelr1lQnb&#10;7lI9Y8K2xw2I4ZQJ2jy2WjdgzFOr0wfm4qzqwwPaP6Ztnz86oOGFG06szhnQ/m+rT83pfh4a991m&#10;HM8u1Xuq+w/os2n8XnjTBG2fODCek6tvDOzznoF9Hr/C18g87vtLJhxn/0YFmRbTRr8mAACsfopg&#10;AAAAAAAAAAAAAAAArAxvqf5smeZeU/1G9acD+txQHV+9eQ5ye9KAts+aoM1h1d0nHO/i6n0TtHvI&#10;wHs6ecpcvH9A272re27j5z89cO5N1V9OEfMb53RPf39g+9vNMJZ11durhw7s9/LqLyZsu1Rr+AMD&#10;2h5V7buC18g87vvvTDjO2urd1ZE+7wAADKEIBgAAAAAAAAAAAAAAwPK7rPr1ZZz/uOrPB7S/rnpK&#10;9bY5ye/fVpdP2PaI6r4T5GtSb61unKDdvQeMuaFhhQBu7syB7X9yGz87auBYn6sumCLmd02Yw1k4&#10;pHpa9erqHdWnqnOqS6trxnFt3Mp17sC5bjuje1g73gOPH9jvNdUfTNh2TXWvAWP/V/WZFbCGl9s8&#10;7vuvDHifHlmdVX2+OrF6dvXgZlvwBQCAObdOCgAAAAAAAAAAAAAAAJbdWxsVwlguhw9oe3X1xOrD&#10;c5Tfq6tTqt+YsP2zGxU72JpJi2Bsqk6eoN3a6rAB9/PN6gdT5uKSge2P2MbPDhs41menjPnK8T0f&#10;vkTr5YjqF6snVQct4TrdbUbj/lX1cwP7/HX1wgHtD6z2GND+zAXczzRr+IMr8L00r/t+Y3Xa+Dsw&#10;qaP60aI5P6i+Mb7Orr5QfXKKWAEAWGUUwQAAAAAAAAAAAAAAAFh+b5mTOK+oHld9bA5z/Prq+dWa&#10;Cdo+tVHBjKu28LOfaNsHxG/u840Od2/PjzXsnM9dGh1EXwo/vo2f3W7gWF9aQBxnN/siGHeuXlM9&#10;dpnW6C4zGPO11S8P7PP31XMG9hlaLOSRK2QNL6d53fdVJzasCMaW7F7dY3w99WZ//9Xq1Oqd1b/6&#10;9QAAYMezVgoAAAAAAAAAAAAAAACW1XXV5+Ygzkurn2k+C2BUnVP904Rtd6+etpWfHTdgzlMmbLfv&#10;Cs7bAdv42W0GjnXxAuK4ZMb3+czqiy1fAYxa/LNer2hU+GWI91THTzHXvK7h5TTPOfvn6gMzmvvw&#10;8br9l+rfq+dVO/tVAQBgx6EIBgAAAAAAAAAAAAAAwPL6cnXjHMS5trphznP9ugFtn72Vv3/KhP2v&#10;q/5+wra7reCc7b6Nn+06cKwrFhDHlTO8x1+v3lztsoreKy+qfmdgn480KvKycYr55nUNL6d5z9kv&#10;VF+ZcRyHVCdWZ1f38OsCAMCOQREMAAAAAAAAAAAAAABgR7VmhcTxX3OSr72qU6u7zvEz/1D1zQnb&#10;/mR15GZ/d5fqiAn7v7f6/oRt163gnO26iGNtWkDfjTO6vwdVr11l77ZfqV49sM/Hq2ObvtDNjrKG&#10;F9O85+yy6mHjtTNrh1WnDXj/AgAwxxTBAAAAAAAAAAAAAAAA5t205yP2WCHxXz5Hud63+kh1pzle&#10;LycNaPvszf583IC+pwxoe+2c7q+hcd9qAXHsOYN726n6yxZWEGfTdq6ldnz1+oF9zqweXV2zgHnn&#10;dQ0vp9WQs+9UD6x+qTpnxjHtWX2g2s2vPQAAq5siGAAAAAAAAAAAAAAAwLzbecp+t1oh8V8zZ/k+&#10;oPpodYc5XS/rq6smbPvz1a43+/NTJuz3H9WHBsR01QrO17YKRFw6cKy9FxDHvjO4t8dXdxnY58bq&#10;H6pfqO5e7TV+B+20heuQJX5WT6pOHtjnK9UjqisXOPdVsZpyNqQwzKbxe/Ww6uHVm6r/nFFct69+&#10;zdIBAFjd1kkBAAAAAAAAAAAAAAAw53aZos8BOVdxcxc3rMjAjzcqhPHAZnfYeVaurP6m+tUJ2u5V&#10;Pbl6S3V4dbcJ5/jbRgfDJ/XtKe5j0xLla1vzXDRwrLsuII4jZnBvTx/Y/pzq2EaFIyZxiyVc14+q&#10;/r5h/2jyudXDqksWYf6VvIZXqnnd99vq85HxVXXn6j7VPcbvzzs1Kp50i4YV2djc86s/9tkGAFi9&#10;/J81AAAAAAAAAAAAAADASjTkAO7uU4x/lBT/kNc3OrA8pCjAoY0OOz+oURGNeXJS9dwmO4j9rEZF&#10;MJ4yYO2uHxjPFdWl1d4Ttv9g9egVkMdvDGx/9JTz3Lo6bAbxHzOg7XXVY6uvD+iz7xI9h2Oqd1Y7&#10;D+hzUfXQ6juLFMP5A9u/cbwHd2Tzuu8n9c3x9dbN/v724/18eHXf6pED98oBjQoSfdmnGwBgdVor&#10;BQAAAAAAAAAAAAAAwAp01YC2e00x/gOk+Idsqn6x+qeB/Q6vPjzlM1hOX29UwGPStXLn6rgJ23+i&#10;4cUhqs4a0PZeKySPZw1sf79qnynm+dlqp0WOff+BsZzasAIYVXdfgmdw3+p91a4D+nyv+pnqgkWM&#10;44rq3AHtf9Jrd273/UJdVJ3WqPjS8dXtqt9qWPGr+1s6AACrlyIYAAAAAAAAAAAAAADAtmwY2H7d&#10;Is17xYC2+1Y7Dxz/aR7tj7ixenL18YH9jqo+WO0xZ/f7ugnbran+vLrrhO1PmTKeTw5ou191zArI&#10;4ccadnB9XaND70OsqZ4zg9gPHNj+K1PM8dgZ5/+oRoVrdh/Q57Lq4Q0v6LHYa/he1SG+d3O572fx&#10;7Xlt9ZYBfQ7wyQYAWL0UwQAAAAAAAAAAAAAAALbl+oHt91+keS8f0Han6ogB7X+2uqNHu0XXNDq4&#10;f/bAfvep3l/dco7u9f3VeRO2fcyE7a6u3r6AeIZ48Yzzc59qr+20uaT6zMBxf6e6zYD2x49jWWy7&#10;DWx/i4Ht795si2D8RHXqBM/o5q6qHl19YYZ7alJrqhfNeA3/zHielfy9m8d9PyufGNB2H59rAIDV&#10;SxEMAAAAAAAAAAAAAABgWy4b2P6BizTvhQPbHzthu1tVf+axbtPl1SOavEDETR5QvbvhxQKWy6bq&#10;9Ys85jsbFRqYxieqiwa0f0T13EWOf6fq8dVHq09We0/Q520D59h7vE52G6+ZF1V/XP3+eB/f6mZt&#10;71e9YUbP/wcD299vQNtdq1NmuHYPrj5S7Tegz7XVE8bPdVb+sVEhnUk9u8kLzExql+rnq89WH2pY&#10;EYzl+N7N677/k0ZFRhbT/gP3GAAAAAAAAAAAAAAAAAAAO6Ajqo0DrqurYxZh3v8xcN4rqrtsZ8xd&#10;qg8PHPem67SB8Q8Z++QZPLeDB8ZwwhbGOKT6jyly9Z5q3RQxnzFgjnMXKU97NSpasXGRrgctMJ6X&#10;DpxvQ/XChh3035K7Vn9YfWuzsQ+ZoO/eU+bwukaFSDa/rqxeV/3u+H0y7bPYXoGCA6cY83ET5GP3&#10;6n1TxjzJu+B21TlT5PqxS/TN+OuBsV1b/cIizHvv6i+q7222hof8I9LL9b2bx33/pXH7r1e/Of7m&#10;LMRtqgsG5OBPJhhz/cCcAgCwQqyRAgAAAAAAAAAAAAAAYBt2rX7Q8DMInxtfFzc65Ly5TdW7qy9v&#10;pf+9qs8MnPPbjQ5T//MWfnbfRoez7z5lHs6oHjKg/cYBbddXv7TIz+3ghhWKeFn1B1v4+yPH+dxz&#10;4PzvqJ4+MA9ntP3CBTc5v8kOak/ijY2KrizUedWhCxxj70YFDobm+/PVnzUqQHL1dtquqe5U3bO6&#10;X/XorcS9qbrzhOvoNdULJox1yLtk0wJyeUz1L9v4+brq8uqWA8a8unpe9Tdbie3h1Z83Ki4wje29&#10;C3YfvxfvMnDcT1bvb3HOkv1z9bFt/PywRgUShhbCOb1REYsPVjdsp+1O4xzcs3pA9ahGRU22tH52&#10;HvAeWq7v3Tzu+y9tYZ1/tfpA9dHq7PE3eRIPq/6/6vAB9/7c8bt7e/vp+AHvmp38ygcAsDKskwIA&#10;AAAAAAAAAAAAAGAbrq2+UB09sN+9xte2nNfWDwV/obqk2mfAnAc2Okj92eoT1RXVAY0O/B7uUU7l&#10;i9Vjq1MbVizguPHa+cU5uMeTWpwiGOsXYYxLGxUkee3Afveo3jrO+dnVV8b758pqt+o2jQ7a79+o&#10;sMmtFjmHf9josPn29uvQ4gJrWlghjG25cfy+ePSAPrtVJzcqGHN6deE4xttVD67uMOO1ul/DC2BU&#10;/dT4Wgwvb9tFML5Rvb56/sBxHzy+rhq//79Wfb9RUYo9braGb9eomNEtZ5Df5frezeu+39zh4+u3&#10;xn++YnzP325UcOaKcWxrq1tXd2xUoOq2U8z1SZ9nAAAAAAAAAAAAAAAAAIAd16uqjTO4nr6deV87&#10;o3mnuU4bmLMhY588g2d28MAYTtjOeI+prp8ib28YEPMZA8Y9d5HzddoC18eNLV4BhLUDczGra0N1&#10;yIC4nz7BmJumvDZOsf4eOEHMz1lB75hJ3gUHr4AYT5ggr7tXX10ha3jtnHzv5m3ff2kZYzxnwme5&#10;fuB9AwCwQqyVAgAAAAAAAAAAAAAAYDv+ttFB9KX2JqlfMd5fPXOKdfCc6s/m4P5et8D+p1ffWqRY&#10;NlZPqy6aszXy99Wbt/HzNQsY+8KGFVSZ1N9U35lhTt65g74vflA9ubrc927V7/vlcKIUAACsbopg&#10;AAAAAAAAAAAAAAAA2/O16u3LMO+XG/1L7rPwdy1e0YIdxVurF0zR7zerP1jh9/aeBa6HUxY5nv+s&#10;HlZ9d87WyK9UH57BuJ+tLpvBuNdUL59RLs6sXroDvy++XD2musr3btXv+6X0xer10gAAsLopggEA&#10;AAAAAAAAAAAAAEzi+dWFyzDvC6r/WOQx31H9kkc6lROrP5yi3+9WL17B97Wx+ssp+15evWsGMX2j&#10;+qlGxQTmxY3VsdX7Nvv7NQsc9x7VuoF9bpiw3V9V/2eR83Bh9bgBMaxW/1Y9sPq2792q3vdL5TvV&#10;k8bvGQAAVjFFMAAAAAAAAAAAAAAAgEl8r3pQ9dklnvfyRofqL1mEsTZVf1H9XLXBI53aCdUbp+j3&#10;R9WvreD7elN17RT93j5lv0lcUN23esN4/S6VTdWnqsum6Htt9cTqZS3eYfUfq/Ye2OfqAW2fWZ2x&#10;SLGeXz2s+k+viqrOalTE5P8u8bwbqo9OuW+W63s3T/t+0xLn5GvjZ3KOLQUAsPopggEAAAAAAAAA&#10;AAAAAEzq/Or+1Uuqby3hvJ+rHtDoYPC0/qt6cvWbHuOi+NVGxR+G+ovqlxdh/jUzuKdLqrcN7LOp&#10;OmXGub66el71U40O9c/Kpuq86hXVYdX9qkunHGtj9QfVUdW7W/iB+RsaVgRjU8MKeFxXPbw6cYFx&#10;fmT8nL7pFfFDLq6Oqx7RbAtLbKq+VL24Omj8TKdde8v1vZuXff+u6twlyMM11R9X95rxvlpjmwIA&#10;AAAAAAAAAAAAAAAAzLe11cOq36veU325uqi6otow4fX0gXPuWr20urzRIftJrourV1a32sJ45w2I&#10;9bSBsW4cMPbJM3g+Bw+M4YQp5ti5+qcBc9x03VA9bQvjnT5gjFkdvj56wNraWH1lGfbekY2KNVw0&#10;MNYtXVdU729UHObIGcb8J40O2097/Vv1jQH3dX2105SxPrBR0YEhefxq9YwtjHVQo0P8V094/dUi&#10;7+tZXCcswnr46fF773sLXL8bxu/4/1v9SqMiDqvlezcv+/6O1XMaFRD6ZnXjIsS3oVExk5dW+y0g&#10;tlMm3C83tQEAYIVQoQwAAAAAAAAAAAAAAJg3u1cPrR5V3bPRIdn9GhVluKJRgYSzqlOrD1TXShkD&#10;fKy6/4RtX1z96TLGemT136qjqjtXtx/vhVtWt2hUgOHK8XV5dX71tfH11erslubw99HV5xfQ/9Xj&#10;XE/qm9VPLDDmu1ePqB5cHVLtW+05zun3q69Xn2tUTODjts1U1lT3ru47XsOHVgdW+4zX8M6NioNc&#10;MV7Dl43f7zdfw1/eAfO2kvf9nuPv8t0aFYE5ePy/+4y/3buP49xQXTd+phdXF4z37Znj/XSh7QEA&#10;AAAAAAAAAAAAAAAAAFDrq40TXNdXB0jXxD5ebZriurZ61YTP5KZrvXQDAAAAAAAAAAAAAAAAAAAA&#10;82yX6tImK7TwPuka5D7VhoYXwXhl9d2GFcE4XroBAAAAAAAAAAAAAAAAAACAefaMJi+08ATp+hHH&#10;Vi+obrmVn//PhhXAeFf1oYYVwLimurVHAQAAAAAAAAAAAAAAAAAAAMyrvarzm6zQwvnVGin7Ec8a&#10;5+c71YurA7bQ5snV99p28Ysbq5OqDzesAMbGar3HAAAAAAAAAAAAAAAAAAAAAMyru1SfbvJCC78t&#10;ZVv0rM3ydEP1oeqZ1aE3a7dX9YLqzHG7m4pfnF/9XaNCFt9veAGM66uf8BgAAADml4qTAAAAAAAA&#10;AAAAAAAA7Ah+o1HxhZvsUu1XHV3dc8A4l1eHNCrSwA97VvXX2/j5JY0KX/xXdWl1RbXn+DnsXx1V&#10;3WYB87+meqHHAAAAAAAAAAAAAAAAAAAAAKxk51cbF+F6iVRu1bMWKcfTXJ+vdvUIAAAA5ttaKQAA&#10;AAAAAAAAAAAAAICJXFi9VhpWnG9Xx1bXSgUAAMB8UwQDAAAAAAAAAAAAAAAAtm9D9YwUWlhpzq0e&#10;UH1LKgAAAOafIhgAAAAAAAAAAAAAAACwfS+r/kUaVpT3Vj9ZnS8VAAAAAAAAAAAAAAAAAAAAwLw4&#10;v9o4xbWheoX0TeSXp8zx0Ou86snSDQAAAAAAAAAAAAAAAAAAAMyj8xtebOG71VOlbmJ3qk5q+oIj&#10;2ytG8vHq56udpBoAAAAAAAAAAAAAAAAAAACYV+c1ebGFL1UvqPaUtqkdWT2vekv1zerGcW6HFL24&#10;sPqH6lerO0gpAADA6rdGCgAAAAAAAAAAAAAAANgBPL8tF7XYVF1TXVZdVH2mukS6Ft0tqoMbFbP4&#10;sWqPardq10YFL66rrqy+W/1H9Y3xnw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LmH/DQAAIABJREF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fvfuP9b2uCzj+vOdeuXAxLu4SYDdAzIRAGKgRCaOYMS3LJLC1&#10;XDlSW1vmj8iaTau1Zf0hYFoWreBuzR+pIMlmVjTrj2CaInOlsYQudYNQQa5ewCtwT3+cr8uxe7zn&#10;8z3n+z3f+z2Px/be2T7f1/vX6/t+f/75bq8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Mrl3VgQEN&#10;AAAAAAAAAADgkBakAAAAAAAAAIAJWpQCAAAAAAAAAABgJRTBAAAAAAAAAAAAAAAAAAAAAGDdKYIB&#10;AAAAAAAAHC52VwcGtOvnZG44HO/fpNvHfSUAAAAAAAAAAPNHEQwAAAAAAABgXi1u0LnB/QYAAAAA&#10;AAAA4LCkCAYAAAAAAAAAAAAAAAAAAAAA604RDAAAAAAAAAAAAAAAAAAAAADWnSIYAAAAAAAAAAAA&#10;AAAAAAAAAKw7RTAAAAAAAAAAAAAAAAAAAAAAWHeKYAAAAAAAAAAAh5tFKQAAAAAAAAAAmD+KYAAA&#10;AAAAAAAAh5tbpAAAAAAAAAAAYP5skQIAAAAAAAAA4BAWR20SNg2Mf7j6E18JAAAAAAAAAMD8WZAC&#10;AAAAAAAAAOAQTq02T6jdPHAt11cP+UoAAAAAAAAAAObPFikAAAAAAAAAmHk7qp2jdlx11KgdOfp8&#10;f/Vw9aXqvuo/qgelbc1sq06rTqpOrI4e5X5/ta/aU901yvsB6Rrk2dVPDIh/onqHtAEAAAAAAAAA&#10;zCdFMAAAAAAAAABmx47qB6uzqjNH7bT+v9jFEPdXt1Ufr26o7p3B/W6rXly9qDq7emZ1TLW52ttS&#10;YYnPVH8zao9NaV0L1Q+3VJzhhdUZo2eH8tXq1urGUc6/MoM53/Itezu3ela1vTpitP491W9XN01p&#10;PW8cGP/X1d1eFQAAAAAAAAAAAAAAAAAAAKyn3dWBAe26w2Tu76z+vPr8wDmGtCeqj1Y/tEb52DVw&#10;7ic7pnpb9eCAcf63+o2WijVMyrbqTdV/rkHO91Xvqk5ch5wfOEj/heo1KzzLr5vSnT6uemTgWTrf&#10;qxAAAAAAAAAAAAAAAAAAAID1trv5LIJxTpMrfnGw9sFqxyrzsavxi2C8pLpvFeu/szp3AufrFdW9&#10;E8j3Q9Vr12B9q8n5zuofB/SfVhGMtw7M5T97DQIAAAAAAAAAzLcFKQAAAAAAAADYUC6rPl2dsQ5z&#10;v7m6uTphFWN8b3Vr9bI1WtPR1V9Vf1mdOIE9H1O9s7phNNe0PWuUr4tm7BxurX55YJ+rXF8AAAAA&#10;AAAAgPmmCAYAAAAAAADAxnNy9fejv9Pyu9XvrdFYW6sPtvpCGCdU/1S9fAr7v3SU82OnmPPjq3+o&#10;TprBM/iK0fpW6q7qw64uAAAAAAAAAMB8UwQDAAAAAAAAYGN6evXeJv+78abq1dVb1njczdV7qnPH&#10;7L+9+rvquVPM+fnVR6ojpjDXQnVDs1kAo+pXB8a/o1p0bQEAAAAAAAAA5psiGAAAAAAAAMC82iQF&#10;h/SC6oopzPPHExr3qOp91bYxzsYHqrPWIecXVu+ewtm/srpgRs/di6szBsQ/WF3nugIAAAAAAAAA&#10;zD9FMAAAAAAAAIB59crqwBq1k2dgP4vfpq3GW5p8wZCnTHDsZ1dvHdjn16pL1ui7GMcvVC+dcM5/&#10;Z4bv5pUD46+tHvVKAwAAAAAAAACYf1ukAAAAAAAAAGDmHKjuqD5dfX7U7qm+Nmr7qs3VUdUJ1anV&#10;D1Q/Nvo7xCnVi6qPTXF/i9W/V7dW91VHj/bwI9VTxxjvjdW7q/9eQezOxisQ8UBLxRg+Wt1ZPVQd&#10;Vz2/+vnq5QPHe+co59+YUI6PmtGzfXb1wgHx+0e5AgAAAAAAAAAAAAAAAAAAgJmxu6XiEIdDu27A&#10;vs4Z9Xm8urm6oqXCFuO6oLpr4HqvHTjHrlXk5jPVecuMe2T1purRMca9ZoVr/7Mxxn5/hy7OcUm1&#10;d+C4r59Szp/cnnhSe/Lnr5vgPd41wbsEAAAAAAAAAAAAAAAAAAAAU7G7+SyCcVr1h9Uz1zBXJ1cP&#10;DFjvXQPH3zVmXv622rKC8S9seCGMh6qthxh3xxjjXj8gLxe1VMxkpWN/YQo5/2Z7vPpI9arq9Opp&#10;1UK1vXpe9ZrqQ9W+JlcE4+nV/oYV63iOVx8AAAAAAAAAAAAAAAAAAACzZnfzWQRjUv6gYcUGjh0w&#10;9q4xcrK7OnrAHK8eY47LDzHmaweOd2f1lIF5v2bgHBdPMOffbHdU561wnmNb24Is3+ptA9f9Ma89&#10;AAAAAAAAAICNZUEKAAAAAAAAAObSJwbEbqrOnPB63lw9PCD+L6rPDpzjRw/x+aUDx/ut6rGBfa5q&#10;qYDDSr10wnm/tbqo+uQK4x+q7p7AOrZVvzSwz9tdYwAAAAAAAACAjUURDAAAAAAAAID59JWB8d81&#10;wbV8sXr/wD6L1bUD+1z8bT47orpgYP5uHGOvexpWvOOSCeb9yy0V/vjqDJzHK6pjB8R/trrFNQYA&#10;AAAAAAAA2Fi2SAEAAAAAAADAzDqj+v7q7OrU6uRqR/W0amtLhR02rdFcx09wHze1VNRiqBurPxqw&#10;x1Oq7dXeg3x29ihfK3VL9diY+729OmeFsadV26pHJpD3X6++NAPneKF6w8A+V7v+AAAAAAAAAAAb&#10;jyIYAAAAAAAAALPl/OqV1cuqE6Y477YJjn3bmP3ur+6pnrHC+E0tFQ452HynD5z79lXs94EBsZtH&#10;a/7UGuf8geo9M3Kmf7L6ngHx91bv9SoAAAAAAAAAANh4FMEAAAAAAAAA5tniGo2zaQprfV51TXXh&#10;OuVq6wTH/tdV9P23Vl4Eo2rnMs9PGTjv74/aNJzU2hfB+FD12IzcwysHxr+retzrCwAAAAAAAABg&#10;41mQAgAAAAAAAGBO7ao2r1H7rwmv9TerT7Z+BTBqcr8fL1Z7VtH/3oHxxy/z/LgZPqsnTmDM22Zk&#10;b+dVLxgQv6/6U68vAAAAAAAAAICNaYsUAAAAAAAAAKyrq6s3zPkev7aKvvsGxm8b+HwWHD2BMW+f&#10;kb1dOTD++mqv1wIAAAAAAAAAwMa0IAUAAAAAAAAA6+bnmv8CGFWPrqLvIwPjty7zfJb/ScSRazze&#10;YvXFGdjXM6rLBsQ/UV3jtQAAAAAAAAAAsHEpggEAAAAAAACwPo6prl5F/8VDtFly1Cr6bhsY/41l&#10;nn99hs/CJH673zsD+3r9wL19uNrt1QAAAAAAAAAAsHEpggEAAAAAAACwPl5V7RjY5+vV9dXl1enV&#10;9mpLtfkg7eIZ2ut3rKLvUwfGP7LM830b7HztX+f5t4/O+EotVld5LQAAAAAAAAAAbGxbpAAAAAAA&#10;AABgXfzswPh/qS6r9qww/ogZ2eem6qTq/jH77xwYv9w8/zPG3IuO6dh+sWEFTG6rPiFtAAAAAAAA&#10;AAAbmyIYAAAAAAAAANN3TPXcAfFfrl4y+rtSx83Qfp9TfWrMvmcOjF+u2MXdA8f5meoDjupYtlS/&#10;MrDP26UNAAAAAAAAAIAFKQAAAAAAAACYuu+rNg2If1/DCmBUnTVD+z1/zH4nVKcMiF+sPrfMZ3cM&#10;nPv5junYfrr67gHxX6hukjYAAAAAAAAAABTBAAAAAAAAAJi+nQPjPzfGHD8+Q/u9tPF+n/6pgfH3&#10;VHuX+WxPde+AsS7/P/buO96Wqj74/+fSQVBQRCOi2GLBhogaVMSCUYMGuyZisCUaU9Q8+uRJbE80&#10;iY8pJpbEmIIlNrBEo7ErGqNiLFhi1BiwN0AUQUDK+f0x+/4keMueffY+7b7fr9e87r3nrLVmzXfW&#10;zL5nnTXfaVyiEn7id0aW/wshAwAAAAAAAACgJMEAAAAAAAAAWA17jSy/28jyv1DddA0d71WrB4+s&#10;s1P1ayPrnLyd7791RFsHz9Dnsef0qA04to+qDh1R/qzqBLcEAAAAAAAAAABKEgwAAAAAAACA1XDe&#10;yPJHjCi7f/WiNXjMf1RdYUT5R1Q3H7mPt23n+yeNbO/51bXmHIf9q6dUp1XP2oBj+3dGln9xdb5b&#10;AgAAAAAAAAAAJQkGAAAAAAAAwGr47sjy968OnaLcVau3NP/EDfNw7ep11S5TlL199cKR7Z9TvXk7&#10;Zd5dfXFEm/tXH6xutcxj37U6pnp19fXqOdU1qqUNNq5vWP3CiPIXznCeAQAAAAAAAADYwCTBAAAA&#10;AAAAAFh5Xx5Zfpfq7Q2JFLZkU/Xg6mPVbdbwcf98dUp1+Fa+v0f15IZkFbtv5Tgvv232soakCtvz&#10;3JF9vmb10ervRsR2z+p21a83JP44syFBx4Or3TbwuH7iyPKvqr7jdgAAAAAAAAAAwGa7CAEAAAAA&#10;AADAivtG9bnqJiPqXLUhkcJ/VR+ovtWQUOGg6q7VAevk2A9tSITxuerD1bervaqDq6OrvbdQZ9M2&#10;2ttUXVqdNOX+T2hITnGrEX3eqXrkZPtOdWp1WnVOQ+KNfav9Jtt1qhu3472UYv/q4SPKL1V/7lYA&#10;AAAAAAAAAMBlSYIBAAAAAAAAsDre0rgkGJvdYLKtdzeZ4vg3TdnWTtWbGpJofGI7ZZeq4xsScew5&#10;Q7+vVv284ftTfr3aY0T5d1T/IWwAAAAAAAAAAFzWTkIAAAAAAAAAsCqeX52/wPbfsIaO9ccrsI8r&#10;V/9SXWWKsp+tHmsIzs3u1eNH1vkzYQMAAAAAAAAA4PIkwQAAAAAAAABYHd9sSISxCG+pXrCGjnWW&#10;hBObZqhztepZU5Z9RfUEw3AuHlZddUT5T1XvETYAAAAAAAAAAC5PEgwAAAAAAACA1fP06l/n3Oap&#10;1S81WxKJRViqXlr9wYg6y+n78dV+U5Z9fnVcdaGhOLNN1ZNG1vlzYQMAAAAAAAAAYEskwQAAAAAA&#10;AABYPRdV960+O6f2Plndozp3DR7rM6vfb0iKsUh7VncfUf6V1W2rT61wPM6rPrABxvA9qhuPKP+N&#10;6lUufQAAAAAAAAAAtkQSDAAAAAAAAIDV9b3q56oTl9HGUvWa6sjqu2vs+DZd5u9/XP3iCvTxViPL&#10;f7o6vPr16psL7Ncl1Xuq46urVU9dgZgv2u+MLP+CSRwAAAAAAAAAAOCnSIIBAAAAAAAArBdLI7f1&#10;tO/zqodUx1YfH9mvj1X3qX5p0s5ml1QXVhdMuV08cr9NGYfLx+Mt1Q2rP61+sKCxsvcMdS6uXlzU&#10;U5raAAAgAElEQVRdp3pw9S+TuCx33Hyl+ofJ+blGdXT18upHM7Q1a8wX5RbVXUZcF+dWf+NWBgAA&#10;AAAAAADA1mwSAgAAAAAAAIA157YNyRKOqq5V7d+Q2OG86qzqP6uPVv9cnbqOj/MK1T2ru1c3rw6u&#10;rljtucx2n109bQ7927O6Y3XYpH/Xqg6s9q32aHjxxA8vs51VfbH6/GT7bPVVwxkAAAAAAAAAAAAA&#10;AAAAAABgffpQtbSM7RghBAAAAAAAAAAAAAAAAAAAAGC5Ht/sCTDOqHYXQgAAAAAAAAAAAAAAAAAA&#10;AACWa5/q282WBOOpwgcAAAAAAAAAAAAAAAAAAADAvNy38QkwPlntLnQAAAAAAAAAAAAAAAAAAAAA&#10;zNNjq0ubLgHGZ6qfETIAAAAAAAAAAAAAAAAAAAAAFuGI6mNtPfnFj6o/qfYWKgAAAAAAAAAAWN82&#10;CQEAAAAAAAAAa9ym6rbVMdXNq92rb1f/Vp1UnS1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zPUdWl&#10;I7ZfEbI1be/q/tUfVW+vPl99szp3yvN7iw0Sh5NHjOnTDRsAAAAAAACgahchAAAAAAAAAACAdWVJ&#10;CNakG1ZPrh5cXWEZ53bJmAYAAAAAAAB2VDsJAQAAAAAAAAAAwLI8qTq1emSzJ8Co2iSUAAAAwDKc&#10;XF065Xb6Gujv8SP6e2l1J6cYAAA2vl2EAAAAAAAAAAAAYGbPq35bGAAAAIB1Zmkd9nfJaQMAgI1P&#10;EgwAAAAAAAAAAIDZ/FoSYAAAAMCO6FHVQTPUW6pOqj4nhKNt2sGOd+/q0OpW1SGT8XbNav9qz8m2&#10;U3XuZPvh5M+vVV+cbF+oPl99z/ABAGA9kQQDAAAAAAAAAABgvH2qP5xzm95mCgAAAGvfVaq/bvbn&#10;sq5ZPUYY2YLrVg+s7lUdUe08RZ0rTbbNbn257y9Vn6neV723en91jlADALCWSYIBAAAAAAAAAAAw&#10;3uOqK8+5zU3CCgAAAGveg1veM1kPqH6julAoF+6oyTaNpeovqh+sQj9/sXp8dbcFtL2puvlk++3q&#10;4urt1T9Ub5n8G2ZxfHXwlGXPrv5SyAAAAAAAAAAAAABgfTiqunTE9nAhWxP+beR527xdsp3t5hsk&#10;PiePiMlphhMAAADryIdnnBO47PZAP49Xw0P0Y+J25Mj2nzmy/Wut8PEfXf37HMbTrNu3q6e6pFmB&#10;+83pwgUAjLGTEAAAAAAAAAAAAIxyherwkXXeUd29umrD22J33sr2aeEFAACANev61W3n0M5xQrnm&#10;LK3gvvatXt4wX3TYKh7zAdUvO/VssOsLANgAdhECAAAAAAAAAABYVUuX+5O170aNW3v1kepezjEA&#10;AACse/NKXnGPav/qTCHd4RxW/VN14Brpj/kqAADWHEkwAAAAAAAAAABgdb2/2kkY1pWrjCz/sjxQ&#10;AAAAABvBw+bUzi7VQ6oXCukO5X7VK6o9hQIAALbOL88BAAAAAAAAAADGufLI8v8tZAAAALDu3b66&#10;zhzbO05I//+koUtTbuvZ/aoTkwADAAC2SxIMAAAAAAAAAACAcfYYWf7HQgYAAADr3ryTVhxe/ewO&#10;HtOXNTzftvOU2wfW6XHerXp1832WbyMmCgEAgKp2EQIAAAAAAAAAAJbpitUNq4OqA6q9qt2r86tz&#10;q69UX6pOF6o1Z+fq4Ia3mF6t2q/hbZS7VBdWP6rOq86ovlp9rfrhCvZvU3XV6sDJduVJ/zZvl0z6&#10;+cNJH78xGWvnrLE4bxInAAAAWNd2qx60gHaPq54mvBvaNRsSYOy6zHbOrN5Wfaj6dMNc3dkN83e7&#10;NcwBXX2yv5tUN6/u0DBvCwAA64okGAAAAAAAAAAAjLVbdffq3tVR1Q2mrHdm9a/V66s3NSRXWGv2&#10;qH6+ukd1y+p6DUk+Lqm+O9k+2bDg/D0NST7Wm5tV9294A+WhDQvkxzirYaH9p6pTq49Wn59Dv36m&#10;+rlJ/w6ZbDdotjVOX2t4IODd1Rur783YpytWv7WFrx86sp3jqjtup8xS9YqGBxjWW5wAAABgozum&#10;2ncB7T4sSTA2sk0NCTCusow2TqmeW/1Tw/zRlvx4sv2g+kLDvOVmV2+Yx908H7iT0wIAAAAAAAAA&#10;AAAAO559G5IjXDrl9vdz2u8rRuzznMYnP7hy9ezqOyP2s7XtrOpZDUkG5uHkEfs+fQv195n058yR&#10;Mfz9hsQZy3HUyNj9yoz7uUf14Tmcuy1t365OrB7fuGQMN5yM29MW1K9LGx4AeHVDUpOxDl5gv7a0&#10;HblO47Tca/K0Ga+b80Ye4wXVfXxEAQAAMIM3LvBn8jvOsZ+L/nl8vXnmiHhcUl1rzvt/1DLGxdkN&#10;iVXn6cCGpCvfusx+PreAuO/UkMj11tUvNsxnPrZ6YvV/qic3JJ49vrpXdfNqL7eZqV2xOry63ySu&#10;T5rE9QnVo6ujq+usQD/W0/1mr4bExvepfvUyY/FJk3/fq2EOVpIYAAAAAAAAAAAAYEP766ZfAPrD&#10;au9l7m/3hjf9TbvPvx3R9qaGBbRnN/9F/t+qHjSHeJ/c7Atu79OQxGHWYzi9utEy+n7UyP09fGT7&#10;uzUuQcpytyuP6NuxK9iviyfX5ZjkLwe3NpJgrPU4zfua3J4jG5do6NJJ+aN9NAEAADCDK1cXjvgZ&#10;9N8mP19PW/4lc+zrIn8eX4+e2bgkGNee4773qb7bbPMzX6qut8C47Nbw4P+XW34SjOtUD2lInvzG&#10;6osjx/9lty9WJ1QPra7g1vM/ztcx1d9UXxgRz+9Wr69+aUHxXMv3m52qu1TPqz49Ykx+v/qXhmQi&#10;+63R8XBI9YzqXdU3qvMbkv9+u/rXyTEf2fB7nbFuUz2nem/1zUnb503uFadMxuCxLf/3WQAAAAAA&#10;AAAAAMAqOaRxC3x/dZn7u8/I/R0xZbsHVO9r8Q/ev6jaeRnHf3LjF9xuqp47p/5/t7rljH0/qsUl&#10;wbhC9Y5WLoHCJa3dJBibt081vIlyGge34yXBmCVO87omp3GHhsRBY47l+5N6AAAAMIvHjfw59MHV&#10;+0eUP7shwe08LOrn8c2Oanggekw8LmiYu9yS40e2dadt9OvSVdjutI1YPanZkwZfY4XG9m7VA2ao&#10;d7vqpIaH5BcV2/MaHrhfbjKQl67S2Ni8XWsZfb9yQ3KR78yhH2dVz6quOEM/nrlKsZvFXtWTGxJX&#10;L3f/51YvqK6+CvfnLR3/rRsSX0xb/3Mjru9jq0+OaPuc6veqPfwXAQAAAAAAAAAAANaf9zT9osGP&#10;LnNf/zhiX5+fss0bNCyGX6lFrf/UsPB6Fic3boH/TtUr59z/rza84XGso1pcEoy/bWUXJq+HJBiX&#10;Vp+trjRF/w5ux02CMSZO87gmp3FE4xNgnNmwQBwAAABm9aHGPTS9V/UbI39+fcCc+rqIn8c3O3Jy&#10;fGMfIj96G20e37h5p63NnRy1CvMm2+rPztWXZ2jzouou6+CaeMIKxvmC6g+aPYHyS1u9BBiXNFsS&#10;jE2TGJ+9gD59q3rQyP48c5ViN9Yvt5jELN+f3NNX8v58yeXuJ8+ZfG2W/p/Y1n9vcUD1pmXE5rTq&#10;Rv6bAMAi7CQEAAAAAAAAAAAL84IRZW9d3XzG/eze1t+muCUvnaLMQdV7G5IArJT7VC9fgf1sakgO&#10;8dA5t3vN6k/X0Pi7ffUol+EW3aThTZKsnzjdtnpbdYURdb5T3bn6mFMJAADAjK5f3W5E+bdVP6pe&#10;1/CA8LSOW+NxuEP11oYEH9M6p7pH9a459WHTGovJtvpzl2ZLfvDchjlZfmK36qmTcbT3DnC8B0zG&#10;wJ83e3Labbla9ZrqRc2eWGStuUL12uoV1dUX0P4Vq+dXr2/c3OQ87FH9c/WUZdwDHzAZU/td7us3&#10;qU6p7r2M/h1cvb+6pVsVAPMmCQYAAAAAAAAAwOK8ufrqiPKPmXE/92j6BcCXtP1EE3s0LGo/cBVi&#10;9qCGRc2LdO3qEQtq+zGtnTef/S+X4HbH2l2EYV3E6fDqHW39jYVb8vWGt7F+xikEAABgGR42svyJ&#10;kz+/XX1wRL17VFdZozE4ovGJKb9X3W1kDDaSB8xQ59zq/7nktuqohmQAu2zgY7xB9ZHqTiuwr8c1&#10;JHXYbZ3H7GoNSRgeuAL7um9DMpZ9V+jYdq7eOPl8WK7DGhKFbE6k8bPV+xp+V7JcV234Xdg+AcAc&#10;SYIBAAAAAAAAALA4l1Z/NaL8LzckoBjrQSPKvqv65nbK/Fl102Uc99Jltlk8vbrVOj7vj14Dfdiz&#10;uvsczt9yzuM8LW1jW45nbrB7zkaM02HVOxveuDit06o7Vv/lYwgAAIBlGpME47zqLZf590kj6u5a&#10;PWQNHv9tG58A4zvVnauP7cDj5t4z1DmhOsclt013qp69QY/toOq91cEruM/7tP2E2WvZlRrmDVfy&#10;dwm3a0j4sOjkIZuqP69+fo5t3q16QkMSj7c3JK+Yl2tWf+oWBcA8SYIBAAAAAAAAALBYf1ddMGXZ&#10;fRv/lsA9Greo+oTtfP9W1WNnOM6vV79XHd7w1srdGxbuPrgh8cYYu1QvWuHztFR9dnK+nt2QvORT&#10;M7Z1XKv/RsKfa0iEMa2PVb85OX8HTMbVrtX+1fUbHnh4REOClHdUP1hg3y+uPjQ5B7/ZsDj3xg0L&#10;afedxHbP6soNyVruXf1x9R8z7OsOk7anGR/LTSixNMW23uM0b4dO7h9XGlHn8w0JML7i4wcAAIBl&#10;OqK67ojyb63Ov8y/X9eQJHdax62x4z+8YR5onxF1vl4dWX1mBx43B1dXH1lnqZWfD12vfqf62Q12&#10;THtM7h8HrsK+H1Q9dR3GbFN1YnWzVdj3HRqX/HxWv7mANp9WvarFJFt5THUjtygAAAAAAAAAAABY&#10;P/6uYcH7NNv7R7Z97Ii2z2xIbLAt7xzR3ubtL6Zo97jqwpHt/uKIOJw8Q783b6c2LOrfkntW352h&#10;zVuO6PtRI9t++BRtPmxEe380w5jeuSHRxtOrj1ymrUsaki6MHb8XVK9uSJqy7zKutfvMcL7+zwz7&#10;+ZWR+zhymfeQ9RinMdfkaVuof4vqrJF9/GRD4hYAAACYh78e+XPp/bbQxvtGtnGDZfZ5uT+Pb3ZY&#10;dfbIvn+puvbI/h7ffOZYjmr2ucHlbFvqz4NnaOfr6+zaeMKUx3XJVrblxv3lI/r60lUaG5uP/1pT&#10;9PFFc9jPcmL744bk2FvzzFWK3bY8eZVjdmnDHOui7s/rdftT/3UAYF52EgIAAAAAAAAAgIV7wYiy&#10;d2zcm+weNKLsq6uLtvH9Q6q7jTy2P2hY9HzRdsq9onrkyLZ/ewXOzbsbEmD8+1a+/7bqFxoWAo9x&#10;2CqPuatNWe7b1e/P0P4l1Ycn5/921Q2rP6y+MrKdsyf1Dq4eWr22+v4yjvvNDYlLLhpR524z7GfT&#10;Cp/P9RqnWd1scm3uN6LOKQ0PvJzpIwcAAIA52K1x827nVm/dwtdPHLnf49bAsR9avau60og6n2+Y&#10;1/zKDjRGlrby9ZvM0Na/bYB4XNiQ9OUvq8dWd6puVB1YXbHapdqrIYHpLav7V8+rvjzDvh7Q9Ali&#10;l9Z43G41iddYX69+r2Fu+yrV7tVBDUlY3jWyrV0aEnGslxge2JCYY6yzGhJC36E6YHKfv0Z17+qk&#10;Gdp7/qSNlXJe9frqT6rnNMzxXjjH+9lHq7+qnlWd0JBEeazjJuMJAJbNBwoAAAAAAAAAwOJ9qvpg&#10;w+LKaTy6esoU5faojpmyzaWGhYvb8oiRx/X+xi02fWXDAuVfnLL8UdV1qtMXdF5Oa3hD5/YSAfx7&#10;QxKPR41o+7Dq71dxzE27Luj05rOI+b+qp022sWPo/XM+9o9Xb2z6B1UOXQf3kB0pTodU72lYvD8m&#10;Psc0LAQHAACAefiFxiVnfEtbfhj59Q0Jcqd9kfHDqqev4nHfoiEx5b4j6nyqOrrVTUx5WsO81OXn&#10;ue5a3XlEO3/auMSjX97C1w6eof8fWqfXyXnVa6p/noybH22n/IWT7ezq0w1zU/+rYV76L6srTLnf&#10;PRoSvL56irKvb5i7XI5Nk7F01Mh6/1mdsZ0yz2l8wt3nV0/up+e1v9mQzOGkhmQEf1ftOmWbt22Y&#10;t3/TFr733i3sa1PDfPm04/37k+trHp5R7TmyzokNv3c593Jf/05DAqO3TuL1umqfKdu8VvW4ydhd&#10;tBdVv9tPz39evyGR9/WW0fYXJ589H7vc1/eq/qFxCaGuWt20OtV/IwBYLkkwAAAAAAAAAABWxgua&#10;PgnGwxve4nbxdsrds9p7yjY/W31iO2XuO+J4lhoWXY713KZPglF1nxa3iPQp/fSi1615c+OSYBy4&#10;yuPtrCnL3aRhUe8PN9j1dkrTL8690uR8fWMHvC+ttTjduGFR/f4j6ryjOrb5vfUQAAAAaniAfIwT&#10;t/L171YfaPqH5w9umEP84Coc880aEhmMSf5xSnWP6gerfL6+Wv3hFr6+W9MnwViqXjhpazkOmrH/&#10;s/it6opziuGpDclcpvHN6n9XL5nDuV9qeND+jLacgGFr7tZ0STDeMuK4tuaujU/++9+TPp6/jTKH&#10;TMqM8QdNl5j6FdWlkz+n9dtbOQf/Otku7+jGJcH4ozmM06vMcH9+WdMlAH9Xde+G+clpExf9ZotP&#10;gvHUbcTuSw0JLD48Y9v/Xd2uLSf/+VHD76oOa1ySjcOSBAMAAAAAAAAAAADWjZ2rrzUsPJ1mu/8U&#10;bb5qRHtP2E5b1x7R1qXVf8wYh00Nb4Wcdj/TLlA+eWT/x77977oj2z95RNtHjWz74VO0ecyI9t5T&#10;XWeDXW/Hj4zp4Qtu/8gdME5jrsnTqhtW3xrZn9c3/dssAQAAYFpXbki2OO3Ppz9oSLawNY8d+fPu&#10;3yyj72N/Ht/skIaEHWP6+b7qCis8NzF2juWZI9q+pLrWHMbPx0ce06VNnyTl8r4+w762tp2wBq69&#10;j4zo70o9ZH9EQyLlMbH8asN8+/b86QzX3FhvHLmP66zA/WY5fmPk8Xyh8fOHzxu5jzsvIF6bt3dO&#10;2fZ/ztD2JdWtpmj7CSPb/Sv/jQBgHnYSAgAAAAAAAACAFXFJ9eIR5R+9ne/v0fBWsmn8uPrH7ZQZ&#10;mwRg1rfnLTVugfJhCzofrx1Z/hsjy19plcfbRyaxnsadG5KCfKj6k4aHD+5QHbCK/d+pYQHuY6rn&#10;V2+uPll9peHBkgva9kLbfxi5vwPW6X1lo8Rp34ZF/FcbUeeV1QOri3y8AAAAMGcPatxD029umH/b&#10;mtc3zA1O64FtO6nGvN24em+1/4g676juUZ1nuPyUvWaoc/Ya6PfSGujDKSPK3mgF+nNo9S8jz+l3&#10;q7s1zM9tz31Hnp/fneEYnjuy/H3W+PV135Hln974+cM/a5g7Xe2YLVVPm7LsR2Zo/83VJ6Yo966R&#10;7R7oYwCAedhFCAAAAAAAAAAAVsxLGhYtTrOI/eiGNw9+dSvfv1fTv2nxrdWZ2ykzdtHwJ5YRh7NG&#10;lD2gYQH+mXM+F+8fWf7ChocZpn0AYZ9VHmtnNiQbOXTK8jtVt5tsl/X9hgQZX6g+M2nzlOqcBfX7&#10;6Oq46piGxAgrZa91di/ZaHEaewx/W/2ajxQAAAAW5LiR5U/czvfPqD7QkIh02p+T792QPGPRbtiQ&#10;AOOqI+q8sXpIElNuze4jyy9VPxS2alwykF0n4/aMBfXlxtU7qyuO7P/dqy9OUfba1XVGtP35xiUJ&#10;2ewj1feqK09Z/ujqL9fo+Nituv3I8/GGGfbz9erT1S1HxGwR/nPEOf/vGdp/6ZTlvji5T22asvyV&#10;AoA5kAQDAAAAAAAAAGDlnFG9tukW0u9UPap6xla+/8AR+z1hijLXHnksr55si7apIRnIPJNgLDUs&#10;Yh3rvKZPgrHTGhhvz5/y3G/LvtXhk22zS6tPVW+vXld9cg59Pbr60+pmqxSr3dfJPUSc6i+qJ/k4&#10;AQAAYEGuV/3ciPI/aJgj2Z4Tmz4JRg3zh4tOgrFv9b7qaiPqvLL6lYb5IbbswpHlNzV9suO1btfq&#10;1tWtqkOqg6trVvs1PBi/+6TMPGxqSKB8xoLuA++urjKizrkNiaunnXc+fGSf3jLjsSw1JDa+y5Tl&#10;D1vD4+vmTT8/3+Qczpqs5xNNnwTjhg3Jg3805+Mdc86/NbLtH1fvmrLsRZPr7IApy0uCAcBc7CQE&#10;AAAAAAAAAAAr6gUjyj6iLa/v2LM6Zso2vl39yxTl9l/DMbvanNu7qPrOjPXWk1dUn1lAuztVh1b/&#10;p/p4wyLqhzX9m+Aua9fqhdU7Wr3EDrX211GJ0+APkwADAACAxXrYyPJvbro5o9dXl4xo957VlRd8&#10;rPtWVx9R/m8bknNIgLFtszwIv986Pt6dq/tVb6i+V/1bwxz4Y6t7VDetDqz2bn4JMDbbawHHc82G&#10;5Ak/M6LOBdUvVqeMqHOjkf36xDKO6awRZQ9o7f6uYK3GbOfqJgs43o+PKHv2yLb/a+S9akzZfXwM&#10;ADAPkmAAAAAAAAAAAKysjzX9YthrNiwUvrx7Nv3bAf+x6Ram77WGYzbvNyGeM2O99ZYE49LqPo1/&#10;C9xYN69eXn24us6IejtVr6p+3W1BnEaMaQAAAFiksUkwTpyy3JnVySPa3bV6yBqKy19Uv2Z4TOUH&#10;M9RZr0kwHlJ9sXpddWzzn8fdnt3n3N4BDQkwrj2izkXVA6v3jdzXtUeWf3XD3Ngs2wNH7GdTda01&#10;Ot7GxuyPlxGzJ4/c10ELON7Pjyj7owW2XfXjEWU9swzAXPhAAQAAAAAAAABYeS8YUfbRW/jag6as&#10;u1SdMGXZXdZwvPaYc3vnzVhvaR2Ota9Ud6k+twL7uk3DwxzXmLL871f3dzsQpxGeVj1FGAAAAFiQ&#10;n6uuN6L896t3jCh/0sj+HLdG4vKH1ZMMj6l9bYY6B62zY9y7IfHFqxqXFHfe5vls5H7Vu6qfHVHn&#10;ksl1+tYZ9rf/Gj6/V1uj/VrLMbv6nNtbalxy67EJvL89svwmt3YA1vN/9AAAAAAAAAAAmM5J1Xem&#10;LHtM/3PR6Z6Tr03j36v/nLLsBWs4XvNe4zJrMotL1+l4+0J1aPU7jV/cOtZB1ZumKHdw9dRlnsNt&#10;bRuFOP2051S/4WMEAACABRibdOJN1cUjyr++4aH5ad22uv4aiMulhsYoX56hzu1m3NdqzPvsVb2t&#10;ut8GOmf7VG+vbjYy9r9WnbiMOK5VV1ij/drRYnbuiLKXjGx7bKLw3dzaAVhpkmAAAAAAAAAAAKy8&#10;i6q/mbLsLtXxl/n3vZp+secJI/p0rtOy4cfc86prVfetXl19b0H7Oqx68HbKPLHadWS7P6heWN27&#10;4QGQK1Y7b2V7xAY5b+K0ZX9ZPdJlDQAAwBzt1vbnMy7vpJHlz6pOHlnnuDUQm6dVTzFEpva5Geoc&#10;MeO+Dmrr8z53XtDxvaC6/QY6X3tW/1wdPqLOUvWk6h+Wsd9d1nBM9lij/drRYrbIxOXnjyy/ya0d&#10;AB/8AAAAAAAAAAA7hhdX/6fpHnB/VPX/Jn9/0JTtn9+Q6GBa3xjZ/yWncF26uOEtpW+a/Pum1W2q&#10;W1Y3bEiasHnx/HIWtj6heu1WvrepeujI9t5W/XL1/SnLb4Q30+1IcTqv4YVOe46IzUuqH1WvcVkD&#10;AAAwB/eq9htZ5y0r0K+HVc9YA/F5zuTn8BcaKtt1ygx1Dm5IXvvVOfZjEQ+tH9HykqourUKft2W3&#10;6vXVkSPrPaMhSetyXLCGx/BaffG6mM2P3+8AsObtJAQAAAAAAAAAAKvi2w0LbKdx/eqohgfEf2HK&#10;Ov9UnTOiP6eN7P/PtfW3DM57e7nhsjCfbXhj4W9VP19dr+Gtddev7ln9TvW6kWOp6rDqilv53iHV&#10;/iPa+mJ136ZP7NDI9teqHSlOZzQk+Ll4RJ2dJveGY13GAAAAzMFxa7Rf16luv0b68pfVIw2V7fpy&#10;w9zvWI9dB8f2v2eo8+3qudXdq2tXe7f1eeD/u4LHsnP1quoeI+v9SfXsOez/XJeKmAEAWycJBgAA&#10;AAAAAADA6nnBiLKPaUiAsdeU5U8Y2ZdTR5a/tdO3YV1anV69o3peQ3KCn2lY4D2tXarbbeV7h4zs&#10;z99UPx5Z52Yb4DzsaHF6a8ObRJdGjrPXNCRwAQAAgFnt1/SJZ1fDohJ0nFedP6L8puol1UMMme36&#10;5xnqPKYhOe1atW91r5F1TqiuW/1u9e7q69sZc7ut0LFsakgMfL+R9V7cbIlAtuQbI8svreC2Vn1j&#10;hjo7eswAYN2SBAMAAAAAAAAAYPV8uPrElGXvV/3qlGW/1rCoeIyPVxeNKP8gp2+Hcn7DAu9/HVHn&#10;6lv5+oEj9/25keV3r47eADHfEeP0yuqJI+vsVr2hOsplCgAAwIwe1Mo9fL+W+nfGpO2LR9TZqXp5&#10;daxhs02vn6HOVarHr+FjukO184jy768eVV0wos7+K3QsL2p8cpl/rH59jn04bWT5n5vEfyW2l6/R&#10;MTg2Zg9ZwZj9gdseAMyXJBgAAAAAAAAAAKvrBVOW272625RlXzZDP86vTh5R/sjqdguMy97VEYbH&#10;mvPhEWWvspWv7zVyn7uOLP/obex7PdlR4/T86tkj6+xZvXnB9yQAAAA2ruPWeP/2rY5ZUNtvrR5R&#10;LY2os0v1murnDZ2tek9DouKxnl3dYo0e0yEjyz9/hn3cbAWO47nVY0fWeWN1/Jz7cerI8iZdgO4A&#10;ACAASURBVLd2WYkZAOxIJMEAAAAAAAAAAFhdr6nOnGN7S9VLZ6x70sjyL21YhD9PBzUs9v5K9TjD&#10;Y1n+pvknBbjaiLJ7bOXr543c5+1HlL1B9Ycb5PztyHF6evXikXX2rt5WHerSBwAAYITrtj4SsS4y&#10;UccrqyeOrLNb9YbqqDUet0tGlt9ljvt94Qz1dq9e3TDPsdYcOKLsUvW5ke0fUN1mwcfw9Op/jazz&#10;zuoh1aVz7svHq4tGlH/QOr++5nFtfb365ojyD6g2+ZgDgPVJEgwAAAAAAAAAgNV1YfW3c2zvA9Vp&#10;M9Z9VfX9EeV/drK/6y6zz3tVD67+uTq9+r1qv8a9gZKf9svVhxoWVP9qdfWR9Q+p/m/1L9W/Ve+r&#10;Hjqi/g+28vXvjuzHY6trTlHueg1vL73iBjl/O3qcHl+9dmSdK1XvqG7i8gcAAGBKD1sn/bxXdeUF&#10;tv/8hsS0Y+xZvbn5J2Gdpx+PKLupcQlgt+dvqrNmqHejhsQL+62xWO41Mpa7jmz/yS32WccnVs8c&#10;WeeD1bGNS1YxrfOrk0eUP3LB19rejU8INOb6usqc+vnWEWUPbvi9w6Ls1tpPBAQA65YkGAAAAAAA&#10;AAAAq++vG/9Wwq05YRl1f9T4NxTetPqP6s8akiZMY5+GRbtPbFi0embDGw5/IetZFuHQ6sXVN6qP&#10;NSS2uEtbX9R/g+rt1Wcb3o54z4YF0Ec1vI1yU9O9Qe+0kV/fmis1LAjf2iLsXRsSQJxSXX8Dnbcd&#10;PU5L1cMbHvoYY//q3RtsLAAAALA46yUJxq4t9mHuGuaBXjyyzt7V2xrmn9ai748sf+Qc931O9bQZ&#10;696uIbHtEWsolueNLH/7kWV/e4F9f0zD/PUYH2+Yr75ggf06aWT5l1b7zrkPBzUkwPlK9bgFXl97&#10;VrddhZg9v7rWnGO2f/WUhvnbZ/kYBYDF2EUIAAAAAAAAAABW3derf6ruv8x2ftj4RaCX95zqEdWB&#10;I+rs3pDQ4onV16pTq682LPS+uOGthZu3G0w2Vt6m6laTbfMC/LMakph8e3K+rlT94uScTtPe0la+&#10;d0n10a1876PVDyb7mtZ1G968+Knqw9UZDW+fPLi628i21gtxGt6yeb+GpBZj3nR59eo9DQ+ufMWl&#10;DwAAwFbcrvFJFJfmuP9NI8sf15BMd5Ee3zCHNybhxpWqdzQkUP3cGjvH3xxZ/ncakvZ+dk77f0l1&#10;fHWbGeoeXP1r9ZrqTxrmXBc5vrbnuyPLP6Uh8fE52yl36+oNbfk5x01zuPZ+qfHJXf6j+vmG+fZF&#10;elX13KZPbPGz1QeqYxufQPey9qru3ZAE6J79JDH10oKvrz+r7lN9bxl9f3f1xUksprF/w3zpsdUn&#10;lrHfXSdj4per+1a7Tb5+WgDAQkiCAQAAAAAAAACwNryg5SfBOKk6f5lt/Kh6ZPX2ZlsofdBkY324&#10;Sv/zDZdjz/nWEmF8sK0vZr6k4cGIB83Q31tMth2BOP3knvQLDQv8Dxl5L3pPdcfqWy51AAAAtuC4&#10;keU/W918jvu/fUOSg2ndrrpe9d8LjMlS9fCGRBh3H1Fv/4aH04+svrSGzvHnR5bfv/pkQ3LRTzfM&#10;b/14K3F6WUNy4225tHpow8P3syQn3TSp/9CGxAxvqU6p/qv6RnXeZB97VFdumA+5RcN8yDFzjuXY&#10;h/2vU723+pVJ3y9vr+oJ1e9Xe17umLcWi8vGfxpHT87T2DnPD1S/Pqfr6QVtPRHIj6oXVk8d0eZN&#10;J/H8q+ofthLby9unOrQ6rCFR7p0nY2alr68jGhLWnjwZw5uTaF/eJdUfb6Od51Z/N2K/12xIOPzS&#10;hsQ0H52izp6Ta+lW1V0mY2kfH5sAsHIkwQAAAAAAAAAAWBs+UH2mutky2jhhTn15V/WM6g+clh3K&#10;pmXUu/zC87/YTp3nVg9s/m+k3OwN1f02wDkRp8HZDW9a/Lfq2iPqXbchEcaR1ZkucQAAAC5j1+rB&#10;I+u8Zs59+FBDEoVrjqhzXPXMBcfmosl8wbsbEm9M6+qX+Tn8K2vkPH+pIZHFlUfU2bm6w2Tblve1&#10;/SQYVac3JBZ5w6TtWR3SuASh8/aehjnAMfNUt2pIJnJK9e8Nczz7VDeo7tr/TH7RiLa3lpj38m4/&#10;Y8wfN8e4vaKtJ8Goek71iOrAEW3uXj1xsn2tOrX6aj9JKrHfZbYbTLZFOGWGOldoSHi7LdtLgnFC&#10;Q5KSW43Y704Nyb8fWX1nErPTJjG7sNr3MjG7TnXjSR0AYJVIggEAAAAAAAAAsHa8oOFNZLP4r4YH&#10;xOfl2Q2Lw5/gtDDS26s3bafMJ6oTG/+wyTReVH2sjZEEQ5x+4psNb1z8YHXAiHo3akjsc+fq+y5P&#10;AAAAJu7VuMQIS80/CcZSdVLDg+zTeliLT4JR9aOGB9U/0LjECwc1JEu4Y/WtNXCel6p3Vg9ZQLtj&#10;/HP1q9Xfr+Nr5rsNiSxuM7LepoZkKrebotzYdq+6xmO2NOW19siGOdVZEuEeNNlWw6cb5uyuscJx&#10;W6qOb0jCsecM7V+tIeEuALCGyUYFAAAAAAAAALB2vLLhbXizeOkC+vOk6ncbv6ib9WfTnOp/oeGN&#10;pNN47KT8PL2jIXHLpg10bsTpJ75U3aNtvz1zS24xOea9XeoAAABMHDey/Ceq0xbQj9eOLH/d6ogV&#10;itHZDQ+Kf2WGPr6n2n+NnOuXLaDNWeZUTqgeVV28jq+b/7egdmedo/rtDXI/elf1jHXa91es0n4/&#10;2zBvCgBsUJJgAAAAAAAAAACsHec329sAL6levqA+Pbe6a3X6Csfi7OojhsSyrHTykg9VR1VnTVn+&#10;Bw1vFP36nPb/rur+k+thIxGn/+nU6j7VBSPrHV69tdneDgkAAMDGsm91zMg6r1lQXz5afXlkneNW&#10;MFbfrI6uvjuy3o0a5iD2XQPn+x3Vh9fI2DuhYZ7n++v02nlja2vO9o7VjTfIfenZ1V+sw37/ecP8&#10;5Wp4RUOiXwBgA5IEAwAAAAAAAABgbfmr6tKRdd5dfWOBfTq5umn1ew3JKRblx9WbqwdUV5/EYhE2&#10;rcB53LQGxtIrGx5UWAnfru5UfWdkvdOqw6r3LWPfl1bPr+5V/WgNXtPzSEay0eM09nr5QPWQxify&#10;uGP1pmo3HzUAAAA7tAeN/Nnw0urEBfbnxBn6v+sKxutL1T2qc0bWu0VDAoq918A5f2Sr96D+5b2r&#10;unn1njV0TXy/+uCUZR/S+KQoi3RcG8eTqt9t5ZMbL8cZ1eNWcf/Pn4yBC320AcDGsosQAAAAAAAA&#10;AACsKV+u3lLdZ0SdE1agX+dXz2lYVPrg6uHV7Vve+pOl6gsNC77f0/CA/w+W0dbSiLJraR9Ly+zX&#10;1jx28uch1d0bEgAcVl2z+SfpOL3xCQk2O6PhjaLHNSRaucGIuL2venr1oct97+KGhc/TxnRs3z9Z&#10;/d8R7X9lDjFeb3Fa9DX55urR1T+MrHfX6qTq/pPjBwAAYMcz9qH5j1RfW2B/Xls9ZUT5/apjqjeu&#10;YMxObZivfHu1x4h6h1dvbUiicf4qnvMvVEdVr6uutwbG4Nf7yTzPs6prrUIflqrPVS+p/r7pk6Z+&#10;9TJjYd859ONb1TWWUf+IDXZ/em710ck5uc4K7vfsyb1uFq+Z/PmSVifpzSurz1Qva0i+s1LOa0jW&#10;CwAAAAAAAAAAALBDuGvDGyan2c5q3Jsr5+mK1b2rZzQ8VH5KwwMBP2h4sP7C6szqtOpT1burF1W/&#10;2bDI+2pO9aq4asODB0+sntfwwMR3+0nSglm2F86pbztVd66e3bCA+EsNb6K8sPpe9fnqDdWTq5/d&#10;gc+hOAEAAMBsrtP0826bt99cgX59cWSf3rCVdk4e0cbpM/TzPtVFM8TwnW15DvP4ke0cucw471P9&#10;UfWdGY7h8tu8ki/sXv169dk59Gl72yUNyVr/srrNMvt93YbkKLP25YLqd6tPtLx5yc9to4/PXIGY&#10;bm+bNcHJnpP4nLXAvl1Q/VN1v2rXOYzlG1Qvb0h4s5x+XTTj/ndpSAz99QXG7KLqXQ1Jwvca2b+T&#10;R+5rjKNGtv30ke1/ecGfLQAAAAAAAAAAAMA6cHDTLyh8oXAxB0e2vMXmdxJCAAAAYB14Wj9JBrC9&#10;bfMDzyuRyPVZI/p1ScND5vttoZ33jWjjtBn7+isj9nHZ7U0ND6lfvq0xx33knOK9W0Ny32dXb2tI&#10;KPrN6twRfTliAePgDg1Ja7/U/JJenD05xqdUt5pzf3evfqtxSQcurl5f3WTSxoda3rzkx7fRv2eM&#10;HF/z3Dbv91rLjPFe1SMm1/aP5zAePle9oDq2utKC7mdXqR7WkGzlX6v/akjCfP6UcfvxMve/a/XA&#10;6i3Vj+YQs9Orv6se0pBgelbvGzl2xrjTyLE+NgnG6Svw2QIA/8MmIQAAAAAAAAAAWHOeUj1ninJL&#10;DW/s+7iQsUybqo9Wt56h7ierwybjEQAAAABYvmtXhzckrrhuQzKFa1R7V3s2JKC4qLqwIXnHmdUZ&#10;1Veq/66+WJ06+fui7VbdrbprQ3KQq1f7NyQjOLf6VvUf1QcbkqF87TJ1/7p67DL2fUL1yB1kTFyx&#10;IdnBraqbXmZMXLHaY1Lmh9U5kz/PqL7QkOTl89Wnq+/sYNfRntUdG+avbz6J2YHVvpOY7TSJ1ebt&#10;rMm1szlmn62+6nYEAAAAAAAAAAAA7Oh2blhkOc1byE4VLubo8Ia37I150+JFDYlYAAAAAADGumfj&#10;5iMvvx0rhAAAAAAAAAAAAACwWE9ougQYl1aPFi7m7IENiS2mTYDxYCEDAAAAAGa0U/WFZkuAcXq1&#10;ixACAAAAAAAAAAAAwGLsUj2xurjpEmCcVe0hbCzA7apPt+0F5p+pjhAqAAAAAGCZjm62JBjHCB0A&#10;wMYk0xkAAAAAAAAAwMq5ZXXsZf69U7V3dd3qjtV+I9r6q+oCIWUBPjIZq3etHlLdutq3+kH179Vr&#10;q3c3JGMBAAAAAFiOdzUkiH7eiDq/W71F6AAAAAAAAAAAAABgeY5vSByw3O271T7CCQAAAADABvGA&#10;6tvV0ja2M6qHChUAAAAAAAAAAAAAzMfxzScJxuOFEgAAAACADWbv6ler91Y/bEh8cW51cvW4JIcG&#10;AAAAAAAAAAAAgLk6vuUnwHinMAIAAAAAsAPYWQgAAHY8OwkBAAAAAAAAAMC68fXqOGEAAAAAAGAH&#10;cIkQAADseCTBAAAAAAAAAABYH75a3an6jlAAAAAAAAAAABuRJBgAAAAAAAAAAGvbUvX66jbV6cIB&#10;AAAAAAAAAGxUuwgBAAAAAAAAAMCadF71purF1QeFAwAAAAAAAADY6DYJAQAAAAAAAADAirlFdWy1&#10;tIXvXVydU32v+mz1ma2UAwAAAAAAAAAAAAAAAAAAAAAAAAAAAAAAAAAAAAAAAAAAAAAAAAAAAAAA&#10;AAAAAAAAAAAAAAAAAAAAAAAAAAAAAAAAAAAAAAAAAAAAAAAAAAAAAAAAAAAAAAAAAAAAAAAAAAAA&#10;AAAAAAAAAAAAAAAAAAAAAAAAAAAAAAAAAAAAAAAAAAAAAAAAAAAAAAAAAAAAAAAAAAAAAAAAAAAA&#10;AAAAAAAAAAAAAAAAAAAAAAAAAAAAAP4/9u48XrdzPvj/55ycjDKLCEmIIWgTJGZtEfOsiio1PlQH&#10;paWDetoaq572KaWlprYRVa2hNZUYQgRVVcQ8VYkgIQmRRObI2b8/7jvPL+IM97qHffbwfr9e65WT&#10;va/re13re11r7bP2ea3vDQAAAAAAAAAAAAAAAAAAAAAAAAAAAAAAAAAAAAAAAAAAAAAAAAAAAAAA&#10;AAAAAACLsEEKAAAAAABYAZ49oO2nqrdJGQAAAAAAAAAAAAAAAAAAAADztnnA8WrpAgAAAAAAAAAA&#10;AIC1Z6MUAAAAAACwyixJAQAAAAAAAAAAAACsPYpgAAAAAAAAAAAAAAAAAAAAALDDKYIBAAAAAAAA&#10;AAAAAAAAAAAAwA6nCAYAAAAAAAAAAAAAAAAAAAAAO5wiGAAAAAAAAAAAAAAAAAAAAADscIpgAAAA&#10;AAAAAAAAAAAAAAAAALDDKYIBAAAAAAAAAAAAAAAAAAAAwA63SQoAAAAAqtqnOnh8HFjtfqVjY3Vx&#10;dVF1VnVG9T/j/7Ky7FJde7yO1672vNI67lJdWl1SnT1ey29Up1Q/kjoAAAAAAAAAAAAAANixFMEA&#10;AAAA1pu9q9tWN6+OGB8/VV1tilg/qD5WnVS9uVFhjJXmetUvVneqjqwOqHauzq2+Xp1cvb06oeGF&#10;II6oHlLdfvzn/audGhWXOLP6QvWu6j2Nik7M08bqZtWtrrSOR1TXmiLWj6rPVv9evaM6sdq8Atfy&#10;0OoB1Z2vdK5Xq84b5/v08V58V/WJHTC/I8d74ejq8H68oMxujQrJXHClvfc/1Zeqj4zzf/mC5rVh&#10;vE9uX92iukF1SLXfeG47NSpwc351WnVq9Znq49UHqwtX6L3soOrB1d2qm1bXHOf5vOqb1aeq48d7&#10;+uIp7hsPqe4wjn1AoyIy3xvvta9W7x7vte/soPPfsELX5eDxutxhfE1cs9qrUQGes8b3xfv6UQwA&#10;AAAAAAAAAAAAAAAAAItxWKOCATvqePUEc9ylemmjl8IvX+Bc/r36+Tnl9biBY1/nKv0Pr/5lwPl+&#10;s3pCk71YfqdGxQEmndvF1QuqfeaQl0c1Kqpx3gLX8TvVH89pvkOvj2dtIcbNq7cO3Lufre6+DNf/&#10;zauXVN+eMefnVW+pHtmoUM083LT6m+q7M8zrourfGhUf2TineT174BzudJX+B1V/V10yYf/vVU8b&#10;3we356jqbQPmdnl1bMOLz5y0A35WfGDB1+kNq3+a4Do9OwAAAAAAAAAAAAAAAAAAYGEOa8cWwTh2&#10;gjnuu8xzOrG63ox5Pa5hL6JfuQjGUxq9vD/ti+Jbe6H9ao1evp82L2dVPztjXt66jOv43eqhy3x9&#10;PPNKfXet/qrZCre8ttq0gOv+9tX7FpT3T844tyOrdyxgXl+pHjyH3D174LV9xyv1fVh1zpTz/3R1&#10;463MaVP1/OpHU8Y+v3rQgByctAN+Vpy4oOu06lerCybsqwgGAAAAAAAAAAAAAAAAAAAs0GEpgrGl&#10;43vVHWbI63ENL4KxsdmKVFxxfK267lXmc3D1qTnEPr+6+wx5eesOWMu/WMbr44qX6w+ZU743V//W&#10;qKDGPOxdvWrB+T55yrntNM7fZQue39urA2fI4bMHjndFEYxnzWHuZ1VHXWU++1QnzCH2ZdWjJ8zB&#10;Sa2dIhh/OrCvIhgAAAAAAAAAAAAAsA0bpQAAAABgIfav3lkdvUzjbaheWT1uDrGu16hwwu7j/z+w&#10;0QvkN59D7D2qf21UtGO1+N1GL7ovlxtV/zGnfFfdt9kKeVzhxtUnql9ZgWu0V3V8owITOy14rPtV&#10;n6xuugzntTS+tv+4URGMWV19fF868ErX4/HVXecQe6fq76tbr6P7/NOr/+3HHQAAAAAAAAAAAADM&#10;jyIYAAAAAIuzZ/XG6moLHmdD9TvV4+cY88jqz6pdGhXEOHzOeXnVKlvLp1f3WoZxDq1OqA6Zc9zf&#10;rH52hv5HVx+tbrgC12avRkVa7r6MYx5cfbg6ahmu7QdVz51jzGtVfzv+8z9Wt59j7J2qY6ud18H9&#10;/d4tb3EcAAAAAAAAAAAAAFgXFMEAAAAAWKwbNCqgsGhPXkDM32j0kvytFxD7HtU9V9E6bqhe2uJf&#10;7n98o0IYi5j/C6bse3j13mrfFbguO1Vvrm65A8beu3pXdZ1VeG3fv/qn6oELiH1E9bg1fl/ft/q7&#10;8XUFAAAAAAAAAAAAAMyRIhgAAAAAP25pK8csnlLttQpzsal6yALjP2GVreP1q0et4r192+rIgX32&#10;qP61uvoKPadnVnfdgeNfs1ExidX4e9aHrdJreyX4tepaflwCAAAAAAAAAAAAwPxtkgIAAABgnVqq&#10;vlx9rPrS+Ph69cMrHRuq3RsVALhedavqHtVdxt+b1NWqR1SvWMbzu7Q6ofpKdVF1eHXv5leM4wvV&#10;R6ozqgOre1XXHRjj/tUB1fdmnMsPqg9VXxyv45er71fnj9fxkvE67lkdVt24OqZ6cLX3wLF+tTp2&#10;mffqpdX7q69W543zfL9qvyliPb566oD2z2l44Ywru7j6aPW18Tr/qLpGdVB1m2YrJHBk9UdT9j27&#10;el/1rfEcr139bHWjKWL9TPWk6q+XaT9cXn2w+nx17ng/3Lf5FSr5xni/nT7eY3etfmpgjFtUN6s+&#10;u43772q2ux+hAAAAAAAAAAAAALAYimAAAAAAszq7ekazv9S8e/V71a4D+iw1ehl8SPsPV2+s3lmd&#10;OkGfKwpifKP6QPUX1RHVa6ujBoz9Cy1fEYx/qZ7YTxaXuGb1tkbFB6b13eqx1Xuv8vWdqhdUvz0g&#10;1s7Vz1VvnWIep43X4PjqP6rN22l/4fg4s/qvcd/fqv6kesqAcW/TqGDC6cu0li+v/rhRoY8r27V6&#10;fsMKWlTdeUDbGw1czyv7YvXc8X67ZBvtDm9UjOQ3qkMHjvGCauMU96vfrf6xUTGJq7pd9crqpgPj&#10;Pqs6rlGRkkX64Pj6u+q9a6/qdY2Ko0zrvPF945+28L3fHd/7hrhLWy+C8feNivRc2Ybx9Tipk6s3&#10;D2h/astnaQvnBgAAAAAAAAAAAAAAAAAArBI7NypKsXng8bQJ4+9Zvbq6+RznvE/1tQFzvWh8npM6&#10;bop8bK5etZ24hzYqSjBN7LOqw7YT/4MDY/7JwLw/s3p4o6Ib8/LCgXN+1IDYh02Z68urx00Q/y8H&#10;xr2kyQvN/N2U837eFGuwcbyu32pU3GB7bjbF3E6bYP9W7dKoQMPQ+L8z4bk+e8o98a62XUxhz0ZF&#10;XqaJfWF16+3M+x8GxnztFPtgSPxj53gPmPY6vfLxzerPq2OqQ8b7aLfqOtW9qz+rvtCoEAsAAAAA&#10;AAAAAAAAAAAAALBC7VS9qeEvHP/JCpj7rw+c81EDYh83RU6+UG2aIPa7mu4l71+YIPYDB8Y8fgWs&#10;476NipRMOucXD4h92JS5/r8Txt+jOmdg7NtMEHef6uIp5v3kGdfiatXjJ2j3NwPndVl1qwHz2LM6&#10;deAY/z1h7GdPkdczx2uyPS+fcr89dYLYRw2M+cUp1n81FsG4bLymu0041i382AcAAAAAAAAAAAAA&#10;AAAAgJVpQ9MVe3jxCpn/0QPn/YgBsafJy0MnjP2sKWKfPGHsvarLB8T9zApZy88MmPMJA+IeNkWu&#10;T2tU3GJS/9r8i5k8eop5v24Z7xunt/iCCY+cIgdHTBD32VPEfdqEc37MFLFPr3adMO9nDoh77hQ5&#10;X21FMC6tHu5HOQAAAAAAAAAAAADMz0YpAAAAAHaglzR62X6IY6unrJD5/2Bg+2svcC7nNiqGMImv&#10;TRH/NRO2+2GjIg6T2mcVruW1FzyXl1cXDmj/+YHxJ8n5fQbGvHgZr8ubVwcNaL80vtcM9c/V9wf2&#10;uecCzndzo6I4i7q231BdMmEevzwg7p6NCmesZX823icAAAAAAAAAAAAAwJxskgIAAABgB/mz6okD&#10;+7yxesKc53H96raNXqy/fnXd6oBqv2r3aufmV0j0wAXm8z3V5RO2/c7A2EvV8QPan14dMmHbeRXB&#10;2Lu6fXVUdZPxOh5U7V/tNV7HTatgHZeq1w/sc/rA9pPk/GcGxnxdddYy3TtuM7D9KdWnphjn8uot&#10;1a8scG6T+ER15oKu7aa4todel+eu0Z9h/1M9149yAAAAAAAAAAAAAJgvRTAAAACAHeGPq6cN7PPO&#10;6hGNigTM6sjqsdWDGxVLWC57LDD2Jwe0/cHA2BdUXx3Q/sIBbfea4Zz3Hu+JhzcqgLHTGljH7zZ6&#10;uX6IoUUGtpfz/Zq8iMkV3ryM19HNBrb/6AxjfbRhRTButsqu7aXq5AVd21fstbVaBOOV1Y/8OAcA&#10;AAAAAAAAAACA+VIEAwAAAFhuv109d2CfD1QPqS6fcezDqxdW99tB577rAmN/eUDboS+yf2Vg+0sH&#10;tN0wZR7/oPqdRoUw1tI6fnaKPhcMbL9xO98/bGC8zdVHljH/QwvXfH6GsYb2PXSVXdtnV99f0LU9&#10;yV5brZaqf/TjHAAAAAAAAAAAAADmTxEMAAAAYDk9vnrRwD4fq+5fXTLj2P+relmLLWCwPYt8Ifw7&#10;A9peNjD2dwe237DA87xh9dbqp3fgOi7y/E6dos9lc57DtafYH+ctY/6vNbD9t2cY67SB7feo9qp+&#10;6Npe006tzpAGAAAAAAAAAAAAAJi/jVIAAAAALJOHVa8a2Ocz1b2qC2cc+7eqv2/HFsBYpKXq/AHt&#10;Lx8Y/4KB7XdZ0HkeXv17O7YAxqJNU0xi3kUwrjaw/Q+WOUdD5zdLQYpp+u4x5/NdD9f2anOyFAAA&#10;AAAAAAAAAADAYiiCAQAAACyHB1SvrTYM6PPf1T2qc2cc+07Vi9ZBji9aQbE3LGAOu1VvqQ5c4+t4&#10;wRR9luY8h6HFYn64zDnadRmvjQun3Kuu7bXtTCkAAAAAAAAAAAAAgMXYJAUAAADAgt2temO104A+&#10;p1Z3rc6aceydqpc324vb2yswsFJeCl9apbEn9TvVT1vHLdo85zlcOrD9Xsuco0sGtt99hrH2WIb5&#10;rfdrezU6VwoAAAAAAAAAAAAAYDE2SgEAAACwQD9bva3aZUCf7zQqgHHaHMZ/QHWTgX1+VL2pemR1&#10;02rfaudGBTWuelzfEi+LXaqnTtHvs9XTxvvwoEYFDXbayvFBaf5/LhjYfr8VPr9ZinTstQzzY/W5&#10;SAoAAAAAAAAAAAAAYDE2SQEAAACwILeo3lntPqDP96u7V1+f0xx+eWD7r1U/X31xwva7WOZlcffq&#10;6gPa/6h6SvWyAX2s5f/vOwPbH1TtU527TPP77sD2h84w1iED219U/dAWAgAAAAAAAAAAAACYzkYp&#10;AAAAABbgiOq91d4D+pxb3bPJC1BM4pgBbS+p7jdw/AMs9bK488D2z29YAQxr+eNOIny35wAAIABJ&#10;REFUGdh+Y/Wzyzi/bwxsf+QMYw3t+03bBwAAAAAAAAAAAABgeopgAAAAAPN2g+qEav8BfS6s7l+d&#10;PMd5XLO6+oD2762+MnCMm1ruZXHEgLabq5cMjL9ndT1p/n/Orr49sM+DlnF+nxvY/vYzjHX7Bc8N&#10;AAAAAAAAAAAAAIArUQQDAAAAmKdDq/dXBw3oc0mjF+j/fc5zOXhg+y9OMcb9LPmyGLKWZ1XfHxj/&#10;HtUmaf4xHx3Y/hHVgcs0t48NbH+96ugpxtlUPXBgn/+ydWayNHB9AAAAAAAAAAAAAIA1RhEMAAAA&#10;YF6uWb2vus6APj+qHl69dwHz2WNg+10Gtr9pimAslyFrufMU8Z8uxT/h+IHtd61evExz+0x1xsA+&#10;T55inIdVVx/Qfql6j60zk0sH/swBAAAAAAAAAAAAANYYRTAAAACAedi/OqE6fECfzdXjqrcuaE4X&#10;DGz/MwPa7la92rIvmwsG7sUbD2j/+9WtpPgnvK26ZGCfh1W/NeO4e1S/tp02S9VbBsZ99MB13qt6&#10;/sAxvlZ93taZyTkD2t66UfEVAAAAAAAAAAAAAGANUQQDAAAAmNVe1burIwf2e1L1jwuc15kD29+2&#10;uv8E7a5Wvam6haVfNkPX8k8nbPe46v9I7xadU/3TFP1eXD2v2jCw34bqvtXnql+foP0rB8bf2Kiw&#10;x2ETtN2lUZGNQwaO8UrbZmanDWi7b/WCaidpAwAAAAAAAAAAAIC1Y5MUAAAA/JjHVscOaH/n6oPS&#10;xjr3jupWA/t8pbp69cdzGP/T4zlc1RnVRdXuA2L9c6PiHK+plrbw/XtUf1n9tGVfVl+v7jqg/YOq&#10;11ZPqb6/he8f3KhQw2PWaL6uWoBiaco4/7d6VMN/h/iH1S9Uz6neXl28jbbXre43vu5ufKVrens+&#10;U72vutuAeV2r+kT1u9Xrqh9toc3tq1dUNx14zj+o/s6lOrOvNKzA0G9WDx7/XezU6sJq81buIf8k&#10;vQAAAAAAAAAAAACw8imCAQAAML2lpn+xGNaSO0zR58bVn8xp/Ne05SIYP6o+UN1nQKw9GhXCee64&#10;77caFRS4dqOiN9ex3DvECdUTBvZ5RPWQ6sTqi9UFjQqvHNWo0MHGNZSfXfrJwhdXtuEqP7sm9ZXq&#10;JdVTp5jTT1Wvry6pPlKdUn2vurw6oLpGdcsZr6nfrT41cC33r15dvbBREY1vNyrSca3qZ6sbTTmX&#10;P6nOdanO7GPVwwf2Oaj6pe20eX+KYAAAAAAAAAAAAADAqqAIBgAAwPQ2SAGsCNt6qf8dDSuCcYVD&#10;qkdJ7YpxQnVpo2IPQ+xa3Xt8rFV7Vn8x8GfXkDw+o7pn9dNTzm/X6i4LOvfPVX9W/eEUffevHjqn&#10;efxn9dcu07l49w74OQEAAAAAAAAAAAAArCAbpQAAAABYw15TfXeB8f9VipfFudUrFxj/69WnVmFe&#10;NlT/UN1sYL8HNXkhpwurB1dnr9AcPKs6aQeOf1b18Gqzy3Qu/rv6mDQAAAAAAAAAAAAAwPqlCAYA&#10;AACwll1UPWdBsU+u/lCKl83zqvMWEPey6pHVD1dhTu5b/cIU/X5q3HdSX6nu2agYyUpzefXz4+tx&#10;uZ1X3ac61eU5V8+SAgAAAAAAAAAAAABYvxTBAAAAANa6V1avn3PMb1X3b1RAgeVxVvXL1eY5xlyq&#10;fqX6z1Wak6fO0Pd3Brb/ZHX76msrMA8/rO5SvX8Zxzy9utM4L8zXe8f3bQAAAAAAAAAAAABgHVIE&#10;AwAAAFgP/ld10pxifaO6W/UdaV12x1dPaj6FMC6vfrN67SrNxdUbFX6Y1p2rAwb2+XJ1q+rVKzAf&#10;51X3qv5kvLaL9K7qltVnXJIL86TqLxoVqgEAAAAAAAAAAAAA1hFFMAAAAID14JLqHtVfzxjnfdXt&#10;qq+usPPbsIrXZujcX1Hdtzp7hjHPqH5+HGu15vsWOyjGudXjqztUH1zQuU1b5OTy6lnj83r3Aub1&#10;teph4/13htvqQq+Ty6s/qO5ZnSiVAAAAAAAAAAAAALB+KIIBAAAAzMPSDjwm9aPqKdUx1QcGnt9X&#10;qsc0KqRx5lXO+5Lq4gmPywbmtAnPf2nB67bIuNPEf091RPXi6sIB/S4Y9zmiOv4q35t0Ha9ot6Nz&#10;vdccrtu9Z+j7kerO1S2rl1XfmXEuF1bvGF9nd5kx1ueq+1RHNyp0ctYMsS6u3lk9qLpx9cY53S8X&#10;ef0t+tpe9H3pyt5X3W2c+ydVx1WfrE6tfjC+r8/zPBe5JgAAAAAAAAAAAADABDZIAQAAwI95bHXs&#10;gPbHVB+SNliVblrds9GL/NevDqj2qS5q9HL1Vxq9bP3ORi/8szLtX92r0YvyR1UHVldv9KL6eY1e&#10;lv9co5fpjx9/bS24c3XijDHuVr1/jnO6WXX78TrcsDp4vB67V7s0KiByQXXueF2+Xn2x+o/q5Ory&#10;BeVqQ3Wb8dyOHl/vh1T7VbtVO42v+/Or08dz+2z18eqkhhVaAQAAAAAAAAAAAAAAAACAuXlstXnA&#10;cUcpA2AH2KdR0YilKY/N1b7SCAAAAAAAAAAAAADASrJRCgAAAABg1Tm3On6G/sdX50gjAAAAAAAA&#10;AAAAAAAriSIYAAAAALA6vWAH9QUAAAAAAAAAAAAAgIVQBAMAAAAAVqcPVn83Rb9jq5OkDwAAAAAA&#10;AAAAAACAlWaTFAAAACzExuoO1X2qW1U3qvardqvOr75Vfa46oXpr9QMp26ZrVL9Q3bU6sjq42rO6&#10;aJy7r1SfqN5RfWQrMfapDh0w5reqc6V+kL2r+1Z3r25WHTb+2sXVWdV3q/+q3tXo5f1LpAxm9pvV&#10;AdUDJ2z/tuqJ0gYAAAAAAAAAAAAAAAAAACvfY6vNA447XqX/xuoJ1VcHxLiwekV1zRnnPmTer17B&#10;Y1zZdarjGhVLmHTcL1aPmsPaPmbAPE8aEPeUKXOxyDG+MSD2B7bQ/8Dqr6sfDohzRvUb1U5uOzCz&#10;narfqs6ulrZy/KD6bdccAAAAAAAAAAAAAAAAAACsHo9t+iIYh1efGNj/ysc51cNnmPuQsY5dwWNc&#10;4dcbFQiZNp8nVdeaYW0fPWCuJw2I+/Up87HIMb4xIPaJV+n7hOrcGdbpU9VBbj0wF3s0KgL0murD&#10;4+M14/vZHtIDAAAAAAAAAAAAAMBKt0kKAAAA5uIe1ZuqvWaIsXf1uurm1dPXcS53ql5ZPW7GOHes&#10;Plndt1GhBeZrl+rVzVa4pfF+/3B1t+pUaYWZXFi9dnwAAAAAAAAAAAAAAMCqs1EKAAAAZnbv6u3N&#10;VgDjyp5WvXCd5nJDdVyzF8C4wkHV+xoVWmB+dq/e1ewFMK5wg+rNjQqgAAAAAAAAAAAAAAAAsE4p&#10;ggEAADCbo6o3VbvMOe5Tq19bh/l8TvWIOcfcr/q36pq261zsUr2luvOc4x7dqAAMAAAAAAAAAAAA&#10;AAAA65QiGAAAALP5i2qPBcV+UXXkOsrlXas/WlDsQ6pn2a5z8TPVPRYU+xnVvlIMAAAAAAAAAAAA&#10;AACwPimCAQAAMJudFxh7t+qV6ySPV5zrhgWPwcrfB4+UBgAAWNVOqjZPeJwiXTM7ZkC+N1ePkTIA&#10;AAAAAAAAAGAl2yQFAAAAc3dG9b7qtEYvmBxS3aW69hSxbl89tHrjGs/Zk6rrz5jvbzUq9nhodbfq&#10;Grbislmq/qv6dHVmdWB11+qGU8R6fPVSKQUAgHXzLIGcAwAAAAAAAAAA/D+KYAAAAMzPWdVvV2/o&#10;J18q2VA9oHpZda2BcZ/e2i6CsWv1u1P0+3711Op1W8j3TtUjq7+s9rM1F+qD1a9V/72F7z26+pvq&#10;agPi3Wy8Zj+QWgAAAAAAAAAAAAAAgPVloxQAAADMxberW1avb8ufqrpUva06ujplYOyjqtuv4dw9&#10;oLrmwD5nVLer/nEr+b68es24zVm258K8prpzWy6AUfUPjYqRDLGhuoXUAgAAAAAAAAAAAAAArD+b&#10;pAAAAGBmlzcq5PDtCdqeWd2v+szAZ7JHVB9do/l7+MD2S9VDq69N0Par1S9WJ9mmc/fR6lcmaPe2&#10;6v3VXQfEvuW4DwAATOuo6oEDnjGOq05dQ+f/wHEOJj3/59gyAAAAAAAAAAAArASKYAAAAMzu2OrT&#10;A9p/qXpl9ZsD+tx7DT+X3m1gnzdVHx7Q/kPVGxsVzmA+Nle/1agAzCTe3rAiGAdLMQAAMzqqeuaA&#10;9h9o7RXBePSA9opgAAAAAAAAAAAAsCJslAIAAICZLFUvmaLfywa2v151nTWYv6OqPRecu6qX26pz&#10;dVL1yQHtvzAw/j5SDAAAy/pcCwAAAAAAAAAAACuCIhgAAACz+Wr1+Sn6fWl8DHHUGszfzQe2P7P6&#10;0BTjfKg6w3adm9cPbH/awPaKYAAAAAAAAAAAAAAAAKxDimAAAADM5qMz9P3YwPZHrMH83Whg+5On&#10;HGdphr78ZC4/OLDPuQPb7yXNAAAAAAAAAAAAAAAA648iGAAAALP5/Ax9vzCw/cFrMH/XXsZ8f852&#10;nYuLqq8O7HPBwPZ+XwEAAAAAAAAAAAAAALAOeakEAABgNt+eoe/pA9sfuAbzt9/A9t+bYazv2647&#10;bM9fJm0AAAAAAAAAAAAAAABsjyIYAAAAs/nhDH3PH9h+jzWYv90Gtj9vB60Vs62BIhgAAAAAAAAA&#10;AAAAAABslyIYAAAAs7lohr4XDmy/6w4+1w0rIN9LM/TdvMr32oYVMo8LlnndAAAAAAAAAAAAAAAA&#10;WCc2SQEAAMBMdp+h7x4D2186x3lPUxRxzwXk7+KB7feaYax9VsiembYg5Z4rZP7TFLTYHAAAwNr5&#10;PcDB4+Og6mrjr+1e7VxdMn7WPbs6s/p69U3PRXOzobpBdd3qkGrvRr9fWWpUtPF71deqL1fnSxcA&#10;AAAAAAAAAKw+imAAAADMZpaiDEOLGlw4x3nvPEWfvReQv7MHtt9/hrEOWCF7Zucp++3tcgMAgIXZ&#10;sALnc7vqgdUtqxtX+zYqtPDD6rTqb6qXr+E12b26V3XP6qjq+uPnossbFZc4s/pU9a7q/c2/4MHO&#10;1S3GxxFXOqZ5trx4PNcPV2+rPrpCc37r6n7Vbcd77uqNCkxcUH2n+nx1YvXW6vRlnNcNxtfCvcdz&#10;nOR3MZdXn6uOr94w/vNKdMPqwdXPXGl/7VldNN7jJ1ZPcIsGAAAAAAAAAAAAAID167GNPp110uP3&#10;Zhjr9waO9dLtxBsS61+mmO/tBo5x7AQxnz8w5ltnyPc7B4716AGxTxoQ93tTzH1jo5eOJh3j6wPj&#10;f2NA7BOnzP/mZRgDAID157CBf9ec1/GYrczn2QPjXGcLMR7cqNjA9vq+aIpn2Hkd15nT89GWnl32&#10;GT8rfn9AnPOqP6p2m8Oeemr1wUaFKBeVv69VT652ncN8j5nDs+5DGhXpmDTGpdXrGxWnWKR7VO+d&#10;U84/UN1lTvM6Zg73i1s0KtCxvb4nu80DAAAAAAAAALDebJQCAACAmRw5Q98jBrY/bY7zvtoUfW6+&#10;gPz99zLNYUOjT09elKUF5/7wRp+CDAAArAxLC4ixb/Wm8fHTE/ZfWqXnvjUPqr5aPb3ab0C/Pas/&#10;qb5U3WTGOTymukPzKaixNder/qr6QvMrzDCNgxoVmXjjwOftTdVDx/N/6gLmdXj1vurd1d3mFPNO&#10;45hvrA7YgdfMhuqZ1ceqe7mVAgAAAAAAAADAT1IEAwAAYDa3m6HvbQe2/+J2vn/BgFj7TjHfOywg&#10;f58e2P66TVcI407VgQvcB+cPaLtLwz/t9w4uNQAAWNOuUX2gevCAPhvW0PlvrF5c/UuzFSi4bvWh&#10;6qhVct7Xr95T/dYOGPvo6uRmKzKxS/XC6h8bFcaYh/9VfarFFQd5yPi8b7MDcr5TdVz17PGfAQAA&#10;AAAAAACALVAEAwAAYDY3qo6cot9NGvbptEuNXgLZlvMGxDt44Hz3qH5+Afn7bHXOwD6Pm2KcJy54&#10;H5w3sP0hA9v/sksNAADWrD2qdzddwb+1YKfqDc2vEMQB1durvVbR+b+4esIyjnnL6v3VQXOK98vV&#10;PzV7YZbnVX8/viYW6ZDx+d91mdf6pdWj3PIAAAAAAAAAAGDbFMEAAACY3ZOn6DO0KMOp1Te30+bc&#10;AfEOrvYf0P7Xq6stIHebq/cO7PPr1eED2t+p0Se9LtKQ3G+objag/S2rY1xmAACwJm1o9NL/0ev0&#10;/HeqXls9eM5xD6lesMpy8dcDnxWndWj1jmrfOcd9SPV/Zuj/nOoPlzHfV6veNn7mXo7r/NfGBwAA&#10;AAAAAAAAsB2KYAAAAMzucQ37xN6bNCrkMMS7JmjzrQHxNlQPmLDtwdUzF5i/fx7YfudGL6pc/Spf&#10;36u6R/Wr4+OujV4getMy7IFvDWz/8xO221S9xCUGAABr0obqodUvreMcHFo9bEGxnzB+/l4tdq1e&#10;ugzjPLO65oJi/3519yn6PbJ6xg7I+R7Vv1XXWPA4h1UvdMsDAAAAAAAAAIDJKIIBAAAwu52qtzcq&#10;FrE9Bzb6xNVNA8d43QRtPjkw5vPG89mWfRsV4Nh7gfl7Z/XtgX1uUn28uk+jl0n+rjqjek/1yvHx&#10;vuozLf5llmly/4jqTttpc8UnQt/OJQYAAGvWs1fhnDesorn+ygJjL23lmMXPVXdZcE52XvDeeGWj&#10;gh6Tun71sjmtwzQOGs95kZ7WqOAGAAAAAAAAAAAwAUUwAAAA5uPQRoUQfmkrz1obqgdUJzd6wWOI&#10;z1b/MUG7oYUYrl19oLrpVr5/r+rT1ZELzt2Pqr+Yot9hjQqKfL16fLX7Ntou+iWtobnfqXpr9eCt&#10;fP8m47V5lEsLAABWnKU5xtp9hcxjJY27VH2+UbHD5zUqkPCZKWM9quFFKLfku9WbqudUD6tuUd2g&#10;UWHJ3cdj7F0d0qiQxa9Vr68unmKsX90Ba3rO+Pz+svrT6rjqa1PGOqz67QHtX1TtOXCMzdW/Vg+t&#10;rjteg32rW47X6JyB8R7Y6Hcgi7J7AAAAAAAAAADAxDZJAQAAwNwcWP1z9eLqfdXpjV7MOLjRJ7le&#10;e8q4fzZhuw81Kigx5FnvpxoVuvhQowIdF4/neUyjF0mWyyuqJ1Y3Hthvw8C2i3pZ6/vV59p6QZEt&#10;2afRS0Zfqk4axziw0ctUt3I5AQDARM6unrGFv+vfonrQgDh/X50yoP3Jy3R+S9t4/tkwnsczttDu&#10;QdXRA8b544HzOmdB5/vZ6gnVx7fwvXtXr6kOGBDvGo0KO356irl8tXptdfyE633B+PhOo0KWf1td&#10;vfrr6uEDxr1vtXN12TLsr/Or/129aivj3bF65RTP6k+t/qq6ZDvtfqa6/8DYp1a/WH3iKl+/tPrU&#10;+Hhp9ZZGBUkm9fzq3TvoPrY0w+86AAAAAAAAAAAAAACANe6xjQpXrJTjowPn/5YVNPdjB879Do1e&#10;upk0/tKUx6TxHz1w/r+9gnL/9YFz/8aA2CdOeW1tXoYxAADgCo8Z+HfQO85p3GfP+Hf5y6sPVE9u&#10;VGTvgGpjtdf4/x/VqDDD2dVfbmMexw0cc55OmvLc39uo+MO23LpR8cYhcR8/cP4vblSIYp7+ZeCc&#10;7zAg9jFT5vsH1c0miL9H9bEp4k9S+ONNA2N+u8kLjO5WfWZB94Fjmv25/cvVs6rbVddqVNB0j+r6&#10;1QMbFRE5peUruAMAAAAAAAAAAAAAAKxQj23YSwtDX74ZclzY6CWnIe7b6i2CUfVHLbYAxpBCGEOL&#10;YOxfXZQiGFujCAYAACv52W4lFME4pbrnhOPsXv3UNr5/XKurCMb/VHtOGP9vB8Z+2QrYjzcZOOen&#10;DIh9zJT77f4DxrhGo8IrQ+K/Yzsx96suHbhP7zww70cNnPNrFpzzK37X86RGxW22Z8P4HAAAAAAA&#10;AAAAYF3ZKAUAAAAz+f3qggXF/r3qcwP7vLPFFBBYqv50GfL5p41e1lqNzq7+z4Jiv7/6T5cbAACs&#10;WV+pfq56z4TtL6q+tIbO/2nV+RO2ffvA2AevgPP78oDzqzpiwfM5ofq3Ae3PmuJ3AneudtnG9+9X&#10;bRoQ773VBwbO4dPjc53UfVvsv5+fX92nemmjghjbszQ+BwAAAAAAAAAAWFcUwQAAAJjNZ6pfrC6Z&#10;c9y/avpPq31C8y/M8aLqGcuU01+pXrUC1vayKfo8v/rsnOfxoeqBjT4hFwAAWHsuqR5UnbZOz/9r&#10;1ZsHtP/CwPj7rJDzPHtA22sveC4vmaLP3w18Lt29ut02vn+XgeMfO+W5vnNA2/2rWyww70+pTnLL&#10;AwAAAAAAAACAbVMEAwAAYHbvrh5QnTeHWEvVC6unzhDjlEaFOS6aw3x+VP1+9XvLmM/N1a+Pjwt3&#10;4LpeOGW+fmG8BvPwhuoezb+oCQAAsHL8efWldXz+bxjYfmixkHkVwTigun+jApH/0Khg4ZerM8fP&#10;bJeNn2e3dlxnwFgHLjDf51XvmaLfudX7B/Y5ahvfu/WAOJdXx095vicPbH+rBeX9Q01fyAMAAAAA&#10;AAAAANYVRTAAAADm44TqNtWnZ4jxw+oxjYpOzOrd1T2r788Q45RGn8z6wh2U01dVN6mOa9inzc7L&#10;OTPk7WfnsBeeWD18ynPf4JIEAIBV4bLq5es8Bx8c2P6Sgc9Je80wt2uOn9E/0ajYxduq51SPrH6u&#10;ulGj4hi7VzvNMSd7LDDfnxrvu2l8bGD7I7by9Y3j3E3qq01fHHLo70WOXFDeX+J2BwAAAAAAAAAA&#10;k1EEAwAA4MctXem/kxxX9t+NPjH0NxsVQpjUxdXfNnoB5B/neC7/Xh3eqIjFJQP6nV79QfVT4xhb&#10;ytHQ3Ezr29XjqkOr36jeNDC3s+yDU2fo/91Gn2r7xEYvSk3qgkYvwN2oesWUeZ8m/0vLtK7LuXcA&#10;AGA1OLE6Y50/g392in5DCiJM8++h+1Qvrr5R/Xl1i2XOy64LjP35Gfp+YWD7g7fy9WtVmwbEuUm1&#10;ecpj6JwPXUDOf1i91e0OAAAAAAAAAAAms0kKAAAAfsxrxse0NjcqYvCK6pjq3o0KY9yw2q/RiywX&#10;VKc1etHn/dVbqrMXdD7nNPrU2udX9xjP54jqGuNjQ3Vu9T/VydW7qhOqy7cSb0cVUzyreuX42Fh9&#10;q7r2Ase7uPrmjDEuH++DY6s7jXN/uyvlfvdGL8J8c7wXTqj+rTpvK/HuvMDzvd4yrKFCnAAA8JM+&#10;us7P/7KmKwJy2QLndOvqzW29gMNyWOTz07dn6Hv6wPYHbuXrB6zgPXnQAmJ+sq3/ngUAAAAAAAAA&#10;ALgKRTAAAAAWY6n6wPhYCX5QvWF8rHabGxXDeM4Ma7M9Hx+PMw+XNipwcYLLAgAAuIqT1/n5nzdl&#10;v0UVwbj9+NltjzWc8x/O0Pf8ge33GPj1leBqrnMAAAAAAAAAANixfAorAAAAq9GLG/4JtEOcKMUA&#10;AMAyOHOdn/8FU/ZbWsBcrlG9ubVdAKPqohn6Xjiw/a5b+fpK/qCG3VznAAAAAAAAAACwYymCAQAA&#10;wEpyu+o51b7baXde9YsNfwFnacI2b7AUAADAgi1V58rBVDYvYC5/Wl1zxnPZ1rFS7D5D36EFQi7d&#10;ytcvXsF7chH/fr7er3MAAAAAAAAAABhEEQwAAABWkj2rZ1SnVs+vrreNtv9R3aU6ZcLYk7509OHq&#10;K5YCAABYBhdJwYpwYPXYKfp9pHpSddvqGtVu1U5bOb65Qs51rxmf2YfYWuHK81fwXtjgOgcAAAAA&#10;AAAAgB1LEQwAAABWor2qp1dfa/RS0ROrn97Cc+zHqiOrp1Rf2EqsIZ+6u1Q9T/oBAADWlV+sNg1o&#10;f0H1kOoO1cuqj1dnV5dto8/OK+RcD52h78ED25+xla+fNsXYS8t4AAAAAAAAAAAAO9AmKQAAAGCF&#10;u/34qDqvOrn6TqMXjM6tdq/2rk5t9Om9B8ww1pur90k5AADAunLnge2fPH5+HOKAFXKuR87Q94iB&#10;7bdW7OK88TP9/hPGeXd1H9sUAAAAAAAAAADWB0UwAAAAWE32ro5ZUOxvV78pxQAAAOvOkOIOZ1ev&#10;HRj/RtXOK+Rcj652qS6dou9tB7b/4ja+9+nqLhPGuaUtCgAAAAAAAAAA68dGKQAAAIDOrX6+OlMq&#10;AABgTbh8YPtN6/z81/u/GR48oO1Xp8jv/VbQue5V3WOKfvtUdx3Y51Pb+N5/DohzjRZXEBMAAAAA&#10;AAAAAFhhFMEAAABgvftedbe2/XIOAACwulw6sP01nf+6tseAtrsMjL1r9dQVdr5PmqLP46udB7S/&#10;qG0XunjnwPH/YME5uU21r1snAAAAAAAAAADseIpgAAAAsJ79R3V09UmpAACANeWcge3vuI7Pf8Ma&#10;PP+hLhjQ9ohq7wHt/7I6eIWd7z2q+w1of43qjwaOcVLbLsby0erbA+Lds3rinPOwU/WA6v2NCnbs&#10;79YJAAAAAAAAAAA7niIYAAAArEdnVb9R/Vx1mnQAAMCaM/Tv+Y+pjllD53/6wPbPrQ5dx/vlzAFt&#10;d6n+bMK2zxw/e65Er61uOkG7Paq3V/sNjP+6Cdq8YmDMl1S/36hwyyx+unpedUr11urO1ZLbJgAA&#10;AAAAAAAArAybpAAAAIAV5HPVCxp9EuuN5hx7aRz/VdWx1cXSDQAAa9b/jJ8BJn1ZfrfqxOqT4+N7&#10;W3lmWGr00vwXVvj5f3lg+8Orr1Yfrr5YnVNdtpXz/6vq/DW2X75e3WAb37/qPvqN6qGNimG8rLrw&#10;Kt+/SfUX1X1X8DnvU32kenr1t1tZ7zuMn6FvPDD2mdW/TtDuFY2KWuwzYdwN1Z9XDxv/7uBtW8j9&#10;lvrcsLpF9TPVfbaz1gAAAAAAAAAAwA6mCAYAAAAryRnV08bHDau7VLcdHzeuNjb5S2xL1VnVx6uT&#10;qnc2/EUwAABgdbq4+kx11MB+txwf23JKK78IxserzeNnqEntUt11fGzLq1t7RTBOqO6+ha9v6/nz&#10;6o0KXTynUcGHU6oDq9tUR6+S896zemn1vHEOvlVdUl2r+rnxc/k0XjyOsz3fNJ9xAAAgAElEQVRn&#10;V8+uXjQw/tHV68bX+ecaFW75fvXDao9qv2r/6prVzaq93BIBAAAAAAAAAGD1UAQDAACAlep/xser&#10;rvQMe53qutW1G73Eske1e6OXuy5p9CLWmdV3Gn2K8dnSCAAA69a7G14EY604p/qv6nZzjru0RvP1&#10;zur/XuVrkxZg3KN61CrPzb7VL84p1qkNK2rxkuoXqjtOMdZu1a3HBwAAAAAAAAAAsEYoggEAAMBq&#10;8aPq6+MDAABge/6h+oMmL2aw1rym+RfBWKu+VP1bdf/x/0+zZza09UIY/1kdWh28As710mqXBcXe&#10;XP16oyKVQ/o8vPpYdYitCAAAAAAAAAAAbJQCAAAAAAAA1qAvV29Yx+d/XPUN22Bif9io+OIstlQ8&#10;49zqkdXlK+Q8n1t9d0Gx/7J6zxT9vlPdrTrDNgQAAAAAAAAAABTBAAAAAAAAYK367epb6/TcL6ke&#10;U11mG0zkC9WT23Ihi2ldWj24+voKOs9vV/etfjDnuG+unjZD//+ubjdeBwAAAAAAAAAAYB1TBAMA&#10;AAAAAIC16qzqTtUn1un5f7i6d3WmrTCR4+cY66LqodWJK/A8P1XdrfrOnOK9vvqlOcQ5tbpt9bJq&#10;aRnzsVR9rDrHJQAAAAAAAAAAADueIhgAAAAAAACsZf8fe/cdZ9ld13/8tZuekIQUkkgISSghQIDQ&#10;QglIkVCkCIgKhiJN5SdSRFTKDxAFCwKKIkWBUBQLVQRBOihdSOid0EIIkIT0hGz298e5+bmuu5t7&#10;7tw7Mzv7fD4e55HdmW87n3PuuZNkvu97anV89aTqW6toXeuWaZ73VMdWL6rOXWVrXrfK6nzUnOb8&#10;WnWH6l9W8eviU9VNW1pIxyXV71S/XG2Y07ouqB5d3bJ69wLPf2P1jeoPJtf91tWZHpcAAAAAAAAA&#10;ALDydlYCAAAAAAAA1rifVH9SPae6Y3Wr6mbVtap9q32qveYwz8bN/rk166ZoM0+nV7/REFhwt+q4&#10;hgCEq21y/rvNac0bR5zbxiXUeRFzzOMDBN5QPai6cLOvXzQ5pnHxAu65rd0Xd6p+qXpKdcyU/S6t&#10;3lg9uSHwYxE+Xp1Q3bB6RHXf6qpLHPO86oMN4Rrvqj694Nc5AAAAAAAAAAAwg3VKAAAAAAAAANDR&#10;1ReWOMbtqg9sp+d/i+ruk38eVe1f7VldUH2v+lz13oYAjO+uwPpu2BBgc6Pq2g0hLlep9qh2bQge&#10;OXdy/Lg6tfri5PhC9Zlqg9scAAAAAAAAAAAAAAAAAAAAWO3WNYQ9bJzxOL8hkAEAAAAAAAAAAIAZ&#10;rVcCAAAAAAAAgDZWL1tC/9dUFyojAAAAAAAAAAAAAAAAAAAAAEt1YPWjhkCMMccF1RHKBwAAAAAA&#10;AAAAAAAAAAAAAMC83Kva0LgQjIcqGwAAAAAAAAAAAAAAAAAAAADzdt/q3K44/OKi6uHKBQAAAAAA&#10;AAAAAAAAAAAAAMCiXK16SXVeWw6/eFV1LWUCAAAAAAAAAACYn3VKAAAAAAAAALBVV6puVV2z4f+v&#10;nlp9qPqx0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DGrFMCAAAAAAAAAAAAVrFfqY6Y&#10;su1Z1V8oGbBE+1aPH9H+vdX7lQ0AAAAAAAAAAAAAAAAAAGBte1912ZTHN5QLmIMjRjx3LquepmQA&#10;AAAAADAf65UAAAAAAAAAAACANWKjEgAAAAAAAMD2SwgGAAAAAAAAAAAAAAAAAAAAACtOCAYAAAAA&#10;AAAAAAAAAAAAAAAAK04IBgAAAAAAAAAAAAAAAAAAAAArTggGAAAAAAAAAAAAAAAAAAAAACtOCAYA&#10;AAAAAAAAAAAAAAAAAAAAK04IBgAAAAAAAAAAAAAAAAAAAAArbmclAAAAAAAAAAAAYBt2qo6ojqwO&#10;rvar9mj4/bOLqwuq86sfVN+qvl2du4PUZv2kJodOjitParNHtXt16aRG51RnVN+pvjqpGduvPTa5&#10;5odUe21y3XeZXPOLqjMn1/3rk9fGZUo3latPnjeHTV5Te1brJs+Zsyb1/OLkz4uycTur2U9V15zU&#10;bP9NntEXVGdX36i+XH3f7QUAAAAAwGonBAMAAAAAAAAAAIDN3aD6+epO1Y0bNlSP8aPq09Up1cnV&#10;xxo2rW/PjqxuUR1TXX9yXKMhCGOsr1b/Wf179S8Nm/tXm72re1R3rm5UXa3atyEc4KyGUIf7N2yu&#10;H2Of6ueqE6obNgQe7F1d0rBZ/yvVp6q3Ve+pNmxhjD0ntZ/W9xtCWsbapbrJ5Lj+JseBM4x10eS8&#10;Pli9ufqwx8z/d9XJPXH3yWvsgCn6bKy+VL2j+qcF1HPdgtsv1f7VPSev0eMbwlim8Y3qXdU/V+9u&#10;+wv7AAAAAAAAAAAAAAAAAAAAdiB3bdhMftkCjtMbNqv/Rlv+AKdnLGjeKzq25ZYNm8VPW+D851cv&#10;qa45p2t46oi537uF/vtWz67OnaL/DUes64Dqz6cc9/Ljm9Vjqp02G+v2I2v89JE1fHz1/uqCBV73&#10;r1W/We22xOt92Qoe713i2m9Rvb76yRzW8l8NwT2Lfs3M63jFjGu9bnVSdeEc1vDl6hEtf4AHAAAA&#10;AAAAAAAAAAAAAADANu1avbrl2wC+/xbW8IyWfyP6hiuoy+OWcS0XVc/sfwc+jHXqiDnfs1nf40f0&#10;39D0IRj3rX60hNqcUh29yXi3H9n/aSNrePIyXvevVndcwvVeyRCM98y45kMaAnEWsaZ3VUcu8DUz&#10;r+PlI9e4T/Wi6tIFrOW/qmO9DQIAAAAAsFqsVwIAAAAAAAAAAIAd2l7VW6oTl2m+jUq+RbtWT63e&#10;WV1pBea/Z/Xu6upTtl83ZbunV6+r9lvC2m5QfbS68xq87teo3lE9Zge5z3+2+kx1vwWNf8eGUIef&#10;XUM1O64hCObXWszv/d64+nD1MI9hAAAAAABWAyEYAAAAAAAAAAAAO7Y/r05QhlXj9g2hJDsv45y3&#10;rV7fEMQxT89qCMGYh72rN6/Re3WnyevwkWv83v616l+qAxY8z5Un98qJa6Bm96reVx2+4Hl2q/62&#10;+j2PYAAAAAAAVpoQDAAAAAAAAAAAgB3X8dXDlWHVuV31h8s019UaAjDmHbrxsOpJcx5zt+p11fXW&#10;6HV/QXXDNXpuD6te1PL93upO1Sure2zHNbvL5H7ffRnnfHb1KI9gAAAAAABWkhAMAAAAAAAAAACA&#10;HddvK8Gq9YTqqAXPsa56SXXgnMe9XvVXC1rz3tWfrdFrvtsC67aSble9dAXmXV+9tjp6O6zZdVpM&#10;OM00XjC5ZgAAAAAAsCKEYAAAAAAAAAAAAOyY9qjuPGPfjVs4dmQbF1CTnaqnLnjdx1V3m/OYlwdr&#10;7L7Ade++hq/7bao7rqHXxn7Va5r991WXWtu9qldNXk/bi12qf6j2XKGa7VS9siFwBgAAAAAAlt3O&#10;SgAAAAAAAAAAALBDulVDEMa0PtGwMfoj1anVOdWGat/qytWB1fWqYybHLSffm9b2EqRxcfWh6tPV&#10;FybH6dW5k+OCateGDeyHVddsCDa4T3XEyLnuVz2mOntB57LHEvpu7Xr9fHX8jGOeXb2z+mZ1SXVo&#10;QyDEYavgup9efbD6/OSaf3my3suv+08m13yf6sjq+tUdqns3PrTjV6v3rJHnzDMm13HsvfXu6tWT&#10;mn9/8vUjG0JbHl9ddcR4N6seWb14O3n2PLq60Qz9Pl79TfWB6rvVpZPXzp2qx1bXGTHW1aunVL/n&#10;rRIAAAAAgOW2TgkAAAAAAAAAAAB2SA+sXjVl2z+unjxy/J2q46oTqp+d/LmGDedXqc7crP1tJ8em&#10;1lUPb/rwiLOrPxu5zmdv43uPq55XnV/9Q/WW6l0NQRdjraseWv1FtdeIfidWrx3R/tSGDezzsHEL&#10;57CpYxvCQDb1ycnXx7igemr1woYwic3do/rr6moznsczqmeOaH9ydcPqKw1BDG+bnNcsDqheUD1g&#10;RJ/zq/23UovNPaWlhzjsNLnX9xvZ7/cnx9YcXn11Mv60zpw8m96+jTZ7NgTy/PyIcU9vCNG4eAvf&#10;+43+d2DPftUTRoz/nsYFl5xSvXULX79S9a2GYKFpXVg96gqe5ztXz61+c+S415zUDgAAAAAAAAAA&#10;AAAAAAAAYKGeUF02xXFa8/nApWtXf1B9vWGD/7TeN+U6L5uMPU+/WD2x/71BfinuOeJ8LqteNnL8&#10;U0eOv/lxXvU31b2razRsyt+5Oqj66Uk93ldd2hAUsambzzDfudUtpjivq1RfmvGcnjayhn9e3X3O&#10;99LrRq75tsv4LHjpDDV94RTjPmfkmD+ujplyzesbgjLGjP/gETU5fMH32Nb8xsh5L6nutMBr/bQA&#10;AAAAAAAAAAAAAAAAAACWwe823Sbo/1zhdb6vlQvBWJSPjDink0eOfWqzB2C8rrrqlPMcWV15s689&#10;b4Y5Hzji3K5dXdTiQzAW4eiRa37cMq1rlmv2yinGXV99f+S4Dx259kOq80eM//4RYx+xQvfYJ0bO&#10;+/sjx9+j+s6I8U/1VgkAAAAAAAAAAAAAAAAAACyHRzTdJuizqr1XcJ3va+2FYPzFiHO6aOTYpzZb&#10;AMZfzuG8vjByzg/PMMcft32GYFSdM2LNf7MM63lmswWlrJ9i7NuOHPezM57DS0bM8ZNq/ynHPWIF&#10;7rHDRs55RrXnDPM8aeQ8N/J2CQAAAADAclqvBAAAAAAAAAAAADuk06dst2/1pupIJZubs0a03aW6&#10;yoLX84HqN5c4xoHVdUb2edEM87x4O77uZ45oe9UFr+WJ1VNH9nlHdf+GYIQrcseRY79yxvN464i2&#10;O82wruU0dm3/XF2w4JpVneCRDQAAAADActpZCQAAAAAAAAAAAHZIH6k2VuumaHuH6ivVx6r/rD5X&#10;fbX6cnXGDli7XaqbVTeprl8dUV2t2q8hNGS3SZt5WFcdVP1gQeeyoXr4HMa50cj2l1ZvnGGeU6uP&#10;Vzdfget+YHWr6tjq2pPrflC1f7VXtWtD0MI8HLTA83hU9Scj+3ywus/kuk1jzPXZWP3rjOfyyZHt&#10;b1a9bpU+V8be07PW7DOT1/1OI2oGAAAAAADLRggGAAAAAAAAAADAjumH1cnVjadsv7665eTY1NkN&#10;ARlfathcfXL10eqcNVavnaqfqx5YndAQerBc9lzg2G+vvjaHcY4a2f6r1bkzzvWJli8E4+DqwdUv&#10;NYSebO/X/MHVC2eo992ri0b0OXpE2wuqL854Pj8a2f6YVfyMGVOzjY0PANm075nVVdZAzQAAAAAA&#10;WIOEYAAAAAAAAAAAAOy4XlC9YoljXLkhkGDTUILLqlMaAhZeV31qO6/T/atnVUeu0Py7LXDs18xp&#10;nKuObP/ZJcz12WWo+b7V71e/tuD6L+c1v2/18hlqfZfqvBF91lWHjWi/V7Vhmep6WKvX4SNr/D01&#10;AwAAAABgLVqvBAAAAAAAAAAAADusV1efWcC466sbV0+q/qs6uXpgw8bt7cmVGkI8/r6VC8C4vJ6L&#10;sLH68JzG2m9k+x8uYa4fLrjeN28If3hMKxOAsYhrfrfqtSPH/Wp1QnXWyLn2qXZZpa/pQ1bx8+bA&#10;Vfwc3MPbJQAAAAAAy0UIBgAAAAAAAAAAwI7rsupe1fcWPM8Nq1c1BC4cuZ3UZs/q36r7ruHrf1b1&#10;rTmNtfvI9ucsYa5zF1iTW1XvrQ5dQ9f5dtXrGxdM8e3qTtX3Z3ztrFZ7rfJnjroBAAAAALDDE4IB&#10;AAAAAAAAAACwY/tmdcfq88sw13HV+6qrbgd1+cvq+DV+7c9Ywbk3LqHvZQta01WqN7S6wwhmec29&#10;pXEhJd9vCMCYNSBl51Vcj91X8drUDQAAAAAAEoIBAAAAAAAAwMo5omED47TH05VsyU4aWXMAdhxf&#10;qm5cPaE6fcFzHVa9eZXX49bVQ5fQf+MVHKvFj+c41kUj2++9hLn2XVA9nlUdvIau+w2rt1dXGtHn&#10;rOrO1VeW8V5YTutW8dpWc938vjEAAAAAAMvGf5QGAAAAAAAAYHuxUQnUG4CF+kn1/Orq1X2q11Zn&#10;Lmium1a/tIpr8bsz9Dm9+tOGAIHDG4IHdtrK8fur5DwvnONYY++V/Zcw14ELqMVB1a/M0O8/q0dX&#10;t6iuUu2+jev+rWW8ttep3lldeUSfc6u7VZ9Z4tznreLX9moOwThPzQAAAAAAoHZWAgAAAAAAAAAA&#10;ADZxafXmyVF1THVcdWzDxvprVYc1bOpfyubox1X/uArP/8rVz47s84rqN6qLpmy/6xq8b747sv31&#10;ljDXMQtY/y807ncqz68eUr1hRJ9dlulaHFG9qyGUY1oXVveqPjaH+S+szm5cAMdyBLCta3UHvX1n&#10;5DVTMwAAAAAA1iQhGAAAAAAAAAAAAGzLZyfHptZXh1dHNYQZ3Kq6c7XPiHFvOml/zio739s0BHxM&#10;6/3Vw0fOceAavE++NLL9UdVu1cUzzHXzBaz/DiPb/2bjAjCW67pftXp3deiIPpc0hIC8f47r+Hp1&#10;kynbfrGlhaKsFd+objxl2/OrvZUMAAAAAIC1SAgGAAAAAAAAsD04trr3lG03VidV31Q2AICFuaxh&#10;w/Y3qndUz6/2qJ5RPXHKMXaubln9+yo7t+uPbP+CGea4wRq8J04Z2X736q7Vm0f2O6K62Qpf9zOr&#10;V48c/6hqlwVfgwOrd1ZHjuizoXpg9bY5r+Xkpg/BOKq6UnXeDv5cPbm675Rt92oIDvm8tyMAAAAA&#10;ANYaIRgAAAAAAADA9uDY6mkj2r83IRgAAMvtwup3G4Itbjtln0OmaLNhxBrm8Ttxh45ou7Hxm9AP&#10;qo5bg9f/rOqz1TEj+jys8SEY/2dB6x9z3b8y8r6suseC679vQ6DMdUf0uax6ZPW6BaznI5PrO431&#10;1f0awgxXi7HXd+c51WyMX2wIHgIAAAAAgDVlvRIAAAAAAAAAAAAwRx8e0faAKdpcMufxrsieI9qu&#10;q3YZOf4TW7u/u/e2ke3vWd1uRPtrV49d0NrHXPddR469W/X4BdZ9r0ntjx3RZ+NkTSct8F7YOKL9&#10;b7XYD3Y7ujpsRPtLRo5/8BzW+IHq3BHtf60h/GRRDmtcqAoAAAAAAMyFEAwAAAAAAAAAAIAd10uq&#10;W855zDGbwXefos3ZI8bbo7rFEtd//sj2x49s+9g1fD+9dsY+15ii3VWqtzY+dGQR1/361T4j2j+v&#10;OnRB696tenN1qxF9Nlb/t/rLBd4LpzUuEOeY6lkLWMcdqjdWn2sIUZnW2SPnue0c1npJ9ZaRz9oX&#10;N4TxzNNNG8JRvjryvgIAAAAAgLkQggEAAAAAAAAAALDjOrH6UPVf1a9WhyxxvCOq+45o/+Mp2pw2&#10;cg3PrfZfwjmcMbL97zRdIMLNqjdUO6/h++mU6mMj+xxSfaR6YFv+ncZ11T2rT1bXWtC696rOG9F+&#10;1+rpU7Z9WvWoBa17l+qfqzuO7Pec6tnLcD/89cj2T2wIDNl1Ds+hJ1VfqN5d/dwMY1xcnTmi/dGT&#10;Z8Fy1+yXqr+v9l7ivAdXj6k+Pjke3OICZwAAAAAAYJt2VgIAAAAAAAAAAIAd3o2rF1cvqj5VvbV6&#10;f/W56vtT9N+puk/1/MZtxv76FG2+OPJcbl19s3pf9ZXqnOrSLbTbUP3RjGva1JHVe6qHTOq1uT2r&#10;x1VPqfbYAe6lZ1VvHtnnwOpVDQEm76q+W/2kOrS6Q3XYgta6X/V/q4e39SCTjVv5+uMn33t6df4W&#10;vn90Q9jE3RdY67+t7jGyz+nVudVT5zD/qdVrtvH9f6qeWV1jxJiPawg9+ZPqddXZU/Q5vLpJdYvq&#10;btUNttBm3Qzn96XqViPa/3H169V/VN+pLtzK/fPJ6m1bGeNDk/63GTHvL1W3r/60IRBjmmf2IdVN&#10;q5tXd538c10AAAAAALAKCMEAAAAAAAAAAADgcusaNpPfpCEcoOpHDeEOpzcESpzTsIl+54YQgWs0&#10;bBTfd+RcG6qPTdHuozOcx15dcfjA1kIw3t2wcX3MhvCbVJ+erPXj1VkNYSDXrn6mHSP84nJvqd7b&#10;EF4x1lWqByzTOm8+WevBU7wmasthBr9VPXJyz3y5urg6qDquIVhm0W43Q59Dqj+Y0/zvb9shGJdW&#10;T6jeOHLca1YvrV5Yfb76TPXDybNnt8lzZ7/J/XLDav8F1fejjQvBqDpicmzLy9p6CEbVYyfPkfUj&#10;5j24IUTmOQ3hHac0hGGc2xBSdHnNDqiOmdwHAAAAAACwKgnBAAAAAAAAAAAAYFsOqH56AeP+R3Xm&#10;FO0+XZ1WXXXO82/cytfPaNiAftzI8dZVt5wcO7pfrz7ZEEayCJe2tN9/vF71zsYFt6zbyj2zd3Xv&#10;HfQ6b5yizZurv6tOnGH8XaobTY6V8PbqcStQt081BPQ8ZYax11fXnRwAAAAAALBdWq8EAAAAAAAA&#10;AAAArIA/H9H21cu8tj9Z4NiXVP+6xq/tVxqCMBbhgupJS+i/U3VS4wIw5uEj1Xd30Nf6rzeE2Wxv&#10;3l19Z4XmfnpDUAsAAAAAAOxwdlYCAAAAAAAAgB3Grg2foH7o5J9XqvaYHLs2bMi8uOET2X9QnVp9&#10;o+GTtpnNAZN6H1oduEm9d598/+Lq/Em9v9ewYfRMZZubPavrVIdVhzR8Gv3uk7qf17Cp8WuTul+m&#10;XADL6u3Vm0e0f17DRvrlCi54Y0NowS0XMPZTJj+H3WONX+O/q65ZPWOOY/6kOrE6ewlj3LW6+Yx9&#10;11UbZ+j34+qB1Xt20Nf7+dWdq/dPfjbbXmyo/rB68QrMfVl1n+od1fHeMgAAAAAA2JEIwQAAAAAA&#10;AADWonU7+Pmvr25Y3ay6/ibHT80w1qUNn9r8Hw2fWP6eVmdYwOHVvarbbXKue1XnVGdUp1Xvq/6t&#10;+sQC5j+gulV1g03qfZ3+O+xijO9XH67eW71+svbVZs+GDaR3mdxr16j2afhk9R83BEt8alLvf2vY&#10;sLpc9/7tq3tWP1Ndb/K1K3JO9aHqDZOan7UKa77zJud24+paDRvBd52s/zsNnxj+Jm8BwHbgS9WD&#10;Rvb5QfWo6u+XcZ33rz5WHTTHMV9ePbf5BkOsZs+c/Oz4zDmMdX5DAMa/VHca2XfTn0Uetsw1uKT6&#10;+errO/jr/oyGMIc3VD+9Ha37pdW9Jz/7LrcLqhOqV1X389YBAAAAAAAAAAAAAAAAy++Ihk1yy308&#10;uGGj/Gkj+vzrnM75WSPm3FAduY2xHtTwScHnLLBW36ue2nw+hX3s9X7aFsa4SfWWSW2mHefTDZvJ&#10;luoq1d9WX1hgvTdUb2sI95iHk0bOvbl9qmdXZ44Y5/TqdxvCGhZlz+qJ1TfmUPPzqr+sDlmBmm8p&#10;YGZ99cjq1Cn6PsbbCDCDc5f5567/qA5ewnrvP8efdS6ZYr7jRr7vbet4Zf8dzvSMkX3HhAacOmLc&#10;9yzTffZzDUEms9bucw1hY5f7xZH9H7tJ3x9WG5d4TDvv+Q1BbbNcm6/P+Vov4pjl/tm5Ibjr4mVe&#10;6ynVUTPev3tMXr/zWstLZ1jD/1mB5/VXG4JLAAAAAAAAAAAAAAAAYId1RCsXglHD5v4xmyYPWOL5&#10;rmvcpv13XcF4b1rGmp3esPlwOa/3piEYe1QvbFz4xebHqxs24c3q2KXERJcAACAASURBVGW+T/95&#10;DvfcSc0egnH3hhCUWdf/perGC3hunNi4AJtpj7OrR89hfUup+aHV+0b0F4IBzOLF1XeW4X3szOq3&#10;q53msOZrV6+qLlzimn4y5XzXqE5ewjwXVb+32ZjPaMcKwajav3pe40JMvl391hZ+Zvv1kfV7yKTf&#10;ri09AGPaEIyvNISozHpt1moIxuWuM/n5dsMC13da9dzqRnO6h3+x+lgrE4Jx+c+GL538u+iiavaj&#10;yfuC8AsAAAAAAAAAAAAAAABo5UMwrjWy36OWeL7Hj5zvAVcw3ptWoHbPWcbrfXkIxuHVZ+a0/rdU&#10;u824/mNXoN6nVtdbQs1ParZAhifNaf0XVvee0/Nir+ofl6Hmr5/Mtdw1v1b1zZFrFYIBLMX1q8dX&#10;b5g8f+axMf3Shg3jj6n2XsCaD6geWP1F9cGG0IEzJu83G67guDzUbFq7Tc7jOyPP//Vbee9+ymSd&#10;F0x53GbEWr8xxflffrxnBe61vasHNQSZnNIQkHJJdV713er91fOru7T10JSXjrwXbz/pt1OLD8H4&#10;QfX0htC2zX1xxDX/wpyv9SKOedw/12wII/zqHJ45F1Tvrp5c3aIhdHARblQ9rnpN9anJM/OshmCd&#10;aer20iXO/1OTc/z0HGp2SfWh6pnV7apdvB0CAAAAALDS1ikBAAAAAAAAsIoc0XSfeDxvv9KwCa/q&#10;fU3/SdsfatyGxM29sOmDNM5q2Oy0rc2ab6rutQL1+6OGjZyLvt7PqF5XvXNSi3n5q2YLDzi2+uQK&#10;1Pt71a2qb83Q96T+O/Tlimxs2Cj6zOqpc1z/huoXJvfrrA6u3lrdZJlq/pHqZ6uzl6nmB1Ufrw4b&#10;Odfjqhd4KwHm5CrVTavrVlefvG9fvdqvIRxor2r3hqCHiyc/q5zRsBn8S5P3yA82BAKsJbtWd6p+&#10;prp1dUh1YMPG8fMm79Ofq/6jenP1bbfSQny+OnrE++vVJtemhiCK6yxh7tMafvdy/8n9f071tYZA&#10;gn+v3lFd5BLN5NqTf786tjpqct0OrvZsCKK5uDp3UvNzJq+vL25ynDJpsyO52uTfX288eV5fbfJc&#10;2mtSs8vv0cvrdtoWanaeWw8AAAAAAAAAAAAAAAC27IiW/km2sxybblB/0Mi+R8x4rjs3bAqddp6/&#10;nGLMN61Q/TZUd12G6/3Khk1bi1j/8TOs/9gVqvdlDRtr18+w5pNGzvOIBa3//IaNerPYt2Gz3nLX&#10;/AMNG58XWfMNk+v6wRnX+BhvIwDsAG498v3x1M36P78hGGPW4yiXAAAAAAAAYHHWKwEAAAAAAADA&#10;//C6hk/IndYvzzjPXaoDpmy7sfrbVVyzddVfNXwC+iI9qOFTjRex/j/bzu7TW1cPXYZ5Xrigcfeo&#10;Xtvwqd5jr9U/VTdYgZrfpvrrZXgtPaHZQlkAYEfxtJHt37PZ3188+fl6Fu+svuwSAAAAAAAALI4Q&#10;DAAAAAAAAID/6cKGzfnTOnHGecaEZ3yqOmWO57i1T7Veims0hFRsr25RHbOgsTcuqOZPbQhNWKRF&#10;BpscVf3fkX1+uzphTtdiFg+r7rXgmj/DYxiANeLq1Quqq85xzKdWdx7Z5x83+/uXmi3YakP1RJcV&#10;AAAAAABgsYRgAAAAAAAAADu6LW2Gf9mI/tetjh05517Vz41o/7IlnN9Z1ZurP6oeXB1XXas6ZLKO&#10;nau9q5+qblk9pHpFdc4Mc/3qCly/S6p/a9hg+YfVqyfnPIuHz2E9l1WfrP6m+q3qbtX1GzaB7tcQ&#10;KrH75M9HV3etnl59dIa5Dq/usgKvly9M7sk/rJ5fvak6b8bxHl8dNmXbQ5stIOJH1bOr21QHVbs2&#10;bMa9Z/XPM4z3gskYi7KHxzIAa8Su1aOrr1UvbGmBY7tVz6t+f2S/r1fv3MLXn1h9cIafdU9xWQEA&#10;AAAAAAAAAAAAAAB2HPtUT6mevNnxuoZwgWmPv9nCGNs6trQh75QR8z1n5Hn+8oixz5/UZRpvmvT5&#10;dv+96X/WD0fYq2Gj4WUjjzGf9H3EDONverywIUxic7tVz51hvJNH1ujYSb9Lq7dUD60OXsL9f3zD&#10;JtExa37JyDlOWkK9P9UQorIluzdsJr1whnGfP+XaXzrD2P9QXekKxj2h+vHIcR+7TDXf/Niw2bH5&#10;9x/jbQSAVeRaW/l564nVjRvC2K7IT03aj/0Z6fLjEdsYe8/q5Q0hX9s6zqju63ICAAAAAAAAAAAA&#10;AAAAcLmHNG6z20/PYc7HjJjvO9W6EWO/dcTYrxox7tOqB1Q7zbH2Y8MkHjRi7COaPQjgYVOMPzbE&#10;4+KGAI1pXaf6i+oac6z31asfjVjz10aOf9KMNX9H021UvU3jgzDOnqLuB8ww7itG1OWnG8JMph37&#10;q8tQ88uPS6t/qR5eHd0Q/LK+2re6afXIhqCg8xKCAcDqcq2uOOztgw2hVS+s/rAhXO4l1Rurby7x&#10;PfQjU67z5tUrqzP7n+EXn20I4NjPpQQAAAAAAAAAAAAAAABgU7/S8odg7F9dNGLOO0w57oHVT0aM&#10;e7sVrv2VGxc+8Ocjxj6i2TY0/umU4+/ZELAwZuzjVsH9/seNCwS58oixT5qh3qdWe42Y4xEzzHG/&#10;Kxjz0SPH+1K1y8i6P3/kHHdYYM0vP04ecU9eufkGsgDAUl1RCMYij7MbwqPGWF8dVl175M9XAAAA&#10;AAAAzNF6JQAAAAAAAADYojOrN41of+KU7X6x2mnKtl+r3r/CdTi7+vKI9tdf8Hq+Vz1jyrYXVO8e&#10;Of6hq+De++iItuuWoeZPavik9mm9rPr0yDnudgXfv8/I8Z7WEDYzxnMbNs1O614LrvuHGgJ9Pjbi&#10;tfp1j24A6JLqAdUXR/a7rPp29ZXJ+yoAAAAAAAArQAgGAAAAAAAAwNa9bETb+1a7TtHuxBFjvnyV&#10;1OGsEW2vuuC1vKgh3GJanx05/r7bWb0XXfMzqn8Y2Wdj9ZKRfe6wje/tWh0/sn5vmOFcv9O48I4T&#10;Flj3HzYEf5zjMQwAo1wweQ/9N6UAAAAAAADYPu2sBAAAAAAAAABb9a7qW9XVp2h75eru1Ru30eaI&#10;6lZTzn1p9Yo5ncc+k3mPrY6uDq8Oqfav9q52aX7///igBV6PjY0PZDhtZPt5hWBcr7p5dcPqyMk9&#10;dEC1X7VbQ7DDuu2g5m+a1H2sN1R/NeIcD5/U/sdb+N4Nmy5gZtPX7U9mPN9PTl4n07hOtWfjQlmm&#10;9TvVDzyCAWCUL1S/UH1eKQAAAAAAALZfQjAAAAAAAAAAtm5jQxDF06dsf2LbDsH45RFzv706fQlr&#10;32eyngc0BGDstEw123OBY59efXVknx+PbL/3EtZ3y+oh1b2rg5fxPl1kzT88Y7/vV99sCH6ZxrqG&#10;4JAtzXf0yLk/uYTz/dGItjtN1vyJOdf8R9XfefwCwNTOrf64+rNmD8ICAAAAAABglVivBAAAAAAA&#10;AADb9IqGMIxp3L0hfGJrxoRgvGzG9e5WPa36VvXC6jYtXwDG5fMvyqdn6HP+yPaz/H/0m1YfqD5U&#10;/VrLG4Cx6Jp/dgl9Pzey/aFb+frhI8f5o+qyGY8njpzrsAXU/HXZwAvA2vC96g+qkxcw9sbqa9WT&#10;q6tP3v+9fwIAAAAAAKwBOysBAAAAAAAAwDZ9q3pXdcIUbXer7le9fAvfu1F1vSnnPL361xnWeq3q&#10;TSPmWYR1Cxz7mzP0WfRmyCc3bO5ct4I1X9QHYGysvrOE/qeNbH/QVr5+4Cp+PhyygDE/7LELwBpx&#10;fvX0yXFo9TPVLatbVMc0/P7itD9DbazOrv6ren/19smfAQAAAAAAWGOEYAAAAAAAAABcsZc1XQhG&#10;1YltOQTjxBHzvaraMHKN164+2NaDBNaCc2bos8gQjOdVj1vj9/65S+h73sj2e478+mqw1wLG/KRH&#10;LgBr0HcnP+O+avL3ddVh1eHV1aq9J++re0y+f3F1QXVG9b3qa9X3lREAAAAAAGDtE4IBAAAAAAAA&#10;cMXeVJ1Z7T9F29tVV61O2+Rr66r7TznXxrYcorEtu1dvbG0HYNTwaeJjbVzQWh7U2g/AqLpwCX0v&#10;GNl+t618fTX/bsPucx5vY8NmXwBY6zZW35ocAAAAAAAA8P+tVwIAAAAAAACAK3RJ9Zop266vHrDZ&#10;13664ROup/Gf1ZdHru+3qust4fw2XsGxWsyylssWsI59quftAPWu//409lnsOcPrbEsuWsXPhkX8&#10;3sWPPXIBAAAAAAAAgB2VEAwAAAAAAACA6bxsRNsTr+Dv85qnatfq8TOcz6er36mOrw5pCCzYaSvH&#10;+13+/+Hh1QEj+1xUvaK6X3V0tW+181bqfYdVdK57L6HvlUa2v2ArXz9vB7u/LvYSAwAAAAAAAAB2&#10;VDsrAQAAAAAAAMBUPlN9orrZFG2Pra5bfaEhpOJ+U85xTvVPI9d1QuMCGS6tHlf99Yg+u7r8/8Mv&#10;j2z/8f/H3r3HXVrX9f5/3TMDwwwgoAgqctA8A4ocFM+EmWKWpobHlExTa9vW/SvbHTQ6WJk70+y8&#10;PWBkmZopkVGoFYlnEREP2xSPqCCKnE/O3L8/1mLHphlmXete6577nnk+H4/rgc76fL/X9/qs73XN&#10;cOv1nuoJ1ddWWb8XqgOri6Ycf8DA+q2d58Ipzr1omwIAAAAAAAAArD5rtAAAAAAAAABgYq8bUPu0&#10;8T9PqPaecMybq2sGrun7B9b/VsMCMKr29dX/X7eqjhxQf0n1Q00egLHS+n3YEsYeOrB+a2EXFwyc&#10;58nV2mU6ft0tAQAAAAAAAAAwO0IwAAAAAAAAACb3100eUvGU8T+fOmH9YsNCNm40JGhgc/WagfPv&#10;Ud3JV/9/3bNaGLhnLhl4jsNX0PUeO+W4/auDB9QvVp/eymfnDjz30bYpAAAAAAAAAMDqJAQDAAAA&#10;AAAAWA02DaxfN6d1XF69bcLaQ6pHVT88Yf351UemWNMBA2q/VX174Pw/OMd+rkYHDKz/9BTneMwK&#10;ut4fbbr/b8HjB9Z/ubpsK599rfr6gLme2LCgEgAAAAAAAAAAVgghGAAAAAAAAMBqcP3A+v3nuJbX&#10;TVi3UP15tduM5725jQNqd5li/v9p+03d76pdB9b/UHXYCrre21ZPGjhmTfXcgWP+dRuf/8OAuQ6Z&#10;Ys1Dv9Pj3AoAAAAAAAAAALMnBAMAAAAAAABYDb47sP6hc1zLWdXnJ6y944R111V/OeV6rhpQe+vq&#10;7gPqf7462vabut9VDxxQu2/1Ryvwmn+r2n1A/U9U9x54jn/cxudvHTjfH1QHzbgP+1Yvri6ofsOt&#10;AAAAAAAAAAAwe0IwAAAAAAAAgNXgwoH1z6yOm+N6Xj/j+d5ZfWfKsRcPrH/ZhHXPqn7b1qtql+p+&#10;4311v4Fjn1Ddd4K621anN/vghlk4uHpbtW6C2gdVfzhw/sur07ZR8+7qcwPm3Ld6X3XkDL77x1R/&#10;XX2t+p3qDtWi2wIAAAAAAAAAYPbWaQEAAAAAAACwCny+0UvnCxPW71a9t/rY+LikunYLdYvVO6pP&#10;DVzPG6vfqNbO6Ppet4SxF1QPH1D/+OrU6oXVt7fw+QHVbzYKfNjZ7VW9uHpOo5CKtrKHbsm66ozq&#10;JxuFXNzcQnVi9bvVgSu4F4+sPlQ9r/rIVu65F1S/Xq2f4n66boK6361eO2DeO1Yfrk6p/nz8n7dl&#10;Q3WfRuEZx1ePqPZ0KwAAAAAAAAAALA8hGAAAAAAAAMBqcG31ieqIgeOOGh+35IsND8H4RvWP1WNm&#10;cG1frs5cwvgzG4U0DPG06omNgkI+XV1V3Wbc3wdUa2y5HlD9bXX7bdQttO0gjNtWp1X/UZ013j+7&#10;Ngq9eHi13yrpyX0bBWF8uvpA9c1qY3VIo7CIPaaY87rq9yasfUP1040CKia1pnrW+LioOrdRcMzl&#10;43PvXe0zPu5U3dP+BwAAAAAAAADYfoRgAAAAAAAAAKvFGQ0PwZin1zWbEIw3LHH8mdX1jUIVhlhf&#10;nTA++H8dPe7r7hPWTxKEUXXX8bHa3Wt8zMKrq69MWLtYndQoiGPDFOfav3qk7Q0AAAAAAAAAsHL5&#10;20sAAAAAAACA1eIvmixoYLmcXl20xDk2t/QQjMuqP5vjdV5QfXwn2mdrqzc1eQDGjRZmuIa3r6B+&#10;XD/Huf+j+vWBY86vnudxCAAAAAAAAACwYxKCAQAAAAAAAKwWn63+ZgWtZ1OjYI6leHf11Rms5Ter&#10;y+dwjTdUT6+u2In22X2qu005dhZBGKdXr1lB/ZhX4MQ11VOqq6cYe2r1Qo9EAAAAAAAAAIAdjxAM&#10;AAAAAAAAYDX5780mNGJWXr/E8a+d0Tq+VT212jzDa1usnl19cCfbY0dvx3OfO/4eF1ZILxarU6pf&#10;n/G8m6ofr85Zwhx/MJ7jOo9FAAAAAAAAAIAdhxAMAAAAdjYnNXohaNLjYQPmPnng3Af5OoBlfEYB&#10;AOwovjX+c9BHV8h6/k919pRjL6neMcO1vKv6b80mCGNT9TPVqTvhHrvDdjrvx6tHVVeuwJ6cXP1y&#10;o1CMpbquenL19hnM9abq/tUnlrkfV1VneRwDAAAAAAAAAMyeEAwAAADYusVm83LH1uYGWKnPKACA&#10;le5L1YOqX6y+sgLW87opx/1l9b0Zr+VPqx+qvrOEOS6qHjueaxoLq3x/Lff6F6s3Vw+tLl7Bvfjt&#10;8b5Yyho/P753/3aGazyvOqb66errc+zFpuo9jcIL969+ZQfZfwAAAAAAAAAAK8o6LQAAAGCZ3bo6&#10;utHLCXevDhwfe1Ubqt2qa6rLq8uq7zb6W3XPqz5Zndvob8pdDl46AFYyzygAYGd3Q/Xy6hXV8dUD&#10;xv++eZfxv2Peqtp9mdbylurV1R4Dx71uTuv5p+rQ6heqn6o2Tjjuqup/V7/Zfw3RuK66dsI/p04T&#10;1jbPgLfFgedYrj9rL1Yfq36t+oebfbZp3PNJ1/y9OfRjS9/l6Y1+nvPL1XPG99okLq5eVb2yun4O&#10;vfxeo9CW11WPq545fi7stsTv5yuNgi/ePf7nt+a8BxcSdggAAAAAAAAA7OT8H+UBAABYDnerTqx+&#10;pNELSUuxWH2k+vvqtEbBGEOcVL1+QP1x1VkT1p5cvXTAddyplfE3FrNzO6V6xoD6L4/37mo/90o1&#10;z2cUAAA7p1tXj6p+oDqi2q+6zfjfSy8f/zn7k41e8n/X+Nd2ZhsahXLusoQ5XlytH/95/aBq30YB&#10;KVdV364+U3240c82zl3Fvdq9OqH6were1SGNwmfWVFdUF1Qfr85oFPJxw3b4Lh9SHTVe30HVAdXe&#10;jcIxblznjce3q89Vnx0f5+fnNgAAAAAAAAAAAAAAsEN5THVmtXmOx3nVs6pdJ1zTSQPnf+iA6z15&#10;wLybGr18AdvbKQPviQt2kHOvVPN8RgEAAJN5T6OQkGmO6xqFjAAAAAAAAAAAAFNYowUAAADMwQOq&#10;91WnVQ+f87kOq17b6G/m/EmtBwAAAJboT5cw9i3Vt7UQAAAAAAAAAACmIwQDAACAWVpfvbI6u3rg&#10;Mp97v+oxvgIAAABgif62+uAU466pXqp9AAAAAAAAAAAwPSEYAAAAzMpB1YerF27HNSz6GgAAAIAl&#10;2lw9tfrmgDGL1bOqL2ofAAAAAAAAAABMTwgGAAAAs3Bko78h9XCtAAAAAHYAX6weVJ0zQe13qidU&#10;b9Y2AAAAAAAAAABYGiEYAAAALNXh1bur262S9S7e5J+THAAAAMDO6YLq/tVPVB/ewucXVr9e3aP6&#10;O+0CAAAAAAAAAIClW6cFAAAALMEh1T9Xe89ovi2FTizMeM1vHB8AAAAA2/K96pTxcZtGgRfrqq81&#10;CskQoAkAAAAAAAAAADMkBAMAAIBp7VK9pdp/CXMsVp+p3lm9v/pc9Y3qqvH8u1d3rO5UHVU9qHrI&#10;+DMAAACA5fTt6mxtAAAAAAAAAACA+RGCAQAAwLReVh29hPH/XJ1cfXArn18/Pi6tPlmdNv71Paon&#10;VM9uFIoBAAAAAAAAAAAAAAAA7ACEYAAAADCNQ6sXTTn2yuq51V8vYfwbx8cDGgVpPMJXsizWVbev&#10;DqjuUN2q2jA+1lc3VNdV360urr5SfaFRmAmsVHuM9/QB1f7Vxpvs67XjPX1tdUl10XhPX6htM7O2&#10;umt18Pg72GP8HXyvurr6ZnVB9dnx9wAAAAAAAAAAAAAAwA5MCAYAAADTeGWjF5eHurj6ger8Ga3j&#10;A9Ujq0dXf7AD9Xehesj4uo6p7lbdevzv8ZeM+/i56ozx8Y05nP/u1f0aBZ4cWh1WHTj+bIjN1Weq&#10;s6t3jde7EkMxblv9cPXw6vDqjtWejUJXvjXu8dnVP1bvrzZ5DKw6G8b30xHj/Xxoda9qrynmurL6&#10;SHVW9XfVeSvwetfc5Dly9Pg5sk+123j9X60+WZ1ZvaO6dBnXdnj12OpR1X3H3822XF+dU51e/U2j&#10;MJKV6N7V48fPz3uNn90bq6vGz5G3VC91OwIAAAAAAAAAAAAAAAAAwGwc3SjYYOhxVXWfOa5rQ/W4&#10;CepOGrjuhw1Yw8kD5t1UHXSz8Wurn2oUcDFknjdUt59BDx9dndYoaGPznI5Lq9+tbjej733Iud+w&#10;hfF3rt5YXTdgni9WT9qB7ulTBvbxglV27t+qPtgoRGFe+/oT1TMaBU8s1dBn1ENvNn5N9ZzqPwbM&#10;cXX1p9X+c9xnC+P75gMz6PemRsEdR85obbP4feH4RgE52xr7dn+MAAAAAAAAAAAAAAAAAACA2XlT&#10;0720/LMrZP0nNexF64cOmPvkpg/BOKw6t+lfCr+yesISe/Oq5hcScPPjsuoFM/g+h5zz9TcZt6b6&#10;5eraJVzDmdUeO8A9fUo7dgjGd5dxX59THbGMz6ibh2DctfroEtb/3eopc9hjxyxxXVs7vlf9cbVx&#10;O/6+sL76owHjhWAAAAAAAAAAAAAAANyCNVoAAADAAHs2XdDCe6s/WIXXu7BM53la9ZHq3kuYY2P1&#10;5uqZq2gvvbr6q2rtMp97r+qfq9+odl3CPA+v3lPt49HA2BHV2dUTt8O5f7BR0MSRS5jjVo2Cjn5n&#10;huv6xer9S1zX1qypnld9uLrLdvh9YWN1evV8Wx8AAAAAAAAAAAAAYDaEYAAAADDEYxoeGrBYvVTr&#10;tmihelF1arV+BvOtrV5bHbOKevDk6o3LeL79qn+vjp/RfMdUp9jK3MSGRuEuJyzjOU+oTmsULjML&#10;L65+b4lzrBvfGy9r/kE396re19KChIZaU721URgOAAAAAAAAAAAAAAAzIgQDAACAIX54ijHnVu/X&#10;uv9ioXp+S3/R/ObWVq+vdllFvXhq9bxlOM/e1T9Vh83hvniKLc1NrGsUbnOHZTjXEY3CGHad8bwv&#10;qp67hOfba6tnLGPP96v+uTp4zudZHF/fy1reoBMAAAAAAAAAAAAAgJ2CEAwAAACGeOAUY/5E27bq&#10;xXOa99DqWausF79d3XrO53hcdZ85zf2K/JyF/9etq5cvw3leUW2c09y/33ShMb/U8gZg3Gi/6vRq&#10;/RzPsVAdO8fnNwAAAAAAAAAAAADATs3LGQAAAExq/+qggWMWq/do3XbxnDnOvbiVYyn2ql64ivt9&#10;h+rRO8neOqTaPKPjGSvouuaxr59a3WXO695ljnPvVv3ZwDHHVr82o+9hGoc2CtWZp5c2CsMAAAAA&#10;AAAAAAAAAGDG1mkBAAAAE7rXFGO+VX1R6wb5RqPgkK9Vu1b3ro5veJDlkeOx5y1xPVdW76vOrz4z&#10;Pr5VXTE+rmn0ovwejUJS7lo9pHpitd/Ac/1kdXKjcITlsqn69+pT1XeqA6pHNQq1aIr1n24Lr3iL&#10;1Zers2+ypz9fXTbe01eO98XGap/qTuN76RHVCQ37edpC9ezqfy7zNV5Uvbu6cHw/3XH8HJlmXz+g&#10;OrF6ywS1a6o/nuJ5dX31purvqo9Wl4yfKfesnlA9v9owYL6frV5bfXpO/d3gNgIAAAAAAAAAAAAA&#10;AAAAgO3rpEYvUw853rEDXMdDB8x98hQ9uvG4uHpSo5fmb+6u1cemmPOFA3vzqvG4S8b/+RHVLlP2&#10;edfqFxq93D5kzQ8YeJ7NSzje2pZDAdZWPzfF2i9dpff2KUvs43IeF0xxfd9tFGrxser/axSsMK0D&#10;qzMHrvn/LMOz9sbjourJW3mOLFSP7T+DMYYc50y49qdOMfe51V22Me8hjQIthsz7d8vU8y0dm252&#10;3PSzt/vjBAAAAAAAAAAAAAAAAAAALN1LG/4i8KtW4HWc1MoLwfhKdcdtzL139YWB8546sDc/Uz23&#10;2m2G/X7BwDW/ZOD8076k/msTzP2zDX/x/ftW4b19Sjt2CMYbqofMsF/rqg8MXPeBc3xGDXmOVO03&#10;xbNk0oCaDw+c87xqjwn7sm/DAjy+1yg8Y549v+nx0erF1ZHV/o3CdPao7l6dWP159c2EYAAAAAAA&#10;AAAAAAAAAAAAwEz8XsNfCv7VFXgdJ7WyQjCuq+4z4fxPGzj3p1dAv9c07MX1dwycf5qX1d8yYP7P&#10;DZz7xFV4b5/Sjh2CMQ+PGrjux83xGbW5uqE6YsA57lldP/Acf7iNOQ+b4tl3t4F9f2yzD7uZtuc3&#10;HpdUT5nwPOuqe/vjBAAAAAAAAAAAAADA1q3RAgAAACa0YYoxl2rbNv1Z9YkJa/9+4NwHrIDr21x9&#10;dED9oXNez9XViwbUr8aeM38fGlg/7339+urcAfWfGT97hjhhG5//6BRr/tzAMe8cOOZH5tz3b1YP&#10;q/56wvrvVee5fQAAAAAAAAAAAAAAtk4IBgAAAJNaP8WYK7TtFm2uXjGg/vLqqwPq96gWVsB1DglD&#10;uf2c1/Lm6sIB9Z8aOP9etvVOYWjAzx3muJbF6jVTjPvjgfV3qg66hc+PHzjf66e83ncNqL1Pte8c&#10;+/7jUzwjAAAAAAAAAAAAAAC4Beu0AAAAgAldP8WYPbTtFn2wYaEWVV+vDhxQf6vqsiWuc0N1/+q+&#10;1b2qgxu91L/PeP71ze5nDBuq3aur5tTzNw+sv3BgvRCM1eOAWtjXqAAAIABJREFU6thGQQl3Ge/r&#10;/cb7emO1a7MLkN1vjtfxH9X5U4z7zPi454AxR1Rf2cKvL1RHDZjn4uojU17vOQPrj67OmEPfT63e&#10;4zYCAAAAAAAAAAAAAJgtIRgAAABM6uopxuyjbbfo36YYMzTQYs+mC8HYrTqxemp1XKNAgOWysfmE&#10;YGyq3rcM/WblOqQ6aby377HMe3pePrCEsR9qWAjGodVpW/j1AxoWenTOEtb87YH1hzX7EIzF6jVu&#10;JwAAAAAAAAAAAACA2ROCAQAAwKSmCVIQgnHLzptizNBwiDVT1D+/ekm133bqy/o5zfv56toV1u/V&#10;anFG8yws03pvV728etp2+o7Wz3Hu85cw9lMD6w/Yyq8fPHCeR1Wbl6n3B85hzs9VH/NbGAAAAAAA&#10;AAAAAADA7AnBAAAAYFJfnWLMIdp2i748xZgb5rie/aq3VQ/ezn1Zs5P0e7X6UnXnGc31huqZc17v&#10;CdVfVXvtgHu66mtLGPv1KZ4RW7LvCt6vt5vDnB/wGAAAAAAAAAAAAAAAmA8hGAAAAEzqS1OMOVbb&#10;btHlU4yZVyjDftVZ1d30e1n6zcjCnOd/fPWW5htCsb1dsYSxVw6s3zjw11eC3ecw5zluXQAAAAAA&#10;AAAAAACA+VijBQAAAEzo01OM2a86ROu2aLG6aspxs7ZQvakdOwCjFdRvlsfdq1Pb8X/+dc0Sxl49&#10;sH79Vn59JQft7jaHOS92ewEAAAAAAAAAAAAAzIcQDAAAACZ1UfWVgWMWqodr3VZNE7CweQ7reMoS&#10;v6fFbRz6zfbwmmrDTrCvl3KNGwfWX7+VX792Be+Defz88zK3FwAAAAAAAAAAAADAfAjBAAAAYIj3&#10;TzHm+dq24v3CFGO+UJ1cHVcdUO1erd3K8UYtZpndt/qBgWMWq3+snl0dWd2m2vUW9vVKsecSxu4x&#10;sP7qrfz6lTvZ/rrGLQYAAAAAAAAAAAAAMB/rtAAAAIAB/r568sAxR1YPqD6gfSvSodXhA8e8rFEA&#10;xqYJ63fVZpbZUwfWf6t6YvXvE9bvsoKu9cAljD1gYP1FW/n1C6c496JtCgAAAAAAAAAAAADAza3R&#10;AgAAAAY4vbp+inG/pnUr1vcPrP+L6iVNHoBRta82s4L39WL1pCYPwFhpe/qwJYw9dGD91sIuvjRw&#10;nj+t1i7TcbzbAQAAAAAAAAAAAABg9RCCAQAAwBBXVG+fYtwPVC/QvhVp6Evwr57iHIdrM8toobrn&#10;gPrzq39dxXv62CWMvf/A+k9v5dcvry4YMM/RtikAAAAAAAAAAAAAAFsiBAMAAIChfn/Kcb/TfF8c&#10;31g9ztcz2AEDahfb+kvwW3NkdTttZhntU20YUP/pKc7xmBV0vXerDpti3D3Gx5D7/+O38PkHB8x1&#10;VHVnWxUAAAAAAAAAAAAAgJsTggEAAMBQH6nePcW4DdU/V4fOYU2Prj5ZPdPXM9jGgfW7DKz/RS1m&#10;he/pXQfW71f95Aq75hdMMeanB9Z/ufrKLXz+DwPmWqhePOeePGJ8HgAAAAAAAAAAAAAAVhEhGAAA&#10;AEzjRdWmKcbtX72/OnFG63hAo2CN06s7VYu+msGuGlC7UD1oQP2PVU/QYlbwnq46tsnDEhaq1zUK&#10;9VlJnlXdZ0D9ParnDTzHP27j89OrawbM95zqh2bch/XV06qPVv+UEAwAAAAAAAAAAAAAgFVHCAYA&#10;AADT+FT1qinH7lm9uXpXdf8pxz+z+vfq7OoHfB1LcvHA+l+tdpmg7oTqDdq7LDZWP1q9rPqj6rcb&#10;hY/ssZP249LqewPqb1/9twnq1lV/1uyDG2ZhbXVadcAEtfs1CqxYN/Acb9rG51dMUHNTC9XfVk+f&#10;wfUfM/496WvVqdWRCUUCAAAAAAAAAAAAAFiV1mkBAAAAU/ql6rjqqCnHP2p8fKp6Z/X+6j+qb1RX&#10;Nwpa2L3RS913bvRS84PHxy7aPzMXDKw/ttEL9M+uvrqFz2893hsvTPjmvO1e/Ur1/GqvLXx+eaPQ&#10;ht9oFFCwM/liddcB9a+s1levrm7Ywuf3G9c8cAVf84HVx6r/Xr212nyzzxeqH67+uLrDwLnPGz+j&#10;t+V/VSc1+c8cd63+ovqJRiEWZ2yl/ze1trrH+PeEhzQK3DnA4wAAAAAAAAAAAAAAYMcgBAMAAIBp&#10;3VCdWH2g2m8J8xw6Ptg+zqxeNnDMIxqFZ5xVfaJR2MLe1b2qhyWkZDncuVFgwC0FPdyq+vnqiY0C&#10;Zz63k+3rISEYa6vfrV5cvadRiMamav9GwTv3WCXXvV/1140CJd5dfb1RGMYB1fEND7+40e9MWPe5&#10;6o8aBXEM8f3j48rxM+Wz1aXVVdUe1T6NAnbuUB1ebfAIAAAAAAAAAAAAAADYMQnBAAAAYCm+WD2y&#10;+tdqL+1YlT5afbO63cBxa/vPF9dZXvs2Cmo4ZML6O43rjxl/1zuD06ufnrK3T9oBrn//6mkzmutD&#10;1ZsH1P9Ko9CVu09xrj2qB40PAAAAAAAAAAAAAAB2Qmu0AAAAgCX6RPWI6iKtWLVeMce5L63eq8Uz&#10;9b+aPADjRnesfn8n6tEZ42fTvPztCrrW6+c497XVTw0cc1X1xOoytyoAAAAAAAAAAAAAAEMJwQAA&#10;AGAWPlodW31KK1alP6q+PId5F6vnVl/V4pk5uPrxKcc+ubrLTtSr/zmneb/a8GCIefr5RsET8/Bz&#10;1SenGPep6oeqK92yAAAAAAAAAAAAAAAMIQQDAACAWflydUz1h43CD1g9rq+eUF0943l/tXpbtaDF&#10;M/P0lvbznGfsRL36p+rlM57zu9Wjq0tX0HV+ovqx6roZz/vq6o+XMP791UOrC922AAAAAAAAAAAA&#10;AABMSggGAAAAs3Rt9bONXnz+0DKf++LqH3wFUzunemqzeZF+sfrt6je1deYevJ3Hrza/WP3VjOb6&#10;dqMAjE+twOs8o/qR6vIZ3b+/V71oBnOdW923URjOctpUvSeBTAAAAAAAAAAAAAAAq44QDAAAAObh&#10;7OoB1eOqf5njeRYbvZD+nOqg6nWrqEcLK/AcpzUKSfjyEs55RfWT1S+v4L6sZvsvcfztVsneneW5&#10;n94oDGPTEs57TvXA6oMreG+cWd2vUfDEUu7fZ1Y/P8N1XVKdWD2y+uicfz84v/qF6uDqBxOCAQAA&#10;AAAAAAAAAACw6qzTAgAAAObotPFxt+pJ1Y9UR7a0l+gXG72Qflr1zuq8Kcbf9J+zNOncC0s4/7zP&#10;8bHqPtULq/9e7TPhuOurv6p+tfrqFj67bsCaF6fsyTytlJfpr5vD+KH3xOJ2uGeWeu6XV2dUL20U&#10;zjPpM+hr1f+q/rDavIVeLg64P5bjGfW56ujqudXPVXeacNy11anj/lw0p7175vh4cPWs6oer2yxx&#10;71xa/Wv1nvHxuWXahwAAAAAAAAAAAAAAzIm/XRUAAIDldpvqmOqo6u7VgdUdq72qDdVujV7Ivqy6&#10;vPpuoxebz68+WX28ulgbl8Ue1Q9WD6/uV+03/v7WVlc0Cgg4v9FL6H9ffUvL5u7Pq+csYfxfVM/c&#10;yXv4fdWjxvv67tW+1d6NQi0uq/6jOrf6x+q91aZVep0L1XHVCY2CMe7SKNRmfXVVdWGjEKH3VH9X&#10;fWc7rO+Y6v6Ngne+rzpg/IzZUO1SXT3+feCK8e8FF1SfHR+fqT7lkQAAAAAAAAAAAAAAAAAAAADb&#10;x49Ui0s4fkwLAQAAAAAAAAAAAAAAAAAAAFiqtdUFTReA8bVqFy0EAAAAAAAAAAAAAAAAAAAAYBZ+&#10;uOlCMJ6odQAAAAAAAAAAAAAAAAAAAADM0ksaFoDxm1oGAAAAAAAAAAAAAAAAAAAAwDz8RHVptxx+&#10;cVn1U1oFAAAAAAAAAAAAAAAAAAAAwDzdpvq56qPVpkbBF5uqc6pfqPbVIgAAAAAAAAAAAAAAAAAA&#10;AACW0y7V3tWuWgEAAAAAAAAAAAAAAAAAAAAAAAAAAAAAAAAAAAAAAAAAAAAAAAAAAAAAAAAAAAAA&#10;AAAAN3dItXkFHA/zVQAAAAAAAAAAAAAAACvZGi0AAAAA2OEtjg8AAAAAAAAAAAAAAIAVSwgGAAAA&#10;wI5vQQsAAAAAAAAAAAAAAICVTggGAAAAAAAAAAAAAAAAAAAAANudEAwAAAAAgO3jpGrzgONhE857&#10;8sB5D/JVAAAAAAAAAAAAAAArwTotAAAAAFgWi1oALPEZsjineQEAAAAAAAAAAAAAVgQhGAAAAADz&#10;9aVqjTYAS7SgBQAAAAAAAAAAAADAjs4LGAAAAAAAAAAAAAAAAAAAAABsd+u0AAAAAAAAYFU4onrc&#10;hLWL1SnVl7UNAAAAAAAAAAAAWC2EYAAAAAAAAKwOR1QvHVD/LwnBAAAAAAAAAAAAAFaRNVoAAAAA&#10;AAAAAAAAAAAAAAAAwPYmBAMAAAAAAAAAAAAAAAAAAACA7U4IBgAAAAAAAAAAAAAAAAAAAADb3Tot&#10;AAAAAADYLhZv9k8AAAAAAAAAAAAAgJ3aGi0AAAAAANgu3tjoZ7RrJzzO0jIAAAAAAAAAAAAAYEcm&#10;BAMAAAAAAAAAAAAAAAAAAACA7U4IBgAAAAAAAAAAAAAAAAAAAADb3TotAAAAAABgFVlX3b46oLpD&#10;datqw/hYX91QXVd9t7q4+kr1hep6rQMAAAAAAAAAAACAlU0IBgAAAAAAW7JQPaR6dHVMdbfq1o1+&#10;rnxJo4CJz1VnjI9vzOH8d6/uVx06Pg6rDhx/NsTm6jPV2dW7xuvdHqEYG6oHVUdV96kObhTmsff4&#10;s7XVVdWV4/5+vlGAxznjtV84x7XtWR1XHV3duzpovLbdx2vbVF1dXdp/BoucU72/+vgK3sf3rx5f&#10;HTveT3tXi9V3qs9WH67eVn1s4LxrqodVjx337K7jua8ff3cXjed+V/VvjYJZttd9vBKfLcdWjxvf&#10;C3e/yT1wxXif/1H1Jx7DAAAAAAAAAAAAAAAAAAAAy+OkRuEMkx4Pm3DekwfMualR2MFNra1+qlHA&#10;xZB53lDdfgZ9eXR1WqOgjc1zOi6tfre63TJ8z7tWP1b9Q3XNEtd9QfWq6sHNJtxgl+qJjUJBrlvC&#10;ur5W/X6jMINZ+dKA839xC+Mf0SiEYtI5PlgdP8G61lTPahRQMuncF1XPG4+d1CFz3P+3dDxzRs+W&#10;zVt4tlQ9oTp/grGv9FsEAAAAAAAAAAAAAAAAAADA8jmpYSETD51w3pObPgTjsOrcpn+B/spGL7kv&#10;xatavhf+L6teMKfvd5fqp6sL57T2pax7ofrxhgVNTHq8pbrLDPo3ZG0X3GTchkaBLNOu/zXj725L&#10;vq963xLmPqfJg1cOafuEYDxjTs+Wvau3DhgvBAMAAAAAAAAAAAB2Umu0AAAAAABgxVtYhnM8rfpI&#10;de8lzLGxenP1zFXS1z2rV1d/Va2d4bxHNwo8+MPq9itsTxxUvbd6Y/9vSMGsPLE6r3rhdvg+b1Od&#10;tcT99zPVO6r1N/v1h1Qfqh64hLmPqP69Ongne37dtvqXlh6QAwAAAAAAAAAAAOwEhGAAAAAAAOzc&#10;FqoXVaf2X1/8n8ba6rXVMauoB09uFAoxCz9Vvb86dAVe5wMbhXM8bM7n2a16ZfU3M9pTk9izOrM6&#10;agZznVD98c36dkZ16xnM/X3V25tt6MpKtnHcu/t41AIAAAAAAAAAAACTEIIBAAAAALDzWqieX/3e&#10;jOddW72+2mUV9eKp1fOWOMfJ1Z9W61bg9R1XvafZBDlM6seq05dhH6xpFOJyxAzn/InqR6tDxtew&#10;YYZz37d68U7yfHnd+HoBAAAAAAAAAAAAJiIEAwAAAABg5zavl/EPrZ61ynrx200fEvGi6qUr9LoO&#10;r95Zrd8O53549cY5n+Og6kfmMO/vVn9T7T2HuV8yp3lXioXqxOpJHrEAAAAAAAAAAADAEEIwAAAA&#10;AACYl+fMce7FrRxLsVf1winGHVe9YoV+BxsbBTnsuR3X8OTqeatw/35fdcyc5t6tevoOfv+f7BEI&#10;AAAAAAAAAAAADLVOCwAAAAAAuJlvVO+pvlbtWt27Or7hwcpHjseet8T1XFm9rzq/+sz4+FZ1xfi4&#10;plGowB7VQdVdq4dUT6z2G3iun2z08v7mCes3Vqc0fej0YvXN6uzqourb4zlvW92put/42qb10uoe&#10;U67r/OrD4/2we3Vw9YimC9R4RfXO8VzL4dLqjOpLjf63kCPGe3jtDObeXJ013teXV3eufqhRiMrQ&#10;vfaHK+i+X5zxfBs8SgEAAAAAAAAAAIChhGAAAAAAAHCjS6oXVG/pv74Qf9fqzdV9B855fNOFYHyn&#10;+svqH6p/rW7YRv214+OS6pzqb6r/Ub2o+o0m/3n47av7Vx+YsP7FjYI3htpcvbX6neoTt1C3a3Vs&#10;o8CEE6v1A85xcPXCKdZ2dvXT1Se38Nn66rnVbzUK65jU7uPv4dlz3sPfq36tUejG9Tf77KhGwRi3&#10;WcL8H66eXn3+Zr9+m+pt1cMGzHXvap9GgR1b2v8v2cJ9eGT1+AHneF31xQH15yzj8+am17bg8QsA&#10;AAAAAAAAAAAAAAAAALD9nNQoCGHS46ETznvywHlvPL5S3XEbc+9dfWHgvKcO7MvPNApZ2G2GvX7B&#10;wDW/ZMJ592gUYDC01xdVD5riOvatfr9RuMPPTlD/yinW9pcTruW+1WUD576u2n/C+b80xdo3VU/b&#10;xrxPmvL+2Fy9v9rlFubeZ4r98PCBe+CZc3puzPPZctPv51/G9+Ph4/28ptpz/N9/fPy8+M547wIA&#10;AAAAAAAAAAAAAAAAALBMTmrlhGBcV91nwvmfNnDuT6+AXq+pLhyw5ndMOO/zmi4A405LvJ57V8dv&#10;o2bXhgcyfLRaO2Adj53i+n9pwrm/NMXc/3uCedc1PLxjc3VVdYcJ5n/VwHlfvEKeG/N6ttx4fLF6&#10;5ITn2VDd028RAAAAAAAAAAAAsHNaowUAAAAAADu9P6s+MWHt3w+c+4AVcH03BjxM6tAJ606cYh3P&#10;aBQIsBTnVe/dRs3x1V4D5/0f1aYB9e+cYB0396Nz+o6vr35tgrrvVedMMf+fV1+foO7MVXh/zNv/&#10;qR5c/dOE9ddUn/FYBgAAAAAAAAAAgJ2TEAwAAAAAgJ3b5uoVA+ovr746oH6PamEFXOelA2pvP+F1&#10;PXTgGt7Z5EEAS/WogfWfrM6a4jyvGVh/VHWbOVzvu6uvTVj7hYFzL1anTFj72YFz79WO7brq8dWF&#10;HrUAAAAAAAAAAADAJNZpAQAAAADATu2DDQu1qPp6deCA+ltVly1xnRuq+1f3re5VHVzdodpnPP/6&#10;Zvcz7w3V7tVVt1Bzv4YHTb9yGb/X+w2sf+uU5zmjurJRKMikjhmPm6XTB9R+Y+Dc36g+MWHt0LCH&#10;HT0E4+XVZzxmAQAAAAAAAAAAgEkJwQAAAAAA2Ln92xRjhgZa7Nl0IRi7VSdWT62Oq3Zdxr5s7JZD&#10;MO4zcL6Lq7OXcf2HD6z/wJTnua76ePWQAWPu3exDMD42oPbSgXN/fEDttdVitTDg3thR3VD9iUcs&#10;AAAAAAAAAAAAMMQaLQAAAAAA2KmdN8WYqwbWr5mi/meqL1WnVD/Y8gZgVK3fxueHDJxvOQMwblPt&#10;PqB+sTp/CecbOvagGV/vYvXZAfVXD5z/swPrb5jjvbGavLe6yCMWAAAAAAAAAAAAGGKdFgAAAAAA&#10;7NS+PMWYG+a4nv2qt1UP3s592VY4wR0GzveZZVz77QfWb2ppYQUXznl923JNdcUc9+83B9YveKxU&#10;9QEtAAAAAAAAAAAAAIYSggEAAAAAsHO7fIox8wrB2K86q7rbKujb7gPrL13Ba7tyiee7YmD9xhlf&#10;79D1bxpYf9XA+l08Vqo6RwsAAAAAAAAAAACAodZoAQAAAADATmux4S/43zhu1haqN7U6AjCq1g+s&#10;v2IFr+2aJZ7v6oH1u834eq+Zcz+viWlcrAUAAAAAAAAAAADAUOu0AAAAAABgpzZNoMXmOazjKdXD&#10;53gdCzNe7/UD6/dcxu/0uoH1G5Z4vo1zXt889vBKmn9Hfa5cpg0AAAAAAAAAAADAUGu0AAAAAACA&#10;FeAXphjzherk6rjqgGr3au1WjjfOeL1XDazfZxl7OXRteyzxfHvOeX2sTtdoAQAAAAAAAAAAADDU&#10;Oi0AAAAAAGA7O7Q6fOCYlzUKwNg0Yf2uM17zNwbW32sZ+/nNgfVrq9tNMe5Gd5zz+gAAAAAAAAAA&#10;AADYSazRAgAAAAAAtrPvH1j/F9VLmjwAo2rfGa/5goH1D1rGfl5SXT2gfqE6bAnnGzr2y7Y8AAAA&#10;AAAAAAAAAFsiBAMAAAAAgO3t0IH1r57iHIfPeM2fGFh/2+rBy9jTTw6sf8CU51lf3XfOawMAAAAA&#10;AAAAAABgJyEEAwAAAACA7e2AAbWL1acHzn9kdbsZr/nD1aaBY/7HMvb0QwPrnzjleU6odh/4/X3Y&#10;lp/a0D23TssAAAAAAAAAAACA1UQIBgAAAAAA29vGgfW7DKz/xTms+crqfQPHPLZ65DL19J8G1h9e&#10;PXSK8/y3gfUfr75ty0/t+oH1+2sZAAAAAAAAAAAAsJoIwQAAAAAAYHu7akDtQvWgAfU/Vj1hTut+&#10;y8D6herU6s5LPO9h1Q9so+Y91WUD5/39at2A+sdVxw88x9tt9yX57sD6h2oZAAAAAAAAAAAAsJoI&#10;wQAAAAAAYHu7eGD9r1a7TFB3QvWGOa771IYHTexbfbBhQR432qs6ufpYda9t1F5fnTJw/vuOxyxM&#10;WPvGgfNfX73edl+SCwfWP7M6TtsAAAAAAAAAAACA1WKdFgAAAAAAsJ1dMLD+2Or06tnVV7fw+a2r&#10;X6pe2HzDoK+sXlP9ysBx+1ZnVX9Tvbz6xC3UrquOqp5enVTtPuA8r66eX+16CzU3D7x4anVw9TPV&#10;eVuoX189t/qtauPA6/6r6pu2+5J8vlpssqCSqt2q9zYKTvlYdUl17RbqFqt3VJ/SYgAAAAAAAAAA&#10;AGB7EoIBAAAAAMD2dmb1soFjHtEoPOOsRiESl1d7V/eqHlbtskxr/51G4RR3HDhuoXry+PhGdXZ1&#10;UfWdRuES+47nPLZhwRc39aXqD6qf28r5t7auB1fnVp+sPlRdXG1oFI7xiGrPKdZydcPDQvivrh3v&#10;9yMGjjtqfNySLyYEAwAAAAAAAAAAANjOhGAAAAAAAP8/e3cer+s5H/r/s3Z2EplFIoNUEkRkIGIq&#10;IWImxhNDq1XDVkp/bVX9qOpgaOsUh7YHB9UqUaeqaihSiZmixkQQUjVGBjKHzMPe+/zxPHmJ3Z29&#10;n/t51rT3er9fr+u19lr3dX2v6/7e130/+491fxcstS9XP672GThum+p+47ZUrmhUBOPD1aopY+xb&#10;PW6B1ven1aOqg8ffz004bq46orrDPK3jD6pzbPV5cVLDi2AAAAAAAAAAAAAAbBFWSQEAAAAAAMvA&#10;Kxcw9sXVxxcw/serP1ymeb28enx1WZMXwLihuXlYw7uq19ni8+YfqvXSAAAAAAAAAAAAAGyNFMEA&#10;AAAAAGA5eF11xgLEXV89szpzgdf/yup/LtPcfrV6yRLN/Ynqibb3vPrP6p+lAQAAAAAAAAAAANga&#10;KYIBAAAAAMBycE312OqKeY774upd1dwinMMLq9+urluG+X3gDGOnzd27q4eNry3z69ktfGEXAAAA&#10;AAAAAAAAgEWnCAYAAAAAAMvFKdUTqqvnIdb66mXVSxf5HN5QHV19cxnldY/q2EWc7+rq+dUvzdO1&#10;5L87v7pP9WWpAAAAAAAAAAAAALYmimAAAAAAAKxcc8twjvc3KiJxxgxzXlo9rfrjJcrLF6s7Vc+u&#10;frwAOV1frRvQ/26LdK3XV++tjqhetZXt4+XoB9W9qj+sfrgCny0AAAAAAAAAAADAVmi1FAAAAAAA&#10;LIn1G3xd7LhzM8y90HOcXN2x+r1GhSR2n3DcNdXbqxdXZ27k2NUD1jzrdbm2em31xurR1ZOr+1fb&#10;z5DzsxoVCfmX6tMDxu6xwHv5R+M1/U31n/O4j9cP3I9Lfe/NsqZZ9tkrqleO99dR1V2rg6rdql2r&#10;nbagZwsAAAAAAAAAAACwwvlLXAAAAAAALGc7Vw+uHlD9YrVXo6IO21SXNioMcVr1yeoD1fnL+Fx2&#10;qO5d3aU6otq/2q+6aXWTalV1RXV5dV71/eq71Veqz1ZnTDnvcdV7Z1z7NeO1XdyowMh3q1Oq/xh/&#10;BQAAAAAAAAAAAAAAAAAAAIBN2r9aP0Nb16hQBwAAAAAAAAAAAAAAAAAAAADM5MtNXwTjo9IHAAAA&#10;AAAAAAAAAAAAAAAAwHx4UtMXwXiE9AEAAAAAAAAAAAAAAAAAAAAwH1ZVn2x4AYz3VXPSBwAAAAAA&#10;AAAAAAAAAAAAAMB8uXn1tSYvgPH5aldpAwAAAAAAAAAAAAAAAAAAAGC+7Vb9bZsufrG2enW1k3QB&#10;AAAAAAAAAAAAsJjmpAAAAAAAAFacg6qnVQ+oDhz/7LvVR6q/r86Q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ga7SmWjeg3UfKZnb8wJwD&#10;AAAAAMCSWiUFAAAAAAAAAAAAACwz68eNxc05AAAAAAAsqdVSAAAAAAAAAAAAALBJ+1THVHepDqv2&#10;r/audqm2r9ZVV1RXjtuF1dnVWeOv36tOq/6rulY6JzLE+DXsAAAgAElEQVQnBQAAAAAAsPIoggEA&#10;AAAAAAAAAADw3+1UrameWN19M31XVbuOW9WBjQpmbOi66j+rr1b/UX26+ka1XroBAAAAAAAAAAAA&#10;AAAAAAAAuKFtq+dWF1XrFqFdXL1jheR2zcDcHGM7zuz4AfleK10AAAAAACy11VIAAAAAAAAAAAAA&#10;UNVtqndWd1rEOXer7i/1AAAAAAAAimAAAAAAAAAAAAAAVN25+nB1M6kAAAAAAABYGqukAAAAAAAA&#10;AAAAAFjhbpMCGAAAAAAAAEtOEQwAAAAAAAAAAABgJVtd/UsKYAAAAAAAACw5RTAAAAAAAAAAAACA&#10;lexZ1ZHSAAAAAAAAsPRWSwEAAAAAAAAAAACwQm1fPX/GGOs38rM5qQUAAAAAABhOEQwAAAAAAAAA&#10;AABgpXpktffAMeuqj1UnVadU368uri6vtqt2r242jntEdadxO7TaRsoBAAAAAABunCIYAAAAAAAA&#10;AAAAwEr16IH9T62eWH3zRo5fVf1o3L5RffwGx3avHtqo8Max1W7SDwAAAAAA8PMUwQAAAAAAAAAA&#10;AABWqnsN6PuD6r7VT6ec6+Lq7eO2TaNiGL9ZPWgBz2/nar9x27vasdph3Laprm5UuOOC6tzqu9XZ&#10;tsVM9rhBzve8Qb5vMj5+dXV5dX6jYinfri6SNgAAAAAAGFEEAwAAAAAAAAAAAFiJdq72H9D/lU1f&#10;AGNDa6t/HbdbVY+fMd4O1d2qI6vbV4dXh1W7TRHrsupL1b9X762+tgyv3arq3tXDqrtWB1e7Nyo0&#10;cVl1ZvX16iPjHF+8AGvYozqqusM434dXt+tnxS6GOLf6XPWJ6t3VOcsw56urB1bHVneublvddHzs&#10;/Oq86hvVidWHU9gDAAAAAAAAAAAAAAAAAAAAJnZYtW5AO3IZnsNfVJ+vrhl4LkPaV6snNyo8Mas1&#10;A+c+ZoPxq6rfqL49IMYV1d9Ue8/D+m9evak6fQHzvbb6YHWfedojxw+ce0M3qZ5fnTUgzlXVX/az&#10;IhkAAAAAAAAAAAAAAAAAAADAJtyjYcUBDl6G53BJC1eMYcN2SrMXAlnT9EUwblt9eYb1X1L96ozr&#10;P3IR872u+pdqjxnXfHzTF8E4pvreDOs/vzraowYAAAAAgCFWSQEAAAAAAAAAAACwAm0zoO9cdecV&#10;nq8jq89Wj1uCuR/cqADGLNdg1+ofq5dvQTl/bHVyddgSzP386uPVgTPE2KM6aXz9AAAAAAAAAAAA&#10;AAAAAAAAgBtxWLVuQPt6teMyO4dLBp7DfLRrqodOud41A+c6ZjzXVfN8Dn855fqPXIJ8r6vOrvaf&#10;cs3HD5hn7XjM/57n9f90hvUDAAAAALDCrJICAAAAAAAAAAAAYAW6cGD/w6tPV3db4XlbXb2tusUi&#10;zHVk9S/VdvMc9znVM7egnO9bvb2F/73fuerl1e/Oc9ydq7/1yAEAAAAAAAAAAAAAAAAAAICNW1Vd&#10;VK2bon22enZ1uyU+h0umXP98tLdNsd41A+e4egHXf0V1+4HrP3IJ872uetoUOT9+idd8w/YQjx0A&#10;AAAAADZnlRQAAAAAAAAAAAAAK9C66t+nHHtU9dfV6dV51QeqF1cPq/Zahue6/kbaLJ5QHbTA6952&#10;AWPfpHrjIud71pz/STW3Bd9zv+GxAwAAAADA5qyWAgAAAAAAAAAAAGCF+lD1qBlj7Fk9fNyud2b1&#10;xepz1aeqU5q9AMIk1ldnVJ9tVKDj9Oo71U+qS6vLqrXVjtXu1a2qI6oHVQ9t2O+VzlVPr16wyNfs&#10;3Oqj1dmNCpn8QnX/6hZTxDqq+uXqnTOsZ111anXyDXJ+xjjf1+d8m2qHau9xzu/eqGDK3QfOdUD1&#10;kOqkRc7598b7+Jxql+qu1T2niPPI8f1ygUcPAAAAAAAAAAAAAAAAAAAA/LydqgsbFTJYyHZ+9ebq&#10;2GrVPK7/kkZFLU6unlsdOkOsW1YfGXhe3xo4x5oZcnhu9SuNim9saK76H/2sMMaQdsqA9R85HnNd&#10;9YHqqY0KW0zrXtV3B673jQPnOH6GnH+vevCNxP3FKda+rjrOYwcAAAAAAAAAAAAAAAAAAAA27oUt&#10;fBGMG7YfVi+odpmHtb+luvc85mJ19bmB53PLAfHXzJCzX5gg/l5NV5jhqAnXf7vq1dWt5zHn+zes&#10;EMt3B8Y/fsqcn1rtupnYBza8iMyfe+QAAAAAAAAAAAAAAAAAAADAxm3b8MIP89HOq56xDPNx7MDz&#10;OG5A7DVT5Ona6sgBcxxaXTNwjv+zxDl/+YC1rq1uOiD28VPk/KLqFhPG/+OBsT/okQMAAAAAwKas&#10;kgIAAAAAAAAAAABgBbu2elx19iLPu2f1N9WJ1W7LKB9fGNj/8AVez5urUwf0P71648A5HroF5Xxu&#10;EXL+0uqcCfu+f2Ds/TxyAAAAAADYFEUwAAAAAAAAAAAAgJXu7Oru1clLMPdDqk9WOy2TXFw8sP8t&#10;FnAt66vXTjHu9QP736raX86rumxg/r5VrRvQf7cAAAAAAGATVksBAAAAAAAAAAAAQOdUx1R/Xj2r&#10;2nYR575j9dbqcfMUb7/qHuO4B1UHVHtVu1c7Vts1f39Iba8FzMu3q9OmGHf6uB06YMyR1Q9nWOth&#10;1d2qI/pZUY09xjnffpzzuS0g5++vrhrQ/5rq/GrvCfsrggEAAAAAwCYpggEAAAAAAAAAAAAwcmX1&#10;vOpvqr+ojmvxftfyMdWTqrdNOf7Aak31y9Uhi5izHRcw9udmGPuFhhXBOLxRAYgh7lE9ZbxP9t5K&#10;cv6pKcb8ZMD57+IxAwAAAADApiiCAQAAAAAAAAAAAPDzvtOomMQ+1VMbFTo4eBHm/cPq/1brB4zZ&#10;p3pF9WvVqiXI1fYLGPu0GcZ+Y2D//Qb0vUv119XRS7Q/FzLnX5tizOUD+s55vAAAAAAAsCmrpAAA&#10;AAAAAAAAAABgo35cvaw6pLpV9YzqndWPGlaoYlKHVA8Z0P+h1enVk1q63wldyHnPmmHsOQP77zVh&#10;vz+qvtjSFcBYyJyvr86YYty1HhUAAAAAAMwXRTAAAAAAAAAAAAAANu+M6k3Vr1T7NSqK8avVa6ov&#10;VWvnaZ4HTtjvMdUHqt224pxfOsPYywb233GCPn9VvbSa24pz/tMpxiiCAQAAAADAvFktBQAAAAAA&#10;AAAAAACD/XDc/nn8/S7VfapHj9tNp4x7nwn63K56W1v/H0O7coaxVwzsv/1mjj+p+r0VsK+vmGLM&#10;eo8DAAAAAADmyyopAAAAAAAAAAAAAJjZpdUJ1dOqX6ieV102RZyDJ+jz2mqHGda6fjNtuZjlHHcc&#10;2P+aTRzbtfqrFZDvaa1z+wMAAAAAMF8UwQAAAAAAAAAAAACYX1c0Kppwz+onA8fuXG2zieN3qh44&#10;MOb66sTq6dWdqz2q7cbzbKwtF7vMMHbnKa7ZjXnaOGdDXFW9pXpcdUi1W7X6RvJ9P7cMAAAAAACM&#10;rJYCAAAAAAAAAAAAgAVxWvWy6uUDx+1RnXcjx54wMNb5jQoxfHrC/tsuo/zdcoax+w3sf+4mjg3N&#10;+Zeqx1ZnTdh/O7cKAAAAAACMrJICAAAAAAAAAAAAgAXzninGzG3i2P0GxFlfPb7JC2BU7bmMcnf7&#10;GcYePrD/2Tfy812rOw+Ic0H18CYvgLHccg4AAAAAAEtKEQwAAAAAAAAAAABgpZpbhDnOmWLMFZtY&#10;76ED4pxWfXLg3HdYRtfnHjOMvfvA/t+8kZ8fOnCf/FOjQhhbas4BAAAAAGBJKYIBAAAAAAAAAAAA&#10;rFQnVs+sVi/gHHsM7H9ldemNHNu92mFArG9Osd5HLKPrc3B1+ynGHTJuk1pffeVGju03cO4tPecA&#10;AAAAALCkFMEAAAAAAAAAAAAAVqpfqN5Qfad6drXTAsxx7MD+Z2zi2I4DY203sP9e1dOW2TV61hRj&#10;fmuKnP9wiXL+8KYr9AEAAAAAAFslRTAAAAAAAAAAAACAlW7/6q+rs6rXVHeYp7h7V386cMxXNnHs&#10;8oGx7lHNTdh3rvr7aodldm1+vbrjgP6HVL85cI4T5zHn9xzQd8/qdW4/AAAAAAD4GUUwAAAAAAAA&#10;AAAAAEZ2q36n+mr1tepFDSvAcEP3rj5X7TNw3Kc3cezi6roBsfYdn8/mrK7eWD18GV6Tbar3V/uN&#10;v9+22rGNF/fYqzphfD5D/OMmjp03MNZjqztN0O/m47Xu77YDAAAAAAAAAAAAAAAAAAAATqvWTdDO&#10;q95TvbA6rlGRg70aFWNYNf56i+qY6rmNClmsm6Jd1+aLZnxrYMxrq+c1Kh6xMb9YfWbK9a6rPj4g&#10;32tmmOfy6pxq/bj9pPpg9Uvjc3tUddYUcU/dzJr3myLmudUjbiTeXPX46owZcvGiATk/fkDctVPe&#10;R59chDkAAAAAAFghVksBAAAAAAAAAAAAwCbt2aj4xXELPM8J1Y830+cj1W0HxNym+l/V86uPVd9v&#10;VIhg7+ro6pBlnvu58dcdx+16u1YPHbfrxuc5jZdv5vjZ1TerwwbEvHn1/urb1b9XP6q2q25ZPaBR&#10;ARUAAAAAAGAjFMEAAAAAAAAAAAAAWHrrqv85Qb8Tqt+aIv6e1eO3sJzMTdjv+t+HXT8w/heqd0yY&#10;88OmWP9tG1awBAAAAAAAVrxVUgAAAAAAAAAAAACw5P6u+tIE/U6qvrqA63j3MsnH3AKPuap6xoR9&#10;X1NduYDn+h7bHwAAAAAARhTBAAAAAAAAAAAAAFhap1S/N6D/CxZoHWc2eWGI5WrSQhjPq74+Yd9z&#10;GhXCWAgnVK91CwAAAAAAwIgiGAAAAAAAAAAAAABL59Tq2OrqAWM+VL1intdxSfWw6uJlkJO5BY7/&#10;6ur1A8e8qPr0Alz7JyzC+QIAAAAAwBZDEQwAAAAAAAAAAABgpfpIdekSzb2+ent1THXBFOP/cDx+&#10;PlzYqADGN7by672++svqOVOMvbZ6dHXaPK3lK42Kn1zmNgQAAAAAgJ9RBAMAAAAAAAAAAABYqZ5T&#10;3bx6VPXW6uJFmvdr1cOrJzZbEYQnNiqGsXaGGKdU96w+vxVd17mN/OzS6inV788Q96LqqOqdM8RY&#10;X72jUfGT87aAvG2JcwAAAAAAAAAAAAAAAAAAAMAWb5vqFxsVx3h39eNGBSbWzUO7oDq+ut8CrPuO&#10;4/UOWesPq99t439Q7crqignbSQPW+ZTx3Gs309bPQ7v+PK+o3ljtPc85f1T1pQH5Xlt9sVHxkw3d&#10;e2DO/2jAOt8yYc6v7zONT0wQf9Y5AAAAAABYIVRTBgAAAAAAAAAAALhxt6oOrg6qblPdutqv2qXa&#10;qdp5/LXq6uqy6vzqnOo71Teqz1VfbVScYSHdpjq2ekB1u2rP6qbjdf2k+nZ1anVi9fGWZ0GC7cY5&#10;3HaGGOeOz+9j1XurixZwvXevHlTdt9p/nPOdq8urC6vTGxW/+MA49wAAAAAAAAAAAAAAAAAAAABs&#10;IT7bqGDItO1eUggAAAAAAAAAAAAAAAAAAADArJ7Z9AUw/qtaJYUAAAAAAAAAAAAAAAAAAAAAzGqn&#10;6odNVwTjqdIHAAAAAAAAAAAAAAAAAAAAwHx5YHVdwwpgnFCtkjoAAAAAAAAAAAAAAAAAAAAA5tPj&#10;qquarADGB6udpAwAAAAAAAAAAAAAAAAAAACAhXBw9a/VujZe/OIH1TOqVVIFAAAAAABbvjkpAAAA&#10;AAAAAAAAAGCZO6A6trp9tV31o+oz1SeqtdI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JZm3YD2lgFxDxwY+8UDYt93YOynDIi9ZmDs+9hC&#10;ACyUVVIAAAAAAAAAAAAAAAAAAAAbtV7s/xZ3vW0BwEJRBAMAAAAAAAAAAAAAAAAAAJjEnBQAsJAU&#10;wQAAAAAAAAAAAAAAAAAAAABgya2WAgAAAAAAAAAAAAAAAAAAANio46ojJ+y7vvpTKYPpKYIBAAAA&#10;AAAAAAAAAAAAAAAAG3dc9eQB/RXBgBmskgIAAAAAAAAAAAAAAAAAAACY2XopgNkoggEAAAAAAAAA&#10;AAAAAAAAAADAklMEAwAAAAAAAAAAAAAAAAAAAIAlt1oKAAAAAAAAAAAAAAAAAABYYdZLwX/LhZwA&#10;sOQUwQAAAAAAAAAAAAAAAAAAYCVZJQU/563jBgA+pAEAAAAAAAAAAAAAAAAAAABAEQwAAAAAAAAA&#10;AAAAAAAAAAAAltxqKQAAAAAAAAAAAAAAAAAAABhsrrp5td+43aza4QZtbXV1dWl1fnV29Z3qp1I3&#10;kR2r21W3rPapdqpuMs7pZdVZ1Xerb1frpKuq7W6Qs1tUO4/34jXV5dU51feqb1XXShfLkSIYAAAA&#10;AAAAAAAAAAAAAABszj7VY6sHVneo9m70MvpPqx9WX6k+WJ1QXTUw9q2qx1X3Hsfes9GL3BdU5zV6&#10;wf2k6sTqRy7FVuUu1aOqezZ6cX+P8bW/tNHL+qdXn6zeX525if2z04A5T5tyrftWR4336OHjdtum&#10;e1/7zOo/qo9W760ushWqWlXdt3pk9YDqsPHPNuen43y+p3p3dfEKy9s9xvfRg6ojqm0nGHNl9YXq&#10;fdU7l/DZelB1r+pO1SGNisns3agAyvXFOy4bX+MfNCp68p/j633K+PhCuX119Pg5dVCjwiJ7jNe1&#10;7TiHl49zd0b19erL42fWJct0r+xeHVcdW91x/FzbcZzjc6pTqw+Pn0tDi/Vc//+E+4334d7jXF00&#10;/iz//jj2iY0KsQAAAAAAAAAAAAAAAAAAsAK9pFo3oN1ng/H7VG+qrp5w/AXV8xsVMticIxu9gD3p&#10;2tZWb2700u4shuTjLQPiHjgw9osGxL7vwNhPHhB7zYx7ZBoPq04eMOd1jYobHLaRWJ8cuP4hble9&#10;rdEL2+sWqF1T/dP4fljMe32+2yz7Ysfq9xu9JD/rOi6rXjt+dg21Zolyt/8Ua11dPaNRUZf52INv&#10;bVToYTEcVL2s+s6M676i+tA4Dzefp7XdunpFo6IWs+Tz49WvTfhZuBB78ykbjN+1elWjAkOT3kcv&#10;G4+bJGdvHT+nJ13f+xoVEQIAAAAAAAAAAAAAAAAAYIV5ScOKTBxzg7G/0uiv2U/zEvCpjQoIbMzq&#10;6i8a9sLshi/nPmaGnAyZ680D4h7Y1l8EY8M9MtTNGhWzmPbl8qs3krdPDlz/EMe1eIUQrqveUO2w&#10;CPf6fLdZ9sWvVecswJouqX5n4FrWLFHuhhbBeEj1XwuwliurP622WaDPo8Oqdy1QHi+ccW0HVP8w&#10;vh7zua6zq6dXq2Zc35oZPgPuP17HNOv/fnXUJtb1e42KkUz7PH/WxoKuCgAAAAAAAAAAAAAAAAAA&#10;au4G/35x9fYm+yvwG3NE9ZnqyA1+vlt1YvWCpn/PdcfqnxtW6IH53yND3ab6YvXoGWJs26jYw/uq&#10;7bey3K6qnll9vtp3BeyLncb38duqfRZgTbtWr2lUdGWnrWSPrB6f04nVQQsQf/vqhdUnqr3mMe52&#10;1UurrzZbAaOFejb9ZvWN6okzxtmYfau/HX8e3noJ9szTqg/N8Ew5oPpo9eCNXNP/W/1VdZMZnuev&#10;rv54Yw9DAAAAAAAAAAAAAAAAAABY3+gF4D9pVARjVntU/9bPXqbesfpg9YB5iL1N9ffV3Vy2LcIB&#10;1b83fy+BP7L610YvUW9t7lB9pFHBmK3V3tWnql9ahLkePc7nTbfwnO1UnVD9ziLMdXT16eqW8xBr&#10;n3GsPxo/t5eTbau3Vq8ffz4tpHtUJ1f3W6Rzm6ueVP3dPOR9h0bFZA69wefv26snzNNa/7wNiiMp&#10;ggEAAAAAAAAAAAAAAAAAQI1emn1M9WfzGHPfRi/h1uivxh81j7G3qd7c1lkIYWuyc3XieC/Mp4c0&#10;enl9/VaYs8OqN26l+2G36sPVnRdxzntU76+220Jztl313urBizjnbZu9eMgB1edbnsWKVlfvaVQo&#10;YjH3/knjZ9di7Pk3zWO8nap/HP8/4VXj/yvMp9dXu1//jSIYAAAAAAAAAAAAAAAAAABc71kLEPOR&#10;jf5q/HELEPvw6tddtmXtddUhCxT7adXdt9K8/XJ1/63snOaqd1Z3WIK5j270ov2Weg89cAnmPXh8&#10;vaaxZ/Wxav9lmtO/qx6+BPNuW72rhS8C88zmv0DUkY0KYTx7Ada7d/X8679RBAMAAAAAAAAAAAAA&#10;AAAAgIX2KwsY+zekd9l6UPWkBZ7jJsvgPNdvos3iJVvZfnjeeE/MR56n8evVo5ZZTuY2c/yXGhV7&#10;WaqcPbD63YFjVjUqfHTrZboPn1o9ZQnn36l6R7Wzz/Kfs6bapmq1z04AAAAAAAAAAAAAAAAAAG7E&#10;2upT1WnVT6oDqodXe8xT/B9UH6vOqXavHlAdOjDGnasjqq+5XMvKXPVXU45dX508budVNx3vi/u2&#10;9O9HX1d9sTq1On3czqourS4bt22rHapbNCoEcM9GxRcOHzjX0ePzPn3CnC1n+zVdUY8LqzdWH6y+&#10;VV1S7VndtXpyoyIRQ7ymOqm6ZpnkZVPXbafqf08R8/Lq76sPjJ+LF1e7jZ+Tv9qoCMQ2A+L9eaOi&#10;FhdM2P//a1Q8Y9Z77FvjOa8aX/O9qrtUB84Qe68pc9r43v7o+HPr0mrf8XruNEWsg6o/q/7/Rdxn&#10;n69OGd9Tt6geOr4v58O51YeqM8f79ujxPTrE3tUjqvcpggEAAAAAAAAAAAAAAAAAwMZ8qtFfZj9j&#10;g5/vUv1jo5dVp/XT6rcavVi9oedWrxwY7/4pgrHcTFP0oeoz1TPbeOGHPatXNHqJfzFdU723+tdG&#10;L3pfMkH/axoVjjm9+rfqj8c5edP4PCZ1XJMVwfh4de08nOtdx3MOcU71X5vp8+JGhUGGeGf19EbF&#10;B27o3HFO/22cz3eNn0uT2L9RkYZXb+TYydUL+/nCFHPVYxpW6OBPBp7nje2nZzcqtDDEJxoVujhv&#10;g59fOD72ieoN1QkDYu8y3r/PmaDvzRoVzZjGmdVLq3/ayDW/oVuO76Xfrg4ZOMefDdgr17uielH1&#10;uurqjRw/dJzTYwbG/e3q/1TfW+Dn19erJ46/3tC243N6+ozPxj8Yn8faDY49vnpbwwoX3a96n49P&#10;AAAAAAAAAAAAAAAAAICt10uqdVO0Exu9/H1jdm70kvU0sa+o7raZdf/DwJhvG5CTIXHfPCDugQNj&#10;v2hA7PsOjP3kAbHXDIw96Yve/zbF3njnhLGfPeXeWzvw/rlPoxf695nHe/IujV6kn3TNH1vE58Ud&#10;GhVLGJLT8xoVAdiUPaorB8Z9y4B1H1NdNyD2dwbm5fgF3GM3Ztvq7IE5+0i1zYTxD64uHRD7J9VO&#10;E8T9kynvzbeMz3moY6tvVhdN0Pfm1VUD1/WT8T07ibdOcd6vWaDn9PXtlDZdfGZVo+IY08S+rvof&#10;m1n3nw2M+Wn/bQMAAAAAAAAAAAAAAAAA2Lq9pOEvtp5X7TZB7Dc03Yuzz5kg9pEDY35zQE4Uwfh5&#10;a5r/Ihg3q64dGPcbDXsJ/s0tfBGMhfKOAWu+aJHWdHD144H5vLi68wSxf2dg3G81vCDCXw+c434D&#10;Yh+/BHvsEQPP58LxfTfE0GIyT91MvFUNL9yxrnrVjLlaXf3WBP1+f4q1PXrgOr7Y8CIb2y/Ac3pd&#10;o4Ift5og9h9M+Vn+6gli79GwAjU/vX4jAQAAAAAAAAAAAAAAAADA9V7V6MXczfn8FLF/XL1+gn5f&#10;rS4YEHc/l21ZeVC1zcAxz21UOGNSL6gu20Lz84UBfXdbhP19QPXRaq8BYy5vVKjhlAn6Pnrgel40&#10;cC9U/WWjl+gn9ahlvkeG5ux/Nbxgyt9Vl8xjzo6u9h24hs9Uz58xV9dN+Lny2P/H3n2HW3bVhf9/&#10;38mkV0ihBgJIC4TeDCWh944IIpCACj9URCz4RQUU9IuoqCgiIhAQQWkK0sEEI4oU6SWhhNASEkoS&#10;0svk/v7YZ76EOJOcfe49t83r9TzrmTxzV9uftdbe8+Tc/Tkj+/1g9c8j5/HMkWPsXd1rTnvoVdXX&#10;5vQsP7/6wynqfb/65Ih+96yuIgkGAAAAAAAAAAAAAAAAAABbXVodM2Xdr87Q/z9VF05Rb7E6YUS/&#10;e1ULlm/NuOvI+l+r3jOyzenVW9ZpfM4YUXehuhQY1i8AACAASURBVOYc53KNhgQY1x7R5sKGJA3/&#10;OUXdXao7j4zNW2e4jm9VnxlR/95rfI/cY0TdLSPu25d1XkOihzFzuqL77ANGjr9Y/WLjkpfM6irV&#10;HUa2+csZxvlQQxKnMe47p2t+1Ryf5e+rTpuy7hdH9r2vJBgAAAAAAAAAAAAAAAAAAGz18YbkAtM4&#10;dYb+3zWi7ikj+97H8q0ZtxxZf9ZkFm9cpevbVN2m+vnqJdXbq09WX6/Oqi5oeLF/e+VVI8c7aE7X&#10;sX/1/uoGI9pcUj2mIXHGNG7RkAhjWh+oLp7xej4xou6Nqz3W6Pk5oLruyOs+bQVittckbttz+Mix&#10;j60+u0Ixvf3I+ueOfF5d1ptG1r/DHK73O5Pn+bR118qzfKHad7NnKAAAAAAAAAAAAAAAAAAAE/8z&#10;ou4ZI/tebNwL1+eN7H/vhgQErL4bjaz/8RnH+fgKX9e9q8dXD6r2W8Fx55GsYd/qfdWhI9pcWh1d&#10;vW1Em5uMnNcnlnBN3x9Rd6fJtX98DZ6ftRqzherm1Qnb+fnY5DdvXcGY3mJk/U9VF8441odH1r/5&#10;HK73kyPqXlKd05DkZB57bvSzXBIMAAAAAAAAAAAAAAAAAAC2OmFE3bEvtv6gcS9cXzSy/02Wb03Y&#10;uTpwZJvPzTjWdyflwDlf072rP6kOW6WY7rrM/e1RvbO69Yg2i9UvVv8wcqzrjqz/fydlJRzc2kyC&#10;MTZmT5mUlYrZtlylIRHRGB9awzH93BLG+vzI+rtXB1TfW6Vn+dbn+V4j7gUnzvNZ7mEOAAAAAAAA&#10;AAAAAAAAAMBWp46oe/HIvr8zsv6C5ViX9h1Zf7Glvfz9vTley87VX1XvbfUSYNTyJnjZtXpbdfjI&#10;ds+qXj7DeAes4b169TU6r/UYs2vOcO5PWMF5X2Nk/W8tYazTq0tGPuuusczXe+rI+mOe5+dV58zz&#10;Wb7ZcxQAAAAAAAAAAAAAAAAAgIkxL7ZuGdn3uSPr72I51qXdZmjzwyWMd/acrmNT9frqkRtobTZX&#10;b6zuObLd86s/mXHMPdZwPPZco/NajzEbG8vzGp9IaSXXeqn3lbOrq6zimp8zsv6Y5/ncn+WbAgAA&#10;AAAAAAAAAAAAAACAwflrqO8Fy7HDWFxC20vnNKffbmMlwNhUvbZ68Mh2f149dwnjbl7DMdltjc5r&#10;PcZs15H9nL3C8x47v6U+C89b5b24rp/lkmAAAAAAAAAAAAAAAAAAALDV4jrtm7Xjghna7L2E8fad&#10;wzUcUv3OEvf6FZWVtlC9vHrMyHavrJ65CvthpWzaQGdotWN20Qqe+VlcOLL+7kscb485z29DP8sl&#10;wQAAAAAAAAAAAAAAAAAAAJbLmY1/SXr/JYx3wByu4VernUe2Oav6q+rB1U9U+1Q7baccvcJr8mfV&#10;k0e2+cfq55dh7HMciR0iZueOrL9HtXkNz2+pSTr2nvP8NrTNQgAAAAAAAAAAAAAAAAAAACyTS6rT&#10;qqtPWX+huml14gxjHTgpy2mheuzINu+uHteQAGQau6zgerygevrINv9aPX6Zxv/2DG0Wd/AztB5j&#10;duoM5+zQ6jMrNL/vjKx/8BLGOqhxeRwWZ5jfhiYJBgAAAAAAAAAAAAAAAAAAsJy+1PRJMKpuVf3L&#10;DOPcfg5zv1l1wMhrfXh10Yg2B6zQOjyrevbINsdWP1VtWaY5nDSy/mOqN+7g52dszH6retEqz/n7&#10;1dnV3iPa3KWVS4Jx8sj6N1/CWGPbXlB912PjRzYJAQAAAAAAAAAAAAAAAAAAsIw+NbL+Q2cc59Fz&#10;mPvNRtZ/eeMSYFQdtgJr8LTq/45s8+HqITNcz3Luhds5Pp3YkBhhvcXs0yPrP2IF5/bZkfVvVe02&#10;41g/ObL+52z5HycJBgAAAAAAAAAAAAAAAAAAsJyOH1n/ltWtR7a5WvXIOcz9WiPrf2Fk/V2re885&#10;/k+s/mpkm09VD6jOW+a5fKs6ZUT9R1ULa2w/bxlZf6nv8F9cfWJE/ftVe62BOH14ZP17VLdYobl9&#10;tFocUX+P6v4zjvVTM8yNZTxAAAAAAAAAAAAAAAAAAAAAl/WBhhf5x/jTkfVfWO05h7nvMbL+ziPr&#10;/1y1/xxj/6jqlSPbnFDdpzprTnN654i6h1Q/Pcf47FIdObLNRSPrX22FY7ZX9UtzjNmmpkvc8q4Z&#10;+v6rVibnwRnVx0e2+eUZxrlL4xN7vNcj439vOAAAAAAAAAAAAAAAAAAAgOXyw8a/EH9k9aIp6z6j&#10;euKc5n7uyPp3HlH3htUfzDHuD6he37h3yE+u7lV9b4q6B1U/VT1rUh7ddAkf3jTyOl5SXWeZY3NA&#10;9ZvVSdXzR7Y9c0TdhepuyzDfN4+s/9zq1sscs72qp1ZfrF41Rf3jq++MHOMu1R8vcZ6bq6dPUe8t&#10;M9yTHjFyHn82coyzq/d7ZPw4STAAAAAAAAAAAAAAAAAAAIDl9vIZ2vx6w8v/B2/n5wdWr6xePMd5&#10;nz6y/lOra09R7wbVO6t95jTvIyex2zyizSnVPSd/XpGbNiSyOKV6Y/XCSfmn6tuTcQ+9gvYfqL40&#10;Yl4HVB+qbrPEmOxcPah6Q/WtyZyvWS2O7OeUkfV//wr28LS+PInbtHatjq3uvcRxN1V3r14xue6/&#10;bkjeMk3MFquXzTDmr1avrnaZoe2dq49WvzdF3WOqi0b2f0x12ynqLUzuTbcd2f9rqws9Ln7cZiEA&#10;AAAAAAAAAAAAAAAAAACW2XuqTzQ+kcEjqodX/1V9pvp+tV91k4aX83ea87xPGll/3+qD1RMmc768&#10;nasnVy+orjqnOR9W/Wu128h2/1497krq3K4hkcT24r5T9cjqodXT234ShBdVfzdibtduSG5wTPW3&#10;k/++MrtXt5zsuXs0JITYexnie8LI+jdsSGLxH9UXqjOri7dRb7H6i+qc7fTzwupeI/fie6u3NiSv&#10;OK4rT16xc3XzhuQNR1T3q/ZfQqxeWj1zMpcxnjhZsxdU/1idfQV1r17dt/rFyf5sEuMrc3pD0omf&#10;GzGvvarjq+dMru2CbdQ5dBLvu4285ourP/eo+N8kwQAAAAAAAAAAAAAAAAAAAObhmQ0JIsZaqO48&#10;KSvto9VZjXuJ//rVh6pPVx+uvlvtUR3SkMRg3znP+bbVnjO0e+yUazGNzQ2JAC5u28kuXl09rXFJ&#10;UTZVT5qU06pPNSQp+WF1YUNylKtMyvWqm07aLLePVZeO7HuX6p6TckVe3faTYBxbva0hwcgYj5iU&#10;MyYx+/JkT59X7dOQjOUq1cENCTB2XsZY/aAhYcRfzND24OrlDckmPlqd2JAE54KGxBwHNCQ5udES&#10;5ve71WMakltMa/fqj6vnVh+ovj5Zs4MaknDcesa5vKz6qsfEtm8mAAAAAAAAAAAAAAAAAAAAy+34&#10;hoQIPzfHMS5ped+Z3lK9t3r0DG1vOSkbxcIMbV5S/Vv1tcv9/WJ1VPWRhqQCY12tuu8qxeHMhqQM&#10;d1rmfhenqPO06vDqwBn6v0p190lZSX/VkLjjHjO23zy55sPnMLfTGpLz/O0MbfeqHrZM8zip+h2P&#10;iG3bJAQAAAAAAAAAAAAAAAAAAMCc/Er12Tn1/cbqv+bQ74uaLkHBrN66DtZtYcZ2u1e/sZ2ffa56&#10;6jrdx69ZpXFPrR5bXbSOYrVY/Ux18hqd399Vr1vF8c+rHlOd4/GwbZJgAAAAAAAAAAAAAAAAAAAA&#10;83J+9YDqW8vc7/HV0XOa8ycaEmzMw0urf93ga/74apft/Ozvq2esw2s6ptVL6nBsQ1KJS9ZRvE6v&#10;7lF9c43O70nVe1Zh3IuqR1cf92jYPkkwAAAAAAAAAAAAAAAAAACAefp2dbfqy8vU3/uq+zck2Ng8&#10;ot2YJAJPrU5c5ji8tyEBxMIGX++9qltfwc9f0pAo48J1dE0XVk+sLl6l8d862fNnraOYnVzdqbWZ&#10;8OGS6qHV61dwzLOqB1bv8ki4YpJgAAAAAAAAAAAAAAAAAAAA83ZydcfqLUvo45LqD/tRAoyqq45o&#10;f96IultfWP/WMl3/+6tHVlt2kPW+9pX8/B8m++HTKzyvc6vjZ2z7H5O9d/oqxfTfGpKLHLfC415U&#10;HTtj21Oru1YvmvPenyWxzMXVz1a/fJn7ybx8tLr9ZA25EpJgAAAAAAAAAAAAAAAAAACw3i0Iwbpw&#10;ZvVTDckl/mdEuy3V26vbVr9TLV7mZ1cdOf4YJ03GXErSgUurl1QPaFwSjvXukinqfKYhMcDTqlPm&#10;OJctDckHjqquNtlDszq2ulX1sursVbhvnVzds3ps9aU5xmyx+kj1S9U1JrGb1YXVbzUk8HjbHNd4&#10;Vi+tbla94XL3luXwner/qw6vvuJ5O53NnpUAAAAAAAAAAAAAAAAAABvW4uX+nOcYqzX3hRnmsN7i&#10;sbhO+96ed0/KbauHNrwgfqOGhBa7VOdUp1ZfqI5veHH+G9vo55rVQSPG/foMc/1ude/q8dWzqxuO&#10;iOtx1XOq/7rczy5pSAwwbcy3rMIaLvVF9y9MWe+S6m+qV1YPq55Y3aPabYl7+hsNiS8+MPnzu8sY&#10;m+9Uv1j9ZnX/6g6TvXztat9qn2rXOdy3LuufqjdW962Oru5X7b3EmJ3WkORja9y+uczn/nPVwydn&#10;6MkNCXGut4T+Lqz+s3pz9ZYlzu3k6nHVc6tfqH66OnjGvi6pPlS9erJOF62D+/TiiL4X5z13Wa0A&#10;AAAAAAAAAAAAAAAAAID16NHVP46o/4rqKUsYb1N1RHXP6m4NSTgOqHavzq1Ob0j+8OGGxB1fWqdx&#10;XahObPqEH5d3UvUTzf7C/u7VXRsSS9yiuk51rWq/huQYm6qzL1O+P4n1CZPyubadNGUj29yQTOb2&#10;1S2rQyYxu+okZpsbksucXf2wOqP6ymVi9oXqy6sw7xtWd6lu1ZAI59rV1ao9GhKJXHyZeX9jsrdO&#10;mJyxj7Y8CSa25xbVnavbTPbzwZN47j6J54WTc3/qZG6fqz7ekEjkTLdnAAAAAAAAAAAAAAAAAACA&#10;Hcv7qktHlKOEbGrPaEhiMUv5NeEDAAAAAAAAAAAAAAAAAAAAdhQ/2bgEGFuq6wjb1HarTmx8Aowv&#10;V7sLHwAAAAAAAAAAAAAAAAAAALAWPat6xDL2d/Xqm41LgvFhyzDazarvN30CjB9UhwkbAAAAAAAA&#10;AAAAAAAAAAAAsFa9riERxWeqn632WEJfd6y+0rgEGJdWR1mGmdy0+kRXngDjU9WhwgUAAAAAAAAA&#10;AAAAAAAAAACsZVuTYGwtZ1evrR5aHThF+83VPap/rC5ufAKMk6qdLMPMNlc/U/37JP5bE19cXB1f&#10;PW5SB2DJFoQAAAAAAAAAAAAAAAAAAACYo9c1JFHYnpOrz1Y/qL5fXVDtU+1b3ai6VbXrjGMvVg+p&#10;3mkZlsUe1cGT//5Wda6QAAAAAAAAAAAAAAAAAAAAAOvF66pLV6n8rfADrB+bhAAAAAAAAAAAAAAA&#10;AAAAANiAjqueJgwA64ckGAAAAAAAAAAAAAAAAAAAwEbz7uoB1SVCAbB+SIIBAAAAAAAAAAAAAAAA&#10;AABsFFuq51cPqi4UDoD1ZbMQAAAAAAAAAAAAAAAAAAAAc7S4QuN8qHp69SkhBwAAAAAAAAAAAAAA&#10;AAAAAODy7lG9oTqjunSZy/nVW6q7CTPA+rcgBAAAAAAAAAAAAAAAAAAAwArYXN15Uu5Y3aE6aPKz&#10;ad97vqT6avWh6rjqHdUPhRZgY5AEAwAAAAAAAAAAAAAAAAAAWC17V9errlMdUO05KbtUF1UXVmdW&#10;36m+VX2puljY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gLdi1&#10;emD1vOrt1eerb1VnV5dOUR66jT6PmbLt1gIAAAAAAAAAAAAAAAAAAAAss81CwDpxzeo3qsdXV52x&#10;j8VJWYpFSwEAAAAAAAAAAAAAAAAAAADLb3N1TPWEdTbvQ6pvWL4dxs9Wf1ntu8R+FoQSAAAAAAAA&#10;AAAAAAAAAAAA1qZN63DOi5Zth/L06rUtPQEGAAAAAAAAAAAAAAAAAAAAsIZtFgLWsAdUfyYMq+q6&#10;1dFT1l2s/qX6tLCxAzpyUqY9K39enSVsAAAAAAAAAAAAAAAAAADwI5JgsFZtqv60WhCKVXW96jkj&#10;6n8tSTDYMR058qy8OkkwAAAAAAAAAAAAAAAAAADgx2wSAtaoR1U3FgZgA1oUAgAAAAAAAAAAAAAA&#10;AAAA+N82CwFr1ENnbOflcgAAAAAAAAAAAAAAAAAAAFiHJMFgrbr7yPofrf6g+kj1verSOc1rwdIA&#10;AAAAAAAAAAAAAAAAAADA8pMEg7Vo/+rqI+qf3JA04/wZx1u83J/bszBFHQAAAAAAAAAAAAAAAAAA&#10;AGAGm9bhnBcs24a3/8j6/9TsCTCqjp6chZ2upGytAwAAAAAAAAAAAAAAAAAAACyzzdXi5L8XZ+xj&#10;lqQUSxlr0bJteFcdWf+rQgYAAAAAAAAAAAAAAAAAAADr26bq6MmfO81Yfm/kmItLGGvrPL9h6Ta0&#10;3UbWv0jIAAAAAAAAAAAAAAAAAAAAYH3bvAx9LKyRa9m3utakHFTtfpmyqbqgOr/6bnVa9ZXJnzu6&#10;/S8TtwMuE7OtiSgurM6dxO3U6svVD9bYNSxYRiauU12vOrjar9pjsj/Orc6oTqpOmPw3G8Mu1Y0n&#10;a37Naq/JPeyiybqfMln3E6uLhQsAAAAAAAAAAAAAAAAAANauzetwzvtUd6xuWd1sUm5a7TlDX2dU&#10;H6k+WL21ITHGWrNQ3al6WHXbhpe992t4yfvs6tvVS6uXXUk/+1c/WR12mbjduB8luxjjtOrD1XHV&#10;WxpeMp/V72zj7643so8HN7wAf0UWq7dXn12nZ3W36r7V/apbVTeYnIUt1emT8snq3dW/Vees4n5d&#10;SdesHlo9cHJf2H+KNosNCRHeW71xspfXomtVj6zuWt28ulq1d0Nyh+9Wn59c9zzduHpIdZfq0IYE&#10;Q3tM7p2nV9+c7Ld3VV9YwdjcaTKve1e3qHaeos35k/v92ybrfuoauLcDAAAAAAAAAAAAAAAAAADL&#10;7HnVpSPKlhnG2KX6q4aX/LeMHG9M+VDDC/WrEZfrbKOPR1afm6Lti7czhwOrv6u+OMeYbWl4Af6I&#10;GeN06QqWJ2xnDseM7GeMD47o92vbaL939fzqeyP6+WH1241PcHLpKpTnzrhv7tiQgOXiZZjD/0zO&#10;2nI4ZBmu/yeq109xr/vBduZw5Mg5PHEbfRzRkNxiTD/HV7eb47Nmc/ULU94Tr6xcVL1mEuuxjlyl&#10;s3JEAAAAAAAAAAAAAAAAAADAlXpe80+CsV8r+7LxsdX1VjAuW/rxJBj7VW8a0X57STButcJxe1O1&#10;/8g4rbckGGP37wdH9H3S5do+pPrOEq73a9VN1uhabC3PGRnPq1dvnNNcPrAM5/6QJV7/L1TnTtl2&#10;uZJgPOFy9543tLSkOH80h+fMfasvzWHNz69+r9ppxFyOXIVzsqW6m39uAAAAAAAAAAAAAAAAAACw&#10;0W0Sgm06svpYdddVGPvA6rjqkeswbo+s/qc61BZakoXqRdW/VActoZ/rVsc3JEPZCB5QfbZ61Jz6&#10;v8dk/z5gla7vD6q/qXZfpfFvXn2y+ukl7t3fqF4++e+l2ly9pHp39RNzuOZdq9+d3HMPWuP3BAAA&#10;AAAAAAAAAAAAAAAA2PAkwdi+q1bvrG69gmPuUb2nuuU6jtt1qvdP/mS2M/m66teXqb8DqrdXe6/z&#10;uDxlch37z3mc/aq3VY9b4ev7rer/rGJ8f7L6j4bEKcvh56tfXWIfe1bvqH5pBa7/LpPrP9gtCAAA&#10;AAAAAAAAAAAAAAAAVo8kGFdsr+qNDS9jz9tC9cpWNunGvFyjer39NdMeeEX12GXu99rVn6zjuDyp&#10;etkK7qedqtdUD1qh8e5f/cEqxveW1buqfZe53+dXN5ix7S7VP1f3WcE43LAhgc9+bkUAAAAAAAAA&#10;AAAAAAAAALA6JCm4cjeofmvOYyxUj65+egPF7fDqaNtnlOvOMWY/X91kHcbkiOpvV+ne+IYViNl+&#10;1d9N7gGr5Vdb/gQYVbtXL5ix7Uure61CLG7UkPgIAAAAAAAAAAAAAAAAAABYBRsxCcbidspSPKPa&#10;e87zft4ajNlS4/Y7re7L/fy4n1tn871K9bol3KeWupf3rF5b7TTHa3xKdY0NvOceXl11ZJufqp68&#10;TPezWdyrerrbBQAAAAAAAAAAAAAAAAAArLzN63jui9UJ1UeqL07KSdXZlykL1e7V/tX1qttV96nu&#10;0bjkDHtWj6v+Zo7Xs/sKxe3S6lPV/1wmbl+/TMzOaXjpf/fqapO43bF6wOTPMa5b3bd6zxRreVkL&#10;M+6HjWix+nz139V3GhIK3Lm65Qx9Pb76reqSdXLtz6uuNUO8/q36++o/qtMmf3+96v7Vr1bXHNHf&#10;7aqfn+PZ332Nxv7c6v2Te+oF1U9UD5zcC8fYZbLv/mLEvfbPZ5zvK6t/rT5TnVHtW92iemx1dOOS&#10;mTy/en31vTV0HwAAAAAAAAAAAAAAAAAAgA1vvSXBWGx4sf2N1Tsbkjdcma3JHU6ujqv+uLpZw0vy&#10;txox9sObbxKMaa59q7FJIi6t3l29tXpXP0oMcEX1L65+WH25el/DS+F3rl7bkFBgTNyuKAnGpm38&#10;3RGTtZrWUZN5bTSfaUjA8LFt/Oz+1WuqA0b0d2B184YkKNvyu/3vl+2vXz1pxBhvqT45ov7x2/n7&#10;61ZPGxmvH1Q/u5399oVJedkkbo8c0e9zqldXF67yuZ/l7I91cfWHk/vkeZf72T7VX1c/M7LPuzd9&#10;Eoxfqa4xsv/jGhJdnH65v//+5GfHTdb9HSP63rv67YakKZd30nbOyj0n1zqtP6nOHFH/ZP9kAQAA&#10;AAAAAAAAAAAAAACAK/e8hqQJ05YtM4yxV8NL6LdcxnnvW311xLzPr3aeY1y2Fafjql+uDmtIdrCp&#10;4eXsw6rHNyTy+EH14u3M4cYNL59ffxnjdp2Gl8unvY6vzjDGkSNj9YQlXtMxc9y/H5xx/d83xX67&#10;fXXByH6fPHL+R6zwWmz1xyPHPashwcc0NjUkypjHdR2yxHN/afWN6o8m5+Da1S7VbpOzd//qhdXn&#10;J2d/Oc7P1nJhdZ8prvEtI/v95pSx27n69si+31/tNGX/N2pIiDRmT+05p3v+lsl6AgAAAAAAAAAA&#10;AAAAAAAAy+x5zT8Jxrw8deTcbzXHuFy2fK2675Tj7F7ddIXj9sKR673fyP6PbMdOgvGVhsQv03jF&#10;yL7/eo2vRQ1JKk4bOe7RI8e4enXuiP7/fcp+D1nCub94ct/YbcqxbrNMa7a1PG3Kca9TXTLyzBw0&#10;Rb8PGjnf71dXHbnuvzLHffW8JMEAAAAAAAAAAAAAAAAAAIAl2bSDX/9HRta/2QrM6cTqLtV7p6x/&#10;fvXFNRy3hRWK20bym9U5U9Z9+8i+r7UOrv/O1YEj6n+hevXIMb5TvW5E/cMbn3BhjEsaEog8r7pg&#10;yjafWMbxP930CVK+Mak/5h4wzb57+Mg5v6j6wcg2r6jOHFH/IW5HAAAAAAAAAAAAAAAAAACwcnb0&#10;JBhnjKx/zTnP58LqEdW3xW2H9dXqrSPqf35k//uugxjcY2T918w4zjtH1N1phnmN8cLqDasY8z8d&#10;Wf9zc9h3Y+K7pTpmhus8r/rgyL244LYEAAAAAAAAAAAAAAAAAAArY/MGuIbrV3esbjn57+tWB1RX&#10;qXavdm75kn0cNOdr+aPqiysUt0Or21e3qK5XXafafxK3XatdWr6Xvw9y1Kb2TyPrj02Ysh6SYNx+&#10;RN3F6h0zjvOJkfVvV715Dtf7ler3VzHeF1T/MrLNKcu87w6Y3LvHrN1pS1j3h01Zd6/qxtUJbk0A&#10;AAAAAAAAAAAAAAAAADB/6zUJxs2ro6pHNu7F6aXaY459X1y9bM7zv1P1xIYXwK+2QeK20fz7yPoX&#10;Vhc1JC2Zxt7rIAY3GVH3vGZPUPD9Ge478/Dy6pJVjPcnq3NGtjlrZP29l3HNa3wCk1nXfWGy7pJg&#10;AAAAAAAAAAAAAAAAAADAClhvSTBuWP1p9aBVGn/XOfZ9bHXanPq+bfVn1V02YNw2ksXqMzO0O7fp&#10;k2BsWuMxWKgOHlF/z2rLCs3t4Dmt+etWOeaz7rkxrmzfjU1m9JRJWa/rDgAAAAAAAAAAAAAAAAAA&#10;bMOmdTTXoxte1n7QBo3Xh+fU77Orj7Z6CTDW2z5bTRc3WyKUizdQDPapdl6jc7v6HPr8evNLfjNm&#10;Dqu95w5Yw3vy6gEAAAAAAAAAAAAAAAAAACti8zqZ59OrP9/ga/GJOfT54uoZtvm68cMZ222kJBh7&#10;rOG57blOzv1K7LuLrTsAAAAAAAAAAAAAXbOmXQAAIABJREFUAAAAALDcNq2DOR5R/dkOsBanL3N/&#10;j08CjPXm3BnbLW6gGKzlxDy7rYNzv1L7btG6AwAAAAAAAAAAAAAAAAAAy23zGp/fTtXLqoUl9HFl&#10;L2svrIHrXKzOWsb+9qlevMFjthHNmljg0g0UgwvW8Nzmse/PWqf77tIdaN03BQAAAAAAAAAAAAAA&#10;AAAArIi1/nLvQ6qbjGxzSfWm6merw6r9qp0bEmpcvlx/DV3r+cvY15Or/Ue2uaB6dfWoScz3bUiS&#10;sq243d3RYU7OWcNzW1jj5966AwAAAADAyjmqIWn0tOUIIQOAHdaYfzO8WrgAAAAAAACAHd3mNT6/&#10;nxlZ/6vVQ6svTFl/lw26rmPj9rHqkdW3dvC4sfrOr85sSF4zrcUVmNfCCo2zo/r2DG2sBwAAAAAA&#10;68Vi/r82ADD9vxsAAAAAAAAAdmhrPQnGkSPqXlg9qDpxRJsDNuCa7lPdZkT971UPnPy5I8eNteOk&#10;EXv4hOpQIdsQaz7Gb1UvEjYAAAAAANaJBSEAAAAAAAAAAACYzqY1PLerVfuPqP++xiXAqDpsA67p&#10;TRv3i3RvaFwCjI0aN9aOT42oe6NqLyFb906sLhhR/3ZCBgAAAAAAAAAAAAAAAAAAG8/mNTy3a42s&#10;/4UZxnjQBlxTcWM5bVmFe8p/V0+asu6m6lHVMZZqXbu4+kR1+JT179eQ/OScHfysAAAAAAAAABvT&#10;UdUhU9Y9o/oLIQMAAAAAAABgo1jLL+HuMbL+LiPrH9bGTOYw77g9sLq5o7PDuGhk/astw5jvqhar&#10;hSnrP7N6XXXJnGJwk+rc6pu2w1y9s+mTYOxV/VL1wjnNZVN1z+r9czorC5OzcpJlBwAAAAAAALbh&#10;qOpuU9b9epJgAAAAAAAAALCBbFrDczt3ZP3DR9TdrXr1Bl3TecbtgOqljs0O5cyR9e+2DGOeUn14&#10;RP2bV38wh2u/e/XP1eerG9oKc/fmkfWfW916meewV/XU6ovVq9bBWQEAAAAAAABYFAIAAAAAAAAA&#10;NpK1nATj9JH171g9eIp6e1Zvqm6zQdd0bNwe2XQvkh9YvaO6jmOz5i1MynI4ZWT9+1SPXYZx/3pk&#10;/d+oXlztssRxD6n+T0MShH+rHmo7rZgvVx8YUX/X6tjq3svwHLx79YrJfv/rhqQni3M+K7/WkMAF&#10;AAAAAAAAAAAAAAAAAACY2LyG53ZadX61+4g2b6h+qXpN236B+T4NL8ofuoHX9OQZ9sB7qic3JLm4&#10;vIXq0dWLqoMdmTVpU9tOenHZv5v1m1/Ork6trjFl/YXqH6rfrj5SfWdyjrfluOo/t/OzN1a/X11/&#10;xFyf0ZAI54+qN1dnTtHmug0Jce5Y3b867EriyHy9sLrXiPr7Vu+t3tqQvOK4Kfb6zg3JJ25bHVHd&#10;r9p/GeZ+wsj6B1SfrD5cfab6QXXRNuotTp5p37I9AAAAAAAAAAAAAAAAAADY6NZyEoxLGl5ofsCI&#10;NntUr2p4ef646psNL7Bfs7p7dZ0dYE2/XX2hcYk+DqzeXn25Or4h6cEuDUkv7lkd5KisWXeorjVF&#10;vYXL/TnGR6qHjWxz6BR78HfbfhKMS6pfq/555Lg3qP62eunkHHy2+l71w2rX6iqTcmB1i+qqttCa&#10;cmz1tuqhI9s9YlLOqD41uZedVZ1X7TNZ56tM7mk3b0iEsdy+0pDIYsye2qm6y6RckeOSBAMAAAAA&#10;AABgPVsUAgAAAAAAAIDpbF7j83tH45JgbHXt6vE78Lq+o3FJMLa64aSwPhxavb/aNKLN1Sfn/pIR&#10;bd7T+CQY07iyX/B4W/UP1eNm6Hvn6paTwvrytOrwhkQlY12lIeHR3Vdh3ovV+6rHrPA5AQAAAAAA&#10;AGBt2yQEAAAAAAAAANNb6x+yvqb6zhz7f8sGXdeXVOfPsf+3Ojpr4uy+qtpnZLvdql8Z2eZN1Xmr&#10;dJ1PrT5juXcop1aPrS5ah3N/zRz6XLAlAAAAAAAAAAAAAAAAAADYUaz1JBjnV783p74/UT17g67r&#10;KQ2JMObhHdVfOjqr7l7VHWds+6xq1xH1z5jjfroy51b3qU605DuUY6ufqS5ZZ/N+b/VhywcAAAAA&#10;AAAAAAAAAAAAALPZvA7m+PLqiOoxy9jnN6sHNy4RwHrznOrw6q7L2OenGl5Mv52js+qOXkLbA6sH&#10;VP88os3vV/erbrUK13p6defqrdXdLP0O463V/as3V/uuo3k/qfrvdTZnAAAAAID1Yq/qWpNytWqP&#10;avdJ2am6sLqg+l51WvXV6tvCNrUDq+tX1672r/audqm2VOc1JC8/q+Gz1m9OYrxo/WHFbZqcga3n&#10;Yb/LnIXdGhLNX1j9sOGz1m9VX5mcY67cPtWNq4Orgyb3ml0bvsTlnOrrk3h+Taj+nz0uE7OrV3tO&#10;9uKFk5h9a3JP/nJ16SrNcffJM+6Q6oDJudl18vw4f/KMO7fhS2e+OZnzhZYWAAAAAAAAYHVsXifz&#10;PLrhg/Ijl6Gvk6v7Vqc2fLi9UV1cPbz6YHXzZejvkw0vpJ/j2KwJS01ucpfGJcG4oLp39brJ+Vlp&#10;P6juVf129exq5xUc+7MNv+DCyvu36tbVK6u7r+C4F1XHztj2xMmz6s3VDSwhAAAAAMBMdq9u35Cc&#10;++bVzapDmy0B8TnVx6rjGz4b+Yzw/j9XqR7ZkAj98IbPY8e4uPpCQyL9Tzd8nviRhs+VrP/0rj5Z&#10;h3tVhzUkN9itIYHBNyZxfVf1jhlie73qUQ2fLR7W8OL3Lg2JQk5veCH9PdW7Gz4/3xEsTOLxoOoO&#10;1Y0mZ2Gn6uxJzD/f8DnVv05itS03msRyGhdOYj2L61V3vMxZuFnDi/ybZujrK9V/Vu+r3t7wwj/D&#10;Ot6n4YtUjqxuOGW771X/Ub2letsOFs9Nk1g9uLrn5B49zZ78YfVfDV+I8JbqjDnP8R7VQyZzPXSG&#10;c/ONyfPt05Nn3Yd3oHslAAAAAAAAwLr3vIZvahhTZrG5+vMZxrpseV/DN3VsdcjI9q+aY1yuM6f1&#10;2bP6xyXEbEv1+kk/Wx05so/njJzzkSPn94QlxuiYOe7fD47od8w3xVzS8M1as5bXLyFeT2n4xa9L&#10;l1iePeP4N67eNFn7S+dUTqn+tLrlyLkdMuezsdzn59IZz89RKzDG5f10dcIc13xLwy8tPa3hFx2X&#10;au/qDxu+aW6pczvcPzUAAAAAgB3EH1b/3ZCseF7/P/jTDf/fetMS53rUyHHvNrL/fSaxGHt9f9/w&#10;Mv8VuXb1tw0JFZY7vhdU/179ftO/SL4e17/Gfx58xOXaX736u4YECdO0/171m02XeOFWDS/lj/mc&#10;5FXVNTbw/WWh+tmGhOZj9vOrJmfm8k5uPp8DV92p4fPQU+Z4Fs6tXt7Sk7ofM8c5zvv3LK5avaDl&#10;+Tzv+9XzJ/fued9LlqvMYo/qNyZ7eqnjn1P9ZeMTMF2ZzQ2f+X59TnE7cfIMfdjIeY0Z49X+SQgA&#10;AAAAAACwdM/tR78Yc2Vla72luFvDt66M+YD4i9Xjt9HXdavzq/OmLC+fQ1y21rnOnNfpIQ3fcjTm&#10;F50+Wj1wG33ddWTcxiY7uO4kfs+ZstxiibF59ci1GuO4Kc/GluqkEf2e39KSYLxmGfbU4dWzGn4B&#10;6zMN34JyVkOCjmmu99lLHP8GDb8M+ZWW/osq503uK89u+CalhRnndMiI++GW5pME44iRc5glQcUT&#10;V2CMbVlo+Da6f5rstaUmvTilel11dHXwnO69uzR8A9ILGr5F7YTJuOeMiJ8kGAAAAADAjuLMVu7l&#10;3080JAqY1VHNLwnG3tV/znBNfzNF34+uzl6hGP/aBl7/Gvfi+pbL7YHHLOF6P9WQNH5bNjd8fnZJ&#10;s7+U/ogNeG85uCE5y6z75ezqFy7X58kj2p80cr7PWMGzcEFD0pqdZoztMa1eAoxZf89iYRLjM+Yw&#10;p1Mn99l53UuWM3ZjPa75JGY5s/qlZTrr15rc31cihp8dObd5fUEPAAAAAAAAAGvMYdWvV+9sSHLx&#10;3YZvBTqr4RdO3tvwCz53Fqofc8fqd6oPVF+qfjCJ2xkNyQT+tfrdlv5LX8zXx1paEoxf32DxuGFD&#10;IoO/aEg08Nnq9IZf1Lt48uepDd/K8rHqrZP7wxOqO1S72lLrzuaGXxb9teq11fHVVyf3svMn635G&#10;Q3KWz1X/0ZDw5lnVQxv/7XMAAAAAAMzfSiZBuLQ6t3rUjHM9qvkkwdir4f9pj72WF0/R91P6UeL3&#10;lSjP3MDrX+NfXN+6B567DHP/bv/789x9q/cvQ98Xt3wJzteC2zd8brgce+Zl/SiZ/sltjCQYW8ux&#10;k/vPWMe0vpJgHNTwRRbznttLmz6xyPNa20kw9mz4koJ5z+ktk7Fm9RMjz+VSy2dGzk8SDAAAAAAA&#10;AABgw3teS0uCcagQAgAAAAAAa8xKJ0G4tCFZ/P1nmOtRLX8SjD2rf5/hGp4/Rd93WYXYPnMDr3+N&#10;e3F9S3VEw5cVLNfcv93wQn/VHtV/LmPfFzckj1jvblP9cJn3zCsnfZ/cxkqCcWlDcojNI+d6TOsn&#10;CcYNJ2uxUvP7l2qXZb6XrHQSjKtVH1/Bef1Xtd8MZ33n6vMrHENJMAAAAAAAAADmaJMQwLr0ioZf&#10;ypvFcdUXhBAAAAAAAKDN1d9X11zleexRvaO664g2i9X/qX73SurtXP2NpV7V9V+oHlH9/jL2eY2G&#10;zwyrXlf95DL2vVPDS9g7r+O1vWb1rmqvZe736IZkJosb8DwcUb1gg571g6tjq0NWcMyHVK9dxzHb&#10;t3pfQzKZlXKn6u1Nlzzksn6juqlHGgAAAAAAAMDGIQkGrE/frl44Q7stjf/WLQAAAAAAgI3sqtUf&#10;reL4uze89HvEiDaXVk+fct4PqA61zKu+/r88hz4fXL2+etgc+r5Z9aR1uqYL1T9UB82p/99rSEKy&#10;Ef1adaP/n737DpetLA///Tl0UIqKqKiIafbexRY7lthLNCrWWGKqMYkxiZpobDGx5RsTNfaCir2L&#10;wRI1KojGXrAhIoiK0uGwf3+s4Zfj8ZRZs2fvPftw39f1Xgf3vPV511ozXnu/z+xga9qjend12TUY&#10;+74NSVPW4z10eHWNNRj7ZtW/jqi/c/Un3soAAAAAAAAAdiySYMD69ffV20fUX6oeUR0rdAAAAAAA&#10;wDq2tJWyHA+ofmMN1rJHw+97bj2izcaG3/m8eMr6d59jnO3/4rn/Cvb9yHUak0c0LqnMWBuq3XbQ&#10;e2Hn1mfShm35p+rqc4rzLP62uu4cr70xZVZPqG63hjF7WPU7U9a9WXWJBbl/YEue0pC8bNpykJAB&#10;AAAAAABA7SIEsG6dV92nenr1pw1/kLQ1J1a/3/AtYgAAAAAAAOvBUvXd6r+rr0zKN6tTq19UpzUk&#10;hNirulh1xeqaDQd3D23c70I3NByc/8tVXN/u1duq245oc271oOrwEW1uM6LuKdXLqw9VX69+VJ1d&#10;XaTat9qv+vXqGg2Hyq/XyiWP2NH3f2P1keqLkzVdobpzsx3m3pLvVEdWJ0zic5vqKiP7uO4kpl9Y&#10;R8+NvRp+fzqL86uPT/bkx9UlJ+u/actLKDAPZ1efmOzFBffDiZN74RfVGQ2JOfaqLj+5T29W3aM6&#10;eORY967+sPrZlPfpIrtu9egZ2h1f/Wv1wepbk+fNAdUhk2fFmAQRuzQkLbrJOonhZRsO7Y91SvWS&#10;6j3V1ybXz/7V9asHN/xtwxgvqN5XnTPH97jzG/5m4i3VMdUPqtMbvkBov0m5zOT97eqT+/8G1a4+&#10;krGKn30BAAAAAACAJMGA9e7c6onVS6vHVXdr+AO5Gv5w7nPVq6pXVj8XLgAAAAAAYMEtVcdWr2s4&#10;SPuVKdqcNinfrz5avajhEPjLG3c49h6tXhKE3aojqtuPaHNWdb/qnSPabGg40DuN/53E68fbiPEP&#10;qi/1y4nXr9BwIPz21Z0aDuHb/237SHVYQ5KPTe1dvba6yzL6/nn12EkMN/dn1XNG9nfr1lcSjEc2&#10;HLwf6+3V4xuSH2zuoOqF1V1XeS2nV2+Y3PMfakh0sS1nT8pPJ3v21uoJ1UOr5zcks5nGHg2JZF4/&#10;Rd23VN9Y5jo3TO7VW41s95Xq5O3UeWbjE5i8oPrzht/Fb+qE6k2T8qCG39FPmxzhRg2/y3/7Fl77&#10;8BbG2lA9vHEJTLZ0eP7JM+zH31V7jmxzeENykNM2+/mPqndPykurN0+ec9M4qHrM5NrdlgOn7O+8&#10;yXP+3Vt4bePkWjp5cj1/dJPXLlLdcvIed5fq13xUAwAAAAAAAAAYb9+GP2bcQygAAAAAAIB15D+r&#10;m8+xv12qTzZ88/u05fJT9n3YyH5vsUnb3RoOtY9p/4vGJXS4wCVGjHHoHGJ+keoh1ZHVH+/A+1/1&#10;lJF9X1De27YP5V+0OmnGvs+obrCdeb9qZJ+vXmfPkS/OELd/mrLvf55xX44buYb7NiRh2HeOcbnr&#10;yDm/bJO23xnZ9j9Hzu02DUl+ttTX0jbK9sa+2gx79ZQR837gyL4/PDIuRy0zHhtnfM84cwX3+xYN&#10;ySim7fubU/Q57fvpG+d0L92s+vd+OVHGNMbE9OU+Eu5Qxnxe2NiQAAYAAAAAAAAu9HYRAtjhnDop&#10;AAAAAAAA68lD59zfedVTq/eMaHO96vsruMZdq8OrO49oc2rDt8//9wzjTfv74KWmO2y8PadXr5yU&#10;nez/r/hxdf9JvLfmtOot1e/P0P9fV5/ZTp3nVb83MibrxTWrq45sc2T1Z1PW/ZPqGtWtV3gdh69A&#10;n++sPl3dcBX2fWlE3ZtWb29IDjSPMZaW8Uz5SOOSYLy2und1tynr36q6YvXtBb6HfrfafUT9b1SP&#10;GlH/o9ULqz+asv6vVb9d/dcc3ue+OacYfXxSdlrlvTmsOnjKuj+tnu9jJQAAAAAAAAAAAAAAAADA&#10;4rlY4759/a+n7Pewkf3eouGg7hEj253c8g6j7zpirAfZ/6n3v8Z9s/sF5YlT9v2QGfo+oekOr2+o&#10;ThrR73pKvv8XI2N2XuOTZlxt0m7MOMctSHyeP2LOZ23S7jsj1/vyKedznepn2+lraQtl2rG/NWLO&#10;G6sbzRDTm4yMzR+N6PuoKeOxtbhsnGE9R45cz/1mGONyI++hf95Of6+Zsp8j1/j+W+49dNSI9t+O&#10;RfKUkc+ig4QMAAAAAAAAVv+bCQAAAAAAAABWy09H1j9wBeaw1JCM4vXV3Ue0O7G6VXX0MsY+t/rJ&#10;lHX/ZeT87P8451evmLLut2bo/43V2VNej18d0e9FGxJnrAc3H1n/o9WXR7b5UvWxC8H9sGt1yRWc&#10;y1WqD1T7zPA8ncYVqiuO6Per1f/MsI5PjXjGVt1uga+P3apDRl5PR8wwzvHVF+YYsxOn7Oe3J+9z&#10;+7TjWwoAAAAAAABgndtFCAAAAAAAAIAFdtnqxtW1qt9oONx8QHWxaq+Gg7vzSv5/wArMf0P1/Oqq&#10;I9p8v7pN9c05jP/J6s5T1LtYw4Hm46sjq89Nxv9a9Z2Gbye3/7P7bHXSlHV/OEP/7xlR94SRfe9T&#10;nboOnhXXGln/zTOOc3h1yzVY367V9avrVlerDq4uN7kX9q12n9SZ13PrgOrkFVjHr1cfqi4xst2Y&#10;g/03GNn3u2Zcy1J1bHXrKetfb4Hvn2tOnqfT+lBDoqVZHFNde8q6V5o868/YxnvctP6wemT1kYak&#10;J1+rvl59o/qFj1sAAAAAAAAAi0MSDAAAAAAAAGDRHFwdVt23uvIqjrvXCvU7JgHGtxoSYHxvTmN/&#10;oOmSYFzgctVDJuUC503m9fXqS9Xnq09X37b/Uzt6RN2fjux7qeFQ+bTOGNn/3i1+Eow9GxKmjPHZ&#10;Gcf67Cqua+fqbtXvVberLrLO74fLNSRPuMwM1/gYY58bxyxjTaeMqHtAtX/14wW8hxY1ZjtP3kO3&#10;dt99uCFJ084jnhV3nJRN/XDyHve1yXvcMQ3JoM7xkQwAAAAAAABg9UmCAQAAAAAAACyKS1fPqh5Y&#10;7bQG4+++xuv/SkMCjBPn2OerqqdW+y2jj12qK03KXTf5+YnVB6t3VO+qzrb/W/XVEXXHJqn4SeMO&#10;lY891L3TOnh2HDiy/lL1xRnH+tIqren+1dOrK65RTOd9PxzQkADjCjPs1Vhjx3j9pKy0DdVBLWYS&#10;jLEx+8dJWQ2Xb+tJMH5avaZfTtw0i8tMyi03+dlZ1Seq91SHV8f7mAYAAAAAAACwOnYSAgAAAAAA&#10;AGABHNqQBOJBrd3vMdfy96fHVrdovgkwqk6tnrFCc770ZL/eVP2wena1v/3foh+OqHvuyL7HXjMb&#10;dsDnx8VG1j+78clGLnBGdeYKruWi1Zur17V2CTDmfT9crCFhzm+NaLOxOnnG8fZf4Gv1Ugs6r0WO&#10;2aW38/pTlnE/b8se1a2r51bfrd5dHeLjGgAAAAAAAMDKkwQDAAAAAAAAWGv3rN5Z7XshjsGGhkPf&#10;K+G5DQfqV9J+1ROqb1QPsP+/4rQRdcdeB6ePrL/bDhjfPUbW//kyx/vFCq1jr+q9k3tiR7F39b7q&#10;GiPaLFW/3+yJDfZa4HhcZEHntZ5j9t3qvtV5K/wefWj1seoVCx4vAAAAAAAAgHVPEgwAAAAAAABg&#10;LV2penV+d3mthoPiF12h/g+rXrIK69i3ek31IPv/S85coL43eOy0tMz256/QvF5YHbIDxXnPhgQ3&#10;Nxi5N39avXwZ4+6ywDHZY0Hntd5j9p7qXtXPVmE+D67eUu3sUQoAAAAAAACwMiTBAAAAAAAAANbS&#10;CxsOSs9qaTtlPblh9e5lxmNrzqseU92y+ugqrOWl1XXt/y/Ncz32vV6cNbL+3sscb98VWMNNq4fu&#10;QPfCbg2JAm4xst3fVc9f5ethNe20g9xDq+kq1aOqP6n+qiFJyqOqOzUkUrogpu+c/O8XtbKJh6ru&#10;UD3boxcAAAAAAABgZewiBAAAAAAAAMAauU5125Ftlqr3NRyuPqb6TvWLauNW6p+/zmJy8+pt1V2r&#10;c1ag/49Vt6quXj1wMs5Vqg1zHmfX6unVofafVfCTkfX3bEjSMMs9tmcrk6jmL2Zoc2L1qupD1Ver&#10;U9r64f+/m5TVsHP1uuqOI9s9p/qHOYx/2jLazutZuMjJafaa7M0dqmtWv1ZdfAtrX6s1bD6P352U&#10;rfl59YnqiMl7wx9Wf1vdt7pnQ/Kn3Vdgno+r/qX6/pyuLwmNFts1J9fTDaurTu6ZvarTqx9Wh0+u&#10;OwAAAAAAAAAAAAAAAABgHXtOQ5KCacuPGpJETGvXkf1/eMp+DxvZ70kj659fvb3V+1KDS1Z3q55S&#10;vak6tjq1IbHE+cssV9oB979JrMb0fYuRe7JS8656xYi+N1YHrYNnye4zXJvXnnGsG4wc57gp+tyv&#10;Ondkvy+r9hgx76fPeM1+Z2S7l1evnGE//nULc55l7KrnTVl/aZXKxk3Kg6fcr6NGzndL9+7m9qme&#10;0ZA0Zkw8tvV8mFeZZfwtldOqF1aX3mTdu1U3bUiO8dLqo9UPNht7OdfIpvU3t1P1yBH9zLLmeZSt&#10;udXIfh4ywzN1JccY+3ntllvo49YNSVa21/aIOXxemOU998DqGzPs+T/6vyEAAAAAAAAssl2EAAAA&#10;AAAAAFgjvz2i7lJ1v+pjI9rsvwBrXKoeVf19dbUR7e5avaZ6QNs+oDoPJzck3Xj7FuL3Gw2JLK5f&#10;3b76zZF937b62oV4/1kdZ1ffa9zh4Ws3JHwZ6wYrMP+bVTuPqP+R6uEjx1it++EmbTv5zZa8pnrs&#10;HOdw3Mj6Sysckw3VW6pHV6es0T1y54YEEJeacf6bx+n+1eFzmNcDGxIiXXpO+7BX9bjqQdWTqxdV&#10;5zQkMfjEZnV3r3598r527cl9eMtm/1uqzed/2eq1jUuCtLRJvFfzc8oi9rXaYyxt1vfuDQl1HrPA&#10;732Xqf5rch2PWeffNiRGAgAAAAAAgIW1kxAAAAAAAAAAa2BDdZUR9b9YHTVyjGssyDp/Ut2h+u7I&#10;tvetXraGc/9x9anqldXjGw62HzpZz7QOuZDvP6tnbEKLu804zn1XYO5XG1n/BTOMsRr3w4bqyiPb&#10;vLU6bI2vhdVwr+ro6qprMPZfVe9stgQYm+/vBa6/zL4uUr2xenVDAox522dyn7xlMtaWnF19uSEB&#10;1FOr21VXrD4wh/F/oyHpxi1iPX0uvcBe1bta7AQYl25IgDEmOdlS9adJgAEAAAAAAMA6IAkGAAAA&#10;AAAAsBYuVu05ov6XZxjjLgu03hMaDtieNLLdQ6oXL9A63l/9+Yj6l7b/rJKPjqx/x8Yfvr96dfMV&#10;mPtlR9RdmuF+OKC64QLu2Qeq+1fnz7nfo6tzR9TfsErrPaj64OTf7dk4pzGf1nwPvF8Qq3svI26X&#10;qj5S3WcVYn6PScz3m7L+DybzOm0ZYx5QHVld3mN5XdqpelN1mwWe4wHVh6vfGtHm/OrR1fNtMQAA&#10;AAAAAOuBJBgAAAAAAADAWthrZP3dRtY/oHr4gq35mw0H738+st1jqucu0Do+OaLuJew/q+S9I+vv&#10;Xv3jiPobGg4Pr0TChL1GzmPXkf3/eSv/9yFj4/Lx6u6NS1YxrTOroxb0Or1M9bop9uOcOezHI6on&#10;r9BeH1zdb4a2+zYkP7nuKsb8xtU7RryP/KLZEi812de3JAHGerQ0ubafXh26wPO8ZEMCjCuPaHNe&#10;9eDqP2wzAAAAAAAA64UkGAAAAAAAAMBaOH1k/Rs3/SHrDdXLqj0XcN3HVr9TnTWy3Z9WT51hvEdX&#10;h1V7zHENlxpRdw/7zyr5SvX5kW0eUj12yrr/XP32gjwPDxlZ949WOPZjE2AcXd15hufgGG9a4TWM&#10;6XfDZv3ftHrodtr9bA5jv3hk/aWR63pBddDINodX1xgRt3nt3c2qfx0x1wNm3Os/G3l/sjg2TD5r&#10;PHGB57h/dWR11RFtzq7u25B8BwAAAAAAANYNSTAAAAAAAACAtfDThm+mntZlqj+Yot4u1UsaDlgv&#10;qo9W9682jmz3N40/nHn16uXV8dV1iYtxAAAgAElEQVRzqusuc+4bGhJyTOtU+88qeskMbV44uSf/&#10;YHJ/7LzZ61eo3lH94QrO+6SR9Z9Y7TNFvetXR0zui5WyYSs/21a53uTZcP52ykHLmNfrGp9IYktr&#10;WdpG2V5f20rO8OTtvH7CHOa+6wrfb5esPj7ifeUJ1e2miNnW4rKt2E+TNONhDUmotuee1cEzxuQp&#10;HsPr2t+2cglxluvi1Ycmn+umdUZ19+ptthYAAAAAAID1RhIMAAAAAAAAYK18e2T95zUcot3awd4b&#10;VkdVj1gHa3/HZJ5LI9s9s+mSQWzu4g3fUP/ZhsPVL2v4ZvDf6lcP/W/NVRoOUt51xLjH2X9W0X9W&#10;P5yy7gWH5neqbt6QDOPohgQtH6z+X/WxyXV6lxWe93Ej61+x+nB1ta28vlf1pOojDYkKVsqGBb4W&#10;zqheNGPb/62eXR06ifFB1cUmz549Jv995eqO1dOrL292TU0TlytUd9jG61+dcT+2N4eTJ8//f6j+&#10;efJMP22T18e+J12u+nT10skzeGsu25YTRGxvvqdUz6huVh1Q7VYdOHkfetMM/b1g0seW7N2QYOa1&#10;y7ju9vQYXtcWdf8u1pAA45oj2vyiulP1ftsKAAAAAADAerSLEAAAAAAAAABr5IPVb46ov3PDweQn&#10;Vkc2HE7fWF2q4YDsldfZ+l9ZXaJ67sh2z6/ObDjIPItLVw+dlKpzGg5cH1edWv18UjZWF6kuX11n&#10;5F5d4FP2n1V0dvWXk3tra7aXoGDv6raTsrRK8z5yMtaYpBLXrb5Q/U/1mYbkHXtP7qnbtPKHuTes&#10;UdtNbW9/njl5zl12ZF/XmJTfrY6tvjd5Jp7XcBj9gvKbMz4XL3CP6n1bee1/VmCPlhoSIj1ys5/v&#10;UT2+elq1+wxj7FQ9bFJ+NInZcZOYnV3t13AYf6+RfZ9c/Vq/nKSjyRjvnpSPVC8ecZ1dYXK//XdD&#10;opQ9GhLFXLm6QVtPkLGajqnestk6Hl4dPGX7n83wuYLZnjmrkQhov8nnpWuPaPPThiQ+n7ZlAAAA&#10;AAAArFeSYAAAAAAAAABr5V3VY2dot391vx0kBs+brOcvR7TZUL2k4QDv6+cwh90avl38mnNe2/nV&#10;2+w/q+zV1e9Vt9vKvdPIe21LiRbOa75/b3FSQyKLG84wvxtPCr/qjIbEDO/bxt5vK5HG5SdlWmMT&#10;mdx2G699oTqhOnBOsVjaxnrPqp5TfbLhsP3uzX64/1LVHeZw79WQnOm07dT59Axxv1l1yJzjuq33&#10;wfdUd9nOfbypz1fP2Oxnt2tcEoxnuP3n5pjq8OpD1Q+qHzckGbpsda3Jffw7KzT2vtUHGpIejXk/&#10;uf3kGQIAAAAAAADr1k5CAAAAAAAAAKyR9zUc9lwpb1kncXhS9R8j2+xUvbK6+wKv653Vd+w/a+BB&#10;DQkE5mHzA+rPaTgIPW/PWsF4nNOQdObC6IPV323ltaU1ntvB1X7beP3Vcxpn2nV+vHr8gsRmaQe4&#10;9r5Q3bTtJ0hY2kHWu6P5SfXA6vrVsxuSYfyo2tiQnOVrDckxHlVdrnrKnMffp3r/ZPxp/aC6ZRJg&#10;AAAAAAAAsAOQBAMAAAAAAABYS3+5Qv1+v+Fg4nrx6MYnbdilekN1xwVcz2nVE+w/a+Sk6tDq1E1+&#10;tmEO/b5xcs1uWIE5v7X61ArF46+roy/E18M/VP+ySmONSWawobraNl5/3mbX8ErPp+pl/d8B+qUR&#10;61jO68ud8yxtNqzwXn+iukX1aY/jdenEhmQSr5+y/nnNN/HE3tV7qxuOaPOdyTX3NdsHAAAAAADA&#10;jkASDAAAAAAAAGAtvb961pz7/Fl1p+qn6ygOS9UDqiNHttutOqK61QKt5bzqwdW37D9r6H+rWzck&#10;xFiuDdWrJvfoUkMCmmmdO6Lu/ec03029vPqnViZxx3rypw0JTJYWbF4HbuO1k6vHrMF70Us2+9+M&#10;8+PqHtXPhWJdWqoeVH1pjcbfu3pPdZMRbb5W3bz6tu0DAAAAAABgRyEJBgAAAAAAALDW/qp63Zz6&#10;OqUhAcKX1mEczq3uXn1mZLs9qndUN16ANZxa3bN6m/1nAXyuul71vWX289PqsP4vIcDFR7Q9Y0Td&#10;71W/05DIZR5eXT3KZfD/e3Z1m6Y/KL5hxrIlW0smccB25vCGhuQrp61inI7YbL5rkQjj9OqjC3wt&#10;bSsmT2xIYML69OrGJySblw3V4dUhI9p8obpF9QNbBwAAAAAAwI5EEgwAAAAAAABgEfxeQzKEjcvo&#10;45jqptWn1nEcTm9I4vDVke0uWr23us5mPz+qOnqZcZ3GUsPB6WtW77L/O4wNO8AaflB9ZJl97LdJ&#10;LPaYlGmNTWjx6er6DQebZ3VO9aTqIdX5LuNfeSZefRKfn27het9eMotZno3bSpiw1xR9vKEhmcu3&#10;Zhh7lnv6R9V3R65jXr7ZkHDmUtWTp6h/QvXO6uerdP1sLw6nVK91m61bS9UL13gOVxlR9zPVrZJ0&#10;BQAAAAAAgB2QJBgAAAAAAADAonhWw+HvtzbusO3x1R9XN6y+sdlrZ1dnTVnOmXK8pU3+naaMdUp1&#10;++p7I8ZYqvap3l9ddZO+3lzdoOFA8f2r/6iOHbHW7cXhxOpFDckv7l19/0Kw/6txDaxk39POvVbn&#10;0PtqOH+O7a87su13ZxjvuOpGk+v6hJHzfOtkjs/c7LVzR94P5095Ha1HZ07ic/nqaQ0JFOaZ8GXM&#10;/bn7lH1+o/r4yPt+Off0l7bT57xd0O+vV6+oTptcg9srx1d3nbz/rcS8No5c95sn99pqPtOZn683&#10;JA5bDz5W3abxiZYAAAAAAABgXdhFCAAAAAAAAIAF8vnqXg0HYe/YcMDvStX+1X4Nh7hPbTgQfGz1&#10;3urD/d9B1c3tuQJzfOWkrKTjq4Pn2N9PqsMnpWq36loNySsO3qRcqrrIpOw1qXtO9YuG5Bzfr75V&#10;faH6ZPW/F8L9r3rqpKyUlfxCi4dOyoXJ15fZ/hv93+H0m41s+7UZxzy7ekH1b9VtJ/fCTatLT+6H&#10;XRsSBfywIWHBx6u3t/VENE+flHna0oH9V1QPm1P/36kOWsHr4o+rv2lIgLHpWjYsMwarca8vTfH6&#10;gdWPZuz/hJHjHz15r7js5Fm9x2RtGyf/Pc+YzRKXLe3peZM5nludMXmfPHFy3X25+kz1kOqBI8b/&#10;5Bo805mfT66TeX6wultDwiIAAAAAAADYIUmCAQAAAAAAACyib1UvnhTm75yGA76fsf9cCHygesYy&#10;2r9/8u9OjU/w8Mk53KvvmRTm53kNSTC2ZGkHWeMvltH2tJH131g9dws/f0n1yAWIxZb29ElbmfOm&#10;fm/kOMe4tda19bR/59suAAAAAAAAdmS+aQAAAAAAAAAA2JEdXX12Ge3/ffLv/arfGtHu9OpTwr9w&#10;HtTWE2DsSM5cRtszRtbffSs/X+Qv59ljzv0tVSe5vUbbsEBzWS/7d7vqTfnyKwAAAAAAAHZgkmAA&#10;AAAAAAAAADuaZ1W33uR/P2HGfl5Wfbm6avVvI9u+qzrLViyUfarnLaP90nbKItlzGW33Gln/nK38&#10;fJGv/5X4m6lTL+T31ywxvegCzX897d9dq9fkb/8AAAAAAADYQflFGAAAAAAAAACwozmk+lD18eru&#10;1SeqJ4/s4+jqT6o7V/9V7T2y/Utsw8J5eHWJkW3Oqv6zund15Wrfapdq5y2U316gte69jLZjExOc&#10;sZWfn3Yhu77OvpDfX7vO0GafBZr/mess3vdtSNQEAAAAAAAAO5xdhAAAAAAAAAAA2EHdtDqi+kn1&#10;pupFDYkQ9txOu3dWr6veWN1xhnE/UR0l/AvnASPrf6a6V3X8lPV3W5B1bqguX/1oxvaXHVl/a+P8&#10;YIaxl1ym69buM7S5vLD9kh9X+4+o/5CGJDSPEzoAAAAAAAB2JJJgAAAAAAAAAAA7uotXvz/576WG&#10;pBgX7ZeTFpxfndhwoPiO1V1mHOu8HEheRPtU1x1R/8fVnSf/Tmv/BVrv1avPztj2aiPrby3ZxXEj&#10;+7l/dbhLdWGMTUhykRnGuJYw/1K871O9tjpwRLvHTN63/lwIAQAAAAAA2FHsJAQAAAAAAAAAwIXI&#10;hupi1a4Nh44vKBuqy1S/3vK+VOQp1eeFeeFcZbLH03p94xJgVF1jgdZ74xnbXaq6woj6S9WXt/La&#10;sSPHvr7LdKGcNrL+fjM8iw8R5l/y7eoO1U9Htvuz6qnCBwAAAAAAwI5CEgwAAAAAAAAAgPl4TfUM&#10;YVhIlx1Z/8szjHGXBVrvPZrt74LuObL+d6tTt/La8dUJI/q6d+MSlVxYbBxRd5c5jvvzkfUvN7L+&#10;zWdoc2HwperO1Rkj2/1N9UThAwAAAAAAYEcgCQYAAAAAAAAAwPK9vHqIMCysvUbW321k/TtXV1+g&#10;9V6yut/INjtVvz+yzVHbef3dI/o6eIY5j93TW63Da/ecEXUvMcdxTx1Z/5oj6z/BY2mrPlXdqzp3&#10;ZLtnVn8gfAAAAAAAAKx3kmAAAAAAAAAAAGO8ojp/jct/LVA8zqoeVz2iWnJ5LKzTR9a/6Yi6+1cv&#10;XsA1P6O6yIj6D218IoP3buf1N43s7wXVQXOOw/7VE6vjqr9fh9fuz0bU3bO60ZzGPaU6c0T9q1dX&#10;nLLunau7eCxt0/sbEiuNfV95fvUw4QMAAAAAAGA9kwQDAAAAAAAAAFhvlpb5+rzm8M6Gg9//z5Ys&#10;vJNG1r9XdZ0p6l2yelfzT9wwD1eo3lztMkXdQ6oXjez/59U7tlPnQ9XXR/S5f/Xx6rrLXPuuDUkW&#10;Xl8dXz2zOrD1majmhJH1/6m6+BzG3Vh9fkT9DZNn4Ybt1LtO9TqPpKm8oXr8yDYbqn+vflf4AAAA&#10;AAAAWK92EQIAAAAAAAAAYAfzL9VPqttWe86579OqI6p/btwBcdbWd0bW36V6X/XwhiQXm9tQ3bd6&#10;dnX5BV73Har/qR5dfWYLr+/RcMj+adXuI/t+ZXX2FPWeXb10RL+Xqz5dvaLhMP+np2izZ3WthuQZ&#10;t65uV+095XiXqe5T3bi6RHV6dUy134Ls4VdH1r9p9d3qqOobDclKzttCvY3VP26nr6MncZnW7SfP&#10;x0dUp2z22u7VI6tnrcBzeUf2rw3JYZ4yos1Ok/vzzOptQggAAAAAAMB6IwkGAAAAAAAAALCjecuk&#10;7FHdqrpJdaPqBg0H2zdM2c9SdW7DIfSPVR+u3ludJcTrzg+qL1dXHdHmktU7GhIJfLT6YbVbQ9KL&#10;21QHrJO1X6chEcaXq09WJ1Z7VQc3JIu46Ax9nl3905R1/7N6bEOCimntVD1sUn5UHVsd15DQ4ezJ&#10;fXyxSblidZVJmzH2b0jI8OB+9W+o7rHZc2At/c8MbS5S3Xk7daZJgvHh6nEjx75bQ/KV907unZ2r&#10;gxoSZOzrUTSTpzUkaHn8iDa7VG+o7t6Q0AcAAAAAAADWDUkwAAAAAAAAAIAd1VkNh383PQB8waH5&#10;gxoOFe81KbtU5zQcsP9JQ6KA71XfrM4Xyh3CuxqXBOMCvzkp691VZ1z/ljx/cn9MY6k6rCGZw54z&#10;jHWphqQK83SV6gPV5aaou6G1TYTxheqE6sA59zvNmt5ZndyQEGaMPfrlRCIs3x9N3rMeMKLNbtUR&#10;1Z2qo4QQAAAAAACA9UISDAAAAAAAAABgjKXN/l1vfjopx9jKC50XVI9vtkQM0ziiuueCrPWchgPw&#10;K+Eb1dNGtvli9ejqlQsQm/2bPgHGBdY6Ecarq79Yg3HPq15V/ZnHx0I4rCGR06Ej2uxRvaO6ffUp&#10;IQQAAAAAAGA92EkIAAAAAAAAAIARHtrw9wY7r2G5tW1gBic0JMJYCe+qXrhAa330CvV7ZvW71Rkz&#10;tH119ccLEJtnNi4BxgU2rOGcn1eduobxOnkF+j2neo7H0ijnVfeu/ntku4tW762uI4QAAAAAAACs&#10;B5JgAAAAAAAAAABwYfG31cfm3Oex1QNa2yQJm1qqXlE9bc79bqweVB2zjD5eMOnj7DWKza7VQ9bh&#10;dXty9Zg1GvuU6g/m3OfZ1QOr93gkjXZmdZfqf0e227f6QHVVIQQAAAAAAGDRSYIBAAAAAAAAAMCF&#10;xbnVPaovzqm/z1V3rE5bwLU+pfrrhqQYy3V2df/qiDn09drqRtXnVzkep1enVrsso4+1THTyhoZk&#10;K2txrb2peuqc+vpJdafqLS1O4pj15tTqDtW3R7a7RPWh6jeEEAAAAAAAgEUmCQYAAAAAAAAAABcm&#10;P6luUh2+jD6WGpIS3KI6acHWt2ligX+s7rbMOX6zOqQhacG8fKG6QfXY6oQVjMXG6sjqsOpS1Y9X&#10;IeYr6Q3V9arXNCQmWc05P7X6o+q8ZYz5X9W1J/+yvP04sbrd5N8xLj25J64g5AAAAAAAACwqSTAA&#10;AAAAAAAAANiSpZFlPY19enX/6u7V0SPn9dnqd6oHTPq5wMaGxARnTVnOGzluU8Zh83i8q7pS9dzq&#10;1BFjnlQ9qbp6dcwKXF/nVf9WXbG6X/WeSVyWe918t3r5ZH8ObEgU8KrqjOoSK3BttgLX/7Z8o3pw&#10;dbnJvy+s/rv6VkOSj7NnvE6m8cLqatXbR8brc9V9qttUx89wXc9yn69k36tx307juOoO1c9GPi8v&#10;V32ouoy3OQAAAAAAABbRBiEAAAAAAAAAAOBC7kYNyRJuVR1U7V9dtCHJxSnVV6pPV++sjl3H67xI&#10;dWh1++qa1cHVPg1fpPOLhkP1n6veV727OneV57dndfPqepP5HVRdttqv2mOTeV5QTqm+Xn11Ur5Y&#10;fW8b/b+puvcy5nd8dXm3S02unUMbkjBcsbpkdfHJNXPKZD8+2ZCE5WjhAgAAAAAAAAAAAAAAAAAA&#10;APg/T6qWllHeLoQAAAAAAAAAAAAAAAAAAAAALNdVWl4SjMOEEAAAAAAAAAAAAAAAAAAAAIB5eF+z&#10;JcD4YbWn8AEAAAAAAAAAAAAAAAAAAAAwD1eqzmh8Eoz7CB0AAAAAAAAAAAAAAAAAAAAA83Sn6sym&#10;T4DxJCEDAAAAAAAAAAAAAAAAAAAAYCVcv/pc205+8cPq3kIFAAAAAAAAAAAAAAAAAAAAwEraqbp9&#10;9arq69WPq+9Wb60eXO0hR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7F353GWnWWBx3/V6XT2BQgkEBKiLAmbbAEHWRIiKCgwgopA&#10;BAKKKyJuASdCUBAXZAZRGVkSElERAQVGI7JEdlAcMBGURZOgSTAJgRASyNZd88e9fKZJutP33Lq3&#10;6lb19/v5nE9Vup73ec953vec2zR9ng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MV3RrVtwHHkHHOzMkcNrPepSgYAAAAAAAAAAAAAwDxsUgIAAAAA5mx5neZGzQEAAAAAAAAAAAAA&#10;WEWaYAAAAAAAAAAAAAAAAAAAAACw5jTBAAAAAAAAAAAAAAAAAAAAAGDNbVYCAAAAAICdOqk6asLY&#10;L1e/q2Tspl44IPYT1duUDAAAAAAAAAAAAIAb0wQDAAAAAGDnTqoeOmHs59MEg93XCwbEnpkmGAAA&#10;AAAAAAAAAADswCYlAAAAAJl7zmsAACAASURBVACYiWUlAPcKAAAAAAAAAAAAANPTBAMAAAAAAAAA&#10;AAAAAAAAAACANacJBgAAAAAAAAAAAAAAAAAAAABrbrMSAAAAAADVshIAAAAAAAAAAAAAALCWNMEA&#10;AAAAgN3bBdUmZQAAAAAAAAAAAAAAYK35y+0AAAAAAAAAAAAAAAAAAAAArDlNMAAAAAAAAAAAAAAA&#10;AAAAAABYc5uVAAAAAABW1ZbqdtXh46/7V/uMjy3VddW11Zeqy6oLqvOrG5SOXdi3Oro6ojqs2q/a&#10;e7yfrqourP69+ly1Tbk2jNtWdxyv+y3Hz5LN1deqK8bPj89WlygVAAAAAAAAAAAAAItOEwwAAACA&#10;3c9dqu+rjqvuVh3S6KXpq6r/qv61+kD1tkYvzK9Xm6uHV4+s7lvduTp4/LPLqkurT1V/U72zUdOJ&#10;WdpUfVt1bHX37Y7bTpHrhurc6oPVX1Vnt/s1MTi6emz14PG+vU2jpg9fHq/lf1bvqc6q/mU3qcmm&#10;6vjqMdV3juuyaYJxV1Yfrv6iesu4hot4/37j2u5T3ak6qFGjmCsbNfQ4tXrrHM9h7+q7x8+Qezdq&#10;NHFgtXW85y6tPjF+hrxn/AxdDbcc1+XR1YMaNTyZxPnVu6s3jc93eQ3Xd8lHMQAAAAAAAAAAAAAA&#10;AAAA7N6Ord7VqHnCJMfWRg0Fjt1BrjMG5jlywHkOzX1je1cnN3pJftI811Qv6/83yViJp1R/2+hF&#10;/W1zOr5Q/UqjpgArddTAuU8dkPv4gbmftoMcxzV6YX9InvfvZN/enBfOcb1u7pjGvtUvNWpqsNL5&#10;r6p+r8kbKczy/t3R9W+qnlldMMHYZ+/kHN47YP7zdzD+gOpF1RcH5LmyOmX8/JmXu47r+/UZrPtn&#10;qx9tumYU712D++TvfIQDAAAAAAAAAAAAAAAAAMDGsKX6n03/8vEN1curPbfLeUaL2QTjodV5K7jW&#10;y6oHr7Deb231Xgz/r+oJKzzfowbO+YIBuY8fmPup2409uHrDCmqztfqtAef6wlb/xf6tU6zXidXF&#10;cziXK6pnzeB5s5L79/CGNViYRROM82409rHj+2raOp5fHTPjZ/iB1f8eP4tnve7/t7r3wPN57xrc&#10;K2f7KAcAAAAAAAAAAADYPWxSAgAAAIAN7cDqXdVzVpBjU6OXzd9b3WKBr/XkRi9KH7WCHLeq3lF9&#10;1zpZ39tUf1a9dIPt23tUn6h+aAU5lqpfql41/n692696Y/X66rA5PSteUb1lPNdqu1P14UaNbNbC&#10;UvXbjZrY3GYFee5Qvb/hjSV25gHVOdWPN58/z79P9ZHqGT4uAQAAAAAAAAAAAFgEmmAAAAAAbFz7&#10;Vu+sHjKjfA+s3tNiNsJ4efWbzebPu/at3lwduY7W+heqX98g+/aB1QcaNROYhWdWP7fOa3Jo9b7q&#10;B1dhrsc1apxz8Cpe323Gz5Yj1qi+m6o/rn5xRvkOqd5eHbDCPI9t1HzoDnO+/r2q11bP87EJAAAA&#10;AAAAAAAAwFrTBAMAAABg43p99YAZ57x3owYReyzINS41an7x7Bnn3b969Tpb7+dVj1zne/Ze1VnV&#10;QTPO+6Lqjuu0Jgc1amZz31Wc8781auKwZRXm2lS9pbVrgLFUvaZ60ozz3r76nRWM/+7xs3bvVazF&#10;S6qf9NEJAAAAAAAAAAAAwFrSBAMAAABgY/rJ6nFzyv2w6gkLdK0nzynvdzV6EX29WKp+v9pzHe/b&#10;n2v2DTCq9qlevA7rsVT9eXXPNZj7wdUrV+H6fqF60BrW+A7V0+eU+5nVMVOMO7pRY5DNa1CPV1TH&#10;+QgFAAAAAAAAAAAAYK1oggEAAACw8dy2+u05z7HnblLLZ84x9/JOjpX41uopboEdelx1y3V2zr9Y&#10;PWJGe2waz6geO+drfOEG33c/OsWz9c+qfWf0XBlqj+rM6gCPDAAAAAAAAAAAAADWwmYlAAAAANhw&#10;fq3ab4pxy9W/Vh+pvlDtX92xeni1zzqrwXnV+6qLG73MfWz1HVPkeUx1SPXFFZ7Pl6v3V/8yrvGn&#10;q8urq6qvVteOa7x/dVR1dHV89f3VgQPn+rHq9A20n6+u3jVe02uqO1XfO8Ue39KoQcjv3sz+XySH&#10;N12DiMurV1VnVZ+prhjv4WOrp1Y/ODDfK6p3VNfN6ToX8dmyXH2q+mj1X42apzyoutcUuZ5SPa+6&#10;YcL4Z005z8eq14yfMxeN5zti/Pz+2fEzZVJHVqeMz3s93CsAAAAAAAAAAAAAbCCaYAAAAABsLLdr&#10;9KL7UJ+snln9/Q5+tl/13OqXqz0W/PovqH6ieucOfvaA6g3VtwzIt2f14OqtU5zLRdXrGzUj+HC1&#10;bRfxXxsfl1b/MB777OpF1XMGzPuA8T64eJ3v5eurl1QvHddlewdWr6yePDDnw9p5E4yzx3Nub6n6&#10;kUaNSSZxRfU7M7r+UxveIOLPqx9t1Fxle5dUfz0+Xlu9uVFzmEkcWf3kzdRtnpZ3sB7zdu74Wfix&#10;HfzsUdWZjZqKTOrW1T2qf5ogdv/q+QPP9+vj9fmjHfzs38bHa6uXVT8zIO/PVC9v1ATkxk5r1Jjm&#10;xmvzogH5P179xYD4z/t4BwAAAAAAAAAAAAAAAACA9ef5jZotDDk+UO01Qe7HVjdMkX9roxfpJ3XG&#10;FHNsa/SS+YG7yH1UdfnAvC8auAYvqJ7UbBuGvGzgOT9lQO6jBuZ+wYDcx0+5ltdW3zVB/rcMzPuf&#10;U9T+vQPynzej9b5Vo+YGQ67tdQPyP3Tgvfxvq3D/fuO4oXp7o+Yjx1S3qDZVB1X3a9Sg4s2NGn08&#10;ewZrtv3xzkaNb27O/atrBub9kQlr99MD815XPXzA2rx6jvd6A3Of7uMaAAAAAAAAAAAAAAAAAAA2&#10;vn9t2IvIl1W3HJB/miYbq9EE40vV7SbMf8rA3GctwLoe3LCmCC8fkPuoFq8Jxk9NmP/IhjVz2Frd&#10;ZmDt39vqN8F41sB6faZdN2+4sf81cI6HzfH+3b6RzQMG3BPfOoM1277Rx/4Tzv2agblfOWHefxyY&#10;91cHrvk+1YUD8l8wML8mGAAAAAAAAAAAAACs2CYlAAAAANgwjqqOHjjmxY0aSEzqd6qLF/DaXzzg&#10;vN4+MPfhC3B9V1SfHRB/93W8j89p8qYB/zGOn9TSgqznrjxuYPwLqusHjnlZo2YEk3rsnK/5w9VD&#10;q38YcE+cN8P5T66uWsNnyBHVfQfk/GL1WwPP4+vVHwyIP7K6l49WAAAAAAAAAAAAAFaTJhgAAAAA&#10;G8fDBsZfW50+cMzXqzMX7LqvavKmCVWfadjL/wctyHV+eUDs7dbxPn7ZwPhPDow/aMGvf0v1oIH7&#10;4i+mmOfC6twB8Y+Y4zV/sVHjjyvXqOb/PrCGn5rDnjthYM43VV+b4lr/emD8IwIAAAAAAAAAAACA&#10;VbRZCQAAAAA2jPsMjD+7+uoU8/xF9csLdN1vr64ZEH9ddVl16ITxs2qacGD1wOre1THVHarDqltW&#10;B1R7Nrs/r7vNOt3D11RvHTjm4oHxi94E49saNcKY1Lur66ec6+Pj/TiJo6t9m67xwq6cPL4n18ob&#10;B8ZfNIc9d/+BOf9qymv952prtceE8cf6aAUAAAAAAAAAAABgNWmCAQAAALBx3HVg/D9MOc85jV66&#10;33NBrvt9U4z5SpM3wThgBed2YHVi9aRGDTD2WKWa7LtO9/AnqqumWMshDljwGhwzMP7jK5jr8gGx&#10;e1R3q/5xxtd7efUn6+wZcm2jZjpbZrjnhqz78grWfbn6UnXrCePv4aMVAAAAAAAAAAAAgNWkCQYA&#10;AADAxnHEwPhPTTnPDdVnWpyXo8+dYszVA2KXpsi/V/Xc6ucbNcJYbXut0z0877Ws2rTgNbjDwPjf&#10;GB+r9YyZdROMNzdqqrNWllew77bMcM8NWfel6gsL+rkCAAAAAAAAAAAAACuiCQYAAADAxnGbgfEX&#10;r2CuL7QYTTCWq89PMW6eL93fqXprdbc1rMvSOt3Di7aWa+GQBT63w+aQ8yNrfE3XV5cswL5b1HXf&#10;v9qn+rqPWAAAAAAAAAAAAABWgyYYAAAAABvHvgPjr1rBXFct0HVfOcWYeTVOuHP1gYY3JGHx1nK9&#10;3Merab855Pz4Otxz89h3i77ummAAAAAAAAAAAAAAsCo2KQEAAADAhrFlQOxyK3up+WsLdN3TnMvy&#10;HM5j7+ov0wBjJa5ekLVcS4vcuHjvGedbri5dh3tuHvtud1p3AAAAAAAAAAAAANgpTTAAAAAANo7r&#10;BsQuVfusYK5913mtts0h589Xd1vB+OVdHLuD5QVZy7V0zQKf2zz+PPkr63DPzWPf7W7rDgAAAAAA&#10;AAAAAAA75C+vAgAAAGwcXxsYv/8K5tpfub/Jlurnphh3bnVy9aDqsEbNRfbYyfE+Zd4tXLWbXe+1&#10;lnyh133J0gAAAAAAAAAAAACwmjYrAQAAAMCGcWl18ID4w1cw1+2U+5s8orrVgPgbqudUrxwwZosy&#10;7xYummLMsrKtexdWt16wNV+ytwAAAAAAAAAAAABYbZpgAAAAAGwc/1ndZUD83as3TTHP5oHz7A4e&#10;NjD+JQ1rgFF1iDLvFs4bGP/E6s+Vbd07v7rPhLFXVwcoGQAAAAAAAAAAAAAb0SYlAAAAANgw/nVg&#10;/AOmnOfe1Z7K/U3uPiB2W/V7A/PvX32LMu8W/mlg/LFKttut+37V3ZQMAAAAAAAAAAAAgI1IEwwA&#10;AACAjWPoy/MnVAdOMc/jlfomDh8Qe1l1+cD831VtVuY1sXVA7CzW6MLq4gHxP1AtWaZ176MD45+w&#10;gNewvMr3CgAAAAAAAAAAAAAbkCYYAAAAABvH3w2M31I9feCYfaqnKvVN7Dsgds8p8j9PidfMdQNi&#10;bzWjOf96QOxR1Q/N8fq3VMfbBnP3/uqrA+J/vDpojudzRHXXOd4rh1pyAAAAAAAAAAAAAHZEEwwA&#10;AACAjeP86rMDx5xS3WJA/M9Xt1Pqm7h6QOwtq6MHxP9SdawSr5krBsTuU337DOZ808D4V1RHzvi6&#10;D6lOrs6rXmQbzN111f8ZEH9o9YfV0ozP437VGdW/VQ+c471y/2ovyw4AAAAAAAAAAADAjWmCAQAA&#10;ALCx/OnA+EOqtzbZy8iPrn5ViXfo0oHxvz5h3DOq31DeNXXxwPiXNWp0shLvblhDm0OqD1b3XeG8&#10;e47v8zdUF1a/2ajpzbJtsCpeOTD+h8bP/ANWOO+h1bOrj42Pp473wlAXDYg9uPqdag/LDgAAAAAA&#10;AAAAAMD2NisBAAAAwIZyWnVKw15gfkj1D9Uzx19vbL/q5Op/pKnqzpxXfeeA+MdXr6+eU12+g58f&#10;Xr24eprSrrlPb/f90s3EfaNRxHdUn6/eW32uurK6YQfxW7v5Bie/Xb12wHnefnz/nlG9eif38o3t&#10;U92rUfOME6pHtPKGCkzvw42amTx4wJgfqo4f75c/rS6ZYMxh1f2q+1ePHH9dmsH5f6ZhjVh+uvr+&#10;6n3je+Zr1badPF//1PYAAAAAAAAAAAAA2D1oggEAAACwsVxU/XH19IHj7ll9tPqXRi9iX1LtX31r&#10;9fBGL8uzc+9q1ERkiBOrH6jOHtf96upW1b2rB6bhyKL4pyZrEPCNmOVGjWO+dxfxu2qC8brqpxrW&#10;VGBT9Yzxccn43M9r1Ijj2urg6hbj41uqu9pnC+dnq48NXJdDq5dVL23UiOKc8fp/tdpjuzW/VXWP&#10;Rk0w5uHvqycNHHNYo0YeN+c9aYIBAAAAAAAAAAAAsNvQBAMAAABg43l+9YRGL+IPdbfxwTDvqq6r&#10;tgwct1f1qPHB4tmjesHAMUuNGmHsyvIEPz+pUWOBaZrQHFp9tyVcdz7RqDnKKVOM3dSoscld1+jc&#10;3zGnvMu2BQAAAAAAAAAAAMDuw7/yBwAAALDxXFw9b85zXKfM3+Qr1avmmP+8Ri/Hs7p+vHr0FOOW&#10;ZjT/J6ufsAy7nVMbNdZZbz7bqGkLAAAAAAAAAAAAAExNEwwAAACAjekPqrfNKffZ1ZuU+CZeXF05&#10;h7zXVz9cfVWJV9WW6vkLcB6vr55jOXYr26rHVR9ah+d+quUDAAAAAAAAAAAAYCU0wQAAAADYuE6s&#10;/nHGOc+tfrDaqrw3cVn15EYvsM/KcvWj1UeVd9V9T3XYCsYvzfBcXlE9pbrWsuw2vlY9onrzOjvv&#10;d1avsnwAAAAAAAAAAAAATEsTDAAAAICN6xsvUX9oRvk+Vp1QfVlpd+qs6lnNphHG1uqnq9cr65o4&#10;bsHO50+qb6/OWeV5r67ebzusiWuqJ4yfKVev8tznVZ+Zcuyzqpc2auIDAAAAAAAAAAAAAINoggEA&#10;AACwsX2l+s7q95r+heTl6jXVQ6ovTTF+aY7Xt7QKNRw6xx9W3ztlrb7hkuq/j3Mtal02uiMWbF9V&#10;nVvdv/qp6uI5ntvW6j3VSdWh1a+s4/t3PT5DbuyV1THVa6sb5nieX65ePX7W36npGyhtrZ5bfXd1&#10;tkcJAAAAAAAAAAAAAENsVgIAAACADe+66merP6leUp0w4bjl6v3V86sP7uBn23/dmaWGN9+YZ+7t&#10;55hk7LRz/G1190Yvgv9Yte+E465u1HDkxd20ica11TVzPOflOey95TnmnvccN8zw3Ga5d29o1Bzl&#10;tOr7qqeN7+m9V3ie/9Go8cW7x18vm/N6LM1xXywPyL28wHNs76Lxs+TU6unVE6t7zGCP/+N2a/7h&#10;6voZrsO7x8edq0dUx1b3rA6pDqwOqPbwEQ0AAAAAAAAAAADA9vyLkAAAAAC7n2MavTz/0PH3t672&#10;atSA4dLq09WHqrePv2dlblk9snp4de/qNtWtGr0Yf2X1+eqfG70sftb411h7v1q9YAXjP1Y9YJXO&#10;dZ/qIdX9qm+rjqwOrw5u1BxjU/XV7Y7Lq8+O7+9PV59s1ASD9eX24+f4faq7jv/7sGq/8TP9hvHz&#10;5Kvjrxdvt+afrs6prlJGAAB24jnj/00xifOrM5UMAAAAAAAAAAAAAAAAYD4e2KhRybTHi5QQAABY&#10;xy6otk14/J1yAQAAAAAAAACzskkJAAAAAABu4qPVOVOO3Vq9RgkBAIDdxLISAAAAAAAAAACzogkG&#10;AAAAAMBNLVc/P+XYl1f/oYQAAAAAAAAAAAAAAAAAAAAAzMopjRpiTHqcXe2lbAAAwDp3QbVtwuNs&#10;5QIAAAAAAAAAAAAAAABYHT9RXd2uG2C8rtpHuQAAgA3ggjTBAAAAAAAAAAAAAAAAAFhIt69+o7qo&#10;b2588dXqDdUDlQgAANhALkgTDAAAAAAAAAAAAAAAAICFtlQdUd2nOrrarCQAAMAGdEGaYAAAAAAA&#10;AAAAa8Bf0AYAAAAAmNxy9Z/jAwAAAAAAAAAAAACAGdqkBAAAAAAAAAAAAAAAAAAAAACstc1KAAAA&#10;AAAAAACwsO5TPaZ6YHVMdUi1V3V5dVl1XvXO6m+q89fg/JYsEQAAAAAAAAAAAAAAAAAAAMBiOqna&#10;NuA4bgc5Hld9bGCet1V3GXCeZwzMP4tj+0YdPzVw7LEzWJsDq68PmPNM2xkAAAAAAAAAVs8mJQAA&#10;AAAAAAAAWDPL4+MbDq/eVb2lut/AXI+pPln9zIJf7zf8SXXNgLFPnsH8j6/2GnCur7FFAQAAAAAA&#10;AGD1aIIBAAAAAAAAALB2lrb7/rjqnOo7V5Bvc/W71a+sg2v/SqNmH5N6Yiv/uy4nDoj9XPVBWxQA&#10;AAAAAAAAVo8mGAAAAAAAAAAAa2up+r7qb6tbzijnr1WPWwfXftqA2MOqE1Yw12HVwwbEn25rAgAA&#10;AAAAAMDq0gQDAAAAAAAAAGBtPbx6Y7VlxnlfWd1iwa/9vdV5A+JPXMFcT2zyvytzfXWmrQkAAAAA&#10;AAAAq0sTDAAAAAAAAACAtXVKtecc8h5anbwOrv/0AbGPr/aecp4hDTTOqi6xNQEAAAAAAABgdWmC&#10;AQAAAAAAAACwcZ1U7bHg53hGtXXC2AOqx0wxx52r+w2IP83WAQAAAAAAAIDVpwkGAAAAAAAAAMDi&#10;+XL1xuql1W9Vb6+umyLPodWjd/Kz5QW51ourvx0Qf+IUcwwZ84XqLFsQAAAAAAAAAFbfZiUAAAAA&#10;AAAAAFgYV1fPrV5TXX+jnx1W/VH18IE5H1a9bQe//pbqczf6taXqF6qDJ8x9QfXaAedyxU5+/bTq&#10;eybM8ajqFo0ahUzqyQNiz6y22YoAAAAAAAAAAAAAAAAAAADAendSoyYKQ48rqnvtIvee1UcH5v3A&#10;wPO/YEDus2dUs83VJQPm/bEBue8/IO/W6o62MAAAAAAAAACsjU1KAAAAAAAAAACw5parJ1fn7CLu&#10;+uoXBua+1zq4/huqPxoQf+KcYt9f/bvtCAAAAAAAAAAAAAAAAAAAAGwEJ1XbBh5vHzjHFwfk3lrd&#10;YkDuCwbkPnuGdTtm4DUdMUHOPaovDMj7w7YvAAAAAAAAAKydTUoAAAAAAAAAALDmfntg/KcGxh+0&#10;Dmrw6eojE8YuVU+aIO6E6tAJc15RvdlWBAAAAAAAAIC1owkGAAAAAAAAAMDaurD64MAxFw+IXWp9&#10;NMGoOm1A7IkTxDx5QL43VNfYjgALbduA43UD8h41MPepA3IfPzD30wbkPmlg7uNsIQAAAAAAYNFp&#10;ggEAAAAAAAAAsLY+MMWYrwyMP2Cd1OKN1VUTxt6zusfN/Hzv6vET5lpuWAMOABbfstw3ybtsWwAA&#10;AAAAAItOEwwAAAAAAAAAgLV17hRjrh4Yv17+jsjV1Z8PiD/xZn72mCZv/nFu9XFbEYANbEkJAAAA&#10;AACA9UATDAAAAAAAAACAtfX5KcZcv4HrcdqA2CfdzM+ePKc5AQAAAAAAAIA52awEAAAAAAAAAABr&#10;6sopxmzkJhgfqT5dHTNB7JHVQ6oP3OjXD66+Z8L5rqn+2DYEANbAc8a/b5nE+dWZSgYAAAAAwEan&#10;CQYAAAAAAAAAwNq6eooxyxu8JqdVL50w9sRu2gTjB6o9Jxz/l9UVtiEAsAae06ip1yTelyYYAAAA&#10;AADsBjYpAQAAAAAAAADAmpqmocW2DV6TP6qunzD2B7tpw4sTB8x1mi0IAGzQ3zMCAAAAAMC6owkG&#10;AAAAAAAAAACL5rLqryaMvUX1qO3++/DqoROOPb86W7kBAAAAAAAAYDFoggEAAAAAAAAAwCI6bUDs&#10;idt9/6RqacJxpyszAAAAAAAAACwOTTAAAAAAAAAAAFhE76gunjD2MdX+4+9PnHDM1uoMZQZYd5Yn&#10;PHaXWqgJAAAAAACwoWiCAQAAAAAAAADAItrW5E0q9q6+v7prda8Jx7yzukiZAdaVTdUeEx7P2A3q&#10;cebAmrzfFgIAAAAAABadJhgAAAAAAAAAAGxv64DYzXM+l9Ob/F+uf3J14oDcp1lqAAAAAAAAAFgs&#10;mmAAAAAAAAAAALC96wbEHjrnczmvet+EsSdUT58w9tLqbZYaAAAAAAAAABbLZiUAAAAAAAAAAGA7&#10;VwyIvWN12+oLczyf06rjJ4jbY3wuk3h9tdVSA8Bu61bVnasjqltX+1Rbqq9VV1YXVJ+rLlQqAAAA&#10;AABYXZpgAAAAAAAAAACwvYsmiFkaf92j+qvq8dXn53Q+b6l+vzpoRvmWGzXWANhdHFZ9f/Xw6p7V&#10;odXejV70/4/qE9VZ4+f5NQNzf0v1A9VDxrkPadRI4IvVpY2aCLyj+pvm2zAJdmW/6nurx1QPru4w&#10;4biLq7+r3jy+T65fw2tYsowAAAAAAAAAAAAAAAAAwFAnVdsGHA+dYo4XznGOX99JjuVdHBdUf1Cd&#10;Wv3KDo6fXEFN/2Dg9d7c8SFbFFgnhj7rj7vR+MOq11bXTjj+i9XJjZpY7Mq9q7cNOLet1enVbVdY&#10;kyH1eN2AvEcNzP2CAbmPH5j7qXP8PcdxO8lzl4F5nj+jPf6BAXP+25Rz3L56RfWVGfwe4sLqF6u9&#10;pjiPM2b4e5lJj/M9RgEAAAAAAABgcZzRsP/jHwAAAAAAYFZOan03wXhswxtgbH/s7Bw+t4Ka3rfZ&#10;vRD6dFsUWCeGPOu33uhZ/8Tqiimfk/9UHb2Tc9pcvaS6YcrcV1WPX0FNhsx1+oC8R7Xxm2Bs3cXv&#10;B/6mYc0Vlla4v283sC6nDMy/pXpx9fVm31zic9UJA8/njFa/CcZ5HqMAAAAAAKxHm5QAAPh/7N15&#10;vB3z/fjx100iq2yyWLKqfd+LKoKmpfaKVLUliJaitL5VP1V88aXV6iKhfJWklNopKqoVa621RBG7&#10;UCGRkITsyb3n98dn0m+a3nvPfObMnHvuva/n4zGPJOe8P+/5zGc+M+fmnpn3iJJDIEmSJEmSJEmS&#10;9C8PAEtW+nfsTa5NxVfyncyzwJQctu1T4EZ3saQ2aOVz79nA9UCvjLm2BB4Ftl7l9d6EQgmnk/3a&#10;w+7JefgId1mLzpHGjIvINQwYWWF/RkXE1gO/i4jfAHgKOAPoUsBYrgfcB5zptJIkSZIkSZIkKX8W&#10;wZAkSZIkSZIkSZIkSdLKPgXuSP6e9SnvdQX066occtwELHQXS2qDSsm590xCEYxK9QP+BAxM/t0d&#10;uAfYK4fcHZNz+g7utpoyCXgzIn5shesbHRE7GXgvZexOwGOEYi5F6gCcC1zq1JEkSZIkSZIkKV8W&#10;wZAkKV/TgIaIZUIbWbdUK0ZEHgerLu8U9DPytyrs1wPuWkmSJEmSJElSlZ0PLK+xPl0HLKmgfYl8&#10;CmlIUi2qA75CuCk/L2sDVyZ//z2wc465OwJXA6u562pGibiCDgcC/TOuaxDwuYj4tNe4bA3cSyji&#10;Ui3HAxc5fSRJkiRJkiRJyk8nh0CSpBZVaqfrlmrVEOAA/u/pdnk50eNVNWZr4KCI+TeRUCRGkiRJ&#10;kiRJUvvxEnAfsG8FOerI93fcc4DbgcMytp8KPOGuldSGnVRAzv2B60n/3VKMzYCjgSvcdTVjAnAe&#10;0CNF7GrAkcDFGdYzKiJ2bvL5X84A4B6gVwuM238BLxCKxUiSJEmSJEmSpApZBEOSJEn6dyeQbxGM&#10;3YHNHVbVmK2BsyLidAW+sQAAIABJREFUH8AiGJIkSZIkSVJ7tLgG+3QV2YtgXOUulaRMDisw97FY&#10;BKOWzAOuBY5LGT+WbEUwRkfE3gAsSRE3AVirgm1fuXBXXYb244GHgH86jSRJkiRJkiRJqkwHh0CS&#10;JEn6N3sBG+WY70SHVJIkSZIkSZLUSg3IOV9dDjnuB6ZlaLeUcFOvJLUn9cBk4BLgPOAa4KMc808j&#10;FBg6j1AAYGqGHNsCW7qrasr4iNiNgM9H5h8E7JwytkQoblHOwcCXM2zrK8ApyRzsC3QF1gXGAE9H&#10;5uoF/KzMtkiSJEmSJEmSpBQ6OQSSJEnSfzgROCmHPIOBgxxOSZIkSZIkSWp3Sqv82VrXsTjHfubZ&#10;1wnAf0fmuwuY7dSU1I48RLiR/51VXu8JXAfsV0HuT4DvANc38t6pNF8IoDF7Ai+4y2rGy4TiKXum&#10;jD8WeDQi/6ERsVMpX4yiDrgwchvrgR8BFzXy3ruEgjHXAKcBP4nctp8Azzfy3q3A6430/VSgT8r8&#10;04DfRvRnrtNZkiRJkiRJkiRJkjQNaIhYrm4j665FEyPGot6p22aMiDwOmlrmAavn0J/zc+rPZHet&#10;cjYmcg7u5pBJkiRJkiRJ7dJFhEITWZebHUJJqsg5ZPt+cRLh5vqmrA58mDH3QmCHMv2+JjLntRFj&#10;UtR1EcMjc58VkXtEZO4jInKPoZjv/Q6MyLkA6B3R58cicp+aIt++GebxmIj+/ohir8eZhtcOSJIk&#10;SZIkSZL0bzo4BJIkSdJ/6EnchUWN6Ux44o0kSZIkSZIkSa3VHytsf6dDKElVNxs4jFCMqCnzgVsz&#10;5v8R8HSZmF9E5tzO3VZz7gLeSRnbDfh6ytjBwE4pY5eTrkDKUZHbdi3hwSppXQA8GxH/VaC7U0iS&#10;JEmSJEmSpOwsgiFJkiQ17oQK248GBjiMkiRJkiRJkqRW7DHibvpc2UzgZodQkqru58C8FHFPZMg9&#10;A7gsRdwUQjGOtAa522pOQ8p9vcLYlHGHRuScBHxYJqYrsHdEzmXAGZFjUQIujojvBox0CkmSJEmS&#10;JEmSlJ1FMCRJkqTGbQLsUUH7kxxCSZIkSZIkSVIrVyL8vrshQ9tTgMUOoSRVVQMwMWXsmxny3wgs&#10;Sfn58UpE3tWBOndfzfktsChl7NbAdiniYopgTEgRsyPQPSLnX4HpGcbi3mRep2URDEmSJEmSJEmS&#10;KmARDEmSJKlpJ2Zstz2wg8MnSZIkSZIkSWoDHgO+RdyNn+cDNzh0klR1fwc+TBn7QYb890TEvh+Z&#10;u5e7r+bMAa6PiB9b5v0hwE4pc80C7koRF/u9/N0VjMXbEfHbO30kSZIkSZIkScquk0MgSZJy0g8Y&#10;lCz9gW7J0jV5fwmwgHChwgfA68DHDltuugMbES4aWQvokYz9EmA+8B7hST6vk+1pbe3VAcDgZPxi&#10;nOTQqQkdgQ2AYcn5cvXk+F0OLARmAG8RnozlExIlSZIkSZIk1YqrCN/vXEH4vXlT5gCnku7J7ZKk&#10;/D0TETsnMncJeDYifmFk/p7APHdhzRkHHJMy9vDk54Cm9v2hEev9PVCfIm7jyO15toKx+Aj4TMrY&#10;zZw6kiRJkiRJkiRlZxEMSZIUqx+wM7AF4Uv7zQjFF7pmyDUTeBx4ALiV+CfBVEN3YG/gS8CWhAsa&#10;ehFuZJ9HKCzxHDApWZZVqV8dgBHA/sBewKbJa+V8Qnhi223JmM+pwTHvtNK2bQOsD/QGOif9fw84&#10;G7ijCn3pCBwHnBnRZgDwVU8VLWIIoXDJHsm5aW1CQZhPCE+8eh94MDlW/17Ffm0BHJicS7YhFAgq&#10;ZynhAqy7gRuTc01LqnN6SZIkSZIkSe3ePcCGhN+BHw58lvD7+4WE32feDFwDzHWoJKnFvBIRG1uk&#10;4mNCEYC0lkbm7+Duq0kvAI8Au6aI7Zn8nNBUMay0RTBKpC+oNSxyex6v0rh1B/pSm9dkSJIkSZIk&#10;SZIkSZLamWlAQ8RydStZ9wDgt8DUyHXELPWEiyd3z2k8Jkaue1W9gAsIF/KkzTMD+CGhWENRugM/&#10;AN7OYcznE57aslYLjHlDI+07AMemnMvfbaIPIwqYmzMi9+kZBfRhcjPr2zAy149z2t+PRKzzjWby&#10;DI/s/9mN5NiKUBSlPiLPC8DIAo/VOsIFXo/ndH68A9g2Qz+GF3jebm450h8JJEmSJEmSpHbBG5Yl&#10;qVjnEPcdzaiI3B0jc/8jsu9XEPd92NCUeYu6LmJ4ZO6zInKPiMx9RETuMZG5d8swD0dF5P9bEzmG&#10;RuR4OqJvz9Ey34emmdObpNyGaeRz7YAkSZIkSZIkSW2GFyNIkqQ0BgFHAxsVuI46YG/gAcKTwvq1&#10;4PbuC7wKnA70iWg3ELiQcPHPNgX06+uEYgI/Jf5pJo3pDpxAeBrQiVUe41Ijc2wy4UKooVXsxxsp&#10;9+volPk6AseliHs9x214DfhzRPzRyfFWiXWAXSLiJxQ0d7oAvyY8YfCAyO3aPBm3a4FOOc+rHQgX&#10;Zv0B2DGn8+MBwFPAZcmxW+tKfnRKkiRJkiRJ7UKDQyBJNWV+RGx9ZO4FkfGd3R1txu3A9JSxOwOb&#10;NvJ6TIGWmO+Xa/W70zqgh1NHkiRJkiRJkqRsLIIhSZJq0SHAMzR+YUTR/h9wF7BmBTk2AB4DDsqp&#10;Tz2AGwk3669VwDb3Ai4BbqVlLsJYPxmv3Vpg3X8DpqSIOyFlvgOBwSniLst5O8ZFxA4DRla4vpgL&#10;lOqB3xWw7wYDTwAnUVlRj68TLtrqkuM55DFg24L+/3YcoRjG+n5USJIkSZIkSZIkaRWLaih3nbuj&#10;zagHfhMRP7aR19I+eGIxcH3EujrV8Lh1depIkiRJkiRJkpSNRTAkSVKtGgr8JfmzWs4F/ienXF2A&#10;m6m8EMaawEPAoVXY/oOTMe9TxTEfCNwPDGnBuTY+RcyOpCtqcGKKmGmEQit5mgS8GRE/tsL1jY6I&#10;nQy8l/P2bkgoNLFVTvn2BX5WYY5OwMTkHNKx4Dm7KfAosKUfFZIkSZIkSZIkSVpJqZXmVu37X2BJ&#10;ythvAp1X+vdQ4LMp294JzI3o1+IaHjOvz5UkSZIkSZIkKSN/yS5JkmrZ2oQnfBT9M0sdoSjAmTnn&#10;7QhcB2yTsX1v4D7SFV/Iy06Ei0o6V+ln0Vtp2QIYpWQfzUkRW67AxWbAiBR5fkN4Uk7e23FpRPyB&#10;QP+M6xoEfC4ifkLO2zqEUKxlcM55TwB2qeAc8lvgiCrO3YHJ+WGYHxWSJEmSJEmSJEmSCjYbuDFl&#10;bD/CQzhWiHnoR+z3y/PdNZIkSZIkSZIktT0WwZAkqWXVOQRlfQ44qgrrubSgvN2APwDdM8yNm4At&#10;WmDMPw9cVoW5fyrZiw7kaTFwdYq4w4A1mnn/xBQ5FhGKJRRx7E8AFqSMXQ04MuN6RkXEzgVuz3k7&#10;j6GYwil1wM8ztj2D6hbAWGEgcDfQxY8KSZIkSZIkSZIkSQUbFxF77Ep/H52yzXTCgwBiTI+ML1Vx&#10;kSRJkiRJkiRJGVkEQ5KklnUk0JDTMrQGtqeoL/fPpPiCIasVmHtD4MeRbf4LGJnTvsjiaOCAgsf8&#10;nBo6Fi9LjqPmdAXGNvFeb+AbKdZzAzCnoG2YB1wbET8243pGR8TeACxpRefkHYHNI9vsBPx3Cx6r&#10;mwEX+nEqSZIkSZIkSZIkqWDPAE+kjN0DWBcYBuyQss01xH9v+lZEbAlYG+hYpeVhp4wkSZIkSZIk&#10;SdlYBEOSJGXVADwLXAl8H9iHcDP2UKAvoahE1+TvGwN7A2cDT2ZY1zDgS1XevhIwFbgKOB/4JXAH&#10;MD9jvu8BQ1LGDiJbgYiPgAuAzwMDgc7AOsD+wM0Z8l2S5ChKtxqaz28D96SIO47GC7KMAXqkmFPj&#10;Ct6O8RGxGyVzJcYgYOeIY2hClfbfUmBSMmfPJxQDyVps5JjI/09dluH/VUuTsTkgGdMuQD9gF+AX&#10;wKLIfN8FNq2h48mnGkmSJEmSJEmSJEltU9rvvOsID2Y4NGV8CZiYoT/PR8TWAdu7CyVJkiRJkiRJ&#10;qn2dHAJJkhShgXCj+W2EggEzU8QvAz4BXgfuA84j3Oh9DeGpH2kdDNxbpe2cAnwbeKqR97oCJwHn&#10;Em5cT6szoVjI91LEnk18gYibCBeQrFqkYybwp2T5LXAL0DNlzqHA8cCvW2CurXoTfV0V1jke2K9M&#10;zPAk5q5V+nZCivyPE3cBThYvA5OBPVPGHws8GpH/0IjYqcDTVdhvvwHO5D+LXnQhFIX5XmS+PSJi&#10;DwO2jsz/AjAKeGOV1+cmc+TxZC7eQygglEYH4H+S8+SqPgZ+3MgxtS3wlYh+X0UoFpPWs35kSpIk&#10;SZIkSZIkSW3OzcDFwFopYscA76fM+xjhupJYT0TGjybdAzKqqT4i1mt+JUmSJEmSJEmSJEnRphEK&#10;P7SG5eqI7dqIUAjhMzmO1VDgo4j+vhmZf2LGcfkz6S4a+DywKDL3XMoXzuiXIe+EiHHZDVgekfuN&#10;Koz5imU5cCdwDOHm/76Em/t7A9sRCjbcQij08d0m+jCiwuPglZRzZGV7p1zXYSu1GR7Zz8kR++HA&#10;iLwLkvFN67GI3KemzDk843ypB45Okf8XkXmXkL7AzVORuV8AVk+Zuz8wPfL4GR6xL4+M7PtufsRL&#10;kiRJkiRJkiRV3TkU+51OUd9ZQtz3x/WEawjy7nPMdRHDI3OfFZF7RGTuIyJyj6H63/udTf7XsBxd&#10;QX9ejVjPQuK+V43Vj/BAghhTI/r/qqdFSZIkSZIkSVJ70MEhkCRJKbwKnAy8lWPOd4ErI+KHA30K&#10;3s53ga8QbiYv51HgpMj8vYD9y8R8jfQ34EN4Esq3IuIfBsZFxH8G2KMKc+wF4HPAAcBVhGIUcwgX&#10;ccwDnknmyyhgMHB3Qf24LEXMF4ANVvr3iSnazCAU8KiGu4B3UsZ2A76eMnYwsFPK2OXAtQVv58Wk&#10;u2jtTOCTiLyrAVuliNsc2D4i77Jk/s5PGT8b+E7k/+2Oioiv86NNkiRJkiRJkiRJUgZXEL7/zMsC&#10;4MYK2t8cEdsV+B1x12WkseLhMu8CB0e2nRsRux6wtlNQkiRJkiRJktTWWQRDkiS1pCcjYuuAzQru&#10;z/8jXFyR1lWE4g0x9inzfuzFEGcRf3HJxYTiEmkdUPC4P0Z42sxTKePnkm9BlpVNoHyRgjrghOTv&#10;n0mxTyFcBLS8SsdVA+mKeawwNmXcoRE5JwEfFriNHxCeepXGQuD+yPyDUsTEHqtXA69FtvljZJsD&#10;kCRJkiRJkiRJktSWdQeOBm4jPNDk54TvsKtZBD/vh0DcQty1Gqu6AqiPiN+V8J32wAr73Qc4BngA&#10;mEp4kEo3oBSZZ3pEbAdgfLIeSZIkSZIkSZLarE4OgSRJakFzIuPXKbAvHwI3RLYpES6muDSizR7N&#10;vNcZ2CVy/G7LsK3vEYp3bJ0yfmSB4z6bUEzgkxqZk58C1wLHl4k7EjiDUAyj3MVES5N5Uk2/JRSJ&#10;SHPhy9bAdsAzZeJiimBMKHj7fkMobpHWi8QVreidImbPyD5fnXFb7wE2TBm7FdA/Oa4kSZIkSZIk&#10;SZIktR11hOIXPwX6NRMD8UUYshgHfC2nXJV+v/xP4A/ANyLajCA8kOCXwDXA2ynarAFsC+wAfJFw&#10;fUce1+C+Ghl/MOG6jwcJDxCZT+NFQD4ifLcuSZIkSZIkSVKrYxEMSZJUqU0JX/BvCawLDCVccNEX&#10;6EIo7JDXE0cGFrgdd5DtQpDbCE/ZSLuNwwg32M9r5L0tk/FK66/Asozb+yzpi2BsRHiazMICxv00&#10;YFaNzenxlC+C0Rs4DjgqRb7bCU/CqaY5wPWEp86kMZbmi2AMAXZKmWsWcFeB21YivmDN+5Hx5Ypg&#10;1BEKh6T1IfB0BcdqjO2Be/1okiRJkiRJkiRJktqMOkLRiRMi4osuhPEE4Tvm7SrM8xbwcA79OZ1Q&#10;HKJHRJtewNnJ8ibwPOG75RUP8eibLGsAmxCuhynCkxna9KX8gyDexCIYkiRJkiRJkqRWyiIYkiQp&#10;i52AI4GDgDWruN7uBeZ+PGO7mcA7wPCU8XWEwiGNrW/jyHU/W8H2fhQR2zHp899zHvOPgOtqcH5P&#10;BR4A9igTdyGwWpmYEqGoRksYR/oiGIcDp9J0oZNDI9b7exp/ykxeZgBvRLaZFxnfs8z7g4DVa/BY&#10;Bdgci2BIkiRJkiRJkiRJbcn3SV8AY4VqFMIYB0ysMMfEnPryPnAKcGXG9uslS0t4AFhCeNBMnkoe&#10;OpIkSZIkSZKk1qqDQyBJUosr5bRUw3aEJ3A8Bnyb6hbAgPy/8F/ZixW0fSkyflATrw+LzHMh0JBx&#10;+UHkuoYUMOa3AMtq9LgclyJmtRQxU4C/tdA2vAA8kjK2J/DVZt5PWwSjBEyownbFWpDz/5Nij9W9&#10;KzhW/1QDx6okSZIkSZIkSZKkljEYOC9j27qC+3YDMKuC9g3A73Lsz1XA1a1wH38K3OFUlyRJkiRJ&#10;kiTp/1gEQ5KkljUR6JjT8m7BfT0DeAr4fBv82aUEvFdB+/cj4wc28Xr/Gp6raxWQ8/Ea3t47czqm&#10;xrfwdoyLiB3bxOtDgR1T5niWygrKpPFOhjZ5F1tpb8eqJEmSJEmSJEmSpJbxbaBbjfZtKXBlBe0n&#10;A//MuU/fIjyQo7U5H1judJckSZIkSZIkKbAIhiRJSuMXhC/c69rwNn5aQdv5kfHdI1+vBT0KyPls&#10;DW9vA3B5hTk+Bq5r4e24HZieMnZnYNNGXh8Vsb4JVdimTzK0ybsIRns7ViVJkiRJkiRJkiS1jFE1&#10;3r/fkL14QxHfLzcAhxH3wIha8BLwY6e7JEmSJEmSJEmBRTAkSVI53wROaQfbuaiCtgsj47s08Xqn&#10;Gh6frjnnKwEf1vicuBJYUkH7qytsn4d6wkVHaY1t5LXRKdsuBq6vwjYtyDjf8tSejlVJkiRJkiRJ&#10;kiRJLaMHsHGFOYp+2Ml04I4M7eYBtxXUpwbgZMJ33bOqvM8+AJ7P2PanwPfJ/yEPkiRJkiRJkiS1&#10;OhbBkCRJzekF/KKC9qUySy3pVkHb7pHxS5t4fXE7+7lxXo3P/4+AGzK2rQcurZHt+F/SF+P4JtB5&#10;pX8PBT6bsu2dwNwqbE+Wc0dDzn1ob8eqJEmSJEmSJEmSVKQ6h6BRq7eSfo7L0OYGin+oxC2EIiI/&#10;o7IHo5SzkPDAiH2AwVRW3ONXwOeAPxKuO/C4kiRJkiRJkiS1S94gJUmSmnMM0C+yzWJgAjCKcDFB&#10;b6AT0LGRZY8a2taeFbSNvfBkYROvz29n82tJK+jj+Izt7gHeqZFtmA3cmDK2H3DwSv8+NGI9E9rR&#10;3G1vx6okSZIkSZIkSZJaRmmlP9MsWddRRO60fSdD/tY2Hln34ydU/oCRajys5BHghcg+Vev75TnA&#10;DwnFKU4Bns5hHBqA54GLgS8DA4BvAH/OaYyfIXxvPxw4FrgCeAp4m/Awj2UFHwOSJEmSJEmSJLW4&#10;Tg6BJElqxuGR8U8DhwDvpYzvXCPbWQcMAWZmbD8oMr6p9UzPsG4vWijWM8CTwI6R7cbX2HaMA45I&#10;GXss/1c0Y3TKNtOB+9rRvPBYlSRJkiRJkiRJUjX8d7IUpciHaB2VLK2lz9MKzP1QxtyLCMUltqpg&#10;3fsQijMUbRxwZcrYVwhFHappDnBJsgwAdge2ATYjFMhYh/AAlK5APfBpsnwCzABeTfr9CjAlyVe0&#10;6cBVySJJkiRJkiRJUrtiEQxJktSUXsC2EfGzgX2TP9PqX0Pbuznw94xtN4uMb+oG+rci8xwG3ORU&#10;Ldx44opgvAr8pca24RngCWCnFLF7AOsSnl6zQ8r819C+ijxMi4y/HPiOh5IkSZIkSZIkSZKkSH8g&#10;exGMD4EHqtTPNyNiJ7TwmM4CbkkWSZIkSZIkSZJUgzo4BJIkqQmbAHUR8X8grgAGwBY1tL07ZWy3&#10;JjAsIr4EvNzEe89Hrnt7p2lV3ES4OCity2p0O8aljKsDxgKHRszpie1sTnxCXNEaj1VJkiRJkiRJ&#10;kiRJWVwFzMvY9hJgaZX6OTpl3HLgWnerJEmSJEmSJElqjkUwJElSUwZFxr+cYR371dD2HpzxZ6Ov&#10;RMa/Q9MXqLwHvB+RaxRxhUqUzTLgf1PGfkrLP7WmKTcDM1LGjgG+mjL2MeD1djgvnoiI3Q74TI31&#10;vz4yvpOnAkmSJEmSJEmSJKnqZgOnZGj3AvDzKvWxF3BYyth7gJnuVkmSJEmSJEmS1ByLYEiSpKZ0&#10;j4zvHBm/L7B5DW3vANLf9L/yz1LfjmzzYJn3/xSRa3iGPsfu0xEeCgBcTngiTTnXAvNrdBuWA1ek&#10;jF2bULghjQntdE7EHKt1wGkF92ckcUVxYp/4tKanAUmSJEmSJEmSJKlFTATOiIifCuwDLKlS/84F&#10;+qSMHe/ulCRJkiRJkiRJ5VgEQ5IkNWVBZPznImL7A5fW4DZfAPSIiD8K2DJyHZPKvH9zZL5LgKE5&#10;j0N/wg37bwHntZL52hnYD/gWoRBAXc753wfuKBNTovYv2LkCWJbzeeLGdnqOvBtYFBF/LKH4T566&#10;AF8H/g78OXLez41c125+LEqSJEmSJEmSJEkt5kJCYYvXmolZCowDdiJ8x1207sBPgO+mjH8F+Ku7&#10;UpIkSZIkSZIkldPJIZAkSU34MDL+EGAb4LkycQOAu8i/cEMehgG3APsDy8vE7kJ8wYNPgDvLxPyV&#10;cNHKhilz9gceBQ4Cnq1g21cDvkS4of5gQlEJCIUwav3n2ROA04G1Vnlv5YIApRzWdSHwUTO5phMu&#10;2qllM5I5/rWc8t1CfMGctuJT4DpgbMr4OuDWJP73Fa57h+RY/TrQL+Mcnx4ZfySh4MmDfjxKkiRJ&#10;kiRJkiRJLeJeYBPgC4QC/JsTvtufQbhu4A/EX+tRzohkWaEj0AvYANiVuAeNXOwulCRJkiRJkiRJ&#10;aVgEQ5IkNWVahp8r7gWOAe5u5P06YDRwETCkhrf7S8CTwHHA04283xU4CTgX6BKZ+3fAkhRxFwG/&#10;jcg7GHgKmAj8b/L3croBWwHbAnsCI4GerWyO9gTuSPpfTh2VF8J4Dji+DRzb48ivCMaEdn6e/Dkw&#10;JuL/VZ2Ba4CjgF8l58xlZdp0BDZOjtVdCU93GpRD399Ijom6lPFdgcnAM8kyG1jcSFwpOS5f8mNU&#10;kiRJkiRJkiRJyl0DcF+yVMMI4Kwc8kwFrnb3SZIkSZIkSZKkNCyCIUmSmjIdeBnYNKLNAOBO4HXg&#10;YeADwk3fQ4C9gIGtZNu3IRTCeBl4nPDUlO7AcEKxiNUz5FxC+qeaTAC+Q7jpPa0OwNHJMhN4HngL&#10;+CRZdx+gb7KsS3g6TIdWPD87AreTrgDGCnkUwmgLniAUMdiuwjxvJcd5e/YacClwcmS7PZJlPjAF&#10;eAWYAyxIzi99gTWAdYAtCEVr8rY4WffWke22SzF33sYiGJIkSZIkSZIkSZKCEvBD/L5ekiRJkiRJ&#10;kiSlZBEMSZLUnLuJK4KxwgbJ0tptmnH7G/Nr4N2UsSVgDKEQR5ab39cEvtTG5+axhMIqsSyEEYwD&#10;JlaYY6LDCMCZwN7ARhnarg7skiwt4V7ii2BIkiRJkiRJkiRJUowJhOtPJEmSJEmSJEmSUungEEiS&#10;pGZcAiwqMP9tNbStSwvM/TpwbmSbF4HjnIKN6gic7jBU5AZgVgXtG4DfOYwALABGAfNaYd+vwaIw&#10;kiRJkiRJkiRJkorzAnCSwyBJkiRJkiRJkmJYBEOSJDXnfUIhjCLcDYyroW0tquDEIuBrwMIMba8F&#10;TnEa/oddgWEVtK9zCFkKXFlB+8nAPx3Gf3kJ2BeY38r6/Qpwo7tPkiRJkiRJkiRJUgGmAHtS7MNX&#10;JEmSJEmSJElSG2QRDEmSVM5ZwCM553weOJzaKUZQAiYC5+actx74JvBsBTkuSXIscSr+y+ccglz8&#10;Bliese0Eh+8/PAbsBkxvZf0+GQuaSJIkSZIkSZIkScpPA3A54QEXHzsckiRJkiRJkiQplkUwJElS&#10;OcuAg4EXc8r3HLA3ML8Gt/Uc4EeEohiVWgIcBtyWQ67rgB0JT0mppgXAwzW4nwZ6WOZiOnBHhnbz&#10;cprXbdHzwDbALVVebz1wf8Zz1yxgd+Dv7j5JkiRJkiRJkiRJGZWAOcAVwLbAd6jN60IkSZIkSZIk&#10;SVIr0MkhkCRJKXwM7AxcBYzOmKME3AgcSyiuUEvqVvr7hcA/gN+SvdjCG4QCGM/m2McXgB2AscCZ&#10;wDoFjUU98CBwLeFG/oVVGPNYiz0kczMOGBXZ5gZCkRc1bnZynhwJ/A+wfUHrKQEvJcfqdcD7FeSa&#10;BuwCfB84HhjqbpQkSZIkSZIkSZIEPAA0NPHeMsJDFGYTHurxqsMlSZIkSZIkSZLyYBEMSZLyVUqW&#10;trjuBYTCDtcDPwa2i+jXM8B/A39a5b16ws30afu9PHI8SJG7rpGYu4GNgB8Rinb0TrnOD4FfAb8A&#10;lhawD5YDlxOKkRwEHAnsCXStcN68C9wP/DX5c1YFubKOeYwpOR0vtXLOaEmPEAqsbBnR3wmtcCxK&#10;LTDef0mWzwNHA/sD/SrchjmEIjX3J8trOfZ3GfBT4GfJeWVnQgGP9ZNzYC+ghx/zkiRJkiRJkiRJ&#10;UrvyULJIkiRJkiRJkiRVTZ1DIEmSMtoRGAmMAIYC/YHVCcUyPgKmAk8BdwHPt+Lt7AHsA3yRUChg&#10;OOFm8A7Ap8BbwHPAvYQiH8uq3L9uwK6EoiRbJvtiENCHUBxjRT9XLB8Rbpx/JVleJBTBaE36AdOB&#10;Lhnb/wr4nofwvxwDXJkydiqwmUOW+f9eOyTnzq2A9ZJjtV9yHK8GLAQ+SY7Vucn5ZcWxOhV4yWGU&#10;JEmSJEmSJEmSJEmSJEmSJEmS1JZZBEOSJEmt0VXA0Rna1QObEgqBKBgBTE4Zexrwc4dMkiRJkiRJ&#10;kiRJkiRJkiRJklqtYcBRKWNLwB3AFIdNqooxhAf4pjEH+LVDJkmSJElSbVg7+c96KXL5mUP3Hy4D&#10;GlIsS4E1HS4WY+VBAAAgAElEQVRJkiRJkiRJkiRJkiRJkiRJatVGkO4a8hXLEQ6ZVDUPRhybbztc&#10;ktqqDg6BJEmSWqEPgIOAhRFt7gLOcOj+TS/gsJSx9wAzHTJJkiRJkiRJkiRJkiRJkiRJkqQWV3II&#10;JLVVFsGQJElSa/UQsAswpUzccuAC4BBgmcP2b84F+qSMHe9wSZIkSZIkSZIkSZIkSZIkSZIkSZIk&#10;SZIkNa0jcABwOzCLUMlyOfA88D/AMIfoP3QHfgI0pFxedsgkSZIkSZIkSZIkSZIkSZIkqU0YQfpr&#10;yRuAIxwyqWoejDg233K4JLVVnRwCSZIktXL1wJ3JsuJn3HpCMYz2bESyrNAR6AVsAOwK9IjIdbHT&#10;TJIkSZIkSZIkSZIkSZIkSZIkSZJUNItgSJIkqa1Z7hAAoQDGWTnkmQpc7XBKkiRJkiRJkiRJkiRJ&#10;kiRJkiRJkorWwSGQJEmS1IQS8MPkT0mSJEmSJEmSJEmSJEmSJEmSJEmSCmURDEmSJElNmQDc7TBI&#10;kiRJkiRJkiRJkiRJkiRJkiRJkqqhk0MgSZIkqREvACc5DJIkSZIkSZIkSZIkSZIkSZKUqz7AesBQ&#10;oB/QC+gMlICFyfIJ8B7wT+ADoL4djc/qwKBkWRPoDnRLlo7AEmAxMBuYCbwJTHdaSZLUdlgEQ5Ik&#10;SdKqpgB7AYscCkmSJEmSJEmSJEmSJEmSJElAB2BX4MvA9sCGQF+gKzCfUKzhH8BfgDuAOVXsWz9g&#10;j6RfmwNDgLUJxRO6AssI10Z/BLwLvAY8AzwKvFKF/nUHDkzGbldC8YsY9Umfnydc6/088Fgy7tVQ&#10;V1DebsAOwNbJftsM2BTonSHXfOBp4GHgdsJDIVvCIGA3YJtkWwYDawE9ku1dnvR1PvAOoYDHa8AT&#10;wJMUew3/+sn82w7YOOnbgGR+diYUFlkIzEiOk5eBvwMPAB/W6HmpO7B/cmxtkxz7qyfbMTM5Xh4A&#10;bgZmRebuCxwEjAS2AtZJcs9NxuNd4H5gEvCSHxH/piewH/DFZOwGJ8d1KflseBc4DHjboZIkSZIk&#10;qX05B2iIXJYDlxF+MSNJkiRJkiRJkiRJkiRJkiSp9RtD3DXFu6/SvgNwLPB6RI6FwOXAmgVuVzfg&#10;KOARQpGIhozLG8C5hJu087YG8DPgkwr619SyjFA04SJCUYOmNLTAcnaZcbmAUPRhaYF9mAIckczf&#10;oq0DnEEoAlNJn5cm8/kU4gulNGUt4ExgagX9qk/213Hkd6/BiArnVBfgR8DslO2XJOektVL0bU3g&#10;EkJBkrT9e5hQhCfGOS10fDZnWkSeBxpp3zs5vj9N0X5LP54lSZIkSWp/ziH9L6Q+An6Dv0SQJEmS&#10;JEmSJEmSJEmSJEmS2poxxN3svttKbdcHnib7zdZzga/lvD2dgZOBWeRfVCLtTfJpjABmUp2b2sc1&#10;04+WuMn+rDJjM7eKfXkW2LqgY2socGUyd4roe88K+tYf+DWh+EOeffoYOI1QhKLS4yPrnNoKeDVj&#10;/2cB+zXTr8MJ91dkLRbyk4gxOKcFjs36Mn2aFpFr8iptd4loX4/3r0gqo5NDIEmSJLVJD9B0lc5l&#10;wDxC1dMphF8ASZIkSZIkSZIkSZIkSZIkSWrf6lb6+17ArUCvCvL1Aq4j3LR+eg792xz4PcXcPN0R&#10;+BYwGjgRuL6CXPsDN1F5oYC0Sk7dJm0N/A04Erglp5wdgJOAC4BuBe7TuoxtvwJcAfQroF99CIUe&#10;xgDfIBQZqaYvJ8dW94zt+wF3AGOBiauc+34C/KDC8+dpQF/guHZ2XO4P3EwoUhT7WSNJkiRJkiRJ&#10;kiRJkiRJkiRJkiRJkiSpHRlDeLhe2mU3YCSwKLJdueXiCrfjIGBhzn1qbvkl2W7UXq+AsSu3XNJM&#10;fxpaYDmrzBjNbYE+LQX2yeF46gncXYX+1hNfgKaOUJijWmO6GDgs4ziOyDCn9krWmUfflyV9WOFX&#10;OY/N91OMwTktcBzUl+nTtIhck5M2uybHV2xftvTjWVJzOjgEkiRJkiRJkiRJkiRJkiRJkiRJkiQJ&#10;2By4FeiSc97vAd/O2PbrSZ+6VnEcTgYmZGh3WQFjp8p1Aq4F1qkgR1/gIeDLNbqNlwGnV3F9nYHr&#10;gGOqsK71gJuTdeahI/B7oEdyrH835/6el/S5rRucnJs7eYqRlDeLYEiSJEmSJEmSJEmSJEmSJEmS&#10;JEmSJICLgdULyv1LQpGNGF8gFKOoa4GxOAK4MCJ+K2CkU6hmrQH8NGPbrsC9wNY1um1nk73ITCXq&#10;gMspvjDIN4E+OedcB5gIXFRAf7sB57fx46kOuALo76lFUhEsgiFJkiRJkiRJkiRJkiRJkiRJkiRJ&#10;kgC6FJi7K+Gm6bTWAq4DOrXgeJwG7J0y9qCM6yg1sbR3RYzL4cD6GdpdCuxQo+O0F3BWC66/I/A7&#10;QlGJ1uYQYLWCch9MKLzSVn0W2MfTlKSidHIIJEmSJEmSJEmSJEmSJEmSJEmSJElSE2YCfwWmAw3A&#10;YGBPst30vjMwGrgpReyvgAEZ1lECngKmJH3vDaxHKBbQNTJXHXAlsCGwqEzsXhF55wPXApOAl4EZ&#10;Sf5uSX97A+sCmyfLNsmfbVEJeAf4GzA1Wd4A5gGfJmNVD3QH+ibjsiUwknATfqfI/TkWOD2izb7A&#10;URVsX0MyF18AZifb0y+Z21sBG1eQuytwVbJdsZYAk4E3gY+BNYEtkmM0Nl8/YDzwlSrOmX8AjyfH&#10;eP9kPmyQU/55ybH5NqFIxg7AbpHj0hn4JvDrZrahNetW4f6TpGZZBEOSJEmSJEmSJEmSJEmSJEmS&#10;JEmSJK1qFnAycCP/edNyHXAAcBmwdmTe0ylfBGMnQrGMWHclfZ7WyHurA6cl64+5t3IQcCpwfpm4&#10;tEVBpgO7A2818t7CZPkAeIVwI/4KaxJu9B8J7EcoCFHOjxvZd58Bjo7Y/luB5yLiH04RUwKeB64H&#10;7iEUvihnfrL8M1nHeGAIcDVxBUgOJn0RjE40XcSgnNnARcAE4KNm4gYAXwa+Qyi2sOL4SuMUYGhk&#10;v5YDFwMXEIqMrGoIoQDNwZF5DwJ2BR4p+Lz0DnBkI/OsLpnv51SQuwT8FDgXWLzKeyOAO5PzSFp7&#10;NDN/JgPLGtmGY4DhKfPPBX5eo58fjX1mEDm/JUmSJEmSJEmSJEmSJEmSJEmSJEmSJLUxY4CGDMu7&#10;wOAU+QcCb2bIv3OZvLdlyHlByjHZG1gamXsm0LlM3k9T5jo+h/3aGRhFuCn/4si2u0du+xE5z8kJ&#10;hGIJeekEPB65TUNS5v5GxuNnEtArw7bslGxLfYr2nQnFUmL6tQTYN2Vfzsuw3XemzD0i47i+k5xz&#10;mjMpY+4G4KQyuY+OzPfPDHPgwYj8b+V8bE6rYOwaCEVqriQURPkMoWBIp2Sf7Qb8INm+5cCWfjxL&#10;kiRJkiRJkiRJkiRJkqQYE4m7sFGSJEmSJElSbRpD/I3My4CtI9axCfFFJcY3k29twk3SMfn+GDku&#10;J2cYl8PL5FyUMs/InPdxh8j4EbRsEYwi7B25TQelzPtEhnlyY4Z9sqpjgO5lYg7N0LfvRfbj9sj8&#10;y0lXPGdEhr7XA59PkfurZCvgkOYc0gmYFdnngZFj/iCtswjGLcA6KdezLtDHj2dJef5wI0mSJEmS&#10;JEmSJEmSJEkrKzkEkiRJkiRJUptyNfB8RPxU4IrIdezTzHsHEnfv41Lg+5HrHw+8Gtnm4DLvf5Qy&#10;z0457y8LFcOTkfGbpYgZCnw2Mu9rwNE57JOrgIVlYg7J0LdLItucSiiKk1aH5Pgtwp+BR1PEPZEh&#10;dwk4K0XcckKRirTqgEHt4Pi7FBgFvJ8y/m1grqctSeU+UCRJkiRJkiRJkiRJkiRJkiRJkiRJkkrA&#10;uAztLouMX5dQZKAxe0fm+jPwZmSbeuDyyDYjCTe1N2VGyjxnAMfg/Z15mhMZv06KmC9n6McPgAVV&#10;2N464IuRba5I5n2Mt4B7Itt8qaBtvjpl3LuEYhUxXgCmpIydGpm7dxs/9h4GTvIUJClv/pAkSZIk&#10;SZIkSZIkSZIkSZIkSZIkSZIAXgdezNBuKvE3h2/dxOufjcxzc8ZtvSUyviewUTPvP54yTxfgSuAD&#10;4Hrgv4ADgY2Bzu147g0CDgHOTcblb8l8nA0sJBQ2aGhmiTEwRcznMhw7d1VprDYA+kTElyo4TmLb&#10;fbaA7V1GKHaTdltnRuaPKfTxfmTutlwEo55Q0EeSctfJIZAkSZIkSZIkSZIkSVJBTiH9RZhvA79z&#10;yCRJkiRJkiSpRT1eQdsngU0i4jcD7lzltf7AWhE5ShX0eTrwT2BIyvg6YEvglSbevw84IWL9A4DD&#10;kmWFBsLvy18HXgamAE8Drybb2tYMB8YAowlFQKqle4qYrSJz3lHF/m8ZGf8+8F6VzgkDCEVGPsxx&#10;e98APo2In0MoqpLWsxGxCyP73rMNf17cC7zpx6akIlgEQ5IkSZIkSZIkSZIkSUU5BRiaMvYhLIIh&#10;SZIkSZIkSS3txQravhQZ39hN6sMicyyispuwXyR9EQxo/nfe9xBu1l+/gv50ANZLlr1Xev1jYDJw&#10;F3A7ML+Vz7O1gJ8CX0+2udq6pIgZHpnz0Sr2f1gVj+tphMIP3VPG1yX9y7MIxiuR8QsLzL80wzHd&#10;Vv3ej0xJRengEEiSJEmSJEmSJEmSJKkGlBwCSZIkSZIkSWpx71XQ9v3I+IGNvLZ2ZI4PKtze6ZHx&#10;zfWvHjijoP2yBjCKUEx6JnAF8YUQasU+wFTgm7TcPa7l1tsD6BmRr5RsU7WsXcXjupTh2F4r5+2N&#10;Pc6XRW7fjIj4Oj8m/jVujzsMklrqg1qSJEmSJEmSJEmSJEmSJEmSJEmSJLUPn1bQdn5kfPdGXutR&#10;xf5mad+9zPu3ABcWvI+6AccCrwDfb2Xz6yvAXUDvGu9njwxt5tRw/2rtOCn63FIfGb8gIrazHxP/&#10;mu/vOgySimIRDEmSJEmSJEmSJEmSJEmSJEmSJEmSBLCogrYLI+O7pHytqP5m6XPXFDE/As4h/kZ8&#10;Mozfz4EzW8nc2gi4ltZxX2uXDG0+reH+1eJxUs3+l7M4IrbOjwkAPnQIJBXJIhiSJEmSJEmSJEmS&#10;JEmSJEmSJEmSJAmgWwVtu0fGL23ktSVV7G+WPqft37nAtsBdQKngfXYucEArmFvjKtxfpTJLnpZm&#10;aNOzimPZVo6TmH2v2jLPIZBUJItgSJIkSZIkSZIkSZIkSZIkSZIkSZIkqOxG/tUj4xc28tqCKvY3&#10;S/uY/v0DOBBYHzgLeAZoKGi/XQDU1fC82gb4QmSbEjAJGEsoKNIP6Ax0bGLJ04IMbfpWcTzb0nGi&#10;1mmRQyCpSJ0cAkmSJEmSJEmSJEmSJEmSJEmSJEmSBAypoO2gyPiZjbw2IzLH2hVu7+DI+BkZ1vE2&#10;cH6y9AZ2JhR12BzYEFgX6ENlRSw2Bb4I/LlG59XhkfGzgFHAIynjV8u5v/OTJW1hl7pkH7xRpfGc&#10;UcXjug5YpwrHiSRJ/2IRDEmSJEmSJEmSJEmSJEmSJEmSJEmSBKEwQ1abRcZPb+S1dyJzdAPWJ3vx&#10;gdjtfafC8Z0H3JssK+udbMdGwHbAnsBWkbm/QO0WwdgjIrYEfJX0BTAA+hfQ57eBLSLiPw/cWaXx&#10;nFbF43pdoHvk/nsHSZIq0MEhkCRJkiRJkiRJkiRJkiRJkiRJkiRJwE4VtN0xMv7lRl6bBcyIyFEH&#10;7Jyxv4OAwZFt/lHQuM8DngGuB04FtknGc1pEjl1qdE7VAZtExL8IPBi5ji0K6PeUyPgDk22thth5&#10;uDYwJOO6Yo+vWcCHnkolSZXo5BBIkiRJkiRJkiRJkqQqGgTsRrh4c1PCxaVrAT0IT2tbDsxPlneA&#10;N4HXgCeAJ4FFLdTvXsC+wEhgS2B48tpi/u+C3KeAScBDwJIaG/dtgP0JFypuTHgiWhfgo6T/bwH3&#10;Jf1/u4X6WOfhUciY7gQcRHhy4EZAn+RY+5TwlMVLgd+0s3HpD+yeHBebJ+ehdYDVk7EprXQeeo/w&#10;BMk3knPQ48AnBZ8jRyT7a1PCRclrJv3qmpxbFhEuIH4XeIVwYfxD1O6T9VYDvgQckGzXqufPfxCe&#10;6HhTsk0xeiTn5n2S/TkE6JnM71nJHH8wObf93VOCJEmSJElSKhsSfm/2YmS7jZMlrRLwXBPvPUX4&#10;fVJao4BrM2zroZHxnwBTq7gvngaOAe5PGb9Wyrj6yH5Ueh9qX8LvONN6OcM69itg/B8HvhERvwHh&#10;u5g7qzA3XiMUTumdMr4uOU5+WYXj5GlPoxWpr+KxKUmSJEmSJEmSJEmSJEnt1jrAGYQbnRsqWJYS&#10;bpQ+BRiact3TIvI/0Ej7gcAlhBuq0+aZCRwPdKxw3MZEjs/ujeQ4mHCxYUyePxIuco4xscJ9m2V5&#10;u+Cxq8b+aco5kbkbOx4OIVykXq7tL3LYp/UZxm8zQiGHhsj1HJ/xeFoD+C6hkEV9BfNuOaGYwo8I&#10;RUXy0Ac4mVDMopJj4gXgB0C/nPo1PHL9E1Zp3yHZX+9G7N8bgPVT9K0ncC4wN3J8vuBHsiRJkiRJ&#10;aofGEP+7pisyrOeSyHW81Uyu4yNzLSHd75VW1olQZDZmPbe0wP7rGtG/eSlz7hi53f+vwm0YHLm+&#10;WyPzDwQWRK5jcoq8wzIcO68SCi5Xw40Z+hZbNOEzyfEVs54TU+QdEZnzrMh+P0hx33HEnlOPiMw/&#10;KSL3gpzn1LScjyFJkiRJkiRJkiRJkiRJqjlDgSuBZRRTBKFnij5MI/vFWscSLhjN2r/nSP/UtcaM&#10;Ie4Cvd1WajsI+AuVFRw5KaKvE6l+EYy3Chq7auyfcs6JzL1yEYw+wM0R7VuiCMYmhGIxsXPyiAz7&#10;qT/wM2BhQfNwiwqO8dWTff1pzn1aAFxI+icANmV45HqvXqntMELBkSz9n094umVTRpK+sEZjyzX4&#10;dDxJkiRJktS+jCH+dyjLgK0i1rEx4Xd4Meu4tJl8axMK0sbkuzNyXE7JMC6Hl8k5ivC79V457r+Y&#10;QgxLUubcKHK7J1W4DX0j1zcdqEuZuw64K8O+THsDf5bfc95EKBJciWOB7mViRmfo2/cj+3E78YWk&#10;B6fIOwKLYDTlD5H5d8zxfDMNi2BIqhEdHAJJkiRJkiRJkiRJkpSzDsDJwFTCjcwdC1hHifQXQMbq&#10;DFxHeNJdzwrybAU8QrhAtWgrj8XuwBRgrwrydQJ+DZzZDuZrXRtZB8AA4AHgkBoe740JF0YOiGiz&#10;lHBx+TWR6zqc8CTHUwlPS6yl89CuwD8IF+72yLlf3YAfAi8RCkZU2/bA08AOGdt3JxRQ+nEj751E&#10;uOB+cAX9+wZwG9DFj2tJkiRJkqQmdSQUlRiUInYgcDfxhUeva+a9DwiFDWLsRygOm8bewEWR+WcD&#10;t5SJGU743fp04HJgFyq/h/PUiNh5KePej+zDF4GvVbANcwjFEdJaGzgxRVwnwnc5+xZ4LIzP0GYU&#10;8CeyFUPZArg/2a5yx9TtwIeR+X8SMV7nAQdG5p8EvOcptCKxx+fFwBoOm6S2xor2kiRJkiRJkiRJ&#10;kiQpTz0JTyj6civtfzfCxbp75JRvPcLN1p8l/klSseqAg4AbCIU88nAu4Ub6253aNa87cC9xT2es&#10;tg0JBTDWjGizmHDB8D0RbVYDLiMU4Sn6mMviO8AlFP8Ao3WSOXEa4SLYatgCuA/ok0Ou/8/evYfb&#10;VpcF3/+uzfkggqgIiuKpRAtNI0stUTNPlVpC9TympJDao2aZppXpa9lj2klFzUpBM8tXy8oU7eA5&#10;FRPCUxqIoIGaiLCRM+y93j/G5JVwH+aYa6615oLP57rGBXvP+3cY9/iN376uOce85//T8Ktzfz75&#10;8zOqP5jTPH+0emn1dFsHAAAAwHYdWp3aUPT6LdXW672+VP1Yw3txh4zs+5PVh3cS89LGfwH/V6vD&#10;G95LOmcbr+/b8H7ZcxtfwPuEhoK909in+vnJcWHDe2YnT/J55pT93LahiO4TRszxC1PGfbOh0MjB&#10;U8YvNRQt+fXqlOqr1eXbiX1v9a/b+PuzqzuPOJc/aChk+7Lq6m28/n2TmPus4j2wNFlH3+zbC1os&#10;76TtQ6qzGoqtvK66YAexBzQUNn9y9cAp+2+Sl5dXvz3inHat/rb6vYaiMRdv597/w+onRuZredIv&#10;K/O5kfH3qb5YvW+yv1zctovObGn6QkEA604RDAAAAAAAAABgXg5o+HWqe2zQ+e/eUOzhAXPu93sa&#10;Hqpd7QfLfngyzm5z7vdVDQ/OXWiJL6yl6rWTtbao7tTw8POtRrS5pOEh9/eOaLNH9XcNv0y4iJ5T&#10;/c4ar42XVjdteGB+NR04yf3+c+zz1Q2FU45sfgUwrvV/qje37QfyAQAAABjcsqHw9R9V/1x9uaEY&#10;xq0bvqx/yIz9vniKmA9Xb20okjvGjzcU5zil+kR1fkMBgzs2vI++xwzz/XKzf7n/gOqnJkcNX0Q/&#10;o/p8dVHDF9Y3NxQ02HuS0yMaCs6O9dERsac0FNYe466TY0ee17bfc/unxhXB2KWhgMSzGz57OnuS&#10;u4Oq+1V3WeW1/x3Va6qjtvP6tUWSd1Ss4sDqdyfr/d+rTzUUw7i0ull184aiLUesYJ5/UD2poXDF&#10;mNz+akOxmPc0FOu4aDKf767uO+Nc3l6937a5YqfM0Gaf6hE7iVEEA9hQFMEAAAAAAAAAAOZhz+pd&#10;bdwCGLW6vxb2vIYvc1+0imP8+ir1e1Df+mU8Fs9SdUzfeoB6Ed2hoZDFwSPabK4eXn1kZC7e3OIW&#10;wHh8a1sA47p+ozqv4aHt1fJjq9Dn3tWfrNL+vNTwxYUfsI0AAAAA7NRB1f+eU1+nVH81ZewvNhQh&#10;uPnIMZaq758cK7XcUGTgsjmd/y4NhQ8OX4Xr9LYRse9qfBGMafO1Lf9Q/cIM/d28tX//+96T/Ow/&#10;5Vrb0XlfG3PPyTFvV1THVydfZy7T2qN62Jzm8Y3qqbbKufhkQ+GdQ9bo3gRYSJukAAAAAAAAAACY&#10;g1dWR0rDdu1ZPXYDz//YhgdzWUwvWOC53b6hAMatR7T5esOvSH5k5Fi/0fArj4vorg2FcNbTH1V3&#10;34Dr+2HVTVep73tX32ULAQAAAPgfrl7Fvq+ofn5E/Feqn62uWcd8/H71jg1w3U6v3j8i/i3Nr7DH&#10;NN5VfWIV+//rOfVzUEPBjv030D37j61fAeaqLdXPVefaPufmz6UAuLHbVQoAAAAAAAAAgBV6RMPD&#10;bbPa2vDg4ycbvvx+SXVgdYuGL2zfZR3Pbbn6WMPDo1+rblk9qLrTDH09sTphjed/YcPDj1+a5Pnw&#10;6qHV7iP7Oaj60ervdpAn1s9eCzqv2zUUwDh0RJuvVA+u/mPkWEdUz1/hvf6f1ccn+9Dm6oDJXnS3&#10;Sf+bZlz3S9VrG4rhjHVN9aHqs9X5k/ncpbp/45/92mMyj+9dwzVwVvW+hl+tu+lk3vMqxHF5w4Pz&#10;n294yPruk7UzNi9PrH7JNgIAAADw/3t29dvVPqvQ969UnxrZ5t0N7+Gc1PBe21r6i0k+Ft011VNH&#10;trmwenn1nDWc53Oqk1eh3/9qKK7yk3Po6/9WN5+h3VLr+1nJ86pbTe6VtbRc/Z/q7bbOufqD6smt&#10;XoFogIWnCAYAAAAAAAAAsBK7Vi+bse3Xq5dUJ1YX7CDuFtXDq1+ojpz83Vo86Pr+6knVGdt47XHV&#10;Kxv3EPARDV+qv3AN5n5p9avVn/btv9p3q+oN1Q+P7PMBbb8Ixl9XZ17v75aqZzb9r6WdU/3ZiPlc&#10;5Pab2vL1rstaOLShAMZtR7T5UkORmbNmGO/lfXuRimlc0lCc5oSGQg3bc9PJPfOU6oEjc/lT1b1n&#10;mNvrquc2FL+4vgOrFzXuVzOr7lk9tnrjKl//CyZze9s2XnvCZG9ayVo8qXpGdfE29tl3VoeM3NsA&#10;AAAA+JZ/r46p/qahsOq8vKx61Yxt/7y6bPLfPdcgB8sNnwE8fQNcr+Xql6sPz9D2hQ2Fs++xRnN9&#10;d/W7DZ9fzMtFDZ8hzeOzl1tW/3sD37vHV9+onrVG413VUHTjL2ybc3d+w+cRb5IKAAAAAAAAAACA&#10;8R5bbZ3hOLnab4bxvr/6SLVlyvbnzDi/E6fo+5Ez9PugEed67Ixzv6i6+0763q366Mh+PzjD9RqT&#10;//fMcV2Ozd0PLdgYL5jx2l97bGkoQPG06rsbfrVuU3WTyZ9/tuFh8W80/JrYtpw0crzruk31+ZFz&#10;PqOhcMYs7jdjnv6tccUSrnXX6h2T8z5iivhTZ5jbk6acyxNn6PsTU/Z92Ar2oLvspO9Xr2B9//5O&#10;+n7gyP6ubL5f5gAAAABYNMc223uZP1JtbmXvVV77/uFL53QuR1SfnMOcdnRc2PAe6ix+ZZXndv3j&#10;8uq4Feb0wIbPbOY1p1+bYsw3zmms8xs+N7rWmLbb+kzi5xqKiqzkmOf13W/Ga3p0QyH61Vx7n62+&#10;dwXr7qiR4/3myP7f1+yfccx7T33cCvL00w3FoOdxza6aYrxzWp/P9QAAAAAAAAAAAOZqbCGFrdWb&#10;G76QvxJPrPaeIu6cGeb3r9UuU87jn0b2/ewR53hssz1M/PAp+7/vyL4vnuE6jcm/Ihjf8oJmf4jx&#10;7OohU46zV3X4dl47qdkeED2kOnPknD9VHbSC6/1XM+TpA5PzX4lHVbfbScyRM8ztZSPn8YczjHGf&#10;Kfo9bMY1OM0vJd57xr5PrZam6P/0kf1+n3/OAQAAgBuwY5v9vczvqE5r9vcrNzcU056n3apfbv5f&#10;8r+q+tPq4BXM7aiG9x6vbHULEGyp/qWhYO+8PKn6TGtTBKPqV6urVzDOx6s7X6/PlRbBeEWLUwRj&#10;S0Nh61ndojphFdbihdVzW3lh4aNanCIYW1d5T33cCnN15+oNDUVvVnLtrp5irHNSBAMAAAAAAAAA&#10;ANjgbtv4B6w+V+2zhnM8Z+T8rqnuNaL/p7V6X24/dob8/v3I/Ix5SHhLdcAq5l8RjG95QbP/8tqt&#10;55TDk+Z66c8AACAASURBVBpfBOPg6j8b/6DyzVYwz72qS0aO+bVW9iD7GC8eObevVzcdOcZNG//A&#10;/zS/vHnYDGvw01POebdme8D9kVP2/9KR/T7aP+kAAADADdixrey9zE3VU6qzRvRxWfWaVlb8dmf2&#10;ro6rPtTw3v6shQY+X/1Wdegc57Zv9eMNnwl8tLq0+RQguKB6XfUDq5jX+zQUqHhL9cnqSw3FTK6Z&#10;5Gtnx6+NGOvu1V9P2k2bgy9VT2/bxdYvn6y9aY53baP9ia1vEYyrqg9Xz2z4DG4eDm4oIPG5Fczr&#10;muqU6hcma3se7n+de3CaY2wRjPdO2e/1C31P4/Ej5/64OeXswIaiQi+rPthQkPxrk3U/zXleNcUY&#10;Z484L0UwgFW1qxQAAAAAAAAAADN6+AxtntXwsOeiel916oj4z4zs/6arPP+XjIz/TPWDI+d/oaW/&#10;kK6sfqI6b53Gv2XDA493HtHmw5N95OIVjHv/hofdx/it6itrlJeHjoz/i4YHysfYXP159Ysj2jxk&#10;sh/P20lTxl3dUCTnjiP6/kbTF/r53ILtzQAAAAAb2dbq1dUfV0dVD6u+t7pTQ+HkPRre9z+voWjC&#10;v1Rva3g/ZzVdVv3Z5Lh59cCGItd3ayhocauGotx7NHyJ//KGIhL/VZ1RndbwRfLPrsLcLml4L+va&#10;97N2mczrHtXtGwrQHtZQoGDfyTz3bijscNWk/QXVl6svTPJ6SkNR4eVVzuuHJ8da+ET1kw3vEz60&#10;elD1nZPruX/D+96bG77sf3p1csP70NsrWrDXCuez0jV7aXWXhkIy31MdXt3memtxyyTum9W5k+t7&#10;xuT6fqT5f4b2leqFk+NODe+p33OS59tUt5jkbbfJ2rus+urkPvmPhs/M3lP995zn9f62XchkXh6w&#10;in2/fnKstQuqN06O1XJ7/+QBi0IRDAAAAAAAAABgVvcZGX9m9fYFP6e/Ghk/tuDAan7R+tyGX7wb&#10;48sjYpfyRfFF9rutzsPa066N9zY8NDut9zT8EuJla7wPXVS9do3ysnf1XSPbvGXGsd7SuCIYhzc8&#10;dD3PB6qXq38YEf/VxhXBeHfTP+C/SHszAAAAwA3FcsP7gO9dwLl9vfp/J8ci2tJQyOKTltE2nVW9&#10;cnKsp1Pm0P7c6k2TY9F8fnK81pIDYNFtkgIAAAAAAAAAYEZ3Hxn/twt+PssNvzw1xuaR8TdZxfl/&#10;cIY2izR/Znd1wy8xrqfDR8S+o3p4Ky+AMcs+9E9zGncad23c81nXVB+bcayPt/1fP9yWa395cp4u&#10;qz43Iv7Ckf2fNnIu9jYAAAAAYIx3VhevoP2bpBAA5kMRDAAAAAAAAABgVoeNjP/Qgp/P5dWZI9tc&#10;OjJ+NZ/VmOUX5BZp/szuPdV/b5C5vrV6VHXVjWAfut3I+LNWkJerqjNGtrntnM937PhjC1V8bmQ+&#10;7G0AAAAAwBiXVK+cse151V9KIQDMhw/vAAAAAAAAAIBZ7FPdZET8cvXZBT+nc2doc/UCzf+LG3z+&#10;zO4jG2Seb6h+qtoyxz4PGRm/lvvQwWuwB13Xeas8v535yirvP18dEbtkWwAAAAAAZvCixhXkreEz&#10;sCc1vvAvALAdimAAAAAAAAAAALPYZ4Y2Fy74OV08Q5urzZ8FcNoGmefy5FjPvWgt96Gxc/vmCscb&#10;237vOZ/vJSPjt4xcO5eOiN/dtgAAAAAAzODS6iHVmVPGb62Or94hdQAwP4pgAAAAAAAAAACz2GOG&#10;Nt9c8HO6dIY2y+Z/o7W0QHP52gbJ2eOrV67jXrS8xvvQ2H3y8hWON/ZXBvec8/levsr5vHyD3p8A&#10;AAAAwMbyperI6oTqqh3Efby6b/VaKQOA+dpVCgAAAAAAAACAGVw1Q5ubVBcs8DnNUhBiq/nfIMzy&#10;QzL7LtB137yBcv2UhmINz5rjXjRtsYmlyT60Vq4cGb/XCsfbe5Xntxp70CL1DwAAAABwrc3V06oX&#10;VsdU96kOqq6oPlG9vTol71sCwKpQBAMAAAAAAAAAmMWlM7Q5oMUugsGN124ztNlvgeZ/+QbL9zMb&#10;CmE8f0570R4j4g9Y4H1ypQU6brLK8wMAAAAAuLE5v3rl5AAA1sgmKQAAAAAAAAAAZnDJ5JjWUnVX&#10;aWNB7TFDm0Ol7X/4+sj451XPnsO4XxkZv5b70FfXeE3dZpXnBwAAAAAAALDqFMEAAAAAAAAAAGZ1&#10;9sj4+0kZa2R5ZPw+M4xxd2n+H/l+aPXNke1eXD11hWN/YYH3oXNGxt+h2QqyVO1e3Xlkmy9augAA&#10;AAAAAMCiUQQDAAAAAAAAAJjVJ0bGP7JakjbWwCUj4/cfGX+T6h7S/D+cVj2qunJku5dVT1jDfejB&#10;zVb0ZBafrbaMiN+1+r4Zxzqy2mVE/JbqM5YtAAAAAAAAsGgUwQAAAAAAAAAAZvWRkfF3rn5M2m5U&#10;xhYAmJeLR8bfZmT8o6s9XN5v897qf4287kvVn1Q/s0b70E2rJ65RPi5tfKGJx8w41tEj4z83mR8A&#10;AAAAAADAQlEEAwAAAAAAAACY1TtnaPPSal+pu9G4akTsQXMcd/PI+CNGxG6qfsml3a63VU8e2WZT&#10;9frqUTOM977qspFtfqM6ZI3y8e6R8Y+t9h/ZZv9Ju9WcFwAAAAAb1/J1/jvNAQAA60oRDAAAAAAA&#10;AABgVl+s/m1kmztXr2vlzywcX+3tEiy8i0bE3rE6eE7jnjsy/gFNX5zlKdXdXdodem31nJFtdq3+&#10;qnrIyHaXV+8Y2ebm1ZurvVZ4no+qDttJzF+P7POA6oUj27ygutnINn9jmQIAAADcaLy+4T35XaY8&#10;PiBlAACsJ0UwAAAAAAAAAICVOGGGNo9p+NL6fjO0/e7qX6rXNHxpnsV23ojYTZP1tNccxv1y9dUR&#10;8ftWfzhF3EOnjKNeUv3eyDa7NxRnOGoN9qH7NjzMf8gMbQ9rKKLxN1PsYx+rTh/Z/1OrJ00Z+8Tq&#10;6SP7/3T1YUsUAAAAAAAAWEQeBgEAAAAAAAAAVuIvqxdUtx/Z7iHVWQ1flH9ddcEOYg+oHlQ9uXrg&#10;5O+WpX5D+M+R8Y+uzq3eV32huqTaso24C6pX76SvU6tHjBj7iZOxfrm67Hqv7Vs9q/q1hl9CXE13&#10;qR5WLW3jtY227p9dHVj93Ig2e1V/X/1I9dEp23yw+lB1v5Hzu9dkjb68elU7Ltqyb/WD1fHVIyfX&#10;Z9rr8XvVG0fO7dXVkZM197VtvH7z6reavljG9ecDAAAAAAAAsJAUwQAAAAAAAAAAVuKa6hnV383Q&#10;9sDqd6sXV/9efaqhuMGl1c0avuR9eHWENG9Yp8zQ5oCGYhg7clY7L4LxnsYVwaj6+eqnq3dU5zQU&#10;ZLhD9eDJ/6+m3RuKwjyt2rSdmGsLY2ykYhjHT67po0a02bc6uaHozb9P2ebp1cd3kLvt2ad67uT4&#10;bEPxlAuqzdX+k33oztU9+/YCKEtTjvGm6hcbilqM8YTq8Q1FPv6j+sYkl99ZPaDZCrKcXr3B1gQA&#10;AAAAAAAsKkUwAAAAAAAAAICVenv1+oYva89iqeEL5veUyhuc91ZXVnvMud9pikC8saHAym4j+96v&#10;+pk1ztPuDYVkHjrintkohTC2NhQWeVd11Ih2N63+sbp/QwGInTm9+q3q+SuY6+GTYzUc11AUZs+R&#10;7XaZ5O2oOczhyuqJtiUAAAAAAABgkW2SAgAAAAAAAABgDn6hOlUauJ5vVn+7TmOfX/39BsnT7zR9&#10;AYxrLW2gdXBV9ePVaSPbHVj9c3WnKeNfWP3DgubgU9XT1nH85eqZ1b/blgAAAAAAAIBFpggGAAAA&#10;AAAAADAPl1cPqT4pFVzPb1fXrNPYv15dsQr9bq5OmFNfd6qeMWPbjVQI45KGQh9njGx3q+pfqttN&#10;EbtcHT2JX0SvrZ63TmO/uHqV7QgAAAAAAABYdIpgAAAAAAAAAADz8o3qh6p3SQXX8ZnW74v/Z1TP&#10;n3Ofm6sfrU6bU39Prna5kayFr1c/Up03st2hDYUtDp4i9srq4dVJa3A+yzO0eVH1i9XWNcr51uo5&#10;DQVhAAAAAAAAABaeIhgAAAAAAAAAwDxdXD2ielZ1+SqOsyTVG8rvVr9cXb0OY/9e9bo59fWlhkIv&#10;/zrH+T3iRnYvfKmhEMYFI9vdoaEQxi2miL26ekJ1bHXhAu5Dr6h+eJKL1fSVyfp6iS0IAAAAAAAA&#10;2CgUwQAAAAAAAAAA5m25+v3qrtVJ1ZZVGmNZqjeUP6ruU/3dHNbE0si1clz10hWsmeXqrdU9qk/N&#10;MSe7VndZw1yslrFz+GxDcYZLR7a7S/VP1f5Txr+h+s7J2rtilfahrTO2fV/1XdWLZsjDzlzRUPzl&#10;rtW7byD7h8JHAAAAAAAAcCOhCAYAAAAAAAAAsFq+WD2hOqz6zeo/VtjfNdVHq2dVt6++OUWb5RHH&#10;SqzGGMur2PdajnFdp1aPnqyJ46vXVB+rzq4uqK5exbn8anXv6gMj8/OB6oerY6qL5py73eeQ09Uq&#10;BjPt+c06h49N1sJVI+/T767eVd1kynG+Xv1ydZvql6qPrzBnW6tPVs+v7lZ9egV9XVI9r7pt9czq&#10;9BVer89Uz5309+xq8xzXwmrck6u5xtZ6bwMAAAAAAADmRIV8AAAAAAAAAGAt3ab6oep7qsMnf75V&#10;tU+1R7WlurShwMW51ReqM6pTqo9MXoOVumv1sOpB1aHVLaoDqiuq86vPVh+q/q763CrOY6mhsMZ+&#10;K+jjhQ0FGZjeLar7T/ahu032oUOqfas9GwpdXNpQpOLLk33o8w2FOz5cXbjKe+RR1b0m6/Q21S2r&#10;vSd75FXVZZN1+l+T9Xlq9f7qHJcWAAAAAAAAAAAAAAAAAAAAmNU7q+UVHA+WQgAAAAAAAAAAAAAA&#10;AAAAAABW6uhmL4DxxWoXKQQAAAAAAAAAAAAAAAAAAABgpXarPt1sRTCeIn0AAAAAAAAAAAAAAAAA&#10;AAAAzMuR1eWNK4Dx7mqT1AEAAAAAAAAAAAAAAAAAAAAwTw+qNjddAYyTq32kDAAAAAAAAAAAAAAA&#10;AAAAAIDVcOvq9dWVbbv4xReq46pNUgUAAAAAAADADdGSFAAAAAAAAAAAwEK5RfXg6ohqz+q/q3+t&#10;PlRtl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bs2GrriOP+UgYAAAAAAAAAAFxrkxQA&#10;AAAAAAAAsA6WJwcAAAAAAAAAAEClCAYAAAAAAAAA62NJCgAAAAAAAAAAgOtSBAMAAAAAAAA2nnOq&#10;rSOOE28gYwMAAAAAAAAAAHADtqsUAAAAAAAAwA3e8o10bGC8Z1T7Txl7dvV6KQMAAAAAAAAAYF4U&#10;wQAAAAAAAAAArvWM6rZTxr4/RTAAAAAAAAAAAJijTVIAAAAAAAAAAMxgWQoAAAAAAAAAAJgnRTAA&#10;AAAAAAAAAAAAAAAAAAAAWHeKYAAAAAAAAAAAAAAAAAAAAACw7naVAgAAAAAAAADmZPl6/wUAAAAA&#10;AAAAAJjaJikAAAAAAAAAYE5e3/A59C5THh+QMgAAAAAAAAAA4FqKYAAAAAAAAAAAAAAAAAAAAACw&#10;7hTBAAAAAAAAAAAAAAAAAAAAAGDd7SoFAAAAAAAAALDuDqzuXB1a3aLaq9q9uqy6uDqnOrM6V6oA&#10;AAAAAAAAALihUgQDAAAAAAAAYLHcuvrJ6ger76oOqm5SXVWdX32mesQqz+FOkzncp7pbdfNq3+ry&#10;6mvVe6rjXaoV2WdyHX+sul91uynbfbl6b/XW6p3V1et4DksuIwAAAAAAAAAAAAAAAAAAwI3bOdXW&#10;EcfrNsjYY/o9ccb5r9YYh43s+/nb6ONO1ZuqLTtp+43tzOGokXN4/Db6uGdDYYWdtT1tO3M4duQc&#10;7r+dfr5jZD/Pm9P6/uCIMT8/4xi3qV5ebR55jts6zq1+pdpjhnmcNIfxxx5n274BAAAAAAAAANiR&#10;TVIAAAAAAAAAbEDLG3yM6/f989Unqp+ultYhh0vVb1anVA9dw/G3l+MzqneP6OsJc8jbIdV9R8SP&#10;LcSye/Xb1ZnVU6ubzCGHh1QvqT5dPdB9CwAAAAAAAADARqcIBgAAAAAAAMD6elH1x9Ve6zT+LtVJ&#10;1Qsm/79Wdla04hUj+rpd9eAVzucxI2K3VK8fEX/n6mPVr1V7rEIu71j9Y/UbbicAAAAAAAAAADYy&#10;RTAAAAAAAAAA1s9zqueu8xxOqH52AXNzcnXWiPjjVjjeMSNi31OdO2Xs91cfro5Y5Xxtql5YvdJt&#10;BQAAAAAAAADARqUIBgAAAAAAAMD6eFj1onUcf6l60uRYRMuNK+jwyOrmM4516+o+I+JPnDLuHtW7&#10;qgPXMG9PqV7i9gIAAAAAAAAAYCNSBAMAAAAAAABu+JakYOHsX/3ZOl+bw6rfX/A8nVhdOmXsbtXj&#10;ZxznMSNiL6reNkXcLap3VvutQ95+pXqs2wwAAAAAAAAAgI1GEQwAAAAAAAC44Xt8tXVOx22lcy6e&#10;VB28znN4drX3gudpc/XnI+KPm3GcY0bE/lV15RRxJ1a3WsG5L1/nmMUJ1aFuNQAAAAAAAAAANhJF&#10;MAAAAAAAAADW3l7mMLUTRsR+Z3W/kf3fuvqBKWOXG4pb7Myjq4fPcK6fq55RHVEdUO1Z3b46tvq3&#10;kX3tV710J+cCAAAAAAAAAAALZVcpAAAAAAAAAFg41y9QsHQjnUPVf1TvqR44Zfzx1YdG9H/0iNjP&#10;tvNiFEvV/x15jluqX69eso3XvlS9YXI8u3rxyHN7cXX6Nl776+rMbcz9mdX+U/Z/TvVnI+ZzkVsb&#10;AAAAAAAAAIAdUQQDAAAAAAAAYDGcW/1ldXL1+epr1abqltXdqvtXP1YdvIpzOGMyh3dXX6zOr3av&#10;blUdUT2g+vF1yM0rmr4IxmOqp1ebp4w/ZsQ8Tpwi5uHVd4w8v+Ork6aIe0m1W/VbU/a7NMnFE7bx&#10;2j9Mjm3NZUwRjN9x6wIAAAAAAAAAAAAAAAAAANx4nVNt3SDH60ac12r1uxZjHLaCHF1dvaDac8qx&#10;7rmdvz9qBXO4rHpqQ9GNnVmq7rGd144dOe4PTXnOm6qzR/T7C1P2e5sRfV7VUJBkZ946MgevH7mG&#10;l6qPj+j/0mrvVdpf3mM7BgAAAAAAAABgnjZJAQAAAAAAAMC6uaZ6XEMRjCumbHPanOdwSfXw6oSG&#10;wgY7s1ydvsZ52lq9akT8cVPGHT2iz5Orr+0kZs/qoSP6vLr6tZG5WK5+f0T8XtWD3WoAAAAAAAAA&#10;AGwEimAAAAAAAAAArJ8XV3+5znN4RvW+DZCrP6sunzL2HtW9pogbUwTjxCli7l3tPaLPf67OmyEX&#10;72oohjEtRTAAAAAAAAAAANgQFMEAAAAAAAAAWB+fr164znP4QPW6DZKvC6s3jYg/bievH1p9/5R9&#10;nV+9fYq4I0ee0z+sIBdnj4j/XrcbAAAAAAAAAAAbgSIYAAAAAAAAAOvjNdU16zyHV2ywnI2Z7/+q&#10;9t7B60eP6OuN1ZYp4u4y8nxOW0EuLhgReze3GwAAAAAAAAAAG4EiGAAAAAAAAHDjsDyng/ldjzeu&#10;8xy+Wf3tBsvbJ6sPThl7k+qndvD60SOu1YlTxt5u5Pl8pNo643HkiHH2rg5w2wEAAAAAAAAAsOgU&#10;wQAAAAAAAIAbvpOqXeZ0fEk65+KL1X+v8xxOrbZswNy9YkTscdv5+9tW956yj9OqT08Ze/MFztut&#10;3HYAAAAAAAAAACw6RTAAAAAAAAAA1t5p5jCzt1XnTRn7A9Vdt/H3jxkx3okjYvde0JwtVfu47QAA&#10;AAAAAAAAWHSKYAAAAAAAAAA3FksLNJevmcPMtlSvHhF/3Db+7pgp215RvWnEWLsucN72tAUAAAAA&#10;AAAAALDoFMEAAAAAAAAANqJZPuvcd4Hmv9kcVuRPqiunjP3Zavfr/Pm21fdN2fbvq4tGzOuKG9g9&#10;AwAAAAAAAAAAa8pDLgAAAAAAAMBGtNsMbfZboPlfbg4r8vXqzVPGHlg9+jp/PnrEOCeOnNclbk0A&#10;AAAAAAAAAJidIhgAAAAAAADARrTHDG0OlbYblFeMiD3+Ov9/zJRtzqv+ceSczhsZv7yGBwAAAAAA&#10;AAAALLxdpQAAAAAAAADYgPaZoc3dpe0G5dTqo9X3TxH7gOr21dbqyCn7f0Pji0d8YUTscnVw9TWX&#10;EgAAAAAAAAAABpukAAAAAAAAAFgQl46I3X+G/n9Qim9wXjFl3FJ1XHX0lPHL1UkzzOf0EbFL1fe6&#10;hAAAAAAAAAAA8C2KYAAAAAAAAACL4uIRsbce2ffe1SOl+AbnLdVXp4w9tvqpKWM/XJ05w3w+OjL+&#10;mAXM6ZYRsbtaggAAAAAAAAAAzJMiGAAAAAAAAMCi2Dwi9tbVzUbEP7naR4pvcK6pXjNl7MHVvaaM&#10;PXHG+Xy+ccUzjqkOW8X8HFjdc2Sbq0bEHmQJAgAAAAAAAAAwT4pgAAAAAAAAAIviv0bELlU/PmXs&#10;ravflN4dOqh6XPXS6uXVr1f3b2N8pvya6uo59ndp9eYVtH/LiNg9q9dXe8w5J99Zvaz6UvXokW0v&#10;GhF7x4biIgAAAAAAAAAAMBeKYAAAAAAAAACL4tSR8b9d3XInMftXJ1f7Se823bb6i+rchmIMv1I9&#10;bZLb91VnVse12J8tf7V66xz7e2tDIYxZvabaMiL+Bydr9JYrnPf+1ROr91afnVzHvarlkf2cNyJ2&#10;U3XCZBwAAAAAAAAAAFixXaUAAAAAAAAAWBBji2Ac0vCF/5+uPrWN1x9a/XFDoQe+3XdVr6z23UHM&#10;Hao/rX6iOrqVFYdYTa+ofmZOfZ24wvb/Vf1l9dgRbY6qzqj+sHpDdfYUbW5W3bM6svqR6r7N5xmA&#10;/xwZ/+iGIirvq75QXdK2i4BcUL3abQcAAAAAAAAAwI4oggEAAAAAAAAsig9U1zTuc8zDq9MnbU+r&#10;rmgojnFUdTsp3aFnVLtNGfuw6i3Vj1ZbF/BcPtpQROVeK+znC5O1tFLPaSgOsc+INvtVz58cZ03W&#10;9ZeriyevHzA5bjZZ96tV3OWUGdocMDnfHTkrRTAAAAAAAAAAANgJRTAAAAAAAACARXF+9Y7qkSPb&#10;LVX3nxxMn7PdRrZ5WPXE6k8X9JxeUZ20wj5OmtNcvtxQZGTWXN1xcqyH91ZXVnvMud9ltx0AAAAA&#10;/H/s3XnYJWdZ4P9vJ50VEhICgQDBBMgQCMi+iCwBBWQRAmGbjsju4PzGcRn8DSqDcUBHXEYUFFFD&#10;wEZWBZRdhCDILkhA9rDJTkIWCFuW7vmjDtdkYrr7POc95+23O5/PddWV0Od+7nrqrjp1mlTVXQAA&#10;AMCu7KMEAAAAAAAAwAbyF0qwof1Kte8GndtLmhqpLGpb9YIlzue06nl74D7+VvUqhzoAAAAAAAAA&#10;ALuDJhgAAAAAAADARvLa6i0ryLu9+k3lrWrTGsYeW911g27XRdWfr2H8W6ovLHlOP1P99R54jDy9&#10;usRXBQAAAAAAAACA9aYJBgAAAAAAALDRPKH69pJz/kH1P5R2KX50A8/tOS3evOH0FcxnW/WI6ll7&#10;3o8o/AAAIABJREFU2D7+iO8LAAAAAAAAAAC7gyYYAAAAAAAAwEbz2eqh1XeXkOuS6perJynr0lx7&#10;A8/tS9WrFhh3QfWKFc1pW/Xz1cOqs9e5Hl+pPrjg2GdUv1Rd7JAHAAAAAAAAAGC9aIIBAAAAAAAA&#10;bERvqO5dfWMNOT5b3aP6feVcqos2+PyetcCYl1TfX/G8/ro6vvrdltPgZUe+U72ouk91vdbW3OOZ&#10;1Z2qv60uXeO8NvnqAAAAAAAAAACwK5pgAAAAAAAAwJ5n++Cyp677n6rjmppYjDQo+HL136ubzHIs&#10;ug2rrM+qjovWYd0fXsIcVlmHt1cfGqzb6ev03T1vdmxer/qF6n1LqMO26oOz78l9q2tWP1W9cUk1&#10;fn/1oOqY6gnVc6v3NjWZ+UZ18W7e3wAAAAAAAAAA7EW8aQUAAAAAAADYExxe3au6T3VC04P+12y6&#10;5nlBdVb1ger11ZuqS5Vsh55Z/fyCYy+trt/UaGQje1z153PGfmx2TO0u16zuVt1qNo/rVdeprlod&#10;OKv5t2bLN6uvVp+oPj5bzmxqrgEAAAAAAAAAAAAAAAAAAACwR7lxU2OF7QssL9tDtvHEatucy5Mc&#10;EgAAAAAAAAAAAAAAAAAAAAC7xzMbb4Dx7erYPWT7/qT5GmBcVF3L4QAAAAAAAAAAAAAAAAAAAACw&#10;exxQvbH5G2BcVN1/D9m2Q6tzm68JxqscCgAAAAAAAAAAAAAAAAAAAAC71wHVM6tL23kDjLOqu+xB&#10;2/XM5muAsa36cYcBAAAAAAAAAAAAAAAAAAAAwMZwfPWH1af7v40vvludUT2qOnAP2Y6Dq99u/gYY&#10;H7XrAQAAAAAAAABgY9mkBAAAAAAAAADMXKU6oPpmdckGnN+Js+UH9q0OrY6r7jKb/7yeUJ1mlwMA&#10;AAAAAAAAAAAAAAAAAAAw6tRq2xKWj+SlEQAAAAAAAAAAsOHsowQAAAAAAAAAXIlsr/777J8AAAAA&#10;AAAAAMAGogkGAAAAAAAAAFcmp1evUQYAAAAAAAAAANh4NMEAAAAAAAAA4MriQ9XPKQMAAAAAAAAA&#10;AGxMmmAAAAAAAAAAcGVwZnWP6rtKAQAAAAAAAAAAG5MmGAAAAAAAAADszbZVf1rdpTpXOQAAAAAA&#10;AAAAYOParAQAAAAAAAAA7GW2V+dXL6ueU31ISQAAAAAAAAAAYOPTBAMAAAAAAACAPcUZ1bYdfHZx&#10;dUF1TnVm9Qn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skkJAAAAAABYsvtWtx+Iv6T6rWrbiud1h+o+A/Hbqz+qzrNL&#10;AQAAAAAAAAAAAAAAAAAAAPY8D2hqaDGy3HMd5vXqwTl9yq4EAAAAAAAAAAAAgPWzWQkAAAAAAFiy&#10;11XfqI4YGLOletMK53T16t6DY164h++HW1YnzRm7vXp+9XmHLwAAAAAAAAAAAAAAAAAAALA3eXa1&#10;bWA5vzpghfP5T4PzubS64R6+Dx49uM13ddgCAAAAAAAAAAAAsDvtowQAAAAAAKzA1sH4Q6v7r3A+&#10;Wwbj31192m4EAAAAAAAAAAAAgPWjCQYAAAAAAKvwnuqswTGnrGgu16vuMjhmq10IAAAAAAAAAAAA&#10;AOtLEwwAAAAAAFZltJHEfaqrrWAe/3Ew/qLqpXYfAAAAAAAAAAAAAKwvTTAAAAAAAFiVFw7GH1Cd&#10;vIJ5bBmMf111nt0HAAAAAAAAAAAAAOtLEwwAAAAAAFbls9U7BsdsWfIcjq9uMThmq10HAAAAAAAA&#10;AAAAAOtPEwwAAAAAAFZptKHEidVRS1z/KYPx51WvsdsAAAAAAAAAAAAAYP1pggEAAAAAwCq9rLpo&#10;IH6f6hFLXP+WBeZ7sd0GAAAAAAAAAAAAAOtvsxIAAAAAALBC51evqR48MGZL9QdLWPcdq2MHx2xd&#10;cF1Xra47W65VHVwdNFv2rb5ffa86p/pa9enqS1fyY+Nql6nZkZep10FNzVC+V323OntWs7Nm/wQA&#10;AAAAAAAAAABgL6UJBgAAAAAAq7a1sSYYt6mOqz61xvVuGYz/TPXOXcQcVN2uumV1s+qE6qZNDR1G&#10;XVi9r3pb9crqQ7t5P21aUd5DqztUt5jV64TqJtVVFsh1XvWe6q3VK5oaY2w0m6ofre43O1ZuXF29&#10;6ZrMOdXXq09Wb5gtX3GKAAAAAAAAAAAAAAAAAAAAgPWxX9PD/9sGll9f4zr3rb46uM5Td5Lvt6p3&#10;VxcN5hxZzqx+utpncFuPWeGcdrY8aidz2r96dvUv1aUrnMM/VQ9c0nF66uC6r3+58ftUj60+NpDj&#10;0ur06iinCQAAAAAAAAAAAAAAAAAAAFgff9xYg4FPrHF99xpc36XVjXaS7/zWr7nEB6pbDmzrMe2e&#10;Jhg/vZM5HbbOc3lLdewaj5lTB4+XyzbBuEn1/jXM/8LqZKcJAAAAAAAAAAAA4MpuHyUAAAAAAGAd&#10;bB2MP6667RrWt2Uw/j3VWRukVres3lE9xGEztxOr91V32Q3rflj1z9Wt1pDj4Ool1aPsSgAAAAAA&#10;AAAAAODKTBMMAAAAAADWw7sbbzKxZcF1HVg9aHDM1g1Wr4OqF1X3cejM7erVa1tbM4oRm6r/3NS8&#10;4qAl5Nu3+ovqdnYlAAAAAAAAAAAAcGWlCQYAAAAAAOvlhYPxD29qNDDq/tUhA/EXVS/dgPXa3NSc&#10;4zoOnbldtXpZdZUVr2dT9ejq2UvOu2/1vGo/uxIAAAAAAAAAAAC4MtIEAwAAAACA9TLaBOOo6u4L&#10;rOeUwfjXV+du0JpdvXqGQ2fIDasnr8N6fn1FeU+oHms3AgAAAAAAMKdtA8sZygUAAMBGpwkGAAAA&#10;AADr5TPVOwfHjDa0OKy6z+CYrUvcxu07WNZiS3Wjvfi4WEXNfqE6ZA+uyROcLgAAAAAAAFiB7UoA&#10;AADARrdZCQAAAAAAWEdbqzsNxD+4+tnqojnjT672H8h/XvXqBbZje/X56h3Vx2bLWdUF1beqC6tL&#10;q4Orw6tjqx+u7tnUpGPkv89vqh5fPXkD7cftC475ePWey9TsM7N6/WDZVB1UHTGr2W2re1X3mH02&#10;r6s0NVD503Wuy1eqN1dfnB2HPzyb+2hT8lvPxn7IKQMAAAAAAAAAAAC4MtmkBAAAAAAArKPDmxoF&#10;jDSqOLl65Zyxb67uPpD7z6onzhF3fnVI9cHqRdXrmpo4LOLo6nnVjw2M+VR14x18dmj1c/37xhS3&#10;bmoiMq/Tqs8OxP9d9a87+Oyw6tzZnN5evax6bVPjkEWc0NRA5ZYDY95U3Xsg/tTqqQvO75zZPnjZ&#10;FeyH46qXVLcazPlL1TOdMgAAAAAAANiFbQOxb21q4g4AAAAb1mYlAAAAAABgHZ3X1AzhQQNjtjRf&#10;E4yjqhMH57N1zrhXNjWuePsSavCF6j6zXHeYc8xxTc0zvnAFn32z+s0r+PNHNdYEY2v1tiXt50uq&#10;FzQ1cThzCfk+0tTc5APVsXOOuWu1X3Xxio/pL1Z3mv3zinyqqeHJ+wfmXnUbpwsAAAAAAADY653U&#10;/C8D2F79hpIBAAAAAAAAAMByndT0NqJ5l+9Uh8yR9xcH8356N9fhJwbne9Jg/kcP5r/rHnDsPHFw&#10;m245kPvUwdzbqu9Xt5gz/ymDuT/qVAEAAAAAAMAcRq5BvUW5NpznD+5DAACAvd4+SgAAAAAAwDp7&#10;bXXuQPyB1clzxG0ZnMcLd3Md3jMYf4JDZ8PV7LnVmXPGvnow93XtbgAAAAAAAOAytisBAABwZaAJ&#10;BgAAAAAA6+3i6mWDY3bV4OK46jYD+bZXW3dzHc4bjL+OQ2dD1Wxb9bsD8d+svjAQf9Vqk10OAAAA&#10;AAAAAAAAXJlsVgIAAAAAAHaDrdUTB+LvXl2r+toOPt8yuP73VmctYTuuW92xukV1o+qHqiOrw6uD&#10;q/1bXkPqI/eSfX+D6g6zmt1gVrNrzGp2ULXfHlKzdzfW1KLqy9XRA/GHVhc4XQAAAAAAAAAAAABX&#10;FppgAAAAAACwO7yr+nR1wznj960eXv3RDj4fbYKxdQ1zP6Z6dPWw6vh1rNnBe/D+vtmsZic3Nb3Y&#10;G2r2jwuMGW1ocUiaYAAAAAAAAAAAAABXIvsoAQAAAAAAu8kLB+NP2cGf37Y6biDPRdVLFpjvtasX&#10;VGdVT219G2BUHbAH7uPjqr+rPlT9UuvbAGPVNfvQAmO+PRjvOg4AAAAAAAAAAABwpeLmSQAAAAAA&#10;dpfRJhi3q254BX++ZTDPG6pzB8fcp/pY9ch2339b39P+m/5jmhpF3H83zmGVNfv8AmMu9rUHAAAA&#10;AAAAAAAA2DFNMAAAAAAA2F0+Xb1rcMzlG17sUz18MMfWwfgHV6+urmaXze2/VqdVB+zF2/jNBcZo&#10;ggEAAAAAAAAAAACwE5uVAAAAAACA3Whr9SMD8Vuqp13mf59YHTUw/vymhhbzuvFsjppKz+9u1R/s&#10;5du4vfr2guMAAAAAAABYH4c2Xe87ujqyOripift3qwurz1dnVZ9VqiuNI6rrzpZrVAfNlgNnn3+/&#10;6Trg2dVXqk9V516J67WpuuZlanb1y9TsoOrSWc2+NavZl2bfqW861OZ21cvU91qz89QP6rvvrL7f&#10;q86pvtb0spEvKRsAAHs7TTAAAAAAANidXlo9s9p/zvgbV7euPjD731sG1/fy6qKB+Gc13VyyqF01&#10;Pdi0l+3PfavnrHG79pSaLdLQYpuvPAAAAAAAsM6uXZ1c/Xh186aHrA9sekj936p/qV5XvabpQesR&#10;x1YPqe4yy32Nput+51Rfb2og8Ibq9U0NBVZt/+pe1U82NdM/bs5x51Rvr/6m+tsWa4a+iH1n++W+&#10;1W2rG1WHzT77ZvWZ6sPVG2f76NsO57kd0fQyhptXJ8yWG/d/m12M+Fr1ruqM2THy5b20ZkddQc2O&#10;a7Fnz75QvbP6h+qVXbkbifzAQdXtqltWN5vV96bV1RbIdWH1vupts/p+aDdt03Wru1a3mm3L9Wa/&#10;OVeZbe8ls7n+oOnQp6tPVu+u3tPUkGhVbjT7bbpNdfxsbtdsajKy/+z37jvVV2e/hR+t/nn2Pf/6&#10;Bj2GDp79vt13VvOjm5qofGd2njpzNv+XNzWlGXF4dVJ1z+oW1XVmuc+f1ePfqjfPfs8/4usMAAAA&#10;AAAAwJXBK5qaA8y7/N5s3P7VeYNj7zwwr1sN5t7W9Kab11aPbbp55bCmm9d2ZCT3Wwbr+ujB/Hdd&#10;wr580AI1u6ipGcqWpht9Dqn22UH+HxrM/byBuZ86uJ+vv0B9nr8O6wAAAAAAAPYOpzZ2XeRulxt/&#10;7eovqu/POf6c6v9vvub1t2xqFjFy3eN5TQ/Zr8LVq6c3PQS8bY3LN6qnVYeucN/uW/3npofC553X&#10;edUzuuIH5pd1zfGvBvJc0PRA9lr92OD8H7mTXNecHfMfW8JxsLNj+XVX8H2bx6NXOK+dLTu75njj&#10;amtTw5VVrf+i6sWz88aomw6u60lL+o6+Y2Cdn91Frt9qavpw0QprfGb10+34OvsyXaf61aYGPWs9&#10;Lt5e/ULLuy5+7eopazwHXDrbX09sagKxDCcOzuHXLzf+gOrXZr/T84z/fvWns3rsyrWqP2pqSDLv&#10;/N7W1LgJAAAAAAAAAPZqo40TvlBtanoLxci4zwzO63cH83+t6U0i89qvva8JxssH1/mpphuX5nVc&#10;mmAAAAAAAABXDqc2dl3hstd6HtH09vZFHgD+YNOD8Vdkc9MD3ZcsmPvC6sFLrNGmpgeoz2v5D5V/&#10;pXrYCvbrcdX71ziv+18u57KuOd5hMNdjllCP5w6s7/zqwJ3kumXr21zi5dURA9v66Na/Acaurjme&#10;tI5zuaR6TnXQ4DHyzoF1fGAJx+Sxg9v1lF3kO38da/yBFms2Mo/rV39eXbyiuR+yhrldo/rD5m/6&#10;NO9yblNzqAPWWLsTB9f71MuMvUX1iQXnf/YV/F5c1pamxk+Lnlt+21/VAAAAAAAAANib7d/YhfVL&#10;m24SeFljF+H/5+C8/nmBOY04qr2vCcbZA+v7bju+gXJHfiRNMAAAAAAAgCuHU1vsWs+vt/YHf8/u&#10;3z9IfbXqTUvIfXH100uoz5HVGa3+ofI/rvZd0j69W3VBy2ls8CuXybvMa47vHcj1zjXWY9/q6wPr&#10;+7Nd5FvvJhjbqs81f9P/R3flboLxg+XMpmvl83rcYP6brPG4/LXB89n1dpHv/HWu77erhyzxt2if&#10;6udneVd5nB664Pwe3Nh9CossH61uvYYanthiTTDu29Q8aq3NZx59uflsqp6xpNo8d5YPAGDp9lEC&#10;AAAAAAB2s4uaGlrMa1P1xHb+xorL215tHVzHyM0x/1q9dXC7b76X7cdrNfamo79vemPJlblmAAAA&#10;AAAAy7C96frWU5qaYKzVEdVrmxpNVB1cva76sSXk3rc6rbrdGnIcV727qanEqv1s9TdNjf3X4ker&#10;N1SHLGFOm6rfrH5jBdv7rIHYOzZ/A4grcvfqGgPxp2/A7971m5rDaG4/v5vPana1OeNf2tSAYV6n&#10;rHF+WwZi31R9cYPV96DqRdV9lpDrkOrvqj+Y5d1INlW/Vf11Y/cpLOL4pqY/j1jH7fux6hWz39+1&#10;2Kf68/7fl7r8QfXLS5rnE6pfdFoDAFZBEwwAAAAAADaCrYPxD6sOHIh/X/WpgfjDG7uJ46MLbPP9&#10;V1zTSwfjN69xfdcdjN+INQMAAAAAANgTbaoeXP3PJeY8qunB2aoXVj+yxNz7Vs+r9ltg7NHVW6pj&#10;1rG+D6j+cg3jj6n+tjpgyfP6H9XjlpzzpdXZA/FPWMO6HjYQ+8nqXRv0+3dUU9MBz2jN76bVc+eM&#10;vbCxl2psWcO8btnYyzJO26D13dx0D8Z11pDj8Oofq/tu0G38k+rJ67i+/au/WsE594rcsHp5a2++&#10;dNnf3BdWV6l+vvqvS57v02ZzBgBYKv8HCwAAAACAjeCd1WdWmH+0ycbo2zRGbz44stXfHHHRYPy1&#10;1ri+Vdfs5mmCAQAAAAAAsCM/t4KcP9n0cP9JK8h9QvXYwTEHVq9tvDn7MjysesoC4/ZtenD66iua&#10;158sOd9F1Z8NxP9Uiz2ovW/1oIH40zf49+9O1WOchoa/U/eYM3ak2cQxs/2xiFMGYs9uam6zUV29&#10;esaCYw+s3tDUFGQj+vXqP+2G9W6q/rTVNwZ5ZHXYknNep3p+9TsrmO9B1dOd0gCAZdMEAwAAAACA&#10;jeKFK8p7cfWSwTHfHoy/Y9MND/PY1HSTzkErruf5g/F3XeP6Rms2cuPRgW38G9sAAAAAAAD2Ro9Y&#10;Ye4nDMb/fnWzNaxv+2WWRTy1uvXgmJ+tfmSFNdxvBTn/tLpkztgjqgcvsI57zMbO49LqL5e4fdt3&#10;sqzFU5r/mvF62bTBa3bqnHHvrD4xkPeUBWs1cr7bOvA9WUuN12JLdaMFxv1xdbsN+pv0Y7Nz8e6y&#10;b/WCpqYSe5qTV/SbUVNTo6sHALBEm5UAAAAAAIAN4oWt5maFN1TfGBxzXtMNK/P+d/Sjqv9SPWsX&#10;cZub3sZ0v3Wo55cG4x9VvbR664Lr+/pg/B2a3h726l3EXaWpicmtfUUAAAAAAADmdmn1j9W/VhdU&#10;P9R0jeqIJeX/XPXm6svV4U0PJt9kMMetqx+uPjRn7BMXmOcXm67Pvan6dHVhdWT1o9Xjq3sO5Nrc&#10;9HD4vE0tDql+Y8H6XlSdUX2yqfn9tWc1uM06HDtfql5ZPXTO+Mc3/lKChw7E/n31lQW3ZVv1wer9&#10;1cdmy+erb82WC5seaj+oulZ1bNN1zPvO/jnih6p7N12f3igWaaJwSfXeWd1+ULMvXqZeFzY9SH9Q&#10;UyOAGzS9AOEB1QmD67rz7LzxsTliT6t+Z868D6t+vrEmFXerrjtQ19PWsE8+X73jMvU9a3ae/kGN&#10;L60Onp1bj52dJ+9Z3aexZwE3zb6fTx4Yc7/qMWs45rZVZ87O6+fMtueI6prVLarj15D7wFndF2nu&#10;8v3qLbPfgXNn3/ebz87no/mOqJ7dYg2AFj1mPly9q/padY3Z8XDckvJfUL2++uzsu327ppeojNRl&#10;/+qR1R/66xcAAAAAAAAAe6N3Nt0UsczlIQvO5ROD67m4elI7fnPG7at/WsN2vGVw/gc23Rxz+TxX&#10;9PaYy37+vqa3Oz296W1Fl19+rSu+eWlz9e3BbbqwenQ7vnniXk03Zi5as+cN1OvUgbyXVtdf4Jh6&#10;/jqsAwAAAAAA2Duc2uLXSM5oeiD/8g6p/q61XXs7v9qygzn/twXy/cKc9fj7BXI/s12/9f6RTQ9H&#10;j+R94JxzftKCNX5u08PvV+T46m2t/prjnRu7rnWDgWN7c3V2y7/ee8tZ/CVNjfgf0/Sg+6J+tOmB&#10;+dF9tyM3b7rW+quXWX6tqUHHyDp+dXA5dCdzOmmW83vVi6uHV4etoWYPaHp5wsj2/MqcuY9sag4z&#10;b97RF1P82UDudw7kPX/2HXn/7Bx5kzXU9+imhj4j9f3E4HfzrAXPLV+fnfN21Wjpmk0v6HjP5cYf&#10;Osf8nrzAvC6q/tfs929HNf2bBbf5LnPW9cQ1nLM/29SQ4vI2Nb1kZi2/55dWv9V0b8kVzfmbg/le&#10;5a9uAAAAAAAAAOytfrblNsA4t+mNE4t4dovf3PHippsFntZ0s8xHl7Atb1lgGz7Qzptf7KwZxs6W&#10;Hd3Y+JoFt+3fqhc0Nd74zer0preHrbVmmmAAAAAAAAB7qlNb7PrI69v529uv2vhD6j9YvtP0hvid&#10;+cvBnFvnqMUJC8z11IFan9Jqrtst8jD5f5kj76bqpa3+muO/DOT9zYG89xrIe067bmTyAzeu/rCx&#10;hhy7cv3qGwPz/fQC63h+Y9cQl+luTde0r73EnLdprLHMmwdyv2Ig74sG8u7fdG/BvLkfO5D79OZv&#10;ljCPzdW7Br/3R8+Z+6fW8Ltz6ALbcsfZtlw6x/j9q68Mzuv7zd8M5WkLbPffzZn7xAXr+vmm5i87&#10;8/oWv5/i53aR+7GD+b7gr24AAAAAAAAA7K2u3viblna2/Nka5vITLbchx+5ogvG/mq/5xWgjjB01&#10;wXjiBquZJhgAAAAAAMCe6tQWa9Z+tTlyP6fFrr384hy5bzmY86Nz5Py9wZxnLFDvVw6u49hd5LvD&#10;AvU9fWC++1cfabXXHEcegP5Ste+cef98IO8fbYDv4m83do3vsMH8z2/3NcFYlZc09mKLed1vIO+F&#10;1VXmzHvSQN5vDuRdldF7GU6aM++7FzinvLTaZ43b87jq4F3EPHRFv1lr+R24pLreHHlPXGDul1Z3&#10;niP3wxf8Pf/bOXJvrs4enPORAQAsyT5KAAAAAADABnJu9bol5tu6hrFvqM5c4bb+zTrU8/AFxmxa&#10;w/peUH11D68ZAAAAAADAnur3qgvmiHv3Arm/Wv3JHHFnVucM5L3uHDEPGsi3vXryAtv3O4PxD9jF&#10;5/cdzPed6lcH4i+qfmXFx9OLmr9BwVFNDQp2ZfPA/tzeWGOQVXnPQOym6gSnoqGaXW3O80DV66sv&#10;zxl78MCxtmVgvi+rvr0H1bc5j8nrV7cfzPvJ/m+znLU4bXYO3JmTF5jbaBOd/1ZdPBC/T/XAFe3j&#10;N1b/tKLf8+3VU+eIu6R66+D577oBACyJJhgAAAAAAGw0W5eU53PV29eY48kr2sYvVD+z4jresOmN&#10;KYtYtBHGd6vfWNH2fKCxG/8AAAAAAACuTLZVz58z9tML5H9p9f054rZXHx/Ie9V2fm3qh6pjB/J9&#10;vPEHxGt6kPjcgfh77uLzEwfX/+rqK4Nj/q75GwIs4nvVXwzEP2GOmHtUV58z34erf9kA362fJO2X&#10;AAAgAElEQVTzBuOv43Q0VLNNAzXb1vRihnnN09zikOonB3Ketpcek/ddYB6/3Po0BNlU3WtwzHOr&#10;SwfHfKbxl7bce0Xb/Lw54/6tqVnFiA81/wthPjaY+2pOfwDAsmxWAgAAAAAANpjXVOdXh60xz18t&#10;YS5vrJ5R/fclbt/5TTeQnLfiOv5su+c6wHOru1WPWGLOLzTdeHSArwcAAAAAAMAV+ufq63PGfmWB&#10;/CMPBo82Zji0umAHn91uMNdrFqzf9uqDTU0a5nGbXXx+y8H1v2LBeb+y+v9WeFz9SfXfqn3niP2J&#10;poftd7b/Hzaw7tOXuB03nR1LP9zUVOX61RHV4U3XIPdv8RcFXN6Re8H5ZJ/ZMXyb6ubVMdXRTQ1M&#10;DrtMzdoNNXte9Stzxv54dc3q7J3EPLj5r0N/rHrXkrb5utUdq1tUN2pq+HPk7Jg8eFbffdaxvnca&#10;zPmppuY96+G4xu4f2V69fMF1vbx64ED87VewvRc33asy77Z+bXY8bYTfc00wAICl0QQDAAAAAICN&#10;5qLqZdXPrCHH9mrrkubzK0039GxZQq5vNDVz+Mg61PGBu3EfPqa6duNvuLoin2t6e8pXmm6uAgAA&#10;AAAA4N97/0DsaLP27dUHBuK/M5j/kHbcBOP4wVwfWEMNvzEQe2R1jeqcK/jsurNtGqnvexec83tb&#10;bROMf2t60P2kOWL3rR5bPX0Hn2+uHjTnei+qXrjGud+xetRs7tdax+/iwXvweeSe1SOr+7f2l1as&#10;qmafrv6x6cUMu7K5enj17J3EnDKw7tPWuJ3HVI9uagZz/Aar7y0Gc75qHef/w4PxX66+uOC6Rpuc&#10;XHP2e/D1JW7vWdW3Bn/TR5pgrPr3HABgKfZRAgAAAAAANqC1NrD45+qTS5zPTzU1w7h0DTk+0PT2&#10;lHevQ/2u0vS2mLVYy5uOvl/dq/qjNc7hH5puTvvUBjs+N+0l6wAAAAAAAPYeHx+IHX2o9dzGGkRc&#10;NJh/Z8+2/NBgrhdX2xZcHjqwnk3V9Xfw2dGDc/5O9fkF9/t6NN9/1kDsY3fy2Y9Vh8+Z5zWDx9xl&#10;3aZ6W/XO6j+1vg0wqg7YA88f96zOrN7YdG38sA1es5FmFDtrcnHt6h4D57W/XHD7rl29oKm5wVNb&#10;3wYY89b3mMGc/7SO8x/9HfjXNazrc4O/kZsWmN8yf88X+U0fyb/M33MAAH+xAAAAAABgj/eO6rNN&#10;bz1aZNm6gjk9o7pt9crZOub1xeoXqtv375s5fL/63pzLyM0FBy5he3dW33lcMtvuE6szBtf9iaa3&#10;Mt2r//eNKdsHa3bx4PY2x7HV4P5f73UAAAAAAABXTl8ZiL14MPdXB+OX2ez7Ghu45jtqrnDkCvfd&#10;MsfO64zmb7ZxTFNDhSvysIF1nr7gXH+1em915914XOxJz2rtVz27qfnFzfegmv11dcGcsXeobrCD&#10;zx4+sO7XVOcssG33qT5WPXI3Hhu7Wu9VqkMG8m2fbdN6OWow/otrWNf26suDY669G3/PR3/Ttw/+&#10;pnt5BwCw22xWAgAAAAAANqgbbsA5nVmdPJvbTzS9rejGTTffHdbUoOGCpmYXH6xeX72lunQH+Q5a&#10;0Ty/2XSjw35ryPHU6ulLmMvbZnW6eXXv6u5NNxldo7pa9d3qvKbGF++vXtvUBOWKfH6FNfuN2bJK&#10;j5ktAAAAAAAAy3bhQOylg7m/PRi//xK36+ANXPOrLGnOF67Tfl+LZ1fPmTP2CdWbLvdnm6uT5hz/&#10;1abrrKP+d1OTfuazT/Wipuvfe5rvVS+unjhn/CnV03bw5/P6iwXm+eDqZW38xihXWWDMeRt4ft9a&#10;4/pGxy/7d2r0vL7K3/T9AwDYTTTBAAAAAACAcZ+u/ni2bEQXV++r7rSGHO9a8pw+PFt+z+EDAAAA&#10;AACwdN/dQLmX+eb4jfzcy4E7+PP913HffWedtnVr9dtNTe535QFNDfHPucyf/Xh1+MC6tg3O75Fp&#10;gDHq19ozG2D8wGmtrQnGjarbzjn+i9UbB+d349mxvM8eUMsDFhjzrQ08v7X+Ho6eVw/cg37Pa2oi&#10;szt+zwEAhuyjBAAAAAAAsFfauoaxX6j+UQkBAAAAAAD2GNv30Ny78r0NXPMdPZNz0WCeg9Ywh4PX&#10;aVu/Uz1vztj9q0dd7s8eNnCsnT44t0Or/73G43tny97omOope3jN3l99aM7Y/1Dd5nJ/dsrAup6/&#10;wHY9a43f7fWs8UULjDlkHY/X76/jOXWR8+r3l7y9e+t5BwBgKf+HGwAAAAAA2LO9sPrSgmN/t7pE&#10;CQEAAAAAANjNLtwD5/ydwfirrmFdV13H7frjatucsY+7zL/vV50057j3Vh8fnNfjqiMGx3yvqdnG&#10;Q6rjq6tVm6t9r2C5+174vfrF2X4ZcUH17Oonqxs1NR/ZdwfLY9ZpO04biL1804stc47b1vwNYH7g&#10;VtWPD47ZXr2+enx169kxvf9OarxM315gzOHreLyOzm+tDToOWYf6AQCwC5uVAAAAAAAA9koXVj9T&#10;vabaNDDubdWfKB8AAAAAAAAbwGjT9+0bYM5fH4w/ag3rus46btdnmh7Sv98cscdXd67+qakZwGFz&#10;ruP0Bea1ZTD+fdXJ1RfnjN9/L/tObar+4+CY1zc1kTh/g9XshdXvVAfMEfuI6klNTS1uWx035zrO&#10;qD634mPy7KaGLG+fM36/Jdfxwtly1YFj6KbVWeu0n786GH/0Gr8f11nx/AAAmMM+SgAAAAAAAHut&#10;11WPrC6eM/4d1QOrS5UOAAAAAACADeAzg/E/Uu27Tstf7mAOXxyc88HVMQvW54R13h/PGoh9/Oyf&#10;D50z/rvVSwbnc2h164H4c5qaeIzso2vsZd+pEwa36ZPVg5q/AcZ61uy86lVzxl67usfs308ZWMdp&#10;C8zr7gOx26uHN38DjFXV97OD8Xdex2P2c4PxN1vDuo6dnZNH9t/n/VQDACyfJhgAAAAAALB3+6vq&#10;NtWbdxJzTvXkpptxzlcyAAAAAAAANogPDsbfdgPM+UvVtwbiN1W3X3Bdt1/nbfv7pqYI83hI08P6&#10;J80Z/8rqm4PzucmsfvN6cdO10RE338u+U6ONU55bXbSBazbSpOKU2fHy8Dnjz6teMTifTbPjcl7/&#10;Wr11A9T3zMH4Bw5+99biw4PxR1VHL7iuHxmMP7v6up9qAIDl0wQDAAAAAAD2fh+ufry6afWk6gVN&#10;N3j9QXVy0w0gz6guVioAAAAAAAA2kPc3dg3rYRtgztsbf6D8QQusZ1PzN5hYpmfPGXdwdXp12Jzx&#10;py8wl+sOxn90gXXcf8X1vHQwfq3Pgq26ZgdU91zH4/HN1ecHvmf3r649Z/xfNd4A5PDqoD3wmHzX&#10;YPxx1U+u0z7+ZHXB4LnxIQuu66GD8e/zMw0AsBqaYAAAAAAAwJXHx6rfrx5dbal+qenNNd9TGgAA&#10;AAAAADag71ZvHYi/a3XHFc7nqtWd5og7YzDvA6qjBsfcv7rObtgnz6++NWfs/eaM+7emZgajDh6M&#10;338w/n7VzVZcz9EmC9da4/pGa7bfYPzjqyPW8Xjc3vwNVA6t/ngg719swGPyyOpxK6jj6xYY87uz&#10;c+J67OO/HxzzxGrz4JgbVPcZHPNGP9MAAKuhCQYAAAAAAAAAAAAAAAAb1csH459fHbbkORxdPb36&#10;fPWzc8S/fjD/QbP889q/+u3dtD8urF6w5JyL5vv2YPydBmKv0fwNE9bi/IHYTU2NXha1qamhwIgf&#10;HYg9rvrN3XBMnl5tmzP2enPGfaD60Dock3ec7Zd5999ps/PFsn2+et/gmOOq57X25xOf0K6bh/zN&#10;AnP7r4Njfr+xpi/bqlf5iQYAWA1NMAAAAAAAAAAAAAAAANioXtRYo4D/UL2tusEa13tw9fDq1dVn&#10;q1+tDm++JgLvno0Z8ZjqP88Rt6mpacRNduM+eXbjzRR2ZFtTE4NFfH0w/uTqVnPEXbN6TXX9dajl&#10;lwfj/2dTU5YRd67+qjq7qdnKpsssu/LE5mscccPqtdWhu+F4/EL1D0vOedqC486rLhmIP6r6L3PE&#10;ba6eW91vxd/rUQ9Zw36/efXm2XZt3kXsKxf4vv/2QL2eVj1wMP/rqy/6iQYAWA1NMAAAAAAAAAAA&#10;AAAAANiovtP4w9k3qz5S/X51wpxjDqnuWv1i00Pd51QvbnqIepHnb567wJhnV89parZxRY6vzmhq&#10;zrE7fbJ605Jyva363IJjR8dtrt5Q3X8Hn2+a1fafq9uvUy0/Phh/XPWpWf3/sPqN6ilXsPxaU7OM&#10;v6neXm2pjtjBNu+sGcbVqrdWd9rB5/s1Ncp4T3Wj3XhMnrbkc86L1jB+tAHO/66eNKvlFbn9bB88&#10;fsU1fPECc6+6d/Xp6pd3cIxd1uFNjTP+oTqzunvzNdS5uPqjBb7vr6r+Vztu0nF09dez78uI7fV/&#10;2LvzuFvP+d7jn2dnHoQSCSKEmqKOJNRUUyvU0DbGQzk9pErVVPQcRVWkjtKBHjVVq0j74lAq5kYb&#10;8zxLzHNiaIgQmce993P+WEul6c7e617DM+33+/W6XzvxXNd1/9bvvq71/GHf3/Q8v54BABZnVy0A&#10;AAAAAAAAAAAAAABgDfuz6rergwbM2aNRoMWTqu9WJ1Xfqc6pNjd6Gfun1w3H1zy9rHpqdZWB8x5V&#10;Pbx6T6Owg7OqA6tbVLdcQ8/kRdWvzmGdV80w99+rL1U3HTDn6tVbx739QPX9avdGL8MfWR2wwn38&#10;ZLW1YUEru49rPXIH4x5a3WjCNZe64jCC61cfahRa8NHqjGrv6pDqro2CMlbbm6sft+MQhkm8cfw9&#10;Ma0TB36f7FL9RfWH1bsbBVFsGZ/7OzQKv1kJm6snVm+ZYu7Vqj8ff1d/tvr8+HmcX1212r86tLr5&#10;DPX91fj78eCBvX3K+HO9p1FYx1njev5bdfspa3lb9X6/mgEAFkcIBgAAAAAAAAAAAAAAAGvZBY2C&#10;Id7Z6GX9oQ5u2IvT83BOdWz1ginm7lbdfXytVf9SfatRQMK0zq3+ecY63t6wEIyfWkTwyTTOqj5R&#10;3XbO6y41eQDGZecsb+fnh42vtejS6tXVE+aw1ivmsCcfM8W8/asHrXIf31b9Q/WwGfbdLcbXvF1U&#10;PbI6YYrfA3tU95xTHWdWj/NrGQBgsTZpAQAAAAAAAAAAAAAAAGvcidUz11nNL6k+vsD1L1nFz7Y8&#10;/nyzeH114YxrvHAOa2zP8SvQy39YQ3t2aZ30bFteMYc1vlF9YMY13lmdvMDP+cYF9/Ex1afX6Hfq&#10;v1XPWcX7b6l+u/qeX8kAAIslBAMAAAAAAAAAAAAAAID14NnVC9ZRvVuqh1Q/WcDay9XvrfLne2V1&#10;/gzzXzWHGk5rFISxCG+vXrQCfTyuOnWO6y2t4p54SfW2Vbr3F6pPzmFPz8NTF/QZv1v97oL7eGF1&#10;9+pza/R79RnNJ/Bkmu/cx67i/gYA2KkIwQAAAAAAAAAAAAAAAGC9+INGL5gvr5N6T6nuU10853Wf&#10;0yg8YTWdXb16yrlfqz4ypzqOqT445892UqMAk5UIlLi4elh16To/m/9aPbHVDeGYJRxh8xzP1L9W&#10;fz7nz3ZWda8WE6pzeWdWd6reuUb32iOrv1zB+11SPbT6O7+CAQBWhhAMAAAAAAAAAAAAAAAA1pO/&#10;qI5sFDCxkn5SfWyKeR9s9PL6uXOoYbn6k+oZa+RZvHjKecfNsYZLq/tWX5jTep+t7lGdt4J9/GB1&#10;z+qH6/RMnljdv9qyynW8trpgyrknVD+YYy1Pq/7fnNb68fg75Isr2Mtzql+rnlxduMD7TBua8pTq&#10;QY0COxbpq9Udqtf41QsAsHKEYAAAAAAAAAAAAAAAALAalmaY+77qZtUfNQqnWJRLqrdWD6iuUb10&#10;ynXeW92qOnmGWs6sHtgoBGOt+OL4sw2xpfrHOddxZnW76vUzrLFcva66U6sTRvGe6vDqb5pPYMpK&#10;2Fq9sFFAwwVroJ5zq3+ecu4rFlDPbzUKw5glHOQz1S81XQDPrJar51c3bRRcs2VB91iecu4bqkPH&#10;38uXzrmus6unj8/kp/zOBQBYWUIwAAAAAAAAAAAAAAAA1pbly/w5yTXtPRax9qS1N0PtP3Vh9WfV&#10;wdXvVO+vNs+h91+pXlLdrzqwuk91fLO/ZP216herx1ffGzDv/OrF1Y2rN67gs5zUiwaOP7E6bQF1&#10;nF/95vh5fXrgM/9UdVT1kPE6P7Wluri6aMJr1v33g+qx1bUaBZ48r1HIyNcbBXNctIrP+fI9e0+j&#10;wJAn9p/DETYP7Nm8gxVeMfBcLI/7/vYF9erPx+f+TQOfz/fGvb31+Plf1pD+XjKHz/Dt6uHVIdUx&#10;1ZdmXG9zo1CPJ1fXa7bQlzOqx41rO3b8PTutrdUnx+sdXD133Ou1/Pt8yLrLa6x2AIArJL0LAAAA&#10;AAAAAAAAAACAjWK/6s7VLaqbVddpFCiwX7XneMy51TnjP8+ovtoo+OIr1eeq01egzl2qX63u2egF&#10;+Z+vrjz+2TmNXjr/fPWuRi/nn7OGe76p+ta415N4UPWGFajrNtXdql8e17Z/tW+jkIsfV1+uPlG9&#10;rTppA52Br1c3mGH+i6rDx+dm/2qvcc9+2Cj84KPVW5otbGBn9fPVPaojG4Xa7F9dpVHQwtnjZ3dS&#10;dUKjkJEta/izXLtRCMoR1aHjf79GtU+1x7j288ffs98bf0d8rfr4eA+dv8DabnCZ3wM3Htd29fFe&#10;3q1RMMgFjcJPvjve158e9/x02xQAAAAAAAAAAAAAAAAAAGB9e1+1dYLrR41eQmdxnl4tT3mdqH0A&#10;AAAAAAAAAAAAAAAAAADAenXNanOThWC8SLsW7mrVGU0XgnFn7QMAAAAAAAAAAAAAAAAAAADWq2c0&#10;WQDGlupw7VoR9x33fEgAxgu0DQAAAAAAAAAAAAAAAAAAAFivrlud1WQhGB/SrhX1W9XFTRaA8eJq&#10;k5YBAAAAAAAAAAAAAAAAAAAA69Gtq683WQDG1uo3tWzF3aQ6vtrStsMvPlHdU5sAAIC1ZEkLAAAA&#10;AAAAAAAAAAAAgG049nL/vmd1zeqW1U0HrHNKdaNGYQysvGtXRzYKxdil+m71/upzWgMAAAAAAAAA&#10;AAAAAAAAAACsB1vndD1YKwEAAAAAAAAAAAAAAAAAAACY1jwCMD6hjQAAAAAAAAAAAAAAAAAAAADM&#10;YtYAjHOrG2kjAAAAAAAAAAAAAAAAAAAAALOYJQBjc/VbWggAAAAAAAAAAAAAAAAAAADArGYJwHik&#10;9gEAAAAAAAAAAAAAAAAAAAAwD9MEYHyzOlLrAAAAAAAAAAAAAAAAAAAAAJiXSYMvNlcfrx5R7alt&#10;AAAATGtJCwAAAAAAAAAAAAAAAIBteGa1vI3/fbk6vzqrOrX6ZHWudg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Dp0dLV1wHXnNVT7cQNrh53FIQPPxjO1DAAAAAAAYG3ZpAUA&#10;AAAAAAAAAADbtTy+1mvtgPMBAAAAAACwLgjBAAAAAAAAAAAA2L4lLQAAAAAAAABYPCEYAAAAAAAA&#10;AAAAAAAAAAAAAKy6XbUAAAAAAAAAAAAA/sPh1X0mHLtcHVd9W9sAAAAAAABgdkIwAAAAAAAAAAAA&#10;4GcOr44ZMP69CcEAAAAAAACAudikBQAAAAAAAAAAAAAAAAAAAACsNiEYAAAAAAAAAAAAAAAAAAAA&#10;AKw6IRgAAAAAAAAAAAAAAAAAAAAArDohGAAAAAAAAAAAAAAAAAAAAACsOiEYAAAAAAAAAAAAAAAA&#10;AAAAAKw6IRgAAAAAAAAAAAAAAAAAAAAArDohGAAAAAAAAAAAAAAAAAAAAACsul21AAAAAAAAAAAA&#10;AIA5uGb189XB1VWrvRr9XdULqrOqU6qvVadrFQAAAAAAsC1CMAAAAAAAAAAAAKa3qbpjda/qF6sb&#10;VT9X7VmdV323+nx1YvXm6idrqPa9q3tUd69uXl2/2q/apTq7+mb12eqE8XXpCte3W3XbcV8Pr65X&#10;HdToxfo9xz+/oDq/+nH1jfF1cvXh6lsrVOeSYzB3V6vuU91lvDevOd6bm6szq29Xdxs//53pu+aW&#10;1a2rI8bn9drV/uPzsEd14fh75yfj8/vN8ffPh6uvVMsLqOuq1W9Uv17dvrrGhPNOqd5VvaF694Jq&#10;AwAAAAAAAAAAAAAAAAAAWBeOrrYOuO50ufmbqkdWXx+wxgXVy6oDZ6z9uAH33LKN+ftVz2kUJjDp&#10;Oj+onlLtvuDnsqlRMMfrq3MGPqPLX6dVf9co5GNb/8GoQ2Zcf9rrYdv5/KcOWOe9U/Z4kfcY0odX&#10;bWP+NaqXVhdPsK/3m8MzPWaK/r1kimd+UnXAlM/rDuNenTHjvvtx9ZrqvtVeczirh46/iy6cw5n4&#10;WvWIBMoAAAAAAAAAAAAAAAAAAAA7qaObPgTjhtWnmv6F77OqB89Q+3FNH4Lxa9X3Z6j9q9URC3ge&#10;S9VDxusvInji+du45yGtTgjGQ7fTh1MHrPOeKXu9yHsM6cMrLzf33tWPBuzr1QjBeOEUz/tj1VWm&#10;eE73nPF7ZnvXG2c4q/tVf1NtXkBdn64O9+sJAAAAAAB2bpu0AAAAAAAAAAAAYGK/2ujF9FvMsMZ+&#10;1WuqP1vh2p9Wva06cIY1blh9pLrPHOu6YfX+6tXjf16EJVt3TXtUdXx11TVc4/+tHjdwzgeruzYK&#10;vpnUNao3Ve+Y8XtmEefh1tXJ4+e1iL9/ekT10erhjgQAAAAAAOy8hGAAAAAAAAAAAABM5p7VW6sr&#10;zWm9P6yev0K1P6v60zmttUf1huYThHFU9ZnqDrbXTus3q79pbQeVPL96wsA5/1bdvTpvwJzbVSdV&#10;916DPTiqel913QXfZ4/q76unOhoAAAAAALBzEoIBAAAAAAAAAACwY4c3Cn7Yfc7rPql61ALrXqoe&#10;Uf3xnNfdpXpNdcQMazy8elO1j+21U5+rV67xGv98fE6HeEv1G9VFA+bcvXpvdcAa7MHdq3+u9lzB&#10;ez6nerQjAgAAAAAAOx8hGAAAAAAAAAAAADv2l9XeC1r7/1Y3W2DtL1nQuntVr52yLw+oXt4opIOd&#10;027Vca1ssMJQz6mePHDOa6v7V5cOmHP7RoEwu6/BHty4emO16yrc+4XVnR0VAAAAAADYuQjBAAAA&#10;AAAAAAAA2LHdFrj2ntXfrtPab1Q9Y+Ccm1SvSgDGzu5+1c3XcH3/p3rqwDmvqP5HtXXAnAOr17c2&#10;w0B2q17X9AFAy5e7htql+ofqSo4LAAAAAADsPHbVAgAAAAAAAAAAgKmcXr2r+vdGL71fu7pLda0p&#10;1rpd9cBGL8Mv2nL1leoj1ferfarrVXet9p1ivSdVL62+O8HYpUYvte8zQ/1nVh8a9/1H1R7V/tXB&#10;4z7uu4b3zLJj8x/2WsO1HVs9feCcF1ZPnOJeL66uOUOt543Pw3eqMxr9x9GuPv4eum111RnWflx1&#10;2BTzPlm9vPrA+JxuHp/Pu1ZPqG48YK3rjJ/FUx0ZAAAAAADYOQjBAAAAAAAAAAAAGOaMRi9y/1P/&#10;NdRgqTqqUSjE0Bfbn9riQzBOrh5VfWIbP9uzenz1rEbBEpPavfqDRmEYO/Kw6lZT1v6v1bOrD29n&#10;zC7VLcb3+Z/VlbYz9szqGdt4hreo7jegrldUpwwY/xlHaCLbOlvb+ud5++PqmIFzntvw0IyqX6nu&#10;P2WdH6/+pDqx2rKdcf+tenD1iEZhMZPad3w+hriwenT1j9v42TfG199Xzx9/10zq8dULqh84FgAA&#10;AAAAAAAAAAAAAAAAwEZ0dLV1ius71bUnWP+A6ptTrH+7CdY+bsra/7XJ/sNJd2j0MsjpsX4AACAA&#10;SURBVPuQtc9qx8EZm6qvTlH3udV9p3jGV2oUaHB+9VcD5j1sYH13muO+PHXAfd+zBu+xdcbrR9UL&#10;q3tU120UzLJ7da3qro3CKT7RKPRhv23c/5CB97t82MXTBs7fMp4zrXdN0aNLqsdMca89xvN+XB0/&#10;wfjHTlHXXQfU83czPisAAAAAAAAAAAAAAAAAAIAN4+iGv3x+aXX4gHsc2ujF8CH3ePEE6x43Re2n&#10;VvsMqP0RU9zjATtY8x5TrHl+dasZn/V1q/sscG8IwfiZWQIwXlpdZcL73KzabRv/+yFNH6zwhw0P&#10;wPj9GZ71Tabo0ebqqBn32P7VQyYY96mBtf3JwDr2qr438DsMAAAAAAAAAAAAAAAAAABgQzq64S+g&#10;/+0U93nRwHt8c4I1j5ui9gcPrHupOmngPV6xgzVfOUXdj1wHe0MIxs9MG4Dxv+fUv0OaLgTjfzU8&#10;EOd3Zqz1mCn69KcrdAYOHljXD6u9p7jP0wbe5zC/ugAAAAAAYOPbpAUAAAAAAAAAAAA7tNwo0GKo&#10;lw4cf73qOnOu/YfV66b4vENDP35lBz+/18D1Plu93Nbb8F5dPW+V7r1UPbH6ywFzLq0e2o5DX5rz&#10;efhBdewK9eUuA8e/obpgivu8Y+D4uzkuAAAAAACw8QnBAAAAAAAAAAAA2LGvV1+YYt6Xx9cQh8+5&#10;9jc3CrUY6viB865bXfkKfnb96oCB9/8r227DO6v6/VW8/wMH7rOLq/9evXbG++5ZHTFwzksaBXCs&#10;hFsNHP/2Ke/z+WrLgPG/6MgAAAAAAMDGJwQDAAAAAAAAAABgxz46w9yPDxz/C2uk9tOrbw8Yv1Td&#10;9Ap+dtjAe2+p3mLbbXivaRSEsVoOHTD2guqo6q1zuu9uA8YvNwqlWSk3GVjbZ6a8z3J15oDxN3Nk&#10;AAAAAABg49tVCwAAAAAAAAAAAHboCzPM/eLA8QetsdoPmUPthwy87+eq82y7De/V66TOc6rfqD44&#10;p/WGnoczqy+v4Oe97oCxS9X3V6iugx0ZAAAAAADY+DZpAQAAAAAAAAAAwA59b4a5pw0cf8Ac615e&#10;I7Vfa+A6X7blNryLq0+vgzrPrO7W/AIwpjkPX13hz7z/Gn0W+1Z7OToAAAAAALCxCcEAAAAAAAAA&#10;AADYsXNnmHvewPF7b8Da9xm4zk9suQ3vi9XmdVDnpurSOa+51s/D3mv4eezj6AAAAAAAwMYmBAMA&#10;AAAAAAAAAGDHLpxh7gUDx++xAWsf+pnOteUWZmmN1PHDddKvq1T/Vt10jmuu9fOw6xp+Hns6wgAA&#10;AAAAsLEJwQAAAAAAAAAAANixvWaYu/fA8ZdswNqHfqYr2XI7NO3f/9t3jdR/9jrq9f7Vu6obzGm9&#10;tX4eLtqA+x4AAAAAAFgn/J8BAAAAAAAAAAAAOzbLS+hDQwcu2IC1nz9wnZ+z5XZot1XYD/N04Trr&#10;9zWqd1fXmcNaa/08nLdGn8GSYw8AAAAAABufEAwAAAAAAAAAAIAdO3iGuQcNHH/6HOteWiO1f3/g&#10;Oje15XZojynmXKPaVev+w4+m+B54d3XNGe879DzceIX78r2B45dX4OoyfwIAAAAAABuYEAwAAAAA&#10;AAAAAIAdu9kMc39h4Ph/34C1f2vgOjevrrQT7rMhL/nvM8X6hznK/8lLqv83cM7PV++q9p/hvkPP&#10;w9Va2WCYUwaMPb/aZQWuTeM/v2PbAgAAAADAxiYEAwAAAAAAAAAAYMduO8Pc2wwc/6U1UvuB1XUH&#10;jF/eTu0nD7z3pureO+E+O2/A2KtMsf4dHeX/smePrk4YOO/Q6sQpn0HVl6tLB8653wr25aQBY/dp&#10;ZQM6AAAAAACADU4IBgAAAAAAAAAAwI7dqLrZFPNuMr4mtVx9ds6137fp/q7Y0Jfuv12dfQU/+1b1&#10;w4Hr/cEqPestA8fvOsd7nzNg7P7VbgPXf7Cj/F9srh5QfXjgvMOqd1b7TnHPixoWNFH12Gr3FerJ&#10;xwaOf6BtBAAAAAAAzIsQDAAAAAAAAAAAgMk8foo5jxk4/tvVd+Zc99WrBw2cs6l61MA579vBz08Y&#10;uN7h1e+uwnO+ZOD4A+d477MHjN2lYcEs96uu5xhv04XVr1efHzjv1tU7qr2muOe/TLHPjl2hfnyg&#10;OnfA+EdVV15gPQdXh9qmAAAAAACwcxCCAQAAAAAAAAAAMJmHV4cNGH+T6vcG3uOEBdX+nGqfAeN/&#10;u7r5nGt//RR1v6BR0MAsrtMoAGJSZw1c/05zfE7fHTj+3hOOu1L1PEd4u86u7l6dMnDeHas3V7sP&#10;nDfNeXjKgGd+Ra5WPXQHYy6p3jZgzQOrl1VLc34mt6yOq75R3c4WBQAAAAAAAAAAAAAAAAAANqqj&#10;q61TXN+uDppg/QMavbg9dP1fmmDt46as/YRq1wnWv3114cC1z6r22MG6S9XXpqj7vOq+UzzjPavf&#10;r86t/mrAvJsNrO+C6pfntC9/d+C9z2kUtlKjcIP7V0+vnlk9orrR+LmcOOWeec/A+oes/coFnOtD&#10;BtZwzDbWuH512hS9esuE5+uy3j3FfS6tHjNFb3atfqs6vXrTBON/aYraXtsocGUWB47P7Scvt/bD&#10;/doCAAAAAAAAAAAAAAAAAAA2qqObLhRga/WD6kHVpm2su1QdVX1vinVPmrD242ao/dPVra5g3T2r&#10;Jzc8AGNr9dcT1v7wGWr/l0YBHUvbWX9TdVj1p9UZl5k7JARjz2rLFPV9snpZ9ezqj7dxPb36hR3c&#10;+5ZT3Pe06p3VxdXyNq7zZuj5zhiCUXXz6idT9Ot1V/C9cEWOnOHZfLS6RzsO3rhx9dTqO5eZe/yE&#10;9X1girq+Xz2pUZjFJK5R/Vp1bPWx7Zw9IRgAAAAAALCT2FULAAAAAAAAAAAABjmgem31gupdjUII&#10;tlYHVXeprjXlun+2ArUfUX28+lKjl+h/UO3dKDzgbtW+U6x5cfX8Cce+qnp0o7CHoe4xvs6sPjTu&#10;+4+qPar9q2tWt62uMmOPLqpOrg4fOO+WE3yuU6ovbufnJ1c/rq424L7XHF9XZJ/L/POy4zuRz1W/&#10;Xv1btdeAeQ8c75+jJxz/7upN1X2nqPE2jYJhzqs+WH13vHeWxufhwPGYA2bowxMahbsMCfY4cPx9&#10;8JfVV8d7+vTq3GqX6ufG19WqmzUKwQAAAAAAAPgPQjAAAAAAAAAAAACmc2D1P+a01ser161g7Tcd&#10;X/Pw19V3Jhy7XD2s+kSj8I1pXLU6asH9eWfDQzDmYXP16kbhA5NYGrj+UoIwJvXhRqEWb2rY37V8&#10;aHVB9ZgJxz+mul3Th0HsW91zQT34bPXc6ulTzN1UHTq+AAAAAAAAJrZJCwAAAAAAAAAAAHbokgWu&#10;fVH1u+u09q9Xzxo450vV77S2wxj+cRXr+/sJxy05lgv3juq3p9gLv1c9b8Kxp1cPqi5eoz14ZnWi&#10;rQAAAAAAAKwUIRgAAAAAAAAAAAA79uTq/AWt/b+rzy+w9t9b0LoXVg+uLphi7j+N61qrQRhfGde4&#10;Gr5YHbfA9S92nAd5TfWkKeb9QZMHxHywun+LDayZ1tbqvtWHbQUAAAAAAGAlCMEAAAAAAAAAAADY&#10;sZOr/978AwT+unrpAutebhSo8Kw5r7ul+p/VZ2ZY4+WNXvw/f40+8ydU312lez+pOm07P1+aYe09&#10;HefBXlg9e4p5f1w9ZcKx/1IdWZ2xBj//BdXdqn+2FQAAAAAAgEUTggEAAAAAAAAAADCZd1ZHVefM&#10;Ya3l6vmNwg5WwrHV08f3ndXF1W9Wx89hrTdXt6w+sgaf9xnVnatPrcK9z67uXf3YsVszjqleNsW8&#10;51aPn3Dsh6vDq7etwc9/UfXA6nGtfHDNt6qv2oIAAAAAALBzEIIBAAAAAAAAAAAwuROrW1cnzbDG&#10;udXDqievQL1Ll/nn5zYKVvjhDOt9o7p99cY51vi16o7jnnxzAT1YrrZOOffU8ed9WvWdFd5rnx73&#10;5duO3Zrx2Oqfppj3gup3Jhz7/fE5/Y0Zv2e2Z+sMc19a3aT6+2rzAnv9k+rvxmfgBo0CQgAAAAAA&#10;AAAAAAAAAAAAADakhzV6EXzLhNedLjd/U/XoRqENWye8Lqj+tjpwxtpfNWHtPx1zeVeu/qLRS+aT&#10;1v6D6qnV7gt+Lpuqe1VvqM4ZUN/lry3V6dUrqntUu86ptrtWz6jeUn2x+t64zkn30UOmuO+e1R9V&#10;Z1/m8y3PeE26998zsNYhZ+qVC9g/hwys4Zgp7rFbdcKAe/z0urR68BT3u1N1XPWjGc7D1vF5f111&#10;//Gemodrjvfm52asbWt1SfWR6lnVncd9BgAAAAAAdkJLWgAAAAAAAAAAADC1peqXq3tWv1jdoPq5&#10;ao/q/OrfG70g/u7qTdWZa6j2fcZ1/2p180YBAvs1Cns4t/pW9dnqndU7Gr3Ev5J2q25X3ao6bFzf&#10;QdVVG73Ev2ujYJHzqx9Xp4xrPrn6cPW1DbbX9qmOrH6temSz/f2/ezUKcmB9fdfcqrrN+Dxcv7p2&#10;dbVqr/F5uWh8Hs6sTh2fhy+Mz8PnF1zftRsFdhxRHTr+92uM9+0e1eZGgTHnjv88rfrKZa6Tq/M8&#10;ZgAAAAAAAAAAAAAAAAAAAFhf3lYtT3mdV11JCwEAAAAAAAAAAAAAAAAAAACY1T2aPgTjpdoHAAAA&#10;AAAAAAAAAAAAAAAAwDwsVSc0PADjzOpA7QMAAAAAAAAAAAAAAAAAAABgXq5efaXJAzAuqo7UNgAA&#10;AAAAAAAAAAAAAAAAAADm7erVO9pxAMY3ql/SLgAAAAAAAAAAAAAAAAAAAAAWZak6sjq+OrefBV9s&#10;rj5WPbLaS5sAAAAAAABYD5a0AAAAAAAAAAAAADaEXauDxn/+oDpfSwAAAAAAAAAAAAAAAAAAAAAA&#10;AAAAAAAAAAAAAAAAAAAAAAAAAAAAAAAAAAAAAAAAAAAAAAAAAAAAAAAAAAAAAAAAAAAAAAAAAAAA&#10;AAAAAAAAAAAAAFbO+6qtA65FrX3KwLVPHbD2ez3mqRw7cG9cR8sAAAAAYPVs0gIAAAAAAAAAAAAA&#10;YCeybG30GAAAAADWJiEYAAAAAAAAAAAAAAAAAAAAAKw6IRgAAAAAAAAAAAAAAAAAAAAArDohGAAA&#10;AAAAAAAAAAAAAAAAAACsOiEYAAAAAAAAAAAAAAAAAAAAAKw6IRgAAAAAAAAAAAAAAAAAAAAArDoh&#10;GAAAAAAAAAAAAAAAAAAAAACsOiEYAAAAAAAAAAAAAADzsaQFAAAAAADT21ULAAAAAAAAAAAAAACu&#10;0PL4mnQsAAAAAABTEoIBAAAAAAAAAAAAAHDFfkULAAAAAABWxiYtAAAAAAAAAAAAAAAAAAAAAGC1&#10;CcEAAAAAAAAAAAAAAAAAAAAAYNXtqgUAAAAAAAAAAAAAsKFcuTpofB1Q7XWZa1N1UXVhdUZ1evWN&#10;8Z9g/wEAAAAAq0oIBgAAAAAAAAAAAACsjptX96tuXd20umq1d3V+9f3q9dUx25m/X3Wb6rDqF8bX&#10;odU+U9Tyk+rj1fuq4xsFE6yUI6p7V7evbjLuw+7VudVp1Rer91ZvHf87a8NG2X8AAAAAAAAAAAAA&#10;AAAAAACwLh1dbR1w3Xkba9yl+sgEc4/fxtzdqxdXn622DKxlyPWhRsEUi3S3RsEHk9Z0afW66obb&#10;WOt9A9bZMrDOIWufMnDtUwes/Z4pevzgavPAZ/+TRuEWbZD9d+zAvXEdX3MAAAAAAAAAAAAAAAAA&#10;AACsB0c37IX6O11m7h7VSwbM31YIxlVaXPDAFQUvXG/OPbxS9ZoZarqo+qPLrfm+1kYIxrcGrn1q&#10;iwvBeGDDAzBOrw7bzprrcf8dmxAMAAAAAFg3NmkBAAAAAAAAAAAAACzE0mX+ee/q7dWj19ln+OXq&#10;k9Ud57TeQdVHqwfPsMbu1bOrNzcKFuG/ekCjoJEhf1/8tOrO1ckbeP8BAAAAAGucEAwAAAAAAAAA&#10;AAAAWKxN1RuqI9dp/Vet3lEdMeM6B1Tvr246p7qOqt7aKBSDn7lf9dpqlwFzvl3dqfrKBt5/AAAA&#10;AMA6IAQDAAAAAAAAAAAAABZjuVqq/rS65zr/LPtWr6/2mXL+btVbquvPua67VS8f95q6d/W6hgVg&#10;fK26Y/WtDbz/4P+zd/8xu9d1Hcef53jOwXM4CQJLQcKFNChC8icEC8EKHBy0cuavmGhrpa3mshxY&#10;gRWrtdl0lvmjqYlrMg0WITFMAkszENDRAK1pLBjgocIIOB4OdPrjug87scO4vtd9f8+5r/t+PLbv&#10;7nN2f97vz+f7ud7n/HF273UAAAAAmBNCMAAAAAAAAAAAAABgHGuqE6t3rpD3eV513oy1F1UnjHSu&#10;c6qTjFtbmgRFrBtQ88/VKdVdK3z+AAAAAIA5IQQDAAAAAAAAAAAAAMZzQZMwjH1h55M8i/H26nsG&#10;1hxfvWPkd12/yufszOrSgfdwY3VqtXWFzx8AAAAAMEfWuQIAAAAAAAAAAAAAGM3GvbDHzurr1fXV&#10;7QvPt6r/2e1Zs3CWg6vvr15cnV69vGEhHftXb6w+NKDmPc32n/ftbBLU8NXq29Uzq6Or0/Jz0Ls7&#10;o7qsYQEYX6zOWpiNlT5/AAAAAAAAAAAAAAAAAAAAsCKdW/3vEj6PPeHZ/XuX7WH/A3eru656W/Xc&#10;RbzPsdXNA8989YD+L57xXr7QJPBiTw6qPrzIOx/iugG9vzWw9x0Dev/dHup/sto28P0/1+zhLPM2&#10;f1XvHjgbR/hrDgAAAAAAAAAAAAAAAAAAgHlwbosPvrixemf1wupZ1dOqzU1CH362+kh1b3sOwdhc&#10;fbw6fgnf6YDqmwPOv61aP2Xvj85wP5+esvcvt7pDMF5ePTzw3S8f8Nm1AuavhGAAAAAAAAAAAAAA&#10;AAAAAACwQp3b7OEX/1G9fsp91lXP34vv9UsD3+VHpui5ofrOwL63L9RNa5aQjZUQgnFq9dDA9/5U&#10;k8CV5WiM+dvl3QnBAAAAAIC5sdYVAAAAAAAAAAAAAMDo7q1e1iSIYBqPVrfsxfNdP3D9sVOsObl6&#10;xsC+51WPDFj/m9XDq2yWTqk+W20cUPPn1RsaHgAyz/MHAAAAAMwhIRgAAAAAAAAAAAAAMK6d1TnV&#10;rcv4jPcPXH/YFGtOHdjznurygTX3zlAzz06urqw2Daj5QPWWhTlcTfMHAAAAAMyhda4AAAAAAAAA&#10;AAAAAEb1yeqavbDPkdUJ1fELv35udUj1zGpjtb6l+0/0vneKNS8Y2POvZjzLZdXrV8EcHVVdVe0/&#10;oOYPq/P30vmW2/wBAAAAAHNICAYAAAAAAAAAAAAAjGdn9ccj9v/h6tzq1U1CB/aWTVOs+cGBPW+Y&#10;8Sw3rJJZOnzg3F1YXTTymZbz/AEAAAAAc0gIBgAAAAAAAAAAAACM51+qm0bo+wPVH1Vb9tF77TfF&#10;msMH9rx1xrPcWT1U7W/cqkkAxjuq9424xzzMHwAAAAAwh9a6AgAAAAAAAAAAAAAYzZdH6Pnm6pb2&#10;XQBBPfXPIT+jYUEFO6u7F3Geu43a4/f41sYNwJiH+QMAAAAA5pR//AMAAAAAAAAAAACA8dy8xP1+&#10;tfpowwIm9oVNM9Q8uIj9HjRqj9sxYu95mT8AAAAAYE4JwQAAAAAAAAAAAACA8Wxdwl4vq947J++9&#10;YYaabYvY72GjVtWa6s+q143Qe57mDwAAAACYU0IwAAAAAAAAAAAAAGA8/71EfZ5WfbBJyMGsdj7F&#10;s5QemaFm4yL222TUHre2urj6qSXsOW/zBwAAAADMKSEYAAAAAAAAAAAAADCebUvU55XVMQNrHq0+&#10;U/1cdVx1YLW+SaDBE58jl/i9H56hZvMi9tts1P6fddUl1RmrdP4AAAAAgDm1zhUAAAAAAAAAAAAA&#10;wLL3hoHrv1m9qrptyvUblvi8D1Tbq/2mXL+mek5194z7HboKZuC/mgRJrB3wmV5WnVl9YZXNHwAA&#10;AAAwp9a6AgAAAAAAAAAAAABY9k4dsHZ7taXpAwiqDhnhzHcNXH/sjPscUW1eBTNwS/W2gTUbqyuq&#10;E1fh/AEAAAAAc0gIBgAAAAAAAAAAAAAsb8+qDh6w/nPVNwbucdwI57594PqXzrjPS1fRLHyk+q2B&#10;NZurq6oXrLL5AwAAAADmkBAMAAAAAAAAAAAAAFjenjNw/W0z7LFlhHN/beD6V824z8+ssnn4/ep9&#10;A2sOqK6ufmgVzR8AAAAAMIeEYAAAAAAAAAAAAADA8rZp4PoNA9cf1zghBNcOXH9ow4Mwnt3s4Rnz&#10;7NeqTw6sOaT6fHXUKpk/AAAAAGAOCcEAAAAAAAAAAAAAgOXtoYHrTxqw9unVx0c695eqBwbW/EHD&#10;QhR+r9q4SufiLdUVA2ueXV1THbEK5g8AAAAAmENCMAAAAAAAAAAAAABgeds6cP0J1dlTrNu/+kz1&#10;wpHO/Uh12cCaY6pPVGumWPvW6udHvPc11bplPBePVa+t/mFg3fc1CcI4dIXPHwAAAAAwh4RgAAAA&#10;AAAAAAAAAMDy9u1q28CaT1Xn9uRhEqdX11dnjXz2D81Q89rq2uroJ/n+QdUHqz8Z4byHVRdWNzUJ&#10;8dhRndx0oRz7wnebBE58bWDd85oEYRyywucPAAAAAJgz61wBAAAAAAAAAAAAACxrjzYJhThzQM2m&#10;6mPV7y7U3tkkkOCw6rTqiL109hsW9j9tYN0p1e3VV6qbq/uqA5sEY5zW0v8c9Nrq/Oq3q/2e8L1d&#10;e+0KdNi5zObjgeoV1RerowbUHVP97cJ9fmeFzh8AAAAAMGeEYAAAAAAAAAAAAADA8vfZhoUQ7HJ4&#10;dc4+PvuvNwmzWDtD7UsWnjGtrS6u3jjl+jUtvyCMrdXpTYIwDhtQd3x1dfXj1YMrdP4AAAAAgDmy&#10;1hUAAAAAAAAAAAAAwLL3iereEftfOmLvr1bvHfl+HllE7XlNH4Cxy5plOCN3VGdU9w+se0l1ZbVx&#10;hc4fAAAAADBHhGAAAAAAAAAAAAAAwPK3rfqdkXrfXL1r5PO/q/rKSL0vrr48Y+1h1QUz1i7HIIxb&#10;q7OqhwfW/Vh1ebVhhc4fAAAAADAnhGAAAAAAAAAAAAAAwHz4cHXJEve8szq72jHy2Xcs7PNvS9z3&#10;muoXmz2Q4heq/VbYnPxT9eoZPtOfqP6yWrcC5w8AAAAAmBNCMAAAAAAAAAAAAABgfry5um6Jet3R&#10;JPjgnr109q3Vy6qvL1G/v6m2VNsX0ePsFTonV1dvqnYOrNtS/UVP/nPm8zx/AAAAAMAcEIIBAAAA&#10;AAAAAAAAAPNje3V69f5F9vl8dWL1r3v5/Hct7PvpRfTYUV3U7AEYa3b7+vxFvs+ap/j9vnRJ9Ssz&#10;1L2m+tgKnb+hnycAAAAAsJcJwQAAAAAAAAAAAACA6e3c7es0zxgerd5enVpdO7D2G9WbmgQZbH3C&#10;e22vvjvls2MR53+gel31iurGAXWPVX9dvai6YA+fy7Sfx66va6v1SzAPi/nMd448S39aXTjDXudU&#10;H1gh8zftn9lG/DMLAAAAAExJUi0AAAAAAAAAAAAAzLfjqjOq06ojq0OqA6pt1f1Nggduqq6svrQM&#10;z/+i6pXVSdXR1cFNwikerO6pbqv+vrq8+vcl3vs/q4MWUf+e6jfM31zPHwAAAAAAAAAAAAAAAAAA&#10;AMA+d0W1cxHPT7tCAAAAAAAAAAAAAAAAAAAAABbrNc0egHFf9XRXCAAAAAAAAAAAAAAAAAAAAMBi&#10;ra9ua7YQjPNdHwAAAAAAAAAAAAAAAAAAAABL5Uer7Q0LwLi+2uDqAAAAAAAAAAAAAAAAAAAAAFhK&#10;Z1YPNX0AxsGuDAAAAAAAAAAAAAAAAAAAAIAxHFldWj3WnsMv7qvOqza4KgAAAACAcaxxBQAAAAAA&#10;AAAAAAAAjzuiOrM6vtpYba3+sbqq2u56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1NVUgAAIABJREF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2PvzsNtreuC/783k4CMAoqgiOaUIzgPBWiSOIY4YzmlP3vMUuvJnqdf&#10;opZ1mZmWUzlCnsgycRbFAUQlhxI1NTVNcR7AgUlA4Oznj7W6whPn7H2vvdY+a+/9el3XfQF7f76f&#10;7/f+3N/7PrBY67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McWlAAAAAAAAAAAAAAAAADWld2rw6ubVj9X3Wh87FvtMT6uWV1SnT8+flx9sfrX6hPV&#10;p6rL5vT8jqzuMcG4T1ZvtT0AAAAAAAAAAAAAAAAAAAAAZuOg6rHVKxo1erii2rzC46LqxOruc3au&#10;16q+O+E5nWirAAAAzLedlAAAAAAAAAAAAAAAAAAmdlh17DJjF6uTqq9NYd7bVcdV96tuO4Pz2r16&#10;zPj4bPXk6sNzUO+/qq494dhF25U1Yu/q6QPiz6jOVDYAAAAAAAAAAAAAAAAAAICN7bHV5gHHEVOa&#10;9wMD513pcWX119We27HW913hObzWdmWNOHTg3j5ByQAAWC92UAIAAAAAAAAAAAAAAABgCQvVk6qz&#10;qoO2w/x7Va9wGQAAANY3TTAAAAAAAAAAAAAAAACA5bpV9d5qn1We98+rg5UfAABgfdMEAwAAAAAA&#10;AAAAAAAAABji56vXreJ896yeqOwAAADrnyYYAAAAAAAAAAAAAAAAwFD3rx62CvPsXr1KuQEAADaG&#10;nZQAAAAAAAAAAAAAAAAA1q0fVWdX/1H9sFqs9qtuU92x2mUFuf+oesOM1/8n1Q1dRgAAgI1BEwwA&#10;AAAAAAAAAAAAAABYX75c/UP15uqT24jbq3py9X+rPSeY56bVUdUHZnQed61+2+UEAADYOHZQAgAA&#10;AAAAAAAAAAAAAFjzFqt3VEc3ak5xQttugFF1QfW86g7VFyec99gZnc81qtdUCy4tAADAxqEJBgAA&#10;AAAAAAAAAAAAAKxdi9Xbq8OqB1bvnyDHl6r7VOdOMPYXZnRez6puvkTMe11+1vF9DQAAG9JOSgAA&#10;AAAAAAAAAAAAAACrZmFKeRarT1e/XX1oCvnOqZ5Z/c3AcTedQY0Or35viZizq+dXR8/hNd6hun11&#10;p/G53Ki6XrV/tWt1jeqS6qLqR9V/jo/PVGdVX2h2TRB2qu5a3bm6XXXoeG17V7uN9+cl1QXVt6qv&#10;Vp+sPl59uLp8Tu+rG1YPrY6sbjWu9c7V+dVXxvvlbY0ap1wxMPctq4eM63bL6lrVjo2axny/+lz1&#10;ruq06ofb6TmxMKfX5cbVg6u7jWu3f7XHeI99vzq9eqI/FgAAAAAAAAAAAAAAAAAAAIY5tNq8HY7H&#10;bGU9RzdqtjBNO1U/Hri+K6u9pryGTy4x56XVraujBq71tTPeI79QndioOcJKrvkPqpOrBzVqTDEN&#10;d6te16jpxqTruqB6/bju03LSwDUcssX4m1RvHO/D5Yz/eqOmC8tpGnFkdeaAtV1avaBRQ5EhztkO&#10;z5UTt7Geo6bwjLpddeoyxp7tjxYAAAAAAAAAAAAAAAAAAIDhDm37NMF49Cqf55sb3gTjulOc/w+X&#10;Meezx7FHNR9NMO5T/euMrv8pK1zb3asPz2Bd/1LdYwq1O2ngXrtqE4ynVZdMuP4ztrFvr1m9egW1&#10;OXdc9+U6Zzs8V7Z1Lxy1gmfUQnVCdfkyx2qCAQDA/7CDEgAAAAAAAAAAAAAAAABjX59gzGVTmvsW&#10;1TOXiPlM9dw5qdWBjZqGvLO63YzmWJhw3G7VS6sPVXebwbpuX72/ek21xyrXfYdGTSpeWF1jwhxH&#10;NmoOcoMtfn7w+OePX8H69qtOq47eYM+OHRs1NXn2+O8BAGDif+EHAAAAAAAAAAAAAAAAqLpoYPxi&#10;9eMpzLtD9dpq523EXFE9bvzX7e2u1aeqX5nDa3jdRo0cnrwKcz2u+kh1/VU6t4XqFa2sScV/uWH1&#10;9kYNQ6quXZ1e3XYKuXevTqkO2UDPjpdWv+YRCgDANP7jEAAAAAAAAAAAAAAAAKDqgIHxX642T2He&#10;p1V3WiLmL6qz56BG967OaNQ0Yd4cVJ1VHb6Kc96y+udm3whjofqd6tenmPNW1fOqXRo1xLjJFHPv&#10;Ub1yAzwzFqonjQ8AAFgxTTAAAAAAAAAAAAAAAACA/3KHgfH/MoU5f6764yVivlA9aw7qc/fqzY2a&#10;JsybPap3V4duh7kPrt5T7TXjeX5rBjn/V/V31R1nkPuXGzVNWc8ObdSgBgAApkITDAAAAAAAAAAA&#10;AAAAAKDqRtVhA8e8dYVzLlSvrnbbRsyV1eOrn27n+lynekO165xev5dVt9qO89+sesUa3Pc7VQ+Z&#10;Yf4nrvPnxjOq3T0+AQCY5r+gAwAAAAAAAAAAAAAAAPNncZXn+92B8T+u3rHCOZ9UHblEzEuqj87B&#10;9Xhpdd0VjL+o+nD19ercRl9wfEB1UHWX6loryH1M9WsTjv12dfr4r1dW16uOqq4/Qa6HV6+v3rZK&#10;1+Sn1XurL1aXVDep7lPtOaX8n6vOqr5XXXtc5xsMzPGAav/qvDm5z6dtN49qAACmSRMMAAAAAAAA&#10;AAAAAAAAWNoPq2f2Pz+wfrvquAF5XlN9dUD82at0foc1akgxxIuqS1cw5/Wr5y8R8+XqD+bg+t+j&#10;evCEYz9WPadRs4YrtxF36+qR1RMaNU1Yrh2qv5hgXd+onlK9fSu/v0/18oY3ffjzRs1RNs/4mryx&#10;enL/s7nEdaq3VndaQe7vVo+t3rPFz3esXlA9dUCunatfqN6yld+/oNp7i5/t27CmNKePj+X69Cre&#10;O1s+Mxf8cQIAAAAAAAAAAAAAAAAAADAbj2n0Yf/lHkfM4TnsWX1h4Hl8q9pjhfOeusQcVyxRr6MG&#10;rvm1K1jr+wbOtbn6aaMmDUNdYzzuB9WblhH/wAnW9tlGjRaWsk/1bxPkX25jmJMmyL25euUSea9f&#10;XTZh7nOrQ5fIf+bAnH88cA/cYGD+E6b4PDhqwrpd9fhC9azqLtV1G32Z9+7Vjapjq79q1Azo7AAA&#10;AAAAAAAAAAAAAAAAAJiax7a2m2DsXJ028ByurO6/wnkfvYx5XrpEjqNanSYYN294E4ArGjWnWIn9&#10;q+OXEffOgWu7oFGTiOU6eDxmyBzvWWbukyao7ecaNVVYyruarIHDg5aR+9iBOU8deO0PbW02wfhJ&#10;9ZRqh2XMs1Ad5o8QAAC2tIMSAAAAAAAAAAAAAAAAwIa0S/VP1dEDx/1F9Y4VzHtg9aIlYr5W/f6c&#10;1OlhE4z5s+ptK5z3vOrvl4jZq7rXwLwvqL4xIP5b1fMHznFUtc+MrsdzGjUZWcpHJ8j9qerNy4h7&#10;f7U4IO/BG+B5clF130bNazYvI35xXG8AAPgZmmAAAAAAAAAAAAAAAADAxrNHo0YWDxw47h2tvDnF&#10;y6p9t/H7xeqJ1cVzUqv7Doz/bvXsVVrbPaudB8RfUb18gnn+urpyQPxO47VN2/nVKcuM/c8J8v/t&#10;MuMubNQcZLn23gDPlKdVH/BoBQBgpTTBAAAAAAAAAAAAAAAAgI3lgOqM6l4Dx32kelijJhWTemj1&#10;oCViXlu9b05qtWt1+MAxL6suX6X13Wlg/Aer8yaY5wfjPTPLtS3HaS2/Gcd3BuZerE4dEP/tAbHr&#10;vQnGB8f3LQAArJgmGAAAAAAAAAAAAAAAALBx3LA6q7r9wHFnV/epLl3B3PtVL10i5lvV78xRvX6+&#10;2nlA/GL1plVc320Gxn9kBXN9ZMZrW45PDIj90cDcF1dfGhD/kwGxe67z58pLPFoBAJgWTTAAAAAA&#10;AAAAAAAAAABgY7htowYYNx447uzqXtUFK5z/L6sDtvH7xeo3qgvnqGaHDoz/YfX5VVzfDQbGf3YF&#10;cw0de8gMzvcLA2J/MjD3FwfG/3RA7MI6fq5cWL3F4xUAgGnRBAMAAAAAAAAAAAAAAADWvyOrM6sD&#10;B4775+qe1Y9XOP/9qkctEXNy9c45q9tBA+O/uMrru+7A+G+uYK5vzXhty/GdAbGXD8z93YHxC1H1&#10;iepKZQAAYFo0wQAAAAAAAAAAAAAAAID17cHVadVeA8e9pzq6umAKa3jmEr//bvXUOazdNQfG/2jO&#10;13fhCuYaOnb3KZ/rYnXRgPihjRkuHhi/i0dLVWcrAQAA06QJBgAAAAAAAAAAAAAAAKxfv1G9oeEf&#10;2H99df/qkimtY9clfv+UZt9AYmGCMdcYGH/hKl/fIetbXOH1/MnA+Fk0ibhkhrW8ZBX203r0fSUA&#10;AGCaNMEAAAAAAAAAAAAAAACA9elZ1csb/mH9F1aPqq5YxbW+sdo88Dh94ByP2UauZ21lzE8HzrHn&#10;Kl/jywbELlS7rWCu3QfGXz6D812cYS0XPTImcr4SAAAwTTspAQAAAAAAAAAAAAAAAKwrO1Qvq540&#10;cNzm6veqF23Amm2tAcLFA/Psu8rrvri6xoD4lTTp2HOCtbH+XaIEAABMkyYYAAAAAAAAAAAAAAAA&#10;sH5cozq5Om7guMuqx1b/qIQ/4zsD42+2yuv7bnWtAfHXX8Fc15tgbQAAAIPsoAQAAAAAAAAAAAAA&#10;AACwLuxdndbwBhjnV/dJA4yr85WB8ftVt1jF9Z0zMP5WK5hr6Niv2T4AAMBQmmAAAAAAAAAAAAAA&#10;AADA2nfd6szqiIHjvj0e8wElvFqfry4fOOa4VVzfZwbG33UFc911xmsDAADQBAMAAAAAAAAAAAAA&#10;AABW4MqB8TvNYA03qc6qbjNw3OcbNTbQrGDrLq0+NXDMb1a7rNL6PjYw/ohq/wnm2b86auCYj9s+&#10;a/q5AgAA24UmGAAAAAAAAAAAAAAAADC5nw6Mv86U579DowYYhw4cd1Z19+obLuGSTp3gGj97ldZ2&#10;RnX5gPgdqydPMM9vjMcu1+XV+22dNftcAQCA7UYTDAAAAAAAAAAAAAAAAJjcjwfGHzHFuY9u1ARh&#10;/4Hj3lLda4K1b1RvmGDM71e/ssJ596sevUTM+Q1vNvF71SED4q83Pp8hzrS/VvW58otKBgDAeqEJ&#10;BgAAAAAAAAAAAAAAAEzuWwPjH1MdNYV5H1G9o7rmwHF/Uz2kumyV67Q4g2Oa69iWzzdqNjLEQvXG&#10;6skTrHGn6lerf68etIz4VwzMf83q1GrfZcTuM44dus9e4dGwIpdVPxwQf/PqGcoGAMB6sJMSAAAA&#10;AAAAAAAAAAAAwMS+3KiJwsIy43etTq8+MT7Oqy69mrjF6i3V57aS53nVzhOs9zfGxzQ9rvrbJWIO&#10;n0Htj2xYc4qTqsdPONefVvcYOGbH6qXVr1XPqd5XXbGN+Js1anrx5Op6V9kH27JndYdq83i+trKX&#10;tnSL6lPVUxo1U9kyZqE6pvrr6pAJ7ok3ezSs2Beruw6If9743v5w9c3qkq1c+7MbNTYBAIC5pAkG&#10;AAAAAAAAAAAAAAAATO7S6tPVYQPH3X58bMtX23oTjHmyuJ3mXVjFud7fqLHDgyYYe+dGTQcuqj5U&#10;faP6wXj9+1fXGcdce2Dew6u39d8NM5aq05bX6frVW6tvN2rM8p1GzTQOqo4a/34SzxjnYWU+1rAm&#10;GFWHjo9teU2aYAAAMMc0wQAAAAAAAAAAAAAAAICVeXfDm2Cw9jy5UVOCAyccv0d1nymt5RaNGlfs&#10;M2DMQlffsOSg6lentK43Vm+xVab2XHnaDPIuKi0AAPNsByUAAAAAAAAAAAAAAACAFXldPli+EXyv&#10;enh12XZex47jPbfPnNXnS9UTbZOpeX/1TWUAAGCj0QQDAAAAAAAAAAAAAAAAVuYL1T8qw4bwoerB&#10;1U+34xp+pbr9hGMXZrSmb1e/XJ1vi0zNldVzlQEAgI1GEwwAAAAAAAAAAAAAAABYuadW31CGDeHU&#10;6peqc7fT/E+Ys3p8vrpb9TVbY+peWb1bGQAA2Eg0wQAAAAAAAAAAAAAAAICVO7c6svpXpdgQzqoO&#10;q96+yvPuWB0xJzVYrF5X3bn6ui0xMw+uNikDAAAbhSYYAAAAAAAAAAAAAAAAMB3nVHev/m+aAmwE&#10;36l+pXpA9akZzbF5i3/ep7rmCnMuTGFdn6zuXT22umiV6r2whvfKStZ+SfWY6hFpsgMAwAawkxIA&#10;AAAAAAAAAAAAAADA1Fxe/Vn159U9q7tWd6huXO1d7dXKmxhULY6PjWxxi79uL+8cH0dUj6/uX11r&#10;BfnOr06r/mmc96o2b8fzvKg6tXpldfoqX8OFFVznxRnuv+XkXpjSGt4wPm5b3WP8XLnleK/tVe3R&#10;dL40e17uKwAANqgFJQAAAAAAAAAAAAAAAACYmoXqjtWdGzUsuFF1vWq/ardq5+rS6uLqh9U51Veq&#10;z1ZnVZ9ZIvf3qgNWsL7nVz+oDqsOHa9t72rXcf5Lqgurb43X9qnq49UHGzV5AQAAAAAAAAAAAAAA&#10;AAAAAIA2VYsTHpurGyghAAAAAAAAAAAAAAAAAAAAACt1tyZvgvFO5QMAAAAAAAAAAAAAAAAAAABg&#10;Wk5peAOMy6tbKR0AAAAAAAAAAAAAAAAAAAAA07Jf9e8Na4LxBGUDAAAAAAAAAAAAAAAAAAAAYNoO&#10;qE5r6eYXP6oeqVwAAAAAAAAAAAAAAAAAAAAAzMpC9YBGzTAu72ebX3y9ek51HWUCAADW0n/kAAAA&#10;AAAAAAAAAAAAALC27V7dtNql+m71jUbNM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TTqo2DziG+MCAvF91&#10;KQAAAAAAAAAAAAAAAAAAADaGHZQAWKHFNZobAAAAAAAAAAAAAAAAAACAObKTEgDMlaOq09fYmp9T&#10;/Ud1swFjflz95Sqs7d7VXQfEX1n96fivAAAAAAAAAAAAAAAAAADAKtIEg3lyTnXIgPi/rR63DuaG&#10;tW6xOqA6YeC4d1ZfmvHaXlDdckD86dUfu6QAAAAAAAAAAAAAAAAAALD6dlAC1rDFDTo3zKPXV1cM&#10;HHP8jNd064Y1wKja5FICAAAAAAAAAAAAAAAAAMD2oQkGANNwbvWegWMeOeM1DW2y8ZPqFJcSAAAA&#10;AAAAAAAAAAAAAAC2D00wAJiWTQPjb1rdfkZrWageMXDMW6uLXEYAAAAAAAAAAAAAAAAAANg+NMEA&#10;YFreWl04cMyjZrSWu1U3GDhmk0sIAAAAAAAAAAAAAAAAAADbjyYYAEzLpdUbB455eLUwg7UcPzD+&#10;e9V7XEIAAAAAAAAAAAAAAAAAANh+NMEAYJo2DYy/bnWPKa9hp+qhA8e8vtrs8gEAAAAAAAAAAAAA&#10;AAAAwPajCQYA0/SB6hsDxxw/5TUcXe0/IH6x4c07AAAAAAAAAAAAAAAAAACAKdMEA2C+LF7lr5Me&#10;k847rflOHjj3cdUuU6zh0KYan68+aesBAAAAAAAAAAAAAAAAAMD2pQlwnLrDAAAgAElEQVQGwHw5&#10;c/xs3nHC40YTzPnYFcy3Y/VHW+TbNHD+far7Tal+u1fHDhyzybYDAAAAAAAAAAAAAAAAAIDtbycl&#10;gLmwX3Xw+Ni/2m187Dr+/WXVxdW51XeqL1U/VDauxsIcrOHz1dnV7QaMOb568xTmfmB1zQHxm6uT&#10;bRsAAAAAAAAAAAAAAAAAANj+NMGA1bVfddfq1tUtx8fN+u9mF0N8r/pIdUZ1SvVt5WWObGpYE4z7&#10;VXtWF65w3uMHxp9ZfdPlAgAAAAAAAAAAAAAAAACA7W8HJYCZO6B6dfX56tzqbdWfNPqw/m2brAFG&#10;1XWqY6u/qr5RnVodqdwdVV1cbR5wXFo9UOmm6vXVlQPid62OW+Gc16ruPXDMJpcKAAAAAAAAAAAA&#10;AAAAAADmgyYYMHsHV4+vbjbDORaqY6ozqn+q9tugtT6ieke124AxP6ke0Kg5CdPz/eo9A8c8aoVz&#10;PqTaeUD8JdUbXSoAAAAAAAAAAAAAAAAAAJgPmmDA+vPg6hPVLTbYef9C9c5q9wFjLmjUPOS9ts1M&#10;bBoYf4/qOiuY7/iB8W+tLnKZAAAAAAAAAAAAAAAAAABgPmiCAevTIY0aOxyyQc73btW7qmsOGPPD&#10;6l7Vh22XmXlLdeGA+B2rh08418HVLw4cs8klAgAAAAAAAAAAAAAAAACA+aEJBqxf163+fgPc53du&#10;eAOM71X3qP7VNpmpS6tTBo45fsK5HlktDIj/fnWaSwQAAAAAAAAAAAAAAAAAAPNDEwzWsgUlWNLd&#10;qset4/O7Y6NGBnsOGPPN6ojqM7bHqtg0MP5O1Y0mmOdRA+NfX212eQAAAACWZfOA40TlWlcOHXj9&#10;n6VkAAAAAAAAAAAAwEpogsFa9piGvfl2W8chc3A+i9s4VuIPW58NQ25fvafaa8CYr1S/WH3J7bNq&#10;PtCo8cgQQxta3Ly67cB7bZNLAwAAADATi0rg+gMAAAAAAAAAAABMShMM2D42V2dXr6p+p7pPdctG&#10;zTj2rXaudh3//c2rYxp9g97HJpjrBtW911n9Dq/eW+09YMwXGjXA+Jrtt6oWq5MHjnnkwPihTTO+&#10;ML7/AAAAAAAAAAAAAAAAAACAObKTEsCq2Vy9q3pTdWr1vWXEX15dUH2pek/1x9Xdq9dVNxww94Oq&#10;d6+TOt62el+1z4Axn66Ors6zDbeLTdXvD4i/eaNGJ59cZvwjJ1gPAAAAAAAAAAAAAAAAAAAwZzTB&#10;gNm7pHpJ9VfVV6aQ76zqHo0aBOy7zDH3Wie1vHWjBhj7DhjzseqY6nxbcbv59/F+PXzAmONbXhOM&#10;O1c3GpB3c3WySwIAAAAAbBDHVoctM3axeo6SrQl7V08fEH9GdaayAQAAAAAAAAAAa4EmGDB7X6ye&#10;OuWcX69eVT1jmfGHVvtUP17Ddbxl9f5qvwFjzqzuX11sG253mxrWBOMR4/29uETc8QPX8cHqGy4H&#10;AAAAALBBHFs9ekC8Jhhrw77VCQPiN6cJBgAAAAAAAAAAsEbsoASwZn1sQOxCoyYSa9XPV6dX+w8Y&#10;c1p1TBpgzIvXV1cOiD+4OnKJmB2rhw1cxyaXAgAAAADgai0qAQAAAAAAAAAAANubJhiwdv1oYPxB&#10;a/Q8b9aoAcYBA8a8uXpgdZltMje+V7134Jjjl/j9PavrDMh3SfVGlwIAAAAAAAAAAAAAAAAAAObT&#10;TkoA29UtqjtWt6luWB1S7VftW12j2qVamNJc116D9dmnOqNhjQ5Orh5Tbba95s6m6pgB8Q+ufrO6&#10;fCu/P37g/G+rLnQZAAAAAAAAAAAAAAAAAABgPmmCAavvLo2aNBzbsOYOK7X7GqzVPgPjX1U9yRab&#10;W2+pLqr2WGb8vtV9GjWv2NKu1XED59/kEgAAAADARBaVAAAAAAAAAAAAAFgNmmCw1k3rjbcLq7DW&#10;21cvqn5hO9XqGut8L/xl9Ttuibl2SXVKoyYwy/Worr4Jxv2rPQfk+X71bpcAAAAAAAY5p9pBGQAA&#10;AAAAAAAAAIDV4o2LrGUnVTtO6fj6jNf6B9XH234NMNb7/f4naYCxVmwaGH//ao+r+fnxA/P8Q7VZ&#10;+QEAAAAAAAAAAAAAAAAAYH5pggGz98LqudWCUsyM5gZrxxnVtwbE71Y9aIuf7V3dd0COxYY33wAA&#10;AAAAAAAAAAAAAAAAAFbZTkoAM/Vr1dOUYeaeWV1cPV8p5t5idXL1jAFjju9nm1g8uNplwPgvVp9Q&#10;egAAAABgFe1e3ay6fnVgdc1q1+qy6qLqm9V/Vl9Ko2eGW1QCAAAAAAAAAABgvdIEA2Znr+qFKxi/&#10;1BsYF5T4Zzyv+kn1UqWYe5sa1gTjXtUB1bnjfz5+gvkAAABgIzu4OqI6vLpFdb3++wPZu1VXNPpA&#10;9kXV1xp9KPs/qo9WH6suUcLBDmzUyPNe1a2r6zT68PsF1derT1anVu+oLh2Y+4bVQ6pfHOfev1HD&#10;0POq7zf6QP27q3dV35mzulynun/1S9Wtxntxz/HeO3e83rPGa//n6kpbaWr2q46t7lndprpuo9ew&#10;r6h+OL73j270GiuT2aE6qnrAeI/fYvyzpVww3u9vqk6pfrRB6rVj9cvVfarbVzeu9rlKTb5afbZ6&#10;T/XO6sKt5LnVgDkvqs5ZJ/VbmHE8AAAAAAAAAAAA0OiNh5sHHK+d87mfPjDn5kZvMH5NdVx1k2qP&#10;tv7GxCMH5j5hQD1OGpB36BvRPzBBXYas5fEb/D46dIK6PXo7rPPsgWt8ynjcgePrvNxxVzT6pkUA&#10;AADYaA6q/qD6TCt7veWn1Yeqp1WHLGPeowbmf8wE5zbLOZ49MPeRW4w/sHp1ddkyx5/XqFnoLstY&#10;22HVWxv2WtlrGzU7WKmVvnZ64+rk8X5abp6vVg+fwtrPGTDnGXM4x5Dan3g14w+sXr6MPXllo6YY&#10;Wzp04BqetZXz2LFRo43l5nn/lJ6Ffzzwnjlkgjl2r35vvGdX+hr3RdVLxtdtqMc2u9fet3UMrdnO&#10;1W9X3xwwxwXVi6p9V3iPLPf++8B2quV/HSt5xkzrONG/SgEAAAAAAAAAANvLDkoAM3P8wPh/qW5a&#10;/Xqjb3z7UqM3vC5uJX6XDVDDixv2TaML1SurR9h+c2/ThPfTIxr2jXUfqr6h3AAAAGwgh1SvavRh&#10;8+dWt1xhvp2qu1cvbPQh3D2nvN7FVajJ4gzzXjX3I6ovNGrSuvMyc1yrel718epm27gGf1r9a/WA&#10;AetbaPSh+C81arq7PezYqLHI56pHjs9luW5Qvb56b6Nmwa3hvbJac2yZ+1eqz1a/MWBPzur8rmzU&#10;jGO5jqpuNIX1PHRA7OnV1wfmf1T15erPxnt2pXavfnP8LHnKGvgzZ+h+vlWjBsl/2ahZ03LtUT21&#10;+uJ4X8/zPb4WnkPrpVYAAAAAAAAAAMA6pQkGzMZe1e0GxJ9X3a/RN58t1/4boI7nVg+rrhj4XHtd&#10;daxtONf+vtEb35frzo2+dXJoc5lNSg0AAMAGsUOjDwh/vlGT1R1nMMdiw5pTrndXrcWzGr3esdeE&#10;uW5Tfbg6bIuf7129q/o/Tf56/u7VP1aPXuX6XKtRU4ETWlkDhl+q3l/ta8sN8qRGzZavNUdrenV1&#10;6YD76wkrnO82jRpPL9eJA2KvOb6vNlUHzqBWe1Uvrk4Zz7Ue3Lf6WCtrzrT/eF//gVscAAAAAAAA&#10;AABg/dIEA2bj5xv2gYDXN2qEMcStN0gt31k9rmHfOrZT9Q/VvW3FufW96n0D4hcafWvoHQaMuaT6&#10;J6UGAABgA9izelv1omo35Vg1/9UU5A8bNcFYqf0avRZ27fE/716d2qgJxErtWL2muuMq1eagRk09&#10;fnFK+e5YnWTLLdsjqr9u/prW/KDRa+HL9dhW1tDnYQNiz2/UXGE5rlOdWT10FWr2oOq91T5rfE/e&#10;t3rrlP6MWqieWz3TrQ4AAAAAAAAAALA+aYIBs3HwwPh/n2CO+2+gep5cPX3gmF0avWn5KNtxbm0a&#10;GD/020rfXl2ozAAAAKxz+zb6MPZ9lWLVLVTHVX80xZzXrV41/vu/q+46xdw7Vq+tdp5xXfav3lPd&#10;fMp5H1A90rZb0mHj6zyvXjIg9sBW9jr4kCYV/1hduoy4vcf7+3arWLO7NGp0tMsa3ZO3rt7Qyhqa&#10;XJ3nVL/qlgcAAAAAAAAAAFh/NMGA2dh9YPzQN6/er7rVBqvpixt9u9sQuzV6c/BdbMm59Obqohnm&#10;36TEAAAArHO7Vu9u9KF3to/fmkHOB1R/Xx07g9y3rB4/45rcv7rFjHL/ef6/xrbsXJ00fjbMq09V&#10;Zw2If8KE89y2uskyYxerE5cRt9ComcOtt0PdfqF6+Rrck7uNa7b7jPK/0m0PAAAAAAAAAACw/niz&#10;KMzGxQPj7zYgdv/qZRu0ridUfzNwzB7Vu6rDbcu5c0n1phnlPrfRh4AAAABgPXtZdUdlWJceMcPc&#10;T1zDdTmouq/tsVXHVbdZA+t8yYDYY6qDJ5jjYQNiv1h9bBlx/7s6egXnvXiVYxKPrx44Z9dyYYnf&#10;/2F1sxnOv6vbHgAAAAAAAAAAYP3ZSQlgJr4/MP7BjZo0fHKJuAOqt1eHbODa/ma1b/XwAWP2rk6r&#10;jqr+3facK5uqR88g7z9UVyovAAAA69j9qsetYPzm6tPVv1XnVRdV+zV6/em21c2VeCJXVmdWn63O&#10;r24wvlb7TSn/OdX7q283eo3sl6qfH5jjdo0aJfzbKtflQ9Xnqh82ampwTKOmFkP9evUOW+1q7bZG&#10;1vmm8R5ezvXfcfyse+7AOR46IPbEZcQcXD17gnP9QfWK6tRGzTZ+3KjR9R0avS760IH5Xtyo+e9P&#10;5+RaLi5Rs9+dMO/l1RlXqdmB45odPgfnNW91BgAAAAAAAAAAWHc0wYDZOGeCe/Hdbf0N3AuNvrnu&#10;+dX1N3htFxu9OXjf6pe3qNGWcVe1f/W+6ojqy7bo3Di9+laTfZvjtvbIJqUFAABgHdup+qsJx57X&#10;6DWmExt9OHtrDqjuWz25uuP4ZwtKv01nVo+tvrbFz/esTq7uv4LcF4yvxd9fze9+t/rzgfnu2eo1&#10;wTilemqjpgdXtWP19OpPG/b/Ko6y1Sa25WumC1v5+1m7ovqb6o+WGf/4hjXBOKy68YC1LOe1xGc1&#10;vMnIG6onNGoydFXfq945Pl5dvXH8nFiOQ6r/tZU/Az5RPXOL67xQHdew5hF/OPA8f7yVn//vapcJ&#10;9serq//TqGHOlm7ZqKnI3Wa8R19TvXeFORaqhzRqLDXEB6/mZy9o1Oz7qvZtWJOR08fHcn3aIxMA&#10;AAAAAAAAAABGjSM2DzheO+dzf3Zgzv86vli9qtEbgJ/X6A3y350w11WPEwbU46QBea8cWOsPDMj9&#10;lW3kOaT6fqM39G7r2DLn1xp9A+d6degEe+PR23nNfzaF/X3V4/MepwAAAKxzvzrhfzO/q9prgvnu&#10;Un2k0etAS40/ahVel5jlHM9eQW231URgj0avZU2S+yf9dyOSrXndwJxDG4hO+jrNc5aR+7cH5ryy&#10;+rkBaz9nQO7TJ7wnZznHSl8rO696cXVMo9dFd23UmOCg6l6NXjf++Dbu70ObzevQ164uHZD36AE1&#10;+9MBed++jHz7VZcMrMOJA9Z7RKNmHMvNPbTJ80nN7vX+rdmlUROLofv1t5aRe4dGjUMmuR9Ob/X8&#10;2rieQ9b30eqay8x/g2b3/4gAAAAAAAAAAAC2qx2UAGbmHROOu0n1642+be0Z1SMbvSGY/3bj6kON&#10;vpF0KVt++OD61fur6yrj3Ng05/kAAABg3jxlgjH/VN2vumCCsR+t7lr9f40+qM3POq96RKOGrFtz&#10;UXXKhPn//+pfloh54cCct1+FuryxetYy4l7csA/1L6zS+teDv2n0WupvV+9u1CD40uqn1ber9zVq&#10;xnyn6raNGj2slu9XbxgQ/8QBsQ8dELucZhWPrK4xIOeXxs/L5fpg9ZIB8Teq7jHne++Yap+BY167&#10;zDpsro6vvjDH53/ceG8tDBjzmXHdLh7wLAQAAAAAAAAAAFiXNMGA2Xlxs33T8Js2aF33rE6rDhkw&#10;Zss3g96oUSOM/W3TufDZ6tNTyrW5+jslBQAAYB07pNEH1of4j+rx4/9uXonXVD9xCf6HF1TnLyPu&#10;oxPk/m718mXEfbpRM47lOnjGNflJ9fQB8W8fmP9g225Jz6ieXP14mfGfrS5f5TUOafzwwJb3eu7h&#10;1c8tM+d51duWEfegged1wgS1/IuBz+gHzvn+u8/A+Aur/zMg/qfV78zpuR9Tvb5h/w/2P6qjB9yv&#10;AAAAAAAAAAAA65omGDA7327UCGMW3tGwNwivJyc0amIx1JaNMG5evbfh30bHbGyaUp4PV19XTgAA&#10;ANax+04w5vda/jfLM8zm6qRlxv7nBPn/sbpsGXGL1RcG5N2j//l62TT9P/buPMyysyz09q+TzjzH&#10;EMKYACcYpkCCEFDACEQmAZXRIIdBUJAjokf4PICAyMeoR2VQPuSQME8GRAYBmUEhEDCRAGFOIAQI&#10;ZJ7I0Onzx9r5GEx377VrV9Wuyn1f13t10vt5h/Wsd61dXVXr2W+qvjMi/gsjx9/L1tuq1zUUZ1l0&#10;n6k+PWXsjtUjpoh70Ij531BdMcW8vzRizHOarYD16dV/jog/asHP7Z1Hxh/XuEI+Ve+tTl2w477L&#10;5PzvMKLPadXdqzPdugAAAAAAAAAAAAaKYMDyekb18TmPeWJ1dMv7S+qLao/q9+Y43q2r9zX80j+r&#10;6w3VpjmM81qpBAAAYJ37xZHxX63eKW3L5oSmf3D5uzOM/54RsWeMHHvPZczLm0bGf2dkvCIYW3Zu&#10;9cQ1tN4xxZ5/Z4qYaYtgbK6OmSLu0IZCGNP6QHX5jLn43IjYn692XdBzutNkfWP844xzvXWBjvv2&#10;DQXMdx7R53sNBTBOd+sCAAAAAAAAAAD4MUUwYHldXv1GdfKcxvuP6p7VhdfQfN6zoRDGrK6ucMjt&#10;qndXu9iuq+p71QeXOMaPWqxfegYAAIDlcOuR8f8kZcvqsyNizxk59ubGPRR/8cjx91imnGyqPjGy&#10;z3kLsvb14PUNhTDWirdU358y9pDqTlt5/fDqJlOOdWJ10pRzjvG5JeTirBGx21c3X9BzeuPJ+sbc&#10;606Yca4TFuSYD63e27iC22dVR1Vfd9sCAAAAAAAAAAD4aYpgwPI7u7pjwy/zzmpzw6cn3qXpP1ly&#10;pWxYwbFvt0zz3Ll6R+M+0Y/5e+0S+7+zOl8aAQAAWOcOGhn/CSlbVqeMiB1bpOLsxj0Uf9nI8Zfr&#10;5wNfayhWOsZFC7L29eB1a2y9l1evGBH/2K289qAR4xwzZdyBI4/nedWVM7Ynj5zrBgt6Tq87Mv6s&#10;Zv+5x8kLcLw3rd5f7T2iz/nVvaovuGUBAAAAAAAAAAD8V35RlEWyeWRbS3NfVD20+vXGfTrkVZ+A&#10;dr/q6H76l8E3VZc2/EL5NO2KkfM2ZR42r2Cu917Gc3236q3Vxmvg9bQo3l5dOMMeuaq9NgAAAFjf&#10;dqv2GPn9gS9J27L67ojYy0eO/b2R8RsWJCenzdDncltpLi5t3PefF8XLm/771w+s9trCaw8akafX&#10;Txm73wLn7YAFXdc+I+N/uIS5frjKx3pg9YFq/xF9Lq7u2/CzHwAAAAAAAAAAAK7GRilggdzoGjD3&#10;P0/aEdVR1ZHVDRt+kXb3hiIXZzU8nPDp6p3ViVsY6+PVLsu0zkdN2nL4lSX0PX+Jc19R7dTwqXrr&#10;1amt3QJHF1d7uhUCAADAFu02Q59zpG1ZXTgidtPIsS8aGb/jguRklu/hKYIxH19oXDHkRfHd6rjq&#10;IVPE7lI9rPq7n/n7w6sbTznfO0fcG3ddZ+8JK2HnFbhnXOWCVTzO61QfrK4/os9l1QMafr4DAAAA&#10;AAAAAADAFiiCAavj+El7jlSMstRPRvuP1ncBDAAAAGB922mGPheswzxsWKC1XLJAYy9KXi6aoc9m&#10;e3IuzlzDOXxJ0xXBqHpM/7UIxoNHzHXMiNhF/jnazq0PS7n+V+v7/ftVH2j6wis1FKg5unqfL2cA&#10;AAAAAAAAAAC2bjspANaQf2m2X6K/ypulEAAAAFjDLpuhzx4LfkyzfI969wVa/+Y1Ovai5eTKNbwf&#10;F2lPnreG72//3lDEeBq3qW77M3/3oCn7nlG9d8S6frTO7p8rYWzOlvI+tdcqHN9eDYUsbjbyHveY&#10;6m2+lAEAAAAAAAAAANg2RTCAteS86pUz9j23cZ/wBwAAALBoZikOus+CH9MOM/TZ01ZggfZjLU6x&#10;mUvWeP5fMiL2MT/x37etbjRlv9c2rlDLhS6L0c4eGb/vEubab4WPbbfq3dVhI/psrp5YvcbWAAAA&#10;AAAAAAAAmI4iGMBa88zqWzP0++PG//ItAAAAwCK5sHEPZG+obr7gx7TTDH1uYCuwQPvxgGqj1M3F&#10;G6uzpoz9rWrXyX8/eMo+mxtfKPk7MxzH5hVqi+r0kfHXrvaeca5brvD94R3VL47s99Tq71zeAAAA&#10;AAAAAAAA01MEA1hrzqvuWX13RJ9nN/6XmwEAAAAW0TdHxt9phdc39sHs3WaY49a2Acu0J+3H1XVp&#10;9Q9Txu7Zj4tfPGjKPp+qvjJyTd8YGf/QavsVas9e0PN4anXFiPgN1W1mnOt2K3RMG6u3Vncd2e+5&#10;1Qtc2gAAAAAAAAAAAOMoggGsRV+qfqH6x23EnV49oHqmlAEAAADrxEkj4+/f8IDxSrlwZPzeI+M3&#10;VL9kG7BMe3LvGca/sxTP1d9Xm6aMfWzD94kPmjJ+lkLJJ46M/wWnsMuqL87wXjWLB67A8WxXvbb6&#10;tZH9XlI93XYAAAAAAAAAAAAYTxEMYK06o+ET/g5p+DS1j1anNPxS8msaPgXwxtXbpAoAAABYRz45&#10;Mv7g6r4ruL7zR8Zff2T8nWfowzXbmD25X7XDyPF/S4rn6tvVO6aMvWP1jCljL67ePMN6Tm/4XvS0&#10;HtjKFh6axqaR8fP42eHHRsY/pNplZJ97N30BlFltqF4xWd8Yx1Z/uGDndaPbCwAAAAAAAAAAsFYo&#10;ggGsdV+unlYdWd2sOqx6RPXW6nLpAQAAANaZ98zQ50XV7iu0vvNGxh86Mv5PbAGWcU9uX91yRPxv&#10;VjeS4rl7yYjYX5sy7m3VBTOu590jYg9qfMGEMXZs+F74GJeNjL/2KrxXHVA9ZUT8TtVfrcBe/Ovq&#10;0SP7vLX6nRVY22qcVwAAAAAAAAAAgBWhCAYAAAAAwNpxWvWZkX0Orl7V0r8f/Nhq123EnFVdMmLM&#10;WzZ9EYH7NP0D73CVb4+Mv/+UcXtUf7ngx75ndcfqrg0FZ7ZfI+fso9XJcx7zmCX0fevI+BdXN5zz&#10;+vdrKBLxjeovRvY9d0Tshuouc1jvB6ofjOzz9Op+U8RtX72++vll3ofPqZ44ss97qodVm1fgOjl3&#10;ZPydvR0AAAAAAAAAAABrhSIYAD925QK0RzgNAAAAwDa8dIY+D6ze3fBQ/Fi3qj5Y/X/Vxm3EbqpO&#10;GjH2hurvJ39uzWHVG5x6ZvDZkfF/XB2yjZidqrdVBy3g8W6o7lv9a3VO9e+T6/ek6uzJ9XbwGjhv&#10;L5njWN+sPryE/h+ovjIifr/qE9XhS1z3Dg2Ff95YnV49v7pu4wssnDEy/tnVDZa49isaX3hk+4aC&#10;I39R7baFmFtWH6t+c5n33/9TPXVkn49UD5gc+0q4dHJNT+uQhkIqAAAAAAAAAAAAC2+jFAAslM1S&#10;AAAAAGzDG6tnVTca2e8e1derF1avqs7aSuw+1d2qx1V3nfzdtN+3+Gx1hxHr+tWGggKPuZo17VQ9&#10;tnpBtYtTzwzGFsHYvaGAxG9XH72a14+oXtFQHGbR7Fi9q7r3Fl7fc3JNP7p6evWXLe73I1/XUPRh&#10;nzmM9eo5jPHC6pUj4q9ffbo6drJfPj1Fn12qWzcUz7hrdVS1xxzWfsrI+IOrr1Yfr75YnVtdfjVx&#10;m6u/rS7cwjh/Xf3ByHv3DtXTGorRfLD6RnV+de3qFxoKIi23R1XPG9ln0+QcP3kO82+u/t8pY79c&#10;3XHE2M+f3AM+0VBY5ZIt3AM+V73H2wcAAAAAAAAAALBaFMEAAAAAAFhbrqieVL1jhr4/11BQ4vnV&#10;f1Sfbyg8cVG1b7VfdbPq0CWs70PVE0b2uX9DkY5/aXj4evvqhg0FMvZyylmCkyZ7/OdG9Lle9eHq&#10;hOqTDQ/hH1D94uT6WFT3mlzH27JjQ1GHvRqKYSyiSxqK9fzPJY5zZfMpgnFM9fsNBSqmtV1DwZFH&#10;V9+vTuzHRR0urfZuKPKxT0NRo5tN+szbZyZ5GDP2jg2FkO42RV62VATj+5P3mj+fYc27VL+2Snvv&#10;l2fos331lDmuYdoiGMc3rghG1UGTtjX/J0UwAAAAAAAAAACAVaQIBgAAAADA2vPOhge7HzFj/w0N&#10;D3Mfvkxr+0F1rZH9dq5+w6llzq6oXlf94Qx9f2HS1oINTVcA4yc9rfpY9f4FPaaXVX/U0gpDfKQ6&#10;bQ5r2Vw9sqHowC4z9L92Q6Gf1XBu9enqDnMed/MUMS+sHlTdchmv7/X2s87NI2Lf21AUazXXAAAA&#10;AAAAAAAAMHfbSQEAAAAAwJr0+9VnF3BdV1SvcXpYIK+Ugi16UUMBjUV0avXuJY5xzBzXc3L1uDV6&#10;nl+9SvNeWj24umAZxt7cbMVt1pMPVqe7jQEAAAAAAAAAAOuNIhgAP23zKjcAAACAaV1S3aP6zwVc&#10;2/OrHyzDuJc1PLQPY3yhOnaZxn5t9a1VPr6lFLE4tDpigc/dS5bQ9/zquGU4309ag9fAsQ1FRVbD&#10;KdUDqsvnPO5fVX9/Db+3baqe4xYPAAAAAAAAAACsN4pgAPz0PXH7VW4+JRUAAAAY4+zqLtV7F2xd&#10;Z1X/Y85jXlo9rHqP084M/qg6Y85jvqV69DrIza8u8No+0FBEYRZvrn60DGt6cfXwyT1prbi0ekTz&#10;L0Qx5jzet7poDmNtrp5bPaXaOLLv5a0/r1jArwEAAAAAAAAAAPgIQLsAACAASURBVACWRBEMAAAA&#10;AIC17fzqPtWTq0uWcZ4NI+PfWv35nOY+u7p3ddwM64Cq86r7NxRoWarN1d9UD602rYPc/LcFX99L&#10;Z+x3zDKu6fXVEdVJK5yLi6qPzdj349W9qjNX6Ty+f5Kzzy/xveCh1dMn/7/vyP4Xr9P72wOq17rN&#10;AwAAAAAAAAAA64UiGAAAAAAAa9/m6q+qm1fHtjwP5m+etDH+vPrD6oolzPvh6jaTP5mPa2ohkc9W&#10;d65OW8IYZ1YPrP54HeVl0X9W9OqGYj9jfLn61DKv6z+r21W/X52xjPNsqj5YPbK6dj8uADGLD03u&#10;p39fXbAK95EvVretnlidPqLfRQ3FUH6+ocDSVcYWwTh3nd6fL6ke0VAg5ARvcQAAAAAAAAAAwFqn&#10;CAYAAAAAwPpxWvXo6qDqGQ0PHC/FFQ0Pkj+5ulGzPTT9kuoW1TtG9Nlc/Uf1oOpu/fTD0pt/4s9p&#10;WiPnXa6xW+axp117Sxh/uXKyknOcUt2soZDAmP18dvW86uDq7TOue7n2zFKduiDnZksuaijuM8Yx&#10;K3TPvaJ6+eT++JDqPdWP5nAdnFa9qjq6um51VPWa6uI5rPl71RMm4z64+suGIkNfbSjy8qNlvI9c&#10;lbOXTnJ2n+plk/eZH1SXTdoPG4rWHFv9dnW9hsIZZ/3MWIfP8B457/eBebaWeB29pbp9dVhDoZ43&#10;VCdV367OayioslrXMQAAAAAAAAAAwNQ2SAEAAAAAwLp2/eouDQ/F3mzy/wdUu1U7NTwUe1FDQYDT&#10;q29UX6mOrz45eW1eDqruVd2j4QHoa1X7Vpc3PNx8ymTOdzU8AA3LabeGIiv3aniY/lqTtkN1/uRa&#10;OLF6f/MpbrBc/qF6zBL637364IKfq4Mn94dpfq51RXXDhmIPq2GX6s7VbatDJ2u5XrV3tXNDgfoL&#10;fqKdNbnnnjJpJ1ffcnlO5e+qx42If1j1RmkDAAAAAAAAAAAAAAAAAACA5XH7avOM7WsNRRkW3a7V&#10;xdWVU7R32RLXCLs3FBC5csq2qaEQEwAAAAAAAAAAAAAAAAAAALCM3tFsRTAeukaO78FNX+zgAbbD&#10;NcL/GrEnrqy+LmUAAAAAAAAAAAAAAAAAAACw/K5Tndq4AhjHVhvWyPF9sOkKHXy/2mg7LJyXV7ed&#10;43hHVpc1rgjG85wGAAAAAAAAAAAAAAAAAAAAWBkHVic2XQGMl7Z2ikX8etMXOniObbCQTp+cn3dV&#10;d2tpxVceVV3QuAIYl1c3cRoAAAAAAAAAAAAAAAAAAABg5exQ/Y/qK/3XwhdXVu+pfnmNHMuG6mHV&#10;hU1X6OCy6nq2wEI6/WfO1enViyZ7cfcp+u822QufaFzxi6va65wCAAAAAAAAAACAtWODFAAAAAAA&#10;AKwrG6pDqttUu1Q/qI6vzlywdR5YPepn1r1bdcPqTtUBI8Z6ffVwp34hnV5ddwuvbaq+UH2tOnvS&#10;Nld7VftUt6pu1uw/0zx/0v+7TgMAAAAAAAAAAAAAAAAAAACwJUdWV86hXdJQUIPFdPqczvPYtqk6&#10;WvoBAAAAAAAAAADWlu2kAAAAAAAAgDXspdVp0sDPeG71BmkAAAAAAAAAAAAAAAAAAAAAtuXI6sol&#10;tv+sdpLKhXb6HM7zmLapeqa0AwAAAAAAAAAArE0bpQAAAAAAAIA16LzqodWlUsHEudXvVG+XCgAA&#10;AAAAAAAAgLVpOykAAAAAAABgjTmnOqr6olQsvM0rMMem6tXVISmAAQAAAAAAAAAAAAAAAAAAAIx0&#10;ZHXlDO1D1Y2lb814TPWv1aUznu+ttR9UL6luIs0AAAAAAAAAAAAAAAAAAADArI5s+mIHl1TvqO4t&#10;bWvWHtWvV8+vPlydV20asQc2VRdVx1cvqu5RbS+tAAAAAAAAAAAA68sGKQAAAAAAAGAVHFg9stp8&#10;Na9tqi6ozqlOqU6sLpeydWf/6qDqBtU+1a6Ttn11afWj6qzqe9Wp1Tel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o&#10;Oqi6ckR7ppQBAAAAAAAAAAAAAADT2k4KAAAAAFgmm6UAAAAAAAAAAAAAAACY1kYpAABgDg6o7lLd&#10;trp5dcPq2tUe1U4NnwR/cXXJpJ1Vfac6ffLnN6qTq69Ul0snjLZPdfjkGjykuv6k7VvtMmlVF1QX&#10;TtoF1amT6+4r1ZerUyZ/DwAAAAAAAAAAAAAAAAAAAGvGbtUTqk82FLmYR7us+s/qtdXjq1tWG6Qa&#10;rtatqmdVn5njNXh59anqudXd+3HxDICrHDTyvvIMKQMAAAAAAAAAAAAAAKblgUIAAMbaoXpi9bRq&#10;7xWY77zqfdVDpR7aWB3dUCTmiBWY70fV26tXVR+UfpbgSSPeM75ZvVrKFtZB1TdGxD+rera0AQAA&#10;AAAAAAAAAAAAAAAwbzepPtu4T4CfRztT6qEHV19ehevvqvbN6rFOAzM6dcRe+7B0LbSDRt47niFl&#10;AAAAAAAAAAAAAADAtLaTAgAApnR4dXx1mFTAirpe9S/Vm6qDV3EdB1a/6XSwAjZLAQAAAAAAAAAA&#10;AAAAwDXTRikAAGAKN6neX+0rFbCi7lm9sdprQdajOAEAAAAAAAAAAAAAAACwbLaTAgAAtmFj9dYU&#10;wICV9oTqXS1OAQwAAAAAAAAAAAAAAACAZbVRCgAA2IY/qG4jDbCi/rD6a2kAFthmKQAAAAAAAAAA&#10;AAAAAOZNEQwAALZmp+opSxzj6h6S3SC1sEWPaP4FMFyHwLycWm0nDQAAAAAAAAAAAAAAwHJQBAMA&#10;gK25b3XtkX2urD5Yvbf6XPXN6pzqomrHap9q38m4h1aHTdrNqu2lnGu421Qvn8M436neXR1fnVx9&#10;uzqvuqShuM2u1XWqG1S3rG5d3bk60CkAAAAAAAAAAAAAAAAAAABgEb2+oajFtO1z1c1nnGuf6ujq&#10;jQ1FM35y3DOdCq4Bdqm+OvKa+8m2qfqX6q5LWMNB1ZOqT2xhjvc4Tczo1BF7+UPSBQAAAAAAAAAA&#10;AAAAcM20UQoAANiKXxoRe2p1ZHX+jHOdU71h0rav7ls9rjrKaeAa4qnVTWbs+93qMQ1FMJbi1Opv&#10;Ju2mkzEfW+21zP8uvU51veq61Z4NBUF2qXaqLq8urc5tKIjzrerr1WW2zFR+rjq4ukF1rUled6wu&#10;ntyvT20ovnK6VP3/9qx+fpKz/atdJ3vxkurC6rTqa9U3V3GNu0/uFwdOzvFekzVumJzbiydr/c7k&#10;mjljci0BAAAAAAAAAAAAAAAsNEUwAADYkt2rG46If1GzF8D4WZuqf5q0G1UPWcbj3Lm6S3W76jYN&#10;DxRfr9qj4WHxzQ0PPp9bfbvhoefPVZ+qjq+utFX+i+2q21a3rw6rblxdv9pvku+ffJj8nIaCBl+v&#10;Pl/9W3XKJO/XJAdWfzJj3xOqe1c/nPOavlI9pfqLhoI0T1nieBsaCgvcvrrFpN2yodDAhpFjXVl9&#10;abJf3lO9N0UxrrJbdZ+GQkJ3muytaZxRfbj6x0lOV7NgwoYVnm/H6lcnOTuyoWjINH5Yfbw6rnpH&#10;ddEyr/Fe1a9N3rMOHtl/c/WN6sTqpMmf/16d7ZIBAAAAAAAAAAAAAAAAAGAtuHnDg+bTttusoWPb&#10;UN2j4cHli0Ye50+2H1b/0FDwYakeuYR1zKM9Yg7HcKfqmOoHS1zLWdXrq99oKEQyjWNHzjGL5Zzj&#10;xTPm6uSGgjUrYY/q/jP0u3f1z5PrZbn27znVC6sDlniMH1nl63Aprj/ZR+fNYR2nNxRl2WkFrpN5&#10;tG/OmLN9q+dU35/DGs5qKBiz55yvu12qp1ZnLkPeNjUUxHhx9Ssj1nTQyHme6UsqAAAAAAAAAAAA&#10;AAAAAACW6g6Ne5D2pmvkuH6t+nzzf5j4X6vDlrCuR7a6D9//9yWs/V7VCcu0ruOmXMOxI/frLJZr&#10;jr2rC2fIzYUNxWoW3d+s4D4+r/qDJaz1I6t4Dc66L3dsKORwyTKs6avVXZfxOplX+8bINW6ontRQ&#10;PGXea/lu9eA5XTu3rL6+Qjl854h1HTRy7Gf4kgoAAAAAAAAAAAAAAJjWdlIAAMAWbD8idkN1+IIf&#10;z77VW6t/rm6xDOPfrfpM9dxq4zVkjxxQvb169zKe/w3XgDw+qNp1hn5/VH3Rreqn7FH9bfWGkfew&#10;terg6tPVU6udlmH8m1Tvr56+jnK2f/Wh6n9Xey3D+Neu3lS9bIl78Ijqo9WNVigvm90+AAAAAAAA&#10;AAAAAACARaAIBgAAW3LOyPinNduD/CvhkOqE6gEr8PX1n1YfqPZe5/vjjtWJ1f1dKkv2wBn6nFa9&#10;Uuq26KHVq9f5Md6h+vfq0BW4rz27oajDWndw9anql1dgrsdXx1U7ztB3n4aCTfu4lAEAAAAAAAAA&#10;AAAAgGsaRTAAANiSs0bG36L6eHW7BTuOW1SfqA5awTnvUn202mud7o17VB+u9neZLNlu1a/M0O/F&#10;1Wbp26qjq8et02O7TfXe6udWcM7HVy9cwzm7QfWhFX4vuF/1mhn6vaC6lksYAAAAAAAAAAAAAAC4&#10;JlIEAwCALflBde7IPodVx1f/Vv1h9fOrfAzXrd5X7bsKc9+q+udq4zrbF79Uvb3a0SUyF7ebYY9c&#10;Wv2D1E3leat0/S+na1XvqfZchbn/pPrtNZiznat3V9dbhbkfXD19RPy+1aNdugAAAAAAAAAAAAAA&#10;wDWVIhgAAGzJldXHZux7x+qvqy9VZ1bvrJ5Z3bvafwW/1n1dQyGM1XLn6jnraE9cu3pLwwPlzMcR&#10;M/T5bHXhOszF5i20pdiretI6y9Mx1QFzyvMsXlrdYI3l7K+qW65izp5RHT5l7H2b7Xs1y3H9AAAA&#10;AAAAAAAAAAAArLiNUgAAwFa8r7rfEsfYr7rPpF3l29Wnq09WH60+1/wf1v3d6sgZ+369+nj13cnX&#10;zDeo7j45lrH+pHpTdeI62A8vra6zhP4XVp+ovlX9oOFB72s1FCq5Q7XvNfAau/kMff5tHRz3VXvh&#10;5IZiOV+a7IkLJu2ShmIru1c3rA5uKCrzwMYX0vmd6lkNhX22ZdGLBvxGQzGhsU6pXl59aHL9XTK5&#10;lo+snlDdbsRYe1Yvqh66RnJ4ePW4GfqdXv1d9a+T94QLJ3vvl6rHVEeNGGtj9bKGAlHbcrcR415W&#10;vbmh0NRJk/esi6sdGwrA7F1dr7rVpN26OiwFUQEAAAAAAAAAAAAAgAWmCAYAAFvzmuo51T5zHvcG&#10;k/aAyf+f1fAQ71uq9zfdw+pbs0f17Bn6faF6fMPD+T9r++oh1d9WPzdizO2qv2woorE1n63+rKU/&#10;QH6T6lEj+1wwmX9rfuUnztdYx1d/3vAw+aatxN2q+q2GB8z3u4ZcYwfN0Off1+ixnl29rnp39ZHq&#10;8m3E/2jSfthQKOfN1R9Xf1T9xYh/z16nOqKh6M62/J/JPl2KDQ3FOm49st/Hphj3eSPH3FQ9rXrh&#10;1bz2rck9/jXVU6rnjxj3QZP4qyvuc1z11atZ+/9sKMowjVOrV45Yz7lbee35k/nHeHH15KvZo2dU&#10;b520h0/WuMOUYx5R3b96xzbirjvivn236oStXDvfr77cUPzkKntP+h1V3belFTYCAAAAAAAAAAAA&#10;AAAAAIAV92cNRSlWqn2r+tOGQhazeuIM836o2nGKsW9YfXuG8Q9bgXN1/eqbI9d1UXWXKcb+wAzH&#10;fFn1+zMcx06TfmdVb5uyz7Ej1rVpxvwuxxzfWMG99PQ5tjuPmPcJ1e9VO89xr//ByJz92QreMx8+&#10;Of9j1vepardtjHufGfbKI0es+2kjx37VyLycOvJ+PA+3mCFnzxox/sNmeJ/Zls9POdYL5pCf7ap7&#10;Vm+o3jSi30Ejj/sZvpQCAAAAAAAAAAAAAAAAAGBedqg+2coWwriyOrP63RnX/IXGF94YU3Tj8OqK&#10;kXO8YpnP0/7VKSPX9KPqXlOMfcgM5++K6n5LPKb9qqOnjD22tVkE46yRed3U8AD6WBvnfH0+c5Xv&#10;S9tV3xmx3n9aoXX95gz3hpOqvacY+x9HjvvqkWvfUJ3QuAI6u44Y/9RWvgjGX47M2YdnmOPtI+e4&#10;0TbG+9KU4zx2Ga6paR2UIhgAAAAAAAAAAAAAAMAy2U4KAADYhsurBzY8cL6S9qteXv1LtdeIfodU&#10;Nxs519OrC0bEf66hIMIY92t4yHw57FO9v7rpiD5XVA+b5HdbHjzDml5Q/fMSj+uH1RvW+fW16wx9&#10;zlmAdW9e5fmvbCjYMK1brMCa7lm9ceS/s79SHVWdu424nSfjj7lvP3WGc/pXI+J3max9kf3GyOP/&#10;0xnmeOEM7wVbc9aU49xhGa4pAAAAAAAAAAAAAACAVacIBgAA0/hOdUT12VWY+x7VR6rdpoy/58jx&#10;z6peP8O6XjIyfv/qsGXIz+4NhSwOHdHnyuqx1XFTxt975Jq+Vz3LZTOVnWboc4G0VeOKgVxnmddy&#10;l+pt1Q4j+pxW3b06c4rYIxpXMOUDzVa46L2NK3CyyEUwDqxuNCL+lOr4Geb5VHX2HHP2vSnHeWRD&#10;0Y6d3AoAAAAAAAAAAAAAAID1RBEMAACmdUbDg97/u7p8hee+dfXqKWNvP3Lsd1SbZljTSdXXRva5&#10;/Zzzskv1zpHjbq6eNCKfOze+eMfLVmGPrFWXztBnt3Vy7LtUR1Z/VP1D9f7q5IbiDRdUlzUUbNlS&#10;++8j51quvN2+etfkWpnW9xoKYJw+ZfztRq7pXTMeyznVN0fE/8IC76+Vytnm6sQR8bfdxuufnHKc&#10;DdVzq+83FGD5X9UDqltN9jsAAAAAAAAAAAAAAMCatFEKAAAY4ZLqT6qXNzx8++sr+DXlb1YPr167&#10;jbhDR477ySWs6ZPVfxsRf+gc87FDdVz1yyP7Pb166Yj4m03mmtbmhgeymc7F1U4j++zTUCRiLdq5&#10;enB1dEMBjB1XcO5dq4vmPOah1Xur3Uf0Oas6qvr6iD6HjFzX55ZwTGdVN54y9hYLvNdWOmfT2r/a&#10;r/rhFl5/f/WiEePtOXkv/vWf+ftvVV+tvtRQtOmz1eebregTAAAAAAAAAAAAAADAilEEAwCAWXyt&#10;4UH2A6pHVY+obroC8/6v6nUNhRa25MCRY568hPWM7XvDOeVh++oN1T1H9nt+9byRfQ4aGX92w0PX&#10;TOe8hqIW09owif/WGjvO7arHV3/WUARgNew05/Fu2lCwYO8Rfc6v7lV9YeRcY+9rn1yhnO462Y/n&#10;LOCeG5uzN07actsweS/YUhGMz1cfbXyBo6t7v7lhdbef+LsLJ2O/u/rHrawBAAAAAAAAAAAAAABg&#10;1WwnBQAALMH3GooqHFLdqPrd6i3Vd9t6oYpZHVLdYyuv717tNmK8zdXpS1jPd0bGX2cOOdhQvap6&#10;wMh+L6ueOsN81x0Z/2WXxSizFLO4wRo7xv2rj1QvafUKYMz7378HVh8YeTwXV/etTphhvv0W+Pwe&#10;sKDrWuScXXsbr/9ptWkZ5t29uk/1d9UZDUU/buU2DAAAAAAAAAAAAAAALBJFMAAAmJfTqldWD62u&#10;11AU47eqF1efaX4P9N59K6/tNsN4FyxhLWP77jqH439p9fCRfV5d/cGM843N6TkuhdHXzVh3WMJ8&#10;m7fQlsv+1ceqO62jc3ad6oPV9Uf0uayhcM3HZ5xz1wXNxYYZ77srYdcF3kPbytnx1ROWeQ0bq4dU&#10;n6teUG3vdgwAAAAAAAAAAAAAACwCRTAAAFgu36reXD2pOqLat7pfdUx17hLG/eWtvLbTDONdsoS1&#10;XDwyfucl5vQF1eNH9jmuevQS5hyb0wvW8Z7esAxjfnGGPr84Q58rJv/+234L7VHLlK/XVzddR3tg&#10;v+oD1Y1H5v7o6n1LmHfjAudk5wVd11rP2Suq36t+tMxr2b56cvVyX7YAAAAAAAD/l737Drf0Kgs+&#10;/Jv0TgoESCOAdKSHXkIJINKkCkiofioqICAqHyUCKiIKAqICITQRiPTeAyhVAoReEkogJIGQkF5n&#10;vj/encv54mRmv/vsfc6Zmfu+rveKzlnrWetdbZ/RWc8GAAAAAABYDSTBAABguZxVvbd6XHVA9bTq&#10;7BnibOxC/QUzxNt5Ce+0y8jyFyyhrWc1XFQe44PVw6p1S2j3wpHld9+C1/BuC4j5+Rnq3HKJ63ZD&#10;FpHg42HVXZdQf90mnuV2hYZEFtcbUWdt9fjq7Uts+/xVvC9W6/9dYUsYs1dV16/e2JBMZZEeV/2x&#10;X1UAAAAAAAAAAAAAAICVJgkGAAAr4dzqH6rbVr8aWXe3hm+u35BzZujLUpI2jK17zoztPLn6y5F1&#10;Pln9Vku/OD22z3ttJmtw+xnq7LGAfnxxhjnapXrkZjDGfzZDneOrI6pDq/2rXSf7fUPP65bxXXat&#10;3lfddESdddUTq9fPof2zY2sdsx9Wh1cHVk+tPt3iEmI8a7LWAQAAAAAAAAAAAAAAVowkGAAArKSv&#10;V38zQ719LufPz25IsDGtNQ0Xi2d1wMjyJ8/QxuMbEoaM8cXq3tUFc5ijn40sf53NZO3tOEOdAxfQ&#10;j3OqT8xQ749X+fjeoPr1kXX+qrpu9dzqU5P9cv5Gyu+wjGvlXQ1Je8Z4RvWKOfXhpyPLr1vGZ7Xa&#10;0sbslOrF1Z2qPau7Vk+v3lB9vvr5HObjitXv+NUEAAAAAAAAAAAAAABYSdsZAgAAVtjbqxeMrLNm&#10;Iz/7YXX9EbFuWH1uxr7fcGT5H40s/7DqX0fW+Vp1z4bkCvNwwsjy+0zG/5vLvI7GXv7etSFpyrR2&#10;rq61oL6/rTpsZJ0bVA+c1F2N7jyy/OurZ42sc8Vl+jvz0dVdRtb76+pv59iPE0buhatWp27lny1j&#10;z67bVF/YTN7t3IbkOZ/YwLl2zYZkRDdtSJhx6018Zl7W3Wb43AEAAAAAAAAAAAAAAJibbQwBAAAb&#10;sWYZ2jhphjrnbuRnXxsZ6zZL6PutR5Yf07f7NiQGGDMH32tIpnD6HOfnW9VFI+s8YAXW6tkjy+85&#10;svztFrgf3rqJNX15/rXaf5WeHTcYWf4fZ2jj15fh78tvqO49st7LqmfOuS9fGXlu38LH16gxawsZ&#10;s3Oq4xoStzxjcm5dr/ryyLMOAAAAAAAAAAAAAABgxUiCAQDAxnyg+r1quwW2sc/I8udVZ23k558f&#10;Ge9+1bYz9Psm1a+NrPOFKcsd1pAYYUy/flzdrTp1zvNzfuMvk/9htcMyr9UzR5RdUx0wMv7DF9j3&#10;M6rXzVBv7+qNC96fsxqTnGNd9c2R8W9WXWWB/V9TvbJ66Mh6r62etID+fG5k+YeswjVxyYiy81jT&#10;X2pcAp/VOGbz8N3qwZN9No0r+dUHAAAAAAAAAAAAAABYSZJgAACwMQdU/1x9v+Fi964LaOOeI8v/&#10;aBM//9DIeHtXj5ih3380svzPq2OnKHf76p2NSyJxckMCDWUVwAAAIABJREFUjBMXtA7eP7L8lasj&#10;lnmt/mpk+RuN3AcPXXD/X1RdOEO9O1VHVzuusrNjl5Hltx9Z/i8W3P8XV48dWefo6nEL6s/3q++N&#10;KP+Q6uAFjs8+DYlIxrhw5BmyVOdVx4wof8fq1gscs92q267Qfjxh8hk0jW2qvfz6AwAAAAAAAAAA&#10;AAAAAADAavT1au16z+nVS6tfn1P8K1cnXaaNTT1vnCLuN0fGPLHaY0S/b1ZdMrKNV04R9+YNyRzG&#10;xP1FdcMFr4PrjezT2sn43G+J7e5THT5l2YeN7N8xI/px9IzvP9YLZmjn0ufY6vpLGOtHj2zv2ZuI&#10;966R8e4xoq8PnnE+Dpoy/vNniP/earsF78Ox/fpk80+Ocp3qH6tzqueNrPvZEX2/uLrqHPr7+JFj&#10;9u1qzzmP2YGTuTutesMU5e9U/d9q3zn2YceGpCDT7pVNjf3Bcz4vAAAAAAAAAAAAAAAAAABgKpdN&#10;grH+c1zDxdYbzxj7Dg3fTj/2svnvTRH7STPE/UTTXRg/qPpJ4y/g33wTcW/QkNBiTNxfVYcs01r4&#10;2AxjelH1hBna2q76neqU6h1T1rn2DP37nSniPrfZklLMkgRjtxn3xKXPhdU/Vdecoe3HNP5S+3bV&#10;TtWaDcR71ch4n6m2n6Kfv1Gd3eKSYPzZDLE/3vyTTWzIgZM9NbZvS02msGf1uMkZuX7s546M8x8j&#10;+/62aucl9n2X6pcj2z2uusYc2n1o9Z6GhB6Xxn79FHUfNCl7fvWm6u7VDkvsz1NG7pVdNhHv4CTB&#10;AAAAAAAAAAAAAAAAFmSNIQAAYCO+Xl1/inK/qP6z+nL1tepH1U8bLquf33BRfs/q1xqSNty/ut0M&#10;/VlbHVCdvIlyuzckE9hnZPxvVn9QfXoDP9u2+u3qJTPEPaa6y0Z+vl/139VVRsb9YPVfc/i9fl31&#10;7sncXZ67Vh+ZMf7nq7+sPtpwIfzyXKf6rYbEGQdM/uyd1QOm/LvNGZO5n9YFDZfD/2UyBus7YDLX&#10;D1jCmG47Q71bVZ9quoQQG/OFyfr4QnV89bPq3MnPdqqu1JBU4abVodU9mz6Rw5rqtPX2wemTPXNU&#10;9d7JHP9F9Vcj+/yR6vHViRv42d7VM6onV9vMOB9Xr368kTKPqY4cGfeS6u8nZ11z2IebGrPXN13y&#10;lvWdWb14UvcHU5Tfu7rZ5Ky+++Ss3m4D5Z7fuOQGfzVZF2OcPjk/T5iM8YaSy5xW/fNGYjy3eubI&#10;di+oXlG9pvrGFOV3n+ylm1d3q+482WeX9cbq8E3EelD11sv82TkNiYjeP9nT36nOm6JfV6qeWj1t&#10;xL45dYrPooMnczKtIxqfNAUAAAAAAAAAAAAAANhKSYIBAMDGTJsEY7m8uyGBxjSeUL18xnaOb7jU&#10;f3LD5e8DGi42X3GGWGurW1bHbqTModXHV3hsH91wSX5j3taQpGJWZ0/G9cSGi+trJmN65YbkD/tu&#10;oM60STCq3lXdZ4Z+/bj6UHVKQ2KHG1R3WOLfl2ZNgrHUtbvSf3/88mQt7dBwWX+sSxqSgHy1IXnD&#10;npMz6E4tLTHINEkwXtumExQs2qYSFezXkABh1yWcbV+pTpqMb9Vek2fv6nrVQVPGGpsE476T/Txv&#10;x1fX2sjPd5mM2f4zxj9xMmY/nozZxeuN2V6Ttq81ZaxZk2BsaD0fX323+uWkX2c2JJ3auSGJxfUb&#10;knKMTRozzefswUmCAQAAAAAAAAAAAAAAAADACvh6QxKH1fBcXB0you/bVJ9cBf3+uyn6eugq6Oc0&#10;l/+v3HB5fjn79fYRc36/VbReL1ni3jtiFb3L2oZL99M+Z1W3WYG1sqn52FRyh9duJmvmcatkTMcm&#10;Ndi9Om8B/fjuFG0fNhnflR6z10/R1wetcB8fNUUfDx4Z89kBAAAAAAAAAAAAAABMaRtDAADAZuJV&#10;1RdHlF9bPbw6eQX7/JnqL7agOTilemh1wSrt33tXeL7n6YjqOaukL2tGlt+telf1igX26fTq41vp&#10;WXhk9ZrNsN9nVe9cobY/sor202r2s+othgEAAAAAAAAAAAAAAFhJkmAAALA5OLZ68gz1flrdo+HC&#10;/HL7RnXv6uItbC4+XT2wunAV9u2S6s8XFPtr1buX+X2eVx1enb8ZrpMrVftVP1pA7HXV71UnbsVn&#10;4v+p/mMz7PfzV/BMfH71Eh+nG91XT9lMzxsAAAAAAAAAAAAAAGALIgkGAACr3Veqe1YXzFj/a9Xt&#10;qx8vY5//s7pjdcYWOifvr+5a/XwV9u311QfmHPMb1d1XaD7fWN2i+vIKjeeaJdQ9fPKcO+c+Pach&#10;AcSatl5rq9+uXraZ9fsb1bNWsP2nNCTKWeej9X95cfUWwwAAAAAAAAAAAAAAAKw0STAAANiYj1Rn&#10;rVDb66o3NSST+MUSY32runn1jgX3+ZLqRQ0JIk7fwtfGf1U3qd6zCvt2ePWlOcU6piGJyikr+D7f&#10;rG5V/Ul12ma0Rnat9qwe3uxJbC57JvxN9XxHczUkwnhS9ZCWPyHNzxoSFM3ibxuSUVy0QuP2wskZ&#10;/YNlbvf06nOrdB0dUT3NlgIAAAAAAAAAAAAAAAAAYHOwQ3Xv6qiGC/hrl+H5SnXPBb3PfatvzLm/&#10;l1Qfa0i0MYtDl2lcN/YcvoQx/c3q2AX16z9m7NNuDUlcZm33vOrZ1Zr1Yr52ZIxF2KP684YL/Ite&#10;E5c0JJ5YyvPMSb9vvsQ+/6p69GXGYux8HLSJsX3tKtiHs9qrIbnEOQvs29nVG6t7XGZfzOrSxEQX&#10;LbFf35ux/Z0ne2mRn2vnV++sHlBtP2W/blh9aMFzeenzpep2M4zdwSPbebZfpQAAAAAAAAAAAAAA&#10;AAAAWIRtq1tWf1K9rTq54aL8PC7j/qLhEvqdl+E91lT3qt7e0i4a/6J6dXXIEvtzp/4n6cBKPYfP&#10;YVzvOJnDXyxxLZxevbl6YLXTEvv0kOr7jbu0/sbqGhuIddSU83RpmUWv4XtW/1r9tPklvTi1ITHB&#10;E6u7tvQkGM9fr897NFyGP23kfLymOnADY/DKhmQl527iubTMgZsY06NWcB/Oa83sNZm7z8/hbL64&#10;IbnN303W2s4LWsv7V4+r/rn6XHV89fPqginH7rtLbH+X6jHVJ6oL57CHvlm9rLp/dYUl9GvH6rCG&#10;5CafbEgEM4/P27OqtzQkM5nVwSP3iiQYAAAAAAAAAAAAAADA1NYYAgAAlujq1bWrX6uu2ZA8YP9q&#10;92rXarfJf2u41Hx2wwXnkxqSE3yj+mz11YZL88ttp4YkFIdUN66utl7/d5r06byGC8g/qU6ovtJw&#10;WfszK9TnzeHvGYdUt5qM6TWqA6p9Gi7Sb9+Q3OCc6pfVDyfj+vXqv6qvzbk/21a3qX6jukN15eqK&#10;k7V5TkMSia81XIJ/V0MiiM3NtatbVDed7MkDq6tO9t7O1Q4NF/wvrM5sSFRy6mTsj6++U325OnG9&#10;mLtNyi7l741PbEgI0GXi3r0hycYtq30na2Pbhgv6P5mshWOq90zOC8a70uRsu2l1g8ke3G8y/js1&#10;JCc4a/Kc2ZDU6DvVtyfPVxsS0mxN9piM2c2qG1YHTcZsj/4nIc+l43XWZG2uP2bHVacs8Fy9zmQ+&#10;r9GQiOLgyefVpZ+zu0720UXrna8/W+98/eLk8/Zi2wMAAAAAAAAAAAAAAAAAAIDNzZcbEr3M+tzc&#10;EAIAAAAAAAAAAAAAAAAAAACwVE9u9gQYX6vWGEIAAAAAAAAAAAAAAAAAAAAAlmqP6mfNlgTjYYYP&#10;AAAAAAAAAAAAAAAAAAAAgHm5T7W2cQkw3l6tMXQAAAAAAAAAAAAAAAAAAAAAzNMjqgubLgHGu6qd&#10;DRkAAAAAAAAAAAAAAAAAAAAAi3CD6v1dfvKLH1SPq7YxVAAAAAAAAAAAAAAAAMAs1hgCAAAARrhm&#10;dY+GpBjbVydVn6o+WV1i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mxHVGtHPAcZMoCNOmbEmfqDVdb3g0d+Jhy1wNjPsZQAAIB52cYQAAAAAAAA&#10;AAAAAADAFmedIQBwri5T/33mAAAAcyMJBgAAAAAAAAAAAAAAAAAAAAArThIMAAAAAAAAAAAAAAAA&#10;AAAAAFacJBgAAAAAAAAAAAAAAAAAAAAArDhJMAAAAAAAAAAAAAAAAAAAAABYcZJgAAAAAAAAAAAA&#10;AAAAAAAAALDiJMEAAAAAAAAAAAAAAAAAAAAAYMVJggEAAAAAAAAAAAAAAAAAAADAitvOEAAAAAAA&#10;AAAAAAAAAABwGesMAQAAsNwkwQAAAAAAAAAAAAAAAADgUj+stjEMAADASvCXEQAAAAAAAAAAAAAA&#10;AAAAAABWnCQYAAAAAAAAAAAAAAAAAAAAAKy47QwBAAAAAAAAAAAAAMDCHVRdvTqw2rPapVpTnVOd&#10;Xp1QfXvyP7M67VBdZzKH+1W7VTtXF07m8aTJPH6nushwjbbLeuN7lWrXaqfqgurs6ifV8dX3qrWG&#10;y1nIBu1cXaM6uLriZIx3rLatzpuM86Xn1YmTfXXBCvZ3j/X2/b6T9bDjpK9nVz+qvl/9wNQCAABs&#10;PSTBAAAAAAAAAAAAAACYv/2q+1W/Wd2q2meKOusaEih8qHpr9dlV9k67VPep7lXdtOHS8m7VudUp&#10;1VerT1RHVz8fGXuv6v7VYdWN+58kE2dUp1Y/rj5WfaD6xjK+862r+076daNq+ynqnFd9vnrXZB5/&#10;Zjts0DbVoZM1ddfq+pM/25Qzq89Ub6/elmQJ8/Br1QOr21Y3aEiesNtkLZ9afbz6XWfh/3Lg5Hy4&#10;82TcrtqQvOXMybidVB0zObf+e4H76C6Tfhw6Yh+t78eT8/ur1Vcm472oc2uH6u6TfX9oda0p6/2i&#10;+vRkz7+rIZHH5m7Hyefpb0w+U6/ekBTkkupXDck/vlJ9sPpwQ8Illvf8AgAAAAAAAAAAAAAAAADY&#10;7N2q4ZLuRdXaJT5farjYuVSHjmz3OZepv2P1fxsuIU9T/4LqX6qrTNG3K1cvbbisOm3/PlXdYoFz&#10;uF31f6qvz2EOL6xe13BJdx6OGNH2JdVBI+PvV31vhvf8mxFt7FL9afWDOYzv2dXLplxrl7V3df6I&#10;tl4+pzn8txFtntWQVGEe+/pRG4hxs+r9U9Q9dgs5C6sOXuJ5WEOinndO9ti0cY5rSKYzz3PqCdWP&#10;5jC+G3q+U72yITnRPOxdPb8hYdJS+3Za9byGhBHzcMyItk+YQ3s7TT5TTx3R7s+qv5h8Hi9lPb9m&#10;mfdKm+n5BQAAAAAAAAAAAAAAAACw2btK9dYWcxn5ow3fED+rQ0e29+z16t644TL0LP3+eXXvjfTr&#10;4Q2XmWeJfUn1ggXM4z2q7y5gDs+r/rLadon9O6LFJcG46gxzfUnDZe5pPaI6aQHje0b1RzOM55tG&#10;tHHKHOZv14bEHdO2+eo57uvD16u7ZrLPp01QcewWchbW+Iv965+HO1b/2LjkF5d93tCQwGIp9p/M&#10;ydpleL62xL6uqZ5cnb6Avv2sesgczv1jWr4kGIdUxy/hnb/fkGBm1vX8mmXaK/P+vWS5zi8AAAAA&#10;AAAAAAAAAAAAgC3CvRoSPizyIvIvJ+3M4tBmu8h6r8Zd2N/Qc3H16Mv0Z031t3Mal3+dxFuq7aqX&#10;tvgL5Z+q9l1CP49oMUkwrlJ9u/EJMJ40Zfxdq7csw/i+bdLWtO46Mv5vLHGdPWJke7eZ476+9BL5&#10;ttXrRtY9dgs5C2v2i/0HVF+e0zu8pyGhxix+rfphy5MAY2113BLGet/qE8vQx39qaQlqjml5kmA8&#10;pLpgDu97/nr7eex63tyTYCzy/AIAAAAAAAAAAAAAAAAA2CL8XkOih+W4jHxRwyX6sQ5t/EXWuzZc&#10;tJ1Xvw9drz8vmfO4PGWJc7hr9cGW71L5d6oDZ+zrEc0/Cca+1Tcbn9zkd6fs85Wr/17G8f1MteeI&#10;MT1hROw3LnGtvW9EW9+c876+9BL5P88wpsduIWdhzXax/9rVj+f8Di+doe/bV99Yxr20lCQY1xq5&#10;t5b6vLPaYca+HtPik2A8eHImz+t9L6ke29aXBGNR5xcAAAAAAAAAAAAAAAAAwBbhsS3vZeRLkw/c&#10;e2Q/Dx3ZxuuqX8653z9pSDbxpAWMyTnVNWecwx2qD6/APH67cYkaLnVE802CcaXq6yP7fmH18Cn7&#10;e4Xqqyswvp9q+gvxzxoR96xqlxnX2pUakjdM29ZT57yvH9WQqGKW8Tx2CzkLa/zF/ldVP1pA/y+p&#10;bjey789YgXGeJQnGgdWJK9DXN8+4N49psUkwDqnOazHJYMbu6c01CcYizy8AAAAAAAAAAAAAAAAA&#10;gC3CnRouYa9dgees6roj+nroCvXzss/R1QULiv3vM87jq1ZwPD48Q3+PaH5JMK7YcMF9TJ/Pq+4/&#10;ZV/XVB9awfF99ZT9PHDkXn74jGvtD0e0cf5kfua5r59Tnd38L5FvTmdhjb/Yv8jnsyP6vW3181Z/&#10;EoydZjhX5vk8c4a9eUyLS4KxW/X9Bb7v2M/UzTUJxqLOLwAAYJXaxhAAAAAAAAAAAAAAAIyyV/XG&#10;Zv/32Osu84y1a/X6hkvRm5MHVtsvKPZvVXuPrPPg6nFLaHMpc1h1t+qJKzQXe1cfrW44os65DQkw&#10;3jll+adVh63g+D62uu8U5U6sPjIi7iNm7M+Y5BnvrX4x5zl/erWLs3BVudWIPXj7ap85jPFS9tQ0&#10;/n7kuTLvff/s6maraI6PqK6xwPjbt3VYxPkFAACsYpJgAAAAAAAAAAAAAACMc0S1/8g66xqSDjyq&#10;umbDt8PvVv169afVSSPj3aL63WV633XVcdW/Vs+tXlF9b47xf1W9ufqb6kXVJxt/AXqH6pEjyu9a&#10;vWSGvp5TvbQhucNVqh2rfau7Vq+uLhkZ73nVFZd5/e41WYs3GlHnrOpe1YemLL//ZJ+MdVr11w0X&#10;/vedzOt+1X2qo2eI99JJjE05ckTMw2aYs4Or24wof+QC5n1nZ+HcXFh9YLK+nl+9oTp9xljTJuK5&#10;64iYaxuS1TyyISHFXpN9sNPk3LpudWj1R9W/VJ+pLprDuNys+v0Z6v2kekZ1SEOijx2rA6uHNi5B&#10;TdV21T+tkt8Vrt7siY7Ord41+Zx6fvWa6ttb8e9dOwcAAAAAAAAAAAAAAAAAwAZdreGy8NoRzy+q&#10;e24i7i4Nl/zHxD2p4bLwphw6Mu76zw+qO24g5prq2UuIu7YhYcRfN1zM3lCfzxwZ750j5vEZM/T3&#10;Yw2JGTbmptVPR8Z98Yh+HzFyfA+6TP09q/8e2b/TqluO3CevnGF839yQDGFjDmtImjIm7pOm6O/2&#10;1c9HxPzDkeMxZr39eLK/FrmvL2+9rP+s/7Njt5CzsIaEJEsZp39qSCpxWTtWfz9DvK9M2e9XTxnv&#10;wuo3Z/hs27Uh0c1Lqu+vF++4ETE+PMP7v2Sy/zbmkdUFI+Peb0S/jxkR94QRcV8+w3hc2JBsapfL&#10;iXnryZzMun5fM6L/Y/fKs0fEXunzCwAAAAAAAAAAAAAAAABgi/F3jbuY+avqhlPG3qb64Mj4h08R&#10;99Bmu1T6ozad9OEDzX5p9Y83EfuxI+OdOOU4b9/4RBUfqbadMv61q7NGrpFdp4x9RLMnwbhC9YWR&#10;731ydaORe2Sf6ryR7Rw1Iv4dq4tHxP7+lHH/YUTMz4wck2+MiP3cKWMe2tIvjn+7ek7DxfqrVts1&#10;XL6/RnX/6h8bEuEcu4WchTV7EoxLJmfSPNfR2obkDtMk8HjPlPHeMqfPuts3JLP51JTlbzDDmB4x&#10;oj+PGBn74yNiH9P8k2DsMvJzYG1DUplpknfsOJmXrT0JxlLOLwAAAAAAAAAAAAAAAACALcI21SmN&#10;u6T5mJFtXKU6Z0T8T04R89Bmu/B9+yliP7TZLq++a4rY21U/H9nnfaeIe++RfT2t2nvkPD5pQevk&#10;iGZLgrFH9bnGJxW5zgz75I9GtvOdhsQkY7x4ZBt3niLm2Ev815iyrzcZEfPihovnLWhfX/qcO5mn&#10;baZoZ83kHbaEs7BmT4Lxwinj71KdMTL2LaeIO23Cob9awOfeNF408p0/MUNf3jGyjatPGfeY5p8E&#10;Y5bPxueMGIu9qlPbOpNgLPX8AgAAAAAAAAAAAAAAAADYYtyhcRc1vz5jO//auG+O31SChkMbf8n0&#10;/VP29WrNlmDjxlPGP3pk7JtOEfPIkTH/bIY53KX65Yg23jFl3CManwRj9+q/Rr7zCU1/gfyyPjay&#10;rYfO0MYBDQkjpm3jxVPGHZMo5JlTxnzhiJgfHTEGs+zrtdWZk7pb41lYsyXB+OlkT0/rbSPj/9YU&#10;Md84ZayPrdDn4/Ejz6ZbzdDGbUaO65OmjHtM80+C8boZ1thOI8fjiW19STDmcX4BAACbgW0MAQAA&#10;AAAAAAAAAADAVO4ysvzrZmznfSPKbjtDv6Yx7UXZHzckIxjjuOqrU5b91sjYV5jzPF5SvXaG8Tu3&#10;4WL1mLW1ZgHzuHtDQpPbjKjznYYkBz+Yob0dqtuNKH969fYZ2vnJZB1N67Apyx05IubDpyizpnrY&#10;iJhHtnhPHrk2t/azsOqfJ3t6WmOTfkxzbp08Zaw7Vy+p9ljGz8arNS5pzrerz8/QzucakgvNe98v&#10;wqEjy7++On+Gz+kLtrLfw+ZxfgEAAJsBSTAAAAAAAAAAAAAAAKZzyIiy66r3ztjOsSPL32LO73lR&#10;9aER73nKyPjvH1H2pJGxN3WZ/IoNF7bHzMUpyzCPu1XXmfM8rqne2rikFMdVd6x+OmObN2pIhDGt&#10;j07W26LH9zrVLlOUe3PTJzu4bnXTTZS5Y7X/lPFOr9624DPsU02f4MZZ+D/9f/PIOvM+t6o+OyLe&#10;E6ufTc7a51S/Xd2sISnOSn82toT1sK76yojyN1+h3xX2rg4cWWeWZEBnT87QrcW8zi8AAGAzIAkG&#10;AAAAAAAAAAAAAMB0rjui7LkN33Y/i9NGlr/hnN/z+9VZI8qfPjL+sSPHcYzd5ziHY/u6lHlcs4B5&#10;rLreiLJfrA6tfr5Me2Q5x3fb6vpTlDurOnpE3Ecs8efr+7fqwgWfYS9zFo528uRMHONXcz63qj5e&#10;XTIi5s7VPRuSYLyp+u9Jv35afaL6l+oPqls1LnHN5rTv921IfLTcrjey/EXVl2ds6wtb0e9gLwsA&#10;ANhqSIIBAAAAAAAAAAAAALBpaxr3ze67NlxYXjvDc87Ivh0453cde2H93AXGH5sUYFP/Rv5qI+P9&#10;3oxzuLb6pxWexzE+Xd21OmOJccaO798sYXz/dEHje+SImL89ORs2ZIfqQVPGWTey3VmcVb3TWTja&#10;cTPUOWfO51YNyYbeOIf3uWp1p+r/TM6oz072/Uerp1QHLMO+//cl7PsHj1yrB63AeTp2HX6vunjG&#10;tr6xlfwONq/zCwAA2ExIggEAAAAAAAAAAAAAsGl7VNuv0r5dZc7xfjay/EUjyq6rTh5Rfs2c3+2K&#10;q3iNXWWF2v1IdY/qbONb1X9W352y7H7VnS/nZ79R7TllnC9XX13w+3+pIRmFs3CcH81Q56IFvd8R&#10;jU86NI2dqrtUL5q87/uq220h+/7KK9DmviPLn7SMn9ebq3mdXwAAwGZCEgwAAAAAAAAAAAAAgE3b&#10;ZRX3bdc5xxubDGHsxdRzRpTdwTwui7XG9//zmhFlHzHyzzfk1cvw/sea45mcOUOdRSXB+FH1kOri&#10;BY7hmoYELp+uXjvlfDtXlzYeS0lAdHZbh2MDAAC2KpJgAAAAAAAAAAAAAABs2naruG87zTneeQvu&#10;7/kjyq4xjwt3WHX0nMZmSxnf1zV9ooEHVjte5s92r+49Yr+9aRne/1R7aCbnzFBn3QLf8f2TNXfG&#10;Mozn4dXbqm2tiVHGJm9aymfuuVvJ72CnBgAAbFUkwQAAAAAAAAAAAAAA2LTzV3Hf5p0oYp15XBEr&#10;+e/771O9cQ592FLG95SGZAPT2KP/nfDiAU1/+f5t1ZnL8P6/chYu23m4dsHv+Z7qOtXLW3zSontU&#10;L3SujnLhyPI7L6GtXbaS38F+FQAAsFXZzhAAAAAAAAAAAADAaFeo/mRE+U9UnzRsAJu1s1dx39aY&#10;ni1iHlfaQxou1D/G+FZ1ZHXfKcs+oiGZxfr/+5h2lsN5W8Ee2prOwp9XT6yePdm7D6juVO24gLb+&#10;sHpJdaJzdSrnjiy/2xLa2m0rGdPzLCsAANi6SIIBAAAAAAAAAAAA4+3VcOFsWmuTBANgc3dedUa1&#10;54g665ahX2uWqZ0txU9nqLM5j+8vqiuOKP+ohgvcf2h8e391cnWVKcrea3I2nFFdubrLlG18fzP8&#10;HdFZuLqcUb1y8uxQ3WLy3Ki6dnXN9dbwrElCdqieUP3FnPb9lj5Pp44sv/8S2trPxzoAALAlkgQD&#10;AAAAAAAAAAAAAGA6J1Q3m7Lst6vrG7JVOYdj/Hn1ws30XddVD67+rXEXpf+gIRHGny7D+P529dZV&#10;On6XVK+r/myKsjtUD6pePXmnbaZs4zXOQubowuozk2d9OzYkw7hWdZPq9tWdGnen6G5dfhKMsfv+&#10;NtUXtuB5OHFk+V+rtp2cOWPdwLIHAAC2RNsYAgAAAAAAAAAAAACAqXxlRNlrV7sZslXnO9X5I8rf&#10;YjN/3x9U96hOH1nvqdVfLniPbA7jOyZJxSMm/334lOUvrl7rLGQZXFB9s3rXZF8fVl29+vCIGDep&#10;dtpK9v1SfXtk+e2rm8/Y1i0tbwAAYEskCQYAAABoNOy8AAAgAElEQVQAAAAAAAAAwHQ+N6LsNtWD&#10;DNmqc1F17Ijy92zzv8D/jeo3q3NH1ntW9fSRdX5SnTSi/IOqNat47L5XfXrKsneo7lwdMmX5D1Yn&#10;OwtZIT+tHlydPWIe972cn31pcrZO6yFb+NieNjkLx/itGdrZvbqbpQwAAGyJJMEAAAAAAAAAAAAA&#10;AJjO+6t1I8o/pdpugf25bnWgaRntfSPK7lb90QL7sk112DK88+eqBzbuonrVC2Z4/zHje3D10AW+&#10;9w7VoUuMceSIuXzdiLivdhY6C1fYWdU3pyy7ptrncn52XnXMiHbvWN16ge+1W3XbFR7bT4wsf3i1&#10;88g6j56ccQAAAFscSTAAAAAAAAAAAAAAAKZzUvXZEeVvWP3VAvpx5+od1Teqa5mW0f5jZPnnVDed&#10;cx92q36/+lb1mmV67w9Vj2pc8oKqf6weO6L80SPjv7Q6aM7vesXq6dUJ1fOWGOvo6swpyx4wZbmT&#10;q/c6C52FI1y3ISnN1eYcd98RZXea475/bbXnnN/lwOr51Y+qP1jh+frAyPJXrZ42ovxe1bN8nAMA&#10;AFsqSTAAAAAAAAAAAAAAAKb3ipHl/7T6h5b+be0HV3/RkDThY9X9TMXMvld9dET5HauPV4ctsd1t&#10;Gi7tv6ohicArGi7ur1vGd39z9ccj66ypXlk9bMryH62+OyL+Fav/rG62xHfbvrp39e/VTxoSBuw3&#10;h/E9bzJu8/T6aq2z0Fk4wm4NiV2Or95T3b/aZYkxHzAZz2n9aiM/e1N1xohY164+VV1jie+wS/XQ&#10;yZj8oHpGQ4KIdSs8X++uzhlZ59nVfab8THrn5OwEAADYIkmCAQAAAAAAAAAAAAAwvbdWJ4ys8+Tq&#10;G9Xjm/6b769W/VbDRf6vTtr8q+o665VZYzpm9oKR5a9Qfaj6j+ouU4799tVNJ/P+huqUhkv7j2u4&#10;0L5SXlEdMbLONtXrGi7eT+OFI+MfUH2henV1yynr7FzdunrCZF5+0XDx/KEtPdHCZR05x1jr5hxv&#10;FrtXf1B9sPpZdXpD4pLXjljfzsKVsU31m9Xbq19OzqUnTfbN7iPm/+nVv41ctz/YyM/PrV4+8l1u&#10;OFkPf1/dYETf71j9SfW+yb7/98mYrKY7UudOzv0xtq3eVv1ll5/g5FaTs/IOPsYBAIAt2XaGAAAA&#10;AAAAAAAAYKt2hWr/ybNvw2XCS59tqvMbvv365w0XN78/+e/Wbp0hANhqXVw9tXrHyHrXrF5Z/VP1&#10;zeprDZd3z2z4Vve9Js+VqhtVexvqhfp49a7qfiPrPWDynF59pfpe9auGC897TOZtr+rAhgve26/S&#10;939utU/1xyPqbFe9uSERxgc3UfaohuQUNxsRf5vqsZPnlMn4njDZIxc0JE24dJ9cvbpey3fp/YvV&#10;1ydzulT/OVk3K2FNQxKWF07GcX17VteqHlV9rvrdyTs7C1evHarDJs+lflx9qzptMqZnTs6nnSZj&#10;et3qkMYnivna5O+FG/OC6jGTv1tOa8eGhBZ/Up042fc/nvT74vXWw16T9XmtzWh+XtSQ8GXM3a3t&#10;qmdN9tZHGhKPnFNdtbrtZP4AAAC2eJJgAAAAAAAAAAAAbB32aPjW2Bs3fMvuDRouDu46Q6zTq89X&#10;xzR8A/H3t8LxXLPg8mzaTtU9qntWN2m4ULlHdUl16uT5cvWB6mPV2cvQp4Mavqn8ztX1q6s0fIvz&#10;uQ2JZL7dcKn0vZO+bciVqiuPaPOESXxgeb2r+rfqETPU3X7yeXxjw7jintBwqfhKM9Tda3Le33kz&#10;fv8nNSTCePiIOjtMfv+71+R3wcuzrnr05HfGnWfo25Unn/OryZHVi+cUZ6W8eDLvm3Lr6rOTef60&#10;s3CzctDkmbdpkp2c25DE5oMz/v3nwMmzpTihenn15Bnq7tL4JE0AAAAAAAAAAAAAAABs5Q6u1q7g&#10;c9QUfdyh4dLNlxsSAyyqL//ZuAs61x4Z/1lzmrNPj2hz/cQeP1xl8/vakbFmscg2jhkR9wcbqL97&#10;9byGbwyfNs6Z1f9tSJyxCNev3jlyn32++s0NxDpi5NjfyXEMK2bXhm+sX7vCz12m6OuhI2M+e4Fn&#10;+yUjYz96ZN8PHxn/LtX5KzyHPx7R3yNGjvWmLsNvV71vhj6f2ZAoYVMeuQr2yKfmtOf3mcNaOaPZ&#10;koLMY1+/riE5yZjn9Gr/LegsnOXvcc9ehrmZpo1brODYnt2Q3G1az1wF6+H1C/oMO2HkWti9On6B&#10;7zn2THrNAv9vHs9e4B45PAAAYKuyjSEAAAAAAAAAAADYLK2boswuDd9wfuNm+ybead224ZuBP15d&#10;fYry360+NCL+Y+fQ//2q240of9RmML/LGWel2rhs7PtW32tIaLH3iDi7NSTO+FZ13Tn2b9uGy8jH&#10;Tfo2Zp0eUr2nOrraYwnjsy5gpZxT3b36jqHYrH28enh18Vb6/hdXD6r+a2S93aoPVDfdRLk3VE/e&#10;QsbqtOpdS4zx5uq8Fer/Q2aos2f1QmfhVu951ckjyj+/eolhq+qsyWfMBQs6v//YEAMAAFsiSTAA&#10;AAAAAAAAAACYl0OrL1Z3mKLsy0bEvVp12BL79qARZS9p+KZsVo81DRcw31ntu4Q4V2v4NvibzKFP&#10;u1TvbvjG46X8e8wHVl+Y9G2WcQFW1qkNSZY+ZSg2a2+vfqP61Vb6/udV966+NrLeFaoPV9ffRLmX&#10;Vo9sMZfAl9uRS6i7rnr1CvZ9pxnrPaQhoZyzcOv0H9XfzlDvKdWfJ2Fb1eerR895LNY2JLz8sOEF&#10;AAC2RJJgAAAAAAAAAAAAME97V+9r098K/oHq+BFxH7/Efo355uuPVz8xlavGNtUbq6fNKd4VG5JX&#10;7L6EGDtW7224MD0P166OqQ403bBZ+mV1t+ovq4uWue2v+cyam49Nfn/5xDK3e+Hkd4+V9qvqHtUP&#10;Rtbbp/po9WubKPdv1a2qry7ze53TfBMzfKQ6cca6X6/+e4XmdymJs7arftNZuNVZV72yetgSYryw&#10;uusM58pSnV59bpWN51uqR8xpb1xU/V5DUh1J8QAAgC2SJBgAAAAAAAAAAADM227VW6tdN1JmXfVP&#10;I2LeryF5wSz2r247ovxRpnDVWFO9qqVdvtuQA6oXLaH+q6pD59ynqzUk59jFtMNm6eKGi983qt7W&#10;fL/t/bJOrl7ckLDhxtV3N8OzfbX6YcOF7YcteFzXVZ+v/qi6avXoVTLWJ1eHTf47xlUakohcbRPl&#10;jqsOqZ5QnbTA8b1k0p9HV1eunjnnuZv1d8UjN+Mz7mbOwhV3UvWe6sxlaOv46v7V70/201IcU92w&#10;ekZDcopFuXDyu/SDJmfSK1bhZ9ibqztOPmtmdWJDspkjAwAA2IJJggEAAAAAAAAAAMAiXLP6802U&#10;Oarh27mnsX31qBn78qARZc+o3mH6Vo2rVY9ZUOzfra47Q73HVL+zoD7duOFCNLD5+k714Ora1Quq&#10;E+YQ8/zqEw0X+W/TkNzpqdVXR8RYt95/p3nGGhN33QyxF9n3DXlLdb3qXtXR1VlLjLeu4cL+m6rH&#10;VQdP5vIVjb8UPu14NON4nFDdY/I70boRzwHVRxuSemzMxdW/VFevHlq9f7LGlzq+P6peUz282q8h&#10;mcfrq3MXsM+PGjk266oLqjfOuR9j9sZS7bqFnIWznlutgnPrpIbEgPs0JFJ4XkOyl1/OaY4vmOzH&#10;h0zm7T1zXKvnTdbBgZMz8JOTs2Cp6//bDYkVH9CQ8Ob+1durixa0Fuaxnz5fXb96dnXaiHq/rJ4/&#10;+Wz69Aqs53nHXonPdgAAYDOyxhAAAAAAAAAAAADM5ODmc5lrVq+tHruJMns2XJaZxuVdLFnKvzM7&#10;p+ES4sYujr6i4RuGp/Gdhks/Y/1Xw0W5afxLw7eTr++H1UGraH5fWx0+Yl63nbH9RbVxTMPFvdXg&#10;H6qnjSh/pYZvGb/CKjqLDq0+5UiGVe1a1e2rmzRcLD6g4bLuLtWODRePz6rOnDwnNlzsvfT56qQM&#10;K2e76rbVIQ0Jiw5uuIC/d7XT5OdnrzePp1ffX28Ov1l9zzBerp2rO1Q3r240+b1r/8nvsjs1fPnn&#10;Wes9p00+jy8d369XPzaMG3XGEn9/+cfqyc7CVevq1c0mY3y1yRl1QLVHQwKTXRuSCl7UkBjmlw2J&#10;eX44OZ++OPk703nL2Oc9qjtN+n3Dyb7fb/LnO03KXLoezqp+Pvn74KXr4bjqlM183nas7t2QeOhm&#10;k7nbo7pk8t4nTNb9h6sPtPSEQQAAAJuN7QwBAAAAAAAAAADAVuXSb8z9fPWtyXNC///FwjUNlxH3&#10;abhQdYvq7tVdGpcUY9fqEQ2JJS7Py5s+CcZ1Gi7O/eeIPuzf9Akw1jV8s/eG/pzVtYa/UX2u4fLe&#10;3tXtGi4lj/XI6s+b/puon9PsF0h/1PDt5Sc1XHg7uOFb6vcwpbDF+14SIGzuLm5IOCTp0GKc13DJ&#10;+8OGYmE+13DRfin1nYWr1w8mz+bkzOo9k2drdUH1tskDAADAeiTBAAAAAAAAAAAAmM0vq2e19AQJ&#10;O1dPa7gUP6111SdHlv909dbqfQ2X8Tfl0oQYP2y4uP931Q2qNzR8e/O0fquNJ8H4ZvXxhgQb0/jd&#10;xiXBePCIst9q+Bbky3pR/zvxwV7VU0fE/vjkmdZXbbENOm6yBjY0T79Rva664oh4V2r45umvTFH2&#10;ytXjZujzj6snVO/fwM92rP6wet7kLAAAWIR/a/YkGGdW7zWEAAAAAAAAAAAAAAAAAFu+7RuSUqwd&#10;+Tx9yvi7VUdVN55jn69QHT+ir+dN3nNj7jci3jn974QUG/OZEbHHJLW42sg5e/Yc5+C1I9q9ZBW2&#10;ccwMa35tw7fDb2otHVKdPzLutIkt/nSGPn+r2meK2Lepzp5xXO7oKAUANmGn6gcNyfHGPn9t+AAA&#10;AAAAAAAAAAAAAAC2fNtWRzf+wvvzVkHff39kn2+yiXjbNFzKmzbeE6bs5wEjYl5Y7TtiDA5OEozl&#10;TILx/YakLtN41cjYr5gy7rEj455bXXPEuByeJBgAwOLcbfJ725gEGN+sdjF0AAAAwHLaxhAAAAAA&#10;AAAAAAAsuzXVkdUDR9Z7afWsVdD/z48sf4NN/HxMIoKqx09Z7sEjYn6gOtXSXLWeXp09Zdl3j4y9&#10;/xRlrtKmk7lsaL8eP6L862fYWwAA0/po9cjq4inLf7u6R0NiLwAAAIBlIwkGAAAAAAAAAADA8ntZ&#10;dfjIOq+pnrxK+n/6yPL7TVHm1dV5U8a7SXXzKcqNSYJxlGW5ah1fvX1E+W+MjH+FKcrcfmTMddU/&#10;z/Cu/2K6AYAFelN1SPWpjZQ5v3pJdcvqREMGAAAALLftDAEAAAAAAAAAAMCyekH1hJF13lr97pz7&#10;cY3qVtWNJ//z1aorVntVO1fbN78vWtp3ijKnN1zKe9yUMR9ffWkjPz+wuvWUsX5evcfSXLXeMrL8&#10;T0eWnyYJxo1HxvxS9aMZ3vXt1avy7zsBgMX5SnWnhsRy95n8nrNzdWr1mept1S8NEwAAALBS/D9J&#10;AAAAAAAAAAAAls8zq6ePrPO+6hHVujm0f8Pq0dUDG5JeLJddpiz3sqZPgvHw6qnVuZfz8weP6N8b&#10;q0ssz1XrkyPLX1BdWO0wZfndpyhz7ZF9+O8Z3/Ws6nvV9Uw7ALBgX5k8AAAAAKvKNoYAAAAAAAAA&#10;AABgWTypeu7IOp+oHtTSEzRcq3p3dVz1lJY3AUbVjlOWO6769JRld68eupGfT5sEY111lOW5aq2b&#10;rIuxzhlRdpp/S7nfyPa/voR3/pppBwAAAAAAtlaSYAAAAAAAAAAAACze46oXj6zz+eo+1QVLbPsx&#10;DUkE7r2C7z/m36q9bETZx1/Onx9U3WrKGMe2tIQFLNZF1Skz1punvUaW/8US2jrNtAMAAAAAAFsr&#10;STAAAAAAAAAAAAAW67erV46s89XqntW5S2z7idWR1Y6b0Xi9o/rplGVvU11/A3/+oBHtHWWJrmpn&#10;zlhv3kkwdlqmfledZdoBAAAAAICtlSQYAAAAAAAAAAAAi3Pf6g3VmhF1vlvdvfrVEtu+U/XizXDM&#10;Lqn+eUT5x2/gzx4yZd3zqzdZphu0ZpX045wZ661b4X4vpf21lh8AAAAAALC1kgQDAAAAAAAAAABg&#10;Me5WvbXadkSdH1V3rX6+xLa3bUgksZREBus28SzSK6sLpiz7yGqH9f73g6pbTln33dUZluoG7bZK&#10;+jHrWpt3IonzR5bffQltXcHyAwAAAAAAtlaSYAAAAAAAAAAAAMzf7ap39f8nZ9iUnzUkwPjpHNq/&#10;b3XdkXUuro6ufqf69WrP/h97dx5v13Q3fvxzM08iQRJBIqgxqJmiRA1FTaWl1VJanurTarVUPWpI&#10;UUV/NdbcEkOpojVXaQnaokjNGiFiFrOIhAz3/v5YK+2V3ty71z77nLPPuZ/367VfhrPG7157n32T&#10;u74behMSaix8rFjl+L0JXJWx7JLA59v99xcT+rm4m6zH3jnqDPYy/pi3E8svUUFfSxluSZIkSZIk&#10;SZLUXZkEQ5IkSZIkSZIkSZIkSZKKtR5wM9A/oc5bwLbA1ILGsHdi+WeBdYC9gCuAJ4D3gdZFlO9T&#10;gzielVD2wHb/vmfGOi8Dt3WTNdk3R51RXsof81Ji+TUq6GtNwy1JkiRJkiRJkrork2BIkiRJkiRJ&#10;kiRJkiRJUnHGEhIrDE6o8x7wWeDJAscxLqHsR8BOif0vVYNYPgTcl7HsVsAKwPLAhhnrXAq0Neg6&#10;Sx33wMTy/YGVvZw/5unE8uvk7GcwsIrhliRJkiRJkiRJ3ZVJMCRJkiRJkiRJkiRJkiSpGCsBtwNL&#10;JNSZBewMTCpwHCOAJRPK3wZMTuxjrRrF9KyM5VqAA4AvZizfBkxo4LU2M7H8kMTym8WY6j8eTiy/&#10;aeJ1uMDuQE/DLUmSJEmSJEmSuiuTYEiSJEmSJEmSJEmSJElS5UYBfwGWTqjzEWHD+18LHsuyieWf&#10;zNHHTjWK69XAaxnL7gfslbHs34EpFY5tfmL5XgXGZUZC2RZgucT29/aS/i/3EJKnpJzvfRP7aAEO&#10;MtSSJEmSJEmSJKk7MwmGJEmSJEmSJEmSJEmSJFVmBPBnYHRCnXnAl4HbqjCeAYnl+ySWX4vaJcGY&#10;B5yfsexIYP2MZS8uYGxzcqyToryXWH7thLLLkT2ZSHfyFvBAYp0fA0MTyu8LbGSoJUmSJEmSJElS&#10;d2YSDEmSJEmSJEmSJEmSJEnKbwngdmDlhDqtwNeB66o0pg8Sy2+aULYfxSSQSHE+MLfg+FxVQDvv&#10;Jpb/dIFzeDGx/K4JZU8D+ntpd+jKHPeH6+J1k+U6PKcKY54Q7zlZD0mSpBRjEp81jjVkkiRJkiSp&#10;KybBkCRJkiRJkiRJkiRJkqR8FgNuBdZMrPcd4PIqjuv1xPIbAztnKDcQuBpYr8Zxfg24psD2riE9&#10;UUhHPgLeTii/GnB4/PcWYDSwEbBujG2KhxLLbwF8NUO544A9vLQX6TJgVmKdTwP3AZ9axOd9gUOB&#10;P1P/5CNtnmJJkuTzhiRJkiRJqrdehkCSJEmSJEmSJEmSJEmScrkJ2CCxzmRgSeCoAvp/OI5hYdOB&#10;2aRtqL+SkJzjEjremLYdcCqwRp1ifRbw5YLaurjAcU1m0ckNOnIS8H9Abz6e+KIVmArcD/wLmATc&#10;0kk7U4D3CYlYsrowlj+vg3O8HHA6sLuX9cd8BxjSwXW3aWI7awN/A94Anon/nB/Px8aJ51HFGgGs&#10;T0jus0q8FpaN571/POYDM+PxPjADeC5e/0/H41/xviuVxdC4rtcnJGFaLh5LtFvbxDXdfn1Pa7eu&#10;J8e1/b7hlCRJkiRJkiRJkiRJkiRJkiRJkiRJKr/WOh+dJXO4KWebLxASYZwA/DT2Ma2AsV5UQLwf&#10;KGAczxS8Bk5N7L8t43FZhr6vzxmDacD5wHHA2cBEwib/SuI6PzFuExPanprz3EwroI9pFZ7H1CNv&#10;/LfoJA4TqngeG9WngJOBxwu8H38Y1/UxwOaERDdSra0FjC/o+3LBMRe4DzgR2Ia0BFuSuocxifeV&#10;YwyZJEmSJEnqSi9DIEmSJEmSJEmSJEmSJEkNqa2Tz24CdszR5nLAPiWd71mEDf2VmFDwmG4FDslY&#10;tiWh3Z2BYcAbnZS5KJZLNRo40Mun4muvpQrttmS8vpWuP/AN4CBgjSq034eQjGQLQhKCGcBV8Tq9&#10;3/CrinoBewPfAjauQvs9gY3icQQh4csf4tr+i+FXBQ4BhmQs+xwhSZskSZIkSZIkSZIkSZIkSZIk&#10;SZIkSepEa52PizoZW3/glSr2fXWBY82qDzC9gjHPA0YVvAZ6Ai9k6Lstx3F9hr5fKcE6bAXmJ8Zt&#10;YkLbU3Oem2kF9DGt4HOa58gy/i06icOEKp7HRtCTkPji5TpeH08Au/mVqSrYE5hcx7X9HCZVUn4p&#10;39N3Gq5SG5N47zjGkEmSJEmSpK70MASSJEmSJEmSJEmSJEmS1HRmAz+pUtuTgCPrMKc5wIUV1L8D&#10;eLHgMc0HTuiiTEvOtncBtuyi7yOqFOvHgBu8jDrVVqN2WypYQ93d6sDfgXOAkXUex2c9HSrQssAf&#10;gd8CK9dxHMsDu3s61MDfuZIkSZIkSSopk2BIkiRJkiRJkiRJkiRJUnM6n7BBtkgvAjsDc+s0p3OB&#10;eTnrXlylMV0A3Fqltg/q4vNLCRuhi/QEsB3wrpdQl9pq2F5niTDmeir+y36EhD0bNulaUfe1PfA4&#10;5Ums4tqWJEmSJEmSVDiTYEiSJEmSJEmSJEmSJElS89ofmFhQW9OAbYBX6zifl4HrctR7D/h9Fce1&#10;B3BZFdrdlq5/z29f4KGC+psIbA5M99LJrI1iNoFX0sasgubS0iTn5GfARUBfl6eazLeBm4DFDYUk&#10;SZIkSZKkZmYSDEmSJEmSJEmSJEmSJElqXh8B2wFnVtjOn4FNgCklmNNZOer8NsaiWmYDXwO+BDzY&#10;7v9XmlRgyXh05i1gK+AvFa6T8cDWhIQhqaqZPKEWiRmK6KOtgnptFYyzDXg3w7jaujgqmUOZnAb8&#10;yFu/mtD34vefv/stqazaMh6SJEmSJEld8g9CJUmSJEmSJEmSJEmSJCm/tjoeWc0DDgHGAXcmzm8y&#10;IbnDdsDrC837I+DDjMfcAmN+D/Bo4jm6uEbr4XfARsC6wA+AJwtoM8vv+c0EtiUk4Zia0PYc4Apg&#10;LHDcQuuqmskTqrXWa91HR322ZmivyH7nAy918vn+cQ317OJYUKaRHUNIFFDte7xUa18jJHhxbUsq&#10;o2kZnzUWHMcZMkmSJEmSJEmSJEmSJEmSJEmSJElSe2sBhwE3A08BbxCSIbxH2MT2J+BEYLMSz+Eb&#10;hGQDWY4n6jjO71BZopNZQK/EPnsCmwM/Be4mJDJ5i5C05G3gMULiiwOB4V4OnZqWsM5agYu6aG8x&#10;YH3gKGB6J+10tS7al53saQJgh8Rz1dExH3gaOB3YG1gPGAb0i330A5aK99CdgP8DrgJeydD2OZ4i&#10;5bQOMLuA9f0icB4hMc6GwNJA/9hHX2AosAbwWeBQ4FLguQzt3uIpUg2+Y+8wXJIkSZIkSZIkSZIk&#10;SZIkSZIkSZIkqczGkX3j5GF1HOeaVJYE40+e6rqaRrFJMNobBjxI5UkwJniaWBp4k/zJAeYBVxIS&#10;A+S1OnAk8E9MgqHi9AemUFlilz8Cn6lgDGOAQ4C/YhIM1e871iQYkiRJkiRJ3UwvQyBJkiRJkiRJ&#10;kiRJkiRJajB7Ziw3D7isjuN8HLgf2Dhn/V95qpvWG8DuwNNAn3b/vyWxHTcGw8+BJXLWnQx8DfhH&#10;hWN4Kh4nAusB/wPsC/Tz9KgCRwIr5az7KnAAIQlGJaYBp8djldjmgcDiVZx3L2AksCywDDCYkBCk&#10;P9AXmAt8BLwLvA68ADwLzHHJZLIksDIwipCQqX/8HpoFzIjnfArwkqH6t8HAqjFmw4EBcS3OBmYC&#10;zwPPAM/VcYyD4v1i+XiOF49jbInndlYc68vxmnklXkuSJEmSJEmSJEmSJEmSJEmSJEmSJKlCg4G3&#10;yfbm8OtKMN5tgbYcxz/xRVf1No3sb6lvBS7K0cfv2tXPujYWlJ8dr4dG1xfYBTgPuA94Lc5tDmGD&#10;+0PAJouou0niOWp/3ETYyFwtw4CfAu8D53g55dIT2A44DbibkNhhdjxeAB4ELgG+RP5EKGW1fJxn&#10;nrX9D2CpKo5tMeCHhGQ+t1TQTguwGiFhzMnxmpwGzM8x53nAY/E+sgsfTy7U3Q0kJA+7jJCkIWtM&#10;X4p1dgV61/k79s4ax6wPsBNwPiFZUtZxvg5cC+wd417tMe4KXJg4xgXHfEKyk6uBo+J8l/BykSRJ&#10;kiRJkiRJkiRJkiRJkiRJkiQp3elk3+C3TUnGfCppCTDeA9b0VNfdtC7W18JJKfIkwTiMtAQY7fub&#10;kKH9CaRtik0xMaHd5zqo35ewkf71DPV3WcQYbiBfkoC/EBIs1MJwQiKHFOMT5zM6x7iq2Uel664P&#10;cCgh0UXWNj4EfgEMaZL7z5k51/bjwKAajXExwib8VDvGa/dN8iex6ep4BzgFWLrCOU6s4hiLvicv&#10;bLm4jt4rYBwvxe+rvjnGMaEOcXsuZ8yWAE4AphcwhreA4yk+WVV/4MiM3515EmM8EtfNVgljGpPY&#10;z7E+YkqSJEmSJEmSJEmSJEmSJEmSJEmSmsEA4CSyb7B7skRj70F4y32WBAcvARt4ukthGtmSYLQ/&#10;d/sDK2VsfyxwO2kJMBYkwZgDrJqhjwmkbX5NMTGh7akL1V2dsNE2a/2OkmCsQr5Nvq8CI0q+9sYn&#10;nrfRJeujknW3KfAM+TdxvwFs3uD3niHAzBxznwms0QDzO53aJUN4Dzi4grFOpH4JMObnHHMfQiKH&#10;2VUY0xTgM4njmVCH2E1NHGMLcAgheUrRY3kV2LOga2dN4NkaxfDGhHGNSWz7GB8xJUmSJElSV3oZ&#10;AkmSJEmSJEmSJEmSJElSSYyLxwI9CW/QXuJY8SQAACAASURBVBn4NDAwoa1flGhercCPgOuBo4Dt&#10;CRsu23sDuJCQLGOGS6EhLQv8Ov77W8Akwpva347ndCCwODAKWB8YWkFfZwCTGzROGwN/JGz0r8TX&#10;ctbbF5juci2lQ4Cfx3t/XksCtwK7A7c1aBy+SEj8lOr7lCsBVBksFu+XnwL2IX9iiUaxMnA1sHaV&#10;2l8pXlfjCYk2msFw4Cpgyyq1PwL4bWz/uxWswY2BWyp8dkjR5u1DkiRJkiTVk0kwJEmSJEmSJEmS&#10;JEmSJEllMY5i3g79FHBRCef3d2BHYCSwafznXOAx4EFgjkugaSwJbJuhXEuOth8Bjm7QuKwK/ImQ&#10;3KZSe+So8zfgdpdnKZ0EHF5QWwOAa4A1gRcaMBZfyFHneeBXLqNF+hIhIdVXm3iOmwA3xu+fauoB&#10;HBefYb7d4DFbOX4njalBX98iJMvaM8fz3lDgBmqXAEOSJEmSJKnuTIIhSZIkSZIkSZIkSZIkSWom&#10;bcCPKPcbrF8FrvVUKYeZwK7Ahw049oGEDdpFJMBYJR6pTnUJlU4LIfnR4QW3Owi4ANi+Aa+TrXLU&#10;O7Pk33tlsDfwV+C8JpzbOsCtBd1fs/oW8EEVrt1aGQXcQUhMUSu7AJcSkrKkOBkY5iUsSZIkSZK6&#10;kx6GQJIkSZIkSZIkSZIkSZLURC4GbjIMagAtOersDbzQoHM9BfhEQe1tmqPOy8AfXHalNL5K7W4H&#10;fLbBYrEh6S85/Ai40GWUyc+AJZpsTsOAW6htAowFDgO+2oAx6wfcTG0TYCywJ3BUQvklgK976UqS&#10;JEmSpO7GJBiSJEmSJEmSJEmSJEmSpGbxKHCwYVADyJMA41bgxgad79LAQQW2t3GOOne57LqlAxts&#10;vHnW9kPAzCY8d22LOCqxOHBIk8Xp4niPLSLOefwSGNVgMfsFsGYdY3YMsF7GsjuTb89HNa4fSZIk&#10;SZKkmullCCRJkiRJkiRJkiRJkiRJTeARYGtgtqFQHbVUoc024C0abzN/e30Lbm+NHHX+5vJsKFMJ&#10;iUteARYDNgA2zdHOzsBSwJsNMu/uurZnAn8FHgeeiscbwPvxmA30AwYBo4GVgU8DXwCGJ/b1DWA8&#10;0Jrx/ltmnwd2zFHvX8B5wB3ACzG+I4FxwLeBDRPaGgz8HPhSg8RwPfIlZXoJOAe4HXg2rtnhwGbA&#10;AcC2CW31As4GPpWh7NYJ7c4BriIkzHoEeBWYBfQhJIAZAiwLrBWPTwLr4otVJUmSJElSCZkEQ5Ik&#10;SZIkSZIkSZIkSZLUyFqBC4DDCRsSpWaxYOPwu8CuhA24zT7XBbpKJjImRx9/d0k1hGmEDeq3dfDZ&#10;RsCVwAoJ7fUGNgeua5D5d6e1/TZwOXAzMBGY20X5D+PxJjCJsNn/B8D3gePJ/nvxI4GNgXszlP01&#10;IelBJVoIyTo+mVjv7gzt/iyxzfnAj4FTOvjsBeDSeBwOnJTQ7hdj+Yc7+OxaYEoHYz+UkJQh633h&#10;VwnjebeTz04iPWHVmcAPO1ijrwBXx2OfOMbeGdvcOH63X99FuWUytvc+IWHGg51cO9OByYTkJwsM&#10;ifW2JSQNGunXkCRJkiRJKgOTYEiSJEmSJEmSJEmSJEmSGk0bYYPj74BzgUcNieq0DttrKbjNNuAh&#10;YF/gX00Yv7mEzdE3Af8AXgc+ILytfhVgQ2AHwubc9noQ3mSfGtcXcoxxCPCdAtfLDcBjXjqL9Ciw&#10;BTBjEZ//I66Hh4ChCe2uT+MkwRiVo84LOfs6qsBx3wXck7HsFOBbwCWEjfmVmAOcDMwCzkiotw3Z&#10;kmBcXkBs9gHWTqzzD2CnLsrsGO+VKQ4EJmQodwohmcPxGdttAb4LfL2Dz26KR0djSUmCcWIB52Js&#10;PPcpjgPGZyh3GSEx22UJbX+PrpNgjMjY1nl0nACjK+/G7+Jrgf8FtovPHT38SpIkSZIkSfVkEgxJ&#10;kiRJkiRJkiRJkiRJUlncSdhA2JG5wHuEN8A/QniTtVQmbQW29QEh+cJlnVwTjewu4KBFXMdvA/fF&#10;4yzCBuCe7T4fSPrm3AWJc1ItRdgAXZQXMQnGorxL2NQ/o4ty04BTyb45H0ISjEaxeI61/U6OfnoV&#10;vLZ/QvYkGGdXIW5nA0cAI0u2JnYHLiYtSdJjwPbxe6Az+yeO5TKyJcBY4ETg88B6GcvvFb+3ZpX4&#10;+kqN2V1kS4CxwG+ALwC7Ziw/DlgBeK6LazWLZwqITytwazxMgiFJkiRJkurKJBiSJEmSJEmSJEmS&#10;JEmSpLK4Kx5SdzcQOAVYHTiJfAkcyuoPwJcIiW2ymL7Qfw/I0ef7FJukRMU7AXglY9kbSEuCsWwD&#10;xSHP+n6nBOOu9/XVCjwI7Jyx/NgajGl74ErSkgk8DWyb4Z7fL7af1VzgyBzn9BeExA5Z9I9jv77E&#10;19fnE+d/RI4+TiF7EgyAXYAzOvn8rYztbAJcWPA1JUmSJEmSVDdm6JQkSZIkSZIkSZIkSZIkSSqf&#10;YcDhwBRgzyaZ09PA3mRPgNGRvjnqvO9yKrWZwDkJ5SeTtkF78QaKhes7v5RkICOrPJYtgN8DvRPq&#10;PA9sA7yeoezGpCVM+TPwco553EpagpNtS7w+lgdWSCj/L+D+HP3cB7xdYMxey9jOfoSkHX29FUiS&#10;JEmSpGbQyxBIkiRJkiRJkiRJkiRJkiSV1pLAb4FPACc2+FwOAj6qsI089Qe6jErtBuDDhPJzgDeA&#10;ERnLN1ISjI9I38Q+kOZIhNGfkNxhXWANQtKCZYChwOAYl14F9jUQ+KAK89gIuAnol1DnNUICjJcy&#10;lt8wcUw35ZzLO8BzwIoZy29Q4vVVq5i1AQ8Dn8lYfv0uPr8X2D1DOy3xGeEI4A7gAULiqaeBZ4DZ&#10;ftVIkiRJkqRGYhIMSZIkSZIkSZIkSZIkSZKk8jsBeBW4uEHH/zgwsYB2ZuWos7jLp9TuylHnPbIn&#10;wVisgWIxi/QkGENp3CQY/YA9gb2BcUCfGvY9gOKTYKwN3AoMSqjzFrAt8GxCndUSxzWpgjm9RfYk&#10;GGNLvNZqHbOshgNLAW8u4vPbgJ8ntDcY2C0e7b0ATAGeAh4BHgIeA+b7FSRJkiRJksrIJBiSJEmS&#10;JEmSJEmSJEmSJEmVmwT8vpPP+xKSMaxGeCP90Bx9nAvcTdpm6bL4TUHtfAC0Aj0S6rTE2L/nMi2l&#10;R3Oug5Tz3yjeS7w3tMTyLzTYOe8BfAs4mpAEoB76FtzeKoSEBUMS6swAdgCeSOxr+cTy99YopgPi&#10;enynhGsuNWZXxqPaWoDRLDoJxmOEREFbVtjP6Hhs3e7/zYxt3wxc08kYJEmSJEmSas4kGJIkSZIk&#10;SZIkSZIkSZIkSZV7FDgxY9newB6Et7svm9BHH+AX/Pcb3htBUZuwW4GXCJt5s2oBRmESjDJqA57P&#10;UW9uk8bjBWBMYp1RwCMNNMfhhA33m9d5HD0KbGt54M+kJfSYBewMPJijv6VKfH6XppxJMMocsxFd&#10;fH4E8FegZ8H9DgI+F48zgWvjc8xjfjVJkiRJkqR662EIJEmSJEmSJEmSJEmSJEmSamou8Fvgk8CT&#10;iXV3BlZosPm2AZMKbC9P0oRNKhx/R4eKMSPnNdSMmn1tDwfupv4JMIo0EvgLsFxCnTmEREj35Oxz&#10;QElj0QIMLOnYBpR4DXUVs/uBb1d5DL2AveJ39ckUn3BDkiRJkiQpiUkwJEmSJEmSJEmSJEmSJEmS&#10;6uNt4CukbTpvAb7aYPP8CJhZYHtP5qizaY46zxB+17bnIo6fNPDaaynRWGblqNOsSUhqtbbndbG2&#10;96/SmvsNsEoTna+lgD8DKybGfm/gTxX026vEMelX0nE1eswuAL4JfFjlsfQEfgic5yOaJEmSJEmq&#10;J5NgSJIkSZIkSZIkSZIkSZIk1c8jwF2JdbZosDm+V3B79+eos2UV5lWWRBJ5fh94UINfN61Nej/I&#10;s7Y3Avo3wNr+MrB1BfXbujhqbXFCIovVE9ftAcDvK+z7wxKv4bLuT2iGmF0IrAFcTkimUk3fAA72&#10;EU2SJEmSJNWLSTAkSZIkSZIkSZIkSZIkSZLq657E8us22PxmF9ze33PUWQHYrknXT+8cdQZ72ZXS&#10;A6Rvbh8A7NMAc/tRjjrPAuOBccCywECg5yKOS2o4l4HAzYn34jbgu8ClBfQ/00ul28ZsGrAvMAo4&#10;ND4/VCshxtFxrUuSJEmSJNWcSTAkSZIkSZIkSZIkSZIkSZLq67XE8kOBPt04Xk8DU3LU+24TxqIF&#10;6Juj3igvu1L6ALgzR72DSz6vscBaiXV+CqwGHAfcHe+TH3ZSvlb3xL7A9cCmifWOBM4paAwvJ5Zv&#10;q+FRVs0Ws+nAacCWwBBga+Bw4DLgfuCNAs7HUsBXvS1LkiRJkqR66GUIJEmSJEmSJEmSJEmSJEmS&#10;6qpnjjpDgNe7ccyuBY5IrLMDsCHwQMnnlrpxeWCOPj7pZVfqtb1tYp2xwB6xbhltlVj+UuDoxDpL&#10;1WAevYCrgc8k1jsROLnAcUxNvJ+M7ObfF6kxA/gU8I8GmdssQvKcOzv4blgJWBVYl5AwYxNC8qSs&#10;tgHO97YsSZIkSZJqrYchkCRJkiRJkiRJkiRJkiRJqquROeq0dPOYXUJ6sogW4ApgUMnnNjOx/JDE&#10;8p8ARnjZldbvCJvaU50PLFvSOY1NLH9Gjj7WqvIcegCXATsl1jsLOKrgsTyceN/bwMsqKWY0Scw+&#10;AB4lJG45EtgMWB34Z0Ibm7l0JEmSJElSPZgEQ5IkSZIkSZIkSZIkSZIkqb7G5agzs5vHbDJwa456&#10;KwHnlnxuMxLLL5dYfm8vuVJ7l5DkJdUSwOVArxLOKSU5RxvwZGL76wFLV3H8LcAFwF6J9SYA36vC&#10;eO5LLL9nCdfE/ISyRazph4C5DR6zIjwNfJHsSaSGeUuWJEmSJEn1YBIMSZIkSZIkSZIkSZIkSZKk&#10;+tkI+FRinXcIb3jv7k7MWe8rwNmEje1l9F5i+bUTyg4CvunSKb3/B8zJUW9L4Gqgb8nmMyCxfO/E&#10;8v9X5fGfBnw9sc7VwDeqNJ5ngCkJ5fcExlQxPksSEpGkSFnfIwoY42xgYkL5LYBNqhizQcCmdboe&#10;pwJvZCzbAxjqLVmSJEmSJNWaSTAkSZIkSZIkSZIkSZIkSZLqYzhweY56Txg6AP4G/C5n3W8BtwOj&#10;SjivFxPL70T2hB7HAiNdOqX3HHB6zrq7AvcCa5RoPilJe1qAzRLKfxHYo4pjPwH4bmKdWwjJdtqq&#10;OK6rE8r2Ay6h+OQoqwJnAC8An0+s+25C2ZUKum9dnVh+AjCk4JiNimvq+fg91JUtgR/H54Wi9AUW&#10;T1w/kiRJkiRJNWUSDEmSJEmSJEmSJEmSJEmSpNrqC+wDPAJ8Ikf9uwzhvx1G2mbq9j4DPAWcSL4N&#10;1i1VmtMjQGtC+RUIm6S78g3gUJdMwzgBmJaz7jrAw8DZhAQC9V7bryeWPxbonaHcDsDFVTwHPwKO&#10;TKwzkZCUY16V18f5wPyE8p8G/kjlyRSGxHvJnfH+eTDQn/SEHy8nlO0B/DL2U4krEr8vVgHuBlas&#10;sN8BwF7AjYQEN0cCQzPGbBhwPCHRyBXAdkCfCsfzbdISorzn7ViSJEmSJNVaL0MgSZIkSZIkSZIk&#10;SZIkSZJUsU8SEhEsavN4H8Lm4VWBjYHBOftpA64y3P/2EnAAcE3O+gOAI4AfAvcAtwMPEjYqTwdm&#10;ETZg9ydsHl8eWB/YBhhXpTnNImwuH5tQ5yeE3ws+gf/efL9k/P/fdLk0lJnAlwmb8BeVEKJlEfcI&#10;4nr4Vjz+Adwa//ks8GpcZwD9CBvtRwHrxnW9fcFzmZpYfhPgpnhtv9jB50sQEgkcQvVeCrk/8LPE&#10;OvNjjH9YQP9twE87+fxF4ErgqwltjgOeBk4DLo33ua4sAawHbEhIwLAZxexBmJxY/vPxfj8xrqeZ&#10;dJwE5C3g3E7urb8Ejkrod03gCeAc4KL4711ZLF5LC74rtorXWSX6AF+KxwfAX4Bb4nqbDMzO0MYw&#10;QiKkwxL6faPdvUKSJEmSJKlmTIIhSZIkSZIkSZIkSZIkSZJUuXXjUW0TybYJtzv5PfD/SNvYu7Ce&#10;hA3i40oypztIS4LRAhxDSHhwC2Gz+GBC0pXP4O8MN6r7ge8TNu4vfL47Wwvwn2QYABvFo15up/OE&#10;Dh3ZlpDs4G7gEWAGIZHQGsCWLDoxSFG2zHkfObzAMXQVsyMIySEGJrQ5GDg2Hs8CDwOvxPgCDI3H&#10;EsDqwOgqru1UQ+N8O/Msi06CAXASIcHJsgn99o3X4fcJyUceBl6IMZvXLmZDgZXjUU0DgV3iseBa&#10;f5aQ4OTtOK4ZwIeEBE5Lx+tmfdKTxtznbViSJEmSJNWDf6AtSZIkSZIkSZIkSZKkjowh7Y3NP4mH&#10;JEmqnnnADw1Dhw4HlgL2a5L5XAQcnKPeMOBrLoemcg4wnJDkBDpPgNFeR8kw6uVB4DXCZvwUPYGt&#10;4tHdZDlvrwCHABfm7GOleNTDncBHhAQTtYzbLODrwK0J11J7o+JRJi3AJ+JRtD94C5YkSZIkSfXQ&#10;wxBIkiRJkiRJkiRJkiSpAG2GQJKkqjsamGQYFukA8m8GL5tHgIc8pYrGAyeSb9N+Wfy8im2/A9zR&#10;TdfGrwlJcxrN+8B1der7duBYbytdehW4yjBIkiRJkqR6MAmGJEmSJEmSJEmSJEmSJElS+Z0OnGwY&#10;OtUKfBP4v/jvje4wqpNo7CXgEpdLw+mfs15ZEmecDTxfhXbb4nX/YjdeG/8DXNOA4z4BmFfHvk/3&#10;ttLpdfUD4ENDIUmSJEmS6sEkGJIkSZIkSZIkSZIkSZIkSeX1AfC/hM2oyuZkYAtgaonG9CzwZGKd&#10;u4DzCh7Hy8C2VCcZgapnEHBgBfWrmQjjVeDBDOXmAHsAswru/1hCAoiWbrw+WoEvAWc12LifAI6u&#10;Y/8/AI6gOsmGGt1pwFWGQZIkSZIk1UsvQyBJkiRJktTtTQNGZyx7F7CVIVMJ11rKG/0uAfb3dKjk&#10;xpD2C/o/iYckqRi7AetkLNvmPVj6L4cAQzKWfQ7fQC1JkrQo8wkbUI8i/Pmq0vwdWBs4HDgUGFiH&#10;MbQCE4GzgT/kbONQwp8X7lDAeB4DPge85PJoONsAi5VoPG3AA8C5wBXA3Iz1JgF7x3tb3wLGcBJw&#10;gsvj3/eb7wH3xHvOsBr2/SrwcM66JwMfxX/2rkPcTgH+AfwaWKGG/b4D3FfSdXRcPCRJkiRJkiRJ&#10;kiRJkqS6mUb4ZZYsxx2GSyVda60Jx0WeCjWAMYnr+hhDJkmFmpB4H5aU/9n/TsPlc6kkSU3yXFPU&#10;MZ+wkfgYsicVrtfPNxMT2n2uzudyBHAiML1G53AS8OOCziGEl95dVsGY5gG/5ONJB8YntjG6JOsu&#10;z/prhp/djyMkfajkKGJt/yteS6tXOJ/1430h71jeA/arcN2NLngdV+PIayghqcQHVRzbTOBy4LNA&#10;SwFrfH1CsqC5FY5rSs7++wNHAG9VMWYfAtcBu5M94ceawJ+qfC4XHA8Bm/lnB5IkSZIkqQx6GQJJ&#10;kiRJkiRJkiRJyq3NEEheQ5IkqamfVYp+XmklbPCdRdho+wYh2cYzwD8Jb4WfXoXnra7m0ZJjrinx&#10;qfdz33TgSOBYYBdgN2AHYImCYvwqcDchMcOfgOcLHv88YB/gEuDnwCcT1tstcd7/rPHaqFbbqeuv&#10;heb4uWNQne6BbwF/IyQwvI2QBKMID8V1fAjwPULShizmAFfENf1iB599lLDu2gpax9VQ6bp9B/gR&#10;cFK8d3wF2IDKklW0Ao8Cf4nHXcDsAuf8EPB5YFlg+zjedYFhwOB49Eq4/6SaHeN1JrAXsC8hIUSv&#10;Cq+hye1idichgUuKxwmJRvoCWwDbAJsA68T7QqUJSD6I3xMXxe+vIp45JEmSJEmSKtZiCCRJkiRJ&#10;krq9aWR/e9dE4DOGTCVcaylvw5oAfN3ToZIbA0xNKD+e8CZASVIxJhB+0T2LNqCnIZP8OdPnUp9L&#10;JUlSw+kBjCVstF4HWB4YBYwABsSjJ//ZWD+DkLRkenzmfRZ4CpgEvF7jsa9PSOIxDliGsEl8cUJy&#10;ldeAJwgb1K+n+IQcqo+jgOMrbONFYCDQH+gT1/acuLbfjOt4wdqeTEic8mIN5jYI2A7YGtgIGA4s&#10;Ga+/94GXCIkAJgI3xutQ6YYBWxISS4wFlov3j0FAP2B+jPf7cU28FtfBv+LxCCG5RncyOMZsPWDN&#10;+Gcdy8T/3y+WWRCv9+PabB+zRyk2sVV7LcCq8XyuGH9+H0NIIjIoXusD43U0l5Ds4m1C0qap8Zp6&#10;ALiXkGhJkiRJkiSpVHoZAkmSJEmSJEmSJEmSJEmSJHUzrcBj8Wg0D8XjBE9jt3F/hfX/SdjIX0Yz&#10;gd/HQ9XzBnBNPJTNDELilRtLOLY2/pNsQ5IkSZIkqen0MASSJEmSJEmSJEmSJEnqRFvGQ5IkSVJ1&#10;TAReq6D+FYZQkiRJkiRJUqPoZQgkSZIkSZIkSZIkSZLUgWn4ghVJkiSpDOYCpwKn5Kj7NnCRIZQk&#10;SZIkSZLUKPxFBUmSJEmSJEmSJEmSJEmSJEkqt9OBB3PUO5iQCEOSJEmSJEmSGoJJMCRJkiRJkiRJ&#10;kiRJkiRJkiSp3OYCnwMeTahzKHCFoZMkSZIkSZLUSHoZAkmSJEmSJEmSJElSjfQCRgLLAssAg4H+&#10;8ehL2NDzEfAu8DrwAvAsMMfQZbIksDIwChgW49oHmAXMAKYBU4CXDNW/DQZWjTEbDgyIa3E2MBN4&#10;HngGeK6OYxwErAQsH8/x4nGMLfHczopjfTleM6/Ea0mSJElS83kd2BQ4Bjg4/tzXkceB7wJ3GjJJ&#10;kiRJkiRJjcYkGJIkSZIkSZIkSZKaTQuwCbAbsD5hg/sQwsaQ9wkbxc8Gzm2wefUEtgN2iPP6RJwX&#10;hAQHzxE2udwG3Bzn2pE1E/qcSUickOccrApsBIyNx5qERAMtiW21Ak8BfwNuAW7FpBgLDCS8BXhn&#10;YHNCkoQsXiFshLomxnRuna/XWuoTr6OdgXGEpCFZvAncA1wLXA98UOUx7gDsBGyRMMYF2oCpwMPA&#10;I/Gffwfe9pKRJEmSmsIHwI+Ak4AvAp8Glo4/Kz8e/0zgnvizgSRJkiRJkiRJkiRJkiRJDWcaYVNZ&#10;luMOw6WSrrXWhOMiT4UawJjEdX2MIZMKNYSw8T/rNfjrgvq9LKHPGXT8ps/9Eu8fW+YYZzX7GJ/Y&#10;9ugO2tiDsOGjq7qn5ZhLUcfoxJj3Jry99aXENXIaMLTCZ6fUN8buCNxASBhQrfi9A5xC2OBTiYl1&#10;Ov8LjkosB5wJvFfAOF4CDgP65hjHhDrE7bmcMVsCOAGYXsAY3gKOBwYX/P3THziS8GbnouM2n5AQ&#10;40xgqyo+lx7rY4QkSZIkSZIkSZIkSapED0MgSZIkSZIkSZIkfcy7hIQUWe0JDKqwz77ALgnlrwJm&#10;V9hnG9V/I2g1+1i43SHA1fFYoyTzzzLurqwJTAJOB5ZJqDcI+B4wGdi1huPdDtiJkHCgWhYnJG2Y&#10;DBzcoPeZvGuvDyGRwxTgO8BiBYxlGUJSkceBzzRh7FqAQ4BnCQkmhhUwhqHAj+Ma3LOgea0Zz8EJ&#10;wFJViFsLsFZcNz8o4dqWJEmSJEmSJEmSJEkCoJchkCRJkiRJknLpDaxIeCvucMImqH5AT+BDYBbw&#10;AfAa8GI8ZtVwfD2AEcCy8RhCeKtw/zjOecBHhDeEv054+/MzNR6jOrdku/O31ELnj3j+PgDeAF4l&#10;bIR827Dl1oewAXTZ+M9B7WLeB5gTY/52jPk0wlvI5xk6qWn9EvhmxrIDgb2BCyro77OkbWa/uIA5&#10;ttQgji01Ol/DgNuAT5ZwbJXYkZDUo38FbSwF/B44Gjixya7TxYAzgE8B+wDzm/y+tHJcD2tXqf2V&#10;4nU0npCIoRkMJyQN2rJK7Y8Afhvb/24Fa3Bj4Jb4c2UtmKhCkiRJCiYCW9R5DJcA+3sqJEmSJEmS&#10;JOk/TIIhSZIkSZIkZfcpYDfC25HXJiTCSPEa8Eg8HgbuI2ykr9QKhE1TawJj47EiIRFGqmeAvxE2&#10;v91ASLKg6loyrq212p2/VflPsosU04F7gTuBa4FXSjjfnsDWwA7A+oTNnEPiZ28QkrI8AfwxrsOi&#10;E3v0iNfvBu3iPRYYmaOtecCjwF+Bm4A7gFaXtNQ0noj3060ylj+AypJg7JlQ9mng756ifxsA3Epa&#10;AoxGsCNwffzurFQLIalBT+D4JlwDX4rfwV9t4nW+CXBjfHasph7AcfHZ6NsNHrOVgT8REhdW27cI&#10;ydT2JCRPSzE0/uw1FEmSJEndkUnqJEmSJEmSJEmSJEmSJElVMZGw6SrL8VzJ+piW0O4dCe3ul9Bu&#10;K/nezFuLPgC+TNgI21qF43ng0jiXFJsQ3gL9SpXG1UpIgHE+4Y3QRajWWiNxXhflGPvhOeL3AvCJ&#10;RbQ3DPgV8FQVz998wtuki3rr9YTE/hfWBzg0xiVrGx8Cv+A/STIqsQ9hE+SMKsb8VeAoYPECxjsm&#10;se9j/CqWqmK3xGtx7Zz99E28Px1R4PNRnredVrOP8YnfdcsDV+a8b58GfK2K3wudjXt0F3FYC5hZ&#10;pf6/mlg+9bns9DrEdMFxUBV/xqrGOshqHeDdOozxlCo8IxZxTM0wrlHAi3UY229z3FMvqMM4b/C5&#10;VJIkSar7z4WV/J2FJEmSJEmSJDW1HoZAkiRJkiSp5tqapI+ix9tWwj4WB24DfgOsXqVxjSJsRDwr&#10;sd4mwB7A0lWMWX/gQEICkOMo5i3kjehQ4KTEOs8CmwPPLOLzZYGvA6tWcdwtwPbAnYSEKUvW+Jpu&#10;b1PgSeDnwHIJ7fQBvg9MifGsxB7AtsCgKs57RLxWJhPeAi6p8d1ASN6T1YE5+9k+4f40n5BAS+G7&#10;bk9gryabV3/gd8CAKrV/QROviZ8BSzTZnIYREpsNrkPfh8WfVRpNP+Dm+Mxda3sSkqJltUT8uUCS&#10;JEmSJEmSJEmSJEmRSTAkSZIkSZJU9rtAowAAIABJREFUBi0l7GM4IXnANjWKQZkTl/QhbOS6neom&#10;ECijQwiJG1I8CXyatE3T1bYH8BCwRp1ieBewYgVtLAncCmzXIOtmOOEt4D9HUqNrBc5JKP8Vwubr&#10;VCmJc24HXvHU/Nv4Jnz2PYrqJsrqV5I4tC3iqMTi8dmjmVxMZYnvKo3tLwmJ+xrJL4A16xizY4D1&#10;MpbdmXy/t1GN60eSJEmSJEmSJEmSJKkUTIIhSZIkSZIkdexyYB3D8DHjgBuBXt1kvgcDpybW+Sew&#10;JfBaCeczmrBxenQN+zwpxrBnAW0NAK6p8fgrdSjwU28dUsP7FfBhxrJDgC8ktt+PsAk6q4s9JR/T&#10;v4K69dow3lm/y8bvjzzmArcBZwHHAxfGZ5MymElIaPX/gG8AmwKrACMJSdZ6AgOBEcAGwJcJCWhe&#10;z9HXN8j+9+BlTxrweWDHHPX+RUgGsjYwNN5nVgD2Ax5IbGswnSf2KlsM1wMOylHvJeBIYENCAra+&#10;hOQfe8Vn6BS9gLMzlt06od05wGWExEmrEZK+9I7XzjKEhHfbAN8HLiIkwWv1a0KSJEnq8ufCeh+S&#10;JEmSJEmSpIX0MgSSJEmSJEnSf9mbsHlI/21L4ATgiCaf5/8CZyTWuRfYAZhR4nmNBK4AtqC6G+Ja&#10;CG/APrzgdgcBFwDbN9BaOgK4h7DxV1JjejveO7+esfyBhGRaWW0f729Zx3KdpyRJ20LfTwt/X00C&#10;ju6g3O7Augn9HJU4rncX8f8PA/rkmOev4nfO2x18NhY4n5B4otbXzuXAzcBEQpKOznwYjzfjebkK&#10;+AFhQ//xZP+77ZHAxvHZrCu/Jj3BQUfPPV8APplY7+4M7f4ssc35wI+BUzr47AXg0ngcTkhWltUX&#10;Y/mHO/jsWmBKB2M/lJAYKItpcQ1Xev0Qx9mSGLczgR92sEZfAa6Oxz5xjL0ztrkxsCtwfRfllsnY&#10;3vuEhBkPdnLtTAcmA3e0+2xIrLctIeHSSL8WJEmSpI/ZyhBIkiRJkiRJkiRJkiRJkprVRMKG8izH&#10;1JL1MS2h3TsS2t0vod1Wwqb8VNXq45+J7RZxpCZOOKQOY1xwzCW8uTtVtdYaieO/qIu2vpkjJn8B&#10;BiSMd506nr9WwhvSU02o85jbH5/NMf7r6jjeZ8i+YXKBMYl9HONXsVRVn0y8JlO+J69IaPesJn8G&#10;Axhf4T13PnAncDCwFrAU0ANYLP73PsBlhAQNpxb0vTe/oHXWJ44rdc4HZ2i7B3BNzpimPpd9Oz5P&#10;9SvwGjw4ccxH1/D+sE9cAynjuw8Y2EW7n8txrvZLGPePC36GruWz/6KMzRGz8Qntf6UK185jGds6&#10;uYD49CAkXroC+K3PpZIkSZIkSZIkSZIkqax6GAJJkiRJkiTpY5Yn/S3OC7R1cNRbWxXG1ZP0t503&#10;igOAcxPr3ALsCMyq4fmr9BweRfobssvkwAa7ZlYkbJCV1LgeAf6a+H2SRT9gp4T708Weik49H7+T&#10;tyIkDHkMeJOwKfv9+N+XxXvyssCFJRv/9sCQxDoXkS05SiuwN/CvGszjbOB84MOC23w1ofz6NTpn&#10;u8frMuW56rF4rj/ootz+iWO5jJC8JasTgUkJ5fciLelbPaTG7C7SkmD8Brg+ofw4YIUuyvTK2NYz&#10;BcSnFbg13gv29itDkiRJkiRJkiRJkiSVlUkwJEmSJEmSpI/bOrH8HYQN+esQ3jTeNx7DCW+B3wz4&#10;H8LmxDuB2VUc+0exjzOAg4AtgdUImzwHEzZYDYjjXAfYAziN8JbmVF8gfZNm2e0PXJBY51pgtxj7&#10;SrUSNiJeCPwA2IHwNuvRwFCgN2Gz9NB4XrcHjgXuz9HX8sBn6xDjqYSNoj8FzgT+nrOdneM6rtQ7&#10;hI2MPwP2BTYCPgEsTXg7ey9gMWAksAnwtTj+GTn6+h9vr1LDOyuh7L5k29i8AzAoY5uPk7ZhvbuZ&#10;DGwO/Clj+dnAUyWbww6J5d8HjkgoPyc+YzSiVuDBhPJjazCm7YErSfs796eBbYF3uyjXL7af1Vzg&#10;yMTxtwG/SCjfP469zD6fOP8jcvRxSmL5Xbr4/K2M7WxShWtKkiRJkiRJkiRJkiRJkiRJkiRJTWwi&#10;YRNJlmNqyfqYltDuHQnt7pfQbiuwRY6YVKOPoxLa+2aOMfcBPkPYdP9ou7ZSN9Ufwn/ean4hYXNV&#10;3jcztwBfj22lxPPLif1Ua62ROO6LOqi/LzA/sZ1LSHvrd3vrxDbmATcSEnCMqOAetBnwbOL4z0/s&#10;Y0Ji+wvfk7ZbRLsb5Rh7KyH5SIrrYr0XCW8+35z8iaIHAqfmGPMyCX2MSWz7GL+KparrGe8hWa/L&#10;PTK0eUVCe4c0+TPYAuNz3F9nA6sXfL5TvvfmF9Tn4wU802QxNbGfO0pyDaack5lVHssWwKzEOD4H&#10;LJex/S0T27455zyGJj4D/7Ikz/4dWT4xZk9U8LPTmwn93NRFe9ck3GeOICRcrDWfSyVJkiRJkiRJ&#10;kiRJUk31MASSJEmSJEnSx2RNRPAA6UkEILyB+w7g/4C1gfWAM4Dpie28AvyIsJHuQOAGwka8PNoI&#10;myj3Tqy3TZOc868AF5OW0OJ84GsxdnnMBs4CVgF2jv1Pr2AOfwO2At4p4fl7lJD047ZFfP4PYOvE&#10;sQOsn1h+UjzXYwhvSv8r+d+A/QHwA+C0xHpbe4uVGtp84LyE8gd08Xm/+B2Q9fnhck/BIp0MPNXg&#10;c+gLrJpY55qcfV1dpzn2B8YB3yckcbuNkPjjZUIytjl0vrF+38S+BlZpHhsREhv0S6jzWnz2eilj&#10;+Q0Tx3RTzrm8Q0jOkdUGJb6GahWzNuDhAp9Z783YTgshkdt04Pfx58k9gLXiepckSZIkSZIkSZIk&#10;SWoavQyBJEmSJEmS9DFZ/8zsmYL6ezgeP0is97sqzP1GQkKCjTKWX78JzveXgUtIS4BxKnBYhf1O&#10;Br5X8FxeIGwoPTxj+THAEODdKsb3XWBHYEYX5abFuB6f0Hbq+juuCvM7Hvhfsr+Re33gMm+zUkO7&#10;ADga6JOh7LbA6Hh/7siOZN+kfzPwpuHv0Fzg3CaYx4pAz4TybcCDOft6sIbz6gfsSUi2Ni7jtVOU&#10;AYTEVUVaG7gVGJRQ5614P3g2oc5qieOaVMGc3orrL4uxJb6Gah2zrIYDS3VyD78N+HlCe4OB3eKx&#10;8M8CUwgJgR4BHgIeIyRwkiRJkiRJkiRJkiRJaig9DIEkSZIkSZL0MVk3NG1A2kbFrrSVZP73J5Rd&#10;rcHP9Z6EhAQpf056PJUnwCjL+Wuh+hsZTwBeyVj2hsS2ly1BvN8Fnk4oPxZJje4N4KqMZXsA3+jk&#10;8y8m9HuxoV+kO4DpTTCPZXI8s76es6/HazCfHsC3CYmuJgDbUdsEGJA9SVVWqxASFgxJqDMD2AF4&#10;IrGv5RPL3wu05jw2TOhnADC0pNdQasyurCBmKffvFkJCpEV5DLirgPmPBrYGvkNIjDcJeIeQ6PAg&#10;QiIOSZIkSZIkSZIkSZKkhmASDEmSJEmSJOnjXstYbmXgcsKbfZvJOwllewPDGnCOLcAXgN+Q/c9I&#10;24AfAcc20fmD9A23KWYC5ySUn0zYVJjV4g0Y82WQ1AzOSii7/yK+a/oDOyU8m9xi2Bfp3iaZR2pi&#10;gTcr6OvNKs9lODAxXiv1fFYu8u/Clwf+nDifWcDOwIM5+itzwoKlSzquMsdsRBefHwHMr0K/g4DP&#10;xWfyVwiJP9bya0OSJEmSJEmSJEmSJJVdL0MgSZIkSZIkfUzKRsq9gD2Av8Z6TwFTgKdJT0ZQlN7A&#10;BsB6wFhgDLAcYWPl4oQ3YvcuqK8WwkbANxrsHG8KfAXombF8K3AwcG6NxrcG4Y3cawMrEN7qvGQ8&#10;h30Jb1FvKaivam5MvQH4MKH8nLiWRmQsX1QSjMHAp4B1gNUIm1yXBpYAFovXS68GiLek2nkQuB/Y&#10;OEPZ5YDt+e8kFjsAAzP2dzlpSYK6m0lNMo9+ieVnVNDX+1Wcx3DgbmCVJlpjI4G/xOs55blmD+Ce&#10;nH0OKGksWhLuXbU2oMRrqKuY3Q98GzivimPoFX9+/QJwKnAk1Um8IUmSJEmSJEmSJEmSVDGTYEiS&#10;JEmSJEkfNwl4i5B0IItewLh4tPcmIRnGZOBR4J/AA8DsKoy5J7Ar8FVgW2q7MW1AA57jlRPKzgcO&#10;AC6p8pg2Ab4G7Eb2JBBlP3935ajzXsL8F6tgbIMJiVC+TEiA0dPrRVKis8iWBIP4PbJwEow9M9Zt&#10;Ay4u4fxbSjSW17vpGmyroG5rFdfFb2iuBBhLAX8GVkyoMw/YG/hTBf2W+e/x+5V0XI0eswvidX1G&#10;lWPcE/ghIeHbgX6dS9L/Z+++4y27ysL/fyYVkkBICKElGHqNdEVKSCgWmoBUIUpVRFHArw0QULFh&#10;QQkgiJIgqEiVLoIhFJEiiChdQoBICSUkJIHU+f2xT36GMOWsc8+5c2fm/X699ivDnGetvfaz195n&#10;3zusZwMAAAAAAAAb0R5SAAAAAADfZXP1nCX0c0h12+rh1bOqk5oW+L+7ekrLWxz4oKZiG69sKqCw&#10;3m9m3ncXngvnNy1gXGUBjFs2vS39PdXPtr4FMFZ9/j6yQJuzB2I3LXi8T60+Xz23un3rVwBjV79e&#10;YHfziuorc8be41L398vO/m4eH6g+vuJjWeTfCw/YQM9tZ+wic+o7g/FrKQZ14IqO4cHVndd4Pre1&#10;rbcDmwpZ3HCgzUVNhW9evc7zYT3tsYtcQxsxZy+sblS9tKmYyio9snqcr3MAAAAAAAAAYCNSBAMA&#10;AAAAvtefVF9eQb97NRXG+O3qE9W7mn8R7KUd0FT44u+qa+7AXO2qv2M8t7pv0yLnVXlS9f6mQgy7&#10;2vnbXH1ugXbnr/BYr1N9sHp6dfkdlO9NAbuK86sXDHz/P+wS//tu1X5ztj1+HY5l7wXaXH4DnYtv&#10;7yJz6huD8QevYV+HrOgYfm2BNp+ZfTcfXV29qaDbnlvZXryO52P/6o3VzQeff36x+psl7P8st9nd&#10;NmenVD9VHV798uxnxlUVxPjN1r+IIgAAAAAAAADAdimCAQAAAADf66ym4hSrXkh1u+p1TQvsRhYj&#10;7le9ualIA6uxqdW+fflPq2e0axdFOHOBNqsqgnHd6t1Nb9YGWJbnD9y3HnmJPz9gzjbfrv5+HY5j&#10;3wXaHO70L92pg/FXrq6w4L5usoLx37g6crDN71Y3aCoQ986mInTf2Ub8Put0LvatXttUvG7Ek6rn&#10;LWkM/zsYv3kdt41qV8vZV6pnVXecXet3rn61ekn1vuqrSzgfh1QPdfsFAAAAAAAAADaavaQAAAAA&#10;YKexSQrWNScfqn64enl12IqP48eqf66Oar7CG8c1FdBgdfapXl3drXrHkvs+tnr8bpDDcxZos4qF&#10;lZepXlMdaloDS/bl6lXVg+aIvU51dNPC5bvP2f8/tlhBodF76f4L7OOmTv/SndJUgGvef7/dVN2s&#10;OmmBfd16BeM/ZjD+b6rfHGxzyDqch72qV1R3Gmz3e9UfLnEcJw9e81etTtvNr6GTB+N/qHr/TvRc&#10;/fbZdun797Wr61c3byqYcZvBn5PvUr3ALRgAAAAAAAAA2Ej2kAIAAACAdbfo72QOkJd1z8l7qxtV&#10;z6i+ueJ93ax68Rxxt60evob97Kxvdt4RLlu9vmkh2bJcvvpT52+rLlpBn0+cXcdyDqzCcQOxj24q&#10;gLHfnPHHLzimswbjrzAYf7nZcwvLdV71scE2P77gvu63gvHfeDD+zxfYx5Hr8PPIS6p7LHAfeMqS&#10;x/LhgdhN1a1cQkM5axfJ2dnVR5oKtzypqVDiDav/GOhDcUUAAAAAAAAAYMNRBAMAAABg/e29YLvL&#10;y8sOyclZ1VOrq1fHNr2V/awV7es+1Q9uJ+bXFuj3y9Uzqx+uvq+peMieW9l+yyX6XQ6o3tz0ZuVl&#10;eGR1xcE232laCH2/6gbVgU1vKd/S+TvGKfsu+1RPWKDdR6pfbVoUeJWmBetbu2beIc2wW/u36kNz&#10;xt63+pk5Y79QvW3BMZ05GH/YAs8r++4G5/bCwfhl/LvrOwfjH9hUtGvE3aojVpCvqw/Ebm684Mct&#10;Zt/Jq7Kp+stZTkecUP3SCsbz3sH4B+zk19BeS9jfB6vzd/KcLcOnqvs3f7G2K/kqBwAAAAAAAAA2&#10;GkUwAAAAANbfIosG96iuJi/f4/B1HN+3q79tWsB6UHXr6rHVC6qTmharXtj8i4225vHb+OwKTQsX&#10;RxxfXav69abFtKfOjmVr9tkNrsGvDcYfWL2lutES9v2Tg/EfqK7XVDzj1dWnm4qwbN6Nz9+IuzZW&#10;dOSC6heqm1V/3LS4/avVubv5NQNs23EDzzp3mTP2xWsYzxmD8d8/+Ez6hN3kvJ43GH/lJezzTYPx&#10;V2kq2jTyvP0nK8rXfoPxowXwfmPF5/tZ1SMG27xi9oy2Cv8ze+6b1wNaTXGTi12xqRDJqq6hZVw/&#10;3579XDavo6rbrDBnB1S33UH3r5Nnz7Dz3tcP8lUOAAAAAAAAAGwkimAAAAAALMdI4YP9F+j/uo2/&#10;5XlnysmiebnpDjq2C5veNPz86ueqO1XfNztHN6ju2bRQ7w3Vdwb7vtM2Prt9tedAX+9oWpg3MoZD&#10;doPr9Q3VHwy2OaSpiMh11rDfyze2ePBr1d2bCpc4f4s5ZjD+96rnLTA3gN3byxovsLS9Z6gT1tD+&#10;1MH4Y5oWa8/j53bg89d6++ZA7KamBfVr9bbmX7h+sadU95ojbs+mgm7XX1G+zh7M1+0G4u9f/cQK&#10;z/Uzql8cbPOm6iGtvQDetrxiIPYyTcVz9l3yGK5f/Xn1+eo+K7yGrl1ddZ1z1uxee4Ul5+zw2Zz6&#10;3OyeuT13rJ5cHbrEMezbVMhvZP4AAAAAAAAAAGwYimAAAAAALMdZA7H7NL446Q67eE5qfPHR5aqb&#10;bbBjvqDpjc1vrP6waUHi1auXDvRxpep6W/nsxoPjefYCx3DkbnLNPql64WCbq1T/Ul1jwX3esGnR&#10;57z+vvFF1bvL+ZvXyDVzUXXcYP8HVNeUZtjtnbvAd8q2vLM6eQ3tv1h9efBe9qw54n50zrhdxRcH&#10;43+7afH7Wp8ljx9ss2fTwv/faetF5W4ym1f3XWG+ThuMf1q19xxxP3aJnGzayrYWvzZ7LhxxUlNR&#10;jgtWPAdf0FR8b+Rnxje39mIKV2gqpPf26uPV45qK/Y0W/Pjfgdg9que09sKPf9dY8Y3rza6Na61x&#10;v/tVD6xeX312NqcOmjNnV5pdv5+fjf+HZ78zWIufH/ydwxm+ygEAAAAAAACAjWQvKQAAAABYijMH&#10;4w+rPjMQ/5O7SU5G3Kflv+l4FU6vHl7dtvkXV12l+tQW/v7qA/vdXH1scKyHVj+wG123j6kObuzN&#10;4oc3FcI4qvrS4P6uPhj/sQWO6R5uxwvn/KvV1wf7/+H8nh2Y/EX1q00FCdbq+CX08cHq7gPxj2xa&#10;bP/E6pxLfXZA9StNi7r33I3O6ScG46/bVAztXbPv8G9W52/lGe3P23rBuGf1f0UH5rV39eTZ+fuX&#10;piIqZ1ZXrm5V3Xwd8jVauOU21RuqR1Vf2MLnB8/m3OPnmHebLpHbEQ+vfn+wzYXV+2fXxFptrn53&#10;G59/oako2kMH+jx69nPEs6q/aSrIsD0HV7eobj17trndkp5vPrnAz3enNhUZOXl2jWypCMjXZ/fc&#10;LTmnqZjGUwb2e5Pqo9XzqhfN/rw9l5tdV7es7lIdU11mjfnap3rQbDt7di2/aTbfPll9e44+rlT9&#10;cvX/Bp+Bz/E1DgAAAAAAAABsJP7PuQAAAADLMfLm1E3V9zd/EYxbNi1m2pVz0iwn89qjesJOlIsL&#10;q39v/iIYV9zK3+83OM/2Hhznr8xyu7vY3FRg5k3VnQfaXbv/K4TxtYF2+w2Ob/QN0HdvWsTHYjnf&#10;e4H+f12KgZlTq39srLDSlnyresUSxnNiY0Uwqn6mafH1G6tTmoowXKu6a2MFGXYVH6guGnw22mf2&#10;TLG954rj23oRjK9Uf1D91gJjvmw7riDWW9t2QYctuWtTsYN3Vv/ZVLjjCtWNqjvOvps3DT7/jhTC&#10;uOMCx7lnU8GbZdlezn69qTjE/gN9Xr562mz7TPXh6ov9X5HCg2bbwdUNq2usaE68b4E2B82Od1s+&#10;09aLYDS7fh7eWDG0fWc/Xz6hqfjIh6vPz3J2wSVydlBTwZvrrvh62r+612y7+OeWzzQVOPnGbFxn&#10;Vt+ZXfdXmV03t1zg57n3+goHAAAAAAAAADYaRTAAAAAAluMLg/E/Xr1mjri9quN20pycOhh/TNOb&#10;xs+aI/bnqpuuaNwHNr0R+rnN9xbgeV15IHZrbxE+e3Cft6v+eyD2l3bDa/f86t5Ni4VvPdDuBk2L&#10;PY9petP7PEbP320Hrv9DZnOWxXN+cHX95n9r+a9Ut5Ji4BKOa+1FMF5RfXsJY3lp00Lw0QI/l68e&#10;7FTW7Pv9/dVtltzvPEUanlndv9UVt7qg5f878b9XX25ajD9iz9nz1DFb+GzTAuMYLYSxI80zzi9W&#10;j69euOA+rj3bdoS3V+c2FZhYz7ydUz2i+qcF59Dhs20j2VRdZ7Yt22sCAAAAAAAAANhg9pACAAAA&#10;gKX44GD8Q9r+m4c3VX/d8hferZcvNi2Em9cB1bPmiPvROeMWtXf1mOq/qpOqn2x6I/Va3Lo6aiD+&#10;jK38/WmD+/3VpsWs23Or6tXtvkVzz67uVn1isN1NmxbXHTBn/Oj5+4nq5nPEXal6Q6t7i/fObDTn&#10;877B/hFNxXIALumds+eHtTh+SWP5avU6p2TNXryD9ntu9YDqWyvoe3OrK3z2R6bMSvx19aKdcNzf&#10;qv5xB+37rdXTTJ3t+lL1D9IAAAAAAAAAAGw0imAAAAAALMdoEYw9mxYEbe1t4TdoenPusbtZXh5Z&#10;Pb/abwufHVD9VvX61q9Yw1FNb1L/atPC1l+vblcdNGf7fatHVf/c/G8h3lydvJXPTh4c/zWrE6sb&#10;b+Xz/aonVe9oKqSw3jZtZav1/93l16sfrr4w2O4HqjdWl50j9pTBvvdqKrJxj23k74FNb17/Abfh&#10;pVwz961eUl1xK59fvWmB+l/l9+vAlh23hrafrv51iWN5cvWdFRzjGdVzdpPzecIC39/L8onZzwrn&#10;L7nfP6n+YkVjfm71uSU+J+6IthvVz1Sv3AnH/Yzqgh247z/ztbTNnzufuKLvCQAAAAAAAACANdlL&#10;CgAAAACW4utNb/4+cqDNgdUrqo9XJ836OLS6RXWrXSQvJ1Z3H2zzM9WDmgoLnNJUXOBa1V2br9DA&#10;KuxZ3X62XexL1ceaCmScOdvOqvZpWkB/3eo2bbmgx7acXn1yK5/9S9NipZGFfbeoPlK9r/rArP/L&#10;zcZ35x2U001zfH6b2Tl/6zqO69TZPt9dHTLQ7g7Va5uKVZy3jbj/nc2ZGw30faXqdU0Lo985m3f7&#10;VIfPzt+hbr/b9Nbq0YNtHlLdb3b/+lh19uyavln1Qyl+AWzb31Z/2PwFsy7phCWP5VPV02bjWZYz&#10;Zt93191Nzue51U9Xb6v23gH7f1t1z+pV1f5r7Gtz9fvVUxr/N+J5C3Gc11S4450LPAOzbRfNfkZ6&#10;VvW4nWjcH61+czb3doQnVl+e7X+TafRdnlX9gzQAAAAAAAAAAAAAAADs2n6paXHSRthOHhj3KQP9&#10;njiYkys1LR7cKHk5ao4xH7KDx3j8dsb33g2Uz3lzerHPNS3AnHe7oGkh5TxGxvyi7fR1y6ZFvqO5&#10;eF3bX1T6Bxvs/D114PydMNDvhQveR09a8j4ObHq79UbJ90hejljhuQRW65kL3B/Or66+grFsqv5q&#10;SfewU/q/gm8PW+HzwtMH76vXWIdzeqemhfTL+i642uD+b1T95xr2+bXq/pfo79DB9q8ZHO+9qm+v&#10;MU+b17jNMzdOaOd5Lrik+1VfWeex/m913zVcQ49f4s+Fn1pg/0dXn1nnnH29euyc53M9x3XBAs+N&#10;nksBAAAAAAAAgHXljXUAAAAAy/OSpoU9/J+vNhUGYD4XVX++nZg/XOH+z6vesML+DxqM37N6aXWd&#10;dT4PH6zuvcD1fI/ZeLf1e9dnNy0KXZVXu4y+yxnVC1bY/8nVf0gzcCnPm32nj3hb0yLzZdtcPar6&#10;o9mfF+3jldXNqv/aYLnetE77OXF2/H9RfWsHjPljTUW6frE6daDd2dVzqutXr7jE3x88uP9vDsa/&#10;rrp9UwG0XX1u7IgxvrK6wey6XuVz5TnV31U/Vh22xufMP6tuW722xYt/rCVvJ1U3qZ5Unb7in6de&#10;11TY4iqz74Pt+UT11hWfy4v9R3XH6rd9VQMAAAAAAAAAG5kiGAAAAADL843q91fU979U791J8/Lk&#10;6jsr6PeMpkV9u5IXVh/eTsxrVjgXntxUAGIVblhdboF2l2m1hT+25u3VTza+SO8B1Yu28fkXmwph&#10;rMIbquPcir/HM6ozV9Dv+dVDW/tiaGDXc0rjRaWOX/GYfq36weqdA202z+LvMvt+++alPrv4v/Ns&#10;De63OfvcvI7n9cvVz1dXm+Xjj2fPC5+uTps9765yzBfMnn2vWd29eu7smfCrTQvvz6u+NnuWO2H2&#10;HXX1psIZX79UX7cY3PcixSw+WN20enpjRQfOm+V1rc6dI9ej83iZ21rn7+mz6/qw6vHVB5ZwPVw0&#10;+1nkT6q7VVeazaO3LOla+2B1n+qI6tFNhcreX312NkfPX9E95WLfrv6gOrx6ZPWO2XW1Fpubilg8&#10;t7pvdeWmYnqvnh3PPP67+pGm4jQ/0lTc5F2zZ8xl5P3spiI4P9ZUTOdf13i8qzo/AAAAAAAAAAAA&#10;AAAArMheTQuHLlridlK1/+y/87Y5eWDMpwz0e+KCefmVJefk9Op21cMG2x01x1gPWfJY593eVe07&#10;Zz6v0bQQc5n7/6tZ309fQU5rKs6w6CLBC5sWq23LyJhfNDB3H7lgPrf11ue9mxbdLfP8fag6oDp6&#10;sN1TB3JxwkC/i77h+6QV7eNYcFvNAAAgAElEQVRuTYscl5XvC6tjVzzmI1Z4LoHVu/PA9fv1ap91&#10;HNuNql+u3lT91+yZ4tymAmP/U72+aXH9DZzGXdbzBr9jHrzG/R3QVCDguU3FGj5XndVUlOC02XPM&#10;31SPaCq8cNXWVmDitGrTbnher1Tdr/rd6h+rf28qwHZmU3GRi/P9meo/qjdXf1Y9ZvYMedBumLPL&#10;V/esntZUKOJ91Rdm98NzZ9vXZj9f/2f1ttk8flx116aiF6uyaXYffnBTscIXVm+tPlZ9fvbd8Z2m&#10;YhvnNBXE+eTs2fRF1ROrO8x+RwEAAAAAAAAAAAAAAMBu7ppNC4uWsdD67/u/RZEntfMWwdjUVGRh&#10;GTk5pTpy1u/D2jWKYPxjU6GTET9QfWNJ+39xtces36e3miIYn2ltixkfuZ3+V1UEo+pXF8zrH2+j&#10;z4Orjyzp/H2wOnTW79EpgrE1j2k5hTDOn/W16jEfkSIYsDMbuYafI12sowOaFs+PfHcdsQPG+c9r&#10;eG78E6cZAAAAAAAAAAB2XntIAQAAAMDSfba6XfXhNfTxreqxTW99PW+B9hvtzcebq0dVfzT786J9&#10;vLK6WdNby1fl7OrlTW/8XbUvNxV3uPdsvyPeX92qqZDCos6rnlT9dNMix1W5THWtNfZxkx04f5/Z&#10;tgtabM0Tq9/eymffqH5oNtfWcl29rKkQyWkb7JrftAH38fzq7rPcL+or1Y/P+tqoeQE2hgcM3MuP&#10;ly7W0eOqgwbiT5lt6+33Fmx3TvXnTjMAAAAAAAAAAAAAAADA99qzekxToYN537T8req51ZW30N/b&#10;m97EPM928sA4PzvQ74lLyMutqpMae/v0SdUxW+jrpy8RM8921MA4N83G+hvVG2fn8cKBcW9tO292&#10;Lh9e7bOEfO5b/WJ16sAYLqheVd1oC/09ufp20wLCebbbzzHGy7X4m7wv3p6znX2MzIMXLZjrvxrc&#10;z8Xbr26n33tVHxi8Jt7fVNDh0u4weP6eNHD8x895/BfHLGLe+9xa9nHl6k+rswbvzX9aHbyF/t4y&#10;Z64vPi/zOmJwvj3V1y5sqGfAT815f/mwdLENz69uucT+jp49i448u/7+Djz+5y7wzPgY0wYAAAAA&#10;AAAAAHZu3joHAAAAsHr7VHesfqy6TXWl2XbZpoXVn68+Ur21en115m6SlxvNcnLn6vBZTg6qvlN9&#10;tfp49e7qtdUnNsiYr960EPH61TWaFqlfozqw2q/av6koxQVNC95Pr77S9Pbsj1cfrN61onO8T3WX&#10;WT5vW12lOqTau2mx/5eqj14ip19Yx7ztUZ1RHbCGPp5S/e4ufk38YHXXpgWq15idvwOqs6uvz+bQ&#10;+2f3CYum1+7g6kdn183NqkOrKzYtoD2z+lz1X9XbqjftRvdmYO0e31Q4Zx4/01RkCbbk1Opqs++h&#10;ZzUVpNu8YF8Pr549e16d14XVDarP7KDj36v6y9nY5/Fr1TNNGwAAAAAAAAAAAAAAAABge/6p8Td5&#10;X3K7oxQCsMHtVT2hqRjWRXNsX68uI21sw6mXmjOnVn80ey6ap7jY/tVDmoqgXbTA9tINkINN1f2b&#10;iuJt7TnxPdXtTBcAAAAAAAAAANg1bJICAAAAAGAdPLB62YJtP1Ndr2kxJgDsSDer7n2J/71HUzGC&#10;a1V3qA4a6Ot3q9+UUrbh1OpqW/nswuqj1f9U35htm6sDZ/PwyOqGLf7vwWfO2n9pg+RiU3X76pjq&#10;GrPnwk9V/1x9xFQBAAAAAAAAAAAAAAAAAEbs3bRQc/MC28OkD4AN4mFNi+/Xup1WXU462Y5TlzTf&#10;RrcLq5+UfgAAAAAAAAAAAAAAAABgV3br6pzGCmC8tsXfYA4Ay/awllNk4OelkjnsqCIYvyP1AAAA&#10;AAAAAAAAAAAAAMDu4Ojq9OYrgPHq6jJSBsAG8rDWXmDgn6WROa13EYwLq6dJOwAAAAAAAAAAAAAA&#10;AACwO7lq9VfVt9ty8YuPVQ+pNkkVABvMw1pbkYHPV1eWRua0nkUwvlHdR8oBAAAAAAAAAIAdbS8p&#10;AAAAAADW2ZeqR1W/Wt25OrLat/py9a/VB5qKYQDAruTz1THVV6SCOa3H89CF1UurX6tOk3IAAAAA&#10;AAAAAAAAAAAAAADYOTysumhwu7B6RXWo9DHoUdVbq3MXmHfb275aHVddW5oBAAAAAAAAAAAAAAAA&#10;AABg5/Ow5i8y8K3qpdXtpY01ulx17+oPqrdXZzQVVxkpxHJ29b7qj6ofqfaUVgAAAAAAAAAAYCPa&#10;JAUAAAAAAAAwl5s2FSPYvIXPLqjOrL5R/Xf1X1uJg2U4tDqiOrw6qNpvtu1ZnVt9p/p69eXqlOqz&#10;Ug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XC4a2N6+wr6P341yfsJgbkacNNDvZwf7&#10;PmWFcwUAAAAAAAAAAABgt7aHFAAAAAAAwJDNO2nfcu58AgAAAAAAAAAAAGxoe0kBAAAAAMC6eGR1&#10;+ALtNlevqD4mhcAOcJnqptUtqiNn97HDqkOr/arLNv1701mX2r5Yfar65Oy/H69Ok04AAAAAAAAA&#10;AABgWxTBAAAAAABYvStWf9Hiv5M9rHq0NALr5KrV/au7VXes9p2jzeVn28VusYWYT1cnzra3V1+T&#10;agAAAAAAAAAAAOCSFMEAAAAAAFi9B7a238fer/qF6lypBFbo6Opx1b2qPVfQ/3Vn289Wm6t3VC+q&#10;Xll9R/pZ0L2rm80Zu7n6LSkDAAAAAAAAAAAAAAAAAGB39m/VRWvc7i+NKzVyLk5cYd8v2o1yfsJA&#10;Xi4c7Pukgb5PHuz7lBXOlR3l1tXblnCfWnT7ZvVctyHW4V5ykXQBAAAAAAAAAABsbHtIAQAAAADA&#10;Sl2n+sEl9HOsVAJLdpnqj6v3VnfageO4fPUIp4N1sFkKAAAAAAAAAAAANra9pAAAAAAAYKWWVbzi&#10;R6tDqq9JKbAE16peV91og4xHcQIAAAAAAAAAAACgPaQAAAAAAGClHrqkfvaqHiSdsHSbdsNjvn31&#10;vjZOAQwAAAAAAAAAAACAShEMAAAAAIBVul11zSX2d6yU7rQ2z7mxvvneHfN+2+qfqiuaJgAAAAAA&#10;AAAAAMBGs5cUAAAAAACszLKLVty6ul71KandqShIvf6OkYItOrJ6U7XfEvvcWhGRTdINAAAAAAAA&#10;AAAAjFIEAwAAAABgNfapHrCCfo+tflN6gUGXq15VXX6N/Xyrekv17urD1eerr1bnNP2702WrK1WH&#10;VTeovr+67ey/CmMAAAAAAAAAAAAA26QIBgAAAADAatyjusIK+n1oimAA455fXWcN7T9ePbP6u+r8&#10;rcScP9vOrD5TveMSnx1U3a36idl/93FKAAAAAAAAAAAAgEtTBAMAAAAAYDWOXVG/31fdoXqXFANz&#10;unP14AXbnls9ufqz6qI1jOH06m9n2xVn98hfqK61wuPeVF2puvpsO7i67CW2C2fH963qq9X/Vv/T&#10;VMSD7duvun51eHWVav/qMrOcnlWd2lQM5dNrnDu7kn0ukbOrVQfM5uJ51dnVF6uTq0+29WIzAAAA&#10;AAAAAAAAuzRFMAAAAAAAlu/g6m4D8f9W/WC1x5zxx6YIxsX2rO4yy/etqutUV5h9dmbTYuL/qt5S&#10;valpkTHf6/DqXtUx1Y2rqzYtaD+zOq1pYfZJ1Zurf5euncoe1bMXbPu16u7VB5Y8pq83FdV4dnW/&#10;6qmtvRjGVasfqo6czeEbV9dtsX8L+0L1nupt1Wuqb5hG//9cOrq6Z1NhlRvN+b115iyfr65e1VQQ&#10;ZXdym9n99a7V91d7z9Hm29X7qtdWL6++ZPoBAAAAAAAAAAAAAAAAALCon2t66/282wOrdwzEn17t&#10;OzCefx3o+9NLysEjB3Nwh8H+96weW31uMG9/WB24hf5Gxnri4FhH+j5+oN8jBvt+2hb6uGn1j9WF&#10;A/18pGkx91qdMLDPCwf7Pmmg788O9n3KCudK1YOrCwbP7elNhXS25L6DfV28ndVUUGI97DE77lHX&#10;r17SVOzmohVt51V/X91sjcf49BWOcZ7tjmsY+37Vr8yulbWO46zquOoqC4zjYTsod9dYYKx7VT9T&#10;/feS5uCLm4o8AQAAAAAAAAAAAAAAAADAsPc0tiB4v+oXGlsUe7+B8TxwsO9jlpCDtwzs71ODfV+3&#10;+mCLLyj+UnWPS/W5UYpgvGig3yMG+37qJdruW/15Y8UvLr29pGmh96JOaGMUwTh5sO9TVjhXHtB4&#10;AYyvNBUz2Zp3L3h+H7YT3Gvv3foVQrig+ovqsguO9entuAIYF1ZHLTjuh1RfXMGYvjn73hvxsB2U&#10;u9EiGD8y+15b9li+Xf1WUxEoAAAAAAAAAACAXdYeUgAAAAAAsFTXqW4zEP/m6pzqlU2LXOd17EDs&#10;q5oKP8zr0WvMwRWrOw3EnzAQe8fq36ubr2F8V65eW/3GbjpHD6veWz2u2rSGfh5SvaapoAZrd7/q&#10;bxv7t5svzq6J/9zK59etbrvAWP5+8LrcHexR/ezs2rnqTjb2Ra7z/at/aCp2c5UVjOny1bNn30/7&#10;7yJzZK/ZMb159iywbPtWv1m9vTrUJQkAAAAAAAAAAOyqFMEAAAAAAFiuhw7Gv3z23y9X7x5o96NN&#10;xSbmcUH1/IG+71MdvIYc3Kf531R/YfXiOWNvV/1TdbklnKdN1e9Wv7Wbzc/rVe+pbrqk/u5e/ZHL&#10;fs3u21R4Ys+BNp+rjqo+sY2Y+y0wlouqpzklW3Vk9dbqwF34GK9cvaO6/zrs6z6zfF5hJ8/Z/tUb&#10;ql9Yh33dvnpXdbjLEQAAAAAAAAAA2BUpggEAAAAAsFwjRTDOblo0e7FXDLTdu3rQQPwLqvPmjN23&#10;OnYNOXjAQOy/VP87R9wR1WtnY1um36weuZvMzcObFpsftuR+f76pQAmL+fHqZY0VwPhUdYfq5O3E&#10;3XOB8byx+h+nZZtuNLun7ooOrP65usU67vM21euqfXbSnO1Tvab64XXc53XbNYqHAAAAAAAAAAAA&#10;fA9FMAAAAAAAlue21bUG4t9YffsS//uV1UUD7UcKVZzWWJGNRy2YgytWxwzEHz9HzJ7V31YHr+i8&#10;PW83mZ+PbCqEsWybqj92+S/kHtXLq70G2vxXdVR16nbi9q1uucCYnuu0zOUB1Z12sWPaNJuPR+6A&#10;fd9+J74XP7e6yw7Y7/Vm5wsAAAAAAAAAAGCXoggGAAAAAMDyHDsYf+nFq1+p3jXQ/gea3gY/r+MG&#10;Ym9c3WaBHNy3qWjFPE6vXjNH3M9VP7TC87a3qbtmP1jdRBqG3K161eD8+/fq6KaiNttzswXm9vmD&#10;96CdxeZtbGvx9F0sT/+vuuuS8ryIR1T32mA52bSdz+/fVGBoR+XsLtUvup0CAAAAAAAAAAC7EkUw&#10;AAAAAACWY5/qAQPxZ1Vv3MLfj77VfaTwxvurDwzEP2qBPNx/IPZl1Xnbiblc9VsLnpPzqrc0Ff/4&#10;neqF1QdN1e/J0ZurZ1fPqF7SVJxkEY+Uzrn9SPXqxopUvLu688D5udEC4/pw9e2dPLcXVO+pnlc9&#10;rqlIwA2rw6orVHtVl60Obirccs/q96uPLrCv28/6nsfmDZ63q7dYUY+vV783y8Whs+/Cq83y+ooF&#10;+nv2rI+NYlvnbf/qzxbo8+zZcd61ukq17yx3d67+qrpwsL/fqQ5xWwUAAAAAAAAAAHYVe0kBAAAA&#10;AMBS3L06aCD+DdW5W/j7VzUVbZi3iPFDq6cO7Pe46m/mjH1g9fimgh3zOKQ6Zs7YzdXxc8T97GBe&#10;L/bC6tfbcsGAG1R/2bRoe3f2F9VTtpCjfZsWtT9hsL9j3AbmctfqHxtb6P+26scbK1BxxAJje89O&#10;mtPzqtfM8vqW6ptzxJ9XnVF9vKkg0ZOrezUVIRgpKHDvWR/bc2J1/hKO9VazfY74YvWp7cQ8rak4&#10;yIiXNxVLuvR3xFdmOX3jLJ+vbCpoNI9rVD9X/fkWPvtg9Zt9d2GKTdV9q5sPjPspg8e5tfn0S9VV&#10;B/t6e/Xg6rRL/f3XZ5+9fXZvfsNA35ebzd8nBAAAAAAAAAAAsAtQBAMAAAAAYDmOHYx/+Vb+/rTq&#10;ndXRc/ZzRFMxh3cP7PePm946vz37Ny3WfeGcfd+32nPO2I9V/z5H3GMWOBe/WD1nG59/orpj9bLq&#10;/rvhXN1cPbp60VY+P7f65abF5Y8f6PeGTQU0znU72Ko7Va+d5Wler6/u13gBhcMXGN/nFzyun2oq&#10;XrAMp1QvnTP29Op3q+dWX17Cvl9X/VhTMZC952xzl+r354h712xbiyNn1+aIrzUVXtlWfq64wHfY&#10;i6uHzxH31uqeTUVA5i3u9Li2XATjv2bbpV23+YtgbG4q8rNWe1c/P9jmX6ofrS7cTtx/NBUV+uDs&#10;e3gej2gq7nG22ywAAAAAAAAAAAAAAAAAAAc3Lfy/aM7tjGqfbfT3mIG+LqpeMDje3x7o+/0D/b51&#10;oN8nztHfDw7m4aLq+IHx7lN9dIF9nDiY75G+XzTQ7xELjP2i6plz9r9f9c3Bvn9gYPwnDPR74WDO&#10;Txro++TBvk9ZcK4c3bRAfSSff9/8hWUu7VULzI2HLbivdy84F7e0vX0D3NNfNjDeb6zTmK7XVMhi&#10;JJenV7eYo+9fGOz3k81fJORizxrcxzEb5F6yNfcYPJ6vz54VRvzS4D4eHgAAAAAAAAAAwC5gDykA&#10;AAAAAFizBzS2IPh11Xnb+PxVjS3UvX/bLqpxac+vLpgz9lbV988Rd0jzL1o+v3rJHHF3GzwP51RP&#10;Gog/r/qN3Wyufql6+kA+/2Ww/6u7HWzRUdUbqssOtDmh+skWX7S/3wJtTt8Audq8AcbwvoHYA9dh&#10;3n9f9bbq0IE2ZzcVavjQHLH3GRzPU2f38RF/0lSoYV732uDX9GjOntl4wZQXNhUi2lVyBgAAAAAA&#10;AAAAMBdFMAAAAAAA1u7YwfiXb+fzr1bvHOjvCtU9B+K/WL16IP7Rc8Tct/l/5/zm2TFuz9GDeX19&#10;U5GHEa+b5WN38RdNxS3m9d+D/R/odvA9ble9sbGiFM+tHtHaCkLsu0Cbbzld1VgxkE3V1VY4lqs2&#10;FcA4bKDNuU1FGv51jth9ZnN0JDevXuA4Tq0+MhB/1w0+R+40EHthU1GbUedUJw2OaZPLFwAAAAAA&#10;AAAA2NkpggEAAAAAsDbXrn5oIP6M6p/miHv54DhGC3EcNxD7kOoy24l5wEB/x88Zd7PBY3r1gufw&#10;NbvJXN1cvWywzWiBEEUwvtt1moq+7D/Q5g+rxy1h3+cu0Gb/XSTve1S3aCrg8+ymYjf/UX1udg/+&#10;TnXRNrYXDe7v0BUdxxWrt86+Z+Z1QfWgpsIZ8/j+pkIY83pbdf6Cx/OhgdjrN1Y4Zj0dUn3f4HF/&#10;ZR1ydsAsbwAAAAAAAAAAADs1RTAAAAAAANbmoYPxr2u+BcSvanp7/Lx+rDp4IP5fqw/PGXuF6n7b&#10;+PxK1dFz9nVa9YY54q5eXW7geDZX71/wHL5/N5mrX67+Z7DNGYPxl3NL+C6HNS1Mn3cOP7X6jSXt&#10;+5wF2hy0k+f7rtXfVF+r/r16QfUL1T2qm1aHz+boPkve7yqKNRxY/XN1o4E2F1UPr1470OYGg+P6&#10;0BqO6esDsXsOHvt62qg521TdxG0XAAAAAAAAAADY2SmCAQAAAACwNqNFMF4+Z9zXqpMG+t27etDg&#10;WI4biH30Nj67b/P/vvmlzVfc4/DBYzmn+tyC5/Cju8lc/cgCbc4ejPfvDovZXP1y9Ywl9nnGAm12&#10;1iIYd63+s3rL7J58hXXe/75L7m+/6o3VzQfn0M9Xfzu4r+8bjP/9pmIbi2y/MrivwzfofBvN2c+u&#10;IWfP3UVyBgAAAAAAAAAAMDf/Z1QAAAAAgMX9UHXtgfhvNi3SntcrBsdz7GD83zX/W+bvUF1vK589&#10;YM4+NlfHzxl76OCxfGkN5/FLu8l8XaRIyPku85XbXP1c9WdL7vcLC7TZ2RbQ7109Z3ZfPXIHjmOZ&#10;/962b/Xa6raD7X6tesEC+ztkA5/fq2zQcckZAAAAAAAAAADACimCAQAAAACwuNGiE6+tLhiIf1V1&#10;4UD8D1bXGYg/t/qrgfhHbeHvrlTdcc72H6w+OmfsfoO5PWsN5/Gs3WS+nrlAG0Uw1scq8nzKAm1u&#10;s+C+Nm9nW4U9mgr5PHYXmgd7VS+v7jzY7neqP15wn/tt4Hzsv0HHJWcAAAAAAAAAAAArpAgGAAAA&#10;AMBi9qkeONjmFYPxX69OGmwzWpjjec1faOOnmhZpX9JPNP/vmo8fzO+Ib6/hXJ6zm8zZsxdos9ml&#10;vnKbqhdWD1pyvx9boM0tqr0XaHeHas+tbNdaUd6ePLv/7Cr2qP6muudguz+rnraG/e61gXNymQ06&#10;LjkDAAAAAAAAAABYIUUwAAAAAAAWc7fqoME2b6guGtzuPLiPhw7Gf6F63Zyxh1Y/fqm/e8Ccbb9T&#10;/d3AuM4bPI7LruFc7rebzNlFClpc5FJfFxcXQLj3Evv88ALX0WWqH1rysW1aQb6OqJ6yxmthW9t6&#10;21S9oPFCKH9dPXGN+/7OBr8uNiI5AwAAAAAAAAAAWCH/RygAAAAAgMUcu0HHdc3qdoNtjhuIfdQl&#10;/nxoddSc7V5bnTGwn3MGj+GANeTsANOZDWCv6mXVjyypv3OrDy3Q7jE7Qa6eUO092OaM6jnVPavr&#10;VJev9tzK9vB1Pp5nVY8cbPOy6tFL2PdZLj05AwAAAAAAAAAA2EgUwQAAAAAAGHdQdfcNPL7RAh0n&#10;Vf89Z+xdq2vM/vwTzf975uMHx3TaYPxV15Cvq5nSrMg3qosG4vepXl3dcUn7f/0CbX5ijdfTqm2q&#10;HjzY5s1NBYJ+sXpj9dnq7O2ch/XyjNm4Rs/rsgox/e8CbTav07ZRyRkAAAAAAAAAAMAKKYIBAAAA&#10;ADDuAa3vIun1GN9z5ozbo3rE7M/3n7PNqdVbB8dz6mD8ftURC+brxqY0K/KR6rGDbS7bVOTgNkvY&#10;/6sWaLN39aQNnNMbV4cMxH+quk/1zYE2h6zTsfzaArk+cXbvvXBJYzh5MP5B1Z7rtP32Bp2Dozn7&#10;9XXM2SPcdgEAAAAAAAAAgJ2dIhgAAAAAAOOO3eDju0J1j8E2L23+ReKPqK5SHTVn/N80/ob6/62+&#10;NRC/qfqBBfP1A6Y0K/SX1VMG2xxQvbm6+Rr3/anqvQu0e2z1Yxs0n6NFa15QnTfY5sh1OI7HVr8/&#10;2ObfqnstcDzb8uHB+Fu5pPtk9R05AwAAAAAAAAAAWA1FMAAAAAAAxlyruu1OMM7RQh3nVC+aM/aw&#10;6oXN9zvmzdUJC4x/c/Wfg23us8B+NlX3Nq1Zsd+r/mywzYHVW6obrXHfz1rwujihutoGzOXVB+M/&#10;Nhi/b3XXFR/DT1fPGWzz4epus3v1Mp1afXEg/n6z+bGRXDgYv9Z/Hz2/+tBA/I82FbYBAAAAAAAA&#10;AABgDopgAAAAAACMeehOMs67VQcPtnluddGcsXefM+5fq/9Z8BjePhh/r+qqg23u0cZc6M+u54nV&#10;SwbbHFK9rbrOGvb7quqTC7S70uwavMYGy+N+g/F7D8Y/qrriCsd/v+qvB9t8ovrh6owVjemNA7FH&#10;VA9cYX72qY4ebHPeYPyV1zlnB1S/sMKc7dHqC7cAAAAAAAAAAACsG0UwAAAAAADG7CxFMPZufKHy&#10;Z6s3LXkcx6+h7ZsH4y9bPWMgfp/qD0xp1tEfVh+tNl1i256rVP/S4sUoLqqesGDb61YfbCows1Gc&#10;PRh/u8Hj/d0Vjv1u1d819u9zp1R3qb62wnG9YjD+2S2/OMoh1a9WJ1e/M9j2mwOxm6qjljDeVw7G&#10;P626+ZJzdkD1mOrj1YvcXgEAAAAAAAAAgF2FIhgAAAAAAPO7TXWdwTabl7iNOnaBNsctMV9nVf+w&#10;hvbvbSrMMeLh1WPniNtUvbi6oWnNOrh5UyGLj1Y32cJc3F4xjMNn7a+64P7/qXrVgm2vWP1jU4Gc&#10;OyzQftOSc3naYPxjqsPmiLt29cbq8iuaA0c3FU7Ya6DNF6s7z/67Sm+rPjUQf0j17uoWa9zv3tU9&#10;qr+vTm0qSnS1Bb7vRvPz27Nrai0+PcvbvPatTqzuusb97lEdU71wdtzPayresjkAAAAAAAAAAIBd&#10;xF5SAAAAAAAwt9GiEv9dff8S93+76l0D8bdpWtj9mYE2b60+WV1/CeN9ZXXOGvt4QdPC6BHPqY6s&#10;nlSdvoXPb1A9vzrKlGYdPGo23/bcTtzFxSK2tpj92k2FMI6qvrbAOB5d3bq6xoLH8aOz7bPV66p/&#10;m90rTm0qeHN+dZnqCk1FJ25S3bb68SXn8+TB+AOrk6qfqt6zhc/3rh5ZPaM6eEVz4Mjq9bP8jHhH&#10;9ZAl7H9z9ZLq89uIeWb1VwN9Hla9vzqh+svZn7fnstVNm4pn3KmpIMTllnB8nxiMv25TEYt3VR+r&#10;vjmbv1vK25/P5veW/BUFkuoAAAiFSURBVEF1l8G5+Jbq1U3FK97e9otX7D27lm5Z3XF2DV7RbRUA&#10;AAAAAAAAANiVKYIBAAAAADCfvasHDrZ52ZLH8J6mBeeHDbQ5tnr64H6eUx23hPEev4Q+nl/9etPC&#10;+hE/Wz2iOrFpsfM3qys3Lb6+penMOrlS9cLBNpva+sL4GzQVqjlmNqdHfLO6f9PC+/3WcEzXrH5p&#10;tu0I76/OaCooMK9rVe+u/rOpeMdXZzk4oqmIwYErHvMtq/0XaPfgJY7hXW27CMbx1WNn98h57TG7&#10;zz6i+kr14aYiJWdW587u2wfNtmtWN5y1WbYPVBcN9r1PdefZtr3vsa0VwTixem3jhV7uO9tOn+Xs&#10;07M5fU51+aZiLAdVhzcVwNjbrRQAAAAAAAAAAAAAAAAAgEv78aZFtvNuFzYtvF62Pxkcx/8ssI8D&#10;mhbkXrSG7dNLPOZfXONYlr2dODj+kb5fNNDvEYN9P3WB3B+9wn2cMHg9jThpoO+TB/s+ZaDv85oK&#10;Woxu2+v3fbPrdBE/XH1ng11To9fXyzbYmH9qO+N92AYY41Fz5PUm1dkbYKzvXGBev2cF47iwutp2&#10;9nvVpgIgOzpnn/eYBgAAAAAAAAAA7Cr2kAIAAAAAgLkcOxj/ocYX18/jHwbjr1XddrDNWU0FCtbi&#10;hCUe83ObFv2vynmmNyuy94LtNm3n81tXb6wuu0Df/1zdZ3ad76ye2VQsZFVevZvO1/+uHrOTjv3F&#10;O2i/X6oe7HsEAAAAAAAAAABgeRTBAAAAAADYvitU9xhs87IVjeX91SmDbY5dYD/PafFF5he23AXJ&#10;F1Y/WZ2+gnxubudd9M3GtmnF/d/h/2vvXkI1r+s4jr/PUcMhQi2l0pKxcNHGLJ2yQlso1ZhBUE03&#10;L7WLamG0TSEiF4Ebw9poFtnCCkMqpNIxitCK0soG71qalKbNeBkb9Zxp8X8sDwwzz+U8x47n9YLf&#10;4jDP7/L/Pr///39g+H1OdU31kin6XludVj2wTmv7++q7cxr70uqHG3jffrs6fx2u+5tTvBtXy/bR&#10;O+pZjz0AAAAAAAAAAIDZCcEAAAAAADiwbU120Hy5+R3Qboqxt1WHTNjnzuqnU65ve6t/uP7e6v3V&#10;nlUe96KGw9OwHp1Rfb86eIq+t1QnNL/Anmnsrq4f87Ofqm5f5fl/0hAAsbDB99UlDeFJe9bRmvdU&#10;51XPvEDzX11trXZ5LAEAAAAAAAAAAMxGCAYAAAAAwIGdM+Hnb6run+N6rprw80dUZ00xz1enXN8V&#10;c7ruX1ZnVo+vwlh7qy9WF9jerHNnVd9puv/z2Vl9rHpfteMFvIb7RvfisdWXx+yzq3pvqxe487Pq&#10;A9WSLVWjPfXW6g9rPO+T1S9meEdsrR56gWp2ffWm6oY1nvfphvApAAAAAAAAAACAFwUhGAAAAAAA&#10;+3dc9Y4J+1w15zXdXN01YZ9zppjn2uruCfvsrH4wx2u/odrSbAezH622NYRgsD4srNOx18qHqm/M&#10;0P/H1QnVudVv1mjND1eXV2dUr2sIv3h0wjHuqU5qttCB5eqShoCd3W61Ff44et5+unpwjvMsNQRI&#10;fKJ6ZfWFGcbaXp1Yfb3ZA5OmeTbcV51efbS6Y44121v9uvps9epR7QAAAAAAAAAAAAAAAAAA2AAu&#10;aDgkvTRGW66eaTjEO29fmmBdS9VT1RFTzHP+aJ5x29fW6Hs5qPpM9dcJ1vZ4w2H3V+xjvElquX3C&#10;tU4y9iRBBpsnHPvCKer8zjnOccWYYz/3mUncMMGa75lw7HvHHHfvjG2Suj/XLl2l++vE6qLqTxPe&#10;//trT4y+lwsbgoVWM3xksTqvun2C9SxV11Vv38d4Z4+embvHbB8/wPrOm/L7XM122ow1PqQhbOVH&#10;o2ueZS8sje6jy6qPVEfN6T3x0uqD1VcaQjZur/4+Wv+4z52jZ5h/oXpPQzDWrlWo2YPVldUnq9f6&#10;9QwAAAAAAAAAAHixWlACAAAAAAD247DqgYbDxAeytzql+u0aru+g6l3V1urk6vWjNVc9Vv2l4SD/&#10;dQ2Htx/zlbJGvlWdO2XfXdUx1ZP/B9fxqmpLdVJ1fMPh+9dUL6s2VYdWz1Z7Rut9pHq4ur+6u7qz&#10;uqW6bfSMmKfFhuCW0xtCH46ujhyt88nqoWpHdWN1TXWHbTqVTdWpoz1xQnXsaL8ePtoPiw2hQ8+1&#10;R0a1vm3Ubm0IMNpIDm4IXNlSvbEhxOiY6uWjmh3cEBTz+Og99a/qrufVbMfoXgIAAAAAAAAAAAAA&#10;AAAAgA3vvsb7S/W3KhX818kNoQ/TtIuVDwAAAAAAAAAAAAAAAAAAAFZ6S+MFYCxXn1cuWOGyJg/A&#10;eLA6XOkAAAAAAAAAAAAAAAAAAABgpcsbLwDj39VRygUrbKp+3vgBGDurk5QNAAAAAAAAAAAAAAAA&#10;AAAAVtpSPdN4IRhXKhfs06HVJaP7ZH8BGDdVb1AuAAAAAAAAAAAAAAAAAAAAWOnd1UONF4CxVJ2i&#10;ZLBfx1cXV3/uf4EY/6i+V22tFpUIAAAAAAAAAAAA2OgWlAAAAAAAYEM6rPrc835eqDZVxzQEWhw3&#10;wVi/qk5VUhjb4qg9qxQAAAAAAAAAAAAAAAAAAABsdJur5VVoS9XblBMAAAAAAAAAAAAAmNWiEgAA&#10;AAAAMIOrqxuVAQAAAAAAAAAAAAAAAAAAAIBpbK6WZ2x/q45USgAAAAAAAAAAAABgNSwqAQAAAAAA&#10;U3i6Orv6p1IAAAAAAAAAAAAAAAAAAAAAMK3N1fKU7anqTCUEAAAAAAAAAAAAAAAAAAAAYFabmy4A&#10;4+bqzcoHAAAAAAAAAAAAAAAAAAAAwGrY3PjBF09X11cfrg5SOgAAAAAAAAAAAABgHhaUAAAAAABg&#10;QzqsOr/au49/W66eqHZWd1W/q55SMgAAAAAAAAAAAABgnv4DCpYa0PtPqqwAAAAASUVORK5CYIJQ&#10;SwECLQAUAAYACAAAACEASrBnCwgBAAATAgAAEwAAAAAAAAAAAAAAAAAAAAAAW0NvbnRlbnRfVHlw&#10;ZXNdLnhtbFBLAQItABQABgAIAAAAIQAjsmrh1wAAAJQBAAALAAAAAAAAAAAAAAAAADkBAABfcmVs&#10;cy8ucmVsc1BLAQItABQABgAIAAAAIQBLeyvGOAQAAOIJAAAOAAAAAAAAAAAAAAAAADkCAABkcnMv&#10;ZTJvRG9jLnhtbFBLAQItABQABgAIAAAAIQCqJg6+vAAAACEBAAAZAAAAAAAAAAAAAAAAAJ0GAABk&#10;cnMvX3JlbHMvZTJvRG9jLnhtbC5yZWxzUEsBAi0AFAAGAAgAAAAhAP6M2X3iAAAACwEAAA8AAAAA&#10;AAAAAAAAAAAAkAcAAGRycy9kb3ducmV2LnhtbFBLAQItAAoAAAAAAAAAIQCqNdbFPGoDADxqAwAU&#10;AAAAAAAAAAAAAAAAAJ8IAABkcnMvbWVkaWEvaW1hZ2UxLnBuZ1BLBQYAAAAABgAGAHwBAAANcwMA&#10;AAA=&#10;">
                <v:shape id="Picture 8" o:spid="_x0000_s1038" type="#_x0000_t75" alt="Macintosh HD:Users:toz:Documents:workspace:media:mds.png" style="position:absolute;width:3024505;height:1997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W&#10;wu/DAAAA2gAAAA8AAABkcnMvZG93bnJldi54bWxET1trwjAUfh/sP4Qz8GVoOoUxqmnZBoIoQ7wh&#10;vh2aY9utOalJtN2/Nw+DPX5891nem0bcyPnasoKXUQKCuLC65lLBfjcfvoHwAVljY5kU/JKHPHt8&#10;mGGqbccbum1DKWII+xQVVCG0qZS+qMigH9mWOHJn6wyGCF0ptcMuhptGjpPkVRqsOTZU2NJnRcXP&#10;9moUHC+H7w97OU0mu9O4ff7qVnK5dkoNnvr3KYhAffgX/7kXWkHcGq/EGy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5bC78MAAADaAAAADwAAAAAAAAAAAAAAAACcAgAA&#10;ZHJzL2Rvd25yZXYueG1sUEsFBgAAAAAEAAQA9wAAAIwDAAAAAA==&#10;">
                  <v:imagedata r:id="rId19" o:title="mds.png"/>
                  <v:path arrowok="t"/>
                </v:shape>
                <v:shape id="Text Box 9" o:spid="_x0000_s1039" type="#_x0000_t202" style="position:absolute;top:2054860;width:3024505;height:15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5E36FC0" w14:textId="5CA986C9" w:rsidR="00271C6A" w:rsidRPr="001E339F" w:rsidRDefault="00271C6A" w:rsidP="001E339F">
                        <w:pPr>
                          <w:pStyle w:val="Caption"/>
                          <w:rPr>
                            <w:b w:val="0"/>
                            <w:noProof/>
                          </w:rPr>
                        </w:pPr>
                        <w:r>
                          <w:t xml:space="preserve">Figure 6 </w:t>
                        </w:r>
                        <w:r w:rsidRPr="001E339F">
                          <w:rPr>
                            <w:b w:val="0"/>
                          </w:rPr>
                          <w:t xml:space="preserve">News organizations </w:t>
                        </w:r>
                        <w:r>
                          <w:rPr>
                            <w:b w:val="0"/>
                          </w:rPr>
                          <w:t xml:space="preserve">plotted </w:t>
                        </w:r>
                        <w:r w:rsidRPr="001E339F">
                          <w:rPr>
                            <w:b w:val="0"/>
                          </w:rPr>
                          <w:t xml:space="preserve">in 2D by </w:t>
                        </w:r>
                        <w:r>
                          <w:rPr>
                            <w:b w:val="0"/>
                          </w:rPr>
                          <w:t>MDS</w:t>
                        </w:r>
                      </w:p>
                    </w:txbxContent>
                  </v:textbox>
                </v:shape>
                <w10:wrap type="square"/>
              </v:group>
            </w:pict>
          </mc:Fallback>
        </mc:AlternateContent>
      </w:r>
      <w:r w:rsidR="002E4FA9">
        <w:fldChar w:fldCharType="begin"/>
      </w:r>
      <w:r w:rsidR="00C02BDB">
        <w:instrText xml:space="preserve"> ADDIN ZOTERO_BIBL {"custom":[]} CSL_BIBLIOGRAPHY </w:instrText>
      </w:r>
      <w:r w:rsidR="002E4FA9">
        <w:fldChar w:fldCharType="separate"/>
      </w:r>
      <w:proofErr w:type="gramStart"/>
      <w:r w:rsidR="00636D10" w:rsidRPr="00636D10">
        <w:t xml:space="preserve">An, </w:t>
      </w:r>
      <w:proofErr w:type="spellStart"/>
      <w:r w:rsidR="00636D10" w:rsidRPr="00636D10">
        <w:t>Jisun</w:t>
      </w:r>
      <w:proofErr w:type="spellEnd"/>
      <w:r w:rsidR="00636D10" w:rsidRPr="00636D10">
        <w:t xml:space="preserve">, </w:t>
      </w:r>
      <w:proofErr w:type="spellStart"/>
      <w:r w:rsidR="00636D10" w:rsidRPr="00636D10">
        <w:t>Meeyoung</w:t>
      </w:r>
      <w:proofErr w:type="spellEnd"/>
      <w:r w:rsidR="00636D10" w:rsidRPr="00636D10">
        <w:t xml:space="preserve"> Cha, Krishna </w:t>
      </w:r>
      <w:proofErr w:type="spellStart"/>
      <w:r w:rsidR="00636D10" w:rsidRPr="00636D10">
        <w:t>Gummadi</w:t>
      </w:r>
      <w:proofErr w:type="spellEnd"/>
      <w:r w:rsidR="00636D10" w:rsidRPr="00636D10">
        <w:t xml:space="preserve">, Jon </w:t>
      </w:r>
      <w:proofErr w:type="spellStart"/>
      <w:r w:rsidR="00636D10" w:rsidRPr="00636D10">
        <w:t>Crowcroft</w:t>
      </w:r>
      <w:proofErr w:type="spellEnd"/>
      <w:r w:rsidR="00636D10" w:rsidRPr="00636D10">
        <w:t xml:space="preserve">, and Daniele </w:t>
      </w:r>
      <w:proofErr w:type="spellStart"/>
      <w:r w:rsidR="00636D10" w:rsidRPr="00636D10">
        <w:t>Quercia</w:t>
      </w:r>
      <w:proofErr w:type="spellEnd"/>
      <w:r w:rsidR="00636D10" w:rsidRPr="00636D10">
        <w:t>.</w:t>
      </w:r>
      <w:proofErr w:type="gramEnd"/>
      <w:r w:rsidR="00636D10" w:rsidRPr="00636D10">
        <w:t xml:space="preserve"> 2012. “Visualizing Media Bias through Twitter.” </w:t>
      </w:r>
      <w:proofErr w:type="gramStart"/>
      <w:r w:rsidR="00636D10" w:rsidRPr="00636D10">
        <w:t xml:space="preserve">In </w:t>
      </w:r>
      <w:r w:rsidR="00636D10" w:rsidRPr="00636D10">
        <w:rPr>
          <w:i/>
          <w:iCs/>
        </w:rPr>
        <w:t>Sixth International AAAI Conference on Weblogs and Social Media</w:t>
      </w:r>
      <w:r w:rsidR="00636D10" w:rsidRPr="00636D10">
        <w:t>.</w:t>
      </w:r>
      <w:proofErr w:type="gramEnd"/>
      <w:r w:rsidR="00636D10" w:rsidRPr="00636D10">
        <w:t xml:space="preserve"> http://www.aaai.org/ocs/index.php/ICWSM/ICWSM12/paper/view/4775.</w:t>
      </w:r>
    </w:p>
    <w:p w14:paraId="369A9024" w14:textId="77777777" w:rsidR="00636D10" w:rsidRPr="00636D10" w:rsidRDefault="00636D10" w:rsidP="00636D10">
      <w:pPr>
        <w:pStyle w:val="Bibliography"/>
      </w:pPr>
      <w:r w:rsidRPr="00636D10">
        <w:t xml:space="preserve">Armstrong, Cory L., and </w:t>
      </w:r>
      <w:proofErr w:type="spellStart"/>
      <w:r w:rsidRPr="00636D10">
        <w:t>Fangfang</w:t>
      </w:r>
      <w:proofErr w:type="spellEnd"/>
      <w:r w:rsidRPr="00636D10">
        <w:t xml:space="preserve"> </w:t>
      </w:r>
      <w:proofErr w:type="gramStart"/>
      <w:r w:rsidRPr="00636D10">
        <w:t>Gao</w:t>
      </w:r>
      <w:proofErr w:type="gramEnd"/>
      <w:r w:rsidRPr="00636D10">
        <w:t xml:space="preserve">. 2010. “Now Tweet This How News Organizations Use Twitter.” </w:t>
      </w:r>
      <w:r w:rsidRPr="00636D10">
        <w:rPr>
          <w:i/>
          <w:iCs/>
        </w:rPr>
        <w:t>Electronic News</w:t>
      </w:r>
      <w:r w:rsidRPr="00636D10">
        <w:t xml:space="preserve"> 4 (4): 218–35. </w:t>
      </w:r>
      <w:proofErr w:type="gramStart"/>
      <w:r w:rsidRPr="00636D10">
        <w:t>doi:</w:t>
      </w:r>
      <w:proofErr w:type="gramEnd"/>
      <w:r w:rsidRPr="00636D10">
        <w:t>10.1177/1931243110389457.</w:t>
      </w:r>
    </w:p>
    <w:p w14:paraId="629892E3" w14:textId="77777777" w:rsidR="00636D10" w:rsidRPr="00636D10" w:rsidRDefault="00636D10" w:rsidP="00636D10">
      <w:pPr>
        <w:pStyle w:val="Bibliography"/>
      </w:pPr>
      <w:proofErr w:type="spellStart"/>
      <w:r w:rsidRPr="00636D10">
        <w:t>Ayoob</w:t>
      </w:r>
      <w:proofErr w:type="spellEnd"/>
      <w:r w:rsidRPr="00636D10">
        <w:t xml:space="preserve">, Mohammed. 2015. “The Kurds in Command.” </w:t>
      </w:r>
      <w:proofErr w:type="gramStart"/>
      <w:r w:rsidRPr="00636D10">
        <w:rPr>
          <w:i/>
          <w:iCs/>
        </w:rPr>
        <w:t>Project Syndicate</w:t>
      </w:r>
      <w:r w:rsidRPr="00636D10">
        <w:t>.</w:t>
      </w:r>
      <w:proofErr w:type="gramEnd"/>
      <w:r w:rsidRPr="00636D10">
        <w:t xml:space="preserve"> June 10. http://www.project-</w:t>
      </w:r>
      <w:r w:rsidRPr="00636D10">
        <w:lastRenderedPageBreak/>
        <w:t>syndicate.org/commentary/kurdish-hdp-party-turkish-elections-by-mohammed-ayoob-2015-06.</w:t>
      </w:r>
    </w:p>
    <w:p w14:paraId="1247F831" w14:textId="77777777" w:rsidR="00636D10" w:rsidRPr="00636D10" w:rsidRDefault="00636D10" w:rsidP="00636D10">
      <w:pPr>
        <w:pStyle w:val="Bibliography"/>
      </w:pPr>
      <w:proofErr w:type="gramStart"/>
      <w:r w:rsidRPr="00636D10">
        <w:t>Bureau of Democracy, Human Rights and Labor.</w:t>
      </w:r>
      <w:proofErr w:type="gramEnd"/>
      <w:r w:rsidRPr="00636D10">
        <w:t xml:space="preserve"> 2015. “Turkey </w:t>
      </w:r>
      <w:proofErr w:type="gramStart"/>
      <w:r w:rsidRPr="00636D10">
        <w:t>2014  Human</w:t>
      </w:r>
      <w:proofErr w:type="gramEnd"/>
      <w:r w:rsidRPr="00636D10">
        <w:t xml:space="preserve"> Rights Report.” Country Reports on Human Rights Practices for 2014. </w:t>
      </w:r>
      <w:proofErr w:type="gramStart"/>
      <w:r w:rsidRPr="00636D10">
        <w:t>U.S. Department of State.</w:t>
      </w:r>
      <w:proofErr w:type="gramEnd"/>
      <w:r w:rsidRPr="00636D10">
        <w:t xml:space="preserve"> </w:t>
      </w:r>
      <w:proofErr w:type="gramStart"/>
      <w:r w:rsidRPr="00636D10">
        <w:t>Accessed July 22.</w:t>
      </w:r>
      <w:proofErr w:type="gramEnd"/>
      <w:r w:rsidRPr="00636D10">
        <w:t xml:space="preserve"> http://www.state.gov/j/drl/rls/hrrpt/humanrightsreport/index.htm.</w:t>
      </w:r>
    </w:p>
    <w:p w14:paraId="6E092E97" w14:textId="77777777" w:rsidR="00636D10" w:rsidRPr="00636D10" w:rsidRDefault="00636D10" w:rsidP="00636D10">
      <w:pPr>
        <w:pStyle w:val="Bibliography"/>
      </w:pPr>
      <w:proofErr w:type="spellStart"/>
      <w:proofErr w:type="gramStart"/>
      <w:r w:rsidRPr="00636D10">
        <w:t>Çarkoğlu</w:t>
      </w:r>
      <w:proofErr w:type="spellEnd"/>
      <w:r w:rsidRPr="00636D10">
        <w:t xml:space="preserve">, Ali, </w:t>
      </w:r>
      <w:proofErr w:type="spellStart"/>
      <w:r w:rsidRPr="00636D10">
        <w:t>Lemi</w:t>
      </w:r>
      <w:proofErr w:type="spellEnd"/>
      <w:r w:rsidRPr="00636D10">
        <w:t xml:space="preserve"> </w:t>
      </w:r>
      <w:proofErr w:type="spellStart"/>
      <w:r w:rsidRPr="00636D10">
        <w:t>Baruh</w:t>
      </w:r>
      <w:proofErr w:type="spellEnd"/>
      <w:r w:rsidRPr="00636D10">
        <w:t xml:space="preserve">, and </w:t>
      </w:r>
      <w:proofErr w:type="spellStart"/>
      <w:r w:rsidRPr="00636D10">
        <w:t>Kerem</w:t>
      </w:r>
      <w:proofErr w:type="spellEnd"/>
      <w:r w:rsidRPr="00636D10">
        <w:t xml:space="preserve"> </w:t>
      </w:r>
      <w:proofErr w:type="spellStart"/>
      <w:r w:rsidRPr="00636D10">
        <w:t>Yıldırım</w:t>
      </w:r>
      <w:proofErr w:type="spellEnd"/>
      <w:r w:rsidRPr="00636D10">
        <w:t>.</w:t>
      </w:r>
      <w:proofErr w:type="gramEnd"/>
      <w:r w:rsidRPr="00636D10">
        <w:t xml:space="preserve"> 2014. “Press-Party Parallelism and Polarization of News Media during an Election Campaign The Case of the 2011 Turkish Elections.” </w:t>
      </w:r>
      <w:r w:rsidRPr="00636D10">
        <w:rPr>
          <w:i/>
          <w:iCs/>
        </w:rPr>
        <w:t>The International Journal of Press/Politics</w:t>
      </w:r>
      <w:r w:rsidRPr="00636D10">
        <w:t xml:space="preserve"> 19 (3): 295–317. </w:t>
      </w:r>
      <w:proofErr w:type="gramStart"/>
      <w:r w:rsidRPr="00636D10">
        <w:t>doi:</w:t>
      </w:r>
      <w:proofErr w:type="gramEnd"/>
      <w:r w:rsidRPr="00636D10">
        <w:t>10.1177/1940161214528994.</w:t>
      </w:r>
    </w:p>
    <w:p w14:paraId="714D38EF" w14:textId="77777777" w:rsidR="00636D10" w:rsidRPr="00636D10" w:rsidRDefault="00636D10" w:rsidP="00636D10">
      <w:pPr>
        <w:pStyle w:val="Bibliography"/>
      </w:pPr>
      <w:proofErr w:type="spellStart"/>
      <w:proofErr w:type="gramStart"/>
      <w:r w:rsidRPr="00636D10">
        <w:t>Çarkoğlu</w:t>
      </w:r>
      <w:proofErr w:type="spellEnd"/>
      <w:r w:rsidRPr="00636D10">
        <w:t xml:space="preserve">, Ali, and </w:t>
      </w:r>
      <w:proofErr w:type="spellStart"/>
      <w:r w:rsidRPr="00636D10">
        <w:t>Ersin</w:t>
      </w:r>
      <w:proofErr w:type="spellEnd"/>
      <w:r w:rsidRPr="00636D10">
        <w:t xml:space="preserve"> </w:t>
      </w:r>
      <w:proofErr w:type="spellStart"/>
      <w:r w:rsidRPr="00636D10">
        <w:t>Kalaycıoğlu</w:t>
      </w:r>
      <w:proofErr w:type="spellEnd"/>
      <w:r w:rsidRPr="00636D10">
        <w:t>.</w:t>
      </w:r>
      <w:proofErr w:type="gramEnd"/>
      <w:r w:rsidRPr="00636D10">
        <w:t xml:space="preserve"> 2007. </w:t>
      </w:r>
      <w:r w:rsidRPr="00636D10">
        <w:rPr>
          <w:i/>
          <w:iCs/>
        </w:rPr>
        <w:t>Turkish Democracy Today: Elections, Participation and Stability in an Islamic Society</w:t>
      </w:r>
      <w:r w:rsidRPr="00636D10">
        <w:t>. London: IB Tauris.</w:t>
      </w:r>
    </w:p>
    <w:p w14:paraId="3A8E2030" w14:textId="77777777" w:rsidR="00636D10" w:rsidRPr="00636D10" w:rsidRDefault="00636D10" w:rsidP="00636D10">
      <w:pPr>
        <w:pStyle w:val="Bibliography"/>
      </w:pPr>
      <w:proofErr w:type="spellStart"/>
      <w:proofErr w:type="gramStart"/>
      <w:r w:rsidRPr="00636D10">
        <w:t>Çarkoğlu</w:t>
      </w:r>
      <w:proofErr w:type="spellEnd"/>
      <w:r w:rsidRPr="00636D10">
        <w:t xml:space="preserve">, Ali, and </w:t>
      </w:r>
      <w:proofErr w:type="spellStart"/>
      <w:r w:rsidRPr="00636D10">
        <w:t>Gözde</w:t>
      </w:r>
      <w:proofErr w:type="spellEnd"/>
      <w:r w:rsidRPr="00636D10">
        <w:t xml:space="preserve"> </w:t>
      </w:r>
      <w:proofErr w:type="spellStart"/>
      <w:r w:rsidRPr="00636D10">
        <w:t>Yavuz</w:t>
      </w:r>
      <w:proofErr w:type="spellEnd"/>
      <w:r w:rsidRPr="00636D10">
        <w:t>.</w:t>
      </w:r>
      <w:proofErr w:type="gramEnd"/>
      <w:r w:rsidRPr="00636D10">
        <w:t xml:space="preserve"> 2010. “Press–party Parallelism in Turkey: An Individual Level Interpretation.” </w:t>
      </w:r>
      <w:r w:rsidRPr="00636D10">
        <w:rPr>
          <w:i/>
          <w:iCs/>
        </w:rPr>
        <w:t>Turkish Studies</w:t>
      </w:r>
      <w:r w:rsidRPr="00636D10">
        <w:t xml:space="preserve"> 11 (4): 613–24. doi:10.1080/14683849.2010.540116.</w:t>
      </w:r>
    </w:p>
    <w:p w14:paraId="7975928C" w14:textId="77777777" w:rsidR="00636D10" w:rsidRPr="00636D10" w:rsidRDefault="00636D10" w:rsidP="00636D10">
      <w:pPr>
        <w:pStyle w:val="Bibliography"/>
      </w:pPr>
      <w:proofErr w:type="spellStart"/>
      <w:proofErr w:type="gramStart"/>
      <w:r w:rsidRPr="00636D10">
        <w:t>Corke</w:t>
      </w:r>
      <w:proofErr w:type="spellEnd"/>
      <w:r w:rsidRPr="00636D10">
        <w:t xml:space="preserve">, Susan, Andrew </w:t>
      </w:r>
      <w:proofErr w:type="spellStart"/>
      <w:r w:rsidRPr="00636D10">
        <w:t>Finkel</w:t>
      </w:r>
      <w:proofErr w:type="spellEnd"/>
      <w:r w:rsidRPr="00636D10">
        <w:t xml:space="preserve">, David J Kramer, Carla Anne Robbins, and Nate </w:t>
      </w:r>
      <w:proofErr w:type="spellStart"/>
      <w:r w:rsidRPr="00636D10">
        <w:t>Schenkkan</w:t>
      </w:r>
      <w:proofErr w:type="spellEnd"/>
      <w:r w:rsidRPr="00636D10">
        <w:t>.</w:t>
      </w:r>
      <w:proofErr w:type="gramEnd"/>
      <w:r w:rsidRPr="00636D10">
        <w:t xml:space="preserve"> 2014. “Democracy in Crisis: Corruption, Media, and Power in Turkey.” </w:t>
      </w:r>
      <w:proofErr w:type="gramStart"/>
      <w:r w:rsidRPr="00636D10">
        <w:rPr>
          <w:i/>
          <w:iCs/>
        </w:rPr>
        <w:t>A Freedom House Special Report</w:t>
      </w:r>
      <w:r w:rsidRPr="00636D10">
        <w:t>, March.</w:t>
      </w:r>
      <w:proofErr w:type="gramEnd"/>
    </w:p>
    <w:p w14:paraId="2E83FF25" w14:textId="77777777" w:rsidR="00636D10" w:rsidRPr="00636D10" w:rsidRDefault="00636D10" w:rsidP="00636D10">
      <w:pPr>
        <w:pStyle w:val="Bibliography"/>
      </w:pPr>
      <w:proofErr w:type="spellStart"/>
      <w:r w:rsidRPr="00636D10">
        <w:t>Dumanli</w:t>
      </w:r>
      <w:proofErr w:type="spellEnd"/>
      <w:r w:rsidRPr="00636D10">
        <w:t xml:space="preserve">, </w:t>
      </w:r>
      <w:proofErr w:type="spellStart"/>
      <w:r w:rsidRPr="00636D10">
        <w:t>Ekrem</w:t>
      </w:r>
      <w:proofErr w:type="spellEnd"/>
      <w:r w:rsidRPr="00636D10">
        <w:t>. 2015. “</w:t>
      </w:r>
      <w:proofErr w:type="spellStart"/>
      <w:r w:rsidRPr="00636D10">
        <w:t>Ekrem</w:t>
      </w:r>
      <w:proofErr w:type="spellEnd"/>
      <w:r w:rsidRPr="00636D10">
        <w:t xml:space="preserve"> </w:t>
      </w:r>
      <w:proofErr w:type="spellStart"/>
      <w:r w:rsidRPr="00636D10">
        <w:t>Dumanli</w:t>
      </w:r>
      <w:proofErr w:type="spellEnd"/>
      <w:r w:rsidRPr="00636D10">
        <w:t xml:space="preserve">: Turkey’s Witch Hunt against the Media.” </w:t>
      </w:r>
      <w:r w:rsidRPr="00636D10">
        <w:rPr>
          <w:i/>
          <w:iCs/>
        </w:rPr>
        <w:t>The Washington Post</w:t>
      </w:r>
      <w:r w:rsidRPr="00636D10">
        <w:t>, January 1. https://www.washingtonpost.com/opinions/ekrem-dumanli-turkeys-witch-hunt-against-the-media/2015/01/01/7544429a-8fad-11e4-ba53-a477d66580ed_story.html.</w:t>
      </w:r>
    </w:p>
    <w:p w14:paraId="18DFF2B4" w14:textId="77777777" w:rsidR="00636D10" w:rsidRPr="00636D10" w:rsidRDefault="00636D10" w:rsidP="00636D10">
      <w:pPr>
        <w:pStyle w:val="Bibliography"/>
      </w:pPr>
      <w:r w:rsidRPr="00636D10">
        <w:t xml:space="preserve">Ellis, Steven M. 2015. </w:t>
      </w:r>
      <w:proofErr w:type="gramStart"/>
      <w:r w:rsidRPr="00636D10">
        <w:t>“Democracy at Risk - IPI SPECIAL REPORT ON TURKEY.”</w:t>
      </w:r>
      <w:proofErr w:type="gramEnd"/>
      <w:r w:rsidRPr="00636D10">
        <w:t xml:space="preserve"> </w:t>
      </w:r>
      <w:r w:rsidRPr="00636D10">
        <w:rPr>
          <w:i/>
          <w:iCs/>
        </w:rPr>
        <w:t>International Press Institute (IPI)</w:t>
      </w:r>
      <w:r w:rsidRPr="00636D10">
        <w:t>, IPI SPECIAL REPORT ON TURKEY</w:t>
      </w:r>
      <w:proofErr w:type="gramStart"/>
      <w:r w:rsidRPr="00636D10">
        <w:t>, ,</w:t>
      </w:r>
      <w:proofErr w:type="gramEnd"/>
      <w:r w:rsidRPr="00636D10">
        <w:t xml:space="preserve"> March.</w:t>
      </w:r>
    </w:p>
    <w:p w14:paraId="626EA912" w14:textId="77777777" w:rsidR="00636D10" w:rsidRPr="00636D10" w:rsidRDefault="00636D10" w:rsidP="00636D10">
      <w:pPr>
        <w:pStyle w:val="Bibliography"/>
      </w:pPr>
      <w:proofErr w:type="spellStart"/>
      <w:r w:rsidRPr="00636D10">
        <w:t>Festinger</w:t>
      </w:r>
      <w:proofErr w:type="spellEnd"/>
      <w:r w:rsidRPr="00636D10">
        <w:t xml:space="preserve">, Leon. 1962. </w:t>
      </w:r>
      <w:r w:rsidRPr="00636D10">
        <w:rPr>
          <w:i/>
          <w:iCs/>
        </w:rPr>
        <w:t>A Theory of Cognitive Dissonance</w:t>
      </w:r>
      <w:r w:rsidRPr="00636D10">
        <w:t xml:space="preserve">. </w:t>
      </w:r>
      <w:proofErr w:type="gramStart"/>
      <w:r w:rsidRPr="00636D10">
        <w:t>Vol. 2.</w:t>
      </w:r>
      <w:proofErr w:type="gramEnd"/>
      <w:r w:rsidRPr="00636D10">
        <w:t xml:space="preserve"> Stanford university press. https://books.google.com/books?hl=en&amp;lr=&amp;id=voeQ-8CASacC&amp;oi=fnd&amp;pg=PA1&amp;dq=Festinger,+1962.+&amp;ots=9x69SvndAD&amp;sig=ZYAjhPzQZVnfiJAKMewhBbOpNaE.</w:t>
      </w:r>
    </w:p>
    <w:p w14:paraId="4A5914E5" w14:textId="77777777" w:rsidR="00636D10" w:rsidRPr="00636D10" w:rsidRDefault="00636D10" w:rsidP="00636D10">
      <w:pPr>
        <w:pStyle w:val="Bibliography"/>
      </w:pPr>
      <w:proofErr w:type="spellStart"/>
      <w:proofErr w:type="gramStart"/>
      <w:r w:rsidRPr="00636D10">
        <w:t>Golbeck</w:t>
      </w:r>
      <w:proofErr w:type="spellEnd"/>
      <w:r w:rsidRPr="00636D10">
        <w:t>, Jennifer, and Derek Hansen.</w:t>
      </w:r>
      <w:proofErr w:type="gramEnd"/>
      <w:r w:rsidRPr="00636D10">
        <w:t xml:space="preserve"> 2014. “A Method for Computing Political Preference among Twitter Followers.” </w:t>
      </w:r>
      <w:r w:rsidRPr="00636D10">
        <w:rPr>
          <w:i/>
          <w:iCs/>
        </w:rPr>
        <w:t>Social Networks</w:t>
      </w:r>
      <w:r w:rsidRPr="00636D10">
        <w:t>, Special Issue on Political Networks, 36 (January): 177–84. doi:10.1016/j.socnet.2013.07.004.</w:t>
      </w:r>
    </w:p>
    <w:p w14:paraId="56836A9C" w14:textId="77777777" w:rsidR="00636D10" w:rsidRPr="00636D10" w:rsidRDefault="00636D10" w:rsidP="00636D10">
      <w:pPr>
        <w:pStyle w:val="Bibliography"/>
      </w:pPr>
      <w:proofErr w:type="spellStart"/>
      <w:proofErr w:type="gramStart"/>
      <w:r w:rsidRPr="00636D10">
        <w:t>Groseclose</w:t>
      </w:r>
      <w:proofErr w:type="spellEnd"/>
      <w:r w:rsidRPr="00636D10">
        <w:t xml:space="preserve">, Tim, and Jeffrey </w:t>
      </w:r>
      <w:proofErr w:type="spellStart"/>
      <w:r w:rsidRPr="00636D10">
        <w:t>Milyo</w:t>
      </w:r>
      <w:proofErr w:type="spellEnd"/>
      <w:r w:rsidRPr="00636D10">
        <w:t>.</w:t>
      </w:r>
      <w:proofErr w:type="gramEnd"/>
      <w:r w:rsidRPr="00636D10">
        <w:t xml:space="preserve"> 2005. “A Measure of Media Bias.” </w:t>
      </w:r>
      <w:r w:rsidRPr="00636D10">
        <w:rPr>
          <w:i/>
          <w:iCs/>
        </w:rPr>
        <w:t>The Quarterly Journal of Economics</w:t>
      </w:r>
      <w:r w:rsidRPr="00636D10">
        <w:t>, 1191–1237.</w:t>
      </w:r>
    </w:p>
    <w:p w14:paraId="0A9DBF36" w14:textId="77777777" w:rsidR="00636D10" w:rsidRPr="00636D10" w:rsidRDefault="00636D10" w:rsidP="00636D10">
      <w:pPr>
        <w:pStyle w:val="Bibliography"/>
      </w:pPr>
      <w:proofErr w:type="spellStart"/>
      <w:r w:rsidRPr="00636D10">
        <w:t>Gurbuz</w:t>
      </w:r>
      <w:proofErr w:type="spellEnd"/>
      <w:r w:rsidRPr="00636D10">
        <w:t xml:space="preserve">, Mustafa. 2014. </w:t>
      </w:r>
      <w:r w:rsidRPr="00636D10">
        <w:rPr>
          <w:i/>
          <w:iCs/>
        </w:rPr>
        <w:t xml:space="preserve">The Long Winter: Turkish Politics </w:t>
      </w:r>
      <w:proofErr w:type="gramStart"/>
      <w:r w:rsidRPr="00636D10">
        <w:rPr>
          <w:i/>
          <w:iCs/>
        </w:rPr>
        <w:t>After</w:t>
      </w:r>
      <w:proofErr w:type="gramEnd"/>
      <w:r w:rsidRPr="00636D10">
        <w:rPr>
          <w:i/>
          <w:iCs/>
        </w:rPr>
        <w:t xml:space="preserve"> the Corruption Scandal</w:t>
      </w:r>
      <w:r w:rsidRPr="00636D10">
        <w:t>. Rethink Institute.</w:t>
      </w:r>
    </w:p>
    <w:p w14:paraId="60BD3A9B" w14:textId="77777777" w:rsidR="00636D10" w:rsidRPr="00636D10" w:rsidRDefault="00636D10" w:rsidP="00636D10">
      <w:pPr>
        <w:pStyle w:val="Bibliography"/>
      </w:pPr>
      <w:proofErr w:type="spellStart"/>
      <w:proofErr w:type="gramStart"/>
      <w:r w:rsidRPr="00636D10">
        <w:lastRenderedPageBreak/>
        <w:t>Hallin</w:t>
      </w:r>
      <w:proofErr w:type="spellEnd"/>
      <w:r w:rsidRPr="00636D10">
        <w:t>, Daniel C., and Paolo Mancini.</w:t>
      </w:r>
      <w:proofErr w:type="gramEnd"/>
      <w:r w:rsidRPr="00636D10">
        <w:t xml:space="preserve"> 2004. </w:t>
      </w:r>
      <w:r w:rsidRPr="00636D10">
        <w:rPr>
          <w:i/>
          <w:iCs/>
        </w:rPr>
        <w:t>Comparing Media Systems: Three Models of Media and Politics</w:t>
      </w:r>
      <w:r w:rsidRPr="00636D10">
        <w:t xml:space="preserve">. </w:t>
      </w:r>
      <w:proofErr w:type="gramStart"/>
      <w:r w:rsidRPr="00636D10">
        <w:t>Cambridge University Press.</w:t>
      </w:r>
      <w:proofErr w:type="gramEnd"/>
    </w:p>
    <w:p w14:paraId="567E2ACB" w14:textId="77777777" w:rsidR="00636D10" w:rsidRPr="00636D10" w:rsidRDefault="00636D10" w:rsidP="00636D10">
      <w:pPr>
        <w:pStyle w:val="Bibliography"/>
      </w:pPr>
      <w:proofErr w:type="spellStart"/>
      <w:proofErr w:type="gramStart"/>
      <w:r w:rsidRPr="00636D10">
        <w:t>Hürriyet</w:t>
      </w:r>
      <w:proofErr w:type="spellEnd"/>
      <w:r w:rsidRPr="00636D10">
        <w:t xml:space="preserve"> Daily News.</w:t>
      </w:r>
      <w:proofErr w:type="gramEnd"/>
      <w:r w:rsidRPr="00636D10">
        <w:t xml:space="preserve"> 2015. “POLITICS - Turkish PM </w:t>
      </w:r>
      <w:proofErr w:type="spellStart"/>
      <w:r w:rsidRPr="00636D10">
        <w:t>Erdoğan</w:t>
      </w:r>
      <w:proofErr w:type="spellEnd"/>
      <w:r w:rsidRPr="00636D10">
        <w:t xml:space="preserve"> Vows ‘to Sterilize’ </w:t>
      </w:r>
      <w:proofErr w:type="spellStart"/>
      <w:r w:rsidRPr="00636D10">
        <w:t>Gülen</w:t>
      </w:r>
      <w:proofErr w:type="spellEnd"/>
      <w:r w:rsidRPr="00636D10">
        <w:t xml:space="preserve"> Movement ‘by Boiling or </w:t>
      </w:r>
      <w:proofErr w:type="spellStart"/>
      <w:r w:rsidRPr="00636D10">
        <w:t>Molecularizing</w:t>
      </w:r>
      <w:proofErr w:type="spellEnd"/>
      <w:r w:rsidRPr="00636D10">
        <w:t xml:space="preserve">.’” </w:t>
      </w:r>
      <w:proofErr w:type="gramStart"/>
      <w:r w:rsidRPr="00636D10">
        <w:t>Accessed July 24.</w:t>
      </w:r>
      <w:proofErr w:type="gramEnd"/>
      <w:r w:rsidRPr="00636D10">
        <w:t xml:space="preserve"> http://www.hurriyetdailynews.com/turkish-pm-erdogan-vows-to-sterilize-gulen-movement-by-boiling-or-molecularizing.aspx?PageID=238&amp;NID=66327&amp;NewsCatID=338.</w:t>
      </w:r>
    </w:p>
    <w:p w14:paraId="413C8975" w14:textId="77777777" w:rsidR="00636D10" w:rsidRPr="00636D10" w:rsidRDefault="00636D10" w:rsidP="00636D10">
      <w:pPr>
        <w:pStyle w:val="Bibliography"/>
      </w:pPr>
      <w:proofErr w:type="gramStart"/>
      <w:r w:rsidRPr="00636D10">
        <w:t xml:space="preserve">Kaya, </w:t>
      </w:r>
      <w:proofErr w:type="spellStart"/>
      <w:r w:rsidRPr="00636D10">
        <w:t>Raşit</w:t>
      </w:r>
      <w:proofErr w:type="spellEnd"/>
      <w:r w:rsidRPr="00636D10">
        <w:t xml:space="preserve">, and </w:t>
      </w:r>
      <w:proofErr w:type="spellStart"/>
      <w:r w:rsidRPr="00636D10">
        <w:t>Barış</w:t>
      </w:r>
      <w:proofErr w:type="spellEnd"/>
      <w:r w:rsidRPr="00636D10">
        <w:t xml:space="preserve"> </w:t>
      </w:r>
      <w:proofErr w:type="spellStart"/>
      <w:r w:rsidRPr="00636D10">
        <w:t>Çakmur</w:t>
      </w:r>
      <w:proofErr w:type="spellEnd"/>
      <w:r w:rsidRPr="00636D10">
        <w:t>.</w:t>
      </w:r>
      <w:proofErr w:type="gramEnd"/>
      <w:r w:rsidRPr="00636D10">
        <w:t xml:space="preserve"> 2010. “Politics and the Mass Media in Turkey.” </w:t>
      </w:r>
      <w:r w:rsidRPr="00636D10">
        <w:rPr>
          <w:i/>
          <w:iCs/>
        </w:rPr>
        <w:t>Turkish Studies</w:t>
      </w:r>
      <w:r w:rsidRPr="00636D10">
        <w:t xml:space="preserve"> 11 (4): 521–37. doi:10.1080/14683849.2010.540112.</w:t>
      </w:r>
    </w:p>
    <w:p w14:paraId="4A7233EE" w14:textId="77777777" w:rsidR="00636D10" w:rsidRPr="00636D10" w:rsidRDefault="00636D10" w:rsidP="00636D10">
      <w:pPr>
        <w:pStyle w:val="Bibliography"/>
      </w:pPr>
      <w:proofErr w:type="spellStart"/>
      <w:r w:rsidRPr="00636D10">
        <w:t>Kızılkaya</w:t>
      </w:r>
      <w:proofErr w:type="spellEnd"/>
      <w:r w:rsidRPr="00636D10">
        <w:t xml:space="preserve">, </w:t>
      </w:r>
      <w:proofErr w:type="spellStart"/>
      <w:r w:rsidRPr="00636D10">
        <w:t>Emre</w:t>
      </w:r>
      <w:proofErr w:type="spellEnd"/>
      <w:r w:rsidRPr="00636D10">
        <w:t xml:space="preserve">. 2015. “5 Surprising Results of Turkey’s Election.” </w:t>
      </w:r>
      <w:proofErr w:type="gramStart"/>
      <w:r w:rsidRPr="00636D10">
        <w:t>Accessed July 24.</w:t>
      </w:r>
      <w:proofErr w:type="gramEnd"/>
      <w:r w:rsidRPr="00636D10">
        <w:t xml:space="preserve"> http://www.hurriyetdailynews.com/5-surprising-results-of-turkeys-election.aspx?pageID=517&amp;nID=83669&amp;NewsCatID=550.</w:t>
      </w:r>
    </w:p>
    <w:p w14:paraId="1A3F16EB" w14:textId="77777777" w:rsidR="00636D10" w:rsidRPr="00636D10" w:rsidRDefault="00636D10" w:rsidP="00636D10">
      <w:pPr>
        <w:pStyle w:val="Bibliography"/>
      </w:pPr>
      <w:proofErr w:type="spellStart"/>
      <w:r w:rsidRPr="00636D10">
        <w:t>Kubilay</w:t>
      </w:r>
      <w:proofErr w:type="spellEnd"/>
      <w:r w:rsidRPr="00636D10">
        <w:t xml:space="preserve">, Arin. 2015. “Turkey and the Kurds -- From War to Reconciliation?” </w:t>
      </w:r>
      <w:proofErr w:type="spellStart"/>
      <w:r w:rsidRPr="00636D10">
        <w:rPr>
          <w:i/>
          <w:iCs/>
        </w:rPr>
        <w:t>eScholarship</w:t>
      </w:r>
      <w:proofErr w:type="spellEnd"/>
      <w:r w:rsidRPr="00636D10">
        <w:t>, March. http://escholarship.org/uc/item/3229m63b.</w:t>
      </w:r>
    </w:p>
    <w:p w14:paraId="015EE69A" w14:textId="77777777" w:rsidR="00636D10" w:rsidRPr="00636D10" w:rsidRDefault="00636D10" w:rsidP="00636D10">
      <w:pPr>
        <w:pStyle w:val="Bibliography"/>
      </w:pPr>
      <w:proofErr w:type="spellStart"/>
      <w:proofErr w:type="gramStart"/>
      <w:r w:rsidRPr="00636D10">
        <w:t>Kurban</w:t>
      </w:r>
      <w:proofErr w:type="spellEnd"/>
      <w:r w:rsidRPr="00636D10">
        <w:t xml:space="preserve">, </w:t>
      </w:r>
      <w:proofErr w:type="spellStart"/>
      <w:r w:rsidRPr="00636D10">
        <w:t>Dilek</w:t>
      </w:r>
      <w:proofErr w:type="spellEnd"/>
      <w:r w:rsidRPr="00636D10">
        <w:t xml:space="preserve">, and </w:t>
      </w:r>
      <w:proofErr w:type="spellStart"/>
      <w:r w:rsidRPr="00636D10">
        <w:t>Ceren</w:t>
      </w:r>
      <w:proofErr w:type="spellEnd"/>
      <w:r w:rsidRPr="00636D10">
        <w:t xml:space="preserve"> </w:t>
      </w:r>
      <w:proofErr w:type="spellStart"/>
      <w:r w:rsidRPr="00636D10">
        <w:t>Sözeri</w:t>
      </w:r>
      <w:proofErr w:type="spellEnd"/>
      <w:r w:rsidRPr="00636D10">
        <w:t>.</w:t>
      </w:r>
      <w:proofErr w:type="gramEnd"/>
      <w:r w:rsidRPr="00636D10">
        <w:t xml:space="preserve"> 2012. “Does Media Policy Promote Media Freedom and Independence? </w:t>
      </w:r>
      <w:proofErr w:type="gramStart"/>
      <w:r w:rsidRPr="00636D10">
        <w:t>The Case of Turkey.”</w:t>
      </w:r>
      <w:proofErr w:type="gramEnd"/>
      <w:r w:rsidRPr="00636D10">
        <w:t xml:space="preserve"> </w:t>
      </w:r>
      <w:r w:rsidRPr="00636D10">
        <w:rPr>
          <w:i/>
          <w:iCs/>
        </w:rPr>
        <w:t>Turkish Economic and Social Studies Foundation</w:t>
      </w:r>
      <w:r w:rsidRPr="00636D10">
        <w:t>, Media Studies Series - 3, Democratization Program (Caught in the Wheels of Power: The Political, Legal and Economic Constraints on Independent Media and Freedom of the Press in Turkey). http://www.tesev.org.tr/Upload/Publication/6e7010fe-0f80-4c8d-821f-5278f2ca14ee/12301ENGmedya3WEB09_07_12.pdf.</w:t>
      </w:r>
    </w:p>
    <w:p w14:paraId="30C16263" w14:textId="77777777" w:rsidR="00636D10" w:rsidRPr="00636D10" w:rsidRDefault="00636D10" w:rsidP="00636D10">
      <w:pPr>
        <w:pStyle w:val="Bibliography"/>
      </w:pPr>
      <w:proofErr w:type="spellStart"/>
      <w:proofErr w:type="gramStart"/>
      <w:r w:rsidRPr="00636D10">
        <w:t>Laakso</w:t>
      </w:r>
      <w:proofErr w:type="spellEnd"/>
      <w:r w:rsidRPr="00636D10">
        <w:t xml:space="preserve">, </w:t>
      </w:r>
      <w:proofErr w:type="spellStart"/>
      <w:r w:rsidRPr="00636D10">
        <w:t>Markku</w:t>
      </w:r>
      <w:proofErr w:type="spellEnd"/>
      <w:r w:rsidRPr="00636D10">
        <w:t xml:space="preserve">, and Rein </w:t>
      </w:r>
      <w:proofErr w:type="spellStart"/>
      <w:r w:rsidRPr="00636D10">
        <w:t>Taagepera</w:t>
      </w:r>
      <w:proofErr w:type="spellEnd"/>
      <w:r w:rsidRPr="00636D10">
        <w:t>.</w:t>
      </w:r>
      <w:proofErr w:type="gramEnd"/>
      <w:r w:rsidRPr="00636D10">
        <w:t xml:space="preserve"> 1979. “Effective Number of Parties: A Measure with Application to West Europe.” </w:t>
      </w:r>
      <w:r w:rsidRPr="00636D10">
        <w:rPr>
          <w:i/>
          <w:iCs/>
        </w:rPr>
        <w:t>Comparative Political Studies</w:t>
      </w:r>
      <w:r w:rsidRPr="00636D10">
        <w:t xml:space="preserve"> 12 (1): 3–27.</w:t>
      </w:r>
    </w:p>
    <w:p w14:paraId="05E82B8A" w14:textId="77777777" w:rsidR="00636D10" w:rsidRPr="00636D10" w:rsidRDefault="00636D10" w:rsidP="00636D10">
      <w:pPr>
        <w:pStyle w:val="Bibliography"/>
      </w:pPr>
      <w:proofErr w:type="spellStart"/>
      <w:proofErr w:type="gramStart"/>
      <w:r w:rsidRPr="00636D10">
        <w:t>Lazarsfeld</w:t>
      </w:r>
      <w:proofErr w:type="spellEnd"/>
      <w:r w:rsidRPr="00636D10">
        <w:t xml:space="preserve">, Paul F., R. </w:t>
      </w:r>
      <w:proofErr w:type="spellStart"/>
      <w:r w:rsidRPr="00636D10">
        <w:t>Berelson</w:t>
      </w:r>
      <w:proofErr w:type="spellEnd"/>
      <w:r w:rsidRPr="00636D10">
        <w:t xml:space="preserve"> Bernard, and Hazel </w:t>
      </w:r>
      <w:proofErr w:type="spellStart"/>
      <w:r w:rsidRPr="00636D10">
        <w:t>Gaudet</w:t>
      </w:r>
      <w:proofErr w:type="spellEnd"/>
      <w:r w:rsidRPr="00636D10">
        <w:t>.</w:t>
      </w:r>
      <w:proofErr w:type="gramEnd"/>
      <w:r w:rsidRPr="00636D10">
        <w:t xml:space="preserve"> 1948. </w:t>
      </w:r>
      <w:r w:rsidRPr="00636D10">
        <w:rPr>
          <w:i/>
          <w:iCs/>
        </w:rPr>
        <w:t>The People’s Choice</w:t>
      </w:r>
      <w:r w:rsidRPr="00636D10">
        <w:t>. New York: Columbia University Press.</w:t>
      </w:r>
    </w:p>
    <w:p w14:paraId="36DAF542" w14:textId="77777777" w:rsidR="00636D10" w:rsidRPr="00636D10" w:rsidRDefault="00636D10" w:rsidP="00636D10">
      <w:pPr>
        <w:pStyle w:val="Bibliography"/>
      </w:pPr>
      <w:proofErr w:type="gramStart"/>
      <w:r w:rsidRPr="00636D10">
        <w:t xml:space="preserve">Nyman-Metcalf, </w:t>
      </w:r>
      <w:proofErr w:type="spellStart"/>
      <w:r w:rsidRPr="00636D10">
        <w:t>Katrin</w:t>
      </w:r>
      <w:proofErr w:type="spellEnd"/>
      <w:r w:rsidRPr="00636D10">
        <w:t>.</w:t>
      </w:r>
      <w:proofErr w:type="gramEnd"/>
      <w:r w:rsidRPr="00636D10">
        <w:t xml:space="preserve"> 2014. “Freedom of Expression in Turkey.” http://www.ombudsman.gov.tr/en/contents/files/pdf/Katrin%20Nyman-Metcalf.pdf.</w:t>
      </w:r>
    </w:p>
    <w:p w14:paraId="08FFB5F1" w14:textId="77777777" w:rsidR="00636D10" w:rsidRPr="00636D10" w:rsidRDefault="00636D10" w:rsidP="00636D10">
      <w:pPr>
        <w:pStyle w:val="Bibliography"/>
      </w:pPr>
      <w:proofErr w:type="gramStart"/>
      <w:r w:rsidRPr="00636D10">
        <w:t>Pew Research Center.</w:t>
      </w:r>
      <w:proofErr w:type="gramEnd"/>
      <w:r w:rsidRPr="00636D10">
        <w:t xml:space="preserve"> 2015. “The Evolving Role of News on Twitter and Facebook.” </w:t>
      </w:r>
      <w:proofErr w:type="gramStart"/>
      <w:r w:rsidRPr="00636D10">
        <w:t>Pew Research Center.</w:t>
      </w:r>
      <w:proofErr w:type="gramEnd"/>
      <w:r w:rsidRPr="00636D10">
        <w:t xml:space="preserve"> </w:t>
      </w:r>
      <w:proofErr w:type="gramStart"/>
      <w:r w:rsidRPr="00636D10">
        <w:t>Accessed July 20.</w:t>
      </w:r>
      <w:proofErr w:type="gramEnd"/>
      <w:r w:rsidRPr="00636D10">
        <w:t xml:space="preserve"> http://www.journalism.org/2015/07/14/the-evolving-role-of-news-on-twitter-and-facebook/.</w:t>
      </w:r>
    </w:p>
    <w:p w14:paraId="54F388F6" w14:textId="77777777" w:rsidR="00636D10" w:rsidRPr="00636D10" w:rsidRDefault="00636D10" w:rsidP="00636D10">
      <w:pPr>
        <w:pStyle w:val="Bibliography"/>
      </w:pPr>
      <w:proofErr w:type="gramStart"/>
      <w:r w:rsidRPr="00636D10">
        <w:t>Poole, Keith T., and Howard Rosenthal.</w:t>
      </w:r>
      <w:proofErr w:type="gramEnd"/>
      <w:r w:rsidRPr="00636D10">
        <w:t xml:space="preserve"> 2000. </w:t>
      </w:r>
      <w:r w:rsidRPr="00636D10">
        <w:rPr>
          <w:i/>
          <w:iCs/>
        </w:rPr>
        <w:t>Congress: A Political-Economic History of Roll Call Voting</w:t>
      </w:r>
      <w:r w:rsidRPr="00636D10">
        <w:t xml:space="preserve">. </w:t>
      </w:r>
      <w:proofErr w:type="gramStart"/>
      <w:r w:rsidRPr="00636D10">
        <w:t>Oxford University Press.</w:t>
      </w:r>
      <w:proofErr w:type="gramEnd"/>
      <w:r w:rsidRPr="00636D10">
        <w:t xml:space="preserve"> </w:t>
      </w:r>
      <w:r w:rsidRPr="00636D10">
        <w:lastRenderedPageBreak/>
        <w:t>https://books.google.com/books?hl=en&amp;lr=&amp;id=x9vyGly7hLcC&amp;oi=fnd&amp;pg=PA3&amp;dq=Congress:+A+Political%E2%80%93Economic+History+of+Roll+Call+Voting&amp;ots=mZ5FESVn6h&amp;sig=I78Zk6UQFdO8MdjYB1358go06eM.</w:t>
      </w:r>
    </w:p>
    <w:p w14:paraId="1DDA17DE" w14:textId="77777777" w:rsidR="00636D10" w:rsidRPr="00636D10" w:rsidRDefault="00636D10" w:rsidP="00636D10">
      <w:pPr>
        <w:pStyle w:val="Bibliography"/>
      </w:pPr>
      <w:r w:rsidRPr="00636D10">
        <w:t xml:space="preserve">Reporters </w:t>
      </w:r>
      <w:proofErr w:type="gramStart"/>
      <w:r w:rsidRPr="00636D10">
        <w:t>Without</w:t>
      </w:r>
      <w:proofErr w:type="gramEnd"/>
      <w:r w:rsidRPr="00636D10">
        <w:t xml:space="preserve"> Borders. 2015. “2015 World Press Freedom Index.” </w:t>
      </w:r>
      <w:proofErr w:type="gramStart"/>
      <w:r w:rsidRPr="00636D10">
        <w:t>Accessed July 22.</w:t>
      </w:r>
      <w:proofErr w:type="gramEnd"/>
      <w:r w:rsidRPr="00636D10">
        <w:t xml:space="preserve"> http://index.rsf.org.</w:t>
      </w:r>
    </w:p>
    <w:p w14:paraId="52D25299" w14:textId="77777777" w:rsidR="00636D10" w:rsidRPr="00636D10" w:rsidRDefault="00636D10" w:rsidP="00636D10">
      <w:pPr>
        <w:pStyle w:val="Bibliography"/>
      </w:pPr>
      <w:proofErr w:type="gramStart"/>
      <w:r w:rsidRPr="00636D10">
        <w:t>Sears, David O., and Jonathan L. Freedman.</w:t>
      </w:r>
      <w:proofErr w:type="gramEnd"/>
      <w:r w:rsidRPr="00636D10">
        <w:t xml:space="preserve"> 1967. “Selective Exposure to Information: A Critical Review.” </w:t>
      </w:r>
      <w:r w:rsidRPr="00636D10">
        <w:rPr>
          <w:i/>
          <w:iCs/>
        </w:rPr>
        <w:t>The Public Opinion Quarterly</w:t>
      </w:r>
      <w:r w:rsidRPr="00636D10">
        <w:t xml:space="preserve"> 31 (2): 194–213.</w:t>
      </w:r>
    </w:p>
    <w:p w14:paraId="69B7A533" w14:textId="77777777" w:rsidR="00636D10" w:rsidRPr="00636D10" w:rsidRDefault="00636D10" w:rsidP="00636D10">
      <w:pPr>
        <w:pStyle w:val="Bibliography"/>
      </w:pPr>
      <w:r w:rsidRPr="00636D10">
        <w:t>Seymour-</w:t>
      </w:r>
      <w:proofErr w:type="spellStart"/>
      <w:r w:rsidRPr="00636D10">
        <w:t>Ure</w:t>
      </w:r>
      <w:proofErr w:type="spellEnd"/>
      <w:r w:rsidRPr="00636D10">
        <w:t xml:space="preserve">, Colin. 1974. </w:t>
      </w:r>
      <w:r w:rsidRPr="00636D10">
        <w:rPr>
          <w:i/>
          <w:iCs/>
        </w:rPr>
        <w:t>The Political Impact of Mass Media</w:t>
      </w:r>
      <w:r w:rsidRPr="00636D10">
        <w:t xml:space="preserve">. </w:t>
      </w:r>
      <w:proofErr w:type="gramStart"/>
      <w:r w:rsidRPr="00636D10">
        <w:t>Vol. 4.</w:t>
      </w:r>
      <w:proofErr w:type="gramEnd"/>
      <w:r w:rsidRPr="00636D10">
        <w:t xml:space="preserve"> London: Constable; Beverly Hills, </w:t>
      </w:r>
      <w:proofErr w:type="spellStart"/>
      <w:r w:rsidRPr="00636D10">
        <w:t>Calif</w:t>
      </w:r>
      <w:proofErr w:type="spellEnd"/>
      <w:r w:rsidRPr="00636D10">
        <w:t>: Sage Publications.</w:t>
      </w:r>
    </w:p>
    <w:p w14:paraId="45498BC4" w14:textId="77777777" w:rsidR="00636D10" w:rsidRPr="00636D10" w:rsidRDefault="00636D10" w:rsidP="00636D10">
      <w:pPr>
        <w:pStyle w:val="Bibliography"/>
      </w:pPr>
      <w:proofErr w:type="gramStart"/>
      <w:r w:rsidRPr="00636D10">
        <w:t>The Committee to Protect Journalists.</w:t>
      </w:r>
      <w:proofErr w:type="gramEnd"/>
      <w:r w:rsidRPr="00636D10">
        <w:t xml:space="preserve"> 2015. “CPJ Calls on Turkish Government to Reverse Anti-Press Measures - Committee to Protect Journalists,” February 9. https://cpj.org/2015/02/cpj-calls-on-turkish-government-to-reverse-anti-pr.php.</w:t>
      </w:r>
    </w:p>
    <w:p w14:paraId="3183A9CF" w14:textId="77777777" w:rsidR="00636D10" w:rsidRPr="00636D10" w:rsidRDefault="00636D10" w:rsidP="00636D10">
      <w:pPr>
        <w:pStyle w:val="Bibliography"/>
      </w:pPr>
      <w:proofErr w:type="gramStart"/>
      <w:r w:rsidRPr="00636D10">
        <w:rPr>
          <w:i/>
          <w:iCs/>
        </w:rPr>
        <w:t>The New York Times</w:t>
      </w:r>
      <w:r w:rsidRPr="00636D10">
        <w:t>.</w:t>
      </w:r>
      <w:proofErr w:type="gramEnd"/>
      <w:r w:rsidRPr="00636D10">
        <w:t xml:space="preserve"> 2014. “Turkey’s Descent </w:t>
      </w:r>
      <w:proofErr w:type="gramStart"/>
      <w:r w:rsidRPr="00636D10">
        <w:t>Into</w:t>
      </w:r>
      <w:proofErr w:type="gramEnd"/>
      <w:r w:rsidRPr="00636D10">
        <w:t xml:space="preserve"> Paranoia,” December 19. http://www.nytimes.com/2014/12/20/opinion/turkeys-descent-into-paranoia.html.</w:t>
      </w:r>
    </w:p>
    <w:p w14:paraId="2316283E" w14:textId="77777777" w:rsidR="00636D10" w:rsidRPr="00636D10" w:rsidRDefault="00636D10" w:rsidP="00636D10">
      <w:pPr>
        <w:pStyle w:val="Bibliography"/>
      </w:pPr>
      <w:proofErr w:type="gramStart"/>
      <w:r w:rsidRPr="00636D10">
        <w:t xml:space="preserve">Thrall, Trevor, Andrew Armstrong, and </w:t>
      </w:r>
      <w:proofErr w:type="spellStart"/>
      <w:r w:rsidRPr="00636D10">
        <w:t>Talha</w:t>
      </w:r>
      <w:proofErr w:type="spellEnd"/>
      <w:r w:rsidRPr="00636D10">
        <w:t xml:space="preserve"> Oz. 2015.</w:t>
      </w:r>
      <w:proofErr w:type="gramEnd"/>
      <w:r w:rsidRPr="00636D10">
        <w:t xml:space="preserve"> “Circle of Doom? How the Public Shapes the Public Sphere.” </w:t>
      </w:r>
      <w:proofErr w:type="gramStart"/>
      <w:r w:rsidRPr="00636D10">
        <w:t xml:space="preserve">In </w:t>
      </w:r>
      <w:r w:rsidRPr="00636D10">
        <w:rPr>
          <w:i/>
          <w:iCs/>
        </w:rPr>
        <w:t>APSA 2015</w:t>
      </w:r>
      <w:r w:rsidRPr="00636D10">
        <w:t>.</w:t>
      </w:r>
      <w:proofErr w:type="gramEnd"/>
    </w:p>
    <w:p w14:paraId="24129549" w14:textId="77777777" w:rsidR="00636D10" w:rsidRPr="00636D10" w:rsidRDefault="00636D10" w:rsidP="00636D10">
      <w:pPr>
        <w:pStyle w:val="Bibliography"/>
      </w:pPr>
      <w:proofErr w:type="gramStart"/>
      <w:r w:rsidRPr="00636D10">
        <w:t>Turkey Task Force.</w:t>
      </w:r>
      <w:proofErr w:type="gramEnd"/>
      <w:r w:rsidRPr="00636D10">
        <w:t xml:space="preserve"> 2014. “Diminishing Press Freedom in Turkey.” </w:t>
      </w:r>
      <w:proofErr w:type="gramStart"/>
      <w:r w:rsidRPr="00636D10">
        <w:rPr>
          <w:i/>
          <w:iCs/>
        </w:rPr>
        <w:t>Rethink Institute</w:t>
      </w:r>
      <w:r w:rsidRPr="00636D10">
        <w:t xml:space="preserve"> Rethink Paper 18 (November).</w:t>
      </w:r>
      <w:proofErr w:type="gramEnd"/>
      <w:r w:rsidRPr="00636D10">
        <w:t xml:space="preserve"> http://www.rethinkinstitute.org/diminishing-press-freedom-turkey-2/.</w:t>
      </w:r>
    </w:p>
    <w:p w14:paraId="77F5E549" w14:textId="77777777" w:rsidR="00636D10" w:rsidRPr="00636D10" w:rsidRDefault="00636D10" w:rsidP="00636D10">
      <w:pPr>
        <w:pStyle w:val="Bibliography"/>
      </w:pPr>
      <w:proofErr w:type="spellStart"/>
      <w:r w:rsidRPr="00636D10">
        <w:t>Yesil</w:t>
      </w:r>
      <w:proofErr w:type="spellEnd"/>
      <w:r w:rsidRPr="00636D10">
        <w:t xml:space="preserve">, Bilge. 2014. “Press Censorship in Turkey: Networks of State Power, Commercial Pressures, and Self-Censorship: Press Censorship in Turkey.” </w:t>
      </w:r>
      <w:r w:rsidRPr="00636D10">
        <w:rPr>
          <w:i/>
          <w:iCs/>
        </w:rPr>
        <w:t>Communication, Culture &amp; Critique</w:t>
      </w:r>
      <w:r w:rsidRPr="00636D10">
        <w:t xml:space="preserve"> 7 (2): 154–73. doi:10.1111/cccr.12049.</w:t>
      </w:r>
    </w:p>
    <w:p w14:paraId="3CC6FA77" w14:textId="12F2D25F" w:rsidR="005A300A" w:rsidRDefault="002E4FA9" w:rsidP="00A07FA0">
      <w:pPr>
        <w:pStyle w:val="References"/>
      </w:pPr>
      <w:r>
        <w:fldChar w:fldCharType="end"/>
      </w:r>
    </w:p>
    <w:p w14:paraId="38837A54" w14:textId="77777777" w:rsidR="005A300A" w:rsidRDefault="00E03E05" w:rsidP="00A07FA0">
      <w:pPr>
        <w:pStyle w:val="References"/>
      </w:pPr>
      <w:r w:rsidRPr="00E03E05">
        <w:t xml:space="preserve">Mitchell, </w:t>
      </w:r>
      <w:proofErr w:type="spellStart"/>
      <w:r w:rsidRPr="00E03E05">
        <w:t>Rosenstiel</w:t>
      </w:r>
      <w:proofErr w:type="spellEnd"/>
      <w:r w:rsidRPr="00E03E05">
        <w:t xml:space="preserve"> and Christian, </w:t>
      </w:r>
      <w:proofErr w:type="gramStart"/>
      <w:r w:rsidRPr="004765D4">
        <w:rPr>
          <w:i/>
        </w:rPr>
        <w:t>The</w:t>
      </w:r>
      <w:proofErr w:type="gramEnd"/>
      <w:r w:rsidRPr="004765D4">
        <w:rPr>
          <w:i/>
        </w:rPr>
        <w:t xml:space="preserve"> State of the News Media 2012</w:t>
      </w:r>
      <w:r w:rsidRPr="00E03E05">
        <w:t xml:space="preserve">. At </w:t>
      </w:r>
      <w:hyperlink r:id="rId20" w:history="1">
        <w:r w:rsidRPr="0070070D">
          <w:rPr>
            <w:rStyle w:val="Hyperlink"/>
          </w:rPr>
          <w:t>http://stateofthemedia.org/print-chapter/?print_id=11554</w:t>
        </w:r>
      </w:hyperlink>
    </w:p>
    <w:p w14:paraId="26F8ACDA" w14:textId="77777777" w:rsidR="0015131B" w:rsidRDefault="00E41FF8" w:rsidP="00A07FA0">
      <w:pPr>
        <w:pStyle w:val="References"/>
        <w:rPr>
          <w:i/>
        </w:rPr>
      </w:pPr>
      <w:proofErr w:type="spellStart"/>
      <w:proofErr w:type="gramStart"/>
      <w:r w:rsidRPr="00E41FF8">
        <w:t>Kurban</w:t>
      </w:r>
      <w:proofErr w:type="spellEnd"/>
      <w:r w:rsidRPr="00E41FF8">
        <w:t xml:space="preserve"> and </w:t>
      </w:r>
      <w:proofErr w:type="spellStart"/>
      <w:r w:rsidRPr="00E41FF8">
        <w:t>Sozeri</w:t>
      </w:r>
      <w:proofErr w:type="spellEnd"/>
      <w:r>
        <w:t xml:space="preserve"> 2012.</w:t>
      </w:r>
      <w:proofErr w:type="gramEnd"/>
      <w:r>
        <w:t xml:space="preserve"> </w:t>
      </w:r>
      <w:bookmarkStart w:id="14" w:name="OLE_LINK3"/>
      <w:bookmarkStart w:id="15" w:name="OLE_LINK4"/>
      <w:proofErr w:type="gramStart"/>
      <w:r w:rsidR="0015131B">
        <w:t>Caught in the Wheels of Power: The Political, Legal and Economic Constraints on Independent Media and Freedom of the Press in Turkey</w:t>
      </w:r>
      <w:bookmarkEnd w:id="14"/>
      <w:bookmarkEnd w:id="15"/>
      <w:r>
        <w:t>.</w:t>
      </w:r>
      <w:proofErr w:type="gramEnd"/>
      <w:r>
        <w:t xml:space="preserve"> </w:t>
      </w:r>
      <w:proofErr w:type="gramStart"/>
      <w:r w:rsidRPr="00E41FF8">
        <w:rPr>
          <w:i/>
        </w:rPr>
        <w:t>Turkish Economic and Social Studies Foundation</w:t>
      </w:r>
      <w:r w:rsidR="007B6BAF">
        <w:rPr>
          <w:i/>
        </w:rPr>
        <w:t>.</w:t>
      </w:r>
      <w:proofErr w:type="gramEnd"/>
      <w:r w:rsidR="007B6BAF">
        <w:rPr>
          <w:i/>
        </w:rPr>
        <w:t xml:space="preserve"> </w:t>
      </w:r>
      <w:proofErr w:type="gramStart"/>
      <w:r w:rsidR="007B6BAF" w:rsidRPr="007B6BAF">
        <w:rPr>
          <w:i/>
        </w:rPr>
        <w:t>Democratization Program</w:t>
      </w:r>
      <w:r w:rsidR="007B6BAF">
        <w:rPr>
          <w:i/>
        </w:rPr>
        <w:t>.</w:t>
      </w:r>
      <w:proofErr w:type="gramEnd"/>
      <w:r w:rsidR="007B6BAF">
        <w:rPr>
          <w:i/>
        </w:rPr>
        <w:t xml:space="preserve"> </w:t>
      </w:r>
      <w:r w:rsidR="00C40B3B">
        <w:rPr>
          <w:i/>
        </w:rPr>
        <w:t>Media studies seri</w:t>
      </w:r>
      <w:r w:rsidR="00C40B3B" w:rsidRPr="00C40B3B">
        <w:rPr>
          <w:i/>
        </w:rPr>
        <w:t xml:space="preserve">es </w:t>
      </w:r>
      <w:r w:rsidR="00AB0EC4">
        <w:rPr>
          <w:i/>
        </w:rPr>
        <w:t>–</w:t>
      </w:r>
      <w:r w:rsidR="00C40B3B" w:rsidRPr="00C40B3B">
        <w:rPr>
          <w:i/>
        </w:rPr>
        <w:t xml:space="preserve"> 3</w:t>
      </w:r>
    </w:p>
    <w:p w14:paraId="2D0BF3D9" w14:textId="77777777" w:rsidR="009B21A3" w:rsidRDefault="009B21A3" w:rsidP="00A07FA0">
      <w:pPr>
        <w:pStyle w:val="References"/>
      </w:pPr>
      <w:proofErr w:type="gramStart"/>
      <w:r w:rsidRPr="009B21A3">
        <w:t xml:space="preserve">Conover, </w:t>
      </w:r>
      <w:proofErr w:type="spellStart"/>
      <w:r w:rsidRPr="009B21A3">
        <w:t>Goncalves</w:t>
      </w:r>
      <w:proofErr w:type="spellEnd"/>
      <w:r w:rsidRPr="009B21A3">
        <w:t xml:space="preserve">, </w:t>
      </w:r>
      <w:proofErr w:type="spellStart"/>
      <w:r w:rsidRPr="009B21A3">
        <w:t>Ratkiewicz</w:t>
      </w:r>
      <w:proofErr w:type="spellEnd"/>
      <w:r w:rsidRPr="009B21A3">
        <w:t xml:space="preserve">, </w:t>
      </w:r>
      <w:proofErr w:type="spellStart"/>
      <w:r w:rsidRPr="009B21A3">
        <w:t>Flammini</w:t>
      </w:r>
      <w:proofErr w:type="spellEnd"/>
      <w:r w:rsidRPr="009B21A3">
        <w:t xml:space="preserve">, </w:t>
      </w:r>
      <w:proofErr w:type="spellStart"/>
      <w:r w:rsidRPr="009B21A3">
        <w:t>Menczer</w:t>
      </w:r>
      <w:proofErr w:type="spellEnd"/>
      <w:r w:rsidRPr="009B21A3">
        <w:t xml:space="preserve"> 2011.</w:t>
      </w:r>
      <w:proofErr w:type="gramEnd"/>
      <w:r w:rsidRPr="009B21A3">
        <w:t xml:space="preserve"> </w:t>
      </w:r>
      <w:proofErr w:type="gramStart"/>
      <w:r w:rsidRPr="009B21A3">
        <w:t>Predicting the Political Alignment of Twitter Users</w:t>
      </w:r>
      <w:r>
        <w:t>.</w:t>
      </w:r>
      <w:proofErr w:type="gramEnd"/>
      <w:r>
        <w:t xml:space="preserve"> </w:t>
      </w:r>
      <w:r w:rsidRPr="009B21A3">
        <w:t>Privacy, Securit</w:t>
      </w:r>
      <w:r>
        <w:t>y, Risk and Trust (PASSAT),</w:t>
      </w:r>
      <w:r w:rsidRPr="009B21A3">
        <w:t xml:space="preserve"> IEEE Third International Confer</w:t>
      </w:r>
      <w:r w:rsidR="006B4BA3">
        <w:t>en</w:t>
      </w:r>
      <w:r w:rsidRPr="009B21A3">
        <w:t>ce on Social Computing (</w:t>
      </w:r>
      <w:proofErr w:type="spellStart"/>
      <w:r w:rsidRPr="009B21A3">
        <w:t>SocialCom</w:t>
      </w:r>
      <w:proofErr w:type="spellEnd"/>
      <w:r w:rsidRPr="009B21A3">
        <w:t>)</w:t>
      </w:r>
    </w:p>
    <w:p w14:paraId="3353352F" w14:textId="77777777" w:rsidR="00070D6E" w:rsidRDefault="00070D6E" w:rsidP="00A07FA0">
      <w:pPr>
        <w:pStyle w:val="References"/>
      </w:pPr>
      <w:proofErr w:type="gramStart"/>
      <w:r>
        <w:t xml:space="preserve">An, </w:t>
      </w:r>
      <w:proofErr w:type="spellStart"/>
      <w:r>
        <w:t>Quercia</w:t>
      </w:r>
      <w:proofErr w:type="spellEnd"/>
      <w:r>
        <w:t xml:space="preserve"> and </w:t>
      </w:r>
      <w:proofErr w:type="spellStart"/>
      <w:r>
        <w:t>Crowcroft</w:t>
      </w:r>
      <w:proofErr w:type="spellEnd"/>
      <w:r>
        <w:t xml:space="preserve"> 2013.</w:t>
      </w:r>
      <w:proofErr w:type="gramEnd"/>
      <w:r>
        <w:t xml:space="preserve"> Fragmented Social Media: A Look into Selective Exposure to Political News. </w:t>
      </w:r>
      <w:r w:rsidRPr="00070D6E">
        <w:rPr>
          <w:i/>
        </w:rPr>
        <w:t>Proceedings of the 22nd international conference on World Wide Web companion</w:t>
      </w:r>
      <w:r>
        <w:rPr>
          <w:i/>
        </w:rPr>
        <w:t xml:space="preserve">, </w:t>
      </w:r>
      <w:r w:rsidRPr="00070D6E">
        <w:t>51-52</w:t>
      </w:r>
    </w:p>
    <w:p w14:paraId="1A2C2517" w14:textId="77777777" w:rsidR="00D80F0E" w:rsidRDefault="00D80F0E" w:rsidP="00A07FA0">
      <w:pPr>
        <w:pStyle w:val="References"/>
      </w:pPr>
      <w:proofErr w:type="spellStart"/>
      <w:proofErr w:type="gramStart"/>
      <w:r>
        <w:t>Zamal</w:t>
      </w:r>
      <w:proofErr w:type="spellEnd"/>
      <w:r>
        <w:t xml:space="preserve">, Liu and </w:t>
      </w:r>
      <w:proofErr w:type="spellStart"/>
      <w:r>
        <w:t>Ruths</w:t>
      </w:r>
      <w:proofErr w:type="spellEnd"/>
      <w:r>
        <w:t xml:space="preserve"> 2012.</w:t>
      </w:r>
      <w:proofErr w:type="gramEnd"/>
      <w:r>
        <w:t xml:space="preserve"> </w:t>
      </w:r>
      <w:r w:rsidRPr="00D80F0E">
        <w:t>Proceedings of the Sixth International AAAI Conference on Weblogs and Social Media</w:t>
      </w:r>
    </w:p>
    <w:p w14:paraId="6A3F56F0" w14:textId="77777777" w:rsidR="00D90D21" w:rsidRDefault="00D90D21" w:rsidP="00A07FA0">
      <w:pPr>
        <w:pStyle w:val="References"/>
      </w:pPr>
      <w:proofErr w:type="spellStart"/>
      <w:proofErr w:type="gramStart"/>
      <w:r>
        <w:lastRenderedPageBreak/>
        <w:t>Blondel</w:t>
      </w:r>
      <w:proofErr w:type="spellEnd"/>
      <w:r>
        <w:t xml:space="preserve"> 2008.</w:t>
      </w:r>
      <w:proofErr w:type="gramEnd"/>
      <w:r>
        <w:t xml:space="preserve"> </w:t>
      </w:r>
      <w:proofErr w:type="gramStart"/>
      <w:r w:rsidRPr="00D90D21">
        <w:t>Fast unfolding of communities in large networks</w:t>
      </w:r>
      <w:r>
        <w:t>.</w:t>
      </w:r>
      <w:proofErr w:type="gramEnd"/>
      <w:r w:rsidRPr="00D90D21">
        <w:t xml:space="preserve"> </w:t>
      </w:r>
      <w:r w:rsidRPr="00D90D21">
        <w:rPr>
          <w:i/>
        </w:rPr>
        <w:t>Physics and Society (</w:t>
      </w:r>
      <w:proofErr w:type="spellStart"/>
      <w:r w:rsidRPr="00D90D21">
        <w:rPr>
          <w:i/>
        </w:rPr>
        <w:t>physics.soc-ph</w:t>
      </w:r>
      <w:proofErr w:type="spellEnd"/>
      <w:r w:rsidRPr="00D90D21">
        <w:rPr>
          <w:i/>
        </w:rPr>
        <w:t>) J. Stat. Mech. (2008)</w:t>
      </w:r>
      <w:r w:rsidRPr="00D90D21">
        <w:t xml:space="preserve"> P10008</w:t>
      </w:r>
    </w:p>
    <w:p w14:paraId="1AF727AE" w14:textId="77777777" w:rsidR="000663C3" w:rsidRDefault="000663C3" w:rsidP="00A07FA0">
      <w:pPr>
        <w:pStyle w:val="References"/>
        <w:rPr>
          <w:i/>
        </w:rPr>
      </w:pPr>
      <w:proofErr w:type="gramStart"/>
      <w:r>
        <w:t xml:space="preserve">Bastian, </w:t>
      </w:r>
      <w:proofErr w:type="spellStart"/>
      <w:r w:rsidRPr="000663C3">
        <w:t>Heymann</w:t>
      </w:r>
      <w:proofErr w:type="spellEnd"/>
      <w:r w:rsidRPr="000663C3">
        <w:t xml:space="preserve"> and </w:t>
      </w:r>
      <w:proofErr w:type="spellStart"/>
      <w:r w:rsidRPr="000663C3">
        <w:t>Jacomy</w:t>
      </w:r>
      <w:proofErr w:type="spellEnd"/>
      <w:r>
        <w:t xml:space="preserve"> 2009.</w:t>
      </w:r>
      <w:proofErr w:type="gramEnd"/>
      <w:r>
        <w:t xml:space="preserve"> </w:t>
      </w:r>
      <w:proofErr w:type="spellStart"/>
      <w:r w:rsidRPr="000663C3">
        <w:t>Gephi</w:t>
      </w:r>
      <w:proofErr w:type="spellEnd"/>
      <w:r w:rsidRPr="000663C3">
        <w:t xml:space="preserve">: </w:t>
      </w:r>
      <w:proofErr w:type="gramStart"/>
      <w:r w:rsidRPr="000663C3">
        <w:t>An Open</w:t>
      </w:r>
      <w:proofErr w:type="gramEnd"/>
      <w:r w:rsidRPr="000663C3">
        <w:t xml:space="preserve"> Source Software for Exploring and Manipulating Networks</w:t>
      </w:r>
      <w:r>
        <w:t xml:space="preserve">. </w:t>
      </w:r>
      <w:r w:rsidRPr="000663C3">
        <w:rPr>
          <w:i/>
        </w:rPr>
        <w:t>International AAAI Conference on Weblogs and Social Media</w:t>
      </w:r>
    </w:p>
    <w:p w14:paraId="1066B9EA" w14:textId="487749F7" w:rsidR="000B6F4C" w:rsidRDefault="000B6F4C" w:rsidP="00A07FA0">
      <w:pPr>
        <w:pStyle w:val="References"/>
      </w:pPr>
      <w:proofErr w:type="gramStart"/>
      <w:r>
        <w:t xml:space="preserve">Bastian, </w:t>
      </w:r>
      <w:proofErr w:type="spellStart"/>
      <w:r w:rsidRPr="000663C3">
        <w:t>Heymann</w:t>
      </w:r>
      <w:proofErr w:type="spellEnd"/>
      <w:r w:rsidRPr="000663C3">
        <w:t xml:space="preserve"> and </w:t>
      </w:r>
      <w:proofErr w:type="spellStart"/>
      <w:r w:rsidRPr="000663C3">
        <w:t>Jacomy</w:t>
      </w:r>
      <w:proofErr w:type="spellEnd"/>
      <w:r>
        <w:t xml:space="preserve"> 2009.</w:t>
      </w:r>
      <w:proofErr w:type="gramEnd"/>
      <w:r>
        <w:t xml:space="preserve"> </w:t>
      </w:r>
      <w:r w:rsidRPr="000B6F4C">
        <w:t>Laplacian Dynamics and Multiscale Mo</w:t>
      </w:r>
      <w:r>
        <w:t>dular Structure in Networks</w:t>
      </w:r>
    </w:p>
    <w:p w14:paraId="7DC6149F" w14:textId="66F2786F" w:rsidR="0022444C" w:rsidRDefault="0022444C" w:rsidP="00A07FA0">
      <w:pPr>
        <w:pStyle w:val="References"/>
      </w:pPr>
      <w:proofErr w:type="gramStart"/>
      <w:r>
        <w:t xml:space="preserve">Goldberg and </w:t>
      </w:r>
      <w:r w:rsidRPr="0022444C">
        <w:t>Roth</w:t>
      </w:r>
      <w:r>
        <w:t xml:space="preserve"> 2003.</w:t>
      </w:r>
      <w:proofErr w:type="gramEnd"/>
      <w:r w:rsidRPr="0022444C">
        <w:t xml:space="preserve"> </w:t>
      </w:r>
      <w:proofErr w:type="gramStart"/>
      <w:r w:rsidRPr="0022444C">
        <w:t>Assessing experimentally derived interactions in a small world.</w:t>
      </w:r>
      <w:proofErr w:type="gramEnd"/>
      <w:r w:rsidRPr="0022444C">
        <w:t xml:space="preserve"> </w:t>
      </w:r>
      <w:r w:rsidRPr="0022444C">
        <w:rPr>
          <w:i/>
        </w:rPr>
        <w:t>PNAS</w:t>
      </w:r>
      <w:r w:rsidR="009A4810">
        <w:rPr>
          <w:i/>
        </w:rPr>
        <w:t xml:space="preserve"> 2003,</w:t>
      </w:r>
      <w:r>
        <w:t xml:space="preserve"> 100, 4372–4376 </w:t>
      </w:r>
    </w:p>
    <w:p w14:paraId="08BD8CA4" w14:textId="252D85B4" w:rsidR="00E03E05" w:rsidRDefault="000529D6" w:rsidP="00A07FA0">
      <w:pPr>
        <w:pStyle w:val="References"/>
      </w:pPr>
      <w:proofErr w:type="gramStart"/>
      <w:r>
        <w:t xml:space="preserve">De </w:t>
      </w:r>
      <w:proofErr w:type="spellStart"/>
      <w:r>
        <w:t>Leeuw</w:t>
      </w:r>
      <w:proofErr w:type="spellEnd"/>
      <w:r>
        <w:t xml:space="preserve"> and </w:t>
      </w:r>
      <w:proofErr w:type="spellStart"/>
      <w:r>
        <w:t>Heiser</w:t>
      </w:r>
      <w:proofErr w:type="spellEnd"/>
      <w:r>
        <w:t xml:space="preserve"> 1980.</w:t>
      </w:r>
      <w:proofErr w:type="gramEnd"/>
      <w:r>
        <w:t xml:space="preserve"> </w:t>
      </w:r>
      <w:proofErr w:type="gramStart"/>
      <w:r w:rsidRPr="000529D6">
        <w:t>Multidimensional scaling with restrictions on the configuration</w:t>
      </w:r>
      <w:r>
        <w:t>.</w:t>
      </w:r>
      <w:proofErr w:type="gramEnd"/>
      <w:r>
        <w:t xml:space="preserve"> </w:t>
      </w:r>
      <w:r w:rsidRPr="000529D6">
        <w:rPr>
          <w:i/>
        </w:rPr>
        <w:t>Multivariate analysis 5</w:t>
      </w:r>
      <w:r w:rsidRPr="000529D6">
        <w:t>, 501-522</w:t>
      </w:r>
    </w:p>
    <w:sectPr w:rsidR="00E03E05"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627C1" w14:textId="77777777" w:rsidR="00340A9B" w:rsidRDefault="00340A9B" w:rsidP="00A07FA0">
      <w:r>
        <w:separator/>
      </w:r>
    </w:p>
  </w:endnote>
  <w:endnote w:type="continuationSeparator" w:id="0">
    <w:p w14:paraId="57D0D5AC" w14:textId="77777777" w:rsidR="00340A9B" w:rsidRDefault="00340A9B" w:rsidP="00A0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New York">
    <w:altName w:val="Times New Roman"/>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928165" w14:textId="77777777" w:rsidR="00340A9B" w:rsidRDefault="00340A9B" w:rsidP="00A07FA0">
      <w:r>
        <w:separator/>
      </w:r>
    </w:p>
  </w:footnote>
  <w:footnote w:type="continuationSeparator" w:id="0">
    <w:p w14:paraId="051DE8EE" w14:textId="77777777" w:rsidR="00340A9B" w:rsidRDefault="00340A9B" w:rsidP="00A07FA0">
      <w:r>
        <w:continuationSeparator/>
      </w:r>
    </w:p>
  </w:footnote>
  <w:footnote w:id="1">
    <w:p w14:paraId="653FDCE6" w14:textId="186AC327" w:rsidR="00271C6A" w:rsidRDefault="00271C6A" w:rsidP="00A07FA0">
      <w:pPr>
        <w:pStyle w:val="FootnoteText"/>
      </w:pPr>
      <w:proofErr w:type="gramStart"/>
      <w:r>
        <w:t>Copyright © 2015, Association for the Advancement of Artificial Intelligence (www.aaai.org).</w:t>
      </w:r>
      <w:proofErr w:type="gramEnd"/>
      <w:r>
        <w:t xml:space="preserve"> All rights reserved.</w:t>
      </w:r>
    </w:p>
  </w:footnote>
  <w:footnote w:id="2">
    <w:p w14:paraId="60334046" w14:textId="77777777" w:rsidR="00271C6A" w:rsidRDefault="00271C6A" w:rsidP="00A07FA0">
      <w:pPr>
        <w:pStyle w:val="FootnoteText"/>
      </w:pPr>
      <w:r w:rsidRPr="00686AE7">
        <w:rPr>
          <w:rStyle w:val="FootnoteReference"/>
        </w:rPr>
        <w:footnoteRef/>
      </w:r>
      <w:r>
        <w:t xml:space="preserve"> As of July 2015, CNN has 18.5M, the New York Times has 18.1M, and BBC Breaking News has 16.8M subscribers (followers) on Twitter</w:t>
      </w:r>
    </w:p>
  </w:footnote>
  <w:footnote w:id="3">
    <w:p w14:paraId="34F1151E" w14:textId="77777777" w:rsidR="00271C6A" w:rsidRDefault="00271C6A" w:rsidP="00A07FA0">
      <w:pPr>
        <w:pStyle w:val="FootnoteText"/>
      </w:pPr>
      <w:r w:rsidRPr="00686AE7">
        <w:rPr>
          <w:rStyle w:val="FootnoteReference"/>
        </w:rPr>
        <w:footnoteRef/>
      </w:r>
      <w:r>
        <w:t xml:space="preserve"> </w:t>
      </w:r>
      <w:hyperlink r:id="rId1" w:history="1">
        <w:proofErr w:type="gramStart"/>
        <w:r w:rsidRPr="009C1BBA">
          <w:rPr>
            <w:rStyle w:val="Hyperlink"/>
            <w:rFonts w:ascii="Courier" w:hAnsi="Courier"/>
          </w:rPr>
          <w:t>http://www.medyatava.com/tiraj</w:t>
        </w:r>
      </w:hyperlink>
      <w:r w:rsidRPr="00562DF7">
        <w:t>, accessed on July 2015.</w:t>
      </w:r>
      <w:proofErr w:type="gramEnd"/>
    </w:p>
  </w:footnote>
  <w:footnote w:id="4">
    <w:p w14:paraId="540A87F9" w14:textId="77777777" w:rsidR="00271C6A" w:rsidRDefault="00271C6A" w:rsidP="00C94DEB">
      <w:pPr>
        <w:pStyle w:val="FootnoteText"/>
      </w:pPr>
      <w:r>
        <w:rPr>
          <w:rStyle w:val="FootnoteReference"/>
        </w:rPr>
        <w:footnoteRef/>
      </w:r>
      <w:r>
        <w:t xml:space="preserve"> I use the term “subscribing” interchangeably.</w:t>
      </w:r>
    </w:p>
  </w:footnote>
  <w:footnote w:id="5">
    <w:p w14:paraId="16B53284" w14:textId="77777777" w:rsidR="00271C6A" w:rsidRDefault="00271C6A" w:rsidP="00A93CAB">
      <w:pPr>
        <w:pStyle w:val="FootnoteText"/>
      </w:pPr>
      <w:r>
        <w:rPr>
          <w:rStyle w:val="FootnoteReference"/>
        </w:rPr>
        <w:footnoteRef/>
      </w:r>
      <w:r>
        <w:t xml:space="preserve"> Either of ADA or DW-Nominate scores can be used as they both map MCs to a continuous range that represents 1-D left-right spectrum.</w:t>
      </w:r>
    </w:p>
  </w:footnote>
  <w:footnote w:id="6">
    <w:p w14:paraId="0FF5A6E2" w14:textId="413B8124" w:rsidR="00271C6A" w:rsidRDefault="00271C6A" w:rsidP="00A07FA0">
      <w:pPr>
        <w:pStyle w:val="FootnoteText"/>
      </w:pPr>
      <w:r w:rsidRPr="00686AE7">
        <w:rPr>
          <w:rStyle w:val="FootnoteReference"/>
        </w:rPr>
        <w:footnoteRef/>
      </w:r>
      <w:r>
        <w:t xml:space="preserve"> </w:t>
      </w:r>
      <w:proofErr w:type="gramStart"/>
      <w:r>
        <w:t xml:space="preserve">Including </w:t>
      </w:r>
      <w:r w:rsidRPr="00AF56DA">
        <w:t>bans on access to Twitter and YouTube</w:t>
      </w:r>
      <w:r>
        <w:t>.</w:t>
      </w:r>
      <w:proofErr w:type="gramEnd"/>
    </w:p>
  </w:footnote>
  <w:footnote w:id="7">
    <w:p w14:paraId="6B6399C1" w14:textId="02D99DD0" w:rsidR="00271C6A" w:rsidRDefault="00271C6A">
      <w:pPr>
        <w:pStyle w:val="FootnoteText"/>
      </w:pPr>
      <w:r w:rsidRPr="00686AE7">
        <w:rPr>
          <w:rStyle w:val="FootnoteReference"/>
        </w:rPr>
        <w:footnoteRef/>
      </w:r>
      <w:r>
        <w:t xml:space="preserve"> I could not found any media related survey question in the reference given in the original article. Rather, another article of the same author mentions the question –for his 2002 and 2007 surveys- as “</w:t>
      </w:r>
      <w:r w:rsidRPr="00153D55">
        <w:t>Which newspaper do you read most frequently?</w:t>
      </w:r>
      <w:r>
        <w:t xml:space="preserve">” </w:t>
      </w:r>
      <w:r>
        <w:fldChar w:fldCharType="begin"/>
      </w:r>
      <w:r>
        <w:instrText xml:space="preserve"> ADDIN ZOTERO_ITEM CSL_CITATION {"citationID":"bjFdySnZ","properties":{"formattedCitation":"{\\rtf (\\uc0\\u199{}arko\\uc0\\u287{}lu and Yavuz 2010)}","plainCitation":"(Çarkoğlu and Yavuz 2010)"},"citationItems":[{"id":4672,"uris":["http://zotero.org/users/1786553/items/HQW36TZA"],"uri":["http://zotero.org/users/1786553/items/HQW36TZA"],"itemData":{"id":4672,"type":"article-journal","title":"Press–party Parallelism in Turkey: An Individual Level Interpretation","container-title":"Turkish Studies","page":"613-624","volume":"11","issue":"4","source":"Taylor and Francis+NEJM","abstract":"This article aims to measure the level of partisanship for readers of major newspapers in Turkey. In so doing partisan alignments of those newspapers as reflected in the party preferences of their readers are diagnosed. Alternatively, different levels of pluralism as reflective of newspaper outlets within different party supporters are also depicted. Using micro</w:instrText>
      </w:r>
      <w:r>
        <w:rPr>
          <w:rFonts w:ascii="Palatino Linotype" w:hAnsi="Palatino Linotype" w:cs="Palatino Linotype"/>
        </w:rPr>
        <w:instrText>‐</w:instrText>
      </w:r>
      <w:r>
        <w:instrText xml:space="preserve">individual level survey data it is shown that while internal pluralism within newspaper readership communities is declining, the external pluralism is on the rise. Decreasing internal pluralism indicates increasing bias in individual media outlets towards particular political parties.","DOI":"10.1080/14683849.2010.540116","ISSN":"1468-3849","shortTitle":"Press–party Parallelism in Turkey","author":[{"family":"Çarkoğlu","given":"Ali"},{"family":"Yavuz","given":"Gözde"}],"issued":{"date-parts":[["2010",12,1]]},"accessed":{"date-parts":[["2015",7,18]]}}}],"schema":"https://github.com/citation-style-language/schema/raw/master/csl-citation.json"} </w:instrText>
      </w:r>
      <w:r>
        <w:fldChar w:fldCharType="separate"/>
      </w:r>
      <w:r w:rsidRPr="00153D55">
        <w:t>(Çarkoğlu and Yavuz 2010)</w:t>
      </w:r>
      <w:r>
        <w:fldChar w:fldCharType="end"/>
      </w:r>
    </w:p>
  </w:footnote>
  <w:footnote w:id="8">
    <w:p w14:paraId="55F912DC" w14:textId="77777777" w:rsidR="00271C6A" w:rsidRDefault="00271C6A" w:rsidP="00686AE7">
      <w:pPr>
        <w:pStyle w:val="FootnoteText"/>
      </w:pPr>
      <w:r w:rsidRPr="00686AE7">
        <w:rPr>
          <w:rStyle w:val="FootnoteReference"/>
        </w:rPr>
        <w:footnoteRef/>
      </w:r>
      <w:r>
        <w:t xml:space="preserve"> Of 550 seats:</w:t>
      </w:r>
    </w:p>
    <w:p w14:paraId="4F5566B3" w14:textId="77777777" w:rsidR="00271C6A" w:rsidRDefault="00340A9B" w:rsidP="00686AE7">
      <w:pPr>
        <w:pStyle w:val="FootnoteText"/>
      </w:pPr>
      <w:hyperlink r:id="rId2" w:history="1">
        <w:r w:rsidR="00271C6A" w:rsidRPr="006F01A5">
          <w:rPr>
            <w:rStyle w:val="Hyperlink"/>
          </w:rPr>
          <w:t>https://www.tbmm.gov.tr/develop/owa/milletvekillerimiz_sd.dagilim</w:t>
        </w:r>
      </w:hyperlink>
      <w:r w:rsidR="00271C6A">
        <w:t xml:space="preserve"> </w:t>
      </w:r>
    </w:p>
  </w:footnote>
  <w:footnote w:id="9">
    <w:p w14:paraId="2D3EB754" w14:textId="1044F0D5" w:rsidR="00271C6A" w:rsidRDefault="00271C6A" w:rsidP="00A07FA0">
      <w:pPr>
        <w:pStyle w:val="FootnoteText"/>
      </w:pPr>
      <w:r w:rsidRPr="00686AE7">
        <w:rPr>
          <w:rStyle w:val="FootnoteReference"/>
        </w:rPr>
        <w:footnoteRef/>
      </w:r>
      <w:r>
        <w:t xml:space="preserve"> Accounts were initially obtained from a list published on the web on December 2013, few missing others added into the 2015 dataset.</w:t>
      </w:r>
      <w:r>
        <w:rPr>
          <w:rFonts w:ascii="Courier" w:hAnsi="Courier"/>
        </w:rPr>
        <w:t xml:space="preserve"> </w:t>
      </w:r>
      <w:r w:rsidRPr="00A61591">
        <w:rPr>
          <w:rFonts w:ascii="Courier" w:hAnsi="Courier"/>
        </w:rPr>
        <w:t>http://www.twitterunluleri.com/haber/</w:t>
      </w:r>
    </w:p>
  </w:footnote>
  <w:footnote w:id="10">
    <w:p w14:paraId="7D50951B" w14:textId="574A0892" w:rsidR="00271C6A" w:rsidRDefault="00271C6A">
      <w:pPr>
        <w:pStyle w:val="FootnoteText"/>
      </w:pPr>
      <w:r>
        <w:rPr>
          <w:rStyle w:val="FootnoteReference"/>
        </w:rPr>
        <w:footnoteRef/>
      </w:r>
      <w:r>
        <w:t xml:space="preserve"> To facilitate data collection process for other projects and researchers I created a web application </w:t>
      </w:r>
      <w:hyperlink r:id="rId3" w:history="1">
        <w:r w:rsidRPr="006F01A5">
          <w:rPr>
            <w:rStyle w:val="Hyperlink"/>
          </w:rPr>
          <w:t>http://dd-css.com</w:t>
        </w:r>
      </w:hyperlink>
      <w:r>
        <w:t xml:space="preserve"> that allows its users to </w:t>
      </w:r>
      <w:bookmarkStart w:id="10" w:name="_GoBack"/>
      <w:bookmarkEnd w:id="10"/>
      <w:r>
        <w:t>download IDs of followers of any public account on Twitter.</w:t>
      </w:r>
    </w:p>
  </w:footnote>
  <w:footnote w:id="11">
    <w:p w14:paraId="7C9F6519" w14:textId="77777777" w:rsidR="00271C6A" w:rsidRDefault="00271C6A">
      <w:pPr>
        <w:pStyle w:val="FootnoteText"/>
      </w:pPr>
      <w:r>
        <w:rPr>
          <w:rStyle w:val="FootnoteReference"/>
        </w:rPr>
        <w:footnoteRef/>
      </w:r>
      <w:r>
        <w:t xml:space="preserve"> Available at </w:t>
      </w:r>
    </w:p>
    <w:p w14:paraId="7ADD48DF" w14:textId="09F66F9D" w:rsidR="00271C6A" w:rsidRDefault="00271C6A">
      <w:pPr>
        <w:pStyle w:val="FootnoteText"/>
      </w:pPr>
      <w:r w:rsidRPr="000A4050">
        <w:t>www.mli.gmu.edu/toz/readership/groups/descriptiveness.html</w:t>
      </w:r>
    </w:p>
  </w:footnote>
  <w:footnote w:id="12">
    <w:p w14:paraId="64FBDAF8" w14:textId="77777777" w:rsidR="00271C6A" w:rsidRDefault="00271C6A" w:rsidP="00A07FA0">
      <w:pPr>
        <w:pStyle w:val="FootnoteText"/>
      </w:pPr>
      <w:r w:rsidRPr="00686AE7">
        <w:rPr>
          <w:rStyle w:val="FootnoteReference"/>
        </w:rPr>
        <w:footnoteRef/>
      </w:r>
      <w:r>
        <w:t xml:space="preserve"> </w:t>
      </w:r>
      <w:r w:rsidRPr="00D90D21">
        <w:t>http://www.mli.gmu.edu/toz/readership/</w:t>
      </w:r>
    </w:p>
  </w:footnote>
  <w:footnote w:id="13">
    <w:p w14:paraId="22A26D23" w14:textId="0FB67061" w:rsidR="00271C6A" w:rsidRDefault="00271C6A">
      <w:pPr>
        <w:pStyle w:val="FootnoteText"/>
      </w:pPr>
      <w:r>
        <w:rPr>
          <w:rStyle w:val="FootnoteReference"/>
        </w:rPr>
        <w:footnoteRef/>
      </w:r>
      <w:r>
        <w:t xml:space="preserve"> </w:t>
      </w:r>
      <w:proofErr w:type="spellStart"/>
      <w:r>
        <w:t>Dogan</w:t>
      </w:r>
      <w:proofErr w:type="spellEnd"/>
      <w:r>
        <w:t xml:space="preserve"> group indeed sold </w:t>
      </w:r>
      <w:proofErr w:type="spellStart"/>
      <w:r>
        <w:t>Milliyet</w:t>
      </w:r>
      <w:proofErr w:type="spellEnd"/>
      <w:r>
        <w:t xml:space="preserve"> in 2011 (was in the group since 1979). Since its style has not been changed since then, handover is not noticeable. Due to space limitations, clusters at different scales are made available at </w:t>
      </w:r>
      <w:hyperlink r:id="rId4" w:history="1">
        <w:r w:rsidRPr="006F01A5">
          <w:rPr>
            <w:rStyle w:val="Hyperlink"/>
          </w:rPr>
          <w:t>www.mli.gmu.edu/toz/readership</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56DCE"/>
    <w:multiLevelType w:val="hybridMultilevel"/>
    <w:tmpl w:val="7CCE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embedSystemFonts/>
  <w:bordersDoNotSurroundHeader/>
  <w:bordersDoNotSurroundFooter/>
  <w:proofState w:spelling="clean" w:grammar="clean"/>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00C52"/>
    <w:rsid w:val="00001812"/>
    <w:rsid w:val="000102C0"/>
    <w:rsid w:val="000169E5"/>
    <w:rsid w:val="00017F2F"/>
    <w:rsid w:val="0002407C"/>
    <w:rsid w:val="00025577"/>
    <w:rsid w:val="000320C4"/>
    <w:rsid w:val="0003416D"/>
    <w:rsid w:val="00035B3C"/>
    <w:rsid w:val="00035B55"/>
    <w:rsid w:val="00040D87"/>
    <w:rsid w:val="000454D4"/>
    <w:rsid w:val="00045C7F"/>
    <w:rsid w:val="000478E0"/>
    <w:rsid w:val="00050BE1"/>
    <w:rsid w:val="000529D6"/>
    <w:rsid w:val="0005474F"/>
    <w:rsid w:val="000552BD"/>
    <w:rsid w:val="00060BEE"/>
    <w:rsid w:val="000614DB"/>
    <w:rsid w:val="0006227B"/>
    <w:rsid w:val="000629E5"/>
    <w:rsid w:val="000663C3"/>
    <w:rsid w:val="00070152"/>
    <w:rsid w:val="00070D6E"/>
    <w:rsid w:val="00070E5A"/>
    <w:rsid w:val="000739A0"/>
    <w:rsid w:val="000744B3"/>
    <w:rsid w:val="00074E6C"/>
    <w:rsid w:val="00080CED"/>
    <w:rsid w:val="00085D0F"/>
    <w:rsid w:val="00087310"/>
    <w:rsid w:val="00090238"/>
    <w:rsid w:val="00090A82"/>
    <w:rsid w:val="00094202"/>
    <w:rsid w:val="0009426E"/>
    <w:rsid w:val="00097A53"/>
    <w:rsid w:val="00097B25"/>
    <w:rsid w:val="000A309E"/>
    <w:rsid w:val="000A353D"/>
    <w:rsid w:val="000A4050"/>
    <w:rsid w:val="000A49D1"/>
    <w:rsid w:val="000A540A"/>
    <w:rsid w:val="000A7894"/>
    <w:rsid w:val="000B3023"/>
    <w:rsid w:val="000B30BA"/>
    <w:rsid w:val="000B4F62"/>
    <w:rsid w:val="000B6F4C"/>
    <w:rsid w:val="000B7041"/>
    <w:rsid w:val="000B753F"/>
    <w:rsid w:val="000E0F7A"/>
    <w:rsid w:val="000E145C"/>
    <w:rsid w:val="000E3F1B"/>
    <w:rsid w:val="000E4EE3"/>
    <w:rsid w:val="000E5668"/>
    <w:rsid w:val="000E5E5A"/>
    <w:rsid w:val="000E66E1"/>
    <w:rsid w:val="000F22DD"/>
    <w:rsid w:val="000F2BCA"/>
    <w:rsid w:val="000F6531"/>
    <w:rsid w:val="000F6EC6"/>
    <w:rsid w:val="00101AF5"/>
    <w:rsid w:val="001039DC"/>
    <w:rsid w:val="00104A13"/>
    <w:rsid w:val="00113C3A"/>
    <w:rsid w:val="00120403"/>
    <w:rsid w:val="00121554"/>
    <w:rsid w:val="00126A07"/>
    <w:rsid w:val="0012706D"/>
    <w:rsid w:val="001270C1"/>
    <w:rsid w:val="00131A3D"/>
    <w:rsid w:val="00132395"/>
    <w:rsid w:val="001339B7"/>
    <w:rsid w:val="001342B1"/>
    <w:rsid w:val="0014127A"/>
    <w:rsid w:val="00142574"/>
    <w:rsid w:val="001436B9"/>
    <w:rsid w:val="00145580"/>
    <w:rsid w:val="00150158"/>
    <w:rsid w:val="0015131B"/>
    <w:rsid w:val="00153D55"/>
    <w:rsid w:val="00171D24"/>
    <w:rsid w:val="00175650"/>
    <w:rsid w:val="00175851"/>
    <w:rsid w:val="00175AD1"/>
    <w:rsid w:val="00175C9F"/>
    <w:rsid w:val="001813D4"/>
    <w:rsid w:val="00182F9F"/>
    <w:rsid w:val="00184505"/>
    <w:rsid w:val="00191F30"/>
    <w:rsid w:val="0019430D"/>
    <w:rsid w:val="001948A8"/>
    <w:rsid w:val="00195769"/>
    <w:rsid w:val="001973A8"/>
    <w:rsid w:val="001A5FBE"/>
    <w:rsid w:val="001A61AB"/>
    <w:rsid w:val="001B0F31"/>
    <w:rsid w:val="001B4EDF"/>
    <w:rsid w:val="001C1B8A"/>
    <w:rsid w:val="001C38EC"/>
    <w:rsid w:val="001C6730"/>
    <w:rsid w:val="001D6D4B"/>
    <w:rsid w:val="001E339F"/>
    <w:rsid w:val="001F1627"/>
    <w:rsid w:val="00200C6D"/>
    <w:rsid w:val="0020489D"/>
    <w:rsid w:val="00205D4F"/>
    <w:rsid w:val="00207EE4"/>
    <w:rsid w:val="00211291"/>
    <w:rsid w:val="00212C92"/>
    <w:rsid w:val="00222272"/>
    <w:rsid w:val="0022444C"/>
    <w:rsid w:val="002249E6"/>
    <w:rsid w:val="00232918"/>
    <w:rsid w:val="0023465A"/>
    <w:rsid w:val="00237B79"/>
    <w:rsid w:val="00241D94"/>
    <w:rsid w:val="0025233E"/>
    <w:rsid w:val="00255A00"/>
    <w:rsid w:val="00255E77"/>
    <w:rsid w:val="00256722"/>
    <w:rsid w:val="0026394E"/>
    <w:rsid w:val="002646B3"/>
    <w:rsid w:val="00271C6A"/>
    <w:rsid w:val="0027492D"/>
    <w:rsid w:val="00276E67"/>
    <w:rsid w:val="00277046"/>
    <w:rsid w:val="00277B7B"/>
    <w:rsid w:val="00294213"/>
    <w:rsid w:val="00297971"/>
    <w:rsid w:val="002A1C23"/>
    <w:rsid w:val="002A461B"/>
    <w:rsid w:val="002A5F55"/>
    <w:rsid w:val="002B0CC1"/>
    <w:rsid w:val="002B3C28"/>
    <w:rsid w:val="002B470A"/>
    <w:rsid w:val="002C0F78"/>
    <w:rsid w:val="002C5992"/>
    <w:rsid w:val="002C77BD"/>
    <w:rsid w:val="002D00AD"/>
    <w:rsid w:val="002D2A67"/>
    <w:rsid w:val="002D65EF"/>
    <w:rsid w:val="002D76CD"/>
    <w:rsid w:val="002E146F"/>
    <w:rsid w:val="002E2C1E"/>
    <w:rsid w:val="002E4FA9"/>
    <w:rsid w:val="002E78F4"/>
    <w:rsid w:val="002F2190"/>
    <w:rsid w:val="002F69B8"/>
    <w:rsid w:val="00301459"/>
    <w:rsid w:val="003137D4"/>
    <w:rsid w:val="00315352"/>
    <w:rsid w:val="00316AE3"/>
    <w:rsid w:val="00320B3D"/>
    <w:rsid w:val="00326050"/>
    <w:rsid w:val="0033186E"/>
    <w:rsid w:val="00332D31"/>
    <w:rsid w:val="0033385A"/>
    <w:rsid w:val="00334964"/>
    <w:rsid w:val="003362DA"/>
    <w:rsid w:val="0034013F"/>
    <w:rsid w:val="00340A9B"/>
    <w:rsid w:val="00344C00"/>
    <w:rsid w:val="0034710D"/>
    <w:rsid w:val="00354E57"/>
    <w:rsid w:val="003632F1"/>
    <w:rsid w:val="0036380E"/>
    <w:rsid w:val="00364BBD"/>
    <w:rsid w:val="0036793E"/>
    <w:rsid w:val="0037106A"/>
    <w:rsid w:val="0037346A"/>
    <w:rsid w:val="00387BBB"/>
    <w:rsid w:val="00391B9F"/>
    <w:rsid w:val="003933BA"/>
    <w:rsid w:val="003A085A"/>
    <w:rsid w:val="003A13AB"/>
    <w:rsid w:val="003A6341"/>
    <w:rsid w:val="003A67AB"/>
    <w:rsid w:val="003A7E8C"/>
    <w:rsid w:val="003B0509"/>
    <w:rsid w:val="003B06E3"/>
    <w:rsid w:val="003B1CC4"/>
    <w:rsid w:val="003B25D8"/>
    <w:rsid w:val="003B4CE9"/>
    <w:rsid w:val="003B5C55"/>
    <w:rsid w:val="003C22C9"/>
    <w:rsid w:val="003C3533"/>
    <w:rsid w:val="003C4299"/>
    <w:rsid w:val="003E563C"/>
    <w:rsid w:val="003E5ABB"/>
    <w:rsid w:val="003E75CD"/>
    <w:rsid w:val="003F0E1D"/>
    <w:rsid w:val="003F19F7"/>
    <w:rsid w:val="003F2035"/>
    <w:rsid w:val="003F4F92"/>
    <w:rsid w:val="003F5DCC"/>
    <w:rsid w:val="003F7829"/>
    <w:rsid w:val="00400BCD"/>
    <w:rsid w:val="00400CB0"/>
    <w:rsid w:val="00404566"/>
    <w:rsid w:val="00407C3F"/>
    <w:rsid w:val="00414738"/>
    <w:rsid w:val="00414862"/>
    <w:rsid w:val="00416DA2"/>
    <w:rsid w:val="00417CBB"/>
    <w:rsid w:val="00417DD6"/>
    <w:rsid w:val="00424664"/>
    <w:rsid w:val="004301B9"/>
    <w:rsid w:val="00431727"/>
    <w:rsid w:val="004352FD"/>
    <w:rsid w:val="0044398B"/>
    <w:rsid w:val="00445A22"/>
    <w:rsid w:val="00445E6D"/>
    <w:rsid w:val="004555B6"/>
    <w:rsid w:val="00460E5C"/>
    <w:rsid w:val="004617D1"/>
    <w:rsid w:val="00465C42"/>
    <w:rsid w:val="004678D2"/>
    <w:rsid w:val="00467DE4"/>
    <w:rsid w:val="00467E07"/>
    <w:rsid w:val="00467FF6"/>
    <w:rsid w:val="0047057E"/>
    <w:rsid w:val="0047150F"/>
    <w:rsid w:val="004730AE"/>
    <w:rsid w:val="00474634"/>
    <w:rsid w:val="00475081"/>
    <w:rsid w:val="004765D4"/>
    <w:rsid w:val="004820DC"/>
    <w:rsid w:val="00482A53"/>
    <w:rsid w:val="00485D95"/>
    <w:rsid w:val="00486861"/>
    <w:rsid w:val="00491B6B"/>
    <w:rsid w:val="00492669"/>
    <w:rsid w:val="00492AB3"/>
    <w:rsid w:val="0049379A"/>
    <w:rsid w:val="00494D99"/>
    <w:rsid w:val="004978BA"/>
    <w:rsid w:val="004A520B"/>
    <w:rsid w:val="004A67E3"/>
    <w:rsid w:val="004B3BFC"/>
    <w:rsid w:val="004B623A"/>
    <w:rsid w:val="004C7081"/>
    <w:rsid w:val="004D585E"/>
    <w:rsid w:val="004E2719"/>
    <w:rsid w:val="004F1119"/>
    <w:rsid w:val="0050047A"/>
    <w:rsid w:val="005116F5"/>
    <w:rsid w:val="00514E3D"/>
    <w:rsid w:val="00516618"/>
    <w:rsid w:val="005303E8"/>
    <w:rsid w:val="0054251B"/>
    <w:rsid w:val="00547FED"/>
    <w:rsid w:val="005521BE"/>
    <w:rsid w:val="00557186"/>
    <w:rsid w:val="00561298"/>
    <w:rsid w:val="0056153C"/>
    <w:rsid w:val="005627B4"/>
    <w:rsid w:val="00562DF7"/>
    <w:rsid w:val="00567542"/>
    <w:rsid w:val="0057158F"/>
    <w:rsid w:val="00573527"/>
    <w:rsid w:val="005745E0"/>
    <w:rsid w:val="00576DF0"/>
    <w:rsid w:val="00576FA0"/>
    <w:rsid w:val="00580112"/>
    <w:rsid w:val="00582264"/>
    <w:rsid w:val="005859B1"/>
    <w:rsid w:val="00586A33"/>
    <w:rsid w:val="00586F5E"/>
    <w:rsid w:val="005A0705"/>
    <w:rsid w:val="005A300A"/>
    <w:rsid w:val="005A409D"/>
    <w:rsid w:val="005A6542"/>
    <w:rsid w:val="005B3D25"/>
    <w:rsid w:val="005C1714"/>
    <w:rsid w:val="005C32E7"/>
    <w:rsid w:val="005D4EA3"/>
    <w:rsid w:val="005E0A62"/>
    <w:rsid w:val="005F1084"/>
    <w:rsid w:val="005F214B"/>
    <w:rsid w:val="005F416A"/>
    <w:rsid w:val="00603AE3"/>
    <w:rsid w:val="00606133"/>
    <w:rsid w:val="006069D6"/>
    <w:rsid w:val="00611C8B"/>
    <w:rsid w:val="006146DC"/>
    <w:rsid w:val="00617A6A"/>
    <w:rsid w:val="00620E54"/>
    <w:rsid w:val="00621786"/>
    <w:rsid w:val="006217E1"/>
    <w:rsid w:val="00622845"/>
    <w:rsid w:val="00625014"/>
    <w:rsid w:val="0063053D"/>
    <w:rsid w:val="006325A0"/>
    <w:rsid w:val="00636D10"/>
    <w:rsid w:val="006370EF"/>
    <w:rsid w:val="00637F16"/>
    <w:rsid w:val="00640396"/>
    <w:rsid w:val="0064117C"/>
    <w:rsid w:val="0065110C"/>
    <w:rsid w:val="00656429"/>
    <w:rsid w:val="00657D4D"/>
    <w:rsid w:val="0066461C"/>
    <w:rsid w:val="00676ACD"/>
    <w:rsid w:val="006771E7"/>
    <w:rsid w:val="00680746"/>
    <w:rsid w:val="00681E4C"/>
    <w:rsid w:val="00686AE7"/>
    <w:rsid w:val="00686EAF"/>
    <w:rsid w:val="00687BB1"/>
    <w:rsid w:val="00687DEC"/>
    <w:rsid w:val="00694D97"/>
    <w:rsid w:val="006A0B03"/>
    <w:rsid w:val="006A44DA"/>
    <w:rsid w:val="006B489B"/>
    <w:rsid w:val="006B4BA3"/>
    <w:rsid w:val="006B5D21"/>
    <w:rsid w:val="006D11E8"/>
    <w:rsid w:val="006D1701"/>
    <w:rsid w:val="006D7CF5"/>
    <w:rsid w:val="006E0679"/>
    <w:rsid w:val="006E0C33"/>
    <w:rsid w:val="006E12A0"/>
    <w:rsid w:val="006F058B"/>
    <w:rsid w:val="006F70B5"/>
    <w:rsid w:val="00700937"/>
    <w:rsid w:val="007017E8"/>
    <w:rsid w:val="00701EC2"/>
    <w:rsid w:val="00710EB7"/>
    <w:rsid w:val="00711511"/>
    <w:rsid w:val="00711E6B"/>
    <w:rsid w:val="007131B0"/>
    <w:rsid w:val="007224DA"/>
    <w:rsid w:val="00726BC2"/>
    <w:rsid w:val="007364BF"/>
    <w:rsid w:val="00743641"/>
    <w:rsid w:val="007517F2"/>
    <w:rsid w:val="007541EF"/>
    <w:rsid w:val="0075429B"/>
    <w:rsid w:val="007567E4"/>
    <w:rsid w:val="00762541"/>
    <w:rsid w:val="007629B2"/>
    <w:rsid w:val="00766D4A"/>
    <w:rsid w:val="0077252E"/>
    <w:rsid w:val="00773D51"/>
    <w:rsid w:val="00781F61"/>
    <w:rsid w:val="00782BD3"/>
    <w:rsid w:val="00785D23"/>
    <w:rsid w:val="00787E8C"/>
    <w:rsid w:val="00790BA9"/>
    <w:rsid w:val="007921BA"/>
    <w:rsid w:val="00796BD1"/>
    <w:rsid w:val="007A0B35"/>
    <w:rsid w:val="007A4D8C"/>
    <w:rsid w:val="007B6BAF"/>
    <w:rsid w:val="007B6C29"/>
    <w:rsid w:val="007B770A"/>
    <w:rsid w:val="007C03C3"/>
    <w:rsid w:val="007C0C88"/>
    <w:rsid w:val="007C4F64"/>
    <w:rsid w:val="007C7087"/>
    <w:rsid w:val="007D1CEB"/>
    <w:rsid w:val="007D2165"/>
    <w:rsid w:val="007D2A8B"/>
    <w:rsid w:val="007D44E8"/>
    <w:rsid w:val="007E1760"/>
    <w:rsid w:val="007E56C8"/>
    <w:rsid w:val="007E69CE"/>
    <w:rsid w:val="007F080E"/>
    <w:rsid w:val="007F26A6"/>
    <w:rsid w:val="00801509"/>
    <w:rsid w:val="008039B4"/>
    <w:rsid w:val="008116BA"/>
    <w:rsid w:val="008268BA"/>
    <w:rsid w:val="0083029F"/>
    <w:rsid w:val="00837E9E"/>
    <w:rsid w:val="00846B16"/>
    <w:rsid w:val="00846DDF"/>
    <w:rsid w:val="00852C60"/>
    <w:rsid w:val="00852D2D"/>
    <w:rsid w:val="008576C2"/>
    <w:rsid w:val="00857B27"/>
    <w:rsid w:val="00864E19"/>
    <w:rsid w:val="00865440"/>
    <w:rsid w:val="008714C4"/>
    <w:rsid w:val="008734C5"/>
    <w:rsid w:val="008745AA"/>
    <w:rsid w:val="0087793E"/>
    <w:rsid w:val="008813F0"/>
    <w:rsid w:val="00887F24"/>
    <w:rsid w:val="00890E7C"/>
    <w:rsid w:val="00891ABF"/>
    <w:rsid w:val="0089235E"/>
    <w:rsid w:val="00894403"/>
    <w:rsid w:val="00897085"/>
    <w:rsid w:val="008971BA"/>
    <w:rsid w:val="00897999"/>
    <w:rsid w:val="008A009B"/>
    <w:rsid w:val="008A0D0D"/>
    <w:rsid w:val="008A16D1"/>
    <w:rsid w:val="008A5BC7"/>
    <w:rsid w:val="008A717E"/>
    <w:rsid w:val="008A78F4"/>
    <w:rsid w:val="008B13EA"/>
    <w:rsid w:val="008B3004"/>
    <w:rsid w:val="008C4680"/>
    <w:rsid w:val="008D1163"/>
    <w:rsid w:val="008D2BC4"/>
    <w:rsid w:val="008D412F"/>
    <w:rsid w:val="008D66CF"/>
    <w:rsid w:val="008F028C"/>
    <w:rsid w:val="008F7553"/>
    <w:rsid w:val="009003A3"/>
    <w:rsid w:val="00901005"/>
    <w:rsid w:val="00906604"/>
    <w:rsid w:val="00913231"/>
    <w:rsid w:val="0091466C"/>
    <w:rsid w:val="00915EB2"/>
    <w:rsid w:val="00920313"/>
    <w:rsid w:val="00923919"/>
    <w:rsid w:val="009360D5"/>
    <w:rsid w:val="0094202E"/>
    <w:rsid w:val="00944A40"/>
    <w:rsid w:val="00947A88"/>
    <w:rsid w:val="009517CE"/>
    <w:rsid w:val="00953122"/>
    <w:rsid w:val="00955374"/>
    <w:rsid w:val="009620E4"/>
    <w:rsid w:val="009633EB"/>
    <w:rsid w:val="00964916"/>
    <w:rsid w:val="00965E3A"/>
    <w:rsid w:val="009665AE"/>
    <w:rsid w:val="00967BE6"/>
    <w:rsid w:val="009744CD"/>
    <w:rsid w:val="00975A8B"/>
    <w:rsid w:val="00976C95"/>
    <w:rsid w:val="0098075D"/>
    <w:rsid w:val="00993E3E"/>
    <w:rsid w:val="009942A1"/>
    <w:rsid w:val="009948DF"/>
    <w:rsid w:val="009A04E3"/>
    <w:rsid w:val="009A2342"/>
    <w:rsid w:val="009A4810"/>
    <w:rsid w:val="009A6FA5"/>
    <w:rsid w:val="009A7D13"/>
    <w:rsid w:val="009B127D"/>
    <w:rsid w:val="009B21A3"/>
    <w:rsid w:val="009C1BBA"/>
    <w:rsid w:val="009C2D73"/>
    <w:rsid w:val="009C352C"/>
    <w:rsid w:val="009C7AC3"/>
    <w:rsid w:val="009D045D"/>
    <w:rsid w:val="009D1D3E"/>
    <w:rsid w:val="009D3291"/>
    <w:rsid w:val="009D4653"/>
    <w:rsid w:val="009E32F1"/>
    <w:rsid w:val="009E605B"/>
    <w:rsid w:val="009F05AC"/>
    <w:rsid w:val="009F30CA"/>
    <w:rsid w:val="009F418B"/>
    <w:rsid w:val="009F4CDB"/>
    <w:rsid w:val="009F579B"/>
    <w:rsid w:val="009F6BBD"/>
    <w:rsid w:val="009F7261"/>
    <w:rsid w:val="00A03A63"/>
    <w:rsid w:val="00A03DAA"/>
    <w:rsid w:val="00A04909"/>
    <w:rsid w:val="00A07FA0"/>
    <w:rsid w:val="00A13311"/>
    <w:rsid w:val="00A14E1C"/>
    <w:rsid w:val="00A209C5"/>
    <w:rsid w:val="00A2174D"/>
    <w:rsid w:val="00A27DC1"/>
    <w:rsid w:val="00A27E7E"/>
    <w:rsid w:val="00A30BDE"/>
    <w:rsid w:val="00A3109F"/>
    <w:rsid w:val="00A3238D"/>
    <w:rsid w:val="00A33CB9"/>
    <w:rsid w:val="00A340C7"/>
    <w:rsid w:val="00A368A8"/>
    <w:rsid w:val="00A37BA4"/>
    <w:rsid w:val="00A45839"/>
    <w:rsid w:val="00A55EA8"/>
    <w:rsid w:val="00A60430"/>
    <w:rsid w:val="00A606BF"/>
    <w:rsid w:val="00A60DB1"/>
    <w:rsid w:val="00A61591"/>
    <w:rsid w:val="00A61645"/>
    <w:rsid w:val="00A61D0C"/>
    <w:rsid w:val="00A64B77"/>
    <w:rsid w:val="00A6786E"/>
    <w:rsid w:val="00A74511"/>
    <w:rsid w:val="00A77546"/>
    <w:rsid w:val="00A77A58"/>
    <w:rsid w:val="00A86DD9"/>
    <w:rsid w:val="00A93CAB"/>
    <w:rsid w:val="00A93E8A"/>
    <w:rsid w:val="00A961A4"/>
    <w:rsid w:val="00A97B57"/>
    <w:rsid w:val="00AA05DC"/>
    <w:rsid w:val="00AA0CB7"/>
    <w:rsid w:val="00AA11AE"/>
    <w:rsid w:val="00AA391B"/>
    <w:rsid w:val="00AA7930"/>
    <w:rsid w:val="00AB0EC4"/>
    <w:rsid w:val="00AB677B"/>
    <w:rsid w:val="00AC1C72"/>
    <w:rsid w:val="00AD145C"/>
    <w:rsid w:val="00AE2988"/>
    <w:rsid w:val="00AE4404"/>
    <w:rsid w:val="00AE53DF"/>
    <w:rsid w:val="00AF0B64"/>
    <w:rsid w:val="00AF422D"/>
    <w:rsid w:val="00AF56DA"/>
    <w:rsid w:val="00AF6EFB"/>
    <w:rsid w:val="00AF7A96"/>
    <w:rsid w:val="00AF7E69"/>
    <w:rsid w:val="00B12929"/>
    <w:rsid w:val="00B22802"/>
    <w:rsid w:val="00B22A1A"/>
    <w:rsid w:val="00B2406C"/>
    <w:rsid w:val="00B25C38"/>
    <w:rsid w:val="00B303EC"/>
    <w:rsid w:val="00B31816"/>
    <w:rsid w:val="00B3641D"/>
    <w:rsid w:val="00B373D1"/>
    <w:rsid w:val="00B37A37"/>
    <w:rsid w:val="00B45866"/>
    <w:rsid w:val="00B46E2B"/>
    <w:rsid w:val="00B475B1"/>
    <w:rsid w:val="00B478A3"/>
    <w:rsid w:val="00B5437F"/>
    <w:rsid w:val="00B55EAD"/>
    <w:rsid w:val="00B57583"/>
    <w:rsid w:val="00B62CC0"/>
    <w:rsid w:val="00B6405F"/>
    <w:rsid w:val="00B6425C"/>
    <w:rsid w:val="00B654F6"/>
    <w:rsid w:val="00B65F9B"/>
    <w:rsid w:val="00B66BB9"/>
    <w:rsid w:val="00B67BB9"/>
    <w:rsid w:val="00B72A83"/>
    <w:rsid w:val="00B84942"/>
    <w:rsid w:val="00B87BCA"/>
    <w:rsid w:val="00B9170A"/>
    <w:rsid w:val="00B93CAE"/>
    <w:rsid w:val="00B945B4"/>
    <w:rsid w:val="00B959FD"/>
    <w:rsid w:val="00B96C91"/>
    <w:rsid w:val="00B97514"/>
    <w:rsid w:val="00BA07E0"/>
    <w:rsid w:val="00BA0C6E"/>
    <w:rsid w:val="00BA4DF7"/>
    <w:rsid w:val="00BA651A"/>
    <w:rsid w:val="00BA6E1C"/>
    <w:rsid w:val="00BB4BAA"/>
    <w:rsid w:val="00BB6593"/>
    <w:rsid w:val="00BC18FF"/>
    <w:rsid w:val="00BC7EAC"/>
    <w:rsid w:val="00BD2423"/>
    <w:rsid w:val="00BD61A9"/>
    <w:rsid w:val="00BE13C1"/>
    <w:rsid w:val="00BE1B3E"/>
    <w:rsid w:val="00BE25FE"/>
    <w:rsid w:val="00BF1D07"/>
    <w:rsid w:val="00BF770C"/>
    <w:rsid w:val="00C02A53"/>
    <w:rsid w:val="00C02BDB"/>
    <w:rsid w:val="00C053A6"/>
    <w:rsid w:val="00C155B9"/>
    <w:rsid w:val="00C165A8"/>
    <w:rsid w:val="00C17318"/>
    <w:rsid w:val="00C17C33"/>
    <w:rsid w:val="00C25186"/>
    <w:rsid w:val="00C30E9B"/>
    <w:rsid w:val="00C31ECA"/>
    <w:rsid w:val="00C324AC"/>
    <w:rsid w:val="00C335C8"/>
    <w:rsid w:val="00C34B52"/>
    <w:rsid w:val="00C36DCB"/>
    <w:rsid w:val="00C40B3B"/>
    <w:rsid w:val="00C471D5"/>
    <w:rsid w:val="00C50FE2"/>
    <w:rsid w:val="00C55190"/>
    <w:rsid w:val="00C62927"/>
    <w:rsid w:val="00C641CF"/>
    <w:rsid w:val="00C67961"/>
    <w:rsid w:val="00C67D3C"/>
    <w:rsid w:val="00C703A2"/>
    <w:rsid w:val="00C70857"/>
    <w:rsid w:val="00C73083"/>
    <w:rsid w:val="00C7329F"/>
    <w:rsid w:val="00C81629"/>
    <w:rsid w:val="00C81BF0"/>
    <w:rsid w:val="00C8399E"/>
    <w:rsid w:val="00C83BE2"/>
    <w:rsid w:val="00C93A03"/>
    <w:rsid w:val="00C94DEB"/>
    <w:rsid w:val="00C9639C"/>
    <w:rsid w:val="00C96D50"/>
    <w:rsid w:val="00C97862"/>
    <w:rsid w:val="00CB43B4"/>
    <w:rsid w:val="00CC4B2F"/>
    <w:rsid w:val="00CE6F1B"/>
    <w:rsid w:val="00CF1150"/>
    <w:rsid w:val="00D01405"/>
    <w:rsid w:val="00D028EB"/>
    <w:rsid w:val="00D0462E"/>
    <w:rsid w:val="00D053FC"/>
    <w:rsid w:val="00D05BD5"/>
    <w:rsid w:val="00D05FF6"/>
    <w:rsid w:val="00D171E1"/>
    <w:rsid w:val="00D207CC"/>
    <w:rsid w:val="00D2521E"/>
    <w:rsid w:val="00D33DBE"/>
    <w:rsid w:val="00D35C60"/>
    <w:rsid w:val="00D36FA9"/>
    <w:rsid w:val="00D41BB4"/>
    <w:rsid w:val="00D44A39"/>
    <w:rsid w:val="00D46D0A"/>
    <w:rsid w:val="00D55911"/>
    <w:rsid w:val="00D57896"/>
    <w:rsid w:val="00D60FC3"/>
    <w:rsid w:val="00D64218"/>
    <w:rsid w:val="00D66A74"/>
    <w:rsid w:val="00D678D9"/>
    <w:rsid w:val="00D70D0B"/>
    <w:rsid w:val="00D7372B"/>
    <w:rsid w:val="00D7679B"/>
    <w:rsid w:val="00D80F0E"/>
    <w:rsid w:val="00D82B9D"/>
    <w:rsid w:val="00D84E9B"/>
    <w:rsid w:val="00D90D21"/>
    <w:rsid w:val="00D91E95"/>
    <w:rsid w:val="00D94CC8"/>
    <w:rsid w:val="00D9533D"/>
    <w:rsid w:val="00D95F96"/>
    <w:rsid w:val="00D97EE1"/>
    <w:rsid w:val="00DA0443"/>
    <w:rsid w:val="00DA1C97"/>
    <w:rsid w:val="00DA58C7"/>
    <w:rsid w:val="00DA7591"/>
    <w:rsid w:val="00DB085F"/>
    <w:rsid w:val="00DB6C22"/>
    <w:rsid w:val="00DC2B99"/>
    <w:rsid w:val="00DC4FC3"/>
    <w:rsid w:val="00DC6755"/>
    <w:rsid w:val="00DD010C"/>
    <w:rsid w:val="00DD31E3"/>
    <w:rsid w:val="00DD3EB6"/>
    <w:rsid w:val="00DD5F23"/>
    <w:rsid w:val="00DE285C"/>
    <w:rsid w:val="00DE566A"/>
    <w:rsid w:val="00DE608B"/>
    <w:rsid w:val="00DF1E79"/>
    <w:rsid w:val="00E00292"/>
    <w:rsid w:val="00E0047D"/>
    <w:rsid w:val="00E03E05"/>
    <w:rsid w:val="00E041A8"/>
    <w:rsid w:val="00E1005E"/>
    <w:rsid w:val="00E1259A"/>
    <w:rsid w:val="00E16342"/>
    <w:rsid w:val="00E17DAB"/>
    <w:rsid w:val="00E2218B"/>
    <w:rsid w:val="00E26DE3"/>
    <w:rsid w:val="00E27C1C"/>
    <w:rsid w:val="00E341AB"/>
    <w:rsid w:val="00E40573"/>
    <w:rsid w:val="00E41FF8"/>
    <w:rsid w:val="00E44DFD"/>
    <w:rsid w:val="00E46EED"/>
    <w:rsid w:val="00E4748F"/>
    <w:rsid w:val="00E5138C"/>
    <w:rsid w:val="00E56BBC"/>
    <w:rsid w:val="00E72A1B"/>
    <w:rsid w:val="00E73CA0"/>
    <w:rsid w:val="00E73DA9"/>
    <w:rsid w:val="00E748A6"/>
    <w:rsid w:val="00E77E42"/>
    <w:rsid w:val="00E8001A"/>
    <w:rsid w:val="00E83E6C"/>
    <w:rsid w:val="00E84A4E"/>
    <w:rsid w:val="00E86F10"/>
    <w:rsid w:val="00E914B3"/>
    <w:rsid w:val="00E92208"/>
    <w:rsid w:val="00E9563B"/>
    <w:rsid w:val="00E96E2E"/>
    <w:rsid w:val="00EA0507"/>
    <w:rsid w:val="00EA35CE"/>
    <w:rsid w:val="00EA6DE8"/>
    <w:rsid w:val="00EB1847"/>
    <w:rsid w:val="00EB6246"/>
    <w:rsid w:val="00EB6F2F"/>
    <w:rsid w:val="00EC1648"/>
    <w:rsid w:val="00ED2286"/>
    <w:rsid w:val="00EE374E"/>
    <w:rsid w:val="00EF3A03"/>
    <w:rsid w:val="00EF590B"/>
    <w:rsid w:val="00EF5F3B"/>
    <w:rsid w:val="00EF6F16"/>
    <w:rsid w:val="00F02033"/>
    <w:rsid w:val="00F03B14"/>
    <w:rsid w:val="00F055B2"/>
    <w:rsid w:val="00F07F4D"/>
    <w:rsid w:val="00F1164B"/>
    <w:rsid w:val="00F12A37"/>
    <w:rsid w:val="00F13F95"/>
    <w:rsid w:val="00F1573C"/>
    <w:rsid w:val="00F16913"/>
    <w:rsid w:val="00F178A6"/>
    <w:rsid w:val="00F22F50"/>
    <w:rsid w:val="00F23AF1"/>
    <w:rsid w:val="00F242FA"/>
    <w:rsid w:val="00F2679C"/>
    <w:rsid w:val="00F350A2"/>
    <w:rsid w:val="00F43F58"/>
    <w:rsid w:val="00F526DC"/>
    <w:rsid w:val="00F55F7A"/>
    <w:rsid w:val="00F57419"/>
    <w:rsid w:val="00F57668"/>
    <w:rsid w:val="00F57728"/>
    <w:rsid w:val="00F6716D"/>
    <w:rsid w:val="00F6740F"/>
    <w:rsid w:val="00F71B99"/>
    <w:rsid w:val="00F72907"/>
    <w:rsid w:val="00F72B26"/>
    <w:rsid w:val="00F73E9C"/>
    <w:rsid w:val="00F771ED"/>
    <w:rsid w:val="00F83EDF"/>
    <w:rsid w:val="00F84F65"/>
    <w:rsid w:val="00F921E4"/>
    <w:rsid w:val="00FA0270"/>
    <w:rsid w:val="00FA088A"/>
    <w:rsid w:val="00FA5489"/>
    <w:rsid w:val="00FA5E59"/>
    <w:rsid w:val="00FA65F3"/>
    <w:rsid w:val="00FB2666"/>
    <w:rsid w:val="00FB315E"/>
    <w:rsid w:val="00FB4541"/>
    <w:rsid w:val="00FB52EF"/>
    <w:rsid w:val="00FC0AD6"/>
    <w:rsid w:val="00FC26E5"/>
    <w:rsid w:val="00FC7769"/>
    <w:rsid w:val="00FD152D"/>
    <w:rsid w:val="00FD5BFF"/>
    <w:rsid w:val="00FE5BF8"/>
    <w:rsid w:val="00FF36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DBF53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A0"/>
    <w:pPr>
      <w:tabs>
        <w:tab w:val="left" w:pos="200"/>
      </w:tabs>
      <w:spacing w:line="240" w:lineRule="exact"/>
      <w:jc w:val="both"/>
    </w:pPr>
    <w:rPr>
      <w:rFonts w:ascii="Times New Roman" w:eastAsia="Times New Roman" w:hAnsi="Times New Roman"/>
      <w:sz w:val="20"/>
    </w:rPr>
  </w:style>
  <w:style w:type="paragraph" w:styleId="Heading1">
    <w:name w:val="heading 1"/>
    <w:basedOn w:val="SectionHeading"/>
    <w:next w:val="Normal"/>
    <w:link w:val="Heading1Char"/>
    <w:uiPriority w:val="9"/>
    <w:qFormat/>
    <w:rsid w:val="00E341AB"/>
    <w:pPr>
      <w:outlineLvl w:val="0"/>
    </w:pPr>
    <w:rPr>
      <w:sz w:val="24"/>
    </w:rPr>
  </w:style>
  <w:style w:type="paragraph" w:styleId="Heading2">
    <w:name w:val="heading 2"/>
    <w:basedOn w:val="Text"/>
    <w:next w:val="Normal"/>
    <w:link w:val="Heading2Char"/>
    <w:uiPriority w:val="9"/>
    <w:unhideWhenUsed/>
    <w:qFormat/>
    <w:rsid w:val="00424664"/>
    <w:pPr>
      <w:spacing w:before="240" w:after="60" w:line="260" w:lineRule="exact"/>
      <w:jc w:val="left"/>
      <w:outlineLvl w:val="1"/>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spacing w:line="480" w:lineRule="exact"/>
      <w:jc w:val="center"/>
    </w:pPr>
    <w:rPr>
      <w:b/>
      <w:sz w:val="32"/>
    </w:rPr>
  </w:style>
  <w:style w:type="paragraph" w:customStyle="1" w:styleId="SectionHeading">
    <w:name w:val="Section Heading"/>
    <w:basedOn w:val="Normal"/>
    <w:rsid w:val="00F13F95"/>
    <w:pPr>
      <w:keepNext/>
      <w:spacing w:before="360" w:after="120" w:line="300" w:lineRule="exact"/>
      <w:jc w:val="center"/>
    </w:pPr>
    <w:rPr>
      <w:b/>
    </w:rPr>
  </w:style>
  <w:style w:type="paragraph" w:customStyle="1" w:styleId="Text">
    <w:name w:val="Text"/>
    <w:basedOn w:val="Normal"/>
    <w:rsid w:val="00F13F95"/>
  </w:style>
  <w:style w:type="paragraph" w:customStyle="1" w:styleId="SubsectionHeading">
    <w:name w:val="Subsection Heading"/>
    <w:basedOn w:val="Normal"/>
    <w:rsid w:val="00175851"/>
    <w:pPr>
      <w:keepNext/>
      <w:spacing w:before="240" w:after="60" w:line="260" w:lineRule="exact"/>
    </w:pPr>
    <w:rPr>
      <w:b/>
      <w:sz w:val="22"/>
    </w:rPr>
  </w:style>
  <w:style w:type="paragraph" w:customStyle="1" w:styleId="AbstractText">
    <w:name w:val="Abstract Text"/>
    <w:basedOn w:val="Normal"/>
    <w:rsid w:val="00F13F95"/>
    <w:pPr>
      <w:spacing w:line="200" w:lineRule="exact"/>
      <w:ind w:left="199" w:right="199"/>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spacing w:before="120" w:line="220" w:lineRule="exact"/>
      <w:ind w:left="200" w:right="200"/>
    </w:pPr>
  </w:style>
  <w:style w:type="paragraph" w:customStyle="1" w:styleId="BulletedList">
    <w:name w:val="Bulleted List"/>
    <w:basedOn w:val="Normal"/>
    <w:next w:val="Normal"/>
    <w:rsid w:val="00F13F95"/>
    <w:pPr>
      <w:spacing w:before="40" w:after="40" w:line="220" w:lineRule="exact"/>
      <w:ind w:left="199" w:hanging="199"/>
    </w:p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FA0270"/>
    <w:pPr>
      <w:spacing w:before="120" w:after="120"/>
      <w:jc w:val="center"/>
    </w:pPr>
    <w:rPr>
      <w:i/>
      <w:sz w:val="22"/>
    </w:rPr>
  </w:style>
  <w:style w:type="paragraph" w:customStyle="1" w:styleId="Text-Indent">
    <w:name w:val="Text-Indent"/>
    <w:basedOn w:val="Text"/>
    <w:qFormat/>
    <w:rsid w:val="00F13F95"/>
    <w:pPr>
      <w:ind w:firstLine="199"/>
    </w:pPr>
  </w:style>
  <w:style w:type="character" w:styleId="Hyperlink">
    <w:name w:val="Hyperlink"/>
    <w:uiPriority w:val="99"/>
    <w:unhideWhenUsed/>
    <w:rsid w:val="005A300A"/>
    <w:rPr>
      <w:color w:val="0000FF"/>
      <w:u w:val="single"/>
    </w:rPr>
  </w:style>
  <w:style w:type="paragraph" w:styleId="BalloonText">
    <w:name w:val="Balloon Text"/>
    <w:basedOn w:val="Normal"/>
    <w:link w:val="BalloonTextChar"/>
    <w:uiPriority w:val="99"/>
    <w:semiHidden/>
    <w:unhideWhenUsed/>
    <w:rsid w:val="00964916"/>
    <w:rPr>
      <w:rFonts w:ascii="Lucida Grande" w:hAnsi="Lucida Grande" w:cs="Lucida Grande"/>
      <w:sz w:val="18"/>
      <w:szCs w:val="18"/>
    </w:rPr>
  </w:style>
  <w:style w:type="character" w:customStyle="1" w:styleId="BalloonTextChar">
    <w:name w:val="Balloon Text Char"/>
    <w:link w:val="BalloonText"/>
    <w:uiPriority w:val="99"/>
    <w:semiHidden/>
    <w:rsid w:val="00964916"/>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C471D5"/>
    <w:rPr>
      <w:b/>
      <w:bCs/>
    </w:rPr>
  </w:style>
  <w:style w:type="table" w:styleId="TableGrid">
    <w:name w:val="Table Grid"/>
    <w:basedOn w:val="TableNormal"/>
    <w:uiPriority w:val="59"/>
    <w:rsid w:val="00C471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A30BD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1">
    <w:name w:val="Light Shading Accent 1"/>
    <w:basedOn w:val="TableNormal"/>
    <w:uiPriority w:val="60"/>
    <w:rsid w:val="00A30BD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A6786E"/>
    <w:rPr>
      <w:color w:val="808080"/>
    </w:rPr>
  </w:style>
  <w:style w:type="paragraph" w:styleId="Bibliography">
    <w:name w:val="Bibliography"/>
    <w:basedOn w:val="Normal"/>
    <w:next w:val="Normal"/>
    <w:uiPriority w:val="37"/>
    <w:unhideWhenUsed/>
    <w:rsid w:val="00923919"/>
    <w:pPr>
      <w:ind w:left="720" w:hanging="720"/>
    </w:pPr>
  </w:style>
  <w:style w:type="character" w:customStyle="1" w:styleId="Heading1Char">
    <w:name w:val="Heading 1 Char"/>
    <w:basedOn w:val="DefaultParagraphFont"/>
    <w:link w:val="Heading1"/>
    <w:uiPriority w:val="9"/>
    <w:rsid w:val="00E341AB"/>
    <w:rPr>
      <w:rFonts w:ascii="Times New Roman" w:eastAsia="Times New Roman" w:hAnsi="Times New Roman"/>
      <w:b/>
    </w:rPr>
  </w:style>
  <w:style w:type="character" w:customStyle="1" w:styleId="Heading2Char">
    <w:name w:val="Heading 2 Char"/>
    <w:basedOn w:val="DefaultParagraphFont"/>
    <w:link w:val="Heading2"/>
    <w:uiPriority w:val="9"/>
    <w:rsid w:val="00424664"/>
    <w:rPr>
      <w:rFonts w:ascii="Times New Roman" w:eastAsia="Times New Roman" w:hAnsi="Times New Roman"/>
      <w:b/>
      <w:sz w:val="22"/>
      <w:szCs w:val="22"/>
    </w:rPr>
  </w:style>
  <w:style w:type="character" w:styleId="FollowedHyperlink">
    <w:name w:val="FollowedHyperlink"/>
    <w:basedOn w:val="DefaultParagraphFont"/>
    <w:uiPriority w:val="99"/>
    <w:semiHidden/>
    <w:unhideWhenUsed/>
    <w:rsid w:val="00686AE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A0"/>
    <w:pPr>
      <w:tabs>
        <w:tab w:val="left" w:pos="200"/>
      </w:tabs>
      <w:spacing w:line="240" w:lineRule="exact"/>
      <w:jc w:val="both"/>
    </w:pPr>
    <w:rPr>
      <w:rFonts w:ascii="Times New Roman" w:eastAsia="Times New Roman" w:hAnsi="Times New Roman"/>
      <w:sz w:val="20"/>
    </w:rPr>
  </w:style>
  <w:style w:type="paragraph" w:styleId="Heading1">
    <w:name w:val="heading 1"/>
    <w:basedOn w:val="SectionHeading"/>
    <w:next w:val="Normal"/>
    <w:link w:val="Heading1Char"/>
    <w:uiPriority w:val="9"/>
    <w:qFormat/>
    <w:rsid w:val="00E341AB"/>
    <w:pPr>
      <w:outlineLvl w:val="0"/>
    </w:pPr>
    <w:rPr>
      <w:sz w:val="24"/>
    </w:rPr>
  </w:style>
  <w:style w:type="paragraph" w:styleId="Heading2">
    <w:name w:val="heading 2"/>
    <w:basedOn w:val="Text"/>
    <w:next w:val="Normal"/>
    <w:link w:val="Heading2Char"/>
    <w:uiPriority w:val="9"/>
    <w:unhideWhenUsed/>
    <w:qFormat/>
    <w:rsid w:val="00424664"/>
    <w:pPr>
      <w:spacing w:before="240" w:after="60" w:line="260" w:lineRule="exact"/>
      <w:jc w:val="left"/>
      <w:outlineLvl w:val="1"/>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spacing w:line="480" w:lineRule="exact"/>
      <w:jc w:val="center"/>
    </w:pPr>
    <w:rPr>
      <w:b/>
      <w:sz w:val="32"/>
    </w:rPr>
  </w:style>
  <w:style w:type="paragraph" w:customStyle="1" w:styleId="SectionHeading">
    <w:name w:val="Section Heading"/>
    <w:basedOn w:val="Normal"/>
    <w:rsid w:val="00F13F95"/>
    <w:pPr>
      <w:keepNext/>
      <w:spacing w:before="360" w:after="120" w:line="300" w:lineRule="exact"/>
      <w:jc w:val="center"/>
    </w:pPr>
    <w:rPr>
      <w:b/>
    </w:rPr>
  </w:style>
  <w:style w:type="paragraph" w:customStyle="1" w:styleId="Text">
    <w:name w:val="Text"/>
    <w:basedOn w:val="Normal"/>
    <w:rsid w:val="00F13F95"/>
  </w:style>
  <w:style w:type="paragraph" w:customStyle="1" w:styleId="SubsectionHeading">
    <w:name w:val="Subsection Heading"/>
    <w:basedOn w:val="Normal"/>
    <w:rsid w:val="00175851"/>
    <w:pPr>
      <w:keepNext/>
      <w:spacing w:before="240" w:after="60" w:line="260" w:lineRule="exact"/>
    </w:pPr>
    <w:rPr>
      <w:b/>
      <w:sz w:val="22"/>
    </w:rPr>
  </w:style>
  <w:style w:type="paragraph" w:customStyle="1" w:styleId="AbstractText">
    <w:name w:val="Abstract Text"/>
    <w:basedOn w:val="Normal"/>
    <w:rsid w:val="00F13F95"/>
    <w:pPr>
      <w:spacing w:line="200" w:lineRule="exact"/>
      <w:ind w:left="199" w:right="199"/>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spacing w:before="120" w:line="220" w:lineRule="exact"/>
      <w:ind w:left="200" w:right="200"/>
    </w:pPr>
  </w:style>
  <w:style w:type="paragraph" w:customStyle="1" w:styleId="BulletedList">
    <w:name w:val="Bulleted List"/>
    <w:basedOn w:val="Normal"/>
    <w:next w:val="Normal"/>
    <w:rsid w:val="00F13F95"/>
    <w:pPr>
      <w:spacing w:before="40" w:after="40" w:line="220" w:lineRule="exact"/>
      <w:ind w:left="199" w:hanging="199"/>
    </w:p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FA0270"/>
    <w:pPr>
      <w:spacing w:before="120" w:after="120"/>
      <w:jc w:val="center"/>
    </w:pPr>
    <w:rPr>
      <w:i/>
      <w:sz w:val="22"/>
    </w:rPr>
  </w:style>
  <w:style w:type="paragraph" w:customStyle="1" w:styleId="Text-Indent">
    <w:name w:val="Text-Indent"/>
    <w:basedOn w:val="Text"/>
    <w:qFormat/>
    <w:rsid w:val="00F13F95"/>
    <w:pPr>
      <w:ind w:firstLine="199"/>
    </w:pPr>
  </w:style>
  <w:style w:type="character" w:styleId="Hyperlink">
    <w:name w:val="Hyperlink"/>
    <w:uiPriority w:val="99"/>
    <w:unhideWhenUsed/>
    <w:rsid w:val="005A300A"/>
    <w:rPr>
      <w:color w:val="0000FF"/>
      <w:u w:val="single"/>
    </w:rPr>
  </w:style>
  <w:style w:type="paragraph" w:styleId="BalloonText">
    <w:name w:val="Balloon Text"/>
    <w:basedOn w:val="Normal"/>
    <w:link w:val="BalloonTextChar"/>
    <w:uiPriority w:val="99"/>
    <w:semiHidden/>
    <w:unhideWhenUsed/>
    <w:rsid w:val="00964916"/>
    <w:rPr>
      <w:rFonts w:ascii="Lucida Grande" w:hAnsi="Lucida Grande" w:cs="Lucida Grande"/>
      <w:sz w:val="18"/>
      <w:szCs w:val="18"/>
    </w:rPr>
  </w:style>
  <w:style w:type="character" w:customStyle="1" w:styleId="BalloonTextChar">
    <w:name w:val="Balloon Text Char"/>
    <w:link w:val="BalloonText"/>
    <w:uiPriority w:val="99"/>
    <w:semiHidden/>
    <w:rsid w:val="00964916"/>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C471D5"/>
    <w:rPr>
      <w:b/>
      <w:bCs/>
    </w:rPr>
  </w:style>
  <w:style w:type="table" w:styleId="TableGrid">
    <w:name w:val="Table Grid"/>
    <w:basedOn w:val="TableNormal"/>
    <w:uiPriority w:val="59"/>
    <w:rsid w:val="00C471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A30BDE"/>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1">
    <w:name w:val="Light Shading Accent 1"/>
    <w:basedOn w:val="TableNormal"/>
    <w:uiPriority w:val="60"/>
    <w:rsid w:val="00A30BD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PlaceholderText">
    <w:name w:val="Placeholder Text"/>
    <w:basedOn w:val="DefaultParagraphFont"/>
    <w:uiPriority w:val="99"/>
    <w:semiHidden/>
    <w:rsid w:val="00A6786E"/>
    <w:rPr>
      <w:color w:val="808080"/>
    </w:rPr>
  </w:style>
  <w:style w:type="paragraph" w:styleId="Bibliography">
    <w:name w:val="Bibliography"/>
    <w:basedOn w:val="Normal"/>
    <w:next w:val="Normal"/>
    <w:uiPriority w:val="37"/>
    <w:unhideWhenUsed/>
    <w:rsid w:val="00923919"/>
    <w:pPr>
      <w:ind w:left="720" w:hanging="720"/>
    </w:pPr>
  </w:style>
  <w:style w:type="character" w:customStyle="1" w:styleId="Heading1Char">
    <w:name w:val="Heading 1 Char"/>
    <w:basedOn w:val="DefaultParagraphFont"/>
    <w:link w:val="Heading1"/>
    <w:uiPriority w:val="9"/>
    <w:rsid w:val="00E341AB"/>
    <w:rPr>
      <w:rFonts w:ascii="Times New Roman" w:eastAsia="Times New Roman" w:hAnsi="Times New Roman"/>
      <w:b/>
    </w:rPr>
  </w:style>
  <w:style w:type="character" w:customStyle="1" w:styleId="Heading2Char">
    <w:name w:val="Heading 2 Char"/>
    <w:basedOn w:val="DefaultParagraphFont"/>
    <w:link w:val="Heading2"/>
    <w:uiPriority w:val="9"/>
    <w:rsid w:val="00424664"/>
    <w:rPr>
      <w:rFonts w:ascii="Times New Roman" w:eastAsia="Times New Roman" w:hAnsi="Times New Roman"/>
      <w:b/>
      <w:sz w:val="22"/>
      <w:szCs w:val="22"/>
    </w:rPr>
  </w:style>
  <w:style w:type="character" w:styleId="FollowedHyperlink">
    <w:name w:val="FollowedHyperlink"/>
    <w:basedOn w:val="DefaultParagraphFont"/>
    <w:uiPriority w:val="99"/>
    <w:semiHidden/>
    <w:unhideWhenUsed/>
    <w:rsid w:val="00686A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4629">
      <w:bodyDiv w:val="1"/>
      <w:marLeft w:val="0"/>
      <w:marRight w:val="0"/>
      <w:marTop w:val="0"/>
      <w:marBottom w:val="0"/>
      <w:divBdr>
        <w:top w:val="none" w:sz="0" w:space="0" w:color="auto"/>
        <w:left w:val="none" w:sz="0" w:space="0" w:color="auto"/>
        <w:bottom w:val="none" w:sz="0" w:space="0" w:color="auto"/>
        <w:right w:val="none" w:sz="0" w:space="0" w:color="auto"/>
      </w:divBdr>
    </w:div>
    <w:div w:id="86390414">
      <w:bodyDiv w:val="1"/>
      <w:marLeft w:val="0"/>
      <w:marRight w:val="0"/>
      <w:marTop w:val="0"/>
      <w:marBottom w:val="0"/>
      <w:divBdr>
        <w:top w:val="none" w:sz="0" w:space="0" w:color="auto"/>
        <w:left w:val="none" w:sz="0" w:space="0" w:color="auto"/>
        <w:bottom w:val="none" w:sz="0" w:space="0" w:color="auto"/>
        <w:right w:val="none" w:sz="0" w:space="0" w:color="auto"/>
      </w:divBdr>
    </w:div>
    <w:div w:id="106586936">
      <w:bodyDiv w:val="1"/>
      <w:marLeft w:val="0"/>
      <w:marRight w:val="0"/>
      <w:marTop w:val="0"/>
      <w:marBottom w:val="0"/>
      <w:divBdr>
        <w:top w:val="none" w:sz="0" w:space="0" w:color="auto"/>
        <w:left w:val="none" w:sz="0" w:space="0" w:color="auto"/>
        <w:bottom w:val="none" w:sz="0" w:space="0" w:color="auto"/>
        <w:right w:val="none" w:sz="0" w:space="0" w:color="auto"/>
      </w:divBdr>
    </w:div>
    <w:div w:id="170797768">
      <w:bodyDiv w:val="1"/>
      <w:marLeft w:val="0"/>
      <w:marRight w:val="0"/>
      <w:marTop w:val="0"/>
      <w:marBottom w:val="0"/>
      <w:divBdr>
        <w:top w:val="none" w:sz="0" w:space="0" w:color="auto"/>
        <w:left w:val="none" w:sz="0" w:space="0" w:color="auto"/>
        <w:bottom w:val="none" w:sz="0" w:space="0" w:color="auto"/>
        <w:right w:val="none" w:sz="0" w:space="0" w:color="auto"/>
      </w:divBdr>
    </w:div>
    <w:div w:id="195310550">
      <w:bodyDiv w:val="1"/>
      <w:marLeft w:val="0"/>
      <w:marRight w:val="0"/>
      <w:marTop w:val="0"/>
      <w:marBottom w:val="0"/>
      <w:divBdr>
        <w:top w:val="none" w:sz="0" w:space="0" w:color="auto"/>
        <w:left w:val="none" w:sz="0" w:space="0" w:color="auto"/>
        <w:bottom w:val="none" w:sz="0" w:space="0" w:color="auto"/>
        <w:right w:val="none" w:sz="0" w:space="0" w:color="auto"/>
      </w:divBdr>
    </w:div>
    <w:div w:id="379793001">
      <w:bodyDiv w:val="1"/>
      <w:marLeft w:val="0"/>
      <w:marRight w:val="0"/>
      <w:marTop w:val="0"/>
      <w:marBottom w:val="0"/>
      <w:divBdr>
        <w:top w:val="none" w:sz="0" w:space="0" w:color="auto"/>
        <w:left w:val="none" w:sz="0" w:space="0" w:color="auto"/>
        <w:bottom w:val="none" w:sz="0" w:space="0" w:color="auto"/>
        <w:right w:val="none" w:sz="0" w:space="0" w:color="auto"/>
      </w:divBdr>
    </w:div>
    <w:div w:id="416829478">
      <w:bodyDiv w:val="1"/>
      <w:marLeft w:val="0"/>
      <w:marRight w:val="0"/>
      <w:marTop w:val="0"/>
      <w:marBottom w:val="0"/>
      <w:divBdr>
        <w:top w:val="none" w:sz="0" w:space="0" w:color="auto"/>
        <w:left w:val="none" w:sz="0" w:space="0" w:color="auto"/>
        <w:bottom w:val="none" w:sz="0" w:space="0" w:color="auto"/>
        <w:right w:val="none" w:sz="0" w:space="0" w:color="auto"/>
      </w:divBdr>
    </w:div>
    <w:div w:id="432559737">
      <w:bodyDiv w:val="1"/>
      <w:marLeft w:val="0"/>
      <w:marRight w:val="0"/>
      <w:marTop w:val="0"/>
      <w:marBottom w:val="0"/>
      <w:divBdr>
        <w:top w:val="none" w:sz="0" w:space="0" w:color="auto"/>
        <w:left w:val="none" w:sz="0" w:space="0" w:color="auto"/>
        <w:bottom w:val="none" w:sz="0" w:space="0" w:color="auto"/>
        <w:right w:val="none" w:sz="0" w:space="0" w:color="auto"/>
      </w:divBdr>
    </w:div>
    <w:div w:id="503979594">
      <w:bodyDiv w:val="1"/>
      <w:marLeft w:val="0"/>
      <w:marRight w:val="0"/>
      <w:marTop w:val="0"/>
      <w:marBottom w:val="0"/>
      <w:divBdr>
        <w:top w:val="none" w:sz="0" w:space="0" w:color="auto"/>
        <w:left w:val="none" w:sz="0" w:space="0" w:color="auto"/>
        <w:bottom w:val="none" w:sz="0" w:space="0" w:color="auto"/>
        <w:right w:val="none" w:sz="0" w:space="0" w:color="auto"/>
      </w:divBdr>
    </w:div>
    <w:div w:id="530994137">
      <w:bodyDiv w:val="1"/>
      <w:marLeft w:val="0"/>
      <w:marRight w:val="0"/>
      <w:marTop w:val="0"/>
      <w:marBottom w:val="0"/>
      <w:divBdr>
        <w:top w:val="none" w:sz="0" w:space="0" w:color="auto"/>
        <w:left w:val="none" w:sz="0" w:space="0" w:color="auto"/>
        <w:bottom w:val="none" w:sz="0" w:space="0" w:color="auto"/>
        <w:right w:val="none" w:sz="0" w:space="0" w:color="auto"/>
      </w:divBdr>
    </w:div>
    <w:div w:id="544486079">
      <w:bodyDiv w:val="1"/>
      <w:marLeft w:val="0"/>
      <w:marRight w:val="0"/>
      <w:marTop w:val="0"/>
      <w:marBottom w:val="0"/>
      <w:divBdr>
        <w:top w:val="none" w:sz="0" w:space="0" w:color="auto"/>
        <w:left w:val="none" w:sz="0" w:space="0" w:color="auto"/>
        <w:bottom w:val="none" w:sz="0" w:space="0" w:color="auto"/>
        <w:right w:val="none" w:sz="0" w:space="0" w:color="auto"/>
      </w:divBdr>
    </w:div>
    <w:div w:id="552741102">
      <w:bodyDiv w:val="1"/>
      <w:marLeft w:val="0"/>
      <w:marRight w:val="0"/>
      <w:marTop w:val="0"/>
      <w:marBottom w:val="0"/>
      <w:divBdr>
        <w:top w:val="none" w:sz="0" w:space="0" w:color="auto"/>
        <w:left w:val="none" w:sz="0" w:space="0" w:color="auto"/>
        <w:bottom w:val="none" w:sz="0" w:space="0" w:color="auto"/>
        <w:right w:val="none" w:sz="0" w:space="0" w:color="auto"/>
      </w:divBdr>
    </w:div>
    <w:div w:id="559026675">
      <w:bodyDiv w:val="1"/>
      <w:marLeft w:val="0"/>
      <w:marRight w:val="0"/>
      <w:marTop w:val="0"/>
      <w:marBottom w:val="0"/>
      <w:divBdr>
        <w:top w:val="none" w:sz="0" w:space="0" w:color="auto"/>
        <w:left w:val="none" w:sz="0" w:space="0" w:color="auto"/>
        <w:bottom w:val="none" w:sz="0" w:space="0" w:color="auto"/>
        <w:right w:val="none" w:sz="0" w:space="0" w:color="auto"/>
      </w:divBdr>
    </w:div>
    <w:div w:id="638650728">
      <w:bodyDiv w:val="1"/>
      <w:marLeft w:val="0"/>
      <w:marRight w:val="0"/>
      <w:marTop w:val="0"/>
      <w:marBottom w:val="0"/>
      <w:divBdr>
        <w:top w:val="none" w:sz="0" w:space="0" w:color="auto"/>
        <w:left w:val="none" w:sz="0" w:space="0" w:color="auto"/>
        <w:bottom w:val="none" w:sz="0" w:space="0" w:color="auto"/>
        <w:right w:val="none" w:sz="0" w:space="0" w:color="auto"/>
      </w:divBdr>
    </w:div>
    <w:div w:id="714087509">
      <w:bodyDiv w:val="1"/>
      <w:marLeft w:val="0"/>
      <w:marRight w:val="0"/>
      <w:marTop w:val="0"/>
      <w:marBottom w:val="0"/>
      <w:divBdr>
        <w:top w:val="none" w:sz="0" w:space="0" w:color="auto"/>
        <w:left w:val="none" w:sz="0" w:space="0" w:color="auto"/>
        <w:bottom w:val="none" w:sz="0" w:space="0" w:color="auto"/>
        <w:right w:val="none" w:sz="0" w:space="0" w:color="auto"/>
      </w:divBdr>
    </w:div>
    <w:div w:id="756639213">
      <w:bodyDiv w:val="1"/>
      <w:marLeft w:val="0"/>
      <w:marRight w:val="0"/>
      <w:marTop w:val="0"/>
      <w:marBottom w:val="0"/>
      <w:divBdr>
        <w:top w:val="none" w:sz="0" w:space="0" w:color="auto"/>
        <w:left w:val="none" w:sz="0" w:space="0" w:color="auto"/>
        <w:bottom w:val="none" w:sz="0" w:space="0" w:color="auto"/>
        <w:right w:val="none" w:sz="0" w:space="0" w:color="auto"/>
      </w:divBdr>
    </w:div>
    <w:div w:id="767237682">
      <w:bodyDiv w:val="1"/>
      <w:marLeft w:val="0"/>
      <w:marRight w:val="0"/>
      <w:marTop w:val="0"/>
      <w:marBottom w:val="0"/>
      <w:divBdr>
        <w:top w:val="none" w:sz="0" w:space="0" w:color="auto"/>
        <w:left w:val="none" w:sz="0" w:space="0" w:color="auto"/>
        <w:bottom w:val="none" w:sz="0" w:space="0" w:color="auto"/>
        <w:right w:val="none" w:sz="0" w:space="0" w:color="auto"/>
      </w:divBdr>
    </w:div>
    <w:div w:id="771704770">
      <w:bodyDiv w:val="1"/>
      <w:marLeft w:val="0"/>
      <w:marRight w:val="0"/>
      <w:marTop w:val="0"/>
      <w:marBottom w:val="0"/>
      <w:divBdr>
        <w:top w:val="none" w:sz="0" w:space="0" w:color="auto"/>
        <w:left w:val="none" w:sz="0" w:space="0" w:color="auto"/>
        <w:bottom w:val="none" w:sz="0" w:space="0" w:color="auto"/>
        <w:right w:val="none" w:sz="0" w:space="0" w:color="auto"/>
      </w:divBdr>
    </w:div>
    <w:div w:id="872350892">
      <w:bodyDiv w:val="1"/>
      <w:marLeft w:val="0"/>
      <w:marRight w:val="0"/>
      <w:marTop w:val="0"/>
      <w:marBottom w:val="0"/>
      <w:divBdr>
        <w:top w:val="none" w:sz="0" w:space="0" w:color="auto"/>
        <w:left w:val="none" w:sz="0" w:space="0" w:color="auto"/>
        <w:bottom w:val="none" w:sz="0" w:space="0" w:color="auto"/>
        <w:right w:val="none" w:sz="0" w:space="0" w:color="auto"/>
      </w:divBdr>
    </w:div>
    <w:div w:id="872690803">
      <w:bodyDiv w:val="1"/>
      <w:marLeft w:val="0"/>
      <w:marRight w:val="0"/>
      <w:marTop w:val="0"/>
      <w:marBottom w:val="0"/>
      <w:divBdr>
        <w:top w:val="none" w:sz="0" w:space="0" w:color="auto"/>
        <w:left w:val="none" w:sz="0" w:space="0" w:color="auto"/>
        <w:bottom w:val="none" w:sz="0" w:space="0" w:color="auto"/>
        <w:right w:val="none" w:sz="0" w:space="0" w:color="auto"/>
      </w:divBdr>
    </w:div>
    <w:div w:id="874007290">
      <w:bodyDiv w:val="1"/>
      <w:marLeft w:val="0"/>
      <w:marRight w:val="0"/>
      <w:marTop w:val="0"/>
      <w:marBottom w:val="0"/>
      <w:divBdr>
        <w:top w:val="none" w:sz="0" w:space="0" w:color="auto"/>
        <w:left w:val="none" w:sz="0" w:space="0" w:color="auto"/>
        <w:bottom w:val="none" w:sz="0" w:space="0" w:color="auto"/>
        <w:right w:val="none" w:sz="0" w:space="0" w:color="auto"/>
      </w:divBdr>
    </w:div>
    <w:div w:id="900754781">
      <w:bodyDiv w:val="1"/>
      <w:marLeft w:val="0"/>
      <w:marRight w:val="0"/>
      <w:marTop w:val="0"/>
      <w:marBottom w:val="0"/>
      <w:divBdr>
        <w:top w:val="none" w:sz="0" w:space="0" w:color="auto"/>
        <w:left w:val="none" w:sz="0" w:space="0" w:color="auto"/>
        <w:bottom w:val="none" w:sz="0" w:space="0" w:color="auto"/>
        <w:right w:val="none" w:sz="0" w:space="0" w:color="auto"/>
      </w:divBdr>
    </w:div>
    <w:div w:id="974721677">
      <w:bodyDiv w:val="1"/>
      <w:marLeft w:val="0"/>
      <w:marRight w:val="0"/>
      <w:marTop w:val="0"/>
      <w:marBottom w:val="0"/>
      <w:divBdr>
        <w:top w:val="none" w:sz="0" w:space="0" w:color="auto"/>
        <w:left w:val="none" w:sz="0" w:space="0" w:color="auto"/>
        <w:bottom w:val="none" w:sz="0" w:space="0" w:color="auto"/>
        <w:right w:val="none" w:sz="0" w:space="0" w:color="auto"/>
      </w:divBdr>
    </w:div>
    <w:div w:id="985931708">
      <w:bodyDiv w:val="1"/>
      <w:marLeft w:val="0"/>
      <w:marRight w:val="0"/>
      <w:marTop w:val="0"/>
      <w:marBottom w:val="0"/>
      <w:divBdr>
        <w:top w:val="none" w:sz="0" w:space="0" w:color="auto"/>
        <w:left w:val="none" w:sz="0" w:space="0" w:color="auto"/>
        <w:bottom w:val="none" w:sz="0" w:space="0" w:color="auto"/>
        <w:right w:val="none" w:sz="0" w:space="0" w:color="auto"/>
      </w:divBdr>
    </w:div>
    <w:div w:id="1006244706">
      <w:bodyDiv w:val="1"/>
      <w:marLeft w:val="0"/>
      <w:marRight w:val="0"/>
      <w:marTop w:val="0"/>
      <w:marBottom w:val="0"/>
      <w:divBdr>
        <w:top w:val="none" w:sz="0" w:space="0" w:color="auto"/>
        <w:left w:val="none" w:sz="0" w:space="0" w:color="auto"/>
        <w:bottom w:val="none" w:sz="0" w:space="0" w:color="auto"/>
        <w:right w:val="none" w:sz="0" w:space="0" w:color="auto"/>
      </w:divBdr>
    </w:div>
    <w:div w:id="1028681169">
      <w:bodyDiv w:val="1"/>
      <w:marLeft w:val="0"/>
      <w:marRight w:val="0"/>
      <w:marTop w:val="0"/>
      <w:marBottom w:val="0"/>
      <w:divBdr>
        <w:top w:val="none" w:sz="0" w:space="0" w:color="auto"/>
        <w:left w:val="none" w:sz="0" w:space="0" w:color="auto"/>
        <w:bottom w:val="none" w:sz="0" w:space="0" w:color="auto"/>
        <w:right w:val="none" w:sz="0" w:space="0" w:color="auto"/>
      </w:divBdr>
    </w:div>
    <w:div w:id="1108620196">
      <w:bodyDiv w:val="1"/>
      <w:marLeft w:val="0"/>
      <w:marRight w:val="0"/>
      <w:marTop w:val="0"/>
      <w:marBottom w:val="0"/>
      <w:divBdr>
        <w:top w:val="none" w:sz="0" w:space="0" w:color="auto"/>
        <w:left w:val="none" w:sz="0" w:space="0" w:color="auto"/>
        <w:bottom w:val="none" w:sz="0" w:space="0" w:color="auto"/>
        <w:right w:val="none" w:sz="0" w:space="0" w:color="auto"/>
      </w:divBdr>
      <w:divsChild>
        <w:div w:id="929387748">
          <w:marLeft w:val="1008"/>
          <w:marRight w:val="0"/>
          <w:marTop w:val="101"/>
          <w:marBottom w:val="0"/>
          <w:divBdr>
            <w:top w:val="none" w:sz="0" w:space="0" w:color="auto"/>
            <w:left w:val="none" w:sz="0" w:space="0" w:color="auto"/>
            <w:bottom w:val="none" w:sz="0" w:space="0" w:color="auto"/>
            <w:right w:val="none" w:sz="0" w:space="0" w:color="auto"/>
          </w:divBdr>
        </w:div>
      </w:divsChild>
    </w:div>
    <w:div w:id="1128669578">
      <w:bodyDiv w:val="1"/>
      <w:marLeft w:val="0"/>
      <w:marRight w:val="0"/>
      <w:marTop w:val="0"/>
      <w:marBottom w:val="0"/>
      <w:divBdr>
        <w:top w:val="none" w:sz="0" w:space="0" w:color="auto"/>
        <w:left w:val="none" w:sz="0" w:space="0" w:color="auto"/>
        <w:bottom w:val="none" w:sz="0" w:space="0" w:color="auto"/>
        <w:right w:val="none" w:sz="0" w:space="0" w:color="auto"/>
      </w:divBdr>
    </w:div>
    <w:div w:id="1172993354">
      <w:bodyDiv w:val="1"/>
      <w:marLeft w:val="0"/>
      <w:marRight w:val="0"/>
      <w:marTop w:val="0"/>
      <w:marBottom w:val="0"/>
      <w:divBdr>
        <w:top w:val="none" w:sz="0" w:space="0" w:color="auto"/>
        <w:left w:val="none" w:sz="0" w:space="0" w:color="auto"/>
        <w:bottom w:val="none" w:sz="0" w:space="0" w:color="auto"/>
        <w:right w:val="none" w:sz="0" w:space="0" w:color="auto"/>
      </w:divBdr>
    </w:div>
    <w:div w:id="1283733521">
      <w:bodyDiv w:val="1"/>
      <w:marLeft w:val="0"/>
      <w:marRight w:val="0"/>
      <w:marTop w:val="0"/>
      <w:marBottom w:val="0"/>
      <w:divBdr>
        <w:top w:val="none" w:sz="0" w:space="0" w:color="auto"/>
        <w:left w:val="none" w:sz="0" w:space="0" w:color="auto"/>
        <w:bottom w:val="none" w:sz="0" w:space="0" w:color="auto"/>
        <w:right w:val="none" w:sz="0" w:space="0" w:color="auto"/>
      </w:divBdr>
    </w:div>
    <w:div w:id="1371032783">
      <w:bodyDiv w:val="1"/>
      <w:marLeft w:val="0"/>
      <w:marRight w:val="0"/>
      <w:marTop w:val="0"/>
      <w:marBottom w:val="0"/>
      <w:divBdr>
        <w:top w:val="none" w:sz="0" w:space="0" w:color="auto"/>
        <w:left w:val="none" w:sz="0" w:space="0" w:color="auto"/>
        <w:bottom w:val="none" w:sz="0" w:space="0" w:color="auto"/>
        <w:right w:val="none" w:sz="0" w:space="0" w:color="auto"/>
      </w:divBdr>
    </w:div>
    <w:div w:id="1376466609">
      <w:bodyDiv w:val="1"/>
      <w:marLeft w:val="0"/>
      <w:marRight w:val="0"/>
      <w:marTop w:val="0"/>
      <w:marBottom w:val="0"/>
      <w:divBdr>
        <w:top w:val="none" w:sz="0" w:space="0" w:color="auto"/>
        <w:left w:val="none" w:sz="0" w:space="0" w:color="auto"/>
        <w:bottom w:val="none" w:sz="0" w:space="0" w:color="auto"/>
        <w:right w:val="none" w:sz="0" w:space="0" w:color="auto"/>
      </w:divBdr>
    </w:div>
    <w:div w:id="1398670107">
      <w:bodyDiv w:val="1"/>
      <w:marLeft w:val="0"/>
      <w:marRight w:val="0"/>
      <w:marTop w:val="0"/>
      <w:marBottom w:val="0"/>
      <w:divBdr>
        <w:top w:val="none" w:sz="0" w:space="0" w:color="auto"/>
        <w:left w:val="none" w:sz="0" w:space="0" w:color="auto"/>
        <w:bottom w:val="none" w:sz="0" w:space="0" w:color="auto"/>
        <w:right w:val="none" w:sz="0" w:space="0" w:color="auto"/>
      </w:divBdr>
    </w:div>
    <w:div w:id="1399592319">
      <w:bodyDiv w:val="1"/>
      <w:marLeft w:val="0"/>
      <w:marRight w:val="0"/>
      <w:marTop w:val="0"/>
      <w:marBottom w:val="0"/>
      <w:divBdr>
        <w:top w:val="none" w:sz="0" w:space="0" w:color="auto"/>
        <w:left w:val="none" w:sz="0" w:space="0" w:color="auto"/>
        <w:bottom w:val="none" w:sz="0" w:space="0" w:color="auto"/>
        <w:right w:val="none" w:sz="0" w:space="0" w:color="auto"/>
      </w:divBdr>
    </w:div>
    <w:div w:id="1611233983">
      <w:bodyDiv w:val="1"/>
      <w:marLeft w:val="0"/>
      <w:marRight w:val="0"/>
      <w:marTop w:val="0"/>
      <w:marBottom w:val="0"/>
      <w:divBdr>
        <w:top w:val="none" w:sz="0" w:space="0" w:color="auto"/>
        <w:left w:val="none" w:sz="0" w:space="0" w:color="auto"/>
        <w:bottom w:val="none" w:sz="0" w:space="0" w:color="auto"/>
        <w:right w:val="none" w:sz="0" w:space="0" w:color="auto"/>
      </w:divBdr>
    </w:div>
    <w:div w:id="1631862017">
      <w:bodyDiv w:val="1"/>
      <w:marLeft w:val="0"/>
      <w:marRight w:val="0"/>
      <w:marTop w:val="0"/>
      <w:marBottom w:val="0"/>
      <w:divBdr>
        <w:top w:val="none" w:sz="0" w:space="0" w:color="auto"/>
        <w:left w:val="none" w:sz="0" w:space="0" w:color="auto"/>
        <w:bottom w:val="none" w:sz="0" w:space="0" w:color="auto"/>
        <w:right w:val="none" w:sz="0" w:space="0" w:color="auto"/>
      </w:divBdr>
    </w:div>
    <w:div w:id="1871799772">
      <w:bodyDiv w:val="1"/>
      <w:marLeft w:val="0"/>
      <w:marRight w:val="0"/>
      <w:marTop w:val="0"/>
      <w:marBottom w:val="0"/>
      <w:divBdr>
        <w:top w:val="none" w:sz="0" w:space="0" w:color="auto"/>
        <w:left w:val="none" w:sz="0" w:space="0" w:color="auto"/>
        <w:bottom w:val="none" w:sz="0" w:space="0" w:color="auto"/>
        <w:right w:val="none" w:sz="0" w:space="0" w:color="auto"/>
      </w:divBdr>
    </w:div>
    <w:div w:id="1874809348">
      <w:bodyDiv w:val="1"/>
      <w:marLeft w:val="0"/>
      <w:marRight w:val="0"/>
      <w:marTop w:val="0"/>
      <w:marBottom w:val="0"/>
      <w:divBdr>
        <w:top w:val="none" w:sz="0" w:space="0" w:color="auto"/>
        <w:left w:val="none" w:sz="0" w:space="0" w:color="auto"/>
        <w:bottom w:val="none" w:sz="0" w:space="0" w:color="auto"/>
        <w:right w:val="none" w:sz="0" w:space="0" w:color="auto"/>
      </w:divBdr>
    </w:div>
    <w:div w:id="1971401403">
      <w:bodyDiv w:val="1"/>
      <w:marLeft w:val="0"/>
      <w:marRight w:val="0"/>
      <w:marTop w:val="0"/>
      <w:marBottom w:val="0"/>
      <w:divBdr>
        <w:top w:val="none" w:sz="0" w:space="0" w:color="auto"/>
        <w:left w:val="none" w:sz="0" w:space="0" w:color="auto"/>
        <w:bottom w:val="none" w:sz="0" w:space="0" w:color="auto"/>
        <w:right w:val="none" w:sz="0" w:space="0" w:color="auto"/>
      </w:divBdr>
    </w:div>
    <w:div w:id="1976369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ateofthemedia.org/print-chapter/?print_id=1155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d-css.com" TargetMode="External"/><Relationship Id="rId2" Type="http://schemas.openxmlformats.org/officeDocument/2006/relationships/hyperlink" Target="https://www.tbmm.gov.tr/develop/owa/milletvekillerimiz_sd.dagilim" TargetMode="External"/><Relationship Id="rId1" Type="http://schemas.openxmlformats.org/officeDocument/2006/relationships/hyperlink" Target="http://www.medyatava.com/tiraj" TargetMode="External"/><Relationship Id="rId4" Type="http://schemas.openxmlformats.org/officeDocument/2006/relationships/hyperlink" Target="http://www.mli.gmu.edu/toz/reade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51A89AC-D80D-41A3-831F-88E2B863A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8</Pages>
  <Words>11839</Words>
  <Characters>67488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79169</CharactersWithSpaces>
  <SharedDoc>false</SharedDoc>
  <HLinks>
    <vt:vector size="30" baseType="variant">
      <vt:variant>
        <vt:i4>7536726</vt:i4>
      </vt:variant>
      <vt:variant>
        <vt:i4>3</vt:i4>
      </vt:variant>
      <vt:variant>
        <vt:i4>0</vt:i4>
      </vt:variant>
      <vt:variant>
        <vt:i4>5</vt:i4>
      </vt:variant>
      <vt:variant>
        <vt:lpwstr>http://stateofthemedia.org/print-chapter/?print_id=11554</vt:lpwstr>
      </vt:variant>
      <vt:variant>
        <vt:lpwstr/>
      </vt:variant>
      <vt:variant>
        <vt:i4>589840</vt:i4>
      </vt:variant>
      <vt:variant>
        <vt:i4>-1</vt:i4>
      </vt:variant>
      <vt:variant>
        <vt:i4>1032</vt:i4>
      </vt:variant>
      <vt:variant>
        <vt:i4>1</vt:i4>
      </vt:variant>
      <vt:variant>
        <vt:lpwstr>clusters</vt:lpwstr>
      </vt:variant>
      <vt:variant>
        <vt:lpwstr/>
      </vt:variant>
      <vt:variant>
        <vt:i4>5636126</vt:i4>
      </vt:variant>
      <vt:variant>
        <vt:i4>-1</vt:i4>
      </vt:variant>
      <vt:variant>
        <vt:i4>1033</vt:i4>
      </vt:variant>
      <vt:variant>
        <vt:i4>1</vt:i4>
      </vt:variant>
      <vt:variant>
        <vt:lpwstr>MDS2</vt:lpwstr>
      </vt:variant>
      <vt:variant>
        <vt:lpwstr/>
      </vt:variant>
      <vt:variant>
        <vt:i4>262261</vt:i4>
      </vt:variant>
      <vt:variant>
        <vt:i4>-1</vt:i4>
      </vt:variant>
      <vt:variant>
        <vt:i4>1035</vt:i4>
      </vt:variant>
      <vt:variant>
        <vt:i4>1</vt:i4>
      </vt:variant>
      <vt:variant>
        <vt:lpwstr>rates</vt:lpwstr>
      </vt:variant>
      <vt:variant>
        <vt:lpwstr/>
      </vt:variant>
      <vt:variant>
        <vt:i4>7602274</vt:i4>
      </vt:variant>
      <vt:variant>
        <vt:i4>-1</vt:i4>
      </vt:variant>
      <vt:variant>
        <vt:i4>1036</vt:i4>
      </vt:variant>
      <vt:variant>
        <vt:i4>1</vt:i4>
      </vt:variant>
      <vt:variant>
        <vt:lpwstr>followercounts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lastModifiedBy>Talha Oz</cp:lastModifiedBy>
  <cp:revision>24</cp:revision>
  <cp:lastPrinted>2015-07-29T00:56:00Z</cp:lastPrinted>
  <dcterms:created xsi:type="dcterms:W3CDTF">2015-07-25T16:55:00Z</dcterms:created>
  <dcterms:modified xsi:type="dcterms:W3CDTF">2015-09-02T23:02:00Z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zotero-version="4.0.27.6"&gt;&lt;session id="C3cY1w1S"/&gt;&lt;style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value="0"/&gt;&lt;/prefs&gt;&lt;/data&gt;</vt:lpwstr>
  </property>
</Properties>
</file>