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pacing w:val="-1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K1/1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ÞebÀngeh kim irüp hengÀm-ý luùf-ý Óaøret-i MevlÀ / Feraó-baòþ u neþÀt-eng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z idi þÀm-ý visÀl-ÀsÀ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pacing w:val="-1"/>
          <w:sz w:val="20"/>
          <w:szCs w:val="20"/>
        </w:rPr>
        <w:t>K1/2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ab/>
        <w:t>Meger baór-ý sef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d rÿz-ý cezr ü medd èayÀn itdi / Güherler ôÀhir oldý òuþk olup ol baór-i gevher-zÀ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pacing w:val="-1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K1/3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Giderdi cevşen-i s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m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 ile şemş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r-i zerr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nin / ZemÀne giydi altun tügmeli telli siyeh hÀrÀ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K1/4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Þihâb ögine zenc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rin çeküp leþkergeh-i çarhuñ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Fitilin yakdý funduk hâzýr itdi encüm-i garâ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K1/5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Kýrýldý riþ te-i tesb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hi sandum p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r-i gerd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nuñ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Þihâb oldukca encüm arasýnda nâ-gehân peydâ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K1/6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 xml:space="preserve">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ab/>
        <w:t>Varaklanmýþ gýdâdur hokka-ý çarh içre g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yâ kim / Nola te’s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r iderse hâke necm-i âsumân-p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râ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K1/7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Degül encüm beyâz-ý r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z-ý kecdür zâil oldukda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Görindi kâh-ý zerdiyle binâ-yý köhne-i dünyâ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K1/8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Nola hamâm-ý nüh-tâk-ý sipihr olursa pür-zulmet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Mu‘allâ kubbesine hurdedür ol câmlar z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râ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K1/9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Felek târ-ý þu‘â‘ýndan fit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le bükdi hurþ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düñ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Uyardý þâm irince sad-hezârân þem‘-i bezm-ârâ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K1/10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Gazâle gitdi sür‘atle sipihrüñ sebzezârýndan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Degül encüm niþân-ý pâyi kýldý câ-be-câ ammâ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K1/11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Güm oldý Y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suf-ý Mýsr-ý sipihrüñ sâ‘-ý zerr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ni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Tolýnca gendüm encüm ile zarf-ý târem-i vâlâ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K1/12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Murassa‘ câmý destinden düþüp mihrüñ þikest oldý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Tagýldý safha-ý çarh üzre nice gevher-i yektâ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K1/13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Sikender-vâr idince mihr-i seyr-i bahr-ý zulmâtý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Çýkardý taþra vâfir þeb-çerâg-ý encüm-i zehrâ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K1/14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Musahhar eyledi þâh-ý kevâkib mülket-i þâmý</w:t>
      </w:r>
      <w:r w:rsidRPr="00A817DA">
        <w:rPr>
          <w:rFonts w:ascii="Oktay New Transkripsiyon" w:hAnsi="Oktay New Transkripsiyon"/>
          <w:sz w:val="20"/>
          <w:szCs w:val="20"/>
        </w:rPr>
        <w:t xml:space="preserve"> /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Sipâhýndan pür oldý yine gök meydâný ser-tâ-pâ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K1/15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Niyâmýna kodý zâl-i felek þemþ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r-i hurþ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di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Görinen kabza-ý s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m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nidür anuñ hilâl-âsâ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K1/16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Hilâlüñ sandalýn aldý içine keþti-i gerd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Temevvüc eyleyüp çün kim karardý lücce-i hardâ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K1/17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Dönüp cerm-i kamer çarh üzre kand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l-i fir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zâne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Fit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l itmiþ hilâli aña sun‘-ý kudret-i Mevlâ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K1/18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Ya hod bir þem‘dür yanmýþ soñý bir þu‘le kalmýþdur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Vüc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dýn hân-kâh-ý ‘aþk içre eylemiþ ifnâ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K1/19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Semâ</w:t>
      </w: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içre feleklerden düþer b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-h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 xml:space="preserve">þ olup encüm </w:t>
      </w:r>
      <w:r w:rsidRPr="00A817DA">
        <w:rPr>
          <w:rFonts w:ascii="Oktay New Transkripsiyon" w:hAnsi="Oktay New Transkripsiyon"/>
          <w:sz w:val="20"/>
          <w:szCs w:val="20"/>
        </w:rPr>
        <w:t xml:space="preserve">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Meger kim leyle-i mi‘râcý gerd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 eyledi ihyâ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K1/20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Bu þebdür nakþ-ý encümle zer-efþân sünbül-i müþg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Bu þebdür dürr ü gevherle müzeyyen turra-ý havrâ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K1/21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Bu þeb olýndý da‘vet mahrem-i esrâr-ý hamiyet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Bu þeb oldý o hazret dayf-ý mihmân-hâne-i esrâ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K1/22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 xml:space="preserve">Yegâne hâce-i kül ser-firâz-ý zümre-i kümmel </w:t>
      </w:r>
      <w:r w:rsidRPr="00A817DA">
        <w:rPr>
          <w:rFonts w:ascii="Oktay New Transkripsiyon" w:hAnsi="Oktay New Transkripsiyon"/>
          <w:sz w:val="20"/>
          <w:szCs w:val="20"/>
        </w:rPr>
        <w:t xml:space="preserve">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Sýr-ý ehl-i tevekkül mühr-dâr-ý künzü lâ-yafnâ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K1/23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Þeh-i Y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suf-cemâl-i tahtgâh-ý mülk-i mahb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b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Cem-i gerd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n-celâl-i bârgâh-ý kurb-ý Ev-ednâ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K1/24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Meh-i burc-ý risâlet âfitâb-ý ‘âlem-i suret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Dür-i dürc-i nübüvvet pâdiþâh-ý kiþver-i ma‘nâ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K1/25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Çerâg-ý n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r-ý Yezdân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 xml:space="preserve"> del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l-i feyz-i Rabbân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 xml:space="preserve"> / Rum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z-âm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z-ý Kur’ân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 xml:space="preserve"> muh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t-i gevher-i takvâ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K1/26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Cenâb-ý Hazret-i Levlâk tâc-ý târik-i eflâk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Res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l-i Hâlýk-ý pâk âfitâb-ý evc-i isti‘lâ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K1/27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Nebiyy-i müctebâ Ahmed mu‘allâ-pâye ced-ber-ced / Del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l-i devlet-i sermed hab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b-i Kâdir-i yektâ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K1/28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Ol þehen-þâh-ý a‘zam ol medâr-ý hilkat-i âdem / Ki anuñ müjde-i teþr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fidür dünyâ vü mâ-fihâ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K1/29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Cemâl-i tâb-nâki matla‘ü’l-envâr-ý Kudd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s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 xml:space="preserve"> / Der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n-ý sâf u pâki mahzenü’l-esrâr-ý Mâ-evhâ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K1/30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Nem-i r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y-ý mutarrâsý huceste kevkeb-i dürr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Ham-ý ebr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-yý z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bâsý mübârek gurre-i garâ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K1/31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Yüzi dermânde-i þâm-ý zalâle neyyir-i a‘zâm / Sözi üftâde-i çâh-ý günâha ‘urve-i vuskâ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K1/32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Felek hân-ý nevâlinde kem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ne kâse-i Ç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 xml:space="preserve"> / Kamer râh-ý celâlinde þikeste sâgar-ý m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nâ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K1/33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Biri gird-âbdur biri cez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re bahr-ý fazlýnda / Bu N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l</w:t>
      </w:r>
      <w:r>
        <w:rPr>
          <w:rFonts w:ascii="Oktay New Transkripsiyon" w:hAnsi="Oktay New Transkripsiyon"/>
          <w:spacing w:val="-1"/>
          <w:sz w:val="20"/>
          <w:szCs w:val="20"/>
        </w:rPr>
        <w:t>ì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 xml:space="preserve"> kubbe-i gerdân ile bu t</w:t>
      </w:r>
      <w:r>
        <w:rPr>
          <w:rFonts w:ascii="Oktay New Transkripsiyon" w:hAnsi="Oktay New Transkripsiyon"/>
          <w:spacing w:val="-1"/>
          <w:sz w:val="20"/>
          <w:szCs w:val="20"/>
        </w:rPr>
        <w:t>ÿ</w:t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de-i garbâ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K1/34</w:t>
      </w:r>
      <w:r w:rsidRPr="00A817DA"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pacing w:val="-1"/>
          <w:sz w:val="20"/>
          <w:szCs w:val="20"/>
        </w:rPr>
        <w:t>‘Aceb mi ümmetinden olmag içün nâzil olursa / Ki gökde aradugýn yirde bulur Hazret-i ‘Ýsâ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K1/35</w:t>
      </w:r>
      <w:r w:rsidRPr="00A817DA">
        <w:rPr>
          <w:rFonts w:ascii="Oktay New Transkripsiyon" w:hAnsi="Oktay New Transkripsiyon"/>
          <w:sz w:val="20"/>
          <w:szCs w:val="20"/>
        </w:rPr>
        <w:tab/>
        <w:t>Meh-i bedr ol hab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büñ mübtelâ-yı 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ne-çâkidür / Siyâh itse nola gögsin dögüp ‘aşk ile 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-pervâ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lastRenderedPageBreak/>
        <w:t>K1/36</w:t>
      </w:r>
      <w:r w:rsidRPr="00A817DA">
        <w:rPr>
          <w:rFonts w:ascii="Oktay New Transkripsiyon" w:hAnsi="Oktay New Transkripsiyon"/>
          <w:sz w:val="20"/>
          <w:szCs w:val="20"/>
        </w:rPr>
        <w:tab/>
        <w:t>Bu bahr-i 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l-g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nda şeb-çerâg-ı mâhı şakk itdi / Dü-n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 itmişdi dreyâyı egerçi mu‘ciz-i M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sâ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K1/37</w:t>
      </w:r>
      <w:r w:rsidRPr="00A817DA">
        <w:rPr>
          <w:rFonts w:ascii="Oktay New Transkripsiyon" w:hAnsi="Oktay New Transkripsiyon"/>
          <w:sz w:val="20"/>
          <w:szCs w:val="20"/>
        </w:rPr>
        <w:tab/>
        <w:t>Der-i gâr üzre dâm-ı ‘ankeb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tı kıldı Hak peydâ / O bir deryâ-yı rahmet üzre konmış ag idi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K1/38</w:t>
      </w:r>
      <w:r w:rsidRPr="00A817DA">
        <w:rPr>
          <w:rFonts w:ascii="Oktay New Transkripsiyon" w:hAnsi="Oktay New Transkripsiyon"/>
          <w:sz w:val="20"/>
          <w:szCs w:val="20"/>
        </w:rPr>
        <w:tab/>
        <w:t>Ocagına su koydı ehl-i küfrüñ geldügi sâ‘at / Mec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suñ âteşin t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fân-ı kahrı eyledi itfâ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K1/39</w:t>
      </w:r>
      <w:r w:rsidRPr="00A817DA">
        <w:rPr>
          <w:rFonts w:ascii="Oktay New Transkripsiyon" w:hAnsi="Oktay New Transkripsiyon"/>
          <w:sz w:val="20"/>
          <w:szCs w:val="20"/>
        </w:rPr>
        <w:tab/>
        <w:t xml:space="preserve">Yagup bârân-ı rahmet seyl-i himmet şöyle geldi kim / Pül-i nâ-pâyidâra döndi tâk-ı gurfe-i kisrâ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K1/40</w:t>
      </w:r>
      <w:r w:rsidRPr="00A817DA">
        <w:rPr>
          <w:rFonts w:ascii="Oktay New Transkripsiyon" w:hAnsi="Oktay New Transkripsiyon"/>
          <w:sz w:val="20"/>
          <w:szCs w:val="20"/>
        </w:rPr>
        <w:tab/>
        <w:t>Nola nahl-ı vüc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d-ı p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d-ı pâki hâke sâye salmazsa / </w:t>
      </w:r>
      <w:proofErr w:type="gramStart"/>
      <w:r w:rsidRPr="00A817DA">
        <w:rPr>
          <w:rFonts w:ascii="Oktay New Transkripsiyon" w:hAnsi="Oktay New Transkripsiyon"/>
          <w:sz w:val="20"/>
          <w:szCs w:val="20"/>
        </w:rPr>
        <w:t>Olur mı</w:t>
      </w:r>
      <w:proofErr w:type="gramEnd"/>
      <w:r w:rsidRPr="00A817DA">
        <w:rPr>
          <w:rFonts w:ascii="Oktay New Transkripsiyon" w:hAnsi="Oktay New Transkripsiyon"/>
          <w:sz w:val="20"/>
          <w:szCs w:val="20"/>
        </w:rPr>
        <w:t xml:space="preserve"> safha-i ‘âlemde misli bir dahi peydâ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K1/41</w:t>
      </w:r>
      <w:r w:rsidRPr="00A817DA">
        <w:rPr>
          <w:rFonts w:ascii="Oktay New Transkripsiyon" w:hAnsi="Oktay New Transkripsiyon"/>
          <w:sz w:val="20"/>
          <w:szCs w:val="20"/>
        </w:rPr>
        <w:tab/>
        <w:t>Görürdi her tarafdan 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de idi cism-i pür-n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rı / Süveydâ-yı dil-i âgâhı oldı merdüm-i 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nâ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K1/42</w:t>
      </w:r>
      <w:r w:rsidRPr="00A817DA">
        <w:rPr>
          <w:rFonts w:ascii="Oktay New Transkripsiyon" w:hAnsi="Oktay New Transkripsiyon"/>
          <w:sz w:val="20"/>
          <w:szCs w:val="20"/>
        </w:rPr>
        <w:tab/>
        <w:t>Hatı âyât-ı rahmet 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yı Mushaf nâmı Tâhâ’dur / Misâl-i besmele üstinde ol ebr-i felek-fersâ 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K1/43</w:t>
      </w:r>
      <w:r w:rsidRPr="00A817DA">
        <w:rPr>
          <w:rFonts w:ascii="Oktay New Transkripsiyon" w:hAnsi="Oktay New Transkripsiyon"/>
          <w:sz w:val="20"/>
          <w:szCs w:val="20"/>
        </w:rPr>
        <w:tab/>
        <w:t>Beyân-ı mu‘cizâtı mu‘ciz-i ehl-i belâgatdür / Revâdur olsañ ey dil kıssa-ı mi‘râc ile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K1/44</w:t>
      </w:r>
      <w:r w:rsidRPr="00A817DA">
        <w:rPr>
          <w:rFonts w:ascii="Oktay New Transkripsiyon" w:hAnsi="Oktay New Transkripsiyon"/>
          <w:sz w:val="20"/>
          <w:szCs w:val="20"/>
        </w:rPr>
        <w:tab/>
        <w:t>O şeb geldi ber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d-i hoş-nüv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d-i hazret-i ‘izzet / Getürdi hidmet-i peygambere bir rahş-ı 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-hemtâ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K1/45</w:t>
      </w:r>
      <w:r w:rsidRPr="00A817DA">
        <w:rPr>
          <w:rFonts w:ascii="Oktay New Transkripsiyon" w:hAnsi="Oktay New Transkripsiyon"/>
          <w:sz w:val="20"/>
          <w:szCs w:val="20"/>
        </w:rPr>
        <w:tab/>
        <w:t>Nice rahş ol Burâk-ı berk-i seyr-i nâzen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n-cünbiş / Ferişe-h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 per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 ‘anber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n-g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 melek-s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mâ 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K1/46</w:t>
      </w:r>
      <w:r w:rsidRPr="00A817DA">
        <w:rPr>
          <w:rFonts w:ascii="Oktay New Transkripsiyon" w:hAnsi="Oktay New Transkripsiyon"/>
          <w:sz w:val="20"/>
          <w:szCs w:val="20"/>
        </w:rPr>
        <w:tab/>
        <w:t>Sabâhü’l-hayr-ı garrâsı misâl-i matla‘-ı 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 / Sevâd-ı çeşm-i şehlâsı süveydâ-yı dil-i havrâ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K1/47</w:t>
      </w:r>
      <w:r w:rsidRPr="00A817DA">
        <w:rPr>
          <w:rFonts w:ascii="Oktay New Transkripsiyon" w:hAnsi="Oktay New Transkripsiyon"/>
          <w:sz w:val="20"/>
          <w:szCs w:val="20"/>
        </w:rPr>
        <w:tab/>
        <w:t>Nes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m-âsâ varur bir lahzada etbak-ı eflâke / But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n-ı seb‘a-ı Kur’ân’da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yâ kim dil-i dânâ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K1/48</w:t>
      </w:r>
      <w:r w:rsidRPr="00A817DA">
        <w:rPr>
          <w:rFonts w:ascii="Oktay New Transkripsiyon" w:hAnsi="Oktay New Transkripsiyon"/>
          <w:sz w:val="20"/>
          <w:szCs w:val="20"/>
        </w:rPr>
        <w:tab/>
        <w:t>Şu deñlü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z-rev kim varmadın sakf-ı habâba bâd / Bunuñ olur eñ ednâ cilvegâhı günbed-i hardâ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K1/49</w:t>
      </w:r>
      <w:r w:rsidRPr="00A817DA">
        <w:rPr>
          <w:rFonts w:ascii="Oktay New Transkripsiyon" w:hAnsi="Oktay New Transkripsiyon"/>
          <w:sz w:val="20"/>
          <w:szCs w:val="20"/>
        </w:rPr>
        <w:tab/>
        <w:t>Nola itsem anı şeb-d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z-i âh-ı ‘âşıka teşb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h / Ki varur bir nefesde kubbe-i gerd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na 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-pervâ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K1/50</w:t>
      </w:r>
      <w:r w:rsidRPr="00A817DA">
        <w:rPr>
          <w:rFonts w:ascii="Oktay New Transkripsiyon" w:hAnsi="Oktay New Transkripsiyon"/>
          <w:sz w:val="20"/>
          <w:szCs w:val="20"/>
        </w:rPr>
        <w:tab/>
        <w:t>Binüp aña idince ‘azm-i râh-ı menzil-i maks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d / Olur bir dem ikâmetgâhı sahn-ı Mescid-i Aksâ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K1/51</w:t>
      </w:r>
      <w:r w:rsidRPr="00A817DA">
        <w:rPr>
          <w:rFonts w:ascii="Oktay New Transkripsiyon" w:hAnsi="Oktay New Transkripsiyon"/>
          <w:sz w:val="20"/>
          <w:szCs w:val="20"/>
        </w:rPr>
        <w:tab/>
        <w:t>İmâm olup suf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f-ı enbiyâya kıldı çün tekb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 / O gül-bang ile makh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 oldı kaçdı düşmen-i 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K1/52</w:t>
      </w:r>
      <w:r w:rsidRPr="00A817DA">
        <w:rPr>
          <w:rFonts w:ascii="Oktay New Transkripsiyon" w:hAnsi="Oktay New Transkripsiyon"/>
          <w:sz w:val="20"/>
          <w:szCs w:val="20"/>
        </w:rPr>
        <w:tab/>
        <w:t>İmâmetde vüc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dı bir güherdür der-kenâr olmış / Namâz içre o saflar oldı mecv-eng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z bir deryâ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K1/53</w:t>
      </w:r>
      <w:r w:rsidRPr="00A817DA">
        <w:rPr>
          <w:rFonts w:ascii="Oktay New Transkripsiyon" w:hAnsi="Oktay New Transkripsiyon"/>
          <w:sz w:val="20"/>
          <w:szCs w:val="20"/>
        </w:rPr>
        <w:tab/>
        <w:t>NamÀzı çünki itmâm eyledi anlarla mescide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/ Virüp ol dem selâm itdi ‘ur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c-ı ‘âlem-i bâlâ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K1/54</w:t>
      </w:r>
      <w:r w:rsidRPr="00A817DA">
        <w:rPr>
          <w:rFonts w:ascii="Oktay New Transkripsiyon" w:hAnsi="Oktay New Transkripsiyon"/>
          <w:sz w:val="20"/>
          <w:szCs w:val="20"/>
        </w:rPr>
        <w:tab/>
        <w:t>Müşerref eyleyüp yirden götürdi anı lutfından / Ayagına sürüp yüz buldı sahre rütbe-i vâlâ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K1/55</w:t>
      </w:r>
      <w:r w:rsidRPr="00A817DA">
        <w:rPr>
          <w:rFonts w:ascii="Oktay New Transkripsiyon" w:hAnsi="Oktay New Transkripsiyon"/>
          <w:sz w:val="20"/>
          <w:szCs w:val="20"/>
        </w:rPr>
        <w:tab/>
        <w:t>O demde tâk-ı ‘arşa n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rdan bir reh-güzâr oldı / Şu‘â‘ın nerdübân itdi meger mihr-i cihân-ârâ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K1/56</w:t>
      </w:r>
      <w:r w:rsidRPr="00A817DA">
        <w:rPr>
          <w:rFonts w:ascii="Oktay New Transkripsiyon" w:hAnsi="Oktay New Transkripsiyon"/>
          <w:sz w:val="20"/>
          <w:szCs w:val="20"/>
        </w:rPr>
        <w:tab/>
        <w:t>Alup ol bahr-ı ihsânı çıkardı evc-i a‘l</w:t>
      </w:r>
      <w:r w:rsidRPr="00A817DA">
        <w:rPr>
          <w:rFonts w:ascii="Oktay New Transkripsiyon" w:hAnsi="Oktay New Transkripsiyon"/>
          <w:sz w:val="20"/>
          <w:szCs w:val="20"/>
          <w14:ligatures w14:val="all"/>
        </w:rPr>
        <w:t>À</w:t>
      </w:r>
      <w:r w:rsidRPr="00A817DA">
        <w:rPr>
          <w:rFonts w:ascii="Oktay New Transkripsiyon" w:hAnsi="Oktay New Transkripsiyon"/>
          <w:sz w:val="20"/>
          <w:szCs w:val="20"/>
        </w:rPr>
        <w:t>ya / Burâk-ı berk-r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 deryâya inmiş ebr idi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K1/57</w:t>
      </w:r>
      <w:r w:rsidRPr="00A817DA">
        <w:rPr>
          <w:rFonts w:ascii="Oktay New Transkripsiyon" w:hAnsi="Oktay New Transkripsiyon"/>
          <w:sz w:val="20"/>
          <w:szCs w:val="20"/>
        </w:rPr>
        <w:tab/>
        <w:t>Peri pür-n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 Cibr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l aña zerr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n-gâşiye oldı / Burâkınuñ öñince oldı şol dem kim felek-s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mâ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K1/58</w:t>
      </w:r>
      <w:r w:rsidRPr="00A817DA">
        <w:rPr>
          <w:rFonts w:ascii="Oktay New Transkripsiyon" w:hAnsi="Oktay New Transkripsiyon"/>
          <w:sz w:val="20"/>
          <w:szCs w:val="20"/>
        </w:rPr>
        <w:tab/>
        <w:t>Çıkup eflâke ol çeşm-i çerâg-ı ‘âlem ü âdem / Zücâc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perdede çün merdüm-i çeşm eyledi me’vâ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K1/59</w:t>
      </w:r>
      <w:r w:rsidRPr="00A817DA">
        <w:rPr>
          <w:rFonts w:ascii="Oktay New Transkripsiyon" w:hAnsi="Oktay New Transkripsiyon"/>
          <w:sz w:val="20"/>
          <w:szCs w:val="20"/>
        </w:rPr>
        <w:tab/>
        <w:t>Hilâl ol dem kenâr-ı mâha geldi itdi istikbâl / Sehâb-ı fazlına 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zâb-ı zerr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 eyledi peydâ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K1/60</w:t>
      </w:r>
      <w:r w:rsidRPr="00A817DA">
        <w:rPr>
          <w:rFonts w:ascii="Oktay New Transkripsiyon" w:hAnsi="Oktay New Transkripsiyon"/>
          <w:sz w:val="20"/>
          <w:szCs w:val="20"/>
        </w:rPr>
        <w:tab/>
        <w:t>İdüp altun varaklar hall o şâhuñ yazdı târ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hin / èAm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d-ı tâk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-ı ‘arşa kâtib-i 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vân-ı ist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fâ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K1/61</w:t>
      </w:r>
      <w:r w:rsidRPr="00A817DA">
        <w:rPr>
          <w:rFonts w:ascii="Oktay New Transkripsiyon" w:hAnsi="Oktay New Transkripsiyon"/>
          <w:sz w:val="20"/>
          <w:szCs w:val="20"/>
        </w:rPr>
        <w:tab/>
        <w:t xml:space="preserve">İrince feyz-i irşâdı kemânçe târını kırdı / Okın atdı kemânın </w:t>
      </w:r>
      <w:proofErr w:type="gramStart"/>
      <w:r w:rsidRPr="00A817DA">
        <w:rPr>
          <w:rFonts w:ascii="Oktay New Transkripsiyon" w:hAnsi="Oktay New Transkripsiyon"/>
          <w:sz w:val="20"/>
          <w:szCs w:val="20"/>
        </w:rPr>
        <w:t>yadsı</w:t>
      </w:r>
      <w:proofErr w:type="gramEnd"/>
      <w:r w:rsidRPr="00A817DA">
        <w:rPr>
          <w:rFonts w:ascii="Oktay New Transkripsiyon" w:hAnsi="Oktay New Transkripsiyon"/>
          <w:sz w:val="20"/>
          <w:szCs w:val="20"/>
        </w:rPr>
        <w:t xml:space="preserve"> ya‘ni zehre-i Zehrâ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K1/62</w:t>
      </w:r>
      <w:r w:rsidRPr="00A817DA">
        <w:rPr>
          <w:rFonts w:ascii="Oktay New Transkripsiyon" w:hAnsi="Oktay New Transkripsiyon"/>
          <w:sz w:val="20"/>
          <w:szCs w:val="20"/>
        </w:rPr>
        <w:tab/>
        <w:t>Çerâg-ı tekye-i çâr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mdan alup nakd-i envârı / Degül encüm nisâr itdi yolına Hazret-i ‘İsâ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K1/63</w:t>
      </w:r>
      <w:r w:rsidRPr="00A817DA">
        <w:rPr>
          <w:rFonts w:ascii="Oktay New Transkripsiyon" w:hAnsi="Oktay New Transkripsiyon"/>
          <w:sz w:val="20"/>
          <w:szCs w:val="20"/>
        </w:rPr>
        <w:tab/>
        <w:t>Çalışdı bir başıyla düşmeni kahr itmege Behrâm / Bu meydânda kılıcı ile buldı rütbe-i  ‘ulyâ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K1/64</w:t>
      </w:r>
      <w:r w:rsidRPr="00A817DA">
        <w:rPr>
          <w:rFonts w:ascii="Oktay New Transkripsiyon" w:hAnsi="Oktay New Transkripsiyon"/>
          <w:sz w:val="20"/>
          <w:szCs w:val="20"/>
        </w:rPr>
        <w:tab/>
        <w:t>Kılup dârü’l-emân-ı çarha sa‘d-ı ekberi hâkim / Nizâmın buldı yümn-i tâli‘iyle ‘âlem-i bâlâ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K1/65</w:t>
      </w:r>
      <w:r w:rsidRPr="00A817DA">
        <w:rPr>
          <w:rFonts w:ascii="Oktay New Transkripsiyon" w:hAnsi="Oktay New Transkripsiyon"/>
          <w:sz w:val="20"/>
          <w:szCs w:val="20"/>
        </w:rPr>
        <w:tab/>
        <w:t>Nüh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set mi kalur h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ç kevkeb-i keyvân-ı zeng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de / Çün irdi hidmetine hazretüñ ol şeb Bilâl-</w:t>
      </w:r>
      <w:r w:rsidRPr="00A817DA">
        <w:rPr>
          <w:rFonts w:ascii="Oktay New Transkripsiyon" w:hAnsi="Oktay New Transkripsiyon"/>
          <w:sz w:val="20"/>
          <w:szCs w:val="20"/>
          <w14:ligatures w14:val="all"/>
        </w:rPr>
        <w:t>À</w:t>
      </w:r>
      <w:r w:rsidRPr="00A817DA">
        <w:rPr>
          <w:rFonts w:ascii="Oktay New Transkripsiyon" w:hAnsi="Oktay New Transkripsiyon"/>
          <w:sz w:val="20"/>
          <w:szCs w:val="20"/>
        </w:rPr>
        <w:t>sâ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K1/66</w:t>
      </w:r>
      <w:r w:rsidRPr="00A817DA">
        <w:rPr>
          <w:rFonts w:ascii="Oktay New Transkripsiyon" w:hAnsi="Oktay New Transkripsiyon"/>
          <w:sz w:val="20"/>
          <w:szCs w:val="20"/>
        </w:rPr>
        <w:tab/>
        <w:t>Basup kürsiye pây-ı himmeti devletle ‘izzetle / ‘Ur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c itdi firâz-ı ‘arşa sultân-ı şeb-i isrâ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K1/67</w:t>
      </w:r>
      <w:r w:rsidRPr="00A817DA">
        <w:rPr>
          <w:rFonts w:ascii="Oktay New Transkripsiyon" w:hAnsi="Oktay New Transkripsiyon"/>
          <w:sz w:val="20"/>
          <w:szCs w:val="20"/>
        </w:rPr>
        <w:tab/>
        <w:t>Süm-i esbinden ol dem urdı tamga atlas-ı çarha / Şeref virdi ‘aceb mi olsa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kadri cümleden a‘lâ</w:t>
      </w:r>
    </w:p>
    <w:p w:rsidR="00715474" w:rsidRPr="00A817DA" w:rsidRDefault="00715474" w:rsidP="00715474">
      <w:pPr>
        <w:spacing w:after="0" w:line="360" w:lineRule="auto"/>
        <w:ind w:left="0"/>
        <w:jc w:val="left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K1/68</w:t>
      </w:r>
      <w:r w:rsidRPr="00A817DA">
        <w:rPr>
          <w:rFonts w:ascii="Oktay New Transkripsiyon" w:hAnsi="Oktay New Transkripsiyon"/>
          <w:sz w:val="20"/>
          <w:szCs w:val="20"/>
        </w:rPr>
        <w:tab/>
        <w:t>Kenâr-ı sidre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oldı müntehâ-yı seyri Cibr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l’üñ / O mâh-ı bedre itdi hâle gibi 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nesin me’vâ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K1/69</w:t>
      </w:r>
      <w:r w:rsidRPr="00A817DA">
        <w:rPr>
          <w:rFonts w:ascii="Oktay New Transkripsiyon" w:hAnsi="Oktay New Transkripsiyon"/>
          <w:sz w:val="20"/>
          <w:szCs w:val="20"/>
        </w:rPr>
        <w:tab/>
        <w:t>Turup rahşı o mevkifde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yüz urdı pâyine Refref / O bâlâ hurmetiyle kaldı anda vâlih ü şeydâ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K1/70</w:t>
      </w:r>
      <w:r w:rsidRPr="00A817DA">
        <w:rPr>
          <w:rFonts w:ascii="Oktay New Transkripsiyon" w:hAnsi="Oktay New Transkripsiyon"/>
          <w:sz w:val="20"/>
          <w:szCs w:val="20"/>
        </w:rPr>
        <w:tab/>
        <w:t>Meger kim hacc-ı ekber itmege taht-ı revân oldı / Har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m-i ‘izzete anuñla vardı hâce-i Bahtâ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lastRenderedPageBreak/>
        <w:t>K1/71</w:t>
      </w:r>
      <w:r w:rsidRPr="00A817DA">
        <w:rPr>
          <w:rFonts w:ascii="Oktay New Transkripsiyon" w:hAnsi="Oktay New Transkripsiyon"/>
          <w:sz w:val="20"/>
          <w:szCs w:val="20"/>
        </w:rPr>
        <w:tab/>
        <w:t>İrişüp Ka‘be-i maks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da çıkdı bahr-i kesretden / Cüdâ oldı o dem Refref k’ola beytü’l-harem tenhâ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 </w:t>
      </w:r>
    </w:p>
    <w:p w:rsidR="00715474" w:rsidRPr="00A817DA" w:rsidRDefault="00715474" w:rsidP="00715474">
      <w:pPr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K1/72</w:t>
      </w:r>
      <w:r w:rsidRPr="00A817DA">
        <w:rPr>
          <w:rFonts w:ascii="Oktay New Transkripsiyon" w:hAnsi="Oktay New Transkripsiyon"/>
          <w:sz w:val="20"/>
          <w:szCs w:val="20"/>
        </w:rPr>
        <w:tab/>
        <w:t>Ne Ka‘be Ka‘be-i vuslat ne vuslat ‘âlem-i vahdet / Muhabbet n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rı lâmi‘ ser-be-ser beytü’l-harem tenhâ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K1/73</w:t>
      </w:r>
      <w:r w:rsidRPr="00A817DA">
        <w:rPr>
          <w:rFonts w:ascii="Oktay New Transkripsiyon" w:hAnsi="Oktay New Transkripsiyon"/>
          <w:sz w:val="20"/>
          <w:szCs w:val="20"/>
        </w:rPr>
        <w:tab/>
        <w:t>‘İbÀretdür o dem ‘aynü’l-yak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nüñ iki n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nından / MakÀmı KÀbe Kavseyn oldugı ol hazretüñ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yÀ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K1/74</w:t>
      </w:r>
      <w:r w:rsidRPr="00A817DA">
        <w:rPr>
          <w:rFonts w:ascii="Oktay New Transkripsiyon" w:hAnsi="Oktay New Transkripsiyon"/>
          <w:sz w:val="20"/>
          <w:szCs w:val="20"/>
        </w:rPr>
        <w:tab/>
        <w:t>KenÀr-ı kurb-ı Ev-ednÀ’ya varup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ş-ı cÀnıyla / SadÀ-yı c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şiş-i deryÀ-yı n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rı eyledi ısgÀ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K1/75</w:t>
      </w:r>
      <w:r w:rsidRPr="00A817DA">
        <w:rPr>
          <w:rFonts w:ascii="Oktay New Transkripsiyon" w:hAnsi="Oktay New Transkripsiyon"/>
          <w:sz w:val="20"/>
          <w:szCs w:val="20"/>
        </w:rPr>
        <w:tab/>
        <w:t>Tekellüm her tarafdan anda 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-savt u hur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f oldı / Mas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 oldı megesden ya‘ni şehd-i ma‘nÀ-yı z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bÀ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K1/76.</w:t>
      </w:r>
      <w:r w:rsidRPr="00A817DA">
        <w:rPr>
          <w:rFonts w:ascii="Oktay New Transkripsiyon" w:hAnsi="Oktay New Transkripsiyon"/>
          <w:sz w:val="20"/>
          <w:szCs w:val="20"/>
        </w:rPr>
        <w:tab/>
        <w:t>SalÀt-ı hamse kim terk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blenmiş tÀc-ı devletdür / ‘AtÀ kıldı o gice kullarına Hazret-i MevlÀ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K1/77</w:t>
      </w:r>
      <w:r w:rsidRPr="00A817DA">
        <w:rPr>
          <w:rFonts w:ascii="Oktay New Transkripsiyon" w:hAnsi="Oktay New Transkripsiyon"/>
          <w:sz w:val="20"/>
          <w:szCs w:val="20"/>
        </w:rPr>
        <w:tab/>
        <w:t>Olup maks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dına vÀsıl murÀdı oldı çün hÀsıl / Nüz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l itdi misÀl-i pertev-i mihr-i cihÀn-ÀrÀ</w:t>
      </w:r>
      <w:r w:rsidRPr="00A817DA">
        <w:rPr>
          <w:rFonts w:ascii="Oktay New Transkripsiyon" w:hAnsi="Oktay New Transkripsiyon"/>
          <w:strike/>
          <w:sz w:val="20"/>
          <w:szCs w:val="20"/>
        </w:rPr>
        <w:t xml:space="preserve">                                   </w:t>
      </w: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K1/78</w:t>
      </w:r>
      <w:r w:rsidRPr="00A817DA">
        <w:rPr>
          <w:rFonts w:ascii="Oktay New Transkripsiyon" w:hAnsi="Oktay New Transkripsiyon"/>
          <w:sz w:val="20"/>
          <w:szCs w:val="20"/>
        </w:rPr>
        <w:tab/>
        <w:t>Bu hÀli görmemişdür seb‘a-ı seyyÀre seyrinde / Ki bir demde cihÀnı devr ide bir neyyir-i vÀlÀ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K1/79</w:t>
      </w:r>
      <w:r w:rsidRPr="00A817DA">
        <w:rPr>
          <w:rFonts w:ascii="Oktay New Transkripsiyon" w:hAnsi="Oktay New Transkripsiyon"/>
          <w:sz w:val="20"/>
          <w:szCs w:val="20"/>
        </w:rPr>
        <w:tab/>
        <w:t>DelÀ’il var iken mi‘rÀc-ı 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hÀn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diyen kimdür / Meger diye ser-À-pÀ 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h idi ol zÀt-ı 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-hemtÀ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K1/80</w:t>
      </w:r>
      <w:r w:rsidRPr="00A817DA">
        <w:rPr>
          <w:rFonts w:ascii="Oktay New Transkripsiyon" w:hAnsi="Oktay New Transkripsiyon"/>
          <w:sz w:val="20"/>
          <w:szCs w:val="20"/>
        </w:rPr>
        <w:tab/>
        <w:t>‘AtÀy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ola mı vassÀf-ı hazret olmaga lÀyık / Varur mı rütbe-i nazm-ı ker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me şi‘r ile inşÀ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K1/81</w:t>
      </w:r>
      <w:r w:rsidRPr="00A817DA">
        <w:rPr>
          <w:rFonts w:ascii="Oktay New Transkripsiyon" w:hAnsi="Oktay New Transkripsiyon"/>
          <w:sz w:val="20"/>
          <w:szCs w:val="20"/>
        </w:rPr>
        <w:tab/>
        <w:t>Garaz ‘arz eylemekdür hÀlüm ol dergÀha sultÀnum / Ker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 olandan istimdÀd idüp şÀ‘ir olur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yÀ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K1/82</w:t>
      </w:r>
      <w:r w:rsidRPr="00A817DA">
        <w:rPr>
          <w:rFonts w:ascii="Oktay New Transkripsiyon" w:hAnsi="Oktay New Transkripsiyon"/>
          <w:sz w:val="20"/>
          <w:szCs w:val="20"/>
        </w:rPr>
        <w:tab/>
        <w:t>Siyeh-r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z-ı günÀhum bu üm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düm feyz-i lutfuñdan / Ki ola zulmet-i Àb-ı hayÀt ol leyle-i zumlÀ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K1/83</w:t>
      </w:r>
      <w:r w:rsidRPr="00A817DA">
        <w:rPr>
          <w:rFonts w:ascii="Oktay New Transkripsiyon" w:hAnsi="Oktay New Transkripsiyon"/>
          <w:sz w:val="20"/>
          <w:szCs w:val="20"/>
        </w:rPr>
        <w:tab/>
        <w:t>Hem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şe tÀ yaka bahr-i siyÀh-ı zulmet-i şebde / Del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l olmagiçün fÀn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s-ı zerr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n-i meh-i garÀ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K1/84</w:t>
      </w:r>
      <w:r w:rsidRPr="00A817DA">
        <w:rPr>
          <w:rFonts w:ascii="Oktay New Transkripsiyon" w:hAnsi="Oktay New Transkripsiyon"/>
          <w:sz w:val="20"/>
          <w:szCs w:val="20"/>
        </w:rPr>
        <w:tab/>
        <w:t>HidÀyet n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rı ile güm-rehÀne reh-nümÀ olsun / Be-hakk-ı 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re-i pür-n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 SübhÀnellez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esrÀ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K1/85</w:t>
      </w:r>
      <w:r w:rsidRPr="00A817DA">
        <w:rPr>
          <w:rFonts w:ascii="Oktay New Transkripsiyon" w:hAnsi="Oktay New Transkripsiyon"/>
          <w:sz w:val="20"/>
          <w:szCs w:val="20"/>
        </w:rPr>
        <w:tab/>
        <w:t xml:space="preserve">Ola dÀ’im salÀt ile selÀm ol şÀha MevlÀ’dan / SalÀt ile selÀm oldukca kÀmil tÀ-dem-i ferdÀ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ab/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ab/>
        <w:t>2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Sa‘Àdetlü PÀdişÀh-ı ‘Àlem-penÀh Hazretleri Sefere Gitdükde Virilmişdür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-</w:t>
      </w:r>
      <w:r w:rsidRPr="00A817DA">
        <w:rPr>
          <w:rFonts w:ascii="Oktay New Transkripsiyon" w:eastAsia="Arial" w:hAnsi="Oktay New Transkripsiyon" w:cs="Arial"/>
          <w:sz w:val="20"/>
          <w:szCs w:val="20"/>
        </w:rPr>
        <w:t xml:space="preserve"> </w:t>
      </w:r>
      <w:r w:rsidRPr="00A817DA">
        <w:rPr>
          <w:rFonts w:ascii="Oktay New Transkripsiyon" w:eastAsia="Arial" w:hAnsi="Oktay New Transkripsiyon" w:cs="Arial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 xml:space="preserve">. - - / - . - - / - . - - / - . –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‘Azm-i rezm idüp şeh-i kişver-güşÀ-yı kÀm-yÀb / Sarsar-ı kahrıyla saldı cÀn-ı hasma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ıztırÀb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Geldi ol demler ki enfÀs-ı du‘À-yı ehl-i hÀl / Hükmin izhÀr eyleyüp ola felekden feth-i bÀb</w:t>
      </w:r>
      <w:r w:rsidRPr="00A817DA">
        <w:rPr>
          <w:rFonts w:ascii="Oktay New Transkripsiyon" w:hAnsi="Oktay New Transkripsiyon"/>
          <w:strike/>
          <w:sz w:val="20"/>
          <w:szCs w:val="20"/>
        </w:rPr>
        <w:t xml:space="preserve">                                           </w:t>
      </w: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Esdi ol bÀd-ı sehergÀh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ki dest-i lutf ile / Eyleye ruhsÀre-i maks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ddan ref‘-i nikÀb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İrdi ol günler ki 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r-ı pür-sür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 idüp guzÀt / Nev-‘ar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s-ı fethe 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n-ı hasm ola gül-g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n-hizÀb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İtdi a‘dÀ-yı zagÀn girdÀra kasd-ı intikÀm / Her dil-Àver şeh-per-i terkeşle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mÀnend-i ‘ikÀb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Küre-nÀy-ı remze Àheng oldı k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s-ı heft-c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ş / KÀse-i tanb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ra döndi yankılandı nüh-kıbÀb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Deprenüp gark-ı şecÀ‘at merd-i remzüñ 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nesi / Ceng-i harb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den hur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şÀn oldı mÀnend-i rebÀb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zeler 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zen-veş itdi çarh-ı atlasdan güzÀr / Àsterdür şukka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yÀ riştedür tÀr-ı şihÀb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Nevk-i rümh itdi kalem-kÀrı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sipihrüñ safhasın / Hatlarıyla levh-i usturlÀba döndi ÀfitÀb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10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Virdi hakkÀ kim SüleymÀn bÀrgÀhından nişÀn / F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l-i çeng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lerle bebr-i ser-</w:t>
      </w:r>
      <w:proofErr w:type="gramStart"/>
      <w:r w:rsidRPr="00A817DA">
        <w:rPr>
          <w:rFonts w:ascii="Oktay New Transkripsiyon" w:hAnsi="Oktay New Transkripsiyon"/>
          <w:sz w:val="20"/>
          <w:szCs w:val="20"/>
        </w:rPr>
        <w:t>keş</w:t>
      </w:r>
      <w:proofErr w:type="gramEnd"/>
      <w:r w:rsidRPr="00A817DA">
        <w:rPr>
          <w:rFonts w:ascii="Oktay New Transkripsiyon" w:hAnsi="Oktay New Transkripsiyon"/>
          <w:sz w:val="20"/>
          <w:szCs w:val="20"/>
        </w:rPr>
        <w:t xml:space="preserve"> ü 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rÀn-ı gÀb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11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h-ı k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hÀn üştür-i ser-mest kim tutdı yükin / Virdi germiyyet-i zer surh aña çün sahbÀ-yı tÀb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12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Çıkdı bir ‘asker ki olmaz kemter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 saffı anuñ / Gelse ÀlÀy ile Cemş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 ü Cem ü EfrÀsiyÀb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13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Kıldı ol deryÀ gibi ‘askerle  ‘azm-i haymegÀh / İtdi bürrÀn içre bahr-ı sebzezÀrı pür-habÀb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lastRenderedPageBreak/>
        <w:t>K2/</w:t>
      </w:r>
      <w:r w:rsidRPr="00A817DA">
        <w:rPr>
          <w:rFonts w:ascii="Oktay New Transkripsiyon" w:hAnsi="Oktay New Transkripsiyon"/>
          <w:sz w:val="20"/>
          <w:szCs w:val="20"/>
        </w:rPr>
        <w:t>14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Döndi şem‘-i şu‘leye altun ‘</w:t>
      </w:r>
      <w:proofErr w:type="gramStart"/>
      <w:r w:rsidRPr="00A817DA">
        <w:rPr>
          <w:rFonts w:ascii="Oktay New Transkripsiyon" w:hAnsi="Oktay New Transkripsiyon"/>
          <w:sz w:val="20"/>
          <w:szCs w:val="20"/>
        </w:rPr>
        <w:t>alemle</w:t>
      </w:r>
      <w:proofErr w:type="gramEnd"/>
      <w:r w:rsidRPr="00A817DA">
        <w:rPr>
          <w:rFonts w:ascii="Oktay New Transkripsiyon" w:hAnsi="Oktay New Transkripsiyon"/>
          <w:sz w:val="20"/>
          <w:szCs w:val="20"/>
        </w:rPr>
        <w:t xml:space="preserve"> ol süt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 / Hayme-i zengÀr-ı zerr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n-felek-i 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n-tınÀb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15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Oldı dest-i nusretle altun göbeklü bir siper / Hayme-i zengÀr-ı zerr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 felek-i 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n-tınÀb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16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Hargeh-i gerd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n-nişÀn öñinde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yÀ tuglar / Oldı kapmaga hamÀm cÀn-ı a‘dÀyı sehÀb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17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İtdi orduyı ihÀta top-ı gerd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n-k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blar / Hak bu kim özge tılısm oldı o genc-i pür-kıbÀb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18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CÀn bulur kazdıkca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yÀ ejder-i efsurdedür / Utına degseñ ider her biri bir şehri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harÀb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19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Hasma karşu dÀ’imÀ atlamaga durur hemÀn / Zabt içün zenc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re çekmiş hüsrev-i mÀlik-rikÀb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20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Saff-ı Àhen-p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ş-ı </w:t>
      </w:r>
      <w:proofErr w:type="gramStart"/>
      <w:r w:rsidRPr="00A817DA">
        <w:rPr>
          <w:rFonts w:ascii="Oktay New Transkripsiyon" w:hAnsi="Oktay New Transkripsiyon"/>
          <w:sz w:val="20"/>
          <w:szCs w:val="20"/>
        </w:rPr>
        <w:t>ceyşin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sedd</w:t>
      </w:r>
      <w:proofErr w:type="gramEnd"/>
      <w:r w:rsidRPr="00A817DA">
        <w:rPr>
          <w:rFonts w:ascii="Oktay New Transkripsiyon" w:hAnsi="Oktay New Transkripsiyon"/>
          <w:sz w:val="20"/>
          <w:szCs w:val="20"/>
        </w:rPr>
        <w:t>-i İslÀm eyledi / BÀrekallah dÀver-i Cem-kadr İskender-cenÀb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21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MÀh-ı ‘Àl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-menzilet hÀkÀn-ı Haydar-menkabet / ŞÀh-ı kisrÀ ma‘delet DÀrÀ-yı KÀr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n-ihtisÀb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K2/22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PÀdişÀh-ı bahr ü ber kişver-güşÀ-yı dÀd-ger / Hüsrev-i ‘Àl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-nazar fermÀn-revÀ-yı şeyh ü şÀb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23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KÀhir-i G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v ü Peşen a‘dÀ-küş-i düşmen-şiken / KahramÀn-ı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g-zen sÀhib-kırÀn-ı kÀm-yÀb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24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Hazret-i SultÀn ‘OsmÀn HÀn-gÀz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kim virür / Gerd-i süm-i eşhebi çeşm-i nüc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ma fer ü tÀb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25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Ol şehen-şÀh-ı felek hargÀh-ı ‘Àl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-cÀh kim /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g-i Àteş-tÀbı eyler zümre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-i bed-hÀhı Àb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26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Ol şehen-şÀh kim salup tabura top-ı haşmeti / Kabr-i kÀfir-veş ider handekleri cÀy-ı ‘azÀb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27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Ol şehen-şeh kim ider deryÀda 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n-ı hasm ile / Zevrakın cÀm-ı şarÀb u güllesin yir yir hibÀb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28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Ol şehen-şeh kim kılur sahrÀda n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r-ı kahr ile / Hayme-i hasmı fişek çadırları gibi harÀb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29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Berk-i Àteş-tef-i kahrı hırmen-i a‘dÀya nÀr / Bahr-i gevher kef-i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gi ravza-ı İslÀma 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30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Köhne çÀr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b-ı deri şeh-per-i fark-ı KeykubÀd / Kemter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n ferrÀşesi tÀc-ı ser-i EfrÀsiyÀb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31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Virdi sıyt-ı top-ı gerd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n-k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bı çarha zelzele / Saldı reşk-i tab‘-ı gevher-r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zi bahre ıztırÀb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32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Pençe-i kahrıyla hokkÀ oldı nevk-i hÀmesi / Fitne-bend ü dehr-i 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n müşkil-güşÀ-yı şeyh ü şÀb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33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Bend-i kahrı ger mes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l-i fitneyi sedd itmese / Yürimez kalurdı devrinden bu köhne ÀsiyÀb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34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Bezm-ÀsÀ pençe-g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 olurdı gÀh idmÀn içün / 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k yokdur pençe-i 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dde ol deñlü tÀb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K2/35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‘Àleme bast itdi yolıyla bisÀt-ı re’feti / Çarh-ı kej-rev nola ser-keşlikden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itse ihtisÀb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36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Kimseden h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ç kimse bir kişverde incinmiş degül / Kat‘-ı 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l-i Mısr’da ola meger kim şekker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-Àb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37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İrse sahn-ı bÀga b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y-ı lutfınuñ bir nefhası / Penbe-i verd-i sef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di eyleye pür-müşg-i nÀb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38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 xml:space="preserve">Berg-i gülbün mastar-ı pür-rişte olsa yaraşur / Yazsalar gül safhasına midhatinden bir kitÀb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39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 xml:space="preserve">Matbah-ı in‘Àmınuñ bir sürfe sahnı sanurın / Birbiri üzre göründükce sipihr-i nüh-kıbÀb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40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Vakt-i rezm olsa olur her bir bendesi bir 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r-i ner / Hasm-ı mekkÀr olur ol dem bere-i Àh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-şitÀb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41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Bahs idem dirse başın yir düşmen-i hayvÀn-sıfat / Kulları hasma sunar mÀnende-i 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rÀn-ı gÀb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42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 xml:space="preserve">Birbirine urup a‘dÀyı ider kanın revÀn / Nitekim gavgÀ-yı mestÀnda </w:t>
      </w:r>
      <w:proofErr w:type="gramStart"/>
      <w:r w:rsidRPr="00A817DA">
        <w:rPr>
          <w:rFonts w:ascii="Oktay New Transkripsiyon" w:hAnsi="Oktay New Transkripsiyon"/>
          <w:sz w:val="20"/>
          <w:szCs w:val="20"/>
        </w:rPr>
        <w:t>seb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larla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şerÀb</w:t>
      </w:r>
      <w:proofErr w:type="gramEnd"/>
      <w:r w:rsidRPr="00A817DA">
        <w:rPr>
          <w:rFonts w:ascii="Oktay New Transkripsiyon" w:hAnsi="Oktay New Transkripsiyon"/>
          <w:sz w:val="20"/>
          <w:szCs w:val="20"/>
        </w:rPr>
        <w:t xml:space="preserve">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43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DÀne-r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z olur şecerde yarılup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yÀ enÀr / Tamladukca 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zede fark-ı ‘ad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dan 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n-ı nÀb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44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Ehl-i küfri kÀfir-i murtÀz-veş perrÀn ider / NÀr-ı kahrı lagm idüp 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vÀr-ı hasma salsa tÀb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45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KÀlib-i düşmen nişÀn olmış seped gibi olur / Karşu korsa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rine meydÀnda hengÀm-ı ‘itÀb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46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g-i cevher-dÀr ile dest-i gevher-bÀr ile / Düşmeni nÀ-yÀb iden dünyÀyı eyler behre-yÀb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47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 xml:space="preserve">Nev-bahÀr-ı ‘adl ü re’fetdür nola münkÀd ise / Emrine bÀd-ı sabÀ-veş eşheb-i sarsar-şitÀb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48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Ol sabÀ-cünbiş-semend-i ma‘delet-tert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b kim / Bassa çeşm-i gonca-ı ezhÀrı itmez def‘-i hÀb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lastRenderedPageBreak/>
        <w:t>K2/</w:t>
      </w:r>
      <w:r w:rsidRPr="00A817DA">
        <w:rPr>
          <w:rFonts w:ascii="Oktay New Transkripsiyon" w:hAnsi="Oktay New Transkripsiyon"/>
          <w:sz w:val="20"/>
          <w:szCs w:val="20"/>
        </w:rPr>
        <w:t>49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 xml:space="preserve">‘Aksini sanur görenler cilve kılsa Àbda / Şöyle nÀzük cünbiş eyler kim şikest olmaz habÀb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50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Na‘l hÀrÀya tokınsa nitekim Àteş zene / Her yaña odlar saçar ol ablak-ı zerr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n-rikÀb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51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 xml:space="preserve">Bir neheng-i ejdehÀ-demdür çerÀgÀh içre kim / SebzezÀrı mevc urur deryÀ iken eyler serÀb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52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Mülhem ol dem ‘azm-i şÀh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de bu beyt-i 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b ile / İki mısrÀ‘ı iki tÀrih olur itdüm hisÀb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53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 xml:space="preserve">Eyledi SultÀn ‘OsmÀn yine Àheng-i cihÀd / Açıla mülkini olup ‘avn-i Hak’dan feth-i bÀb 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54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Ey şehen-şÀh-ı kerem-güster hid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v-i dÀd-ger / ŞÀh-ı Keyhüsrev güher-hÀn-ı mürüvvet-iktisÀb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55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N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r-ı re’yüñden münevver 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de-i baht-ı cihÀn / Devr-i ‘adlüñ oldı çarh-ı p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 içün ‘ahd-i şebÀb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56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Devletüñde ber-ter oldı kadri şi‘r ü şÀ‘irin / Mülket-i nazm olalı mens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b-ı şÀh-ı kÀm-yÀb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57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Ma‘rifet ahkÀmını tecr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de himmet eyledüñ / Nazm u nesr erbÀbına in‘Àmuñ oldı 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-hisÀb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58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 xml:space="preserve">‘Arz-ı hÀl itsem nola dünyÀya ihsÀnuñ görüp / Dergehüñ erbÀb-ı istihkÀka olmışdur me’Àb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59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PÀdişÀhum fazl ile akrÀnumuñ mümtÀzıyam / ‘İlme hidmet eyleyüp her fenne itdüm intisÀb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60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Mülk-i ma‘nÀda kanı nazmum gibi sÀhib-zuh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r / Meclis-i fazl içre yok hÀmem gibi hÀzır-cevÀb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61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z-ı şi‘rümle yakar pür-tÀb olup nevk-i kalem / Hep siyÀh olsa nola erkÀm-ı müşg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n-kitÀb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62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Surh ile yazsam idüp enfÀs-ı müşg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nüm eser / 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-ı müşg-ÀsÀ midÀd-ı surh olur hep müşg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n-Àb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63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Gevher-i ma‘nÀyı gÀhi yaraşur nesr eylesem / Vezn olınmaz şÀh-vÀr olınca z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rÀ dürr-i nÀb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64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İki kazı-‘askerüñ ma‘l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mıdur hÀlüm benüm / Hamdülillah şÀhidüm buldı ‘adÀletle nisÀb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65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VÀlidüm hidmet idüp ecdÀd-ı ‘Àl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-şÀnuña / Eyledi te’l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f anlar nÀmına birkaç kitÀb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66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Hazret-i SultÀn MurÀd ihsÀnı 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-pÀyÀn olup / Hidmet-i ta‘l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m-i şeh-zÀdeyle </w:t>
      </w:r>
      <w:proofErr w:type="gramStart"/>
      <w:r w:rsidRPr="00A817DA">
        <w:rPr>
          <w:rFonts w:ascii="Oktay New Transkripsiyon" w:hAnsi="Oktay New Transkripsiyon"/>
          <w:sz w:val="20"/>
          <w:szCs w:val="20"/>
        </w:rPr>
        <w:t>oldı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kÀm</w:t>
      </w:r>
      <w:proofErr w:type="gramEnd"/>
      <w:r w:rsidRPr="00A817DA">
        <w:rPr>
          <w:rFonts w:ascii="Oktay New Transkripsiyon" w:hAnsi="Oktay New Transkripsiyon"/>
          <w:sz w:val="20"/>
          <w:szCs w:val="20"/>
        </w:rPr>
        <w:t xml:space="preserve">-yÀb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67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Emr olınsa baña da bu kilk-i gevher-bÀr ile / Nazm iderdüm silk-i tahr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re dür-i elmÀs-tÀb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68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 xml:space="preserve">Niçe gevherler bulurdum bahr-i vasf-ı şÀhda / GavtagÀh olsa baña ol kulzüm-i nÀ-ka‘r-ı yÀb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69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M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-şikÀf olurdı nazm içre  ‘AtÀy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hüsrevÀ / C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y-bÀr-ı himmetüñ şemş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r-i tab‘a virse 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70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İtme tatv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l-i kelÀm ey dil tazarr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‘ vaktidür / İtsün eflÀka güzer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r-i du‘À-yı müstecÀb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71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TÀ ki sultÀn-ı bülend eyvÀn-ı mihr-i hÀver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/ Bu teveccühle sala ikl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m-i garba inkılÀb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72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Feht idüp her kişveri şemş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r-i Àteş-tÀb ile / ‘Àlemi z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r-nig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n itsün misÀl-i ÀfitÀb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K2/</w:t>
      </w:r>
      <w:r w:rsidRPr="00A817DA">
        <w:rPr>
          <w:rFonts w:ascii="Oktay New Transkripsiyon" w:hAnsi="Oktay New Transkripsiyon"/>
          <w:sz w:val="20"/>
          <w:szCs w:val="20"/>
        </w:rPr>
        <w:t>73</w:t>
      </w:r>
      <w:r>
        <w:rPr>
          <w:rFonts w:ascii="Oktay New Transkripsiyon" w:hAnsi="Oktay New Transkripsiyon"/>
          <w:sz w:val="20"/>
          <w:szCs w:val="20"/>
        </w:rPr>
        <w:tab/>
      </w:r>
      <w:proofErr w:type="gramStart"/>
      <w:r w:rsidRPr="00A817DA">
        <w:rPr>
          <w:rFonts w:ascii="Oktay New Transkripsiyon" w:hAnsi="Oktay New Transkripsiyon"/>
          <w:sz w:val="20"/>
          <w:szCs w:val="20"/>
        </w:rPr>
        <w:t>NÀn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u</w:t>
      </w:r>
      <w:proofErr w:type="gramEnd"/>
      <w:r w:rsidRPr="00A817DA">
        <w:rPr>
          <w:rFonts w:ascii="Oktay New Transkripsiyon" w:hAnsi="Oktay New Transkripsiyon"/>
          <w:sz w:val="20"/>
          <w:szCs w:val="20"/>
        </w:rPr>
        <w:t xml:space="preserve"> ni‘met der-yem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n esbÀb-ı şevket der-yesÀr / Feth ü nusret hem-‘inÀn ikbÀl-i devlet hem-rikÀb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ab/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ab/>
        <w:t xml:space="preserve">3.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Müeyyidü’d-d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n Müşeyyidü’d-devle Sadr-ı a‘zam MurÀd PÀşÀ’ya Haleb’den </w:t>
      </w:r>
      <w:proofErr w:type="gramStart"/>
      <w:r w:rsidRPr="00A817DA">
        <w:rPr>
          <w:rFonts w:ascii="Oktay New Transkripsiyon" w:hAnsi="Oktay New Transkripsiyon"/>
          <w:sz w:val="20"/>
          <w:szCs w:val="20"/>
        </w:rPr>
        <w:t xml:space="preserve">Geldükde 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Virilmişdür</w:t>
      </w:r>
      <w:proofErr w:type="gramEnd"/>
      <w:r w:rsidRPr="00A817DA">
        <w:rPr>
          <w:rFonts w:ascii="Oktay New Transkripsiyon" w:hAnsi="Oktay New Transkripsiyon"/>
          <w:sz w:val="20"/>
          <w:szCs w:val="20"/>
        </w:rPr>
        <w:t>.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 xml:space="preserve">- . - - / - . - - / - . - - / - . - 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Müjde ey keşt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-niş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n-i bahr-ı hicr-i 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-girÀn / Oldı maks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da muvÀfık 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zgÀr-ı 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-emÀn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 xml:space="preserve">Müjde ey güm-kerde-rÀh-ı vÀdi-i cevr ü sitem / İrişüp Hızr-ı hidÀyet itdi kalbüñ şÀd-mÀn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Müjde ey pejmürde-dil geldi Mes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h-i 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h-bahş / ŞÀd ol ey dil-haste cÀn irdi tab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b-i mihr-bÀn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Biñde birin idemez bu müjdegÀnınuñ edÀ / Haşre dek olsa sabÀya ebr-i 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sÀn dür-feşÀn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Bu peyÀmı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şına irgürse bÀd-ı subh-dem / Bir tabak altun nisÀr eylerdi verd-i gülsitÀn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Nakd-i cÀndur böyle peygÀmuñ muhassal müjdesi / Niçeler şimdi sür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rından ‘aceb mi virse cÀn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lastRenderedPageBreak/>
        <w:t>K3/</w:t>
      </w:r>
      <w:r w:rsidRPr="00A817DA">
        <w:rPr>
          <w:rFonts w:ascii="Oktay New Transkripsiyon" w:hAnsi="Oktay New Transkripsiyon"/>
          <w:sz w:val="20"/>
          <w:szCs w:val="20"/>
        </w:rPr>
        <w:t>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Hayli demdür olmayup düzd-i havÀdisden em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 / ÇÀr-s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y-ı 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n ü devlet bulmadı emn ü emÀn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 xml:space="preserve">Gayret-i Hak zÀhir oldı geldi çıkdı ‘Àkıbet / HÀdi-i rÀh-ı sa‘Àdet Mehdi-i Àhir-zamÀn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Neyyirüm kişver-güşÀ a‘dÀ-küş-i efser-rübÀ / Behmen-i zerr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n-kabÀ sÀhib-kırÀn-ı kÀr-dÀn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10</w:t>
      </w:r>
      <w:r>
        <w:rPr>
          <w:rFonts w:ascii="Oktay New Transkripsiyon" w:hAnsi="Oktay New Transkripsiyon"/>
          <w:sz w:val="20"/>
          <w:szCs w:val="20"/>
        </w:rPr>
        <w:tab/>
        <w:t>Á</w:t>
      </w:r>
      <w:r w:rsidRPr="00A817DA">
        <w:rPr>
          <w:rFonts w:ascii="Oktay New Transkripsiyon" w:hAnsi="Oktay New Transkripsiyon"/>
          <w:sz w:val="20"/>
          <w:szCs w:val="20"/>
        </w:rPr>
        <w:t>saf-ı Cem-menkabet dest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r-ı ‘Àl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-menzilet / Hamletü’l-mülk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-i fütüvvet dÀver-i kişversitÀn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11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Kaht-rÀn-rezm ü Ner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mÀn-‘azm BehrÀm-intikÀm / KahramÀn-kahr Sikender-kadr ü DÀrÀ-ÀsitÀn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12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Ya‘n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ser-dÀr-ı cihÀn-sÀlÀr-ı haydÀr-g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r ü dÀr / Sadr-ı a‘zÀm </w:t>
      </w:r>
      <w:proofErr w:type="gramStart"/>
      <w:r w:rsidRPr="00A817DA">
        <w:rPr>
          <w:rFonts w:ascii="Oktay New Transkripsiyon" w:hAnsi="Oktay New Transkripsiyon"/>
          <w:sz w:val="20"/>
          <w:szCs w:val="20"/>
        </w:rPr>
        <w:t>server</w:t>
      </w:r>
      <w:proofErr w:type="gramEnd"/>
      <w:r w:rsidRPr="00A817DA">
        <w:rPr>
          <w:rFonts w:ascii="Oktay New Transkripsiyon" w:hAnsi="Oktay New Transkripsiyon"/>
          <w:sz w:val="20"/>
          <w:szCs w:val="20"/>
        </w:rPr>
        <w:t>-i ‘Àlem vez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r-i kÀm-rÀn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13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Ol süvÀr-ı ‘arsa-ı ikbÀl-i devlet kim olur / Gerd-i rahşı 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şenÀy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bahş-ı çeşm-i ahterÀn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14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ze-i hÀrÀ-güzÀrı ejder-i merdüm-rübÀ / NÀvek-i a‘dÀ-şikÀrı şÀh-bÀz-ı 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-emÀn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15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Àb-ı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g-i 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-dir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gi c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y-bÀr-ı bÀg-ı 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 / TÀb-ı 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y-ı meh-für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gı ÀfitÀb-ı ÀfitÀb-ı ‘izz ü şÀn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16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BÀrekallah dÀver-i DÀrÀ der-i Cem-bÀrgÀh / Levhaş-allah sadr-ı vÀlÀ-kadr-i Keyhüsrev-nişÀn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17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Oldı yümn-i himmetüñle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g-i fitne der-niyÀm / Eyledüñ çün kim hüsÀm-ı ihtimÀmı der-miyÀn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18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RÀst gelmez atlas-ı gerd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 kad-i ikbÀlüñe / Gerçi her şeb çırpılar anı şihÀb-ı ÀsumÀ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19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KÀse-i zerr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n-mÀ</w:t>
      </w:r>
      <w:r>
        <w:rPr>
          <w:rFonts w:ascii="Oktay New Transkripsiyon" w:hAnsi="Oktay New Transkripsiyon"/>
          <w:sz w:val="20"/>
          <w:szCs w:val="20"/>
        </w:rPr>
        <w:t xml:space="preserve">hı çenber-i çarha koyup / </w:t>
      </w:r>
      <w:r w:rsidRPr="00A817DA">
        <w:rPr>
          <w:rFonts w:ascii="Oktay New Transkripsiyon" w:hAnsi="Oktay New Transkripsiyon"/>
          <w:sz w:val="20"/>
          <w:szCs w:val="20"/>
        </w:rPr>
        <w:t>Döndürür bezmüñde lü‘bet-bÀz gerd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 her zamÀ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20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ŞÀh-rÀh-ı devletüñde mÀh-ı bedr ile felek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SÀ’il-i c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duñ olup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yÀ tutar destinde nÀ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21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Sürmese toprak-sevÀd-ı ŞÀ</w:t>
      </w:r>
      <w:r>
        <w:rPr>
          <w:rFonts w:ascii="Oktay New Transkripsiyon" w:hAnsi="Oktay New Transkripsiyon"/>
          <w:sz w:val="20"/>
          <w:szCs w:val="20"/>
        </w:rPr>
        <w:t xml:space="preserve">mdan re’yüñle ger / </w:t>
      </w:r>
      <w:r w:rsidRPr="00A817DA">
        <w:rPr>
          <w:rFonts w:ascii="Oktay New Transkripsiyon" w:hAnsi="Oktay New Transkripsiyon"/>
          <w:sz w:val="20"/>
          <w:szCs w:val="20"/>
        </w:rPr>
        <w:t>Almaz idi kal‘a-ı eflÀki şÀh-ı ahterÀ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22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P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linüñ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şı kulak sürfe ola bagrı kebÀb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Gelse bezm-i rezmüñe ger hÀkim-i Hind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sitÀ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23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Keşt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-i hÀki yürüdür bÀd-bÀ</w:t>
      </w:r>
      <w:r>
        <w:rPr>
          <w:rFonts w:ascii="Oktay New Transkripsiyon" w:hAnsi="Oktay New Transkripsiyon"/>
          <w:sz w:val="20"/>
          <w:szCs w:val="20"/>
        </w:rPr>
        <w:t xml:space="preserve">n-ı hargehüñ / </w:t>
      </w:r>
      <w:r w:rsidRPr="00A817DA">
        <w:rPr>
          <w:rFonts w:ascii="Oktay New Transkripsiyon" w:hAnsi="Oktay New Transkripsiyon"/>
          <w:sz w:val="20"/>
          <w:szCs w:val="20"/>
        </w:rPr>
        <w:t>‘Azm-i rÀh itdükce eylerseñ nola tayy-ı mekÀ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24</w:t>
      </w:r>
      <w:r>
        <w:rPr>
          <w:rFonts w:ascii="Oktay New Transkripsiyon" w:hAnsi="Oktay New Transkripsiyon"/>
          <w:sz w:val="20"/>
          <w:szCs w:val="20"/>
        </w:rPr>
        <w:tab/>
        <w:t>Á</w:t>
      </w:r>
      <w:r w:rsidRPr="00A817DA">
        <w:rPr>
          <w:rFonts w:ascii="Oktay New Transkripsiyon" w:hAnsi="Oktay New Transkripsiyon"/>
          <w:sz w:val="20"/>
          <w:szCs w:val="20"/>
        </w:rPr>
        <w:t>şiyÀn-ı murg-ı nusretdür koluñda her siper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ŞÀh-ı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gülistÀn-ı himmetdür elüñde ol SinÀ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25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GÀh yaprak geh kelem işler fezÀ-yı cengde</w:t>
      </w:r>
      <w:r>
        <w:rPr>
          <w:rFonts w:ascii="Oktay New Transkripsiyon" w:hAnsi="Oktay New Transkripsiyon"/>
          <w:sz w:val="20"/>
          <w:szCs w:val="20"/>
        </w:rPr>
        <w:t xml:space="preserve"> / Nahl-ı cism-i gülşene ol tìg-i</w:t>
      </w:r>
      <w:r w:rsidRPr="00A817DA">
        <w:rPr>
          <w:rFonts w:ascii="Oktay New Transkripsiyon" w:hAnsi="Oktay New Transkripsiyon"/>
          <w:sz w:val="20"/>
          <w:szCs w:val="20"/>
        </w:rPr>
        <w:t xml:space="preserve">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z-i cÀnsitÀ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26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Atduguñ düşmez yire murg-ı hümÀdur nÀveküñ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Bu ‘acebdür kim dil-i a‘dÀda eyler ÀşiyÀ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27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Eyleyüp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rin şihÀb u yayını kavs-i kuzÀh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Yaraşur kavvÀsuñ olursa o gökce ÀsumÀ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28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İbtidÀ küffÀre salduñ Àteş-i şemş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rüñi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Mahşer-i ceng içre virdi nÀr-ı 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zahdan nişÀ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29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Güllesi seng-i siyeh-harrÀ</w:t>
      </w:r>
      <w:r>
        <w:rPr>
          <w:rFonts w:ascii="Oktay New Transkripsiyon" w:hAnsi="Oktay New Transkripsiyon"/>
          <w:sz w:val="20"/>
          <w:szCs w:val="20"/>
        </w:rPr>
        <w:t>kdur oldı</w:t>
      </w:r>
      <w:r w:rsidRPr="00A817DA">
        <w:rPr>
          <w:rFonts w:ascii="Oktay New Transkripsiyon" w:hAnsi="Oktay New Transkripsiyon"/>
          <w:sz w:val="20"/>
          <w:szCs w:val="20"/>
        </w:rPr>
        <w:t xml:space="preserve"> külÀh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Başına od yakdı Àteş-berk-i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g-i 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n-feşÀ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30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Darbet-i şemş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rüñi gördi tahammül idemez</w:t>
      </w:r>
      <w:r>
        <w:rPr>
          <w:rFonts w:ascii="Oktay New Transkripsiyon" w:hAnsi="Oktay New Transkripsiyon"/>
          <w:sz w:val="20"/>
          <w:szCs w:val="20"/>
        </w:rPr>
        <w:t xml:space="preserve"> / V</w:t>
      </w:r>
      <w:r w:rsidRPr="00A817DA">
        <w:rPr>
          <w:rFonts w:ascii="Oktay New Transkripsiyon" w:hAnsi="Oktay New Transkripsiyon"/>
          <w:sz w:val="20"/>
          <w:szCs w:val="20"/>
        </w:rPr>
        <w:t>irdi sulh üzre harÀc Àc Àhir krÀl-ı bed-gümÀ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31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Hatt-ı dil-ber gibi çıkmışdı CelÀ</w:t>
      </w:r>
      <w:r>
        <w:rPr>
          <w:rFonts w:ascii="Oktay New Transkripsiyon" w:hAnsi="Oktay New Transkripsiyon"/>
          <w:sz w:val="20"/>
          <w:szCs w:val="20"/>
        </w:rPr>
        <w:t xml:space="preserve">lì her taraf / </w:t>
      </w:r>
      <w:r w:rsidRPr="00A817DA">
        <w:rPr>
          <w:rFonts w:ascii="Oktay New Transkripsiyon" w:hAnsi="Oktay New Transkripsiyon"/>
          <w:sz w:val="20"/>
          <w:szCs w:val="20"/>
        </w:rPr>
        <w:t>Yir yüzin pÀk itdi anlardan o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g-i zer-feşÀ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32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Safha-ı ‘Àlemden itdi ser-te-ser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güñ tırÀş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Beñzedi yañlış yazılmış satra saff-ı düşmenÀ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33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KÀse-bÀz olınmışdı meydÀnda siper-dÀrÀn-ı ceng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Anlara a‘dÀ nisÀr itse ‘aceb mi nakd-i cÀ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34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Çarha irdi ser-‘</w:t>
      </w:r>
      <w:proofErr w:type="gramStart"/>
      <w:r w:rsidRPr="00A817DA">
        <w:rPr>
          <w:rFonts w:ascii="Oktay New Transkripsiyon" w:hAnsi="Oktay New Transkripsiyon"/>
          <w:sz w:val="20"/>
          <w:szCs w:val="20"/>
        </w:rPr>
        <w:t>alem</w:t>
      </w:r>
      <w:proofErr w:type="gramEnd"/>
      <w:r w:rsidRPr="00A817DA">
        <w:rPr>
          <w:rFonts w:ascii="Oktay New Transkripsiyon" w:hAnsi="Oktay New Transkripsiyon"/>
          <w:sz w:val="20"/>
          <w:szCs w:val="20"/>
        </w:rPr>
        <w:t xml:space="preserve"> üstinde anuñ beñzeri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Cildi halkÀr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müdevver mushafa mihr-i cihÀn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35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Kollarıyla bir seb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 idi seri üstinde 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b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Akıdup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güñ şarÀbın 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n-ı hasm oldı revÀ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36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Kalb-i ‘askerde görüp sen KahramÀn-ı ‘Àlemi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Kuvvet-i kalbiyle eylerdi hüc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mı gÀziyÀ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37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SÀye gibi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şe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şe gezinirdi hasm-ı ş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m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Saldugınca şu‘le ol hurş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d-i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g-i zer-feşÀ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38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Kelle-i düşmen öper cümle piyÀz-ı lÀledür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Cengde her düşdügi yir lÀlezÀr oldı hemÀ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39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rden olup gür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zÀn eyledi fendin helÀ</w:t>
      </w:r>
      <w:r>
        <w:rPr>
          <w:rFonts w:ascii="Oktay New Transkripsiyon" w:hAnsi="Oktay New Transkripsiyon"/>
          <w:sz w:val="20"/>
          <w:szCs w:val="20"/>
        </w:rPr>
        <w:t xml:space="preserve">k / </w:t>
      </w:r>
      <w:r w:rsidRPr="00A817DA">
        <w:rPr>
          <w:rFonts w:ascii="Oktay New Transkripsiyon" w:hAnsi="Oktay New Transkripsiyon"/>
          <w:sz w:val="20"/>
          <w:szCs w:val="20"/>
        </w:rPr>
        <w:t>Toluya ugradı yagmurdan kaçarken düşmenÀ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40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‘Àkıbet buldı gubÀr-ı fitne-i a‘dÀ sük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Şöyle yagdı katre-i peykÀn-ı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r-i cÀnsitÀn</w:t>
      </w:r>
      <w:r w:rsidRPr="00A817DA">
        <w:rPr>
          <w:rFonts w:ascii="Oktay New Transkripsiyon" w:hAnsi="Oktay New Transkripsiyon"/>
          <w:strike/>
          <w:sz w:val="20"/>
          <w:szCs w:val="20"/>
        </w:rPr>
        <w:t xml:space="preserve">                                               </w:t>
      </w: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lastRenderedPageBreak/>
        <w:t>K3/</w:t>
      </w:r>
      <w:r w:rsidRPr="00A817DA">
        <w:rPr>
          <w:rFonts w:ascii="Oktay New Transkripsiyon" w:hAnsi="Oktay New Transkripsiyon"/>
          <w:sz w:val="20"/>
          <w:szCs w:val="20"/>
        </w:rPr>
        <w:t>41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Garbı tesh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 eyledi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güñ misÀl-i mÀh-ı nev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Şarka sal şimden geru mÀnend-i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g-i hÀverÀ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42</w:t>
      </w:r>
      <w:r>
        <w:rPr>
          <w:rFonts w:ascii="Oktay New Transkripsiyon" w:hAnsi="Oktay New Transkripsiyon"/>
          <w:sz w:val="20"/>
          <w:szCs w:val="20"/>
        </w:rPr>
        <w:tab/>
        <w:t>Á</w:t>
      </w:r>
      <w:r w:rsidRPr="00A817DA">
        <w:rPr>
          <w:rFonts w:ascii="Oktay New Transkripsiyon" w:hAnsi="Oktay New Transkripsiyon"/>
          <w:sz w:val="20"/>
          <w:szCs w:val="20"/>
        </w:rPr>
        <w:t>saf-ı meh-tal‘atÀ hurş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d-i gerd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n-kudretÀ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Ey müş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r-i 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r-dil İskender-i sÀhib-kırÀ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43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ÀsitÀnuñ hÀkine geldi ‘AtÀy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çÀkerüñ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Çekdügi derd ü belÀyı itmege bir bir beyÀ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44.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HÀce-i bÀzÀr-ı ‘irfÀn olmış iken serverÀ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ret-i tahr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rümüñ çekdüm sevÀdından ziyÀ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45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Gösterür ya hırmen-i Àteş ya girdÀb-ı belÀ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İstese dehr-i den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den murg-ı dil bir ÀşiyÀ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46.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Farkuma Àteş yakıp itsem şikÀyet çarhdan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Şem‘ gibi başuma kasd eyler ebnÀ-yı zamÀ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47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-dil ü cÀnum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düşelden cÀy-ı derd ü mihnete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Kalmadı gitdi yiriyle sabr-ı dil ÀrÀm-ı cÀ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48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Şerbet-i lutfuñla 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r-Àb it bu ben dil-teşneyi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Olsuñ evsÀf-ı şer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füñle yine ratbü’l-lisÀ</w:t>
      </w:r>
      <w:r>
        <w:rPr>
          <w:rFonts w:ascii="Oktay New Transkripsiyon" w:hAnsi="Oktay New Transkripsiyon"/>
          <w:sz w:val="20"/>
          <w:szCs w:val="20"/>
        </w:rPr>
        <w:t>n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49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Àhir oldı şÀm-ı gam subh-ı as‘Àdetdür dilÀ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 xml:space="preserve">Vaktidür eyle du‘À-yı devletin vird-i zebÀn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50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Kande ‘azm itse ola Hızr-ı hidÀyet reh-beri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Kande tursa hem-niş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ni lutf-ı Rabb-i müste‘Àn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K3/</w:t>
      </w:r>
      <w:r w:rsidRPr="00A817DA">
        <w:rPr>
          <w:rFonts w:ascii="Oktay New Transkripsiyon" w:hAnsi="Oktay New Transkripsiyon"/>
          <w:sz w:val="20"/>
          <w:szCs w:val="20"/>
        </w:rPr>
        <w:t>51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CÀh u şevket ber-devÀm u ‘ömr-i devlet müstedÀm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 xml:space="preserve">Baht u ‘izzet hem-rikÀb u feth ü nusret hem-‘inÀn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ab/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ab/>
        <w:t>4.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>BerÀy-ı Tehniyet-Kud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m Hazret-i Sadr-ı A‘zam NÀsuh PÀşÀ’ya Virilmişdür 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 xml:space="preserve">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 w:rsidRPr="00A817DA">
        <w:rPr>
          <w:rFonts w:ascii="Oktay New Transkripsiyon" w:hAnsi="Oktay New Transkripsiyon"/>
          <w:sz w:val="20"/>
          <w:szCs w:val="20"/>
        </w:rPr>
        <w:t xml:space="preserve">. - . - / . . - . / . - . - / . . – 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Sehergeh Àsaf-ı sÀhib-kırÀn-ı ‘OsmÀ</w:t>
      </w:r>
      <w:r>
        <w:rPr>
          <w:rFonts w:ascii="Oktay New Transkripsiyon" w:hAnsi="Oktay New Transkripsiyon"/>
          <w:sz w:val="20"/>
          <w:szCs w:val="20"/>
        </w:rPr>
        <w:t>n</w:t>
      </w:r>
      <w:r>
        <w:rPr>
          <w:rFonts w:ascii="Cambria" w:hAnsi="Cambria" w:cs="Cambria"/>
          <w:sz w:val="20"/>
          <w:szCs w:val="20"/>
        </w:rPr>
        <w:t>ì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Müşerref eyledi kud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mıyla sadr-ı 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vÀ</w:t>
      </w:r>
      <w:r>
        <w:rPr>
          <w:rFonts w:ascii="Oktay New Transkripsiyon" w:hAnsi="Oktay New Transkripsiyon"/>
          <w:sz w:val="20"/>
          <w:szCs w:val="20"/>
        </w:rPr>
        <w:t xml:space="preserve">nı </w:t>
      </w:r>
      <w:r>
        <w:rPr>
          <w:rFonts w:ascii="Gentium Plus Compact" w:hAnsi="Gentium Plus Compact" w:cs="Gentium Plus Compact"/>
          <w:sz w:val="20"/>
          <w:szCs w:val="20"/>
        </w:rPr>
        <w:t>ī</w:t>
      </w:r>
      <w:r>
        <w:rPr>
          <w:rFonts w:ascii="Oktay New Transkripsiyon" w:hAnsi="Oktay New Transkripsiyon" w:cs="Gentium Plus Compact"/>
          <w:sz w:val="20"/>
          <w:szCs w:val="20"/>
        </w:rPr>
        <w:t xml:space="preserve"> 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Ayagı tozı ile geçdi mesned-i cÀha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Münevver eyledi hakkÀ ki çeşm-i a‘yÀ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Görünce savlet-i merdÀnesini 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r-i felek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Sarardı</w:t>
      </w:r>
      <w:r>
        <w:rPr>
          <w:rFonts w:ascii="Oktay New Transkripsiyon" w:hAnsi="Oktay New Transkripsiyon"/>
          <w:sz w:val="20"/>
          <w:szCs w:val="20"/>
        </w:rPr>
        <w:t xml:space="preserve"> havf ile beñzinde kalmadı kanı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‘Aceb mi sulha boyun virse hasm-ı gerden-</w:t>
      </w:r>
      <w:proofErr w:type="gramStart"/>
      <w:r w:rsidRPr="00A817DA">
        <w:rPr>
          <w:rFonts w:ascii="Oktay New Transkripsiyon" w:hAnsi="Oktay New Transkripsiyon"/>
          <w:sz w:val="20"/>
          <w:szCs w:val="20"/>
        </w:rPr>
        <w:t>keş</w:t>
      </w:r>
      <w:proofErr w:type="gramEnd"/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Çün oldı aracı ortada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g-i bürrÀ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DerÀ-yı üştür-i ‘azmi münebbih oldı meger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Uyardı 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de-i pür-hÀb-ı baht-ı erkÀ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Us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le uydı ‘acem tutdı eski kÀn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nı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Salınca ‘Àleme ÀvÀze şevket ü şÀ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MetÀ‘ vü mülki ile germ-i p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le-veş À</w:t>
      </w:r>
      <w:r>
        <w:rPr>
          <w:rFonts w:ascii="Oktay New Transkripsiyon" w:hAnsi="Oktay New Transkripsiyon"/>
          <w:sz w:val="20"/>
          <w:szCs w:val="20"/>
        </w:rPr>
        <w:t xml:space="preserve">hir / </w:t>
      </w:r>
      <w:r w:rsidRPr="00A817DA">
        <w:rPr>
          <w:rFonts w:ascii="Oktay New Transkripsiyon" w:hAnsi="Oktay New Transkripsiyon"/>
          <w:sz w:val="20"/>
          <w:szCs w:val="20"/>
        </w:rPr>
        <w:t>Musahhar eyledi tedb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ri ŞÀh-ı İrÀ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ZamÀn-ı emn ü emÀn irdi ‘ahd-i ‘adlinde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 xml:space="preserve">İder bu ‘ahd ü emÀn şÀd ehl-i 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Gül-i nev-Àmede-i gülsitÀn-ı devletdür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Dil ehli olsa nola ‘andel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b-i hoş-hÀ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10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Çemende mutrıb-ı bülbül nevÀ-yı mehdin okur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Gülüñ defin nola pür kılsa ebr-i 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sÀ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11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Olurdı atlas-ı gerd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 sezÀ-yı pÀy-endÀz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Urılsa ger aña tamga-yı na‘l-i yekrÀ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12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Gül-i murÀd biter kande kim sala sÀye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NihÀl-i bÀr-ver-i kÀmet-i hırÀmÀ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13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‘Aceb degül mi bu kim bÀg-bÀn-ı lutfı anuñ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MüdÀm sÀyede besler gül-i gülistÀ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14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Sa‘Àdet ol şeh-i devlet-kar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ne kim bahtı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MukÀrin eyledi sÀhib-kırÀn-ı devrÀ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15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Vez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r-i şÀh-nazar Àsaf-ı SüleymÀn-fer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Müş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r-i h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b-siyer lÀyık-ı cihÀniyÀ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16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Her ne bir k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h-ı vegÀ 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r-i b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şe-i heycÀ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Dil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r-i ma‘reke-ÀrÀ Tehem-ten-i sÀ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17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Hid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v-i G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v-salÀbet NÀs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h PÀşÀ kim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Çeker massÀfına gelse peş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 peş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18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Ol ÀfitÀb-ı cihÀn-tÀb-ı nusret kim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Şu‘À‘-ı 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zesi ÀfÀkı itdi n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19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HıyÀm-ı zerkeş ile tugı ÀsumÀn-ı sehÀb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SihÀm-ı terkeş ile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gi berk ü bÀrÀ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lastRenderedPageBreak/>
        <w:t>K4/</w:t>
      </w:r>
      <w:r w:rsidRPr="00A817DA">
        <w:rPr>
          <w:rFonts w:ascii="Oktay New Transkripsiyon" w:hAnsi="Oktay New Transkripsiyon"/>
          <w:sz w:val="20"/>
          <w:szCs w:val="20"/>
        </w:rPr>
        <w:t>20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KıbÀb-ı zer-‘</w:t>
      </w:r>
      <w:proofErr w:type="gramStart"/>
      <w:r w:rsidRPr="00A817DA">
        <w:rPr>
          <w:rFonts w:ascii="Oktay New Transkripsiyon" w:hAnsi="Oktay New Transkripsiyon"/>
          <w:sz w:val="20"/>
          <w:szCs w:val="20"/>
        </w:rPr>
        <w:t>alem</w:t>
      </w:r>
      <w:proofErr w:type="gramEnd"/>
      <w:r w:rsidRPr="00A817DA">
        <w:rPr>
          <w:rFonts w:ascii="Oktay New Transkripsiyon" w:hAnsi="Oktay New Transkripsiyon"/>
          <w:sz w:val="20"/>
          <w:szCs w:val="20"/>
        </w:rPr>
        <w:t>-i çetri cÀmi‘-i şevket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MünÀd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dür iki yanında tuğ-ı sultÀ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21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Har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m-i bezmine çÀr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b inÀka-ı hüsrev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‘Aceb mi eylese ferrÀşe tÀr-ı hÀkÀ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22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VegÀda zer ‘</w:t>
      </w:r>
      <w:proofErr w:type="gramStart"/>
      <w:r w:rsidRPr="00A817DA">
        <w:rPr>
          <w:rFonts w:ascii="Oktay New Transkripsiyon" w:hAnsi="Oktay New Transkripsiyon"/>
          <w:sz w:val="20"/>
          <w:szCs w:val="20"/>
        </w:rPr>
        <w:t>alemin</w:t>
      </w:r>
      <w:proofErr w:type="gramEnd"/>
      <w:r w:rsidRPr="00A817DA">
        <w:rPr>
          <w:rFonts w:ascii="Oktay New Transkripsiyon" w:hAnsi="Oktay New Transkripsiyon"/>
          <w:sz w:val="20"/>
          <w:szCs w:val="20"/>
        </w:rPr>
        <w:t xml:space="preserve"> ç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p-ı 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ze üzre gören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Sanur ki 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ze kadar çıkdı mihr-i rahşÀ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23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Sah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l-i esbini nÀ-geh işitse ma‘rekede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Bıraga havf ile teb-lerze 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r-i gurrÀ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24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Musahhar olsa nola hükmine rikÀb-ı um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r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Dü-şÀha urdı aña gülüñ ‘anber-efşÀ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25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Olurdı mühresi nÀfe şikeste pÀresi ‘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d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Tokınsa serv-i revÀna nes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m-i ihsÀ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26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İderdi zevrak-ı nüh-bÀd-bÀn-ı çarhı şikest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Getürse sarsar-ı kahrı hur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şa ‘ummÀ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27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Kalurdı hÀme-sıfat hasr olup tekellümden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Dil itse vasf-ı vekÀrında menkabet-hÀ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28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KatÀr-ı ebr-i bahÀr u şihÀb ile keyvÀn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RevÀ budur ola hargÀhınınuñ şütür-bÀ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29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Gül ile urmadı devrinde kimseyi kimse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Meger ki gülbün-i gül ‘andel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b-i nÀlÀ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30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NigÀh-ı merhamet ümm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 ider zamÀnında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GazÀl-i bÀdiyeden nere 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r-i gurrÀ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31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‘Ulüvv-i süllem-i kasr-ı celÀline nisbet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Kem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ne pÀyesidür kürsi-i Ner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K4/3</w:t>
      </w:r>
      <w:r w:rsidRPr="00A817DA">
        <w:rPr>
          <w:rFonts w:ascii="Oktay New Transkripsiyon" w:hAnsi="Oktay New Transkripsiyon"/>
          <w:sz w:val="20"/>
          <w:szCs w:val="20"/>
        </w:rPr>
        <w:t>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Geçerdi cÀnına tÀb-ı eşi‘a-ı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gi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‘Ad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 xml:space="preserve"> göreydi vegÀda o mihr-i rahşÀ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33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Semendinüñ ayagı 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l-i hÀlgÀ</w:t>
      </w:r>
      <w:r>
        <w:rPr>
          <w:rFonts w:ascii="Oktay New Transkripsiyon" w:hAnsi="Oktay New Transkripsiyon"/>
          <w:sz w:val="20"/>
          <w:szCs w:val="20"/>
        </w:rPr>
        <w:t xml:space="preserve">h oldı / </w:t>
      </w:r>
      <w:r w:rsidRPr="00A817DA">
        <w:rPr>
          <w:rFonts w:ascii="Oktay New Transkripsiyon" w:hAnsi="Oktay New Transkripsiyon"/>
          <w:sz w:val="20"/>
          <w:szCs w:val="20"/>
        </w:rPr>
        <w:t>Ser-i ‘ad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-yı bed-end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ş g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y-ı galtÀ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34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Urıldı edhem-i şÀha hilÀlden tamga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Meger tav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le-i kadrinde oldı yekrÀ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35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Konulsa levh-i zer-i mihre şeb-çerÀg kamer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LicÀmına şafak olmaga olmaz erzÀ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36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Keşef gibi nice baş göstere zamÀnında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Ki koydı koz kabına ehl-i zulm ü tugyÀ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K4/37</w:t>
      </w:r>
      <w:r>
        <w:rPr>
          <w:rFonts w:ascii="Oktay New Transkripsiyon" w:hAnsi="Oktay New Transkripsiyon"/>
          <w:sz w:val="20"/>
          <w:szCs w:val="20"/>
        </w:rPr>
        <w:tab/>
        <w:t>Ne yüzle</w:t>
      </w:r>
      <w:r w:rsidRPr="00A817DA">
        <w:rPr>
          <w:rFonts w:ascii="Oktay New Transkripsiyon" w:hAnsi="Oktay New Transkripsiyon"/>
          <w:sz w:val="20"/>
          <w:szCs w:val="20"/>
        </w:rPr>
        <w:t xml:space="preserve"> da‘vÀ-yı merd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ider ki şÀh-ı ‘Acem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Virürdi sulh içün olsa yedinde biñ cÀ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38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RevÀ</w:t>
      </w:r>
      <w:r>
        <w:rPr>
          <w:rFonts w:ascii="Oktay New Transkripsiyon" w:hAnsi="Oktay New Transkripsiyon"/>
          <w:sz w:val="20"/>
          <w:szCs w:val="20"/>
        </w:rPr>
        <w:t xml:space="preserve"> budur</w:t>
      </w:r>
      <w:r w:rsidRPr="00A817DA">
        <w:rPr>
          <w:rFonts w:ascii="Oktay New Transkripsiyon" w:hAnsi="Oktay New Transkripsiyon"/>
          <w:sz w:val="20"/>
          <w:szCs w:val="20"/>
        </w:rPr>
        <w:t xml:space="preserve"> ki gelüp itdi tugını cÀr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b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Ola bu resm ile ferrÀş-ı sahn-ı meydÀ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39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SahÀda nice berÀber tutar anuñla felek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Ki basdı pençe-i kahrı kef-i zer-efşÀ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40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Yiter zem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ne sehÀb-ı kef-i zer-efşÀnı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Dökerse dürrini deryÀya ebr-i n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sÀ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41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Müş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r-i 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r-dilÀ Àsaf-ı HüdÀvendÀ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EyÀ vez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r-i cihÀn-g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r-i mülk-i ‘OsmÀ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42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‘AtÀy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bende-i d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ne-i kem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neñdür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Mahaldür aña iderseñ nigÀh-ı ihsÀ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43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ZemÀnede benem ol şÀ‘ir oğlı şÀ‘ir kim</w:t>
      </w:r>
      <w:r>
        <w:rPr>
          <w:rFonts w:ascii="Oktay New Transkripsiyon" w:hAnsi="Oktay New Transkripsiyon"/>
          <w:sz w:val="20"/>
          <w:szCs w:val="20"/>
        </w:rPr>
        <w:t xml:space="preserve"> / Baş egdi nazmuma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dünyÀnuñ ehl-i ‘irfÀ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44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HezÀr-hÀce debistÀn-ı fazlumuñ tıflı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Tufeyl-zÀde-i tab‘um hezÀr-ı HÀkÀ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45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HizÀne-hÀne-i nazm oldı mülk-i mev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sum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Musahhir-i kalemüm hıtta-ı suhan-dÀ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46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İderdi Àyine vaz‘ında anı p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ş-nihÀd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SafÀ-yı tab‘umı görse hak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m-i Y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47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Vel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 xml:space="preserve"> ne çÀre cefÀ-yı felekle ehl-i dilüñ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Yiriyle kalmadı sabr u karÀra dermÀ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48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NevÀ-yı nÀle vü savt-ı figÀnum ile benem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RiyÀz-ı ma‘rifetüñ ‘andel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b-i nÀlÀnı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49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Niçe zamÀn idi kim devr-i çarh-ı kej-reftÀr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GubÀr-ı gam ile</w:t>
      </w:r>
      <w:r w:rsidRPr="00A817DA">
        <w:rPr>
          <w:rFonts w:ascii="Oktay New Transkripsiyon" w:hAnsi="Oktay New Transkripsiyon"/>
          <w:sz w:val="20"/>
          <w:szCs w:val="20"/>
          <w:vertAlign w:val="superscript"/>
        </w:rPr>
        <w:t xml:space="preserve"> </w:t>
      </w:r>
      <w:r w:rsidRPr="00A817DA">
        <w:rPr>
          <w:rFonts w:ascii="Oktay New Transkripsiyon" w:hAnsi="Oktay New Transkripsiyon"/>
          <w:sz w:val="20"/>
          <w:szCs w:val="20"/>
        </w:rPr>
        <w:t>virdi baña per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şÀ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50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Zem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ne resm-i cefÀda zemÀne olmış idi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Olurdı geçdügi nakşuñ dil ehl-i hayrÀ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K4/51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Yed-i cefÀ ile der-beste idi genc-i murÀd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ZemÀne t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g-i tılısm itmiş idi harmÀ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52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Elinden almaga sa‘y eyler idiler yolda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RicÀ-yı lutf ile cerrÀr tutdugı nÀ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53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Satardı Y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suf-ı Mısr olsa bir dilim nÀna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Biri birini bu kaht-ı keremde ihvÀ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54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Bu demde gonce-i dil dest-i 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zgÀra düşüp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Bir olmış idi gir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bÀnı ile dÀmÀ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lastRenderedPageBreak/>
        <w:t>K4/</w:t>
      </w:r>
      <w:r w:rsidRPr="00A817DA">
        <w:rPr>
          <w:rFonts w:ascii="Oktay New Transkripsiyon" w:hAnsi="Oktay New Transkripsiyon"/>
          <w:sz w:val="20"/>
          <w:szCs w:val="20"/>
        </w:rPr>
        <w:t>55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HüdÀ bilür ki üm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d-i bahÀr-ı lutfuñ idi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Tutup turan o dil-efgÀr-ı hÀr-ı hicrÀ</w:t>
      </w:r>
      <w:r>
        <w:rPr>
          <w:rFonts w:ascii="Oktay New Transkripsiyon" w:hAnsi="Oktay New Transkripsiyon"/>
          <w:sz w:val="20"/>
          <w:szCs w:val="20"/>
        </w:rPr>
        <w:t>n</w:t>
      </w:r>
      <w:bookmarkStart w:id="0" w:name="_GoBack"/>
      <w:bookmarkEnd w:id="0"/>
      <w:r>
        <w:rPr>
          <w:rFonts w:ascii="Oktay New Transkripsiyon" w:hAnsi="Oktay New Transkripsiyon"/>
          <w:sz w:val="20"/>
          <w:szCs w:val="20"/>
        </w:rPr>
        <w:t>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56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Kud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muñ ile olurdum dile tesell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-bahş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Sevindürüp bu hoş-Àmedle cÀn-ı nÀlÀ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57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MüdÀm eyler idüm tıfl-ı 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r-horde gibi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NevÀ-yı medhüñ ile medh-i 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nede cÀ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58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HezÀr-şükr-i HüdÀ kim emÀn-ı ‘adlüñ ile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Alındı çarhuñ elinden bu gün gir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bÀ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59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Koyup cefÀyı felek i‘tizÀra yüz tutdı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Ezelden itdügine gösterüp peş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 w:firstLine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60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Yine fütÀdelerüñ döndi üstine gerd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n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Zem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 el üzre tutar oldı ehl-i ‘irfÀ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61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DilÀ çün eyleyesin bikr-i pÀk-fikri ‘ar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s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SevÀd-ı hatt-ı suhandur anuñ şebistÀ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62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Şu nakşı it aña kilk-i güher-nisÀr ile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Bakan revÀ göre dÀmÀ</w:t>
      </w:r>
      <w:r>
        <w:rPr>
          <w:rFonts w:ascii="Oktay New Transkripsiyon" w:hAnsi="Oktay New Transkripsiyon"/>
          <w:sz w:val="20"/>
          <w:szCs w:val="20"/>
        </w:rPr>
        <w:t>d-ı himmete anı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63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SimÀt-ı safhada hÀn-ı suhan çeküp andan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Du‘Àya başla budur ‘Àdet-i suhandÀ</w:t>
      </w:r>
      <w:r>
        <w:rPr>
          <w:rFonts w:ascii="Oktay New Transkripsiyon" w:hAnsi="Oktay New Transkripsiyon"/>
          <w:sz w:val="20"/>
          <w:szCs w:val="20"/>
        </w:rPr>
        <w:t>nì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64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Hem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şe tÀ ki çıkup ÀfitÀb-ı ‘Àlem-s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z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Gelüp nüvÀziş ile güldüre gülistÀ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715474" w:rsidRPr="00A817DA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65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Für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g-ı ‘adli ile toslun ÀsumÀn u zem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n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Nes</w:t>
      </w:r>
      <w:r>
        <w:rPr>
          <w:rFonts w:ascii="Oktay New Transkripsiyon" w:hAnsi="Oktay New Transkripsiyon"/>
          <w:sz w:val="20"/>
          <w:szCs w:val="20"/>
        </w:rPr>
        <w:t>ì</w:t>
      </w:r>
      <w:r w:rsidRPr="00A817DA">
        <w:rPr>
          <w:rFonts w:ascii="Oktay New Transkripsiyon" w:hAnsi="Oktay New Transkripsiyon"/>
          <w:sz w:val="20"/>
          <w:szCs w:val="20"/>
        </w:rPr>
        <w:t>m-i lutfı pür itsün sipihr-i gerdÀ</w:t>
      </w:r>
      <w:r>
        <w:rPr>
          <w:rFonts w:ascii="Oktay New Transkripsiyon" w:hAnsi="Oktay New Transkripsiyon"/>
          <w:sz w:val="20"/>
          <w:szCs w:val="20"/>
        </w:rPr>
        <w:t>nı</w:t>
      </w:r>
    </w:p>
    <w:p w:rsidR="00DA5B67" w:rsidRPr="00715474" w:rsidRDefault="00715474" w:rsidP="00715474">
      <w:pPr>
        <w:spacing w:after="0" w:line="360" w:lineRule="auto"/>
        <w:ind w:left="0"/>
        <w:rPr>
          <w:rFonts w:ascii="Oktay New Transkripsiyon" w:hAnsi="Oktay New Transkripsiyon"/>
          <w:sz w:val="20"/>
          <w:szCs w:val="20"/>
        </w:rPr>
      </w:pPr>
      <w:r>
        <w:rPr>
          <w:rFonts w:ascii="Oktay New Transkripsiyon" w:hAnsi="Oktay New Transkripsiyon"/>
          <w:sz w:val="20"/>
          <w:szCs w:val="20"/>
        </w:rPr>
        <w:t>K4/</w:t>
      </w:r>
      <w:r w:rsidRPr="00A817DA">
        <w:rPr>
          <w:rFonts w:ascii="Oktay New Transkripsiyon" w:hAnsi="Oktay New Transkripsiyon"/>
          <w:sz w:val="20"/>
          <w:szCs w:val="20"/>
        </w:rPr>
        <w:t>66</w:t>
      </w:r>
      <w:r>
        <w:rPr>
          <w:rFonts w:ascii="Oktay New Transkripsiyon" w:hAnsi="Oktay New Transkripsiyon"/>
          <w:sz w:val="20"/>
          <w:szCs w:val="20"/>
        </w:rPr>
        <w:tab/>
      </w:r>
      <w:r w:rsidRPr="00A817DA">
        <w:rPr>
          <w:rFonts w:ascii="Oktay New Transkripsiyon" w:hAnsi="Oktay New Transkripsiyon"/>
          <w:sz w:val="20"/>
          <w:szCs w:val="20"/>
        </w:rPr>
        <w:t>NehÀr-ı devleti mahs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d-ı sÀ‘at-i nev-r</w:t>
      </w:r>
      <w:r>
        <w:rPr>
          <w:rFonts w:ascii="Oktay New Transkripsiyon" w:hAnsi="Oktay New Transkripsiyon"/>
          <w:sz w:val="20"/>
          <w:szCs w:val="20"/>
        </w:rPr>
        <w:t>ÿ</w:t>
      </w:r>
      <w:r w:rsidRPr="00A817DA">
        <w:rPr>
          <w:rFonts w:ascii="Oktay New Transkripsiyon" w:hAnsi="Oktay New Transkripsiyon"/>
          <w:sz w:val="20"/>
          <w:szCs w:val="20"/>
        </w:rPr>
        <w:t>z</w:t>
      </w:r>
      <w:r>
        <w:rPr>
          <w:rFonts w:ascii="Oktay New Transkripsiyon" w:hAnsi="Oktay New Transkripsiyon"/>
          <w:sz w:val="20"/>
          <w:szCs w:val="20"/>
        </w:rPr>
        <w:t xml:space="preserve"> / </w:t>
      </w:r>
      <w:r w:rsidRPr="00A817DA">
        <w:rPr>
          <w:rFonts w:ascii="Oktay New Transkripsiyon" w:hAnsi="Oktay New Transkripsiyon"/>
          <w:sz w:val="20"/>
          <w:szCs w:val="20"/>
        </w:rPr>
        <w:t>BahÀr-ı ‘izzeti reşk-i riyÀz-ı rızvÀ</w:t>
      </w:r>
      <w:r>
        <w:rPr>
          <w:rFonts w:ascii="Oktay New Transkripsiyon" w:hAnsi="Oktay New Transkripsiyon"/>
          <w:sz w:val="20"/>
          <w:szCs w:val="20"/>
        </w:rPr>
        <w:t>nı</w:t>
      </w:r>
    </w:p>
    <w:sectPr w:rsidR="00DA5B67" w:rsidRPr="00715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Oktay New Transkripsiyon">
    <w:panose1 w:val="02027200000000000000"/>
    <w:charset w:val="00"/>
    <w:family w:val="roman"/>
    <w:pitch w:val="variable"/>
    <w:sig w:usb0="00000007" w:usb1="00000000" w:usb2="00000000" w:usb3="00000000" w:csb0="00000013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Gentium Plus Compact">
    <w:panose1 w:val="02000503060000020004"/>
    <w:charset w:val="A2"/>
    <w:family w:val="auto"/>
    <w:pitch w:val="variable"/>
    <w:sig w:usb0="E00002FF" w:usb1="5200E1FB" w:usb2="0200002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71"/>
    <w:rsid w:val="00715474"/>
    <w:rsid w:val="00AD29D6"/>
    <w:rsid w:val="00B05479"/>
    <w:rsid w:val="00DA5B67"/>
    <w:rsid w:val="00D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AD456-CCAE-4099-A087-068326D7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474"/>
    <w:pPr>
      <w:spacing w:after="53" w:line="240" w:lineRule="auto"/>
      <w:ind w:left="1395" w:hanging="10"/>
      <w:jc w:val="both"/>
    </w:pPr>
    <w:rPr>
      <w:rFonts w:ascii="Times New Roman" w:eastAsia="Times New Roman" w:hAnsi="Times New Roman" w:cs="Times New Roman"/>
      <w:color w:val="000000"/>
      <w:sz w:val="23"/>
      <w:lang w:eastAsia="tr-TR"/>
    </w:rPr>
  </w:style>
  <w:style w:type="paragraph" w:styleId="Balk1">
    <w:name w:val="heading 1"/>
    <w:next w:val="Normal"/>
    <w:link w:val="Balk1Char"/>
    <w:uiPriority w:val="9"/>
    <w:unhideWhenUsed/>
    <w:qFormat/>
    <w:rsid w:val="00715474"/>
    <w:pPr>
      <w:keepNext/>
      <w:keepLines/>
      <w:spacing w:after="56" w:line="240" w:lineRule="auto"/>
      <w:ind w:left="519" w:right="-15" w:hanging="10"/>
      <w:outlineLvl w:val="0"/>
    </w:pPr>
    <w:rPr>
      <w:rFonts w:ascii="Times New Roman" w:eastAsia="Times New Roman" w:hAnsi="Times New Roman" w:cs="Times New Roman"/>
      <w:b/>
      <w:color w:val="000000"/>
      <w:sz w:val="23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15474"/>
    <w:rPr>
      <w:rFonts w:ascii="Times New Roman" w:eastAsia="Times New Roman" w:hAnsi="Times New Roman" w:cs="Times New Roman"/>
      <w:b/>
      <w:color w:val="000000"/>
      <w:sz w:val="23"/>
      <w:lang w:eastAsia="tr-TR"/>
    </w:rPr>
  </w:style>
  <w:style w:type="paragraph" w:customStyle="1" w:styleId="footnotedescription">
    <w:name w:val="footnote description"/>
    <w:next w:val="Normal"/>
    <w:link w:val="footnotedescriptionChar"/>
    <w:hidden/>
    <w:rsid w:val="00715474"/>
    <w:pPr>
      <w:spacing w:after="34" w:line="240" w:lineRule="auto"/>
      <w:ind w:left="31"/>
    </w:pPr>
    <w:rPr>
      <w:rFonts w:ascii="Times New Roman" w:eastAsia="Times New Roman" w:hAnsi="Times New Roman" w:cs="Times New Roman"/>
      <w:color w:val="000000"/>
      <w:sz w:val="19"/>
      <w:lang w:eastAsia="tr-TR"/>
    </w:rPr>
  </w:style>
  <w:style w:type="character" w:customStyle="1" w:styleId="footnotedescriptionChar">
    <w:name w:val="footnote description Char"/>
    <w:link w:val="footnotedescription"/>
    <w:rsid w:val="00715474"/>
    <w:rPr>
      <w:rFonts w:ascii="Times New Roman" w:eastAsia="Times New Roman" w:hAnsi="Times New Roman" w:cs="Times New Roman"/>
      <w:color w:val="000000"/>
      <w:sz w:val="19"/>
      <w:lang w:eastAsia="tr-TR"/>
    </w:rPr>
  </w:style>
  <w:style w:type="character" w:customStyle="1" w:styleId="footnotemark">
    <w:name w:val="footnote mark"/>
    <w:hidden/>
    <w:rsid w:val="00715474"/>
    <w:rPr>
      <w:rFonts w:ascii="Times New Roman" w:eastAsia="Times New Roman" w:hAnsi="Times New Roman" w:cs="Times New Roman"/>
      <w:color w:val="000000"/>
      <w:sz w:val="19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3933</Words>
  <Characters>22424</Characters>
  <Application>Microsoft Office Word</Application>
  <DocSecurity>0</DocSecurity>
  <Lines>186</Lines>
  <Paragraphs>52</Paragraphs>
  <ScaleCrop>false</ScaleCrop>
  <Company/>
  <LinksUpToDate>false</LinksUpToDate>
  <CharactersWithSpaces>26305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Sitare17</dc:creator>
  <cp:keywords/>
  <dc:description/>
  <cp:lastModifiedBy>Sitare17</cp:lastModifiedBy>
  <cp:revision>2</cp:revision>
  <dcterms:created xsi:type="dcterms:W3CDTF">2015-04-09T21:58:00Z</dcterms:created>
  <dcterms:modified xsi:type="dcterms:W3CDTF">2015-04-09T22:01:00Z</dcterms:modified>
</cp:coreProperties>
</file>