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E48" w:rsidRPr="003E0E48" w:rsidRDefault="003E0E48" w:rsidP="003E0E48">
      <w:pPr>
        <w:pBdr>
          <w:bottom w:val="single" w:sz="6" w:space="4" w:color="EAECEF"/>
        </w:pBdr>
        <w:spacing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Zadanie na zaliczenie(</w:t>
      </w:r>
      <w:r w:rsidRPr="003E0E4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TODO List</w:t>
      </w:r>
      <w:r w:rsidRPr="003E0E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)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Bazując na zdobytej wiedzy z zajęć, stwórz aplikację </w:t>
      </w: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KONSOLOWĄ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zarządzającą listą zadań. Klasyczna aplikacja TODO list.</w:t>
      </w:r>
    </w:p>
    <w:p w:rsidR="003E0E48" w:rsidRPr="003E0E48" w:rsidRDefault="003E0E48" w:rsidP="003E0E48">
      <w:pPr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6A737D"/>
          <w:sz w:val="24"/>
          <w:szCs w:val="24"/>
          <w:lang w:eastAsia="pl-PL"/>
        </w:rPr>
        <w:t>Poglądowo przykład takiej aplikacji znajduje się pod adresem: </w:t>
      </w:r>
      <w:hyperlink r:id="rId5" w:history="1">
        <w:r w:rsidRPr="003E0E48">
          <w:rPr>
            <w:rFonts w:ascii="Segoe UI" w:eastAsia="Times New Roman" w:hAnsi="Segoe UI" w:cs="Segoe UI"/>
            <w:color w:val="0366D6"/>
            <w:sz w:val="24"/>
            <w:szCs w:val="24"/>
            <w:lang w:eastAsia="pl-PL"/>
          </w:rPr>
          <w:t>http://todomvc.com/examples/vue/</w:t>
        </w:r>
      </w:hyperlink>
    </w:p>
    <w:p w:rsidR="003E0E48" w:rsidRPr="003E0E48" w:rsidRDefault="003E0E48" w:rsidP="003E0E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konsolowa, czyli taka która będzie bazowała na argumentach wejściowych(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node</w:t>
      </w:r>
      <w:proofErr w:type="spellEnd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app.js 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someCommand</w:t>
      </w:r>
      <w:proofErr w:type="spellEnd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--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someArg</w:t>
      </w:r>
      <w:proofErr w:type="spellEnd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'...'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).</w:t>
      </w:r>
    </w:p>
    <w:p w:rsidR="003E0E48" w:rsidRPr="003E0E48" w:rsidRDefault="003E0E48" w:rsidP="003E0E48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l-PL"/>
        </w:rPr>
        <w:t>Ogólny zarys aplikacji</w:t>
      </w:r>
    </w:p>
    <w:p w:rsidR="003E0E48" w:rsidRPr="003E0E48" w:rsidRDefault="003E0E48" w:rsidP="003E0E4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powinna mieć możliwość wyświetlania listy, dodania oraz usunięcia rekordu z naszej listy. Dane powinny być zapisane do pliku. </w:t>
      </w: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(format jak i sposób przetrzymywania danych zostawiam programiście)</w:t>
      </w:r>
    </w:p>
    <w:p w:rsidR="003E0E48" w:rsidRPr="003E0E48" w:rsidRDefault="003E0E48" w:rsidP="003E0E4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Dodatkowo, aplikacja powinna pozwalać na zmianę statusu wykonanego zadania. (warto pomyśleć o nadawaniu jakiegoś identyfikatora)</w:t>
      </w:r>
    </w:p>
    <w:p w:rsidR="003E0E48" w:rsidRPr="003E0E48" w:rsidRDefault="003E0E48" w:rsidP="003E0E4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Dodając opcję z pkt. 2 powinniśmy dodać możliwość filtrowania naszej listy po statusie(wszystkie/aktywne/kompletne).</w:t>
      </w:r>
    </w:p>
    <w:p w:rsidR="003E0E48" w:rsidRPr="003E0E48" w:rsidRDefault="003E0E48" w:rsidP="003E0E48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powinna pozwalać na pogrupowanie naszej listy na odpowiednie grupy, np.: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 naszej liście do zrobienia dodajemy pozycje:</w:t>
      </w:r>
    </w:p>
    <w:p w:rsidR="003E0E48" w:rsidRPr="003E0E48" w:rsidRDefault="003E0E48" w:rsidP="003E0E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3E0E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Napisać maila do Jan Nowak</w:t>
      </w:r>
    </w:p>
    <w:p w:rsidR="003E0E48" w:rsidRPr="003E0E48" w:rsidRDefault="003E0E48" w:rsidP="003E0E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3E0E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Kupić 6 jaj</w:t>
      </w:r>
    </w:p>
    <w:p w:rsidR="003E0E48" w:rsidRPr="003E0E48" w:rsidRDefault="003E0E48" w:rsidP="003E0E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3E0E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Kupić mleko</w:t>
      </w:r>
    </w:p>
    <w:p w:rsidR="003E0E48" w:rsidRPr="003E0E48" w:rsidRDefault="003E0E48" w:rsidP="003E0E4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</w:pPr>
      <w:r w:rsidRPr="003E0E48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pl-PL"/>
        </w:rPr>
        <w:t>...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 takim przypadku dodając elementy związane z zakupami powinniśmy nadać jakąś grupę(</w:t>
      </w: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nie bawimy się tutaj w żadne relacje itp. PROSTA STRUKTURA DANYCH!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).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Dzięki dodaniu grupowaniu po określonej kategorii powinniśmy dodać nowe filtrowanie do wyświetlania naszej listy.</w:t>
      </w:r>
    </w:p>
    <w:p w:rsidR="003E0E48" w:rsidRPr="003E0E48" w:rsidRDefault="003E0E48" w:rsidP="003E0E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(*) Do przećwiczenia odbieranie oraz wysyłanie danych do serwera.</w:t>
      </w:r>
    </w:p>
    <w:p w:rsidR="003E0E48" w:rsidRPr="003E0E48" w:rsidRDefault="003E0E48" w:rsidP="003E0E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Aplikacja powinna pozwalać na synchronizację danych. Dodatkowa komenda pozwalająca na manualne pobieranie oraz wysyłanie danych do serwera, np.: 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node</w:t>
      </w:r>
      <w:proofErr w:type="spellEnd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 xml:space="preserve"> app.js 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upload</w:t>
      </w:r>
      <w:proofErr w:type="spellEnd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/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download</w:t>
      </w:r>
      <w:proofErr w:type="spellEnd"/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/ itp...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Adres do </w:t>
      </w:r>
      <w:proofErr w:type="spellStart"/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api</w:t>
      </w:r>
      <w:proofErr w:type="spellEnd"/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: </w:t>
      </w:r>
      <w:hyperlink r:id="rId6" w:history="1">
        <w:r w:rsidRPr="003E0E48">
          <w:rPr>
            <w:rFonts w:ascii="Segoe UI" w:eastAsia="Times New Roman" w:hAnsi="Segoe UI" w:cs="Segoe UI"/>
            <w:color w:val="0366D6"/>
            <w:sz w:val="24"/>
            <w:szCs w:val="24"/>
            <w:lang w:eastAsia="pl-PL"/>
          </w:rPr>
          <w:t>http://api.quuu.linuxpl.eu/todo/{kod_autoryzacyjny}</w:t>
        </w:r>
      </w:hyperlink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np.: </w:t>
      </w:r>
      <w:hyperlink r:id="rId7" w:history="1">
        <w:r w:rsidRPr="003E0E48">
          <w:rPr>
            <w:rFonts w:ascii="Segoe UI" w:eastAsia="Times New Roman" w:hAnsi="Segoe UI" w:cs="Segoe UI"/>
            <w:color w:val="0366D6"/>
            <w:sz w:val="24"/>
            <w:szCs w:val="24"/>
            <w:lang w:eastAsia="pl-PL"/>
          </w:rPr>
          <w:t>http://api.quuu.linuxpl.eu/todo/12345678</w:t>
        </w:r>
      </w:hyperlink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lastRenderedPageBreak/>
        <w:t>Każdy z uczestników studiów powinien otrzymać unikatowy kod autoryzacyjny na swoją pocztę(jeżeli tak się nie stało, proszę o kontakt!).</w:t>
      </w:r>
    </w:p>
    <w:p w:rsidR="003E0E48" w:rsidRPr="003E0E48" w:rsidRDefault="003E0E48" w:rsidP="003E0E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Wystawione API jest typu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REST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 Aby pobrać dane wysyłamy żądanie metodą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GET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na adres z poprawnym kodem. Aby zaktualizować dane na serwerze wysyłamy żądanie metodą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POST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lub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PUT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na ten sam adres.</w:t>
      </w:r>
    </w:p>
    <w:p w:rsidR="003E0E48" w:rsidRPr="003E0E48" w:rsidRDefault="003E0E48" w:rsidP="003E0E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UWAGA!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API przyjmie jedynie poprawny obiekt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JSON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 oraz maksymalną długość znaków do </w:t>
      </w:r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500000</w:t>
      </w: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 Jeżeli będzie błąd zostanie zwrócony odpowiedni </w:t>
      </w:r>
      <w:proofErr w:type="spellStart"/>
      <w:r w:rsidRPr="003E0E48">
        <w:rPr>
          <w:rFonts w:ascii="Consolas" w:eastAsia="Times New Roman" w:hAnsi="Consolas" w:cs="Courier New"/>
          <w:color w:val="24292E"/>
          <w:sz w:val="20"/>
          <w:szCs w:val="20"/>
          <w:lang w:eastAsia="pl-PL"/>
        </w:rPr>
        <w:t>statusCode</w:t>
      </w:r>
      <w:proofErr w:type="spellEnd"/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(400/404/500).</w:t>
      </w:r>
    </w:p>
    <w:p w:rsidR="003E0E48" w:rsidRPr="003E0E48" w:rsidRDefault="003E0E48" w:rsidP="003E0E4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Ważne!</w:t>
      </w:r>
    </w:p>
    <w:p w:rsidR="003E0E48" w:rsidRPr="003E0E48" w:rsidRDefault="003E0E48" w:rsidP="003E0E48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Wygląd jak i działanie aplikacji, jak również dobór bibliotek zewnętrznych zależy od programisty! Liczę na pomysłowość i różne podejścia do wykonania zadania!</w:t>
      </w:r>
    </w:p>
    <w:p w:rsidR="003E0E48" w:rsidRPr="003E0E48" w:rsidRDefault="003E0E48" w:rsidP="003E0E48">
      <w:p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Rozwiązania w postaci spakowanej lub jako link do repozytorium GIT proszę przesłać do </w:t>
      </w:r>
      <w:r w:rsidRPr="003E0E48">
        <w:rPr>
          <w:rFonts w:ascii="Consolas" w:eastAsia="Times New Roman" w:hAnsi="Consolas" w:cs="Courier New"/>
          <w:b/>
          <w:bCs/>
          <w:color w:val="24292E"/>
          <w:sz w:val="20"/>
          <w:szCs w:val="20"/>
          <w:lang w:eastAsia="pl-PL"/>
        </w:rPr>
        <w:t>07.02.2019</w:t>
      </w:r>
      <w:r w:rsidRPr="003E0E48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l-PL"/>
        </w:rPr>
        <w:t> w wiadomości zwrotnej w której został przekazany indywidualny klucz dostępu do API.</w:t>
      </w:r>
    </w:p>
    <w:p w:rsidR="003E0E48" w:rsidRPr="003E0E48" w:rsidRDefault="003E0E48" w:rsidP="003E0E48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</w:pPr>
      <w:r w:rsidRPr="003E0E48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l-PL"/>
        </w:rPr>
        <w:t>POWODZENIA! ;)</w:t>
      </w:r>
    </w:p>
    <w:p w:rsidR="00EB317B" w:rsidRDefault="00EB317B">
      <w:bookmarkStart w:id="0" w:name="_GoBack"/>
      <w:bookmarkEnd w:id="0"/>
    </w:p>
    <w:sectPr w:rsidR="00EB3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13250"/>
    <w:multiLevelType w:val="multilevel"/>
    <w:tmpl w:val="BCBE6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270EA"/>
    <w:multiLevelType w:val="multilevel"/>
    <w:tmpl w:val="162AC6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48"/>
    <w:rsid w:val="003E0E48"/>
    <w:rsid w:val="00EB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E1306-9796-401B-90C1-749DB49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E0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3E0E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E0E48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3E0E48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E0E48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3E0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E0E48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3E0E48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E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E0E48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37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quuu.linuxpl.eu/todo/123456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quuu.linuxpl.eu/todo/%7Bkod_autoryzacyjny%7D" TargetMode="External"/><Relationship Id="rId5" Type="http://schemas.openxmlformats.org/officeDocument/2006/relationships/hyperlink" Target="http://todomvc.com/examples/v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Ostrozanski</dc:creator>
  <cp:keywords/>
  <dc:description/>
  <cp:lastModifiedBy>Tomasz Ostrozanski</cp:lastModifiedBy>
  <cp:revision>1</cp:revision>
  <dcterms:created xsi:type="dcterms:W3CDTF">2019-01-31T13:30:00Z</dcterms:created>
  <dcterms:modified xsi:type="dcterms:W3CDTF">2019-01-31T13:30:00Z</dcterms:modified>
</cp:coreProperties>
</file>