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329D" w14:textId="6D1AA206" w:rsidR="00CE2AE0" w:rsidRDefault="00CE2AE0">
      <w:r>
        <w:t>Belgemin baslığı</w:t>
      </w:r>
    </w:p>
    <w:p w14:paraId="71013A54" w14:textId="77777777" w:rsidR="00CE2AE0" w:rsidRDefault="00CE2AE0"/>
    <w:p w14:paraId="7745E7C9" w14:textId="56896C01" w:rsidR="004A0CA9" w:rsidRDefault="00455A94">
      <w:r>
        <w:t>1 .GİT DERSİ</w:t>
      </w:r>
    </w:p>
    <w:p w14:paraId="4386D103" w14:textId="260D49AA" w:rsidR="00455A94" w:rsidRDefault="00455A94"/>
    <w:p w14:paraId="66CFD5F9" w14:textId="3262CB91" w:rsidR="00455A94" w:rsidRDefault="00455A94">
      <w:r>
        <w:t>Komutlar</w:t>
      </w:r>
    </w:p>
    <w:p w14:paraId="76F2E89D" w14:textId="132851F2" w:rsidR="00455A94" w:rsidRDefault="00455A94"/>
    <w:p w14:paraId="0CDC6358" w14:textId="787A2E14" w:rsidR="00455A94" w:rsidRDefault="00455A94">
      <w:r>
        <w:t>İlk komut  git init</w:t>
      </w:r>
      <w:r w:rsidR="002E3088">
        <w:sym w:font="Wingdings" w:char="F0E8"/>
      </w:r>
    </w:p>
    <w:p w14:paraId="0F6887CC" w14:textId="6F74D6C2" w:rsidR="00FD58E6" w:rsidRDefault="002E3088">
      <w:r>
        <w:t>Git add.==&gt;calismalari stage alanına alır</w:t>
      </w:r>
    </w:p>
    <w:p w14:paraId="49C07940" w14:textId="6206C709" w:rsidR="002E3088" w:rsidRDefault="002E3088">
      <w:r>
        <w:t>Git status</w:t>
      </w:r>
      <w:r>
        <w:sym w:font="Wingdings" w:char="F0E8"/>
      </w:r>
      <w:r>
        <w:t>durumumuzun ne oldugunu gösterir.</w:t>
      </w:r>
    </w:p>
    <w:p w14:paraId="390E8993" w14:textId="45C1240E" w:rsidR="002E3088" w:rsidRDefault="002E3088">
      <w:r>
        <w:t>Git commit -m “İLK commitim”</w:t>
      </w:r>
    </w:p>
    <w:p w14:paraId="1D910D85" w14:textId="4AEE11D4" w:rsidR="002E3088" w:rsidRDefault="002E3088">
      <w:r>
        <w:t>5.git config user .email</w:t>
      </w:r>
    </w:p>
    <w:p w14:paraId="2A2EC377" w14:textId="7C5B3A31" w:rsidR="002E3088" w:rsidRDefault="002E3088">
      <w:r>
        <w:t>6.git config user.name selim</w:t>
      </w:r>
    </w:p>
    <w:sectPr w:rsidR="002E3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30"/>
    <w:rsid w:val="002E3088"/>
    <w:rsid w:val="00455A94"/>
    <w:rsid w:val="004A0CA9"/>
    <w:rsid w:val="00CE2AE0"/>
    <w:rsid w:val="00D97830"/>
    <w:rsid w:val="00FD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C362"/>
  <w15:chartTrackingRefBased/>
  <w15:docId w15:val="{A12C189C-62DA-41E3-A45D-4AAA48EF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3</cp:revision>
  <dcterms:created xsi:type="dcterms:W3CDTF">2023-01-30T17:54:00Z</dcterms:created>
  <dcterms:modified xsi:type="dcterms:W3CDTF">2023-01-30T18:36:00Z</dcterms:modified>
</cp:coreProperties>
</file>