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66CE0" w14:textId="4325DAB3" w:rsidR="0073509E" w:rsidRDefault="0073509E" w:rsidP="0073509E">
      <w:pPr>
        <w:pStyle w:val="Heading1"/>
      </w:pPr>
      <w:r>
        <w:t>Instructie databank zetten op je computer</w:t>
      </w:r>
    </w:p>
    <w:p w14:paraId="78DF19F1" w14:textId="1A71FBA1" w:rsidR="0073509E" w:rsidRDefault="0073509E" w:rsidP="0073509E">
      <w:pPr>
        <w:pStyle w:val="ListParagraph"/>
        <w:numPr>
          <w:ilvl w:val="0"/>
          <w:numId w:val="2"/>
        </w:numPr>
      </w:pPr>
      <w:r>
        <w:t>Verander alle twee de locaties in query newDbMediaMate.sql naar juiste locatie op jouw computer.</w:t>
      </w:r>
    </w:p>
    <w:p w14:paraId="22465AA4" w14:textId="3BD4E8BB" w:rsidR="0073509E" w:rsidRDefault="0073509E" w:rsidP="0073509E">
      <w:pPr>
        <w:pStyle w:val="ListParagraph"/>
        <w:numPr>
          <w:ilvl w:val="0"/>
          <w:numId w:val="2"/>
        </w:numPr>
      </w:pPr>
      <w:r>
        <w:t>Execute query newDbMediaMate.sql</w:t>
      </w:r>
    </w:p>
    <w:p w14:paraId="482E6F87" w14:textId="14D1FB48" w:rsidR="0073509E" w:rsidRDefault="0073509E" w:rsidP="0073509E">
      <w:pPr>
        <w:pStyle w:val="ListParagraph"/>
        <w:numPr>
          <w:ilvl w:val="0"/>
          <w:numId w:val="2"/>
        </w:numPr>
      </w:pPr>
      <w:r>
        <w:t>Kopieer bestanden MediaMate.mdf en Media</w:t>
      </w:r>
      <w:r w:rsidR="008B5B91">
        <w:t>M</w:t>
      </w:r>
      <w:r>
        <w:t>ate.ldf van de juiste locatie en plak het in de map MSSQL\DATA.</w:t>
      </w:r>
    </w:p>
    <w:p w14:paraId="401A6562" w14:textId="3C94574A" w:rsidR="0073509E" w:rsidRDefault="00C90424" w:rsidP="00E02796">
      <w:pPr>
        <w:pStyle w:val="ListParagraph"/>
        <w:numPr>
          <w:ilvl w:val="0"/>
          <w:numId w:val="2"/>
        </w:numPr>
      </w:pPr>
      <w:r>
        <w:t>Herstart SQL Server Management studio</w:t>
      </w:r>
    </w:p>
    <w:p w14:paraId="002DB2DD" w14:textId="68DA5AE1" w:rsidR="00E02796" w:rsidRDefault="00E02796" w:rsidP="00E02796">
      <w:pPr>
        <w:pStyle w:val="ListParagraph"/>
        <w:numPr>
          <w:ilvl w:val="0"/>
          <w:numId w:val="2"/>
        </w:numPr>
        <w:rPr>
          <w:lang w:val="en-US"/>
        </w:rPr>
      </w:pPr>
      <w:r w:rsidRPr="00E876D4">
        <w:rPr>
          <w:lang w:val="en-US"/>
        </w:rPr>
        <w:t xml:space="preserve">Execute </w:t>
      </w:r>
      <w:proofErr w:type="spellStart"/>
      <w:r w:rsidRPr="00E876D4">
        <w:rPr>
          <w:lang w:val="en-US"/>
        </w:rPr>
        <w:t>QueryMediaMate.sql</w:t>
      </w:r>
      <w:proofErr w:type="spellEnd"/>
      <w:r w:rsidR="008B5B91" w:rsidRPr="00E876D4">
        <w:rPr>
          <w:lang w:val="en-US"/>
        </w:rPr>
        <w:t xml:space="preserve"> in databank </w:t>
      </w:r>
      <w:proofErr w:type="spellStart"/>
      <w:r w:rsidR="008B5B91" w:rsidRPr="00E876D4">
        <w:rPr>
          <w:lang w:val="en-US"/>
        </w:rPr>
        <w:t>MediaMate</w:t>
      </w:r>
      <w:proofErr w:type="spellEnd"/>
    </w:p>
    <w:p w14:paraId="038F4866" w14:textId="77777777" w:rsidR="00E876D4" w:rsidRDefault="00E876D4" w:rsidP="00E876D4">
      <w:pPr>
        <w:rPr>
          <w:lang w:val="en-US"/>
        </w:rPr>
      </w:pPr>
    </w:p>
    <w:p w14:paraId="30BAD648" w14:textId="77777777" w:rsidR="00E876D4" w:rsidRDefault="00E876D4" w:rsidP="00E876D4">
      <w:pPr>
        <w:rPr>
          <w:lang w:val="en-US"/>
        </w:rPr>
      </w:pPr>
    </w:p>
    <w:p w14:paraId="51D3837F" w14:textId="50F91869" w:rsidR="00E876D4" w:rsidRDefault="00E876D4" w:rsidP="00E876D4">
      <w:r w:rsidRPr="00E876D4">
        <w:t>Instructie om database connectie te d</w:t>
      </w:r>
      <w:r>
        <w:t>oen werken</w:t>
      </w:r>
    </w:p>
    <w:p w14:paraId="2032CF96" w14:textId="77777777" w:rsidR="00E876D4" w:rsidRPr="00E876D4" w:rsidRDefault="00E876D4" w:rsidP="00E876D4">
      <w:pPr>
        <w:pStyle w:val="ListParagraph"/>
        <w:numPr>
          <w:ilvl w:val="0"/>
          <w:numId w:val="3"/>
        </w:numPr>
      </w:pPr>
      <w:r>
        <w:t xml:space="preserve">Open cmd en run </w:t>
      </w:r>
      <w:r w:rsidRPr="00E876D4">
        <w:t>SQLServerManager16.msc</w:t>
      </w:r>
    </w:p>
    <w:p w14:paraId="58527EF0" w14:textId="3776C406" w:rsidR="00E876D4" w:rsidRPr="00E876D4" w:rsidRDefault="00E876D4" w:rsidP="00E876D4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Click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network configuration</w:t>
      </w:r>
    </w:p>
    <w:p w14:paraId="1C980BEC" w14:textId="44F3862E" w:rsidR="00E876D4" w:rsidRDefault="00E876D4" w:rsidP="00E876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Dan Protocol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Vives</w:t>
      </w:r>
    </w:p>
    <w:p w14:paraId="5FD45AEA" w14:textId="335EEC6B" w:rsidR="00E876D4" w:rsidRDefault="00E876D4" w:rsidP="00E876D4">
      <w:pPr>
        <w:pStyle w:val="ListParagraph"/>
        <w:numPr>
          <w:ilvl w:val="0"/>
          <w:numId w:val="3"/>
        </w:numPr>
      </w:pPr>
      <w:r w:rsidRPr="00E876D4">
        <w:t>Dan rechtermuisklik op TCP/IP e</w:t>
      </w:r>
      <w:r>
        <w:t>n enable</w:t>
      </w:r>
    </w:p>
    <w:p w14:paraId="3AC7AB5E" w14:textId="67A8DE6D" w:rsidR="00E876D4" w:rsidRDefault="00E876D4" w:rsidP="00E876D4">
      <w:pPr>
        <w:pStyle w:val="ListParagraph"/>
        <w:numPr>
          <w:ilvl w:val="0"/>
          <w:numId w:val="3"/>
        </w:numPr>
      </w:pPr>
      <w:r>
        <w:t>Dan doublekliken</w:t>
      </w:r>
    </w:p>
    <w:p w14:paraId="7E27B916" w14:textId="674D6AD6" w:rsidR="00E876D4" w:rsidRDefault="00E876D4" w:rsidP="00E876D4">
      <w:pPr>
        <w:pStyle w:val="ListParagraph"/>
        <w:numPr>
          <w:ilvl w:val="0"/>
          <w:numId w:val="3"/>
        </w:numPr>
      </w:pPr>
      <w:r>
        <w:t>Ga naar Ip adresses</w:t>
      </w:r>
    </w:p>
    <w:p w14:paraId="33E2736B" w14:textId="216BC99F" w:rsidR="00E876D4" w:rsidRDefault="00E876D4" w:rsidP="00E876D4">
      <w:pPr>
        <w:pStyle w:val="ListParagraph"/>
        <w:numPr>
          <w:ilvl w:val="0"/>
          <w:numId w:val="3"/>
        </w:numPr>
      </w:pPr>
      <w:r>
        <w:t>Gan helemaal onderaan bij IPALL en verander TCP Dynamic ports zodat het leeg is en TCP port op 1433 zetten en klik apply</w:t>
      </w:r>
    </w:p>
    <w:p w14:paraId="2DA6D819" w14:textId="1D0E2886" w:rsidR="00E876D4" w:rsidRDefault="00E876D4" w:rsidP="00E876D4">
      <w:pPr>
        <w:pStyle w:val="ListParagraph"/>
        <w:numPr>
          <w:ilvl w:val="0"/>
          <w:numId w:val="3"/>
        </w:numPr>
      </w:pPr>
      <w:r>
        <w:t>Ga naar SQL Server Service</w:t>
      </w:r>
    </w:p>
    <w:p w14:paraId="6EE0C53F" w14:textId="713A9CC6" w:rsidR="00E876D4" w:rsidRDefault="00E876D4" w:rsidP="00E876D4">
      <w:pPr>
        <w:pStyle w:val="ListParagraph"/>
        <w:numPr>
          <w:ilvl w:val="0"/>
          <w:numId w:val="3"/>
        </w:numPr>
      </w:pPr>
      <w:r>
        <w:t>Restart de SQL Server (Vives) met rechtermuisknop</w:t>
      </w:r>
    </w:p>
    <w:p w14:paraId="42223EB3" w14:textId="1CBE1F8D" w:rsidR="002C21F8" w:rsidRDefault="002C21F8" w:rsidP="00E876D4">
      <w:pPr>
        <w:pStyle w:val="ListParagraph"/>
        <w:numPr>
          <w:ilvl w:val="0"/>
          <w:numId w:val="3"/>
        </w:numPr>
      </w:pPr>
      <w:r>
        <w:t>Druk Window key + R en schrijf services.msc</w:t>
      </w:r>
    </w:p>
    <w:p w14:paraId="0D210809" w14:textId="65BAB281" w:rsidR="002C21F8" w:rsidRDefault="002C21F8" w:rsidP="00E876D4">
      <w:pPr>
        <w:pStyle w:val="ListParagraph"/>
        <w:numPr>
          <w:ilvl w:val="0"/>
          <w:numId w:val="3"/>
        </w:numPr>
      </w:pPr>
      <w:r>
        <w:t>Vind SQL Server Browser en ga naar properties</w:t>
      </w:r>
    </w:p>
    <w:p w14:paraId="44C2687A" w14:textId="5DE2C006" w:rsidR="002C21F8" w:rsidRDefault="002C21F8" w:rsidP="00E876D4">
      <w:pPr>
        <w:pStyle w:val="ListParagraph"/>
        <w:numPr>
          <w:ilvl w:val="0"/>
          <w:numId w:val="3"/>
        </w:numPr>
      </w:pPr>
      <w:r>
        <w:t>Verander startup type naar automatic dan apply en ok</w:t>
      </w:r>
    </w:p>
    <w:p w14:paraId="5B9C6BB9" w14:textId="1467A1BF" w:rsidR="002C21F8" w:rsidRDefault="002C21F8" w:rsidP="00E876D4">
      <w:pPr>
        <w:pStyle w:val="ListParagraph"/>
        <w:numPr>
          <w:ilvl w:val="0"/>
          <w:numId w:val="3"/>
        </w:numPr>
      </w:pPr>
      <w:r>
        <w:t xml:space="preserve">Ga terug naar SQL Server Configuration Manger in SQL Server Service </w:t>
      </w:r>
    </w:p>
    <w:p w14:paraId="456E36BA" w14:textId="246EA7C0" w:rsidR="002C21F8" w:rsidRDefault="002C21F8" w:rsidP="00E876D4">
      <w:pPr>
        <w:pStyle w:val="ListParagraph"/>
        <w:numPr>
          <w:ilvl w:val="0"/>
          <w:numId w:val="3"/>
        </w:numPr>
      </w:pPr>
      <w:r>
        <w:t xml:space="preserve">Rechermuisknop op SQL Server Browser dan properties </w:t>
      </w:r>
    </w:p>
    <w:p w14:paraId="0BBD97E5" w14:textId="2DC3752B" w:rsidR="002C21F8" w:rsidRDefault="002C21F8" w:rsidP="00E876D4">
      <w:pPr>
        <w:pStyle w:val="ListParagraph"/>
        <w:numPr>
          <w:ilvl w:val="0"/>
          <w:numId w:val="3"/>
        </w:numPr>
      </w:pPr>
      <w:r>
        <w:t>Dan klik je op start</w:t>
      </w:r>
    </w:p>
    <w:p w14:paraId="782167E4" w14:textId="627578C6" w:rsidR="00C32112" w:rsidRDefault="00C32112" w:rsidP="00E876D4">
      <w:pPr>
        <w:pStyle w:val="ListParagraph"/>
        <w:numPr>
          <w:ilvl w:val="0"/>
          <w:numId w:val="3"/>
        </w:numPr>
      </w:pPr>
      <w:r>
        <w:t>Zorg dat je .env file in Visual Studio zo uit ziet</w:t>
      </w:r>
    </w:p>
    <w:p w14:paraId="64DDA654" w14:textId="78754122" w:rsidR="00C32112" w:rsidRPr="00C32112" w:rsidRDefault="00C32112" w:rsidP="00C321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C3211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DB_HOST</w:t>
      </w:r>
      <w:r w:rsidRPr="00C3211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Pc naam</w:t>
      </w:r>
      <w:r w:rsidRPr="00C3211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\VIVES</w:t>
      </w:r>
    </w:p>
    <w:p w14:paraId="2642DBA7" w14:textId="77777777" w:rsidR="00C32112" w:rsidRPr="00C32112" w:rsidRDefault="00C32112" w:rsidP="00C321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C3211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DB_PORT</w:t>
      </w:r>
      <w:r w:rsidRPr="00C3211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=1433</w:t>
      </w:r>
    </w:p>
    <w:p w14:paraId="6DF16829" w14:textId="77777777" w:rsidR="00C32112" w:rsidRPr="00C32112" w:rsidRDefault="00C32112" w:rsidP="00C321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C3211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DB_USERNAME</w:t>
      </w:r>
      <w:r w:rsidRPr="00C3211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=sa</w:t>
      </w:r>
    </w:p>
    <w:p w14:paraId="6135EC92" w14:textId="77777777" w:rsidR="00C32112" w:rsidRPr="00C32112" w:rsidRDefault="00C32112" w:rsidP="00C321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C3211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DB_PASSWORD</w:t>
      </w:r>
      <w:r w:rsidRPr="00C3211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=Vives2425?</w:t>
      </w:r>
    </w:p>
    <w:p w14:paraId="6CC18AA8" w14:textId="77777777" w:rsidR="00C32112" w:rsidRPr="00C32112" w:rsidRDefault="00C32112" w:rsidP="00C321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C3211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DB_DATABASE</w:t>
      </w:r>
      <w:r w:rsidRPr="00C3211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=MediaMate</w:t>
      </w:r>
    </w:p>
    <w:p w14:paraId="57F14544" w14:textId="77777777" w:rsidR="00C32112" w:rsidRPr="00C32112" w:rsidRDefault="00C32112" w:rsidP="00C321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8FFE24E" w14:textId="77777777" w:rsidR="00C32112" w:rsidRPr="00E876D4" w:rsidRDefault="00C32112" w:rsidP="00C32112">
      <w:pPr>
        <w:pStyle w:val="ListParagraph"/>
      </w:pPr>
    </w:p>
    <w:sectPr w:rsidR="00C32112" w:rsidRPr="00E87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7826"/>
    <w:multiLevelType w:val="hybridMultilevel"/>
    <w:tmpl w:val="36664E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F0725"/>
    <w:multiLevelType w:val="hybridMultilevel"/>
    <w:tmpl w:val="9C4CA0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C508C"/>
    <w:multiLevelType w:val="hybridMultilevel"/>
    <w:tmpl w:val="9BC6A1FA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624625"/>
    <w:multiLevelType w:val="multilevel"/>
    <w:tmpl w:val="78D0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991867">
    <w:abstractNumId w:val="0"/>
  </w:num>
  <w:num w:numId="2" w16cid:durableId="1582107253">
    <w:abstractNumId w:val="2"/>
  </w:num>
  <w:num w:numId="3" w16cid:durableId="2077042702">
    <w:abstractNumId w:val="1"/>
  </w:num>
  <w:num w:numId="4" w16cid:durableId="1588268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9E"/>
    <w:rsid w:val="002C21F8"/>
    <w:rsid w:val="00307872"/>
    <w:rsid w:val="003A649D"/>
    <w:rsid w:val="0050123C"/>
    <w:rsid w:val="0068553D"/>
    <w:rsid w:val="0073509E"/>
    <w:rsid w:val="008B5B91"/>
    <w:rsid w:val="00A701C9"/>
    <w:rsid w:val="00AE0B2B"/>
    <w:rsid w:val="00C32112"/>
    <w:rsid w:val="00C90424"/>
    <w:rsid w:val="00E02796"/>
    <w:rsid w:val="00E876D4"/>
    <w:rsid w:val="00F851ED"/>
    <w:rsid w:val="00FD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AE08"/>
  <w15:chartTrackingRefBased/>
  <w15:docId w15:val="{7873A8E3-A072-4104-A30D-C5629DC1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6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2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baleksandrablach@gmail.com</dc:creator>
  <cp:keywords/>
  <dc:description/>
  <cp:lastModifiedBy>pavel vasilev</cp:lastModifiedBy>
  <cp:revision>4</cp:revision>
  <dcterms:created xsi:type="dcterms:W3CDTF">2025-05-07T09:03:00Z</dcterms:created>
  <dcterms:modified xsi:type="dcterms:W3CDTF">2025-05-15T09:39:00Z</dcterms:modified>
</cp:coreProperties>
</file>