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E3" w:rsidRDefault="00646DE3" w:rsidP="00646DE3">
      <w:r w:rsidRPr="00646DE3">
        <w:t>M10 Nozzle On</w:t>
      </w:r>
    </w:p>
    <w:p w:rsidR="00646DE3" w:rsidRPr="00646DE3" w:rsidRDefault="00646DE3" w:rsidP="00646DE3">
      <w:r w:rsidRPr="00646DE3">
        <w:t>M11</w:t>
      </w:r>
      <w:r>
        <w:t xml:space="preserve"> Check Temperatures and wait until Confirmation</w:t>
      </w:r>
    </w:p>
    <w:p w:rsidR="00646DE3" w:rsidRPr="00646DE3" w:rsidRDefault="00646DE3" w:rsidP="00646DE3">
      <w:r w:rsidRPr="00646DE3">
        <w:t>M13</w:t>
      </w:r>
      <w:r>
        <w:t xml:space="preserve"> Set Nozzle1 Temperature</w:t>
      </w:r>
    </w:p>
    <w:p w:rsidR="00646DE3" w:rsidRPr="00646DE3" w:rsidRDefault="00646DE3" w:rsidP="00646DE3">
      <w:r w:rsidRPr="00646DE3">
        <w:t>M14</w:t>
      </w:r>
      <w:r>
        <w:t xml:space="preserve"> </w:t>
      </w:r>
      <w:r>
        <w:t>Set Nozzle</w:t>
      </w:r>
      <w:r>
        <w:t>2</w:t>
      </w:r>
      <w:r>
        <w:t xml:space="preserve"> Temperature</w:t>
      </w:r>
    </w:p>
    <w:p w:rsidR="00646DE3" w:rsidRPr="00646DE3" w:rsidRDefault="00646DE3" w:rsidP="00646DE3">
      <w:r w:rsidRPr="00646DE3">
        <w:t xml:space="preserve">M15 </w:t>
      </w:r>
      <w:r>
        <w:t xml:space="preserve">Set </w:t>
      </w:r>
      <w:r>
        <w:t>Platform</w:t>
      </w:r>
      <w:r>
        <w:t xml:space="preserve"> Temperature</w:t>
      </w:r>
    </w:p>
    <w:p w:rsidR="00646DE3" w:rsidRDefault="00646DE3" w:rsidP="00646DE3">
      <w:r w:rsidRPr="00646DE3">
        <w:t xml:space="preserve">M16 </w:t>
      </w:r>
      <w:r>
        <w:t xml:space="preserve">Set </w:t>
      </w:r>
      <w:r>
        <w:t>Chamber</w:t>
      </w:r>
      <w:r>
        <w:t xml:space="preserve"> Temperature</w:t>
      </w:r>
      <w:r>
        <w:br/>
      </w:r>
      <w:r>
        <w:br/>
        <w:t>Example:</w:t>
      </w:r>
      <w:r>
        <w:br/>
      </w:r>
      <w:r>
        <w:br/>
      </w:r>
      <w:r>
        <w:t xml:space="preserve">N10 G01 F6000 </w:t>
      </w:r>
      <w:r>
        <w:tab/>
      </w:r>
      <w:r>
        <w:tab/>
        <w:t>// Move in absolute coordinates</w:t>
      </w:r>
      <w:r w:rsidR="009424F8">
        <w:t xml:space="preserve"> with a </w:t>
      </w:r>
      <w:proofErr w:type="spellStart"/>
      <w:r w:rsidR="009424F8">
        <w:t>feedrate</w:t>
      </w:r>
      <w:proofErr w:type="spellEnd"/>
      <w:r w:rsidR="009424F8">
        <w:t xml:space="preserve"> of 6000mm/min</w:t>
      </w:r>
    </w:p>
    <w:p w:rsidR="00646DE3" w:rsidRDefault="00646DE3" w:rsidP="00646DE3">
      <w:r>
        <w:t>N15 M1</w:t>
      </w:r>
      <w:r>
        <w:t>3</w:t>
      </w:r>
      <w:r>
        <w:t xml:space="preserve"> H20</w:t>
      </w:r>
      <w:r>
        <w:tab/>
      </w:r>
      <w:r>
        <w:tab/>
        <w:t xml:space="preserve">// Set </w:t>
      </w:r>
      <w:r w:rsidRPr="009424F8">
        <w:rPr>
          <w:b/>
        </w:rPr>
        <w:t>nozzle1 temperature</w:t>
      </w:r>
      <w:r>
        <w:t xml:space="preserve"> 100 </w:t>
      </w:r>
      <w:r w:rsidR="009424F8" w:rsidRPr="009424F8">
        <w:t>°C</w:t>
      </w:r>
    </w:p>
    <w:p w:rsidR="00646DE3" w:rsidRDefault="00646DE3" w:rsidP="00646DE3">
      <w:r>
        <w:t>N16 M11</w:t>
      </w:r>
      <w:r w:rsidR="009424F8">
        <w:tab/>
      </w:r>
      <w:r w:rsidR="009424F8">
        <w:tab/>
        <w:t xml:space="preserve">// </w:t>
      </w:r>
      <w:r w:rsidR="009424F8" w:rsidRPr="009424F8">
        <w:rPr>
          <w:b/>
        </w:rPr>
        <w:t>Check</w:t>
      </w:r>
      <w:r w:rsidR="009424F8">
        <w:t xml:space="preserve"> Temperatures and wait for a </w:t>
      </w:r>
      <w:r w:rsidR="009424F8" w:rsidRPr="009424F8">
        <w:rPr>
          <w:b/>
        </w:rPr>
        <w:t>confirmation</w:t>
      </w:r>
    </w:p>
    <w:p w:rsidR="00646DE3" w:rsidRDefault="00646DE3" w:rsidP="00646DE3">
      <w:r>
        <w:t xml:space="preserve">N19 X2 Y2 </w:t>
      </w:r>
      <w:r w:rsidR="009424F8">
        <w:tab/>
      </w:r>
      <w:r w:rsidR="009424F8">
        <w:tab/>
        <w:t>// Move to the point x=2mm ,y=2mm</w:t>
      </w:r>
    </w:p>
    <w:p w:rsidR="00646DE3" w:rsidRDefault="00646DE3" w:rsidP="00646DE3">
      <w:r>
        <w:t xml:space="preserve">N20 M10 X5 </w:t>
      </w:r>
      <w:r w:rsidR="009424F8">
        <w:tab/>
      </w:r>
      <w:r w:rsidR="009424F8">
        <w:tab/>
        <w:t xml:space="preserve">// Move on to the point x=5mm </w:t>
      </w:r>
      <w:r w:rsidR="009424F8" w:rsidRPr="009424F8">
        <w:rPr>
          <w:b/>
        </w:rPr>
        <w:t>leaving drops on the way</w:t>
      </w:r>
    </w:p>
    <w:p w:rsidR="00646DE3" w:rsidRDefault="00646DE3" w:rsidP="00646DE3">
      <w:r>
        <w:t>N30 Y10</w:t>
      </w:r>
      <w:r w:rsidR="009424F8">
        <w:tab/>
      </w:r>
      <w:r w:rsidR="009424F8">
        <w:tab/>
      </w:r>
      <w:r w:rsidR="009424F8">
        <w:t xml:space="preserve">// Move to the point </w:t>
      </w:r>
      <w:r w:rsidR="009424F8">
        <w:t>y</w:t>
      </w:r>
      <w:r w:rsidR="009424F8">
        <w:t>=</w:t>
      </w:r>
      <w:r w:rsidR="009424F8">
        <w:t>10</w:t>
      </w:r>
      <w:r w:rsidR="009424F8">
        <w:t>mm</w:t>
      </w:r>
    </w:p>
    <w:p w:rsidR="00646DE3" w:rsidRDefault="00646DE3" w:rsidP="00646DE3">
      <w:r>
        <w:t>N190 M30</w:t>
      </w:r>
      <w:r w:rsidR="009424F8">
        <w:tab/>
      </w:r>
      <w:r w:rsidR="009424F8">
        <w:tab/>
        <w:t>//Terminate program</w:t>
      </w:r>
    </w:p>
    <w:p w:rsidR="009424F8" w:rsidRDefault="009424F8" w:rsidP="00646DE3"/>
    <w:p w:rsidR="009424F8" w:rsidRDefault="009424F8" w:rsidP="00646DE3"/>
    <w:p w:rsidR="009424F8" w:rsidRDefault="009424F8" w:rsidP="009424F8">
      <w:r w:rsidRPr="00646DE3">
        <w:t>M10 Nozzle On</w:t>
      </w:r>
    </w:p>
    <w:p w:rsidR="009424F8" w:rsidRPr="00646DE3" w:rsidRDefault="009424F8" w:rsidP="009424F8">
      <w:r w:rsidRPr="00646DE3">
        <w:t>M11</w:t>
      </w:r>
      <w:r>
        <w:t xml:space="preserve"> Check Temperatures and wait until Confirmation</w:t>
      </w:r>
    </w:p>
    <w:p w:rsidR="009424F8" w:rsidRPr="00646DE3" w:rsidRDefault="009424F8" w:rsidP="009424F8">
      <w:r w:rsidRPr="00646DE3">
        <w:t>M13</w:t>
      </w:r>
      <w:r>
        <w:t xml:space="preserve"> Set Nozzle1 Temperature</w:t>
      </w:r>
    </w:p>
    <w:p w:rsidR="009424F8" w:rsidRPr="00646DE3" w:rsidRDefault="009424F8" w:rsidP="009424F8">
      <w:r w:rsidRPr="00646DE3">
        <w:t>M14</w:t>
      </w:r>
      <w:r>
        <w:t xml:space="preserve"> Set Nozzle2 Temperature</w:t>
      </w:r>
    </w:p>
    <w:p w:rsidR="009424F8" w:rsidRPr="00646DE3" w:rsidRDefault="009424F8" w:rsidP="009424F8">
      <w:r w:rsidRPr="00646DE3">
        <w:t xml:space="preserve">M15 </w:t>
      </w:r>
      <w:r>
        <w:t>Set Platform Temperature</w:t>
      </w:r>
    </w:p>
    <w:p w:rsidR="009424F8" w:rsidRDefault="009424F8" w:rsidP="009424F8">
      <w:r w:rsidRPr="00646DE3">
        <w:t xml:space="preserve">M16 </w:t>
      </w:r>
      <w:r>
        <w:t>Set Chamber Temperature</w:t>
      </w:r>
      <w:r>
        <w:br/>
      </w:r>
      <w:r>
        <w:br/>
        <w:t>Example:</w:t>
      </w:r>
      <w:r>
        <w:br/>
      </w:r>
      <w:r>
        <w:br/>
        <w:t xml:space="preserve">N10 G01 F6000 </w:t>
      </w:r>
      <w:r>
        <w:tab/>
      </w:r>
      <w:r>
        <w:tab/>
        <w:t xml:space="preserve">// Move in absolute coordinates with a </w:t>
      </w:r>
      <w:proofErr w:type="spellStart"/>
      <w:r>
        <w:t>feedra</w:t>
      </w:r>
      <w:bookmarkStart w:id="0" w:name="_GoBack"/>
      <w:bookmarkEnd w:id="0"/>
      <w:r>
        <w:t>te</w:t>
      </w:r>
      <w:proofErr w:type="spellEnd"/>
      <w:r>
        <w:t xml:space="preserve"> of 6000mm/min</w:t>
      </w:r>
    </w:p>
    <w:p w:rsidR="009424F8" w:rsidRDefault="009424F8" w:rsidP="009424F8">
      <w:r>
        <w:t>N15 M13 H20</w:t>
      </w:r>
      <w:r>
        <w:tab/>
      </w:r>
      <w:r>
        <w:tab/>
        <w:t xml:space="preserve">// Set </w:t>
      </w:r>
      <w:r w:rsidRPr="009424F8">
        <w:rPr>
          <w:b/>
        </w:rPr>
        <w:t>nozzle1 temperature</w:t>
      </w:r>
      <w:r>
        <w:t xml:space="preserve"> 100 </w:t>
      </w:r>
      <w:r w:rsidRPr="009424F8">
        <w:t>°C</w:t>
      </w:r>
    </w:p>
    <w:p w:rsidR="009424F8" w:rsidRDefault="009424F8" w:rsidP="009424F8">
      <w:r>
        <w:t>N16 M11</w:t>
      </w:r>
      <w:r>
        <w:tab/>
      </w:r>
      <w:r>
        <w:tab/>
        <w:t xml:space="preserve">// </w:t>
      </w:r>
      <w:r w:rsidRPr="009424F8">
        <w:rPr>
          <w:b/>
        </w:rPr>
        <w:t>Check</w:t>
      </w:r>
      <w:r>
        <w:t xml:space="preserve"> Temperatures and wait for a </w:t>
      </w:r>
      <w:r w:rsidRPr="009424F8">
        <w:rPr>
          <w:b/>
        </w:rPr>
        <w:t>confirmation</w:t>
      </w:r>
    </w:p>
    <w:p w:rsidR="009424F8" w:rsidRDefault="009424F8" w:rsidP="009424F8">
      <w:r>
        <w:t xml:space="preserve">N19 X2 Y2 </w:t>
      </w:r>
      <w:r>
        <w:tab/>
      </w:r>
      <w:r>
        <w:tab/>
        <w:t>// Move to the point x=2mm ,y=2mm</w:t>
      </w:r>
    </w:p>
    <w:p w:rsidR="009424F8" w:rsidRDefault="009424F8" w:rsidP="009424F8">
      <w:r>
        <w:t xml:space="preserve">N20 M10 X5 </w:t>
      </w:r>
      <w:r>
        <w:tab/>
      </w:r>
      <w:r>
        <w:tab/>
        <w:t xml:space="preserve">// Move on to the point x=5mm </w:t>
      </w:r>
      <w:r w:rsidRPr="009424F8">
        <w:rPr>
          <w:b/>
        </w:rPr>
        <w:t>leaving drops on the way</w:t>
      </w:r>
    </w:p>
    <w:p w:rsidR="009424F8" w:rsidRDefault="009424F8" w:rsidP="009424F8">
      <w:r>
        <w:t>N30 Y10</w:t>
      </w:r>
      <w:r>
        <w:tab/>
      </w:r>
      <w:r>
        <w:tab/>
        <w:t>// Move to the point y=10mm</w:t>
      </w:r>
    </w:p>
    <w:p w:rsidR="009424F8" w:rsidRPr="00646DE3" w:rsidRDefault="009424F8" w:rsidP="00646DE3">
      <w:r>
        <w:t>N190 M30</w:t>
      </w:r>
      <w:r>
        <w:tab/>
      </w:r>
      <w:r>
        <w:tab/>
        <w:t>//Terminate program</w:t>
      </w:r>
    </w:p>
    <w:sectPr w:rsidR="009424F8" w:rsidRPr="0064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E3"/>
    <w:rsid w:val="0016417D"/>
    <w:rsid w:val="00646DE3"/>
    <w:rsid w:val="0087449F"/>
    <w:rsid w:val="009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BD44"/>
  <w15:chartTrackingRefBased/>
  <w15:docId w15:val="{7C757279-9CBA-4127-A5DA-823FA9AE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Öztürk</dc:creator>
  <cp:keywords/>
  <dc:description/>
  <cp:lastModifiedBy>Furkan Öztürk</cp:lastModifiedBy>
  <cp:revision>1</cp:revision>
  <dcterms:created xsi:type="dcterms:W3CDTF">2017-02-22T15:19:00Z</dcterms:created>
  <dcterms:modified xsi:type="dcterms:W3CDTF">2017-02-22T15:49:00Z</dcterms:modified>
</cp:coreProperties>
</file>