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F7B4" w14:textId="651D0EEB" w:rsidR="00A827BD" w:rsidRPr="00A827BD" w:rsidRDefault="00C357EC" w:rsidP="00A827BD">
      <w:pPr>
        <w:pStyle w:val="stBilgi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A827BD" w:rsidRPr="00A827BD">
        <w:rPr>
          <w:rFonts w:ascii="Times New Roman" w:hAnsi="Times New Roman" w:cs="Times New Roman"/>
          <w:b/>
        </w:rPr>
        <w:t>MIDDLE EAST TECHNICAL UNIVERSITY</w:t>
      </w:r>
    </w:p>
    <w:p w14:paraId="444CFF9D" w14:textId="2975A009" w:rsidR="00A827BD" w:rsidRDefault="00A827BD" w:rsidP="00A827BD">
      <w:pPr>
        <w:pStyle w:val="stBilgi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</w:rPr>
      </w:pPr>
      <w:r w:rsidRPr="00A827BD">
        <w:rPr>
          <w:rFonts w:ascii="Times New Roman" w:hAnsi="Times New Roman" w:cs="Times New Roman"/>
          <w:b/>
        </w:rPr>
        <w:t>DEPARTMENT OF ELECTRICAL AND ELECTRONICS ENGINEERING</w:t>
      </w:r>
    </w:p>
    <w:p w14:paraId="2FA296EE" w14:textId="3E4350CD" w:rsidR="00A827BD" w:rsidRPr="00A827BD" w:rsidRDefault="00A827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A827BD">
        <w:rPr>
          <w:rFonts w:ascii="Times New Roman" w:hAnsi="Times New Roman" w:cs="Times New Roman"/>
          <w:b/>
        </w:rPr>
        <w:t>EE101: Introduction to Electrical and Electronics Engineering</w:t>
      </w:r>
      <w:r w:rsidRPr="00A827BD">
        <w:rPr>
          <w:rFonts w:ascii="Times New Roman" w:hAnsi="Times New Roman" w:cs="Times New Roman"/>
          <w:b/>
        </w:rPr>
        <w:br/>
        <w:t>MATLAB Hands-on Exercise Session Report</w:t>
      </w:r>
    </w:p>
    <w:p w14:paraId="1D8FB454" w14:textId="6DC09DB8" w:rsidR="00A827BD" w:rsidRDefault="00A827BD">
      <w:pPr>
        <w:rPr>
          <w:rFonts w:ascii="Times New Roman" w:hAnsi="Times New Roman" w:cs="Times New Roman"/>
          <w:b/>
        </w:rPr>
      </w:pPr>
      <w:r w:rsidRPr="00A827BD">
        <w:rPr>
          <w:rFonts w:ascii="Times New Roman" w:hAnsi="Times New Roman" w:cs="Times New Roman"/>
          <w:b/>
        </w:rPr>
        <w:t>Name</w:t>
      </w:r>
      <w:r w:rsidRPr="00A827BD">
        <w:rPr>
          <w:rFonts w:ascii="Times New Roman" w:hAnsi="Times New Roman" w:cs="Times New Roman"/>
          <w:b/>
        </w:rPr>
        <w:tab/>
      </w:r>
      <w:r w:rsidRPr="00A827BD">
        <w:rPr>
          <w:rFonts w:ascii="Times New Roman" w:hAnsi="Times New Roman" w:cs="Times New Roman"/>
          <w:b/>
        </w:rPr>
        <w:tab/>
        <w:t>:</w:t>
      </w:r>
      <w:r w:rsidR="000622E4">
        <w:rPr>
          <w:rFonts w:ascii="Times New Roman" w:hAnsi="Times New Roman" w:cs="Times New Roman"/>
          <w:b/>
        </w:rPr>
        <w:t xml:space="preserve"> Alperen Öztürk</w:t>
      </w:r>
      <w:r w:rsidRPr="00A827BD">
        <w:rPr>
          <w:rFonts w:ascii="Times New Roman" w:hAnsi="Times New Roman" w:cs="Times New Roman"/>
          <w:b/>
        </w:rPr>
        <w:br/>
        <w:t>Student ID</w:t>
      </w:r>
      <w:r w:rsidRPr="00A827BD">
        <w:rPr>
          <w:rFonts w:ascii="Times New Roman" w:hAnsi="Times New Roman" w:cs="Times New Roman"/>
          <w:b/>
        </w:rPr>
        <w:tab/>
        <w:t>:</w:t>
      </w:r>
      <w:r w:rsidR="000622E4">
        <w:rPr>
          <w:rFonts w:ascii="Times New Roman" w:hAnsi="Times New Roman" w:cs="Times New Roman"/>
          <w:b/>
        </w:rPr>
        <w:t xml:space="preserve"> 2575868</w:t>
      </w:r>
    </w:p>
    <w:p w14:paraId="5B522648" w14:textId="79936C4C" w:rsidR="00995511" w:rsidRDefault="00995511">
      <w:pPr>
        <w:rPr>
          <w:rFonts w:ascii="Times New Roman" w:hAnsi="Times New Roman" w:cs="Times New Roman"/>
          <w:b/>
        </w:rPr>
      </w:pPr>
    </w:p>
    <w:p w14:paraId="27AE9F24" w14:textId="0E3BBABB" w:rsidR="00995511" w:rsidRDefault="009955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I: Overview of Basic Tools</w:t>
      </w:r>
    </w:p>
    <w:p w14:paraId="24774EA2" w14:textId="5F3FBBF7" w:rsidR="00995511" w:rsidRPr="00995511" w:rsidRDefault="00995511" w:rsidP="009955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284C0C" wp14:editId="324309D2">
                <wp:simplePos x="0" y="0"/>
                <wp:positionH relativeFrom="margin">
                  <wp:posOffset>487680</wp:posOffset>
                </wp:positionH>
                <wp:positionV relativeFrom="paragraph">
                  <wp:posOffset>267335</wp:posOffset>
                </wp:positionV>
                <wp:extent cx="5443855" cy="1074420"/>
                <wp:effectExtent l="0" t="0" r="23495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2DF2" w14:textId="77777777" w:rsidR="000622E4" w:rsidRDefault="000622E4" w:rsidP="000622E4">
                            <w:r>
                              <w:t>The values of m and n represent the index values of the elements that are equal to 0 in A matrix, and here the m represents the row  indices , n represent the column indices of each element.</w:t>
                            </w:r>
                          </w:p>
                          <w:p w14:paraId="2409E4E3" w14:textId="653C77A6" w:rsidR="00995511" w:rsidRDefault="000622E4" w:rsidP="000622E4">
                            <w:r>
                              <w:t>For example, the second entry of A that is equal to 0 is in the first row, and in the second column. Because of that, first value of m is 1 and first value of n is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84C0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8.4pt;margin-top:21.05pt;width:428.65pt;height:8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">
                <v:textbox>
                  <w:txbxContent>
                    <w:p w14:paraId="61B12DF2" w14:textId="77777777" w:rsidR="000622E4" w:rsidRDefault="000622E4" w:rsidP="000622E4">
                      <w:r>
                        <w:t>The values of m and n represent the index values of the elements that are equal to 0 in A matrix, and here the m represents the row  indices , n represent the column indices of each element.</w:t>
                      </w:r>
                    </w:p>
                    <w:p w14:paraId="2409E4E3" w14:textId="653C77A6" w:rsidR="00995511" w:rsidRDefault="000622E4" w:rsidP="000622E4">
                      <w:r>
                        <w:t>For example, the second entry of A that is equal to 0 is in the first row, and in the second column. Because of that, first value of m is 1 and first value of n is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Write down the values of </w:t>
      </w:r>
      <w:r w:rsidRPr="00995511"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i/>
        </w:rPr>
        <w:t xml:space="preserve">n </w:t>
      </w:r>
      <w:r>
        <w:rPr>
          <w:rFonts w:ascii="Times New Roman" w:hAnsi="Times New Roman" w:cs="Times New Roman"/>
        </w:rPr>
        <w:t>and briefly explain what they represent</w:t>
      </w:r>
      <w:r w:rsidR="00DC0C4E">
        <w:rPr>
          <w:rFonts w:ascii="Times New Roman" w:hAnsi="Times New Roman" w:cs="Times New Roman"/>
        </w:rPr>
        <w:t>.</w:t>
      </w:r>
    </w:p>
    <w:p w14:paraId="2C6BA1CA" w14:textId="5BF04E45" w:rsidR="00995511" w:rsidRDefault="00995511" w:rsidP="00995511">
      <w:pPr>
        <w:pStyle w:val="ListeParagraf"/>
        <w:rPr>
          <w:rFonts w:ascii="Times New Roman" w:hAnsi="Times New Roman" w:cs="Times New Roman"/>
          <w:b/>
        </w:rPr>
      </w:pPr>
    </w:p>
    <w:p w14:paraId="7AD830DC" w14:textId="638BD034" w:rsidR="00DC0C4E" w:rsidRPr="00DC0C4E" w:rsidRDefault="00DC0C4E" w:rsidP="00DC0C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FBCC21" wp14:editId="7C814203">
                <wp:simplePos x="0" y="0"/>
                <wp:positionH relativeFrom="margin">
                  <wp:posOffset>476250</wp:posOffset>
                </wp:positionH>
                <wp:positionV relativeFrom="paragraph">
                  <wp:posOffset>269017</wp:posOffset>
                </wp:positionV>
                <wp:extent cx="5443855" cy="1014730"/>
                <wp:effectExtent l="0" t="0" r="23495" b="139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4B013" w14:textId="77777777" w:rsidR="000622E4" w:rsidRDefault="000622E4" w:rsidP="000622E4">
                            <w:r>
                              <w:t>* is used for matrix multiplications.</w:t>
                            </w:r>
                          </w:p>
                          <w:p w14:paraId="7D4C137D" w14:textId="3FFF5270" w:rsidR="00DC0C4E" w:rsidRPr="000622E4" w:rsidRDefault="000622E4" w:rsidP="000622E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.* is used for element-wise multiplications. For example, A</w:t>
                            </w:r>
                            <w:r>
                              <w:rPr>
                                <w:vertAlign w:val="subscript"/>
                              </w:rPr>
                              <w:t>xy</w:t>
                            </w:r>
                            <w:r>
                              <w:t xml:space="preserve"> * B</w:t>
                            </w:r>
                            <w:r>
                              <w:rPr>
                                <w:vertAlign w:val="subscript"/>
                              </w:rPr>
                              <w:t>xy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CC21" id="_x0000_s1027" type="#_x0000_t202" style="position:absolute;left:0;text-align:left;margin-left:37.5pt;margin-top:21.2pt;width:428.65pt;height:7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">
                <v:textbox>
                  <w:txbxContent>
                    <w:p w14:paraId="7224B013" w14:textId="77777777" w:rsidR="000622E4" w:rsidRDefault="000622E4" w:rsidP="000622E4">
                      <w:r>
                        <w:t>* is used for matrix multiplications.</w:t>
                      </w:r>
                    </w:p>
                    <w:p w14:paraId="7D4C137D" w14:textId="3FFF5270" w:rsidR="00DC0C4E" w:rsidRPr="000622E4" w:rsidRDefault="000622E4" w:rsidP="000622E4">
                      <w:pPr>
                        <w:rPr>
                          <w:vertAlign w:val="subscript"/>
                        </w:rPr>
                      </w:pPr>
                      <w:r>
                        <w:t xml:space="preserve"> .* is used for element-wise multiplications. For example, A</w:t>
                      </w:r>
                      <w:r>
                        <w:rPr>
                          <w:vertAlign w:val="subscript"/>
                        </w:rPr>
                        <w:t>xy</w:t>
                      </w:r>
                      <w:r>
                        <w:t xml:space="preserve"> * B</w:t>
                      </w:r>
                      <w:r>
                        <w:rPr>
                          <w:vertAlign w:val="subscript"/>
                        </w:rPr>
                        <w:t>xy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Comment on the difference between the two product operators “ * ” and “ .* ”.</w:t>
      </w:r>
    </w:p>
    <w:p w14:paraId="05BF40CC" w14:textId="40E7C05D" w:rsidR="00DC0C4E" w:rsidRDefault="00DC0C4E" w:rsidP="00DC0C4E">
      <w:pPr>
        <w:pStyle w:val="ListeParagraf"/>
        <w:rPr>
          <w:rFonts w:ascii="Times New Roman" w:hAnsi="Times New Roman" w:cs="Times New Roman"/>
          <w:b/>
        </w:rPr>
      </w:pPr>
    </w:p>
    <w:p w14:paraId="1A8B61DD" w14:textId="2270C680" w:rsidR="00DC0C4E" w:rsidRPr="00995511" w:rsidRDefault="00DC0C4E" w:rsidP="00DC0C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362AA2" wp14:editId="2ED749BD">
                <wp:simplePos x="0" y="0"/>
                <wp:positionH relativeFrom="margin">
                  <wp:posOffset>486410</wp:posOffset>
                </wp:positionH>
                <wp:positionV relativeFrom="paragraph">
                  <wp:posOffset>267970</wp:posOffset>
                </wp:positionV>
                <wp:extent cx="5443855" cy="2926715"/>
                <wp:effectExtent l="0" t="0" r="23495" b="2603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292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B4037" w14:textId="0DF7F0C6" w:rsidR="00DC0C4E" w:rsidRDefault="000622E4" w:rsidP="00DC0C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C9971" wp14:editId="58F7891F">
                                  <wp:extent cx="3467100" cy="2826385"/>
                                  <wp:effectExtent l="0" t="0" r="0" b="0"/>
                                  <wp:docPr id="1" name="Resim 1" descr="çizelge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esim 1" descr="çizelge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10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2AA2" id="_x0000_s1028" type="#_x0000_t202" style="position:absolute;left:0;text-align:left;margin-left:38.3pt;margin-top:21.1pt;width:428.65pt;height:230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">
                <v:textbox>
                  <w:txbxContent>
                    <w:p w14:paraId="516B4037" w14:textId="0DF7F0C6" w:rsidR="00DC0C4E" w:rsidRDefault="000622E4" w:rsidP="00DC0C4E">
                      <w:r>
                        <w:rPr>
                          <w:noProof/>
                        </w:rPr>
                        <w:drawing>
                          <wp:inline distT="0" distB="0" distL="0" distR="0" wp14:anchorId="7BDC9971" wp14:editId="58F7891F">
                            <wp:extent cx="3467100" cy="2826385"/>
                            <wp:effectExtent l="0" t="0" r="0" b="0"/>
                            <wp:docPr id="1" name="Resim 1" descr="çizelge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Resim 1" descr="çizelge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7100" cy="282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0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Insert the plot you saved </w:t>
      </w:r>
      <w:r w:rsidR="005E7F56">
        <w:rPr>
          <w:rFonts w:ascii="Times New Roman" w:hAnsi="Times New Roman" w:cs="Times New Roman"/>
        </w:rPr>
        <w:t>in Part I Ex. 10</w:t>
      </w:r>
      <w:r>
        <w:rPr>
          <w:rFonts w:ascii="Times New Roman" w:hAnsi="Times New Roman" w:cs="Times New Roman"/>
        </w:rPr>
        <w:t xml:space="preserve"> below.</w:t>
      </w:r>
    </w:p>
    <w:p w14:paraId="15CB86DB" w14:textId="164F480E" w:rsidR="00DC0C4E" w:rsidRDefault="00DC0C4E" w:rsidP="00DC0C4E">
      <w:pPr>
        <w:pStyle w:val="ListeParagraf"/>
        <w:rPr>
          <w:rFonts w:ascii="Times New Roman" w:hAnsi="Times New Roman" w:cs="Times New Roman"/>
          <w:b/>
        </w:rPr>
      </w:pPr>
    </w:p>
    <w:p w14:paraId="24404CAE" w14:textId="51CA690E" w:rsidR="005E7F56" w:rsidRPr="005E7F56" w:rsidRDefault="005E7F56" w:rsidP="005E7F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II: Frequency Analysis of Sinusoidal Signals</w:t>
      </w:r>
    </w:p>
    <w:p w14:paraId="3612623C" w14:textId="77777777" w:rsidR="005E7F56" w:rsidRPr="005E7F56" w:rsidRDefault="005E7F56" w:rsidP="005E7F56">
      <w:pPr>
        <w:pStyle w:val="ListeParagraf"/>
        <w:rPr>
          <w:rFonts w:ascii="Times New Roman" w:hAnsi="Times New Roman" w:cs="Times New Roman"/>
        </w:rPr>
      </w:pPr>
    </w:p>
    <w:p w14:paraId="42D4E7BE" w14:textId="29D16538" w:rsidR="005E7F56" w:rsidRPr="00995511" w:rsidRDefault="005E7F56" w:rsidP="005E7F5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CB2A27" wp14:editId="191D1AF9">
                <wp:simplePos x="0" y="0"/>
                <wp:positionH relativeFrom="margin">
                  <wp:posOffset>486410</wp:posOffset>
                </wp:positionH>
                <wp:positionV relativeFrom="paragraph">
                  <wp:posOffset>267970</wp:posOffset>
                </wp:positionV>
                <wp:extent cx="5443855" cy="2926715"/>
                <wp:effectExtent l="0" t="0" r="23495" b="2603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292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BED0C" w14:textId="5379F009" w:rsidR="005E7F56" w:rsidRDefault="00951A9D" w:rsidP="005E7F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6FCC63" wp14:editId="0D4C5FC6">
                                  <wp:extent cx="3467735" cy="2826385"/>
                                  <wp:effectExtent l="0" t="0" r="7620" b="0"/>
                                  <wp:docPr id="3" name="Resim 3" descr="çizelge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sim 3" descr="çizelge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7735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2A27" id="_x0000_s1029" type="#_x0000_t202" style="position:absolute;left:0;text-align:left;margin-left:38.3pt;margin-top:21.1pt;width:428.65pt;height:230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9KNFgIAACcEAAAOAAAAZHJzL2Uyb0RvYy54bWysU9tu2zAMfR+wfxD0vthx4zYx4hRdugwD&#10;ugvQ7QNkWY6FyaImKbGzrx8lu2l2exmmB4EUqUPykFzfDp0iR2GdBF3S+SylRGgOtdT7kn75vHu1&#10;pM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">
                <v:textbox>
                  <w:txbxContent>
                    <w:p w14:paraId="5B7BED0C" w14:textId="5379F009" w:rsidR="005E7F56" w:rsidRDefault="00951A9D" w:rsidP="005E7F56">
                      <w:r>
                        <w:rPr>
                          <w:noProof/>
                        </w:rPr>
                        <w:drawing>
                          <wp:inline distT="0" distB="0" distL="0" distR="0" wp14:anchorId="076FCC63" wp14:editId="0D4C5FC6">
                            <wp:extent cx="3467735" cy="2826385"/>
                            <wp:effectExtent l="0" t="0" r="7620" b="0"/>
                            <wp:docPr id="3" name="Resim 3" descr="çizelge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Resim 3" descr="çizelge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7735" cy="282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0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Insert the plot you saved in Part II Ex. 2 below.</w:t>
      </w:r>
    </w:p>
    <w:p w14:paraId="043D9377" w14:textId="77777777" w:rsidR="005E7F56" w:rsidRPr="005E7F56" w:rsidRDefault="005E7F56" w:rsidP="005E7F56">
      <w:pPr>
        <w:pStyle w:val="ListeParagraf"/>
        <w:rPr>
          <w:rFonts w:ascii="Times New Roman" w:hAnsi="Times New Roman" w:cs="Times New Roman"/>
          <w:b/>
        </w:rPr>
      </w:pPr>
    </w:p>
    <w:p w14:paraId="768EB22A" w14:textId="6908FA0D" w:rsidR="005E7F56" w:rsidRPr="00995511" w:rsidRDefault="005E7F56" w:rsidP="005E7F5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55F635" wp14:editId="47DC2F27">
                <wp:simplePos x="0" y="0"/>
                <wp:positionH relativeFrom="margin">
                  <wp:posOffset>486410</wp:posOffset>
                </wp:positionH>
                <wp:positionV relativeFrom="paragraph">
                  <wp:posOffset>267970</wp:posOffset>
                </wp:positionV>
                <wp:extent cx="5443855" cy="2926715"/>
                <wp:effectExtent l="0" t="0" r="23495" b="26035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292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4F1A7" w14:textId="1FA64B1F" w:rsidR="005E7F56" w:rsidRDefault="00662D92" w:rsidP="005E7F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29E8E" wp14:editId="58A3D16E">
                                  <wp:extent cx="3559810" cy="2826385"/>
                                  <wp:effectExtent l="0" t="0" r="2540" b="0"/>
                                  <wp:docPr id="4" name="Resim 4" descr="çizelge içeren bir resim&#10;&#10;Açıklama otomatik olarak oluşturuld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Resim 4" descr="çizelge içeren bir resim&#10;&#10;Açıklama otomatik olarak oluşturuld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981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F635" id="_x0000_s1030" type="#_x0000_t202" style="position:absolute;left:0;text-align:left;margin-left:38.3pt;margin-top:21.1pt;width:428.65pt;height:230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">
                <v:textbox>
                  <w:txbxContent>
                    <w:p w14:paraId="6124F1A7" w14:textId="1FA64B1F" w:rsidR="005E7F56" w:rsidRDefault="00662D92" w:rsidP="005E7F56">
                      <w:r>
                        <w:rPr>
                          <w:noProof/>
                        </w:rPr>
                        <w:drawing>
                          <wp:inline distT="0" distB="0" distL="0" distR="0" wp14:anchorId="1DD29E8E" wp14:editId="58A3D16E">
                            <wp:extent cx="3559810" cy="2826385"/>
                            <wp:effectExtent l="0" t="0" r="2540" b="0"/>
                            <wp:docPr id="4" name="Resim 4" descr="çizelge içeren bir resim&#10;&#10;Açıklama otomatik olarak oluşturuld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Resim 4" descr="çizelge içeren bir resim&#10;&#10;Açıklama otomatik olarak oluşturuld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9810" cy="282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0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Insert the spectrum plot you saved in Part II Ex. 5 below.</w:t>
      </w:r>
    </w:p>
    <w:p w14:paraId="2E22C2D3" w14:textId="653EBA6E" w:rsidR="005E7F56" w:rsidRDefault="005E7F56" w:rsidP="005E7F56">
      <w:pPr>
        <w:pStyle w:val="ListeParagraf"/>
        <w:rPr>
          <w:rFonts w:ascii="Times New Roman" w:hAnsi="Times New Roman" w:cs="Times New Roman"/>
          <w:b/>
        </w:rPr>
      </w:pPr>
    </w:p>
    <w:p w14:paraId="32830147" w14:textId="66D4C92C" w:rsidR="00922CB7" w:rsidRDefault="00922CB7" w:rsidP="005E7F56">
      <w:pPr>
        <w:pStyle w:val="ListeParagraf"/>
        <w:rPr>
          <w:rFonts w:ascii="Times New Roman" w:hAnsi="Times New Roman" w:cs="Times New Roman"/>
          <w:b/>
        </w:rPr>
      </w:pPr>
    </w:p>
    <w:p w14:paraId="0C3688A9" w14:textId="23256F8C" w:rsidR="00922CB7" w:rsidRDefault="00922CB7" w:rsidP="005E7F56">
      <w:pPr>
        <w:pStyle w:val="ListeParagraf"/>
        <w:rPr>
          <w:rFonts w:ascii="Times New Roman" w:hAnsi="Times New Roman" w:cs="Times New Roman"/>
          <w:b/>
        </w:rPr>
      </w:pPr>
    </w:p>
    <w:p w14:paraId="6E351184" w14:textId="04EDF5FC" w:rsidR="00922CB7" w:rsidRDefault="00922CB7" w:rsidP="005E7F56">
      <w:pPr>
        <w:pStyle w:val="ListeParagraf"/>
        <w:rPr>
          <w:rFonts w:ascii="Times New Roman" w:hAnsi="Times New Roman" w:cs="Times New Roman"/>
          <w:b/>
        </w:rPr>
      </w:pPr>
    </w:p>
    <w:p w14:paraId="38026FEE" w14:textId="77777777" w:rsidR="00922CB7" w:rsidRPr="005E7F56" w:rsidRDefault="00922CB7" w:rsidP="005E7F56">
      <w:pPr>
        <w:pStyle w:val="ListeParagraf"/>
        <w:rPr>
          <w:rFonts w:ascii="Times New Roman" w:hAnsi="Times New Roman" w:cs="Times New Roman"/>
          <w:b/>
        </w:rPr>
      </w:pPr>
    </w:p>
    <w:p w14:paraId="41CE7CCD" w14:textId="720B2994" w:rsidR="00DC0C4E" w:rsidRPr="00995511" w:rsidRDefault="00DC0C4E" w:rsidP="0070237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F274A" wp14:editId="28DA90D2">
                <wp:simplePos x="0" y="0"/>
                <wp:positionH relativeFrom="margin">
                  <wp:posOffset>486410</wp:posOffset>
                </wp:positionH>
                <wp:positionV relativeFrom="paragraph">
                  <wp:posOffset>646306</wp:posOffset>
                </wp:positionV>
                <wp:extent cx="5443855" cy="1014730"/>
                <wp:effectExtent l="0" t="0" r="23495" b="1397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B01A4" w14:textId="4F75272C" w:rsidR="00DC0C4E" w:rsidRDefault="004C7953" w:rsidP="00DC0C4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</w:pPr>
                            <w:r>
                              <w:t>Dominant frequency is approximately 1</w:t>
                            </w:r>
                            <w:r w:rsidR="006B6EBD">
                              <w:t xml:space="preserve"> Hz</w:t>
                            </w:r>
                            <w:r>
                              <w:t xml:space="preserve">. The relation between </w:t>
                            </w:r>
                            <w:r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</w:rPr>
                              <w:t>ω</w:t>
                            </w:r>
                            <w:r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 xml:space="preserve">  </w:t>
                            </w:r>
                            <w:r>
                              <w:t>and</w:t>
                            </w:r>
                            <w:r w:rsidRPr="004C7953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</w:rPr>
                              <w:t>f</w:t>
                            </w:r>
                            <w:r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 xml:space="preserve">  </w:t>
                            </w:r>
                            <w:r>
                              <w:t xml:space="preserve">is, </w:t>
                            </w:r>
                            <w:r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</w:rPr>
                              <w:t>ω</w:t>
                            </w:r>
                            <w:r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 xml:space="preserve"> </w:t>
                            </w:r>
                            <w:r>
                              <w:t>= 2*</w:t>
                            </w:r>
                            <w:r w:rsidRPr="004C7953">
                              <w:t>π</w:t>
                            </w:r>
                            <w:r>
                              <w:t>*</w:t>
                            </w:r>
                            <w:r w:rsidRPr="004C7953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Pr="005E7F5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</w:t>
                            </w:r>
                            <w:r w:rsidRPr="005E7F56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>.</w:t>
                            </w:r>
                          </w:p>
                          <w:p w14:paraId="4D073462" w14:textId="77777777" w:rsidR="004C7953" w:rsidRPr="00922CB7" w:rsidRDefault="004C7953" w:rsidP="00DC0C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274A" id="_x0000_s1031" type="#_x0000_t202" style="position:absolute;left:0;text-align:left;margin-left:38.3pt;margin-top:50.9pt;width:428.65pt;height:79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">
                <v:textbox>
                  <w:txbxContent>
                    <w:p w14:paraId="381B01A4" w14:textId="4F75272C" w:rsidR="00DC0C4E" w:rsidRDefault="004C7953" w:rsidP="00DC0C4E">
                      <w:pPr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</w:pPr>
                      <w:r>
                        <w:t>Dominant frequency is approximately 1</w:t>
                      </w:r>
                      <w:r w:rsidR="006B6EBD">
                        <w:t xml:space="preserve"> Hz</w:t>
                      </w:r>
                      <w:r>
                        <w:t xml:space="preserve">. The relation between </w:t>
                      </w:r>
                      <w:r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</w:rPr>
                        <w:t>ω</w:t>
                      </w:r>
                      <w:r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 xml:space="preserve">  </w:t>
                      </w:r>
                      <w:r>
                        <w:t>and</w:t>
                      </w:r>
                      <w:r w:rsidRPr="004C7953">
                        <w:rPr>
                          <w:rFonts w:ascii="Times New Roman" w:eastAsiaTheme="minorEastAsia" w:hAnsi="Times New Roman" w:cs="Times New Roman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i/>
                        </w:rPr>
                        <w:t xml:space="preserve"> </w:t>
                      </w:r>
                      <w:r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</w:rPr>
                        <w:t>f</w:t>
                      </w:r>
                      <w:r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 xml:space="preserve">  </w:t>
                      </w:r>
                      <w:r>
                        <w:t xml:space="preserve">is, </w:t>
                      </w:r>
                      <w:r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</w:rPr>
                        <w:t>ω</w:t>
                      </w:r>
                      <w:r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 xml:space="preserve"> </w:t>
                      </w:r>
                      <w:r>
                        <w:t>= 2*</w:t>
                      </w:r>
                      <w:r w:rsidRPr="004C7953">
                        <w:t>π</w:t>
                      </w:r>
                      <w:r>
                        <w:t>*</w:t>
                      </w:r>
                      <w:r w:rsidRPr="004C7953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Pr="005E7F56">
                        <w:rPr>
                          <w:rFonts w:ascii="Times New Roman" w:hAnsi="Times New Roman" w:cs="Times New Roman"/>
                          <w:b/>
                          <w:i/>
                        </w:rPr>
                        <w:t>f</w:t>
                      </w:r>
                      <w:r w:rsidRPr="005E7F56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>.</w:t>
                      </w:r>
                    </w:p>
                    <w:p w14:paraId="4D073462" w14:textId="77777777" w:rsidR="004C7953" w:rsidRPr="00922CB7" w:rsidRDefault="004C7953" w:rsidP="00DC0C4E"/>
                  </w:txbxContent>
                </v:textbox>
                <w10:wrap type="square" anchorx="margin"/>
              </v:shape>
            </w:pict>
          </mc:Fallback>
        </mc:AlternateContent>
      </w:r>
      <w:r w:rsidR="005E7F56">
        <w:rPr>
          <w:rFonts w:ascii="Times New Roman" w:hAnsi="Times New Roman" w:cs="Times New Roman"/>
        </w:rPr>
        <w:t xml:space="preserve">Can you approximately spot the dominant frequency </w:t>
      </w:r>
      <w:r w:rsidR="005E7F56" w:rsidRPr="005E7F56">
        <w:rPr>
          <w:rFonts w:ascii="Times New Roman" w:hAnsi="Times New Roman" w:cs="Times New Roman"/>
          <w:b/>
          <w:i/>
        </w:rPr>
        <w:t>f</w:t>
      </w:r>
      <w:r w:rsidR="005E7F56" w:rsidRPr="005E7F56">
        <w:rPr>
          <w:rFonts w:ascii="Times New Roman" w:hAnsi="Times New Roman" w:cs="Times New Roman"/>
          <w:b/>
          <w:i/>
          <w:vertAlign w:val="subscript"/>
        </w:rPr>
        <w:t>0</w:t>
      </w:r>
      <w:r w:rsidR="005E7F56">
        <w:rPr>
          <w:rFonts w:ascii="Times New Roman" w:hAnsi="Times New Roman" w:cs="Times New Roman"/>
        </w:rPr>
        <w:t xml:space="preserve"> in the signal </w:t>
      </w:r>
      <w:r w:rsidR="005E7F56" w:rsidRPr="005E7F56">
        <w:rPr>
          <w:rFonts w:ascii="Times New Roman" w:hAnsi="Times New Roman" w:cs="Times New Roman"/>
          <w:b/>
          <w:i/>
        </w:rPr>
        <w:t>x</w:t>
      </w:r>
      <w:r w:rsidR="005E7F56">
        <w:rPr>
          <w:rFonts w:ascii="Times New Roman" w:hAnsi="Times New Roman" w:cs="Times New Roman"/>
        </w:rPr>
        <w:t xml:space="preserve">? Interpret this by remembering that our signal is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sin⁡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t)</m:t>
        </m:r>
      </m:oMath>
      <w:r w:rsidR="005E7F56">
        <w:rPr>
          <w:rFonts w:ascii="Times New Roman" w:eastAsiaTheme="minorEastAsia" w:hAnsi="Times New Roman" w:cs="Times New Roman"/>
        </w:rPr>
        <w:t>. What is the relation between</w:t>
      </w:r>
      <w:r w:rsidR="00922CB7">
        <w:rPr>
          <w:rFonts w:ascii="Times New Roman" w:eastAsiaTheme="minorEastAsia" w:hAnsi="Times New Roman" w:cs="Times New Roman"/>
        </w:rPr>
        <w:t xml:space="preserve"> </w:t>
      </w:r>
      <w:r w:rsidR="00922CB7" w:rsidRPr="00922CB7">
        <w:rPr>
          <w:rFonts w:ascii="Times New Roman" w:eastAsiaTheme="minorEastAsia" w:hAnsi="Times New Roman" w:cs="Times New Roman"/>
          <w:b/>
          <w:i/>
        </w:rPr>
        <w:t>ω</w:t>
      </w:r>
      <w:r w:rsidR="00922CB7" w:rsidRPr="00922CB7">
        <w:rPr>
          <w:rFonts w:ascii="Times New Roman" w:eastAsiaTheme="minorEastAsia" w:hAnsi="Times New Roman" w:cs="Times New Roman"/>
          <w:b/>
          <w:i/>
          <w:vertAlign w:val="subscript"/>
        </w:rPr>
        <w:t>0</w:t>
      </w:r>
      <w:r w:rsidR="005E7F56">
        <w:rPr>
          <w:rFonts w:ascii="Times New Roman" w:eastAsiaTheme="minorEastAsia" w:hAnsi="Times New Roman" w:cs="Times New Roman"/>
        </w:rPr>
        <w:t xml:space="preserve"> (the angular frequency in radians</w:t>
      </w:r>
      <w:r w:rsidR="00922CB7">
        <w:rPr>
          <w:rFonts w:ascii="Times New Roman" w:eastAsiaTheme="minorEastAsia" w:hAnsi="Times New Roman" w:cs="Times New Roman"/>
        </w:rPr>
        <w:t xml:space="preserve"> per second</w:t>
      </w:r>
      <w:r w:rsidR="005E7F56">
        <w:rPr>
          <w:rFonts w:ascii="Times New Roman" w:eastAsiaTheme="minorEastAsia" w:hAnsi="Times New Roman" w:cs="Times New Roman"/>
        </w:rPr>
        <w:t xml:space="preserve">) and </w:t>
      </w:r>
      <w:r w:rsidR="00922CB7" w:rsidRPr="00922CB7">
        <w:rPr>
          <w:rFonts w:ascii="Times New Roman" w:eastAsiaTheme="minorEastAsia" w:hAnsi="Times New Roman" w:cs="Times New Roman"/>
          <w:b/>
          <w:i/>
        </w:rPr>
        <w:t>f</w:t>
      </w:r>
      <w:r w:rsidR="00922CB7" w:rsidRPr="00922CB7">
        <w:rPr>
          <w:rFonts w:ascii="Times New Roman" w:eastAsiaTheme="minorEastAsia" w:hAnsi="Times New Roman" w:cs="Times New Roman"/>
          <w:b/>
          <w:i/>
          <w:vertAlign w:val="subscript"/>
        </w:rPr>
        <w:t>0</w:t>
      </w:r>
      <w:r w:rsidR="00922CB7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5E7F56">
        <w:rPr>
          <w:rFonts w:ascii="Times New Roman" w:eastAsiaTheme="minorEastAsia" w:hAnsi="Times New Roman" w:cs="Times New Roman"/>
        </w:rPr>
        <w:t>(the frequency in Hertz)?</w:t>
      </w:r>
    </w:p>
    <w:p w14:paraId="2996A61B" w14:textId="77777777" w:rsidR="00DC0C4E" w:rsidRDefault="00DC0C4E" w:rsidP="00DC0C4E">
      <w:pPr>
        <w:pStyle w:val="ListeParagraf"/>
        <w:rPr>
          <w:rFonts w:ascii="Times New Roman" w:hAnsi="Times New Roman" w:cs="Times New Roman"/>
          <w:b/>
        </w:rPr>
      </w:pPr>
    </w:p>
    <w:p w14:paraId="4DFA7356" w14:textId="1C8DB0B2" w:rsidR="00DC0C4E" w:rsidRPr="00995511" w:rsidRDefault="00DC0C4E" w:rsidP="00DC0C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8419F9" wp14:editId="54C17C19">
                <wp:simplePos x="0" y="0"/>
                <wp:positionH relativeFrom="margin">
                  <wp:posOffset>486410</wp:posOffset>
                </wp:positionH>
                <wp:positionV relativeFrom="paragraph">
                  <wp:posOffset>447898</wp:posOffset>
                </wp:positionV>
                <wp:extent cx="5443855" cy="1014730"/>
                <wp:effectExtent l="0" t="0" r="23495" b="1397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1014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D6840" w14:textId="4E2DD9F2" w:rsidR="00DC0C4E" w:rsidRDefault="006C64BE" w:rsidP="00DC0C4E">
                            <w:r>
                              <w:t>There is just one dominant frequency in the signal x and it is 0.998</w:t>
                            </w:r>
                            <w:r w:rsidR="00F67AFE">
                              <w:t xml:space="preserve"> Hz.</w:t>
                            </w:r>
                            <w:r>
                              <w:t xml:space="preserve"> It shows that it is consistent with the dominant frequency I determined in part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19F9" id="_x0000_s1032" type="#_x0000_t202" style="position:absolute;left:0;text-align:left;margin-left:38.3pt;margin-top:35.25pt;width:428.65pt;height:7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">
                <v:textbox>
                  <w:txbxContent>
                    <w:p w14:paraId="64BD6840" w14:textId="4E2DD9F2" w:rsidR="00DC0C4E" w:rsidRDefault="006C64BE" w:rsidP="00DC0C4E">
                      <w:r>
                        <w:t>There is just one dominant frequency in the signal x and it is 0.998</w:t>
                      </w:r>
                      <w:r w:rsidR="00F67AFE">
                        <w:t xml:space="preserve"> Hz.</w:t>
                      </w:r>
                      <w:r>
                        <w:t xml:space="preserve"> It shows that it is consistent with the dominant frequency I determined in part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CB7">
        <w:rPr>
          <w:rFonts w:ascii="Times New Roman" w:hAnsi="Times New Roman" w:cs="Times New Roman"/>
        </w:rPr>
        <w:t xml:space="preserve">Report the dominant frequencies in the signal </w:t>
      </w:r>
      <w:r w:rsidR="00F61097" w:rsidRPr="005E7F56">
        <w:rPr>
          <w:rFonts w:ascii="Times New Roman" w:hAnsi="Times New Roman" w:cs="Times New Roman"/>
          <w:b/>
          <w:i/>
        </w:rPr>
        <w:t>x</w:t>
      </w:r>
      <w:r w:rsidR="00F61097">
        <w:rPr>
          <w:rFonts w:ascii="Times New Roman" w:hAnsi="Times New Roman" w:cs="Times New Roman"/>
        </w:rPr>
        <w:t xml:space="preserve"> </w:t>
      </w:r>
      <w:r w:rsidR="00922CB7">
        <w:rPr>
          <w:rFonts w:ascii="Times New Roman" w:hAnsi="Times New Roman" w:cs="Times New Roman"/>
        </w:rPr>
        <w:t>and comment on the result</w:t>
      </w:r>
      <w:r>
        <w:rPr>
          <w:rFonts w:ascii="Times New Roman" w:hAnsi="Times New Roman" w:cs="Times New Roman"/>
        </w:rPr>
        <w:t>.</w:t>
      </w:r>
      <w:r w:rsidR="00922CB7">
        <w:rPr>
          <w:rFonts w:ascii="Times New Roman" w:hAnsi="Times New Roman" w:cs="Times New Roman"/>
        </w:rPr>
        <w:t xml:space="preserve"> Is the function output consistent with the frequency </w:t>
      </w:r>
      <w:r w:rsidR="00922CB7" w:rsidRPr="00922CB7">
        <w:rPr>
          <w:rFonts w:ascii="Times New Roman" w:hAnsi="Times New Roman" w:cs="Times New Roman"/>
          <w:b/>
          <w:i/>
        </w:rPr>
        <w:t>f</w:t>
      </w:r>
      <w:r w:rsidR="00922CB7" w:rsidRPr="00922CB7">
        <w:rPr>
          <w:rFonts w:ascii="Times New Roman" w:hAnsi="Times New Roman" w:cs="Times New Roman"/>
          <w:b/>
          <w:i/>
          <w:vertAlign w:val="subscript"/>
        </w:rPr>
        <w:t>0</w:t>
      </w:r>
      <w:r w:rsidR="00922CB7">
        <w:rPr>
          <w:rFonts w:ascii="Times New Roman" w:hAnsi="Times New Roman" w:cs="Times New Roman"/>
        </w:rPr>
        <w:t xml:space="preserve"> you determined in part 5?</w:t>
      </w:r>
    </w:p>
    <w:p w14:paraId="1C278E20" w14:textId="77777777" w:rsidR="00DC0C4E" w:rsidRDefault="00DC0C4E" w:rsidP="00DC0C4E">
      <w:pPr>
        <w:pStyle w:val="ListeParagraf"/>
        <w:rPr>
          <w:rFonts w:ascii="Times New Roman" w:hAnsi="Times New Roman" w:cs="Times New Roman"/>
          <w:b/>
        </w:rPr>
      </w:pPr>
    </w:p>
    <w:p w14:paraId="708D2357" w14:textId="5C25838A" w:rsidR="00922CB7" w:rsidRPr="00995511" w:rsidRDefault="00922CB7" w:rsidP="00922CB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91C0F4" wp14:editId="3A5E1391">
                <wp:simplePos x="0" y="0"/>
                <wp:positionH relativeFrom="margin">
                  <wp:posOffset>486410</wp:posOffset>
                </wp:positionH>
                <wp:positionV relativeFrom="paragraph">
                  <wp:posOffset>267970</wp:posOffset>
                </wp:positionV>
                <wp:extent cx="5443855" cy="2926715"/>
                <wp:effectExtent l="0" t="0" r="23495" b="2603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292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3803B" w14:textId="00B65D4D" w:rsidR="00922CB7" w:rsidRDefault="00E05DE2" w:rsidP="00922C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60C4F" wp14:editId="4E9D3991">
                                  <wp:extent cx="3484880" cy="2826385"/>
                                  <wp:effectExtent l="0" t="0" r="1270" b="0"/>
                                  <wp:docPr id="11" name="Resi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4880" cy="282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C0F4" id="_x0000_s1033" type="#_x0000_t202" style="position:absolute;left:0;text-align:left;margin-left:38.3pt;margin-top:21.1pt;width:428.65pt;height:230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">
                <v:textbox>
                  <w:txbxContent>
                    <w:p w14:paraId="5133803B" w14:textId="00B65D4D" w:rsidR="00922CB7" w:rsidRDefault="00E05DE2" w:rsidP="00922CB7">
                      <w:r>
                        <w:rPr>
                          <w:noProof/>
                        </w:rPr>
                        <w:drawing>
                          <wp:inline distT="0" distB="0" distL="0" distR="0" wp14:anchorId="16760C4F" wp14:editId="4E9D3991">
                            <wp:extent cx="3484880" cy="2826385"/>
                            <wp:effectExtent l="0" t="0" r="1270" b="0"/>
                            <wp:docPr id="11" name="Resi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4880" cy="282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0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Insert the plot</w:t>
      </w:r>
      <w:r w:rsidR="00F61097">
        <w:rPr>
          <w:rFonts w:ascii="Times New Roman" w:hAnsi="Times New Roman" w:cs="Times New Roman"/>
        </w:rPr>
        <w:t xml:space="preserve"> of </w:t>
      </w:r>
      <w:r w:rsidR="00F61097" w:rsidRPr="00922CB7">
        <w:rPr>
          <w:rFonts w:ascii="Times New Roman" w:hAnsi="Times New Roman" w:cs="Times New Roman"/>
          <w:b/>
          <w:i/>
        </w:rPr>
        <w:t>y(t)</w:t>
      </w:r>
      <w:r>
        <w:rPr>
          <w:rFonts w:ascii="Times New Roman" w:hAnsi="Times New Roman" w:cs="Times New Roman"/>
        </w:rPr>
        <w:t xml:space="preserve"> you saved in Part II Ex. 8 below.</w:t>
      </w:r>
    </w:p>
    <w:p w14:paraId="0026A1E4" w14:textId="6EC6C7A2" w:rsidR="00922CB7" w:rsidRPr="00922CB7" w:rsidRDefault="00922CB7" w:rsidP="00922CB7">
      <w:pPr>
        <w:pStyle w:val="ListeParagraf"/>
        <w:rPr>
          <w:rFonts w:ascii="Times New Roman" w:hAnsi="Times New Roman" w:cs="Times New Roman"/>
          <w:b/>
        </w:rPr>
      </w:pPr>
    </w:p>
    <w:p w14:paraId="73BDADE8" w14:textId="5AE5768E" w:rsidR="00DC0C4E" w:rsidRPr="00995511" w:rsidRDefault="00163D27" w:rsidP="00DC0C4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A50F8A" wp14:editId="0DBC710C">
                <wp:simplePos x="0" y="0"/>
                <wp:positionH relativeFrom="margin">
                  <wp:posOffset>487680</wp:posOffset>
                </wp:positionH>
                <wp:positionV relativeFrom="paragraph">
                  <wp:posOffset>264160</wp:posOffset>
                </wp:positionV>
                <wp:extent cx="5443855" cy="1135380"/>
                <wp:effectExtent l="0" t="0" r="23495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9140" w14:textId="0F2F2D40" w:rsidR="006B6EBD" w:rsidRDefault="006B6EBD" w:rsidP="00DC0C4E">
                            <w:r>
                              <w:t xml:space="preserve">They both have sinusoidal </w:t>
                            </w:r>
                            <w:r w:rsidR="00163D27">
                              <w:t>characters; however</w:t>
                            </w:r>
                            <w:r>
                              <w:t>, y(t) consist 3 different sinusoids.</w:t>
                            </w:r>
                          </w:p>
                          <w:p w14:paraId="1FD4930E" w14:textId="4AB04B09" w:rsidR="006B6EBD" w:rsidRDefault="00163D27" w:rsidP="00DC0C4E">
                            <w:r>
                              <w:t>Y-Axis limits of y(t) are 6 and -6,but since there is no such t that makes the first two elements of y equal to 1 and last element equal to -1, y(t) never reach 6 and -6.</w:t>
                            </w:r>
                          </w:p>
                          <w:p w14:paraId="683B73C1" w14:textId="51D58354" w:rsidR="00163D27" w:rsidRDefault="00163D27" w:rsidP="00DC0C4E">
                            <w:r>
                              <w:t xml:space="preserve">Y-Axis limits of x(t) are 1 and -1 and x(t) which consists one sinus function, and x(t) oscillates between 1 and </w:t>
                            </w:r>
                            <w:r w:rsidR="00E95B44"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0F8A" id="_x0000_s1034" type="#_x0000_t202" style="position:absolute;left:0;text-align:left;margin-left:38.4pt;margin-top:20.8pt;width:428.65pt;height:8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">
                <v:textbox>
                  <w:txbxContent>
                    <w:p w14:paraId="63B89140" w14:textId="0F2F2D40" w:rsidR="006B6EBD" w:rsidRDefault="006B6EBD" w:rsidP="00DC0C4E">
                      <w:r>
                        <w:t xml:space="preserve">They both have sinusoidal </w:t>
                      </w:r>
                      <w:r w:rsidR="00163D27">
                        <w:t>characters; however</w:t>
                      </w:r>
                      <w:r>
                        <w:t>, y(t) consist 3 different sinusoids.</w:t>
                      </w:r>
                    </w:p>
                    <w:p w14:paraId="1FD4930E" w14:textId="4AB04B09" w:rsidR="006B6EBD" w:rsidRDefault="00163D27" w:rsidP="00DC0C4E">
                      <w:r>
                        <w:t>Y-Axis limits of y(t) are 6 and -6,but since there is no such t that makes the first two elements of y equal to 1 and last element equal to -1, y(t) never reach 6 and -6.</w:t>
                      </w:r>
                    </w:p>
                    <w:p w14:paraId="683B73C1" w14:textId="51D58354" w:rsidR="00163D27" w:rsidRDefault="00163D27" w:rsidP="00DC0C4E">
                      <w:r>
                        <w:t xml:space="preserve">Y-Axis limits of x(t) are 1 and -1 and x(t) which consists one sinus function, and x(t) oscillates between 1 and </w:t>
                      </w:r>
                      <w:r w:rsidR="00E95B44"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CB7">
        <w:rPr>
          <w:rFonts w:ascii="Times New Roman" w:hAnsi="Times New Roman" w:cs="Times New Roman"/>
        </w:rPr>
        <w:t xml:space="preserve">In what way do </w:t>
      </w:r>
      <w:r w:rsidR="00922CB7" w:rsidRPr="00922CB7">
        <w:rPr>
          <w:rFonts w:ascii="Times New Roman" w:hAnsi="Times New Roman" w:cs="Times New Roman"/>
          <w:b/>
          <w:i/>
        </w:rPr>
        <w:t>x(t)</w:t>
      </w:r>
      <w:r w:rsidR="00922CB7">
        <w:rPr>
          <w:rFonts w:ascii="Times New Roman" w:hAnsi="Times New Roman" w:cs="Times New Roman"/>
        </w:rPr>
        <w:t xml:space="preserve"> and </w:t>
      </w:r>
      <w:r w:rsidR="00922CB7" w:rsidRPr="00922CB7">
        <w:rPr>
          <w:rFonts w:ascii="Times New Roman" w:hAnsi="Times New Roman" w:cs="Times New Roman"/>
          <w:b/>
          <w:i/>
        </w:rPr>
        <w:t>y(t)</w:t>
      </w:r>
      <w:r w:rsidR="00922CB7">
        <w:rPr>
          <w:rFonts w:ascii="Times New Roman" w:hAnsi="Times New Roman" w:cs="Times New Roman"/>
        </w:rPr>
        <w:t xml:space="preserve"> have similar and different characteristics?</w:t>
      </w:r>
    </w:p>
    <w:p w14:paraId="4EC592FF" w14:textId="77777777" w:rsidR="00DC0C4E" w:rsidRDefault="00DC0C4E" w:rsidP="00DC0C4E">
      <w:pPr>
        <w:pStyle w:val="ListeParagraf"/>
        <w:rPr>
          <w:rFonts w:ascii="Times New Roman" w:hAnsi="Times New Roman" w:cs="Times New Roman"/>
          <w:b/>
        </w:rPr>
      </w:pPr>
    </w:p>
    <w:p w14:paraId="24FD2E28" w14:textId="6BE3692A" w:rsidR="00AE297A" w:rsidRPr="00995511" w:rsidRDefault="00AE297A" w:rsidP="0070237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95511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E06BAE" wp14:editId="50F58B79">
                <wp:simplePos x="0" y="0"/>
                <wp:positionH relativeFrom="margin">
                  <wp:posOffset>486410</wp:posOffset>
                </wp:positionH>
                <wp:positionV relativeFrom="paragraph">
                  <wp:posOffset>613633</wp:posOffset>
                </wp:positionV>
                <wp:extent cx="5443855" cy="2926715"/>
                <wp:effectExtent l="0" t="0" r="23495" b="26035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855" cy="292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A1E77" w14:textId="389E91F5" w:rsidR="00163D27" w:rsidRDefault="00E05DE2" w:rsidP="00AE297A">
                            <w:r>
                              <w:t xml:space="preserve">There are 3 </w:t>
                            </w:r>
                            <w:r w:rsidR="00163D27">
                              <w:t>peaks</w:t>
                            </w:r>
                            <w:r>
                              <w:t xml:space="preserve"> on the spectrum of y(t),</w:t>
                            </w:r>
                            <w:r w:rsidR="00163D27">
                              <w:t xml:space="preserve">and they represent the 3 different dominant frequencies. These frequencies are 0.9980 Hz, 1.9960 Hz, 2.9940 Hz, and they are </w:t>
                            </w:r>
                            <w:r w:rsidR="00E95B44">
                              <w:t xml:space="preserve">directly </w:t>
                            </w:r>
                            <w:r w:rsidR="00163D27">
                              <w:t xml:space="preserve">proportional with the angular frequencies </w:t>
                            </w:r>
                            <w:r w:rsidR="00163D27" w:rsidRPr="0070237A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w</w:t>
                            </w:r>
                            <w:r w:rsidR="00163D27" w:rsidRPr="0070237A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 w:rsidR="00163D2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163D27" w:rsidRPr="0070237A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2w</w:t>
                            </w:r>
                            <w:r w:rsidR="00163D27" w:rsidRPr="0070237A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 w:rsidR="00163D2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163D27" w:rsidRPr="0070237A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3w</w:t>
                            </w:r>
                            <w:r w:rsidR="00163D27" w:rsidRPr="0070237A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 w:rsidR="00E95B44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 xml:space="preserve">. </w:t>
                            </w:r>
                            <w:r w:rsidR="00E95B44">
                              <w:t xml:space="preserve"> This proportion results from the formula </w:t>
                            </w:r>
                            <w:r w:rsidR="00E95B44"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</w:rPr>
                              <w:t>ω</w:t>
                            </w:r>
                            <w:r w:rsidR="00E95B44" w:rsidRPr="00922CB7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 w:rsidR="00E95B44">
                              <w:rPr>
                                <w:rFonts w:ascii="Times New Roman" w:eastAsiaTheme="minorEastAsia" w:hAnsi="Times New Roman" w:cs="Times New Roman"/>
                                <w:b/>
                                <w:i/>
                                <w:vertAlign w:val="subscript"/>
                              </w:rPr>
                              <w:t xml:space="preserve"> </w:t>
                            </w:r>
                            <w:r w:rsidR="00E95B44">
                              <w:t>= 2*</w:t>
                            </w:r>
                            <w:r w:rsidR="00E95B44" w:rsidRPr="004C7953">
                              <w:t>π</w:t>
                            </w:r>
                            <w:r w:rsidR="00E95B44">
                              <w:t>*</w:t>
                            </w:r>
                            <w:r w:rsidR="00E95B44" w:rsidRPr="004C7953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E95B44" w:rsidRPr="005E7F5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</w:t>
                            </w:r>
                            <w:r w:rsidR="00E95B44" w:rsidRPr="005E7F56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>0</w:t>
                            </w:r>
                            <w:r w:rsidR="00E95B44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</w:rPr>
                              <w:t xml:space="preserve">. </w:t>
                            </w:r>
                            <w:r w:rsidR="00E95B44">
                              <w:t>When the angular frequency is multiplied by a constant, so does the frequency must be multiplied by that constant.</w:t>
                            </w:r>
                          </w:p>
                          <w:p w14:paraId="00BA079E" w14:textId="77777777" w:rsidR="00163D27" w:rsidRDefault="00163D27" w:rsidP="00AE297A"/>
                          <w:p w14:paraId="606C68C7" w14:textId="113EACC0" w:rsidR="00AE297A" w:rsidRDefault="00AE297A" w:rsidP="00AE2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6BAE" id="_x0000_s1035" type="#_x0000_t202" style="position:absolute;left:0;text-align:left;margin-left:38.3pt;margin-top:48.3pt;width:428.65pt;height:230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9kFQIAACcEAAAOAAAAZHJzL2Uyb0RvYy54bWysU9tu2zAMfR+wfxD0vtjx4jYx4hRdugwD&#10;ugvQ7QNkWY6FyaImKbGzry8lu2l2exmmB4EUqUPykFzfDJ0iR2GdBF3S+SylRGgOtdT7kn79snu1&#10;pM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">
                <v:textbox>
                  <w:txbxContent>
                    <w:p w14:paraId="22FA1E77" w14:textId="389E91F5" w:rsidR="00163D27" w:rsidRDefault="00E05DE2" w:rsidP="00AE297A">
                      <w:r>
                        <w:t xml:space="preserve">There are 3 </w:t>
                      </w:r>
                      <w:r w:rsidR="00163D27">
                        <w:t>peaks</w:t>
                      </w:r>
                      <w:r>
                        <w:t xml:space="preserve"> on the spectrum of y(t),</w:t>
                      </w:r>
                      <w:r w:rsidR="00163D27">
                        <w:t xml:space="preserve">and they represent the 3 different dominant frequencies. These frequencies are 0.9980 Hz, 1.9960 Hz, 2.9940 Hz, and they are </w:t>
                      </w:r>
                      <w:r w:rsidR="00E95B44">
                        <w:t xml:space="preserve">directly </w:t>
                      </w:r>
                      <w:r w:rsidR="00163D27">
                        <w:t xml:space="preserve">proportional with the angular frequencies </w:t>
                      </w:r>
                      <w:r w:rsidR="00163D27" w:rsidRPr="0070237A">
                        <w:rPr>
                          <w:rFonts w:ascii="Times New Roman" w:hAnsi="Times New Roman" w:cs="Times New Roman"/>
                          <w:b/>
                          <w:i/>
                        </w:rPr>
                        <w:t>w</w:t>
                      </w:r>
                      <w:r w:rsidR="00163D27" w:rsidRPr="0070237A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 w:rsidR="00163D2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163D27" w:rsidRPr="0070237A">
                        <w:rPr>
                          <w:rFonts w:ascii="Times New Roman" w:hAnsi="Times New Roman" w:cs="Times New Roman"/>
                          <w:b/>
                          <w:i/>
                        </w:rPr>
                        <w:t>2w</w:t>
                      </w:r>
                      <w:r w:rsidR="00163D27" w:rsidRPr="0070237A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 w:rsidR="00163D2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163D27" w:rsidRPr="0070237A">
                        <w:rPr>
                          <w:rFonts w:ascii="Times New Roman" w:hAnsi="Times New Roman" w:cs="Times New Roman"/>
                          <w:b/>
                          <w:i/>
                        </w:rPr>
                        <w:t>3w</w:t>
                      </w:r>
                      <w:r w:rsidR="00163D27" w:rsidRPr="0070237A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 w:rsidR="00E95B44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 xml:space="preserve">. </w:t>
                      </w:r>
                      <w:r w:rsidR="00E95B44">
                        <w:t xml:space="preserve"> This proportion results from the formula </w:t>
                      </w:r>
                      <w:r w:rsidR="00E95B44"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</w:rPr>
                        <w:t>ω</w:t>
                      </w:r>
                      <w:r w:rsidR="00E95B44" w:rsidRPr="00922CB7"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 w:rsidR="00E95B44">
                        <w:rPr>
                          <w:rFonts w:ascii="Times New Roman" w:eastAsiaTheme="minorEastAsia" w:hAnsi="Times New Roman" w:cs="Times New Roman"/>
                          <w:b/>
                          <w:i/>
                          <w:vertAlign w:val="subscript"/>
                        </w:rPr>
                        <w:t xml:space="preserve"> </w:t>
                      </w:r>
                      <w:r w:rsidR="00E95B44">
                        <w:t>= 2*</w:t>
                      </w:r>
                      <w:r w:rsidR="00E95B44" w:rsidRPr="004C7953">
                        <w:t>π</w:t>
                      </w:r>
                      <w:r w:rsidR="00E95B44">
                        <w:t>*</w:t>
                      </w:r>
                      <w:r w:rsidR="00E95B44" w:rsidRPr="004C7953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 </w:t>
                      </w:r>
                      <w:r w:rsidR="00E95B44" w:rsidRPr="005E7F56">
                        <w:rPr>
                          <w:rFonts w:ascii="Times New Roman" w:hAnsi="Times New Roman" w:cs="Times New Roman"/>
                          <w:b/>
                          <w:i/>
                        </w:rPr>
                        <w:t>f</w:t>
                      </w:r>
                      <w:r w:rsidR="00E95B44" w:rsidRPr="005E7F56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>0</w:t>
                      </w:r>
                      <w:r w:rsidR="00E95B44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</w:rPr>
                        <w:t xml:space="preserve">. </w:t>
                      </w:r>
                      <w:r w:rsidR="00E95B44">
                        <w:t>When the angular frequency is multiplied by a constant, so does the frequency must be multiplied by that constant.</w:t>
                      </w:r>
                    </w:p>
                    <w:p w14:paraId="00BA079E" w14:textId="77777777" w:rsidR="00163D27" w:rsidRDefault="00163D27" w:rsidP="00AE297A"/>
                    <w:p w14:paraId="606C68C7" w14:textId="113EACC0" w:rsidR="00AE297A" w:rsidRDefault="00AE297A" w:rsidP="00AE297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Inspect the spectrum of </w:t>
      </w:r>
      <w:r w:rsidRPr="0070237A">
        <w:rPr>
          <w:rFonts w:ascii="Times New Roman" w:hAnsi="Times New Roman" w:cs="Times New Roman"/>
          <w:b/>
          <w:i/>
        </w:rPr>
        <w:t>y(t)</w:t>
      </w:r>
      <w:r>
        <w:rPr>
          <w:rFonts w:ascii="Times New Roman" w:hAnsi="Times New Roman" w:cs="Times New Roman"/>
        </w:rPr>
        <w:t xml:space="preserve"> and comment.</w:t>
      </w:r>
      <w:r w:rsidR="0070237A">
        <w:rPr>
          <w:rFonts w:ascii="Times New Roman" w:hAnsi="Times New Roman" w:cs="Times New Roman"/>
        </w:rPr>
        <w:t xml:space="preserve"> What are the dominant frequencies in </w:t>
      </w:r>
      <w:r w:rsidR="0070237A" w:rsidRPr="0070237A">
        <w:rPr>
          <w:rFonts w:ascii="Times New Roman" w:hAnsi="Times New Roman" w:cs="Times New Roman"/>
          <w:b/>
          <w:i/>
        </w:rPr>
        <w:t>y(t)</w:t>
      </w:r>
      <w:r w:rsidR="0070237A">
        <w:rPr>
          <w:rFonts w:ascii="Times New Roman" w:hAnsi="Times New Roman" w:cs="Times New Roman"/>
        </w:rPr>
        <w:t xml:space="preserve"> in units of Hz? Comment on how these are related to the angular frequencies </w:t>
      </w:r>
      <w:r w:rsidR="0070237A" w:rsidRPr="0070237A">
        <w:rPr>
          <w:rFonts w:ascii="Times New Roman" w:hAnsi="Times New Roman" w:cs="Times New Roman"/>
          <w:b/>
          <w:i/>
        </w:rPr>
        <w:t>w</w:t>
      </w:r>
      <w:r w:rsidR="0070237A" w:rsidRPr="0070237A">
        <w:rPr>
          <w:rFonts w:ascii="Times New Roman" w:hAnsi="Times New Roman" w:cs="Times New Roman"/>
          <w:b/>
          <w:i/>
          <w:vertAlign w:val="subscript"/>
        </w:rPr>
        <w:t>0</w:t>
      </w:r>
      <w:r w:rsidR="0070237A">
        <w:rPr>
          <w:rFonts w:ascii="Times New Roman" w:hAnsi="Times New Roman" w:cs="Times New Roman"/>
        </w:rPr>
        <w:t xml:space="preserve">, </w:t>
      </w:r>
      <w:r w:rsidR="0070237A" w:rsidRPr="0070237A">
        <w:rPr>
          <w:rFonts w:ascii="Times New Roman" w:hAnsi="Times New Roman" w:cs="Times New Roman"/>
          <w:b/>
          <w:i/>
        </w:rPr>
        <w:t>2w</w:t>
      </w:r>
      <w:r w:rsidR="0070237A" w:rsidRPr="0070237A">
        <w:rPr>
          <w:rFonts w:ascii="Times New Roman" w:hAnsi="Times New Roman" w:cs="Times New Roman"/>
          <w:b/>
          <w:i/>
          <w:vertAlign w:val="subscript"/>
        </w:rPr>
        <w:t>0</w:t>
      </w:r>
      <w:r w:rsidR="0070237A">
        <w:rPr>
          <w:rFonts w:ascii="Times New Roman" w:hAnsi="Times New Roman" w:cs="Times New Roman"/>
        </w:rPr>
        <w:t xml:space="preserve">, </w:t>
      </w:r>
      <w:r w:rsidR="0070237A" w:rsidRPr="0070237A">
        <w:rPr>
          <w:rFonts w:ascii="Times New Roman" w:hAnsi="Times New Roman" w:cs="Times New Roman"/>
          <w:b/>
          <w:i/>
        </w:rPr>
        <w:t>3w</w:t>
      </w:r>
      <w:r w:rsidR="0070237A" w:rsidRPr="0070237A">
        <w:rPr>
          <w:rFonts w:ascii="Times New Roman" w:hAnsi="Times New Roman" w:cs="Times New Roman"/>
          <w:b/>
          <w:i/>
          <w:vertAlign w:val="subscript"/>
        </w:rPr>
        <w:t>0</w:t>
      </w:r>
      <w:r w:rsidR="0070237A">
        <w:rPr>
          <w:rFonts w:ascii="Times New Roman" w:hAnsi="Times New Roman" w:cs="Times New Roman"/>
        </w:rPr>
        <w:t xml:space="preserve"> of the three sinusoids making up the signal.</w:t>
      </w:r>
    </w:p>
    <w:p w14:paraId="52156E7C" w14:textId="2ECD9BB6" w:rsidR="00DC0C4E" w:rsidRPr="00995511" w:rsidRDefault="00DC0C4E" w:rsidP="00AE297A">
      <w:pPr>
        <w:pStyle w:val="ListeParagraf"/>
        <w:rPr>
          <w:rFonts w:ascii="Times New Roman" w:hAnsi="Times New Roman" w:cs="Times New Roman"/>
          <w:b/>
        </w:rPr>
      </w:pPr>
    </w:p>
    <w:sectPr w:rsidR="00DC0C4E" w:rsidRPr="00995511" w:rsidSect="00A827B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F50F" w14:textId="77777777" w:rsidR="006C392D" w:rsidRDefault="006C392D" w:rsidP="00A827BD">
      <w:pPr>
        <w:spacing w:after="0" w:line="240" w:lineRule="auto"/>
      </w:pPr>
      <w:r>
        <w:separator/>
      </w:r>
    </w:p>
  </w:endnote>
  <w:endnote w:type="continuationSeparator" w:id="0">
    <w:p w14:paraId="77278B4B" w14:textId="77777777" w:rsidR="006C392D" w:rsidRDefault="006C392D" w:rsidP="00A8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E880" w14:textId="77777777" w:rsidR="006C392D" w:rsidRDefault="006C392D" w:rsidP="00A827BD">
      <w:pPr>
        <w:spacing w:after="0" w:line="240" w:lineRule="auto"/>
      </w:pPr>
      <w:r>
        <w:separator/>
      </w:r>
    </w:p>
  </w:footnote>
  <w:footnote w:type="continuationSeparator" w:id="0">
    <w:p w14:paraId="632DDFD7" w14:textId="77777777" w:rsidR="006C392D" w:rsidRDefault="006C392D" w:rsidP="00A82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055"/>
    <w:multiLevelType w:val="hybridMultilevel"/>
    <w:tmpl w:val="7800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8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98"/>
    <w:rsid w:val="00060FF3"/>
    <w:rsid w:val="000622E4"/>
    <w:rsid w:val="00163D27"/>
    <w:rsid w:val="00422ACD"/>
    <w:rsid w:val="004C7953"/>
    <w:rsid w:val="005E31BF"/>
    <w:rsid w:val="005E7F56"/>
    <w:rsid w:val="00662D92"/>
    <w:rsid w:val="00694160"/>
    <w:rsid w:val="006B6EBD"/>
    <w:rsid w:val="006C392D"/>
    <w:rsid w:val="006C64BE"/>
    <w:rsid w:val="0070237A"/>
    <w:rsid w:val="00870D06"/>
    <w:rsid w:val="00922CB7"/>
    <w:rsid w:val="00951A9D"/>
    <w:rsid w:val="00985C15"/>
    <w:rsid w:val="00995511"/>
    <w:rsid w:val="009A04E9"/>
    <w:rsid w:val="00A02FCD"/>
    <w:rsid w:val="00A827BD"/>
    <w:rsid w:val="00AD6ED8"/>
    <w:rsid w:val="00AE297A"/>
    <w:rsid w:val="00C357EC"/>
    <w:rsid w:val="00C93398"/>
    <w:rsid w:val="00D07764"/>
    <w:rsid w:val="00D15139"/>
    <w:rsid w:val="00DC0C4E"/>
    <w:rsid w:val="00DC5B82"/>
    <w:rsid w:val="00E05DE2"/>
    <w:rsid w:val="00E95B44"/>
    <w:rsid w:val="00ED7ECE"/>
    <w:rsid w:val="00F61097"/>
    <w:rsid w:val="00F67AFE"/>
    <w:rsid w:val="00FE636D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3B0F"/>
  <w15:chartTrackingRefBased/>
  <w15:docId w15:val="{1947F55A-F414-47C2-9697-075DA398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82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827BD"/>
  </w:style>
  <w:style w:type="paragraph" w:styleId="AltBilgi">
    <w:name w:val="footer"/>
    <w:basedOn w:val="Normal"/>
    <w:link w:val="AltBilgiChar"/>
    <w:uiPriority w:val="99"/>
    <w:unhideWhenUsed/>
    <w:rsid w:val="00A82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827BD"/>
  </w:style>
  <w:style w:type="paragraph" w:styleId="ListeParagraf">
    <w:name w:val="List Paragraph"/>
    <w:basedOn w:val="Normal"/>
    <w:uiPriority w:val="34"/>
    <w:qFormat/>
    <w:rsid w:val="00995511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E7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Alperen  Öztürk</cp:lastModifiedBy>
  <cp:revision>15</cp:revision>
  <dcterms:created xsi:type="dcterms:W3CDTF">2023-03-14T08:10:00Z</dcterms:created>
  <dcterms:modified xsi:type="dcterms:W3CDTF">2023-03-26T13:59:00Z</dcterms:modified>
</cp:coreProperties>
</file>