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00DA" w14:textId="0157EBEB" w:rsidR="00A447E1" w:rsidRDefault="00BC11BD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13E19" wp14:editId="6CE14434">
            <wp:simplePos x="0" y="0"/>
            <wp:positionH relativeFrom="page">
              <wp:align>left</wp:align>
            </wp:positionH>
            <wp:positionV relativeFrom="paragraph">
              <wp:posOffset>3352165</wp:posOffset>
            </wp:positionV>
            <wp:extent cx="7536180" cy="4660214"/>
            <wp:effectExtent l="0" t="0" r="7620" b="762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8" r="165" b="4599"/>
                    <a:stretch/>
                  </pic:blipFill>
                  <pic:spPr bwMode="auto">
                    <a:xfrm>
                      <a:off x="0" y="0"/>
                      <a:ext cx="7536180" cy="466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F1374" wp14:editId="3601578C">
            <wp:simplePos x="0" y="0"/>
            <wp:positionH relativeFrom="column">
              <wp:posOffset>-876935</wp:posOffset>
            </wp:positionH>
            <wp:positionV relativeFrom="paragraph">
              <wp:posOffset>-884556</wp:posOffset>
            </wp:positionV>
            <wp:extent cx="7528560" cy="4033157"/>
            <wp:effectExtent l="0" t="0" r="0" b="571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"/>
                    <a:stretch/>
                  </pic:blipFill>
                  <pic:spPr bwMode="auto">
                    <a:xfrm>
                      <a:off x="0" y="0"/>
                      <a:ext cx="7542068" cy="404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A9"/>
    <w:rsid w:val="000D35A9"/>
    <w:rsid w:val="004B12C5"/>
    <w:rsid w:val="00A447E1"/>
    <w:rsid w:val="00BC11BD"/>
    <w:rsid w:val="00E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F5FF0-706F-453A-A5D1-98D4BAA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ÖZTÜRK</dc:creator>
  <cp:keywords/>
  <dc:description/>
  <cp:lastModifiedBy>Kübra ÖZTÜRK</cp:lastModifiedBy>
  <cp:revision>2</cp:revision>
  <dcterms:created xsi:type="dcterms:W3CDTF">2020-06-04T09:32:00Z</dcterms:created>
  <dcterms:modified xsi:type="dcterms:W3CDTF">2020-06-04T09:35:00Z</dcterms:modified>
</cp:coreProperties>
</file>