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BC69B3" w:rsidRDefault="001203B0" w:rsidP="00F36BEC">
      <w:pPr>
        <w:pStyle w:val="Title"/>
        <w:spacing w:line="240" w:lineRule="auto"/>
        <w:rPr>
          <w:b/>
          <w:bCs/>
          <w:sz w:val="32"/>
          <w:szCs w:val="32"/>
        </w:rPr>
      </w:pPr>
      <w:r w:rsidRPr="00BC69B3">
        <w:rPr>
          <w:b/>
          <w:bCs/>
          <w:sz w:val="32"/>
          <w:szCs w:val="32"/>
        </w:rPr>
        <w:t xml:space="preserve">Veri Tabanı </w:t>
      </w:r>
      <w:r w:rsidR="006951AD" w:rsidRPr="00BC69B3">
        <w:rPr>
          <w:b/>
          <w:bCs/>
          <w:sz w:val="32"/>
          <w:szCs w:val="32"/>
        </w:rPr>
        <w:t xml:space="preserve">Yönetim </w:t>
      </w:r>
      <w:r w:rsidRPr="00BC69B3">
        <w:rPr>
          <w:b/>
          <w:bCs/>
          <w:sz w:val="32"/>
          <w:szCs w:val="32"/>
        </w:rPr>
        <w:t>Sistemleri Lab.</w:t>
      </w:r>
    </w:p>
    <w:p w14:paraId="7634685A" w14:textId="628BCDF5" w:rsidR="009551A9" w:rsidRPr="00BC69B3" w:rsidRDefault="003A429A" w:rsidP="00F36BE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BC69B3">
        <w:rPr>
          <w:rFonts w:ascii="Times New Roman" w:hAnsi="Times New Roman"/>
          <w:sz w:val="28"/>
          <w:szCs w:val="28"/>
        </w:rPr>
        <w:t>Uygulama</w:t>
      </w:r>
      <w:r w:rsidR="00071CAC" w:rsidRPr="00BC69B3">
        <w:rPr>
          <w:rFonts w:ascii="Times New Roman" w:hAnsi="Times New Roman"/>
          <w:sz w:val="28"/>
          <w:szCs w:val="28"/>
        </w:rPr>
        <w:t xml:space="preserve"> </w:t>
      </w:r>
      <w:r w:rsidR="00823A23" w:rsidRPr="00BC69B3">
        <w:rPr>
          <w:rFonts w:ascii="Times New Roman" w:hAnsi="Times New Roman"/>
          <w:sz w:val="28"/>
          <w:szCs w:val="28"/>
        </w:rPr>
        <w:t>10</w:t>
      </w:r>
      <w:r w:rsidR="000C01C2" w:rsidRPr="00BC69B3">
        <w:rPr>
          <w:rFonts w:ascii="Times New Roman" w:hAnsi="Times New Roman"/>
          <w:sz w:val="28"/>
          <w:szCs w:val="28"/>
        </w:rPr>
        <w:t xml:space="preserve"> PreLab : </w:t>
      </w:r>
      <w:r w:rsidR="003D15DD" w:rsidRPr="00BC69B3">
        <w:rPr>
          <w:rFonts w:ascii="Times New Roman" w:hAnsi="Times New Roman"/>
          <w:sz w:val="28"/>
          <w:szCs w:val="28"/>
        </w:rPr>
        <w:t>Saklı Yordamlar</w:t>
      </w:r>
    </w:p>
    <w:p w14:paraId="53942DF8" w14:textId="53F2538C" w:rsidR="009551A9" w:rsidRPr="00BC69B3" w:rsidRDefault="00071CAC" w:rsidP="00F36BEC">
      <w:pPr>
        <w:pStyle w:val="Title"/>
        <w:spacing w:line="240" w:lineRule="auto"/>
        <w:jc w:val="right"/>
        <w:rPr>
          <w:sz w:val="24"/>
        </w:rPr>
      </w:pPr>
      <w:r w:rsidRPr="00BC69B3">
        <w:rPr>
          <w:sz w:val="24"/>
        </w:rPr>
        <w:t>Güz Dönemi</w:t>
      </w:r>
      <w:r w:rsidR="001203B0" w:rsidRPr="00BC69B3">
        <w:rPr>
          <w:sz w:val="24"/>
        </w:rPr>
        <w:t>, 20</w:t>
      </w:r>
      <w:r w:rsidRPr="00BC69B3">
        <w:rPr>
          <w:sz w:val="24"/>
        </w:rPr>
        <w:t>2</w:t>
      </w:r>
      <w:r w:rsidR="005C0EAA" w:rsidRPr="00BC69B3">
        <w:rPr>
          <w:sz w:val="24"/>
        </w:rPr>
        <w:t>1</w:t>
      </w:r>
    </w:p>
    <w:p w14:paraId="7B681FB7" w14:textId="59145569" w:rsidR="00014354" w:rsidRPr="00BC69B3" w:rsidRDefault="00014354" w:rsidP="00EA380A">
      <w:pPr>
        <w:spacing w:line="240" w:lineRule="auto"/>
        <w:jc w:val="both"/>
        <w:rPr>
          <w:b/>
          <w:bCs/>
        </w:rPr>
      </w:pPr>
      <w:r w:rsidRPr="00BC69B3">
        <w:rPr>
          <w:b/>
          <w:bCs/>
        </w:rPr>
        <w:t xml:space="preserve">Uygulama </w:t>
      </w:r>
      <w:r w:rsidR="00FA4EE4" w:rsidRPr="00BC69B3">
        <w:rPr>
          <w:b/>
          <w:bCs/>
        </w:rPr>
        <w:t>10</w:t>
      </w:r>
      <w:r w:rsidRPr="00BC69B3">
        <w:rPr>
          <w:b/>
          <w:bCs/>
        </w:rPr>
        <w:t xml:space="preserve"> </w:t>
      </w:r>
      <w:r w:rsidR="00FE033A" w:rsidRPr="00BC69B3">
        <w:rPr>
          <w:b/>
          <w:bCs/>
        </w:rPr>
        <w:t>öncesi</w:t>
      </w:r>
      <w:r w:rsidRPr="00BC69B3"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Select, Insert, Update, Delete</w:t>
      </w:r>
    </w:p>
    <w:p w14:paraId="3AE434AD" w14:textId="24BFA25E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Aliases</w:t>
      </w:r>
      <w:r w:rsidR="00AD7D94" w:rsidRPr="00BC69B3">
        <w:t>, Top, And, Or, Not, Distinct</w:t>
      </w:r>
    </w:p>
    <w:p w14:paraId="37BB2524" w14:textId="71DDD682" w:rsidR="00014354" w:rsidRPr="00BC69B3" w:rsidRDefault="0001435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Order By</w:t>
      </w:r>
      <w:r w:rsidR="00AD7D94" w:rsidRPr="00BC69B3">
        <w:t>, NULL variables, Count, Avg, Sum, Min, Max</w:t>
      </w:r>
    </w:p>
    <w:p w14:paraId="78E58496" w14:textId="23B55749" w:rsidR="0016322B" w:rsidRPr="00BC69B3" w:rsidRDefault="005A7E89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Like</w:t>
      </w:r>
      <w:r w:rsidR="0016322B" w:rsidRPr="00BC69B3">
        <w:t>, Wildcards, In, Union, Except,</w:t>
      </w:r>
      <w:r w:rsidR="00AD7D94" w:rsidRPr="00BC69B3">
        <w:t xml:space="preserve"> </w:t>
      </w:r>
      <w:r w:rsidR="0016322B" w:rsidRPr="00BC69B3">
        <w:t>Exists, Any, All</w:t>
      </w:r>
    </w:p>
    <w:p w14:paraId="2C7B95A5" w14:textId="0E873912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Group By, Having, Intersects</w:t>
      </w:r>
    </w:p>
    <w:p w14:paraId="74A51252" w14:textId="3790CA3F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Join, Inner Join, Full Join, Right Join, Left Join</w:t>
      </w:r>
    </w:p>
    <w:p w14:paraId="48ABB784" w14:textId="57C51029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Sanal tablolar (View)</w:t>
      </w:r>
    </w:p>
    <w:p w14:paraId="3E09E763" w14:textId="63033391" w:rsidR="00AD7D94" w:rsidRPr="00BC69B3" w:rsidRDefault="00AD7D94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CRUD işlemler</w:t>
      </w:r>
    </w:p>
    <w:p w14:paraId="0CDE24CF" w14:textId="1F9DC94C" w:rsidR="00AD7D94" w:rsidRPr="00BC69B3" w:rsidRDefault="00C54722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Check, Constraint, Default, Not Null, Auto Increment</w:t>
      </w:r>
    </w:p>
    <w:p w14:paraId="034037F6" w14:textId="089EC9B3" w:rsidR="00C54722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Primary Key, Foreign Key</w:t>
      </w:r>
    </w:p>
    <w:p w14:paraId="4EAC8356" w14:textId="562450B6" w:rsidR="00540206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On Delete &lt;Actions&gt;, On Update &lt;Actions&gt;</w:t>
      </w:r>
    </w:p>
    <w:p w14:paraId="74582E26" w14:textId="42D37F18" w:rsidR="00540206" w:rsidRPr="00BC69B3" w:rsidRDefault="00540206" w:rsidP="00BC69B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C69B3">
        <w:t>Trigger, Declare</w:t>
      </w:r>
    </w:p>
    <w:p w14:paraId="46BF8DC4" w14:textId="17834EC7" w:rsidR="00540206" w:rsidRPr="00BC69B3" w:rsidRDefault="00540206" w:rsidP="00EA380A">
      <w:pPr>
        <w:pStyle w:val="ListParagraph"/>
        <w:numPr>
          <w:ilvl w:val="0"/>
          <w:numId w:val="4"/>
        </w:numPr>
        <w:spacing w:line="240" w:lineRule="auto"/>
        <w:jc w:val="both"/>
      </w:pPr>
      <w:r w:rsidRPr="00BC69B3">
        <w:rPr>
          <w:b/>
          <w:bCs/>
        </w:rPr>
        <w:t>Procedure (Create, Modify, Delete, Execute), Multiple Paramaters</w:t>
      </w:r>
    </w:p>
    <w:p w14:paraId="0A3CC280" w14:textId="186FD86B" w:rsidR="009617B7" w:rsidRPr="00BC69B3" w:rsidRDefault="00014354" w:rsidP="00EA380A">
      <w:pPr>
        <w:spacing w:line="240" w:lineRule="auto"/>
        <w:jc w:val="both"/>
        <w:rPr>
          <w:b/>
          <w:bCs/>
        </w:rPr>
      </w:pPr>
      <w:r w:rsidRPr="00BC69B3">
        <w:rPr>
          <w:b/>
          <w:bCs/>
        </w:rPr>
        <w:t xml:space="preserve">Önceki haftadan kalan ve </w:t>
      </w:r>
      <w:r w:rsidR="009617B7" w:rsidRPr="00BC69B3">
        <w:rPr>
          <w:b/>
          <w:bCs/>
        </w:rPr>
        <w:t xml:space="preserve">gelmeden önce </w:t>
      </w:r>
      <w:r w:rsidR="00011B73" w:rsidRPr="00BC69B3">
        <w:rPr>
          <w:b/>
          <w:bCs/>
          <w:u w:val="single"/>
        </w:rPr>
        <w:t>mutlaka</w:t>
      </w:r>
      <w:r w:rsidR="00011B73" w:rsidRPr="00BC69B3">
        <w:rPr>
          <w:b/>
          <w:bCs/>
        </w:rPr>
        <w:t xml:space="preserve"> </w:t>
      </w:r>
      <w:r w:rsidR="009617B7" w:rsidRPr="00BC69B3">
        <w:rPr>
          <w:b/>
          <w:bCs/>
        </w:rPr>
        <w:t>yapılması gerekilenler:</w:t>
      </w:r>
    </w:p>
    <w:p w14:paraId="57FE5934" w14:textId="77777777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SSMS üzerinde “</w:t>
      </w:r>
      <w:r w:rsidRPr="00BC69B3">
        <w:rPr>
          <w:i/>
          <w:iCs/>
        </w:rPr>
        <w:t>BikeStores</w:t>
      </w:r>
      <w:r w:rsidRPr="00BC69B3">
        <w:t>” adlı bir veri tabanı oluşturunuz.</w:t>
      </w:r>
    </w:p>
    <w:p w14:paraId="53B0FC47" w14:textId="43B26EDE" w:rsidR="009617B7" w:rsidRPr="00BC69B3" w:rsidRDefault="009617B7" w:rsidP="00EA380A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create database.sql</w:t>
      </w:r>
      <w:r w:rsidRPr="00BC69B3">
        <w:t xml:space="preserve">” adlı dosyaya çift tıklayarak veya notepad ile açıp içindeki kodları CTRL+A ile </w:t>
      </w:r>
      <w:r w:rsidR="006A4128" w:rsidRPr="00BC69B3">
        <w:t>kopyalayıp</w:t>
      </w:r>
      <w:r w:rsidRPr="00BC69B3">
        <w:t xml:space="preserve"> SSMS’e kopyalayarak çalıştırınız. Böylece veri tabanını oluşturmuş olacaksınız.</w:t>
      </w:r>
    </w:p>
    <w:p w14:paraId="47CB0835" w14:textId="62A02B69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Verilen SQL kodlarını kullanarak ilgili veri tabanı kurulumunu yapınız.</w:t>
      </w:r>
    </w:p>
    <w:p w14:paraId="5306BFFB" w14:textId="35AE568D" w:rsidR="009617B7" w:rsidRPr="00BC69B3" w:rsidRDefault="009617B7" w:rsidP="00BC69B3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create objects.sql</w:t>
      </w:r>
      <w:r w:rsidRPr="00BC69B3">
        <w:t xml:space="preserve">” adlı dosyaya çift tıklayarak veya notepad ile açıp içindeki kodları CTRL+A ile </w:t>
      </w:r>
      <w:r w:rsidR="006A4128" w:rsidRPr="00BC69B3">
        <w:t xml:space="preserve">kopyalayıp </w:t>
      </w:r>
      <w:r w:rsidRPr="00BC69B3">
        <w:t>SSMS’e kopyalayarak çalıştırınız. Böylece ilgili veri tabanı tabloları ve ilişkileri tanımlamış olacaksınız.</w:t>
      </w:r>
    </w:p>
    <w:p w14:paraId="44FFDB26" w14:textId="18E4E991" w:rsidR="009617B7" w:rsidRPr="00BC69B3" w:rsidRDefault="009617B7" w:rsidP="00BC69B3">
      <w:pPr>
        <w:pStyle w:val="ListParagraph"/>
        <w:numPr>
          <w:ilvl w:val="1"/>
          <w:numId w:val="3"/>
        </w:numPr>
        <w:spacing w:after="0" w:line="240" w:lineRule="auto"/>
        <w:jc w:val="both"/>
      </w:pPr>
      <w:r w:rsidRPr="00BC69B3">
        <w:t>“</w:t>
      </w:r>
      <w:r w:rsidRPr="00BC69B3">
        <w:rPr>
          <w:i/>
          <w:iCs/>
        </w:rPr>
        <w:t>BikeStores Sample Database - load data.sql</w:t>
      </w:r>
      <w:r w:rsidRPr="00BC69B3">
        <w:t xml:space="preserve">” adlı dosyaya çift tıklayarak veya notepad ile açıp içindeki kodları CTRL+A ile </w:t>
      </w:r>
      <w:r w:rsidR="006A4128" w:rsidRPr="00BC69B3">
        <w:t xml:space="preserve">kopyalayıp </w:t>
      </w:r>
      <w:r w:rsidRPr="00BC69B3">
        <w:t>SSMS’e kopyalayarak çalıştırınız. Böylece yukarıda oluşturulan tablolara veri girişi sağlamış olacaksınız.</w:t>
      </w:r>
    </w:p>
    <w:p w14:paraId="268707EA" w14:textId="7C3B3F47" w:rsidR="009617B7" w:rsidRPr="00BC69B3" w:rsidRDefault="009617B7" w:rsidP="00BC69B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C69B3">
        <w:t>AZURE Data Studio’nun bilgisayarınızda kurulu olduğundan emin olun.</w:t>
      </w:r>
    </w:p>
    <w:p w14:paraId="25475DF2" w14:textId="03B2D035" w:rsidR="009617B7" w:rsidRPr="00BC69B3" w:rsidRDefault="009617B7" w:rsidP="00EA380A">
      <w:pPr>
        <w:pStyle w:val="ListParagraph"/>
        <w:numPr>
          <w:ilvl w:val="1"/>
          <w:numId w:val="3"/>
        </w:numPr>
        <w:spacing w:line="240" w:lineRule="auto"/>
        <w:jc w:val="both"/>
      </w:pPr>
      <w:r w:rsidRPr="00BC69B3">
        <w:t>SSMS kurulumu esnasın</w:t>
      </w:r>
      <w:r w:rsidR="00A03DE6" w:rsidRPr="00BC69B3">
        <w:t>da</w:t>
      </w:r>
      <w:r w:rsidRPr="00BC69B3">
        <w:t xml:space="preserve"> AZURE Data Studio kurulu yapmadıysanız verilen link üzerinden indirip kurabilirsiniz: </w:t>
      </w:r>
      <w:hyperlink r:id="rId6" w:history="1">
        <w:r w:rsidR="00C5202B" w:rsidRPr="00BC69B3">
          <w:rPr>
            <w:rStyle w:val="Hyperlink"/>
          </w:rPr>
          <w:t>https://docs.microsoft.com/en-us/sql/azure-data-studio/download-azure-data-studio?view=sql-server-ver15</w:t>
        </w:r>
      </w:hyperlink>
    </w:p>
    <w:p w14:paraId="5CAC273C" w14:textId="7C2D077B" w:rsidR="00EB70F4" w:rsidRPr="00BC69B3" w:rsidRDefault="00F851DF" w:rsidP="00BC69B3">
      <w:pPr>
        <w:spacing w:after="0" w:line="240" w:lineRule="auto"/>
        <w:jc w:val="both"/>
      </w:pPr>
      <w:r w:rsidRPr="00BC69B3">
        <w:rPr>
          <w:b/>
          <w:bCs/>
        </w:rPr>
        <w:t xml:space="preserve">NOT: </w:t>
      </w:r>
      <w:r w:rsidRPr="00BC69B3">
        <w:t xml:space="preserve">Derse gelmeden önce yukarı verilen adımları yaptığınızdan emin olunuz. Derste yapılacak uygulama </w:t>
      </w:r>
      <w:r w:rsidR="00C3629E" w:rsidRPr="00BC69B3">
        <w:t>esnasında yukarıda verilen veri tabanı kullanılacaktır. Dolayısıyla</w:t>
      </w:r>
      <w:r w:rsidR="001F658C" w:rsidRPr="00BC69B3">
        <w:t>,</w:t>
      </w:r>
      <w:r w:rsidR="00C3629E" w:rsidRPr="00BC69B3">
        <w:t xml:space="preserve"> </w:t>
      </w:r>
      <w:r w:rsidR="001F658C" w:rsidRPr="00BC69B3">
        <w:t xml:space="preserve">veri tabanı </w:t>
      </w:r>
      <w:r w:rsidR="00C3629E" w:rsidRPr="00BC69B3">
        <w:t>üzerinde ön çalışmalar yapmanız sizin lehinize olacaktır.</w:t>
      </w:r>
    </w:p>
    <w:sectPr w:rsidR="00EB70F4" w:rsidRPr="00BC69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322B"/>
    <w:rsid w:val="00165286"/>
    <w:rsid w:val="00173386"/>
    <w:rsid w:val="001F658C"/>
    <w:rsid w:val="002236EE"/>
    <w:rsid w:val="00224581"/>
    <w:rsid w:val="00264ACC"/>
    <w:rsid w:val="00270911"/>
    <w:rsid w:val="002A5912"/>
    <w:rsid w:val="00345B51"/>
    <w:rsid w:val="00351D97"/>
    <w:rsid w:val="00367130"/>
    <w:rsid w:val="003A429A"/>
    <w:rsid w:val="003D15DD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40206"/>
    <w:rsid w:val="005A7E89"/>
    <w:rsid w:val="005B14D1"/>
    <w:rsid w:val="005C0EAA"/>
    <w:rsid w:val="00640864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C64DA"/>
    <w:rsid w:val="007D4DEF"/>
    <w:rsid w:val="007E716F"/>
    <w:rsid w:val="007F1C23"/>
    <w:rsid w:val="007F768D"/>
    <w:rsid w:val="00804E95"/>
    <w:rsid w:val="00823A23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A02079"/>
    <w:rsid w:val="00A03DE6"/>
    <w:rsid w:val="00A25AB2"/>
    <w:rsid w:val="00A33935"/>
    <w:rsid w:val="00A35895"/>
    <w:rsid w:val="00A654BA"/>
    <w:rsid w:val="00A71562"/>
    <w:rsid w:val="00AD7D94"/>
    <w:rsid w:val="00B04CF4"/>
    <w:rsid w:val="00B45870"/>
    <w:rsid w:val="00B611B8"/>
    <w:rsid w:val="00B63E91"/>
    <w:rsid w:val="00B85B00"/>
    <w:rsid w:val="00B96382"/>
    <w:rsid w:val="00BC69B3"/>
    <w:rsid w:val="00C03518"/>
    <w:rsid w:val="00C3629E"/>
    <w:rsid w:val="00C5202B"/>
    <w:rsid w:val="00C54722"/>
    <w:rsid w:val="00C80780"/>
    <w:rsid w:val="00D11DD1"/>
    <w:rsid w:val="00D235BD"/>
    <w:rsid w:val="00D26F38"/>
    <w:rsid w:val="00D27382"/>
    <w:rsid w:val="00DB02FE"/>
    <w:rsid w:val="00DB46CA"/>
    <w:rsid w:val="00DD2541"/>
    <w:rsid w:val="00DD3013"/>
    <w:rsid w:val="00E12BAA"/>
    <w:rsid w:val="00E36D12"/>
    <w:rsid w:val="00E4115C"/>
    <w:rsid w:val="00E778A6"/>
    <w:rsid w:val="00E842E5"/>
    <w:rsid w:val="00EA380A"/>
    <w:rsid w:val="00EB70F4"/>
    <w:rsid w:val="00F21931"/>
    <w:rsid w:val="00F36BEC"/>
    <w:rsid w:val="00F701ED"/>
    <w:rsid w:val="00F851DF"/>
    <w:rsid w:val="00F8716A"/>
    <w:rsid w:val="00FA0114"/>
    <w:rsid w:val="00FA4EE4"/>
    <w:rsid w:val="00FA66B7"/>
    <w:rsid w:val="00FD59EE"/>
    <w:rsid w:val="00FE033A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Sergen Aşık</cp:lastModifiedBy>
  <cp:revision>126</cp:revision>
  <cp:lastPrinted>2020-10-19T09:54:00Z</cp:lastPrinted>
  <dcterms:created xsi:type="dcterms:W3CDTF">2019-10-14T11:19:00Z</dcterms:created>
  <dcterms:modified xsi:type="dcterms:W3CDTF">2022-01-01T13:17:00Z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