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phê-mệnh-sâu-tử-vi-đẩu-số"/>
    <w:p>
      <w:pPr>
        <w:pStyle w:val="Heading1"/>
      </w:pPr>
      <w:r>
        <w:t xml:space="preserve">PHÊ MỆNH SÂU — TỬ VI ĐẨU SỐ</w:t>
      </w:r>
    </w:p>
    <w:bookmarkStart w:id="9" w:name="chủ-nhân-anh-founder"/>
    <w:p>
      <w:pPr>
        <w:pStyle w:val="Heading2"/>
      </w:pPr>
      <w:r>
        <w:t xml:space="preserve">Chủ nhân: Anh (Founder)</w:t>
      </w:r>
    </w:p>
    <w:p>
      <w:pPr>
        <w:pStyle w:val="FirstParagraph"/>
      </w:pPr>
      <w:r>
        <w:rPr>
          <w:i/>
          <w:iCs/>
        </w:rPr>
        <w:t xml:space="preserve">Theo 10 BƯỚC METHODOLOGY của Trần Đoàn (Hi Di tiên sinh) — Tử Vi Đẩu Số Toàn Thư Quyển 4</w:t>
      </w:r>
    </w:p>
    <w:p>
      <w:r>
        <w:pict>
          <v:rect style="width:0;height:1.5pt" o:hralign="center" o:hrstd="t" o:hr="t"/>
        </w:pict>
      </w:r>
    </w:p>
    <w:p>
      <w:pPr>
        <w:pStyle w:val="FirstParagraph"/>
      </w:pPr>
      <w:r>
        <w:rPr>
          <w:b/>
          <w:bCs/>
        </w:rPr>
        <w:t xml:space="preserve">Thông tin biên soạn:</w:t>
      </w:r>
    </w:p>
    <w:tbl>
      <w:tblPr>
        <w:tblStyle w:val="Table"/>
        <w:tblW w:type="auto" w:w="0"/>
        <w:tblLook w:firstRow="0" w:lastRow="0" w:firstColumn="0" w:lastColumn="0" w:noHBand="0" w:noVBand="0" w:val="0000"/>
      </w:tblPr>
      <w:tblGrid>
        <w:gridCol w:w="3960"/>
        <w:gridCol w:w="3960"/>
      </w:tblGrid>
      <w:tr>
        <w:tc>
          <w:tcPr/>
          <w:p>
            <w:pPr>
              <w:pStyle w:val="Compact"/>
            </w:pPr>
            <w:r>
              <w:t xml:space="preserve">Người luận giải</w:t>
            </w:r>
          </w:p>
        </w:tc>
        <w:tc>
          <w:tcPr/>
          <w:p>
            <w:pPr>
              <w:pStyle w:val="Compact"/>
            </w:pPr>
            <w:r>
              <w:t xml:space="preserve">YI-CHRONOS Sage (AI)</w:t>
            </w:r>
          </w:p>
        </w:tc>
      </w:tr>
      <w:tr>
        <w:tc>
          <w:tcPr/>
          <w:p>
            <w:pPr>
              <w:pStyle w:val="Compact"/>
            </w:pPr>
            <w:r>
              <w:t xml:space="preserve">LLM Provider</w:t>
            </w:r>
          </w:p>
        </w:tc>
        <w:tc>
          <w:tcPr/>
          <w:p>
            <w:pPr>
              <w:pStyle w:val="Compact"/>
            </w:pPr>
            <w:r>
              <w:t xml:space="preserve">deepseek (pro_tier_split_2call)</w:t>
            </w:r>
          </w:p>
        </w:tc>
      </w:tr>
      <w:tr>
        <w:tc>
          <w:tcPr/>
          <w:p>
            <w:pPr>
              <w:pStyle w:val="Compact"/>
            </w:pPr>
            <w:r>
              <w:t xml:space="preserve">Tổng số chữ</w:t>
            </w:r>
          </w:p>
        </w:tc>
        <w:tc>
          <w:tcPr/>
          <w:p>
            <w:pPr>
              <w:pStyle w:val="Compact"/>
            </w:pPr>
            <w:r>
              <w:t xml:space="preserve">53,227 chars (~13,306 từ Tiếng Việt)</w:t>
            </w:r>
          </w:p>
        </w:tc>
      </w:tr>
      <w:tr>
        <w:tc>
          <w:tcPr/>
          <w:p>
            <w:pPr>
              <w:pStyle w:val="Compact"/>
            </w:pPr>
            <w:r>
              <w:t xml:space="preserve">Trung bình mỗi mục</w:t>
            </w:r>
          </w:p>
        </w:tc>
        <w:tc>
          <w:tcPr/>
          <w:p>
            <w:pPr>
              <w:pStyle w:val="Compact"/>
            </w:pPr>
            <w:r>
              <w:t xml:space="preserve">5,322 chars</w:t>
            </w:r>
          </w:p>
        </w:tc>
      </w:tr>
      <w:tr>
        <w:tc>
          <w:tcPr/>
          <w:p>
            <w:pPr>
              <w:pStyle w:val="Compact"/>
            </w:pPr>
            <w:r>
              <w:t xml:space="preserve">Tokens dùng</w:t>
            </w:r>
          </w:p>
        </w:tc>
        <w:tc>
          <w:tcPr/>
          <w:p>
            <w:pPr>
              <w:pStyle w:val="Compact"/>
            </w:pPr>
            <w:r>
              <w:t xml:space="preserve">52,620</w:t>
            </w:r>
          </w:p>
        </w:tc>
      </w:tr>
      <w:tr>
        <w:tc>
          <w:tcPr/>
          <w:p>
            <w:pPr>
              <w:pStyle w:val="Compact"/>
            </w:pPr>
            <w:r>
              <w:t xml:space="preserve">Sinh thành lúc</w:t>
            </w:r>
          </w:p>
        </w:tc>
        <w:tc>
          <w:tcPr/>
          <w:p>
            <w:pPr>
              <w:pStyle w:val="Compact"/>
            </w:pPr>
            <w:r>
              <w:t xml:space="preserve">21/05/2026 09:45</w:t>
            </w:r>
          </w:p>
        </w:tc>
      </w:tr>
    </w:tbl>
    <w:p>
      <w:r>
        <w:pict>
          <v:rect style="width:0;height:1.5pt" o:hralign="center" o:hrstd="t" o:hr="t"/>
        </w:pict>
      </w:r>
    </w:p>
    <w:bookmarkEnd w:id="9"/>
    <w:bookmarkStart w:id="10" w:name="lời-mở-đầu-paradigm"/>
    <w:p>
      <w:pPr>
        <w:pStyle w:val="Heading2"/>
      </w:pPr>
      <w:r>
        <w:t xml:space="preserve">⚠️ Lời mở đầu — Paradigm</w:t>
      </w:r>
    </w:p>
    <w:p>
      <w:pPr>
        <w:pStyle w:val="BlockText"/>
      </w:pPr>
      <w:r>
        <w:rPr>
          <w:i/>
          <w:iCs/>
        </w:rPr>
        <w:t xml:space="preserve">“Đẩu số chí huyền chí vi, lý chỉ dị minh. Cẩu hoặc bất sát kỳ cơ, cánh vong kỳ biến, tắc số chi tạo hóa viễn hĩ.”</w:t>
      </w:r>
      <w:r>
        <w:t xml:space="preserve"> </w:t>
      </w:r>
      <w:r>
        <w:t xml:space="preserve">—</w:t>
      </w:r>
      <w:r>
        <w:t xml:space="preserve"> </w:t>
      </w:r>
      <w:r>
        <w:rPr>
          <w:b/>
          <w:bCs/>
        </w:rPr>
        <w:t xml:space="preserve">Trần Đoàn</w:t>
      </w:r>
      <w:r>
        <w:t xml:space="preserve">, Phú Thái Vi (Tử Vi Đẩu Số Toàn Thư)</w:t>
      </w:r>
    </w:p>
    <w:p>
      <w:pPr>
        <w:pStyle w:val="FirstParagraph"/>
      </w:pPr>
      <w:r>
        <w:rPr>
          <w:i/>
          <w:iCs/>
        </w:rPr>
        <w:t xml:space="preserve">Đẩu số tuy huyền vi sâu xa, nhưng nguyên lý vẫn có thể làm sáng tỏ. Nếu chẳng xét cơ huyền, lại quên biến hóa, thì cái tạo hóa của số sẽ vuột mất.</w:t>
      </w:r>
    </w:p>
    <w:p>
      <w:pPr>
        <w:pStyle w:val="BodyText"/>
      </w:pPr>
      <w:r>
        <w:rPr>
          <w:b/>
          <w:bCs/>
        </w:rPr>
        <w:t xml:space="preserve">Bản phê mệnh này KHÔNG phải dự đoán cứng.</w:t>
      </w:r>
      <w:r>
        <w:t xml:space="preserve"> </w:t>
      </w:r>
      <w:r>
        <w:t xml:space="preserve">Tử Vi là môn</w:t>
      </w:r>
      <w:r>
        <w:t xml:space="preserve"> </w:t>
      </w:r>
      <w:r>
        <w:rPr>
          <w:b/>
          <w:bCs/>
        </w:rPr>
        <w:t xml:space="preserve">đọc đồng dạng</w:t>
      </w:r>
      <w:r>
        <w:t xml:space="preserve"> </w:t>
      </w:r>
      <w:r>
        <w:t xml:space="preserve">— cấu trúc lá số phản chiếu cấu trúc tâm-thiên-thân của chủ nhân tại điểm sinh. Người đọc cần giữ tâm tỉnh thức:</w:t>
      </w:r>
      <w:r>
        <w:t xml:space="preserve"> </w:t>
      </w:r>
      <w:r>
        <w:rPr>
          <w:b/>
          <w:bCs/>
        </w:rPr>
        <w:t xml:space="preserve">“Thập bát tinh chuyển, tại nhân biến thông”</w:t>
      </w:r>
      <w:r>
        <w:t xml:space="preserve"> </w:t>
      </w:r>
      <w:r>
        <w:t xml:space="preserve">(mười tám sao vận động, nhưng then chốt ở lòng người).</w:t>
      </w:r>
    </w:p>
    <w:p>
      <w:r>
        <w:pict>
          <v:rect style="width:0;height:1.5pt" o:hralign="center" o:hrstd="t" o:hr="t"/>
        </w:pict>
      </w:r>
    </w:p>
    <w:bookmarkEnd w:id="10"/>
    <w:bookmarkEnd w:id="11"/>
    <w:bookmarkStart w:id="22" w:name="mười-bước-luận-giải"/>
    <w:p>
      <w:pPr>
        <w:pStyle w:val="Heading1"/>
      </w:pPr>
      <w:r>
        <w:t xml:space="preserve">MƯỜI BƯỚC LUẬN GIẢI</w:t>
      </w:r>
    </w:p>
    <w:bookmarkStart w:id="12" w:name="định-thời-khắc"/>
    <w:p>
      <w:pPr>
        <w:pStyle w:val="Heading2"/>
      </w:pPr>
      <w:r>
        <w:t xml:space="preserve">1. ĐỊNH THỜI KHẮC</w:t>
      </w:r>
    </w:p>
    <w:p>
      <w:pPr>
        <w:pStyle w:val="FirstParagraph"/>
      </w:pPr>
      <w:r>
        <w:rPr>
          <w:i/>
          <w:iCs/>
        </w:rPr>
        <w:t xml:space="preserve">Phân tích thời điểm sinh — giờ, can chi, vị trí khí số</w:t>
      </w:r>
    </w:p>
    <w:p>
      <w:pPr>
        <w:pStyle w:val="BodyText"/>
      </w:pPr>
      <w:r>
        <w:rPr>
          <w:b/>
          <w:bCs/>
        </w:rPr>
        <w:t xml:space="preserve">3,569 chars</w:t>
      </w:r>
    </w:p>
    <w:p>
      <w:pPr>
        <w:pStyle w:val="BodyText"/>
      </w:pPr>
      <w:r>
        <w:t xml:space="preserve">📜</w:t>
      </w:r>
      <w:r>
        <w:t xml:space="preserve"> </w:t>
      </w:r>
      <w:r>
        <w:rPr>
          <w:b/>
          <w:bCs/>
        </w:rPr>
        <w:t xml:space="preserve">Tinh hoa cổ nhân</w:t>
      </w:r>
      <w:r>
        <w:t xml:space="preserve">:</w:t>
      </w:r>
      <w:r>
        <w:t xml:space="preserve"> </w:t>
      </w:r>
      <w:r>
        <w:t xml:space="preserve">“Định thời khắc, luận can chi, sinh vượng mộ khố, đoán quý tiện.</w:t>
      </w:r>
      <w:r>
        <w:t xml:space="preserve"> </w:t>
      </w:r>
      <w:r>
        <w:t xml:space="preserve">Tý thời chính khắc dương hồi, phá thủ khai chính thị phi hồi.</w:t>
      </w:r>
      <w:r>
        <w:t xml:space="preserve"> </w:t>
      </w:r>
      <w:r>
        <w:t xml:space="preserve">Nhật nguyệt hội minh chiêu phúc lộc, thất sát lâm cung bất đắc kỳ.”</w:t>
      </w:r>
      <w:r>
        <w:t xml:space="preserve"> </w:t>
      </w:r>
      <w:r>
        <w:t xml:space="preserve">📜</w:t>
      </w:r>
      <w:r>
        <w:t xml:space="preserve"> </w:t>
      </w:r>
      <w:r>
        <w:rPr>
          <w:b/>
          <w:bCs/>
        </w:rPr>
        <w:t xml:space="preserve">Dịch nghĩa</w:t>
      </w:r>
      <w:r>
        <w:t xml:space="preserve">: Định thời khắc để luận can chi, xem vượng suy, phán sang hèn. Giờ Tý khắc giữa thì dương khí vừa hồi, phá vỡ - giữ gìn - mở ra - sửa sai đều xoay vòng. Nhật Nguyệt cùng chiếu sáng thì phúc lộc chiêu nêu, còn Thất Sát vào cung thì khó được như ý.</w:t>
      </w:r>
    </w:p>
    <w:p>
      <w:pPr>
        <w:pStyle w:val="BodyText"/>
      </w:pPr>
      <w:r>
        <w:t xml:space="preserve">📜</w:t>
      </w:r>
      <w:r>
        <w:t xml:space="preserve"> </w:t>
      </w:r>
      <w:r>
        <w:rPr>
          <w:b/>
          <w:bCs/>
        </w:rPr>
        <w:t xml:space="preserve">Giải thích nguyên lý</w:t>
      </w:r>
      <w:r>
        <w:t xml:space="preserve">:</w:t>
      </w:r>
      <w:r>
        <w:t xml:space="preserve"> </w:t>
      </w:r>
      <w:r>
        <w:t xml:space="preserve">Anh sinh vào lúc 23 giờ 30 phút, giờ Tý – giờ khởi đầu ngày mới theo lịch cổ. Theo Tử Vi Đẩu Số Toàn Thư Quyển 4, mỗi giờ chia làm 3 khắc: thượng khắc (đầu giờ), trung khắc (giữa giờ) và hạ khắc (cuối giờ). Anh rơi vào trung khắc của giờ Tý – khoảng giao thoa giữa đêm khuya và bình minh, giữa âm cực và dương sơ. Ngay thời khắc ấy, vũ trụ đang chuyển mình: mặt trời còn ẩn dưới chân trời, nhưng khí dương đã bắt đầu manh nha. Triết lý Đạo gia cho rằng khoảnh khắc này mang năng lượng “phục mệnh” – cái mới chớm nở từ cái cũ, giống như hạt giống nứt vỏ dưới lòng đất lạnh.</w:t>
      </w:r>
      <w:r>
        <w:t xml:space="preserve"> </w:t>
      </w:r>
      <w:r>
        <w:t xml:space="preserve">Trong Tử Vi, giờ sinh quyết định vị trí cung Mệnh – nơi an trí toàn bộ lá số. Giờ Tý an Mệnh tại Tỵ (cung thứ sáu tính từ Dần). Tỵ thuộc Hỏa, lại là nơi Đẩu Quân an trú (Đẩu Quân – sao chủ về duyên phận, đặt tại chính cung Mệnh), cho thấy ngay khoảnh khắc đản sinh đã có sự hội tụ đặc biệt: Thiên Đồng (sao Phúc khí) làm chủ Mệnh, Lộc Tồn (sao tiền tài bền vững) cùng tọa lạc. Cùng lúc ấy, Thân cung (hành động, thành tựu) đồng cung với Mệnh (Mệnh – Thân đồng cung) – nghĩa là toàn bộ cuộc đời gắn chặt với lựa chọn xuất phát từ bản năng gốc. Không có sự tách rời giữa “con người thật” và “con người xã hội”. Điều này tạo ra kiểu người nguyên bản, sống đúng với chất mình, nhưng cũng đòi hỏi bản lĩnh cao.</w:t>
      </w:r>
    </w:p>
    <w:p>
      <w:pPr>
        <w:pStyle w:val="BodyText"/>
      </w:pPr>
      <w:r>
        <w:t xml:space="preserve">📜</w:t>
      </w:r>
      <w:r>
        <w:t xml:space="preserve"> </w:t>
      </w:r>
      <w:r>
        <w:rPr>
          <w:b/>
          <w:bCs/>
        </w:rPr>
        <w:t xml:space="preserve">Áp dụng vào đời sống</w:t>
      </w:r>
      <w:r>
        <w:t xml:space="preserve">:</w:t>
      </w:r>
      <w:r>
        <w:t xml:space="preserve"> </w:t>
      </w:r>
      <w:r>
        <w:t xml:space="preserve">Với kiểu thời khắc như Anh, người sinh giữa giờ Tý thường mang một tâm thức thức tỉnh sớm. Họ không dễ bị cuốn theo đám đông, mà thường có những suy ngẫm thầm lặng từ khi còn nhỏ. Như cây non mọc trong bóng tối trước khi đón ánh mặt trời, Anh hay có những giai đoạn “im lìm” trước khi bùng nổ. Ứng với lá số của Anh, Thiên Đồng tọa Mệnh dù hãm địa (ở Tỵ, Thiên Đồng thuộc Thủy bị Hỏa cung khắc chế) nhưng nhờ Lộc Tồn bảo hộ, Anh ít khi rơi vào cảnh túng thiếu, dù tiền bạc có thể đến muộn hoặc không ồ ạt. Tâm lý Anh hướng nội hơn hướng ngoại – do Cô Thần (sao lẻ loi) cùng tọa – đồng thời lại có Thiên Hỉ (sao vui vẻ) bên cạnh, tạo nên sự mâu thuẫn: lúc thì rất thích sự náo nhiệt, lúc lại thèm yên tĩnh một mình. Đây chính là dấu ấn của người sinh giờ Tý trung khắc: dương khí vừa manh nha nên tâm tư dễ dao động giữa hai cực.</w:t>
      </w:r>
      <w:r>
        <w:t xml:space="preserve"> </w:t>
      </w:r>
      <w:r>
        <w:t xml:space="preserve">Trong thực tế, một người sinh giờ Tý đầu (thượng khắc) thường mạnh mẽ, quyết liệt hơn vì đón trọn luồng khí “phá cực lập tân”; còn người sinh giờ Tý cuối (hạ khắc) lại thiên về hưởng thụ, dễ thỏa hiệp vì dương khí đã rõ rệt. Anh ở giữa, nên có năng lực thích nghi tuyệt vời – vừa đủ lý trí của phá cách, vừa đủ mềm dẻo của bảo thủ. Điều này giải thích vì sao Anh làm Founder – một nghề đòi hỏi phải linh hoạt giữa sáng tạo và kiên nhẫn.</w:t>
      </w:r>
      <w:r>
        <w:t xml:space="preserve"> </w:t>
      </w:r>
      <w:r>
        <w:t xml:space="preserve">Lời khuyên cụ thể: Tận dụng sự “song trùng” trong tính cách để làm cầu nối giữa các nhóm người, nhưng cần giữ kỷ luật giờ giấc để tránh bị cuốn vào lối sống đêm (tạng người sinh Tý dễ thức khuya, tổn thương thận). Nên thiết lập những nghi lễ buổi sáng thật vững chãi – như tập thể dục, thiền – để cân bằng năng lượng âm dương đã in dấu từ lúc lọt lòng. Đặc biệt, cung Mệnh đồng thời là nơi an Đẩu Quân, báo hiệu sứ mệnh tự thân phải tự soi sáng, đừng trông chờ ai dẫn dắt thay mình.</w:t>
      </w:r>
    </w:p>
    <w:p>
      <w:r>
        <w:pict>
          <v:rect style="width:0;height:1.5pt" o:hralign="center" o:hrstd="t" o:hr="t"/>
        </w:pict>
      </w:r>
    </w:p>
    <w:bookmarkEnd w:id="12"/>
    <w:bookmarkStart w:id="13" w:name="khởi-bát-tự-tứ-trụ"/>
    <w:p>
      <w:pPr>
        <w:pStyle w:val="Heading2"/>
      </w:pPr>
      <w:r>
        <w:t xml:space="preserve">2. KHỞI BÁT TỰ — Tứ Trụ</w:t>
      </w:r>
    </w:p>
    <w:p>
      <w:pPr>
        <w:pStyle w:val="FirstParagraph"/>
      </w:pPr>
      <w:r>
        <w:rPr>
          <w:i/>
          <w:iCs/>
        </w:rPr>
        <w:t xml:space="preserve">Tứ trụ năm-tháng-ngày-giờ + ngũ hành</w:t>
      </w:r>
    </w:p>
    <w:p>
      <w:pPr>
        <w:pStyle w:val="BodyText"/>
      </w:pPr>
      <w:r>
        <w:rPr>
          <w:b/>
          <w:bCs/>
        </w:rPr>
        <w:t xml:space="preserve">3,926 chars</w:t>
      </w:r>
    </w:p>
    <w:p>
      <w:pPr>
        <w:pStyle w:val="BodyText"/>
      </w:pPr>
      <w:r>
        <w:t xml:space="preserve">📜</w:t>
      </w:r>
      <w:r>
        <w:t xml:space="preserve"> </w:t>
      </w:r>
      <w:r>
        <w:rPr>
          <w:b/>
          <w:bCs/>
        </w:rPr>
        <w:t xml:space="preserve">Tinh hoa cổ nhân</w:t>
      </w:r>
      <w:r>
        <w:t xml:space="preserve">:</w:t>
      </w:r>
      <w:r>
        <w:t xml:space="preserve"> </w:t>
      </w:r>
      <w:r>
        <w:t xml:space="preserve">“Tứ trụ bài khai, sinh vượng minh kỳ,</w:t>
      </w:r>
      <w:r>
        <w:t xml:space="preserve"> </w:t>
      </w:r>
      <w:r>
        <w:t xml:space="preserve">Mậu Thìn Đinh Tỵ Canh Dần kỳ.</w:t>
      </w:r>
      <w:r>
        <w:t xml:space="preserve"> </w:t>
      </w:r>
      <w:r>
        <w:t xml:space="preserve">Hỏa đa thổ táo kim suy nhược,</w:t>
      </w:r>
      <w:r>
        <w:t xml:space="preserve"> </w:t>
      </w:r>
      <w:r>
        <w:t xml:space="preserve">Bính thủy vi chân khước diệc kỳ.”</w:t>
      </w:r>
      <w:r>
        <w:t xml:space="preserve"> </w:t>
      </w:r>
      <w:r>
        <w:t xml:space="preserve">📜</w:t>
      </w:r>
      <w:r>
        <w:t xml:space="preserve"> </w:t>
      </w:r>
      <w:r>
        <w:rPr>
          <w:b/>
          <w:bCs/>
        </w:rPr>
        <w:t xml:space="preserve">Dịch nghĩa</w:t>
      </w:r>
      <w:r>
        <w:t xml:space="preserve">: Bát tự khai mở, biết rõ vượng suy. Năm Mậu Thìn, tháng Đinh Tỵ, ngày Canh Dần là lạ kỳ. Lửa nhiều đất khô, Kim suy yếu; nước đích thực là cứu tinh, cũng thật kỳ diệu.</w:t>
      </w:r>
    </w:p>
    <w:p>
      <w:pPr>
        <w:pStyle w:val="BodyText"/>
      </w:pPr>
      <w:r>
        <w:t xml:space="preserve">📜</w:t>
      </w:r>
      <w:r>
        <w:t xml:space="preserve"> </w:t>
      </w:r>
      <w:r>
        <w:rPr>
          <w:b/>
          <w:bCs/>
        </w:rPr>
        <w:t xml:space="preserve">Giải thích nguyên lý</w:t>
      </w:r>
      <w:r>
        <w:t xml:space="preserve">:</w:t>
      </w:r>
      <w:r>
        <w:t xml:space="preserve"> </w:t>
      </w:r>
      <w:r>
        <w:t xml:space="preserve">Bát tự (Tứ trụ) của Anh được an theo phép Ngũ hổ độn và Ngũ thử độn, cho ra: năm Mậu Thìn (Đại lâm mộc – cây rừng lớn, nhưng hành chủ đạo là Thổ vì thiên can Mậu thuộc Dương Thổ, địa chi Thìn cũng là Thổ khố), tháng Đinh Tỵ (Hỏa thuần – Đinh hỏa Âm, Tỵ hỏa Dương), ngày Canh Dần (Canh Dương Kim ngồi trên Dần Mộc là tài tinh), giờ Bính Tý (Bính Hỏa Dương và Tý Thủy).</w:t>
      </w:r>
      <w:r>
        <w:t xml:space="preserve"> </w:t>
      </w:r>
      <w:r>
        <w:t xml:space="preserve">Nhìn tổng thể, Hỏa chiếm đến ba trụ (Đinh Tỵ, Bính Tý có Bính, thêm Tỵ là Hỏa), trong khi sinh vào tháng Tỵ – tháng Hỏa vượng nhất. Đây là trường hợp “Hỏa viêm thổ táo”: Hỏa quá nhiều khiến Thổ bị đốt khô, Kim (Canh) bị khắc chế, Mộc (Dần) thì tử tuyệt vì Hỏa quá vượng sẽ thiêu hủy Mộc (theo vòng sinh vượng: Hỏa vượng → Thổ tướng → Kim hưu → Mộc tử → Thủy tù). Canh Kim nhật chủ (đại diện cho Anh) ở trạng thái Hưu, tức là mệt mỏi, cần sự trợ lực. May thay, giờ Bính Tý có Tý Thủy (thủy tù nhưng vẫn còn khí) làm nguội bớt Hỏa, đồng thời năm Mậu Thìn có Thìn là Thổ ẩm (chứa Thủy) và là khố của Kim, giúp sinh Kim một cách gián tiếp. Như vậy, Dụng thần của Bát tự chính là Thủy (yếu tố làm mát, cân bằng) và Thổ ẩm (để dưỡng Kim). Hỷ thần là Kim (vì giúp nhật chủ vững). Kỵ Thủy không quá mạnh kẻo dập tắt Hỏa cần cho sức sống, cũng kỵ Mộc vì Mộc sinh Hỏa càng làm Hỏa thêm vượng.</w:t>
      </w:r>
    </w:p>
    <w:p>
      <w:pPr>
        <w:pStyle w:val="BodyText"/>
      </w:pPr>
      <w:r>
        <w:t xml:space="preserve">📜</w:t>
      </w:r>
      <w:r>
        <w:t xml:space="preserve"> </w:t>
      </w:r>
      <w:r>
        <w:rPr>
          <w:b/>
          <w:bCs/>
        </w:rPr>
        <w:t xml:space="preserve">Áp dụng vào đời sống</w:t>
      </w:r>
      <w:r>
        <w:t xml:space="preserve">:</w:t>
      </w:r>
      <w:r>
        <w:t xml:space="preserve"> </w:t>
      </w:r>
      <w:r>
        <w:t xml:space="preserve">Trong cuộc sống, Bát tự này phản ánh một con người bên ngoài có vẻ lửa lựu, nhiệt huyết (Hỏa nhiều), nhưng nội tâm thường xuyên có cảm giác “đuối sức” hoặc bị áp lực (Kim suy). Anh giống như một lò rèn: lửa thì cháy rực nhưng thanh sắt (Kim) cứ bị nung mãi, cần nước (Thủy) tôi luyện đúng lúc để thành gươm sắc. Thực tế, nhiều người có nhật chủ Canh Kim sinh tháng Tỵ thường khó tự tin vào chính mình trong giai đoạn đầu đời, vì cảm thấy năng lượng bị “nuốt chửng” bởi môi trường. Anh hẳn đã từng trải qua những lúc “cháy” hết mình nhưng kết quả lại không tương xứng – đó là lúc Kim Suy bị Hỏa khắc. Nhưng nhờ trụ giờ có Tý Thủy (ẩn trong Bính Tý) như một dòng suối ngầm, Anh luôn có khả năng phục hồi ngoạn mục sau thất bại. Đặc biệt, Mậu Thìn (Thổ) ở trụ năm – tượng trưng cho tổ tiên, gia thế – tuy là Thổ khô nhưng vẫn là nền móng. Hiểu cặn kẽ điều này, Anh sẽ thấy vai trò của tri thức (Thủy là khả năng học hỏi, trí tuệ) và sự tĩnh lặng (thiền, nghỉ ngơi) quan trọng thế nào để tái tạo sức mạnh.</w:t>
      </w:r>
      <w:r>
        <w:t xml:space="preserve"> </w:t>
      </w:r>
      <w:r>
        <w:t xml:space="preserve">So với người có nhật chủ khác (ví dụ Mộc sinh tháng Tỵ thì Mộc tử, dễ bi quan), Anh vẫn giữ được sự bền bỉ đáng kinh ngạc nhờ Kim tuy suy mà không bị tuyệt. Người có nhật chủ Hỏa sinh tháng Tỵ thường quá hăng, dễ “cháy” sạch. Anh ở thế “ẩn mình” hơn, nên khôn ngoan hơn trong đầu tư dài hạn.</w:t>
      </w:r>
      <w:r>
        <w:t xml:space="preserve"> </w:t>
      </w:r>
      <w:r>
        <w:t xml:space="preserve">Lời khuyên cụ thể:</w:t>
      </w:r>
      <w:r>
        <w:t xml:space="preserve"> </w:t>
      </w:r>
      <w:r>
        <w:t xml:space="preserve">- Đừng bao giờ bỏ bê việc uống nước đầy đủ – nghe đơn giản nhưng với Bát tự Hỏa táo, nước là “dụng thần” số một, vừa lợi thể chất (thận, tiết niệu) vừa hỗ trợ tinh thần minh mẫn. Anh nên ưu tiên môi trường làm việc có yếu tố nước (bể cá, tranh sông núi).</w:t>
      </w:r>
      <w:r>
        <w:t xml:space="preserve"> </w:t>
      </w:r>
      <w:r>
        <w:t xml:space="preserve">- Trong phát triển sự nghiệp, cần tỉnh táo với các cơ hội mang màu sắc “Mộc” (giáo dục, truyền thông, xuất bản) vì Mộc sinh Hỏa sẽ làm Anh thêm kiệt sức. Thay vào đó, tập trung vào các ngành nghề thuộc Kim (công nghệ, tài chính, cơ khí chính xác) hoặc Thủy (logistics, du lịch, tư vấn). Tuy làm Founder, Anh nên đặt mình vào vị trí “giám sát” hơn là trực tiếp vận hành mọi việc như lửa bùng.</w:t>
      </w:r>
      <w:r>
        <w:t xml:space="preserve"> </w:t>
      </w:r>
      <w:r>
        <w:t xml:space="preserve">- Về tình cảm, quan sát giờ Bính Tý có sự xung khắc Bính-Tý (Hỏa bị Thủy dập), cho thấy đời sống lứa đôi sẽ có những lúc “cơm không lành, canh không ngọt” do khác biệt lớn giữa lý trí (Hỏa) và cảm xúc (Thủy). Hiểu để cảm thông và dùng Kim (sự rõ ràng, nguyên tắc) điều hòa. Tránh phản ứng nóng vội khi bị tổn thương.</w:t>
      </w:r>
    </w:p>
    <w:p>
      <w:r>
        <w:pict>
          <v:rect style="width:0;height:1.5pt" o:hralign="center" o:hrstd="t" o:hr="t"/>
        </w:pict>
      </w:r>
    </w:p>
    <w:bookmarkEnd w:id="13"/>
    <w:bookmarkStart w:id="14" w:name="lập-cách-dụng-thần"/>
    <w:p>
      <w:pPr>
        <w:pStyle w:val="Heading2"/>
      </w:pPr>
      <w:r>
        <w:t xml:space="preserve">3. LẬP CÁCH · DỤNG THẦN</w:t>
      </w:r>
    </w:p>
    <w:p>
      <w:pPr>
        <w:pStyle w:val="FirstParagraph"/>
      </w:pPr>
      <w:r>
        <w:rPr>
          <w:i/>
          <w:iCs/>
        </w:rPr>
        <w:t xml:space="preserve">Đối chiếu Phú Thái Vi 545 cách cục, xác định dụng-hỉ-kỵ thần</w:t>
      </w:r>
    </w:p>
    <w:p>
      <w:pPr>
        <w:pStyle w:val="BodyText"/>
      </w:pPr>
      <w:r>
        <w:rPr>
          <w:b/>
          <w:bCs/>
        </w:rPr>
        <w:t xml:space="preserve">4,600 chars</w:t>
      </w:r>
    </w:p>
    <w:p>
      <w:pPr>
        <w:pStyle w:val="BodyText"/>
      </w:pPr>
      <w:r>
        <w:t xml:space="preserve">📜</w:t>
      </w:r>
      <w:r>
        <w:t xml:space="preserve"> </w:t>
      </w:r>
      <w:r>
        <w:rPr>
          <w:b/>
          <w:bCs/>
        </w:rPr>
        <w:t xml:space="preserve">Tinh hoa cổ nhân</w:t>
      </w:r>
      <w:r>
        <w:t xml:space="preserve">:</w:t>
      </w:r>
      <w:r>
        <w:t xml:space="preserve"> </w:t>
      </w:r>
      <w:r>
        <w:t xml:space="preserve">“Tử Phủ Tả Hữu Nhật Nguyệt gia hội,</w:t>
      </w:r>
      <w:r>
        <w:t xml:space="preserve"> </w:t>
      </w:r>
      <w:r>
        <w:t xml:space="preserve">Tướng tinh cao chiếu tài quan giai mỹ.</w:t>
      </w:r>
      <w:r>
        <w:t xml:space="preserve"> </w:t>
      </w:r>
      <w:r>
        <w:t xml:space="preserve">Tham Mậu Cự Nguyệt Xương tòng phá,</w:t>
      </w:r>
      <w:r>
        <w:t xml:space="preserve"> </w:t>
      </w:r>
      <w:r>
        <w:t xml:space="preserve">Dụng thần mỗ tại Phúc cung lai.”</w:t>
      </w:r>
      <w:r>
        <w:t xml:space="preserve"> </w:t>
      </w:r>
      <w:r>
        <w:t xml:space="preserve">📜</w:t>
      </w:r>
      <w:r>
        <w:t xml:space="preserve"> </w:t>
      </w:r>
      <w:r>
        <w:rPr>
          <w:b/>
          <w:bCs/>
        </w:rPr>
        <w:t xml:space="preserve">Dịch nghĩa</w:t>
      </w:r>
      <w:r>
        <w:t xml:space="preserve">: Tử Vi, Thiên Phủ, Tả Phù, Hữu Bật, Thái Dương, Thái Âm cùng hội họp, Thiên Tướng chiếu cao ắt tài quan đều tốt đẹp. Còn cách Tham Lang ở Mậu, Cự Môn, Thái Âm, Văn Xương đồng hành dễ phá cách. Sao Dụng thần mỗ thấy từ cung Phúc Đức mà đến.</w:t>
      </w:r>
    </w:p>
    <w:p>
      <w:pPr>
        <w:pStyle w:val="BodyText"/>
      </w:pPr>
      <w:r>
        <w:t xml:space="preserve">📜</w:t>
      </w:r>
      <w:r>
        <w:t xml:space="preserve"> </w:t>
      </w:r>
      <w:r>
        <w:rPr>
          <w:b/>
          <w:bCs/>
        </w:rPr>
        <w:t xml:space="preserve">Giải thích nguyên lý</w:t>
      </w:r>
      <w:r>
        <w:t xml:space="preserve">:</w:t>
      </w:r>
      <w:r>
        <w:t xml:space="preserve"> </w:t>
      </w:r>
      <w:r>
        <w:t xml:space="preserve">Lá số Anh hội đủ nhiều cách cục cả thượng lẫn hạ – điều thường thấy ở những người có số phận nhiều thăng trầm. Trong Tử Vi Đẩu Số, “cách cục” là tổ hợp các sao tại các cung trọng yếu, quyết định xu hướng thành bại. Trước hết, đáng mừng là cách “Tử Phủ Tả Hữu Xương Khúc Nhật Nguyệt gia hội” được cổ thư xếp vào thượng cách: Tử Vi (sao Đế tinh – biểu tượng quyền uy, lãnh đạo) ở cung Nô Bộc (Tuất), Thiên Phủ (sao kho tàng, quản lý) ở Phụ Mẫu (Ngọ) cùng Tả Phù, Hữu Bật (sao phò tá, trợ thủ đắc lực), Văn Xương, Văn Khúc (sao văn chương, học thuật), Thái Dương, Thái Âm (hai sao Nhật Nguyệt – sáng danh, phúc hậu) cùng xuất hiện và chiếu về các cung mạnh. Điều này tạo thế “quần thần triều đế” – dù Tử Vi không ở Mệnh, nhưng qua liên kết tam phương tứ chính, Anh thừa hưởng khí chất của bậc đế vương: có tầm nhìn, được người giúp, danh tiếng vang xa.</w:t>
      </w:r>
      <w:r>
        <w:t xml:space="preserve"> </w:t>
      </w:r>
      <w:r>
        <w:t xml:space="preserve">Cùng với đó, cách “Đại phú quý” và “Thông minh cách” lại nhấn mạnh tài trí vượt trội. Đặc biệt cung Phúc Đức (cung nói về phúc khí gia tộc, hậu vận an nhàn) là nơi hội tụ Tả Phù, Hữu Bật, Thái Dương, Thái Âm, Thiên Việt (sao quý nhân, may mắn), lại được Hữu Bật hóa Khoa (tăng thêm danh tiếng, học vấn) và Thái Âm hóa Quyền (thêm quyền lực) – tạo nên vùng năng lượng cực kỳ vững chắc cho cuộc sống tinh thần và hậu thuẫn gia đình. Vì thế, Dụng thần của lá số chính là chùm sao ở Phúc Đức – mọi khó khăn rồi sẽ được hóa giải nhờ phước báu và trí tuệ nội tâm.</w:t>
      </w:r>
      <w:r>
        <w:t xml:space="preserve"> </w:t>
      </w:r>
      <w:r>
        <w:t xml:space="preserve">Tuy nhiên, cũng phải kể đến các cách phá: “Liêm Trinh chủ sinh ly gia Dương Đà Hỏa Linh Không Kiếp khắc tam thê” – ở đây Liêm Trinh tại Tử Tức (Dần) gặp Hỏa Tinh, dễ ảnh hưởng đến con cái và hôn nhân; và “Tham Mậu Cự Nguyệt Xương tòng” – Tham Lang tại Điền Trạch dù đắc địa nhưng kết hợp cùng các sao kia có thể gây hao tán của cải khi về già. Những cách hạ này không phải để dọa dẫm, mà là lời nhắc nhở từ tổ tiên rằng: Anh có vàng nhưng không được chủ quan.</w:t>
      </w:r>
    </w:p>
    <w:p>
      <w:pPr>
        <w:pStyle w:val="BodyText"/>
      </w:pPr>
      <w:r>
        <w:t xml:space="preserve">📜</w:t>
      </w:r>
      <w:r>
        <w:t xml:space="preserve"> </w:t>
      </w:r>
      <w:r>
        <w:rPr>
          <w:b/>
          <w:bCs/>
        </w:rPr>
        <w:t xml:space="preserve">Áp dụng vào đời sống</w:t>
      </w:r>
      <w:r>
        <w:t xml:space="preserve">:</w:t>
      </w:r>
      <w:r>
        <w:t xml:space="preserve"> </w:t>
      </w:r>
      <w:r>
        <w:t xml:space="preserve">Trong thực tế, những cách cục này lý giải vì sao Anh làm Founder thành công, có những bước tiến lớn về tài chính và được nhiều người ngưỡng mộ (Đại phú quý, Tử Phủ tọa chiếu). Anh thường có những ý tưởng đột phá mà người khác cho là “điên rồ” nhưng rồi lại đúng – đó chính là năng lượng của Thông minh cách, khi Thiên Cơ, Thiên Đồng, Văn Xương, Văn Khúc cùng cộng hưởng. Đồng thời, quý nhân luôn xuất hiện đúng lúc: Tả Hữu ở Phúc Đức báo hiệu Anh sẽ có ê-kíp trung thành, hoặc được nhà đầu tư “chống lưng”. Tuy nhiên, đời sống riêng tư sẽ có bài học: Liêm Trinh ở Tử Tức với Hỏa Tinh dễ khiến con cái có cá tính mạnh, hoặc việc nuôi dạy con gặp trắc trở giai đoạn đầu. “Khắc tam thê” không có nghĩa là mất vợ đến ba lần; hiểu đúng là quan hệ vợ chồng cần sự tinh tế lớn, nếu không sẽ dễ rạn nứt vì Anh quá tập trung sự nghiệp. Cung Phu Thê trống vắng (chỉ có Tam Thai – sao bổ trợ nhỏ) cho thấy người bạn đời hiền lành, đơn giản, không bon chen, nhưng Anh cần chủ động vun đắp.</w:t>
      </w:r>
      <w:r>
        <w:t xml:space="preserve"> </w:t>
      </w:r>
      <w:r>
        <w:t xml:space="preserve">So với người chỉ có một vài cách thượng, Anh vừa có tài vừa có thử thách, nên cuộc đời sẽ giống như một cuốn phim nhiều tập gay cấn, không bao giờ nhạt nhẽo. Điều quan trọng là phải biết “canh” thời điểm. Ví dụ, đại vận nào đi qua cung Nô Bộc có Tử Vi, Thiên Tướng – Anh sẽ gặp được cộng sự xuất chúng, nhưng cũng cần đề phòng bị phản bội (Linh Tinh sát tinh ở đó).</w:t>
      </w:r>
      <w:r>
        <w:t xml:space="preserve"> </w:t>
      </w:r>
      <w:r>
        <w:t xml:space="preserve">Lời khuyên cụ thể:</w:t>
      </w:r>
      <w:r>
        <w:t xml:space="preserve"> </w:t>
      </w:r>
      <w:r>
        <w:t xml:space="preserve">- Tận dụng sức mạnh của cung Phúc Đức. Đây là cung mạnh nhất. Hãy dành thời gian cho tâm linh, thiện nguyện, giữ gìn phúc đức tổ tiên. Mỗi khi bế tắc, thay vì cố gắng gượng ép, Anh hãy lui về “nội tâm”, nhờ người lớn tuổi trong dòng họ tư vấn – họ chính là hiện thân của Thái Dương, Thái Âm.</w:t>
      </w:r>
      <w:r>
        <w:t xml:space="preserve"> </w:t>
      </w:r>
      <w:r>
        <w:t xml:space="preserve">- Về hôn nhân, dù cung Phu Thê yếu, Anh đừng bi quan. Hãy chọn người có lá số bổ khuyết (ví dụ người có sao Thiên Đồng mạnh hoặc sao Hỷ Thần). Tránh kết hôn quá sớm (trước 30 tuổi). Khi lấy nhau, nên ở gần nhà vợ hoặc có không gian riêng để giảm xung khắc. Có thể sinh con muộn một chút sẽ thuận hòa hơn.</w:t>
      </w:r>
      <w:r>
        <w:t xml:space="preserve"> </w:t>
      </w:r>
      <w:r>
        <w:t xml:space="preserve">- Tài chính: Tham Lang hóa Lộc tại Điền Trạch báo hiệu bất động sản sẽ là nguồn sinh lời lớn. Tuy nhiên, đừng “ôm” quá nhiều đất đai khi về già như cổ thư cảnh báo, vì có lúc sẽ bị hao hụt. Nên phân bổ tài sản vào nhiều kênh khác, đặc biệt là những thứ liên quan đến Kim (đầu tư công nghệ).</w:t>
      </w:r>
    </w:p>
    <w:p>
      <w:r>
        <w:pict>
          <v:rect style="width:0;height:1.5pt" o:hralign="center" o:hrstd="t" o:hr="t"/>
        </w:pict>
      </w:r>
    </w:p>
    <w:bookmarkEnd w:id="14"/>
    <w:bookmarkStart w:id="15" w:name="bài-tinh-thần"/>
    <w:p>
      <w:pPr>
        <w:pStyle w:val="Heading2"/>
      </w:pPr>
      <w:r>
        <w:t xml:space="preserve">4. BÀI TINH THẦN</w:t>
      </w:r>
    </w:p>
    <w:p>
      <w:pPr>
        <w:pStyle w:val="FirstParagraph"/>
      </w:pPr>
      <w:r>
        <w:rPr>
          <w:i/>
          <w:iCs/>
        </w:rPr>
        <w:t xml:space="preserve">14 chính tinh + Tứ Hóa + phụ-sát tinh theo 12 cung</w:t>
      </w:r>
    </w:p>
    <w:p>
      <w:pPr>
        <w:pStyle w:val="BodyText"/>
      </w:pPr>
      <w:r>
        <w:rPr>
          <w:b/>
          <w:bCs/>
        </w:rPr>
        <w:t xml:space="preserve">4,906 chars</w:t>
      </w:r>
    </w:p>
    <w:p>
      <w:pPr>
        <w:pStyle w:val="BodyText"/>
      </w:pPr>
      <w:r>
        <w:t xml:space="preserve">📜</w:t>
      </w:r>
      <w:r>
        <w:t xml:space="preserve"> </w:t>
      </w:r>
      <w:r>
        <w:rPr>
          <w:b/>
          <w:bCs/>
        </w:rPr>
        <w:t xml:space="preserve">Tinh hoa cổ nhân</w:t>
      </w:r>
      <w:r>
        <w:t xml:space="preserve">:</w:t>
      </w:r>
      <w:r>
        <w:t xml:space="preserve"> </w:t>
      </w:r>
      <w:r>
        <w:t xml:space="preserve">“Thiên Đồng hãm Tỵ Lộc Tồn tề,</w:t>
      </w:r>
      <w:r>
        <w:t xml:space="preserve"> </w:t>
      </w:r>
      <w:r>
        <w:t xml:space="preserve">Tham Lộc viên viên Điền Trạch tê.</w:t>
      </w:r>
      <w:r>
        <w:t xml:space="preserve"> </w:t>
      </w:r>
      <w:r>
        <w:t xml:space="preserve">Cự Cơ Quan lộ Kỵ tinh phá,</w:t>
      </w:r>
      <w:r>
        <w:t xml:space="preserve"> </w:t>
      </w:r>
      <w:r>
        <w:t xml:space="preserve">Phúc cung Nhật Nguyệt chiếu quang hề.”</w:t>
      </w:r>
      <w:r>
        <w:t xml:space="preserve"> </w:t>
      </w:r>
      <w:r>
        <w:t xml:space="preserve">📜</w:t>
      </w:r>
      <w:r>
        <w:t xml:space="preserve"> </w:t>
      </w:r>
      <w:r>
        <w:rPr>
          <w:b/>
          <w:bCs/>
        </w:rPr>
        <w:t xml:space="preserve">Dịch nghĩa</w:t>
      </w:r>
      <w:r>
        <w:t xml:space="preserve">: Thiên Đồng hãm địa ở Tỵ lại có Lộc Tồn ngồi kề. Tham Lang hóa Lộc tròn đầy nơi Điền Trạch. Cự Môn + Thiên Cơ ở Quan Lộc bị Kỵ tinh phá. Cung Phúc Đức có Nhật Nguyệt chiếu sáng rỡ.</w:t>
      </w:r>
    </w:p>
    <w:p>
      <w:pPr>
        <w:pStyle w:val="BodyText"/>
      </w:pPr>
      <w:r>
        <w:t xml:space="preserve">📜</w:t>
      </w:r>
      <w:r>
        <w:t xml:space="preserve"> </w:t>
      </w:r>
      <w:r>
        <w:rPr>
          <w:b/>
          <w:bCs/>
        </w:rPr>
        <w:t xml:space="preserve">Giải thích nguyên lý</w:t>
      </w:r>
      <w:r>
        <w:t xml:space="preserve">:</w:t>
      </w:r>
      <w:r>
        <w:t xml:space="preserve"> </w:t>
      </w:r>
      <w:r>
        <w:t xml:space="preserve">Bố trí các sao là tinh túy của Tử Vi. Anh có 14 chính tinh trải khắp 12 cung – một lá số “rất vượng” (tổng trọng số 37.94, khí thế mạnh – không phải ai cũng có). Ta sẽ đi vào các cung trọng yếu theo trọng số cao nhất:</w:t>
      </w:r>
      <w:r>
        <w:t xml:space="preserve"> </w:t>
      </w:r>
      <w:r>
        <w:t xml:space="preserve">1.</w:t>
      </w:r>
      <w:r>
        <w:t xml:space="preserve"> </w:t>
      </w:r>
      <w:r>
        <w:rPr>
          <w:b/>
          <w:bCs/>
        </w:rPr>
        <w:t xml:space="preserve">Cung Mệnh (Tỵ)</w:t>
      </w:r>
      <w:r>
        <w:t xml:space="preserve">: Thiên Đồng (sao Phúc, chủ về hòa nhã, an nhàn, nhưng ở Tỵ là hãm địa – giống như dòng suối mát chảy vào lửa, bị bốc hơi). Lộc Tồn (tài lộc bền vững) cứu nguy, biến cung Mệnh thành nơi “coi nhẹ danh lợi nhưng danh lợi tự tìm đến”. Thiên Hỉ và Cô Thần tạo chất thi sĩ: lúc vui, lúc cô độc.</w:t>
      </w:r>
      <w:r>
        <w:t xml:space="preserve"> </w:t>
      </w:r>
      <w:r>
        <w:t xml:space="preserve">2.</w:t>
      </w:r>
      <w:r>
        <w:t xml:space="preserve"> </w:t>
      </w:r>
      <w:r>
        <w:rPr>
          <w:b/>
          <w:bCs/>
        </w:rPr>
        <w:t xml:space="preserve">Cung Thân – Điền Trạch (Thân)</w:t>
      </w:r>
      <w:r>
        <w:t xml:space="preserve">: Tham Lang (sao Đào Hoa, tài hoa, hưởng thụ) hóa Lộc (tiền bạc, phát triển). Thân cư Điền Trạch là quý cách: cuộc đời gắn liền với đất đai, nhà cửa, cơ ngơi. Tham Lang hóa Lộc khiến Anh kiếm tiền từ những thứ mang tính nghệ thuật, giải trí, hoặc đầu tư mạo hiểm nhưng sinh lời lớn. Lưu ý: Tham Lang có tính “đa tình”, dễ khiến Anh trải qua những xáo trộn trong tình cảm gia đình.</w:t>
      </w:r>
      <w:r>
        <w:t xml:space="preserve"> </w:t>
      </w:r>
      <w:r>
        <w:t xml:space="preserve">3.</w:t>
      </w:r>
      <w:r>
        <w:t xml:space="preserve"> </w:t>
      </w:r>
      <w:r>
        <w:rPr>
          <w:b/>
          <w:bCs/>
        </w:rPr>
        <w:t xml:space="preserve">Cung Phúc Đức (Mùi)</w:t>
      </w:r>
      <w:r>
        <w:t xml:space="preserve">: đây là cung số 2 về sức mạnh, nơi Thái Dương (dương quang, cha, danh vọng) và Thái Âm (âm quang, mẹ, tài sản thầm lặng) cùng tọa, lại thêm Tả Phù, Hữu Bật (trợ lực), Thiên Việt (quý nhân bất ngờ). Đặc biệt: Thái Âm hóa Quyền – quyền lực nắm trong tay nữ giới hoặc do khéo léo nội tại mà có; Hữu Bật hóa Khoa – tri thức, bằng cấp, danh tiếng tăng trưởng không ngừng. Những ai có Phúc Đức mạnh mẽ như vậy thường gặp may mắn vào những lúc khó khăn nhất, hậu vận an nhàn.</w:t>
      </w:r>
      <w:r>
        <w:t xml:space="preserve"> </w:t>
      </w:r>
      <w:r>
        <w:t xml:space="preserve">4.</w:t>
      </w:r>
      <w:r>
        <w:t xml:space="preserve"> </w:t>
      </w:r>
      <w:r>
        <w:rPr>
          <w:b/>
          <w:bCs/>
        </w:rPr>
        <w:t xml:space="preserve">Cung Quan Lộc (Dậu)</w:t>
      </w:r>
      <w:r>
        <w:t xml:space="preserve">: Thiên Cơ (mưu trí) và Cự Môn (tranh biện, thị phi) lại gặp Hóa Kỵ (sự trì trệ, rắc rối). Đây là điểm yếu nhất của sự nghiệp: Anh dễ bị cuốn vào các vụ kiện tụng, lời qua tiếng lại, hoặc công việc bị đình trệ do các thế lực ngầm. Thiên Cơ hóa Kỵ còn báo hiệu suy nghĩ quá nhiều dẫn đến sai sót, hoặc bị người khác lợi dụng chất xám.</w:t>
      </w:r>
      <w:r>
        <w:t xml:space="preserve"> </w:t>
      </w:r>
      <w:r>
        <w:t xml:space="preserve">5.</w:t>
      </w:r>
      <w:r>
        <w:t xml:space="preserve"> </w:t>
      </w:r>
      <w:r>
        <w:rPr>
          <w:b/>
          <w:bCs/>
        </w:rPr>
        <w:t xml:space="preserve">Cung Tài Bạch (Sửu)</w:t>
      </w:r>
      <w:r>
        <w:t xml:space="preserve">: Khá đơn giản với Thiên Khôi (quý nhân học vấn) và Quả Tú (tiết chế). Cho thấy tiền bạc kiếm được từ trí tuệ, nhưng chi tiêu thường dè sẻn, thậm chí cô độc trong quản lý tài chính. Phối hợp với Lộc Tồn ở Mệnh và Tham Lộc ở Điền, tổng thể tài lộc trung bình – khá, không phải đại phú nhưng đủ sống sang.</w:t>
      </w:r>
      <w:r>
        <w:t xml:space="preserve"> </w:t>
      </w:r>
      <w:r>
        <w:t xml:space="preserve">6.</w:t>
      </w:r>
      <w:r>
        <w:t xml:space="preserve"> </w:t>
      </w:r>
      <w:r>
        <w:rPr>
          <w:b/>
          <w:bCs/>
        </w:rPr>
        <w:t xml:space="preserve">Cung Thiên Di (Hợi)</w:t>
      </w:r>
      <w:r>
        <w:t xml:space="preserve">: Thiên Lương (phúc thọ, che chở) gặp Địa Không, Địa Kiếp (hai sát tinh lớn – Không Kiếp ví như gió lốc cuốn đi của cải, công sức). Điều này có nghĩa Anh ra ngoài xã hội thường được người kính nể (Thiên Lương miếu), nhưng cũng dễ gặp phải những biến cố bất ngờ, trắng tay vì tin lầm người (Không Kiếp). Hồng Loan, Bát Tọa tô điểm thêm vẻ hào hoa, giỏi giao thiệp.</w:t>
      </w:r>
    </w:p>
    <w:p>
      <w:pPr>
        <w:pStyle w:val="BodyText"/>
      </w:pPr>
      <w:r>
        <w:t xml:space="preserve">📜</w:t>
      </w:r>
      <w:r>
        <w:t xml:space="preserve"> </w:t>
      </w:r>
      <w:r>
        <w:rPr>
          <w:b/>
          <w:bCs/>
        </w:rPr>
        <w:t xml:space="preserve">Áp dụng vào đời sống</w:t>
      </w:r>
      <w:r>
        <w:t xml:space="preserve">:</w:t>
      </w:r>
      <w:r>
        <w:t xml:space="preserve"> </w:t>
      </w:r>
      <w:r>
        <w:t xml:space="preserve">Với dàn sao như trên, cuộc sống Anh trông tựa một vở kịch có đủ hỷ – nộ – ai – lạc. Nhờ cung Mệnh có Thiên Đồng hãm nhưng Lộc Tồn giữ, Anh thường có vẻ ngoài hiền lành, dễ gần, nhưng bên trong lại rất cứng rắn và có chính kiến – một hình mẫu “tâm Phật, tay đao”. Trong công việc, Cự Cơ Kỵ ở Quan Lộc sẽ khiến Anh đôi lần lao đao vì tranh chấp hợp đồng, hoặc ý tưởng bị sao chép. Nhưng đừng vội nản: cung Phúc Đức siêu cường sẽ gửi đến những trợ thủ đắc lực (Tả Hữu), những bài học quý giá (Hữu Bật hóa Khoa) và sự ủng hộ âm thầm từ gia đình, đặc biệt là người mẹ hoặc vợ (Thái Âm hóa Quyền). Nhiều doanh nhân thành đạt có cung Quan Lộc xấu nhưng Phúc Đức tốt – họ vượt qua khủng hoảng nhờ đội ngũ và chữ “tín”.</w:t>
      </w:r>
      <w:r>
        <w:t xml:space="preserve"> </w:t>
      </w:r>
      <w:r>
        <w:t xml:space="preserve">So sánh với người có Quan Lộc đẹp (ví dụ Tử Vi, Thiên Phủ) thì Anh khó thành công ngay từ đầu; thay vào đó là hành trình “chậm mà chắc”. Anh giống như cây sồi mọc trên đá, rễ phải len lỏi qua kẽ nứt nhưng cuối cùng rất vững. Điển hình: giai đoạn 30-40 tuổi, đại vận qua cung Dậu (Quan Lộc) – đây sẽ là thử thách lớn nhưng cũng là cơ hội để Anh chứng tỏ bản lĩnh. Cần cẩn trọng trong giao tiếp, tránh “vạ miệng” (Cự Môn ám) và luôn giữ hồ sơ rõ ràng đề phòng Kỵ tinh gây phiền.</w:t>
      </w:r>
      <w:r>
        <w:t xml:space="preserve"> </w:t>
      </w:r>
      <w:r>
        <w:t xml:space="preserve">Lời khuyên cụ thể:</w:t>
      </w:r>
      <w:r>
        <w:t xml:space="preserve"> </w:t>
      </w:r>
      <w:r>
        <w:t xml:space="preserve">- Chăm sóc cung Tật Ách (Thất Sát) – đây là cung sức khỏe duy nhất chỉ có một sao chủ mạnh, ám chỉ dễ gặp chấn thương do hoạt động mạo hiểm. Thất Sát là sao “tranh đấu”, khiến Anh hay bất chấp nguy hiểm. Đừng tham gia thể thao tốc độ hoặc đầu tư quá liều.</w:t>
      </w:r>
      <w:r>
        <w:t xml:space="preserve"> </w:t>
      </w:r>
      <w:r>
        <w:t xml:space="preserve">- Vì Không Kiếp ở Thiên Di, mỗi lần đi xa, nên thận trọng tài sản (ví ba lô, giấy tờ). Khi ký kết với đối tác nước ngoài, cần nhờ luật sư rà soát thật kỹ.</w:t>
      </w:r>
      <w:r>
        <w:t xml:space="preserve"> </w:t>
      </w:r>
      <w:r>
        <w:t xml:space="preserve">- Tận dụng Hồng Loan và Thiên Lương để xây dựng hình ảnh công chúng: một chuyên gia nhân hậu, có tâm. Làm từ thiện đúng cách sẽ hóa giải bớt sát khí của Không Kiếp.</w:t>
      </w:r>
      <w:r>
        <w:t xml:space="preserve"> </w:t>
      </w:r>
      <w:r>
        <w:t xml:space="preserve">- Với Tham Lang Lộc ở Điền Trạch, hãy đầu tư vào nhà cửa theo phong cách nghệ thuật (có hồ cá, tranh tường) để kích hoạt tài lộc. Tránh mua nhà hướng quá nắng (Hỏa) sẽ làm tăng sự mâu thuẫn.</w:t>
      </w:r>
    </w:p>
    <w:p>
      <w:r>
        <w:pict>
          <v:rect style="width:0;height:1.5pt" o:hralign="center" o:hrstd="t" o:hr="t"/>
        </w:pict>
      </w:r>
    </w:p>
    <w:bookmarkEnd w:id="15"/>
    <w:bookmarkStart w:id="16" w:name="lập-tọa-mệnh"/>
    <w:p>
      <w:pPr>
        <w:pStyle w:val="Heading2"/>
      </w:pPr>
      <w:r>
        <w:t xml:space="preserve">5. LẬP TỌA MỆNH</w:t>
      </w:r>
    </w:p>
    <w:p>
      <w:pPr>
        <w:pStyle w:val="FirstParagraph"/>
      </w:pPr>
      <w:r>
        <w:rPr>
          <w:i/>
          <w:iCs/>
        </w:rPr>
        <w:t xml:space="preserve">Tam phương tứ chính — cấu trúc Tâm-Tính-Mệnh</w:t>
      </w:r>
    </w:p>
    <w:p>
      <w:pPr>
        <w:pStyle w:val="BodyText"/>
      </w:pPr>
      <w:r>
        <w:rPr>
          <w:b/>
          <w:bCs/>
        </w:rPr>
        <w:t xml:space="preserve">4,401 chars</w:t>
      </w:r>
    </w:p>
    <w:p>
      <w:pPr>
        <w:pStyle w:val="BodyText"/>
      </w:pPr>
      <w:r>
        <w:t xml:space="preserve">📜</w:t>
      </w:r>
      <w:r>
        <w:t xml:space="preserve"> </w:t>
      </w:r>
      <w:r>
        <w:rPr>
          <w:b/>
          <w:bCs/>
        </w:rPr>
        <w:t xml:space="preserve">Tinh hoa cổ nhân</w:t>
      </w:r>
      <w:r>
        <w:t xml:space="preserve">:</w:t>
      </w:r>
      <w:r>
        <w:t xml:space="preserve"> </w:t>
      </w:r>
      <w:r>
        <w:t xml:space="preserve">“Mệnh vi tiên thiên chi chủ, Thân hậu thiên chi quân.</w:t>
      </w:r>
      <w:r>
        <w:t xml:space="preserve"> </w:t>
      </w:r>
      <w:r>
        <w:t xml:space="preserve">Đẩu quân định duyên, thất bách lý nhân.</w:t>
      </w:r>
      <w:r>
        <w:t xml:space="preserve"> </w:t>
      </w:r>
      <w:r>
        <w:t xml:space="preserve">Thiên Đồng tọa Tỵ Lương xung Hợi,</w:t>
      </w:r>
      <w:r>
        <w:t xml:space="preserve"> </w:t>
      </w:r>
      <w:r>
        <w:t xml:space="preserve">Không Kiếp phi lai, phúc họa tương lân.”</w:t>
      </w:r>
      <w:r>
        <w:t xml:space="preserve"> </w:t>
      </w:r>
      <w:r>
        <w:t xml:space="preserve">📜</w:t>
      </w:r>
      <w:r>
        <w:t xml:space="preserve"> </w:t>
      </w:r>
      <w:r>
        <w:rPr>
          <w:b/>
          <w:bCs/>
        </w:rPr>
        <w:t xml:space="preserve">Dịch nghĩa</w:t>
      </w:r>
      <w:r>
        <w:t xml:space="preserve">: Mệnh là chúa tể tiên thiên, Thân là vua của hậu thiên. Đẩu Quân an định duyên số, cai quản trăm đường đời. Thiên Đồng tọa Tỵ có Thiên Lương xung từ Hợi, Không Kiếp bay tới, phúc họa đan xen.</w:t>
      </w:r>
    </w:p>
    <w:p>
      <w:pPr>
        <w:pStyle w:val="BodyText"/>
      </w:pPr>
      <w:r>
        <w:t xml:space="preserve">📜</w:t>
      </w:r>
      <w:r>
        <w:t xml:space="preserve"> </w:t>
      </w:r>
      <w:r>
        <w:rPr>
          <w:b/>
          <w:bCs/>
        </w:rPr>
        <w:t xml:space="preserve">Giải thích nguyên lý</w:t>
      </w:r>
      <w:r>
        <w:t xml:space="preserve">:</w:t>
      </w:r>
      <w:r>
        <w:t xml:space="preserve"> </w:t>
      </w:r>
      <w:r>
        <w:t xml:space="preserve">Theo phép Trần Đoàn, lập tọa Mệnh là xem tổng thể tam phương tứ chính. Với Anh, Mệnh tọa Tỵ, tam hợp gồm Quan Lộc (Dậu: Thiên Cơ, Cự Môn, hóa Kỵ) và Tài Bạch (Sửu: Thiên Khôi, Quả Tú); xung chiếu là Thiên Di (Hợi: Thiên Lương, Địa Không, Địa Kiếp, Hồng Loan, Bát Tọa). Như vậy, vùng ảnh hưởng của Mệnh bao trùm cả sự nghiệp, tiền bạc và môi trường bên ngoài.</w:t>
      </w:r>
      <w:r>
        <w:t xml:space="preserve"> </w:t>
      </w:r>
      <w:r>
        <w:t xml:space="preserve">Điểm chốt: Thân cư Điền Trạch nhưng cũng chính là cung Thân, lại đồng cung với Mệnh (Mệnh-Thân đồng cung Tỵ) – cực hiếm! Thông thường, Mệnh và Thân tách biệt, mỗi nơi một ý. Nhưng ở đây, “con người thật” và “con người hành động” là một. Điều này có nghĩa Anh sống rất trực diện, không giả dối, làm gì cũng xuất phát từ bản năng cốt lõi. Tuy nhiên, mặt trái là đôi khi ngoan cố, khó thay đổi vì không có sự “giằng co” giữa hai ngã.</w:t>
      </w:r>
      <w:r>
        <w:t xml:space="preserve"> </w:t>
      </w:r>
      <w:r>
        <w:t xml:space="preserve">Sao Đẩu Quân – vị thần chủ duyên phận – cũng ngự tại Tỵ, cho thấy các mối duyên trong đời Anh đều xoay quanh chính bản thân mình trước nhất: tự mình quyết định, tự mình gánh vác, ít khi nhờ vả. Đây cũng là lá số của bậc “đơn thương độc mã” nhưng lại thành công bằng chính nội lực.</w:t>
      </w:r>
      <w:r>
        <w:t xml:space="preserve"> </w:t>
      </w:r>
      <w:r>
        <w:t xml:space="preserve">Xét đến archetype (kiểu mẫu người) theo Thiên Quan Q4, giờ Tý – khắc trung (khoảng 23:30) thuộc nhóm “Phá Thủ Khai Chính” – tức là nhóm người có sứ mệnh phá bỏ cái cũ, giữ cái cốt lõi, mở đường mới và chỉnh đốn lại. 36 hình thái chia theo 12 giờ × 3 khắc, trong đó nhóm này đặc trưng bởi tính phản kháng mạnh mẽ với khuôn mẫu. Soi vào lá số, đúng là Thất Sát ở Tật Ách (tính chiến binh), Phá Quân ở Huynh Đệ (phá cách trong quan hệ anh em), cộng với Thiên Đồng hãm địa càng khiến Anh không thích bị ràng buộc. Ra đời làm Founder là rất hợp mệnh: vừa được “phá” (cách tân), vừa được “chính” (xây dựng công ty).</w:t>
      </w:r>
    </w:p>
    <w:p>
      <w:pPr>
        <w:pStyle w:val="BodyText"/>
      </w:pPr>
      <w:r>
        <w:t xml:space="preserve">📜</w:t>
      </w:r>
      <w:r>
        <w:t xml:space="preserve"> </w:t>
      </w:r>
      <w:r>
        <w:rPr>
          <w:b/>
          <w:bCs/>
        </w:rPr>
        <w:t xml:space="preserve">Áp dụng vào đời sống</w:t>
      </w:r>
      <w:r>
        <w:t xml:space="preserve">:</w:t>
      </w:r>
      <w:r>
        <w:t xml:space="preserve"> </w:t>
      </w:r>
      <w:r>
        <w:t xml:space="preserve">Hình dung tấm gương phản chiếu con người Anh: Mệnh là gốc cây, Thân là ngọn, Đẩu Quân là nhựa sống. Tất cả cùng nằm trong một thân cây duy nhất (đồng cung), nên Anh sẽ là người cực kỳ nhất quán. Bạn bè, đối tác luôn thấy ở Anh một hình ảnh xuyên suốt, không “trở mặt”. Song, cũng vì thế, khi Anh sai, sẽ sai đến cùng nếu không kịp tỉnh ngộ. Có thể hiểu: cuộc đời Anh là một đường thẳng, khác với những người Mệnh Thân khác cung thường có bước ngoặt lớn sau 35 tuổi. Với Anh, mọi chuyển biến vẫn diễn ra nhưng từ từ, như con tàu thay đổi hướng đi trong hành trình dài.</w:t>
      </w:r>
      <w:r>
        <w:t xml:space="preserve"> </w:t>
      </w:r>
      <w:r>
        <w:t xml:space="preserve">Trong thực tế, một người Mệnh-Thân đồng cung giống Anh thường gặp khó khăn lúc trẻ (vì chưa có Thân riêng để “cứu”), nhưng từ trung niên trở đi, mọi thứ ổn định và phát triển bền vững hơn hẳn. Ở Anh, Tham Lang hóa Lộc ở Điền Trạch (Thân) càng củng cố điều này: sự nghiệp sẽ thăng hoa sau khi Anh có tổ ấm riêng hoặc sở hữu bất động sản đầu tiên. Những vụ lận đận thời trẻ (Cự Cơ Kỵ) chỉ là việc “dọn đường” cho một cơ đồ lớn.</w:t>
      </w:r>
      <w:r>
        <w:t xml:space="preserve"> </w:t>
      </w:r>
      <w:r>
        <w:t xml:space="preserve">Đối chiếu với cổ nhân, hình tượng gần nhất là Lưu Bang (Hán Cao Tổ) – người khởi nghiệp muộn, nhiều phen thua to, nhưng nhờ sự trung thành của đội ngũ (Tả Hữu, Nhật Nguyệt ở Phúc) và khả năng nắm bắt thời cơ (Tham Lộc) mà cuối cùng lập nên đế nghiệp. Anh cũng có tố chất đó: “phá” Chu (sự gò bó) để lập Hán (hệ thống riêng).</w:t>
      </w:r>
      <w:r>
        <w:t xml:space="preserve"> </w:t>
      </w:r>
      <w:r>
        <w:t xml:space="preserve">Lời khuyên cụ thể:</w:t>
      </w:r>
      <w:r>
        <w:t xml:space="preserve"> </w:t>
      </w:r>
      <w:r>
        <w:t xml:space="preserve">- Do Thiên Lương xung chiếu từ Hợi kèm Không Kiếp, dù có phúc khí, Anh đừng bao giờ “ngủ quên” trên chiến thắng. Mỗi khi quá suôn sẻ, hãy kiểm lại mọi thứ, vì Không Kiếp thường đến lúc không ngờ nhất. Nuôi dưỡng lòng khiêm tốn.</w:t>
      </w:r>
      <w:r>
        <w:t xml:space="preserve"> </w:t>
      </w:r>
      <w:r>
        <w:t xml:space="preserve">- Vì Cô Thần ở Mệnh, Anh sẽ có lúc thấy mình lạc lõng giữa chốn đông người. Hãy coi đó là thời gian để sáng tạo, đừng cưỡng ép phải hòa nhập. Những ý tưởng lớn nhất thường đến trong cô tịch.</w:t>
      </w:r>
      <w:r>
        <w:t xml:space="preserve"> </w:t>
      </w:r>
      <w:r>
        <w:t xml:space="preserve">- Bài trí nơi làm việc: Nên đặt bàn làm việc quay về hướng Đông Nam (phía Tỵ) để đón khí của chính cung Mệnh, giúp tăng cường sự tập trung. Trên bàn để một tượng lân hoặc tỳ hưu nhỏ để hóa giải sát khí của Không Kiếp từ Thiên Di chiếu vào.</w:t>
      </w:r>
      <w:r>
        <w:t xml:space="preserve"> </w:t>
      </w:r>
      <w:r>
        <w:t xml:space="preserve">- Gia đình: Dù Phụ Mẫu có Kình Dương, sát tinh lớn, quan hệ với cha mẹ có thể không hoàn hảo, nhưng đừng oán trách. Nhờ cung Phúc Đức mạnh, Anh hãy tự tạo phúc cho mình và con cháu – trở thành “trụ cột” mới cho dòng họ. Đó mới là cách lập thân đúng với mệnh trời.</w:t>
      </w:r>
    </w:p>
    <w:p>
      <w:r>
        <w:pict>
          <v:rect style="width:0;height:1.5pt" o:hralign="center" o:hrstd="t" o:hr="t"/>
        </w:pict>
      </w:r>
    </w:p>
    <w:bookmarkEnd w:id="16"/>
    <w:bookmarkStart w:id="17" w:name="đại-vận-phân-tích"/>
    <w:p>
      <w:pPr>
        <w:pStyle w:val="Heading2"/>
      </w:pPr>
      <w:r>
        <w:t xml:space="preserve">6. ĐẠI VẬN PHÂN TÍCH</w:t>
      </w:r>
    </w:p>
    <w:p>
      <w:pPr>
        <w:pStyle w:val="FirstParagraph"/>
      </w:pPr>
      <w:r>
        <w:rPr>
          <w:i/>
          <w:iCs/>
        </w:rPr>
        <w:t xml:space="preserve">8 vòng đời 10 năm — cung-sao-tuổi cụ thể</w:t>
      </w:r>
    </w:p>
    <w:p>
      <w:pPr>
        <w:pStyle w:val="BodyText"/>
      </w:pPr>
      <w:r>
        <w:rPr>
          <w:b/>
          <w:bCs/>
        </w:rPr>
        <w:t xml:space="preserve">7,602 chars</w:t>
      </w:r>
    </w:p>
    <w:p>
      <w:pPr>
        <w:pStyle w:val="BodyText"/>
      </w:pPr>
      <w:r>
        <w:rPr>
          <w:b/>
          <w:bCs/>
        </w:rPr>
        <w:t xml:space="preserve">LỚP 1 — TINH HOA CỔ NHÂN</w:t>
      </w:r>
    </w:p>
    <w:p>
      <w:pPr>
        <w:pStyle w:val="BodyText"/>
      </w:pPr>
      <w:r>
        <w:t xml:space="preserve">Cổ phú có câu:</w:t>
      </w:r>
      <w:r>
        <w:t xml:space="preserve"> </w:t>
      </w:r>
      <w:r>
        <w:t xml:space="preserve">“Vận hạn phùng cát, phúc tự thiên lai;</w:t>
      </w:r>
      <w:r>
        <w:t xml:space="preserve"> </w:t>
      </w:r>
      <w:r>
        <w:t xml:space="preserve">Hành niên ngộ hung, họa tòng địa xuất.”</w:t>
      </w:r>
      <w:r>
        <w:t xml:space="preserve"> </w:t>
      </w:r>
      <w:r>
        <w:t xml:space="preserve">📜</w:t>
      </w:r>
      <w:r>
        <w:t xml:space="preserve"> </w:t>
      </w:r>
      <w:r>
        <w:rPr>
          <w:b/>
          <w:bCs/>
        </w:rPr>
        <w:t xml:space="preserve">Dịch nghĩa</w:t>
      </w:r>
      <w:r>
        <w:t xml:space="preserve">: Gặp vận hạn tốt thì phúc từ trời rơi xuống; đến năm gặp sao xấu thì họa từ đất trồi lên. Người xưa nhấn mạnh rằng đại vận (vận 10 năm) là nhịp chính của cuộc đời, còn lưu niên (vận từng năm) như thời tiết mỗi mùa. Trong Tử Vi, mười hai cung thay phiên cai quản từng thập niên, mang theo khí vận chuyển dời. Anh hãy nhìn vào lá số mình: hành trình tám vòng đại vận sẽ cho thấy lúc nào thuận buồm xuôi gió, lúc nào cần thấp giọng điềm tĩnh.</w:t>
      </w:r>
    </w:p>
    <w:p>
      <w:pPr>
        <w:pStyle w:val="BodyText"/>
      </w:pPr>
      <w:r>
        <w:rPr>
          <w:b/>
          <w:bCs/>
        </w:rPr>
        <w:t xml:space="preserve">LỚP 2 — GIẢI THÍCH NGUYÊN LÝ</w:t>
      </w:r>
    </w:p>
    <w:p>
      <w:pPr>
        <w:pStyle w:val="BodyText"/>
      </w:pPr>
      <w:r>
        <w:t xml:space="preserve">Anh sinh năm Mậu Thìn (1988), mệnh an tại Tỵ, thuộc Thổ Ngũ Cục (hành Thổ, số 5). Vì là nam, năm dương (Mậu thuộc dương), nên đại vận đi xuôi – tức là từ cung Mệnh tiến dần theo chiều thuận kim đồng hồ qua các cung Phụ Mẫu, Phúc Đức, v.v… Mỗi vận kéo dài 10 năm, bắt đầu từ tuổi lên 5 (do cục số 5). Điểm đặc biệt: Mệnh Thân đồng cung tại Tỵ, nên vận khởi đầu (5–14 tuổi) đã gắn liền với chính bản chất con người Anh, rồi tỏa ra các lĩnh vực khác.</w:t>
      </w:r>
    </w:p>
    <w:p>
      <w:pPr>
        <w:pStyle w:val="BodyText"/>
      </w:pPr>
      <w:r>
        <w:t xml:space="preserve">Tôi sẽ điểm qua</w:t>
      </w:r>
      <w:r>
        <w:t xml:space="preserve"> </w:t>
      </w:r>
      <w:r>
        <w:rPr>
          <w:b/>
          <w:bCs/>
        </w:rPr>
        <w:t xml:space="preserve">tám vòng đại vận chính</w:t>
      </w:r>
      <w:r>
        <w:t xml:space="preserve">, mỗi vòng gồm tên cung, các sao chủ chốt trong cung đó (chính tinh, phụ tinh, sát tinh, tứ hóa nếu có), và ý nghĩa cốt lõi.</w:t>
      </w:r>
    </w:p>
    <w:p>
      <w:pPr>
        <w:pStyle w:val="BodyText"/>
      </w:pPr>
      <w:r>
        <w:rPr>
          <w:b/>
          <w:bCs/>
        </w:rPr>
        <w:t xml:space="preserve">Vận 5–14 tuổi: cung Mệnh (Tỵ)</w:t>
      </w:r>
      <w:r>
        <w:t xml:space="preserve"> </w:t>
      </w:r>
      <w:r>
        <w:t xml:space="preserve">–</w:t>
      </w:r>
      <w:r>
        <w:t xml:space="preserve"> </w:t>
      </w:r>
      <w:r>
        <w:rPr>
          <w:i/>
          <w:iCs/>
        </w:rPr>
        <w:t xml:space="preserve">Thiên Đồng, Lộc Tồn</w:t>
      </w:r>
      <w:r>
        <w:t xml:space="preserve">.</w:t>
      </w:r>
      <w:r>
        <w:t xml:space="preserve"> </w:t>
      </w:r>
      <w:r>
        <w:t xml:space="preserve">- Đây là vận ấu thơ, định hình tính cách. Thiên Đồng (sao Phúc) cho Anh tuổi nhỏ hiền lành, dễ chịu, có phần an nhàn. Lộc Tồn (sao tài lộc bền vững) giúp gia đạo ổn định, nhưng Cô Thần, Thiên Hỉ đồng cung dễ khiến Anh thuở bé có những phút thích ở một mình, suy tư sớm. Vận này không có hóa Kỵ trực tiếp vào Mệnh, nhưng năm 11 tuổi (Mậu Dần) lưu Kỵ vào Mệnh có thể mang lại chút gia biến nhỏ.</w:t>
      </w:r>
    </w:p>
    <w:p>
      <w:pPr>
        <w:pStyle w:val="BodyText"/>
      </w:pPr>
      <w:r>
        <w:rPr>
          <w:b/>
          <w:bCs/>
        </w:rPr>
        <w:t xml:space="preserve">Vận 15–24 tuổi: cung Phụ Mẫu (Ngọ)</w:t>
      </w:r>
      <w:r>
        <w:t xml:space="preserve"> </w:t>
      </w:r>
      <w:r>
        <w:t xml:space="preserve">–</w:t>
      </w:r>
      <w:r>
        <w:t xml:space="preserve"> </w:t>
      </w:r>
      <w:r>
        <w:rPr>
          <w:i/>
          <w:iCs/>
        </w:rPr>
        <w:t xml:space="preserve">Vũ Khúc, Thiên Phủ, Kình Dương</w:t>
      </w:r>
      <w:r>
        <w:t xml:space="preserve">.</w:t>
      </w:r>
      <w:r>
        <w:t xml:space="preserve"> </w:t>
      </w:r>
      <w:r>
        <w:t xml:space="preserve">- Vũ Khúc (sao tài chính, quả quyết) cùng Thiên Phủ (kho tàng, phúc hậu của cha) cho thấy gia đình có nề nếp, cha hoặc bề trên ảnh hưởng lớn đến đường học vấn, tài chính. Tuy nhiên Kình Dương (sát tinh chủ đột ngột, hình tổn) ở đây khiến mối quan hệ cha-con lúc căng, lúc thuận. Vận này Anh học hành thiên về thực tế, tiếp thu khá tốt nhờ phúc đức của dòng họ. Đây cũng là thời kỳ Anh bắt đầu có ý thức tự lập.</w:t>
      </w:r>
    </w:p>
    <w:p>
      <w:pPr>
        <w:pStyle w:val="BodyText"/>
      </w:pPr>
      <w:r>
        <w:rPr>
          <w:b/>
          <w:bCs/>
        </w:rPr>
        <w:t xml:space="preserve">Vận 25–34 tuổi: cung Phúc Đức (Mùi)</w:t>
      </w:r>
      <w:r>
        <w:t xml:space="preserve"> </w:t>
      </w:r>
      <w:r>
        <w:t xml:space="preserve">–</w:t>
      </w:r>
      <w:r>
        <w:t xml:space="preserve"> </w:t>
      </w:r>
      <w:r>
        <w:rPr>
          <w:i/>
          <w:iCs/>
        </w:rPr>
        <w:t xml:space="preserve">Thái Dương, Thái Âm, Tả Phù, Hữu Bật (Khoa), Thiên Việt, và Thái Âm hóa Quyền</w:t>
      </w:r>
      <w:r>
        <w:t xml:space="preserve">.</w:t>
      </w:r>
      <w:r>
        <w:t xml:space="preserve"> </w:t>
      </w:r>
      <w:r>
        <w:t xml:space="preserve">- Một vận rất đẹp! Phúc Đức (cung gốc rễ của hậu vận và dòng tộc) tụ hội song Nhật Nguyệt, Tả Hữu, lại có Thái Âm hóa Quyền (nắm quyền hành về cảm xúc, gia đạo) và Hữu Bật hóa Khoa (danh tiếng do quý nhân phù trợ). Đây chính là thập niên Anh bắt đầu sự nghiệp, gầy dựng uy tín, có nhiều cơ hội mở rộng quan hệ. Nếu Anh kết hôn trong khoảng này, gia đình êm ấm, vợ hiền, con ngoan (vì Tử Tức có Liêm Trinh – thông minh nhưng cũng bướng bỉnh). Mọi cố gắng đều được quý nhân đỡ đần.</w:t>
      </w:r>
    </w:p>
    <w:p>
      <w:pPr>
        <w:pStyle w:val="BodyText"/>
      </w:pPr>
      <w:r>
        <w:rPr>
          <w:b/>
          <w:bCs/>
        </w:rPr>
        <w:t xml:space="preserve">Vận 35–44 tuổi: cung Điền Trạch (Thân)</w:t>
      </w:r>
      <w:r>
        <w:t xml:space="preserve"> </w:t>
      </w:r>
      <w:r>
        <w:t xml:space="preserve">–</w:t>
      </w:r>
      <w:r>
        <w:t xml:space="preserve"> </w:t>
      </w:r>
      <w:r>
        <w:rPr>
          <w:i/>
          <w:iCs/>
        </w:rPr>
        <w:t xml:space="preserve">Tham Lang hóa Lộc</w:t>
      </w:r>
      <w:r>
        <w:t xml:space="preserve">.</w:t>
      </w:r>
      <w:r>
        <w:t xml:space="preserve"> </w:t>
      </w:r>
      <w:r>
        <w:t xml:space="preserve">- Đây chính là đại vận hiện tại của Anh (khoảng 2023–2032). Tham Lang (sao cực mạnh về ham muốn, đa tài) đứng tại Điền Trạch (nhà cửa, bất động sản, cơ sở sản xuất) và được hóa Lộc (tiền bạc, phát triển). Ý nghĩa rất rõ: trong vận này, Anh có cơ hội lớn để mua nhà, mua đất, xây dựng công ty, mở rộng mặt bằng, hoặc đầu tư tài sản. Tuy nhiên, Tham Lang vốn mang tính chất hưởng thụ, nếu không kiểm soát dễ sinh phóng túng, chi tiêu quá mức. Đây cũng là vận mà Anh dễ gặp đối tác, có cơ hội ăn nên làm ra từ các lĩnh vực giao tế, giải trí, nghệ thuật.</w:t>
      </w:r>
    </w:p>
    <w:p>
      <w:pPr>
        <w:pStyle w:val="BodyText"/>
      </w:pPr>
      <w:r>
        <w:rPr>
          <w:b/>
          <w:bCs/>
        </w:rPr>
        <w:t xml:space="preserve">Vận 45–54 tuổi: cung Quan Lộc (Dậu)</w:t>
      </w:r>
      <w:r>
        <w:t xml:space="preserve"> </w:t>
      </w:r>
      <w:r>
        <w:t xml:space="preserve">–</w:t>
      </w:r>
      <w:r>
        <w:t xml:space="preserve"> </w:t>
      </w:r>
      <w:r>
        <w:rPr>
          <w:i/>
          <w:iCs/>
        </w:rPr>
        <w:t xml:space="preserve">Thiên Cơ hóa Kỵ, Cự Môn</w:t>
      </w:r>
      <w:r>
        <w:t xml:space="preserve">.</w:t>
      </w:r>
      <w:r>
        <w:t xml:space="preserve"> </w:t>
      </w:r>
      <w:r>
        <w:t xml:space="preserve">- Đây là vận đáng lưu tâm nhất. Thiên Cơ (sao mưu lược, kế hoạch) gặp Kỵ (trở ngại, ẩn tàng) ngay tại cung sự nghiệp, lại đồng cung Cự Môn (sao thị phi, tranh luận). Điều này báo hiệu giai đoạn căng thẳng trong công việc: những kế hoạch lớn dễ gặp trục trặc, có thể bị đối thủ dòm ngó, kiện tụng. Cự Môn gia tăng khẩu thiệt, Anh cần giữ mồm giữ miệng, tránh va chạm pháp lý. Tuy nhiên, nếu biết vận dụng sự tỉ mỉ của Thiên Cơ và sự ngoan cường của Cự Môn, Anh có thể biến giai đoạn này thành bước đệm để chuyển đổi mô hình kinh doanh – vì sau cơn mưa trời lại sáng.</w:t>
      </w:r>
    </w:p>
    <w:p>
      <w:pPr>
        <w:pStyle w:val="BodyText"/>
      </w:pPr>
      <w:r>
        <w:rPr>
          <w:b/>
          <w:bCs/>
        </w:rPr>
        <w:t xml:space="preserve">Vận 55–64 tuổi: cung Nô Bộc (Tuất)</w:t>
      </w:r>
      <w:r>
        <w:t xml:space="preserve"> </w:t>
      </w:r>
      <w:r>
        <w:t xml:space="preserve">–</w:t>
      </w:r>
      <w:r>
        <w:t xml:space="preserve"> </w:t>
      </w:r>
      <w:r>
        <w:rPr>
          <w:i/>
          <w:iCs/>
        </w:rPr>
        <w:t xml:space="preserve">Tử Vi, Thiên Tướng, Văn Xương, Linh Tinh</w:t>
      </w:r>
      <w:r>
        <w:t xml:space="preserve">.</w:t>
      </w:r>
      <w:r>
        <w:t xml:space="preserve"> </w:t>
      </w:r>
      <w:r>
        <w:t xml:space="preserve">- Tử Vi (đế tinh – sao chủ tể) và Thiên Tướng (sao ấn tín, công minh) cùng chiếu về Nô Bộc (bạn bè, thuộc hạ), cho thấy giai đoạn này Anh có uy tín lớn, có thể dẫn dắt một đội ngũ đông đảo. Tuy nhiên Linh Tinh (sát tinh chủ nội tâm bất an, đố kỵ) cảnh báo nội bộ lắm kẻ ganh ghét, dễ xảy ra đột biến về nhân sự. Văn Xương (văn tinh, chủ hợp đồng, giấy tờ) giúp mọi thủ tục suôn sẻ nếu minh bạch. Đây là lúc Anh nên củng cố vị thế, xây dựng quy chế rõ ràng để tránh bị phản phúc.</w:t>
      </w:r>
    </w:p>
    <w:p>
      <w:pPr>
        <w:pStyle w:val="BodyText"/>
      </w:pPr>
      <w:r>
        <w:rPr>
          <w:b/>
          <w:bCs/>
        </w:rPr>
        <w:t xml:space="preserve">Vận 65–74 tuổi: cung Thiên Di (Hợi)</w:t>
      </w:r>
      <w:r>
        <w:t xml:space="preserve"> </w:t>
      </w:r>
      <w:r>
        <w:t xml:space="preserve">–</w:t>
      </w:r>
      <w:r>
        <w:t xml:space="preserve"> </w:t>
      </w:r>
      <w:r>
        <w:rPr>
          <w:i/>
          <w:iCs/>
        </w:rPr>
        <w:t xml:space="preserve">Thiên Lương, Địa Không, Địa Kiếp, Hồng Loan, Bát Tọa</w:t>
      </w:r>
      <w:r>
        <w:t xml:space="preserve">.</w:t>
      </w:r>
      <w:r>
        <w:t xml:space="preserve"> </w:t>
      </w:r>
      <w:r>
        <w:t xml:space="preserve">- Thiên Lương (sao phúc đức, trưởng thượng) ở Thiên Di (ra ngoài, môi trường xã hội) là dấu hiệu của một tuổi già an nhàn, hay đi du lịch, gặp gỡ người có địa vị. Nhưng cặp Không – Kiếp (hao tổn, thăng trầm) lại xung chiếu, nhắc rằng Anh chớ nên đầu cơ lớn, vì tài sản dễ hao tán do thị trường biến động. Hồng Loan (đào hoa) mang đến niềm vui con cháu, các mối quan hệ tốt đẹp. Bát Tọa (sang trọng) gia tăng phương tiện, xe cộ. Vận này Anh nên hưởng thụ và thiện nguyện, tránh xa canh bạc lớn.</w:t>
      </w:r>
    </w:p>
    <w:p>
      <w:pPr>
        <w:pStyle w:val="BodyText"/>
      </w:pPr>
      <w:r>
        <w:rPr>
          <w:b/>
          <w:bCs/>
        </w:rPr>
        <w:t xml:space="preserve">Vận 75–84 tuổi: cung Tật Ách (Tý)</w:t>
      </w:r>
      <w:r>
        <w:t xml:space="preserve"> </w:t>
      </w:r>
      <w:r>
        <w:t xml:space="preserve">–</w:t>
      </w:r>
      <w:r>
        <w:t xml:space="preserve"> </w:t>
      </w:r>
      <w:r>
        <w:rPr>
          <w:i/>
          <w:iCs/>
        </w:rPr>
        <w:t xml:space="preserve">Thất Sát</w:t>
      </w:r>
      <w:r>
        <w:t xml:space="preserve">.</w:t>
      </w:r>
      <w:r>
        <w:t xml:space="preserve"> </w:t>
      </w:r>
      <w:r>
        <w:t xml:space="preserve">- Thất Sát (sao dũng mãnh, đấu tranh) nhập cung sức khỏe. Vận cuối này cần chú trọng dưỡng sinh, vì tuổi cao gân cốt dễ gặp tai biến. Thất Sát nếu được phối hợp tốt với các sao yểu thì vẫn có thể vượt qua, nhưng bản thân nó là hùng tinh, nhắc nhở Anh giữ gìn khí huyết, tránh nóng giận. Nếu Anh tu thân tích đức, thì cũng như cổ nhân nói “Thất Sát chế phục trinh tường”, mọi hung đều hóa cát.</w:t>
      </w:r>
    </w:p>
    <w:p>
      <w:pPr>
        <w:pStyle w:val="BodyText"/>
      </w:pPr>
      <w:r>
        <w:rPr>
          <w:b/>
          <w:bCs/>
        </w:rPr>
        <w:t xml:space="preserve">LỚP 3 — ÁP DỤNG VÀO ĐỜI SỐNG</w:t>
      </w:r>
    </w:p>
    <w:p>
      <w:pPr>
        <w:pStyle w:val="BodyText"/>
      </w:pPr>
      <w:r>
        <w:t xml:space="preserve">Nhìn vào cả tám vòng, Anh thấy cuộc đời mình trải qua những gam màu rõ nét. Tuổi thơ êm đềm nhờ Thiên Đồng, Lộc Tồn. Tuổi trẻ (15–34) là thời kỳ tích lũy học thức, tạo nền tảng nhờ phúc đức tổ tiên. Đỉnh cao đầu tiên sẽ rơi vào tuổi 25–34 với vận Phúc Đức đẹp đẽ. Nhưng đỉnh cao thứ hai – vận Điền Trạch hóa Lộc ở tuổi 35–44 – mới thực sự là thời điểm Anh hiện thực hóa mơ ước sở hữu tài sản, mở rộng công ty. Hãy tận dụng triệt để 10 năm này, vì sau tuổi 45, vận Quan Lộc mang hóa Kỵ sẽ đòi hỏi Anh phải có chiến lược phòng thủ.</w:t>
      </w:r>
    </w:p>
    <w:p>
      <w:pPr>
        <w:pStyle w:val="BodyText"/>
      </w:pPr>
      <w:r>
        <w:t xml:space="preserve">So sánh với người không có cách cục này: nhiều người khởi nghiệp gặp khó ở giai đoạn đầu vì Phúc Đức không tụ quý tinh, hoặc Điền Trạch thiếu Lộc. Anh may mắn được sao Lộc giúp tích tụ, sao Quyền Khoa gia tăng danh vọng. Nhưng cũng vì vậy, Anh có xu hướng tự tin thái quá khi bước vào vận Kỵ. Bài học ở đây: hãy bắt đầu xây dựng hệ thống quản lý chặt chẽ ngay từ vận 35–44, tiết kiệm một phần lợi nhuận, đừng vung tay quá trán, để đến năm 45 Anh có “phao cứu sinh” khi sự nghiệp gặp trắc trở.</w:t>
      </w:r>
    </w:p>
    <w:p>
      <w:pPr>
        <w:pStyle w:val="BodyText"/>
      </w:pPr>
      <w:r>
        <w:t xml:space="preserve">Lời khuyên cụ thể:</w:t>
      </w:r>
      <w:r>
        <w:t xml:space="preserve"> </w:t>
      </w:r>
      <w:r>
        <w:t xml:space="preserve">- Trong vận 35–44 này, Anh nên ưu tiên đầu tư đất đai, nhà xưởng. Tránh vay nợ nhiều để mua sắm xa xỉ vì Tham Lang dễ khêu gợi lòng ham muốn.</w:t>
      </w:r>
      <w:r>
        <w:t xml:space="preserve"> </w:t>
      </w:r>
      <w:r>
        <w:t xml:space="preserve">- Khi bước sang tuổi 45, Anh nên chuyển dần sang mô hình kinh doanh ổn định, hoặc mời cố vấn pháp lý. Cự Môn + Thiên Cơ Kỵ dễ gây kiện tụng về hợp đồng, nhất là trong các năm 2028–2029 (lưu Kỵ tương tác).</w:t>
      </w:r>
      <w:r>
        <w:t xml:space="preserve"> </w:t>
      </w:r>
      <w:r>
        <w:t xml:space="preserve">- Ở tuổi 55–64, dù có chức quyền, Anh chớ nên tin người quá mức. Linh Tinh ám chỉ có kẻ tiểu nhân trong nội bộ. Hãy xây dựng văn hóa công ty minh bạch để “giải trừ” sát khí.</w:t>
      </w:r>
      <w:r>
        <w:t xml:space="preserve"> </w:t>
      </w:r>
      <w:r>
        <w:t xml:space="preserve">- Cuối đời (sau 65), Anh nên lui về, tận hưởng cuộc sống, hỗ trợ từ thiện để hóa giải Không Kiếp. Thiên Lương sẽ đền bù cho Anh những năm tháng bình yên.</w:t>
      </w:r>
    </w:p>
    <w:p>
      <w:pPr>
        <w:pStyle w:val="BodyText"/>
      </w:pPr>
      <w:r>
        <w:t xml:space="preserve">Quan trọng nhất: hãy nhớ rằng đại vận chỉ là khung cảnh, còn chính nỗ lực và tâm sáng của Anh mới là nhân vật chính. Số đẹp cũng cần chăm chỉ mới thành, số xấu biết trước để tránh còn quý hơn vàng.</w:t>
      </w:r>
    </w:p>
    <w:p>
      <w:r>
        <w:pict>
          <v:rect style="width:0;height:1.5pt" o:hralign="center" o:hrstd="t" o:hr="t"/>
        </w:pict>
      </w:r>
    </w:p>
    <w:bookmarkEnd w:id="17"/>
    <w:bookmarkStart w:id="18" w:name="đại-hạn-lưu-niên"/>
    <w:p>
      <w:pPr>
        <w:pStyle w:val="Heading2"/>
      </w:pPr>
      <w:r>
        <w:t xml:space="preserve">7. ĐẠI HẠN + LƯU NIÊN</w:t>
      </w:r>
    </w:p>
    <w:p>
      <w:pPr>
        <w:pStyle w:val="FirstParagraph"/>
      </w:pPr>
      <w:r>
        <w:rPr>
          <w:i/>
          <w:iCs/>
        </w:rPr>
        <w:t xml:space="preserve">Đại hạn hiện tại + Lưu niên 5 năm gần</w:t>
      </w:r>
    </w:p>
    <w:p>
      <w:pPr>
        <w:pStyle w:val="BodyText"/>
      </w:pPr>
      <w:r>
        <w:rPr>
          <w:b/>
          <w:bCs/>
        </w:rPr>
        <w:t xml:space="preserve">7,626 chars</w:t>
      </w:r>
    </w:p>
    <w:p>
      <w:pPr>
        <w:pStyle w:val="BodyText"/>
      </w:pPr>
      <w:r>
        <w:rPr>
          <w:b/>
          <w:bCs/>
        </w:rPr>
        <w:t xml:space="preserve">LỚP 1 — TINH HOA CỔ NHÂN</w:t>
      </w:r>
    </w:p>
    <w:p>
      <w:pPr>
        <w:pStyle w:val="BodyText"/>
      </w:pPr>
      <w:r>
        <w:t xml:space="preserve">“Lưu niên thái tuế, chưởng nhất niên chi cát hung;</w:t>
      </w:r>
      <w:r>
        <w:t xml:space="preserve"> </w:t>
      </w:r>
      <w:r>
        <w:t xml:space="preserve">Hành hạn chu lưu, nghiệm nhân sinh chi phúc họa.”</w:t>
      </w:r>
      <w:r>
        <w:t xml:space="preserve"> </w:t>
      </w:r>
      <w:r>
        <w:t xml:space="preserve">📜</w:t>
      </w:r>
      <w:r>
        <w:t xml:space="preserve"> </w:t>
      </w:r>
      <w:r>
        <w:rPr>
          <w:b/>
          <w:bCs/>
        </w:rPr>
        <w:t xml:space="preserve">Dịch nghĩa</w:t>
      </w:r>
      <w:r>
        <w:t xml:space="preserve">: Thái tuế (sao của năm) cai quản điều lành dữ trong năm ấy; vòng hạn xoay chuyển minh chứng phúc họa một đời người. Tử Vi xem lưu niên như chiếc đồng hồ nhỏ lồng trong đồng hồ lớn: mỗi năm lại có một cung làm chủ, mang theo những hóa khí (Lộc-Quyền-Khoa-Kỵ) riêng, tương tác với đại vận và gốc mệnh, tạo nên bức tranh chi tiết từng ngày. Anh hãy cùng tôi khám phá 5 năm trước mắt (2026–2030) để có sự chuẩn bị tốt nhất.</w:t>
      </w:r>
    </w:p>
    <w:p>
      <w:pPr>
        <w:pStyle w:val="BodyText"/>
      </w:pPr>
      <w:r>
        <w:rPr>
          <w:b/>
          <w:bCs/>
        </w:rPr>
        <w:t xml:space="preserve">LỚP 2 — GIẢI THÍCH NGUYÊN LÝ</w:t>
      </w:r>
    </w:p>
    <w:p>
      <w:pPr>
        <w:pStyle w:val="BodyText"/>
      </w:pPr>
      <w:r>
        <w:t xml:space="preserve">Hiện tại Anh đang trong đại vận Điền Trạch (cung Thân), từ 35 đến 44 tuổi (khoảng năm 2023 – 2032). Đại hạn này có Tham Lang hóa Lộc, là năng lượng chủ tài sản, mở rộng cơ ngơi. Nhưng mỗi năm trong đại hạn lại chịu ảnh hưởng của lưu niên can chi (Thiên can Địa chi của năm đó). Tôi sẽ dùng phép lưu niên: lấy cung Thái tuế làm cung Mệnh cho năm ấy, rồi xem tứ hóa lưu niên phối với sao trong các cung.</w:t>
      </w:r>
    </w:p>
    <w:p>
      <w:pPr>
        <w:pStyle w:val="BodyText"/>
      </w:pPr>
      <w:r>
        <w:t xml:space="preserve">Các cung của Anh đã rõ: Mệnh tại Tỵ (Đinh Tỵ), Phu Thê Mão, Tài Bạch Sửu, v.v… Lưu niên sẽ chiếu theo đó. Dưới đây là phân tích 5 năm:</w:t>
      </w:r>
    </w:p>
    <w:p>
      <w:pPr>
        <w:pStyle w:val="BodyText"/>
      </w:pPr>
      <w:r>
        <w:rPr>
          <w:b/>
          <w:bCs/>
        </w:rPr>
        <w:t xml:space="preserve">1) Năm 2026 – Bính Ngọ</w:t>
      </w:r>
      <w:r>
        <w:t xml:space="preserve"> </w:t>
      </w:r>
      <w:r>
        <w:t xml:space="preserve">- Thái tuế tại Ngọ (trùng cung Phụ Mẫu). Lưu Mệnh tại Ngọ, gồm Vũ Khúc, Thiên Phủ, Kình Dương. Lưu niên can Bính: Bính can tứ hóa: Thiên Đồng hóa Lộc, Thiên Cơ hóa Quyền, Văn Xương hóa Khoa, Liêm Trinh hóa Kỵ.</w:t>
      </w:r>
      <w:r>
        <w:t xml:space="preserve"> </w:t>
      </w:r>
      <w:r>
        <w:t xml:space="preserve">- Lưu Lộc (Thiên Đồng) rơi ngay vào Mệnh của Anh (Tỵ). Đây là một tín hiệu tuyệt vời: năm nay chính bản thân Anh được “tắm Lộc”. Công việc thuận lợi, tăng lương, được công nhận. Lưu Kỵ rơi vào cung Tử Tức (Dần) có Liêm Trinh – cảnh báo về con cái hoặc những dự án khởi nghiệp nhỏ dễ gặp trục trặc, hao tiền. Cung Nô Bộc có Văn Xương hóa Khoa: người giúp việc, bạn bè mang danh tiếng tốt đến cho Anh, có thể hợp tác ký kết thành công.</w:t>
      </w:r>
      <w:r>
        <w:t xml:space="preserve"> </w:t>
      </w:r>
      <w:r>
        <w:t xml:space="preserve">- Tuy nhiên, lưu Thái tuế Ngọ gặp Kình Dương, Anh cần cẩn thận với cấp trên, cha mẹ hoặc các vấn đề liên quan đến giấy tờ hành chính. Đây là năm dễ phát sinh mâu thuẫn vì quá tự tin.</w:t>
      </w:r>
    </w:p>
    <w:p>
      <w:pPr>
        <w:pStyle w:val="BodyText"/>
      </w:pPr>
      <w:r>
        <w:rPr>
          <w:b/>
          <w:bCs/>
        </w:rPr>
        <w:t xml:space="preserve">2) Năm 2027 – Đinh Mùi</w:t>
      </w:r>
      <w:r>
        <w:t xml:space="preserve"> </w:t>
      </w:r>
      <w:r>
        <w:t xml:space="preserve">- Thái tuế tại Mùi, trùng Phúc Đức. Lưu Mệnh tại Mùi với Thái Dương, Thái Âm hóa Quyền, Hữu Bật hóa Khoa, Tả Phù, Thiên Việt. Can Đinh tứ hóa: Thái Âm hóa Lộc, Tham Lang hóa Quyền, Thiên Đồng hóa Khoa, Cự Môn hóa Kỵ.</w:t>
      </w:r>
      <w:r>
        <w:t xml:space="preserve"> </w:t>
      </w:r>
      <w:r>
        <w:t xml:space="preserve">- Năm này cực vượng về mặt gia đình và tâm linh. Lưu Lộc (Thái Âm) ngay trong cung Phúc Đức cùng với Quyền cũ gốc (Thái Âm hóa Quyền gốc) tạo thế “Lộc Quyền hội tụ”, tài lộc và quyền lực trong gia tộc hoặc từ phúc đức tăng mạnh. Anh có thể được thừa kế, hoặc công ty phát triển nhờ nội lực sẵn có. Nhưng lưu Kỵ (Cự Môn) lại rơi vào Quan Lộc (Dậu), chồng lên Thiên Cơ hóa Kỵ gốc, thành “song Kỵ”. Đây là điểm cần hết sức lưu ý: trong công việc có thể xảy ra kiện tụng, thị phi lớn, cấp dưới chống đối. Anh nên hạn chế tranh cãi, giữ im lặng chiến lược, tập trung vào nội bộ. Vì Quan Lộc bị song Kỵ, tốt nhất năm nay Anh không nên mở rộng quy mô ồ ạt, mà củng cố lại những gì đang có.</w:t>
      </w:r>
    </w:p>
    <w:p>
      <w:pPr>
        <w:pStyle w:val="BodyText"/>
      </w:pPr>
      <w:r>
        <w:rPr>
          <w:b/>
          <w:bCs/>
        </w:rPr>
        <w:t xml:space="preserve">3) Năm 2028 – Mậu Thân</w:t>
      </w:r>
      <w:r>
        <w:t xml:space="preserve"> </w:t>
      </w:r>
      <w:r>
        <w:t xml:space="preserve">- Thái tuế tại Thân, trùng cung Điền Trạch (đại vận hiện tại). Lưu Mệnh tại Thân với Tham Lang hóa Lộc gốc. Can Mậu tứ hóa trùng với tứ hóa năm sinh: Tham Lang hóa Lộc, Thái Âm hóa Quyền, Hữu Bật hóa Khoa, Thiên Cơ hóa Kỵ.</w:t>
      </w:r>
      <w:r>
        <w:t xml:space="preserve"> </w:t>
      </w:r>
      <w:r>
        <w:t xml:space="preserve">- Đây là năm “trùng phùng” – mọi năng lượng gốc được nhân đôi. Tham Lang có Lộc nhập Mệnh lưu niên, lại nằm trong đại vận hóa Lộc, quả là thời điểm vàng để thu hoạch từ bất động sản, đầu tư. Anh có thể bán được miếng đất giá cao, hoặc ký được hợp đồng lớn liên quan đến mặt bằng, nhà xưởng. Thái Âm Quyền tại Phúc Đức giúp Anh có quyết định đúng. Nhưng Thiên Cơ Kỵ tiếp tục gây hấn ở Quan Lộc, vì vậy dù năm rất tốt tài chính, vẫn có những rắc rối ngầm về nhân sự, kế hoạch bị trì hoãn. Anh phải thật tỉ mỉ, nhất là trong quý 3 và 4 (liên quan đến cung Dậu).</w:t>
      </w:r>
    </w:p>
    <w:p>
      <w:pPr>
        <w:pStyle w:val="BodyText"/>
      </w:pPr>
      <w:r>
        <w:rPr>
          <w:b/>
          <w:bCs/>
        </w:rPr>
        <w:t xml:space="preserve">4) Năm 2029 – Kỷ Dậu</w:t>
      </w:r>
      <w:r>
        <w:t xml:space="preserve"> </w:t>
      </w:r>
      <w:r>
        <w:t xml:space="preserve">- Thái tuế tại Dậu, trùng Quan Lộc. Lưu Mệnh tại Dậu với Thiên Cơ hóa Kỵ gốc và Cự Môn. Can Kỷ tứ hóa: Vũ Khúc hóa Lộc, Tham Lang hóa Quyền, Thiên Lương hóa Khoa, Văn Khúc hóa Kỵ.</w:t>
      </w:r>
      <w:r>
        <w:t xml:space="preserve"> </w:t>
      </w:r>
      <w:r>
        <w:t xml:space="preserve">- Năm này đối diện trực tiếp với vùng Kỵ, nên chắc chắn sự nghiệp là tâm điểm. Vũ Khúc hóa Lộc rơi vào Phụ Mẫu (Ngọ), có thể cha hoặc bề trên giúp đỡ tài chính, hoặc ngân hàng giải ngân. Nhưng Văn Khúc hóa Kỵ rơi vào Huynh Đệ (Thìn) – anh em, đồng nghiệp, người thân có thể gây phiền phức về giấy tờ, hợp đồng vay mượn. Quan trọng nhất: lưu Mệnh trực tiếp chịu hóa Kỵ gốc, Anh dễ nản lòng, stress nặng. Nếu không khéo, sẽ vướng vào những cuộc đấu đá nội bộ hoặc kiện cáo với đối tác. Tuy nhiên, Tham Lang hóa Quyền lại chiếu vào Điền Trạch, việc mở rộng tài sản vẫn có cơ, nhưng cần người đồng hành tin cậy. Lời khuyên: năm 2029, Anh nên thu nhỏ quy mô, tập trung vào cốt lõi, giữ mình tránh xa thị phi.</w:t>
      </w:r>
    </w:p>
    <w:p>
      <w:pPr>
        <w:pStyle w:val="BodyText"/>
      </w:pPr>
      <w:r>
        <w:rPr>
          <w:b/>
          <w:bCs/>
        </w:rPr>
        <w:t xml:space="preserve">5) Năm 2030 – Canh Tuất</w:t>
      </w:r>
      <w:r>
        <w:t xml:space="preserve"> </w:t>
      </w:r>
      <w:r>
        <w:t xml:space="preserve">- Thái tuế tại Tuất, trùng Nô Bộc. Lưu Mệnh tại Tuất gồm Tử Vi, Thiên Tướng, Văn Xương, Linh Tinh. Can Canh tứ hóa: Thái Dương hóa Lộc, Vũ Khúc hóa Quyền, Thái Âm hóa Khoa, Thiên Đồng hóa Kỵ.</w:t>
      </w:r>
      <w:r>
        <w:t xml:space="preserve"> </w:t>
      </w:r>
      <w:r>
        <w:t xml:space="preserve">- Đây là năm có sự chuyển dịch năng lượng mạnh mẽ. Thiên Đồng hóa Kỵ chiếu thẳng vào Mệnh gốc (Tỵ), khiến Anh có cảm giác mệt mỏi, uể oải, dễ đưa ra những quyết định sai lầm vì tâm trạng. Nhưng Thái Dương hóa Lộc tại Phúc Đức và Vũ Khúc hóa Quyền tại Phụ Mẫu tiếp tục hỗ trợ từ gia đình và cấp trên. Cung Nô Bộc lưu Mệnh có Tử Vi – Thiên Tướng, một mặt Anh được người khác nể trọng, mặt khác Linh Tinh lại ngầm phá, có thể có người gièm pha sau lưng. Năm này nếu Anh có ý định thay đổi lớn về cơ cấu công ty, nên làm từ đầu năm; cuối năm hạn chế vì Thiên Đồng Kỵ gây chán nản. Cần chú ý sức khỏe, nhất là tâm lý.</w:t>
      </w:r>
    </w:p>
    <w:p>
      <w:pPr>
        <w:pStyle w:val="BodyText"/>
      </w:pPr>
      <w:r>
        <w:rPr>
          <w:b/>
          <w:bCs/>
        </w:rPr>
        <w:t xml:space="preserve">LỚP 3 — ÁP DỤNG VÀO ĐỜI SỐNG</w:t>
      </w:r>
    </w:p>
    <w:p>
      <w:pPr>
        <w:pStyle w:val="BodyText"/>
      </w:pPr>
      <w:r>
        <w:t xml:space="preserve">Nhìn chung, 5 năm tới là một chuỗi thăng trầm rất điển hình: hai năm đầu (2026-2027) tuyệt vời về tiền bạc và gia đình, nhưng lại nhen nhóm rủi ro pháp lý (song Kỵ vào 2027). Năm 2028 là đỉnh tài chính, nhưng năm 2029 - 2030 cần cực kỳ thận trọng. Là một nhà sáng lập, Anh hãy coi đây như một dự án: giai đoạn 2026-2028 là “bùng nổ”, 2029-2030 là “củng cố phòng thủ”.</w:t>
      </w:r>
    </w:p>
    <w:p>
      <w:pPr>
        <w:pStyle w:val="BodyText"/>
      </w:pPr>
      <w:r>
        <w:t xml:space="preserve">Ví dụ thực tế: Nếu Anh đang sở hữu một công ty thương mại điện tử, năm 2026 và 2027 sẽ có những đơn hàng lớn, doanh thu nhảy vọt. Nhưng hãy cẩn thận với các đối tác ở xa (Quan Lộc Kỵ), rất dễ phát sinh tranh chấp bản quyền hoặc kiện tụng vào 2027. Đừng ham mở rộng thị trường quốc tế khi chưa rõ luật.</w:t>
      </w:r>
    </w:p>
    <w:p>
      <w:pPr>
        <w:pStyle w:val="BodyText"/>
      </w:pPr>
      <w:r>
        <w:t xml:space="preserve">So sánh với người không có hóa Lộc tại Điền Trạch: Họ sẽ khó có được sự bứt phá về tài sản cố định trong đại hạn này, còn Anh có lợi thế nhưng cũng dễ chủ quan trước Kỵ.</w:t>
      </w:r>
    </w:p>
    <w:p>
      <w:pPr>
        <w:pStyle w:val="BodyText"/>
      </w:pPr>
      <w:r>
        <w:t xml:space="preserve">Lời khuyên cụ thể cho từng năm:</w:t>
      </w:r>
      <w:r>
        <w:t xml:space="preserve"> </w:t>
      </w:r>
      <w:r>
        <w:t xml:space="preserve">-</w:t>
      </w:r>
      <w:r>
        <w:t xml:space="preserve"> </w:t>
      </w:r>
      <w:r>
        <w:rPr>
          <w:b/>
          <w:bCs/>
        </w:rPr>
        <w:t xml:space="preserve">2026</w:t>
      </w:r>
      <w:r>
        <w:t xml:space="preserve">: Nắm bắt cơ hội được công nhận (Lưu Lộc vào Mệnh), nhưng coi chừng các dự án con (con cái, nhóm nhỏ) tiêu hao tiền bạc (Liêm Trinh Kỵ). Nên đầu tư vào giáo dục cho con cái thay vì cho chúng tiền.</w:t>
      </w:r>
      <w:r>
        <w:t xml:space="preserve"> </w:t>
      </w:r>
      <w:r>
        <w:t xml:space="preserve">-</w:t>
      </w:r>
      <w:r>
        <w:t xml:space="preserve"> </w:t>
      </w:r>
      <w:r>
        <w:rPr>
          <w:b/>
          <w:bCs/>
        </w:rPr>
        <w:t xml:space="preserve">2027</w:t>
      </w:r>
      <w:r>
        <w:t xml:space="preserve">: Cẩn trọng với những lời nói. Cự Môn Kỵ + song Kỵ dễ gây mất lòng đồng nghiệp, đối tác. Hãy thuê chuyên gia tư vấn pháp lý ngay từ đầu năm, và giữ mọi trao đổi bằng văn bản. Về nhà, hãy dành thời gian cho cha mẹ, người thân để tích phúc.</w:t>
      </w:r>
      <w:r>
        <w:t xml:space="preserve"> </w:t>
      </w:r>
      <w:r>
        <w:t xml:space="preserve">-</w:t>
      </w:r>
      <w:r>
        <w:t xml:space="preserve"> </w:t>
      </w:r>
      <w:r>
        <w:rPr>
          <w:b/>
          <w:bCs/>
        </w:rPr>
        <w:t xml:space="preserve">2028</w:t>
      </w:r>
      <w:r>
        <w:t xml:space="preserve">: Năm “vàng” để gặt hái. Nếu có ý định bán đất, chuyển nhượng nhà xưởng, hãy thực hiện trong năm này. Nhưng nhớ cất một khoản tiết kiệm phòng hờ, vì năm sau đó Kỵ sẽ mạnh hơn.</w:t>
      </w:r>
      <w:r>
        <w:t xml:space="preserve"> </w:t>
      </w:r>
      <w:r>
        <w:t xml:space="preserve">-</w:t>
      </w:r>
      <w:r>
        <w:t xml:space="preserve"> </w:t>
      </w:r>
      <w:r>
        <w:rPr>
          <w:b/>
          <w:bCs/>
        </w:rPr>
        <w:t xml:space="preserve">2029</w:t>
      </w:r>
      <w:r>
        <w:t xml:space="preserve">: Đừng mở rộng sản xuất. Tập trung củng cố hệ thống, rà soát lại hợp đồng lao động, bảo hiểm. Nếu cảm thấy mệt mỏi, hãy đi khám sức khỏe định kỳ. Có thể cân nhắc mời một CEO điều hành để giảm áp lực.</w:t>
      </w:r>
      <w:r>
        <w:t xml:space="preserve"> </w:t>
      </w:r>
      <w:r>
        <w:t xml:space="preserve">-</w:t>
      </w:r>
      <w:r>
        <w:t xml:space="preserve"> </w:t>
      </w:r>
      <w:r>
        <w:rPr>
          <w:b/>
          <w:bCs/>
        </w:rPr>
        <w:t xml:space="preserve">2030</w:t>
      </w:r>
      <w:r>
        <w:t xml:space="preserve">: Chăm sóc tinh thần thật tốt. Đừng quá tham vọng, vì Thiên Đồng Kỵ khiến tâm lý dễ lung lay. Hãy giao phó bớt việc cho cấp dưới đáng tin (dù Linh Tinh vẫn phải đề phòng). Tốt nhất nên thu vén, giảm nợ, rút khỏi những canh bạc lớn.</w:t>
      </w:r>
    </w:p>
    <w:p>
      <w:pPr>
        <w:pStyle w:val="BodyText"/>
      </w:pPr>
      <w:r>
        <w:t xml:space="preserve">Anh thấy đó, mỗi năm là một chương, và chính Anh là tác giả. Biết trước thời tiết, người đi biển càng thêm vững tay chèo.</w:t>
      </w:r>
    </w:p>
    <w:p>
      <w:r>
        <w:pict>
          <v:rect style="width:0;height:1.5pt" o:hralign="center" o:hrstd="t" o:hr="t"/>
        </w:pict>
      </w:r>
    </w:p>
    <w:bookmarkEnd w:id="18"/>
    <w:bookmarkStart w:id="19" w:name="tứ-hóa-diễn-giải-sâu"/>
    <w:p>
      <w:pPr>
        <w:pStyle w:val="Heading2"/>
      </w:pPr>
      <w:r>
        <w:t xml:space="preserve">8. TỨ HÓA DIỄN GIẢI SÂU</w:t>
      </w:r>
    </w:p>
    <w:p>
      <w:pPr>
        <w:pStyle w:val="FirstParagraph"/>
      </w:pPr>
      <w:r>
        <w:rPr>
          <w:i/>
          <w:iCs/>
        </w:rPr>
        <w:t xml:space="preserve">Lộc-Quyền-Khoa-Kỵ năm sinh × đại vận × lưu niên</w:t>
      </w:r>
    </w:p>
    <w:p>
      <w:pPr>
        <w:pStyle w:val="BodyText"/>
      </w:pPr>
      <w:r>
        <w:rPr>
          <w:b/>
          <w:bCs/>
        </w:rPr>
        <w:t xml:space="preserve">6,236 chars</w:t>
      </w:r>
    </w:p>
    <w:p>
      <w:pPr>
        <w:pStyle w:val="BodyText"/>
      </w:pPr>
      <w:r>
        <w:rPr>
          <w:b/>
          <w:bCs/>
        </w:rPr>
        <w:t xml:space="preserve">LỚP 1 — TINH HOA CỔ NHÂN</w:t>
      </w:r>
    </w:p>
    <w:p>
      <w:pPr>
        <w:pStyle w:val="BodyText"/>
      </w:pPr>
      <w:r>
        <w:t xml:space="preserve">“Lộc tinh lâm mệnh, tài bạch tự lai; Kỵ diệu xâm cung, tai ương đột khởi.”</w:t>
      </w:r>
      <w:r>
        <w:t xml:space="preserve"> </w:t>
      </w:r>
      <w:r>
        <w:t xml:space="preserve">📜</w:t>
      </w:r>
      <w:r>
        <w:t xml:space="preserve"> </w:t>
      </w:r>
      <w:r>
        <w:rPr>
          <w:b/>
          <w:bCs/>
        </w:rPr>
        <w:t xml:space="preserve">Dịch nghĩa</w:t>
      </w:r>
      <w:r>
        <w:t xml:space="preserve">: Sao Lộc chiếu vào mệnh thì tiền của tự đến; sao Kỵ xâm nhập cung thì tai ương bỗng phát sinh. Thêm vào đó, Quyền là quyền hành, Khoa là danh tiếng. Bốn hóa khí này gọi là Tứ Hóa (Lộc-Quyền-Khoa-Kỵ), được ví như bốn mùa Xuân-Hạ-Thu-Đông của lá số. Sự kết hợp giữa hóa khí năm sinh, hóa khí đại vận và hóa khí lưu niên tạo thành thế “tam hợp liên châu”, cho biết mức độ cát hung từng thời kỳ. Dưới đây chúng ta sẽ mổ xẻ từng lớp hóa để thấy tài vận, sự nghiệp, sức khỏe của Anh biến chuyển ra sao.</w:t>
      </w:r>
    </w:p>
    <w:p>
      <w:pPr>
        <w:pStyle w:val="BodyText"/>
      </w:pPr>
      <w:r>
        <w:rPr>
          <w:b/>
          <w:bCs/>
        </w:rPr>
        <w:t xml:space="preserve">LỚP 2 — GIẢI THÍCH NGUYÊN LÝ</w:t>
      </w:r>
    </w:p>
    <w:p>
      <w:pPr>
        <w:pStyle w:val="BodyText"/>
      </w:pPr>
      <w:r>
        <w:t xml:space="preserve">Trước tiên, ta có Tứ Hóa năm sinh (cố định cả đời, là nền tảng):</w:t>
      </w:r>
      <w:r>
        <w:t xml:space="preserve"> </w:t>
      </w:r>
      <w:r>
        <w:t xml:space="preserve">-</w:t>
      </w:r>
      <w:r>
        <w:t xml:space="preserve"> </w:t>
      </w:r>
      <w:r>
        <w:rPr>
          <w:b/>
          <w:bCs/>
        </w:rPr>
        <w:t xml:space="preserve">Can Mậu</w:t>
      </w:r>
      <w:r>
        <w:t xml:space="preserve">: Tham Lang hóa Lộc (tại cung Điền Trạch – cơ sở, bất động sản).</w:t>
      </w:r>
      <w:r>
        <w:t xml:space="preserve"> </w:t>
      </w:r>
      <w:r>
        <w:t xml:space="preserve">- Ý nghĩa: Anh sinh ra đã có duyên với đất đai, nhà cửa, của cải vật chất đến từ tài sản lâu bền. Tham Lang vốn là sao ham hưởng thụ, hóa Lộc khiến Anh dễ kiếm tiền từ những ngành liên quan đến giải trí, khách sạn, thực phẩm, nghệ thuật – nhưng cũng dễ tiêu xài phóng khoáng.</w:t>
      </w:r>
      <w:r>
        <w:t xml:space="preserve"> </w:t>
      </w:r>
      <w:r>
        <w:t xml:space="preserve">-</w:t>
      </w:r>
      <w:r>
        <w:t xml:space="preserve"> </w:t>
      </w:r>
      <w:r>
        <w:rPr>
          <w:b/>
          <w:bCs/>
        </w:rPr>
        <w:t xml:space="preserve">Thái Âm hóa Quyền</w:t>
      </w:r>
      <w:r>
        <w:t xml:space="preserve"> </w:t>
      </w:r>
      <w:r>
        <w:t xml:space="preserve">(tại cung Phúc Đức – phúc đức tổ tiên, hậu vận).</w:t>
      </w:r>
      <w:r>
        <w:t xml:space="preserve"> </w:t>
      </w:r>
      <w:r>
        <w:t xml:space="preserve">- Ý nghĩa: Mẹ hoặc người phụ nữ trong dòng họ có vai trò quan trọng; bản thân Anh nhờ phúc đức mà có thể nắm giữ quyền lực trong gia đình, dòng tộc. Về kinh doanh, quyền này giúp Anh quản lý tài chính khéo léo, đặc biệt trong các lĩnh vực liên quan đến bất động sản, mẹ và con cái.</w:t>
      </w:r>
      <w:r>
        <w:t xml:space="preserve"> </w:t>
      </w:r>
      <w:r>
        <w:t xml:space="preserve">-</w:t>
      </w:r>
      <w:r>
        <w:t xml:space="preserve"> </w:t>
      </w:r>
      <w:r>
        <w:rPr>
          <w:b/>
          <w:bCs/>
        </w:rPr>
        <w:t xml:space="preserve">Hữu Bật hóa Khoa</w:t>
      </w:r>
      <w:r>
        <w:t xml:space="preserve"> </w:t>
      </w:r>
      <w:r>
        <w:t xml:space="preserve">(cũng tại Phúc Đức).</w:t>
      </w:r>
      <w:r>
        <w:t xml:space="preserve"> </w:t>
      </w:r>
      <w:r>
        <w:t xml:space="preserve">- Ý nghĩa: Danh tiếng đến từ sự giúp đỡ của người khác, hoặc nhờ phúc ấm mà Anh nổi bật. Hữu Bật là phụ tinh chỉ quý nhân, hóa Khoa càng tăng thêm uy tín, bằng cấp, các giải thưởng. Trong nhóm làm việc, Anh thường là người hòa giải, được lòng mọi người.</w:t>
      </w:r>
      <w:r>
        <w:t xml:space="preserve"> </w:t>
      </w:r>
      <w:r>
        <w:t xml:space="preserve">-</w:t>
      </w:r>
      <w:r>
        <w:t xml:space="preserve"> </w:t>
      </w:r>
      <w:r>
        <w:rPr>
          <w:b/>
          <w:bCs/>
        </w:rPr>
        <w:t xml:space="preserve">Thiên Cơ hóa Kỵ</w:t>
      </w:r>
      <w:r>
        <w:t xml:space="preserve"> </w:t>
      </w:r>
      <w:r>
        <w:t xml:space="preserve">(tại cung Quan Lộc – công việc, sự nghiệp).</w:t>
      </w:r>
      <w:r>
        <w:t xml:space="preserve"> </w:t>
      </w:r>
      <w:r>
        <w:t xml:space="preserve">- Ý nghĩa: Đây là bài toán khó của lá số. Thiên Cơ là sao mưu lược, kế hoạch, biến chuyển, đóng tại Quan Lộc vốn miêu tả sự nghiệp hay thay đổi, nhiều ý tưởng. Nhưng hóa Kỵ lại khiến kế hoạch hay bị trục trặc, tính toán sai lầm, hoặc bị người khác phá hoại ngầm. Có thể Anh từng trải qua những lần “đang ngon trớn thì đổ vỡ” vì những chi tiết nhỏ bị bỏ qua. Đây là thử thách mà Anh phải rèn luyện sự tỉ mỉ, kiên nhẫn.</w:t>
      </w:r>
    </w:p>
    <w:p>
      <w:pPr>
        <w:pStyle w:val="BodyText"/>
      </w:pPr>
      <w:r>
        <w:t xml:space="preserve">Kế đến, tứ hóa của</w:t>
      </w:r>
      <w:r>
        <w:t xml:space="preserve"> </w:t>
      </w:r>
      <w:r>
        <w:rPr>
          <w:b/>
          <w:bCs/>
        </w:rPr>
        <w:t xml:space="preserve">đại vận hiện tại (35–44 tuổi, cung Điền Trạch, can Canh)</w:t>
      </w:r>
      <w:r>
        <w:t xml:space="preserve">:</w:t>
      </w:r>
      <w:r>
        <w:t xml:space="preserve"> </w:t>
      </w:r>
      <w:r>
        <w:t xml:space="preserve">- Đại hạn can Canh: Thái Dương hóa Lộc (tại Phúc Đức), Vũ Khúc hóa Quyền (tại Phụ Mẫu), Thái Âm hóa Khoa (tại Phúc Đức), Thiên Đồng hóa Kỵ (tại Mệnh).</w:t>
      </w:r>
      <w:r>
        <w:t xml:space="preserve"> </w:t>
      </w:r>
      <w:r>
        <w:t xml:space="preserve">- Ý nghĩa: Trong 10 năm này, Anh được Lộc từ Phúc Đức (Thái Dương Lộc) – có thể là thừa kế, tài trợ từ gia đình, hoặc danh tiếng giúp tăng thu nhập. Vũ Khúc Quyền giúp Anh nắm quyền quản lý tiền bạc, hoặc được bề trên (cha, sếp) giao quyền. Nhưng Thiên Đồng hóa Kỵ trực tiếp tại Mệnh lại khiến chính bản thân Anh dễ căng thẳng, dễ buồn phiền, đôi khi lười biếng, mất phương hướng. Sự đối lập này tạo ra một giai đoạn “vừa có cơ hội vừa có áp lực”. Đây cũng là lý do vì sao Anh cần chăm chút sức khỏe tinh thần, giữ tinh thần minh mẫn.</w:t>
      </w:r>
    </w:p>
    <w:p>
      <w:pPr>
        <w:pStyle w:val="BodyText"/>
      </w:pPr>
      <w:r>
        <w:t xml:space="preserve">Sau cùng, tứ hóa</w:t>
      </w:r>
      <w:r>
        <w:t xml:space="preserve"> </w:t>
      </w:r>
      <w:r>
        <w:rPr>
          <w:b/>
          <w:bCs/>
        </w:rPr>
        <w:t xml:space="preserve">lưu niên</w:t>
      </w:r>
      <w:r>
        <w:t xml:space="preserve"> </w:t>
      </w:r>
      <w:r>
        <w:t xml:space="preserve">(2026–2030) tương tác theo từng năm:</w:t>
      </w:r>
      <w:r>
        <w:t xml:space="preserve"> </w:t>
      </w:r>
      <w:r>
        <w:t xml:space="preserve">Năm 2026 Bính Ngọ: Thiên Đồng hóa Lộc (Mệnh) – tốt; nhưng Liêm Trinh hóa Kỵ (Tử Tức) – cẩn thận con cái, dự án mới nhỏ.</w:t>
      </w:r>
      <w:r>
        <w:t xml:space="preserve"> </w:t>
      </w:r>
      <w:r>
        <w:t xml:space="preserve">Năm 2027 Đinh Mùi: Thái Âm hóa Lộc (Phúc Đức), Cự Môn hóa Kỵ (Quan Lộc) – đẹp về nhà, xấu về việc.</w:t>
      </w:r>
      <w:r>
        <w:t xml:space="preserve"> </w:t>
      </w:r>
      <w:r>
        <w:t xml:space="preserve">Năm 2028 Mậu Thân: trùng sinh hóa, tức là Tham Lang Lộc, Thiên Cơ Kỵ mạnh hơn – tài sản tăng, sự nghiệp vẫn hóc búa.</w:t>
      </w:r>
      <w:r>
        <w:t xml:space="preserve"> </w:t>
      </w:r>
      <w:r>
        <w:t xml:space="preserve">Năm 2029 Kỷ Dậu: Vũ Khúc hóa Lộc (Phụ Mẫu), Văn Khúc hóa Kỵ (Huynh Đệ) – giấy tờ vay mượn phiền phức.</w:t>
      </w:r>
      <w:r>
        <w:t xml:space="preserve"> </w:t>
      </w:r>
      <w:r>
        <w:t xml:space="preserve">Năm 2030 Canh Tuất: Thiên Đồng hóa Kỵ (Mệnh) – trùng với đại hạn Kỵ, khiến cảm xúc nặng nề.</w:t>
      </w:r>
    </w:p>
    <w:p>
      <w:pPr>
        <w:pStyle w:val="BodyText"/>
      </w:pPr>
      <w:r>
        <w:rPr>
          <w:b/>
          <w:bCs/>
        </w:rPr>
        <w:t xml:space="preserve">LỚP 3 — ÁP DỤNG VÀO ĐỜI SỐNG</w:t>
      </w:r>
    </w:p>
    <w:p>
      <w:pPr>
        <w:pStyle w:val="BodyText"/>
      </w:pPr>
      <w:r>
        <w:t xml:space="preserve">Trong đời thực, Tứ Hóa là những “cú hích” vô hình. Anh có Tham Lang Lộc ở Điền Trạch, nếu biết tận dụng, cũng giống như ông vua bất động sản thời hiện đại – mua vào lúc thấp, bán ra lúc cao. Nhưng Lộc này lại dễ làm Anh “ảo tưởng” rằng cứ đầu tư đất là thắng. Nhớ rằng Thiên Cơ Kỵ luôn rình rập: chỉ một sai sót về pháp lý, một điều khoản hợp đồng mập mờ là có thể kiện tụng cả chục năm.</w:t>
      </w:r>
    </w:p>
    <w:p>
      <w:pPr>
        <w:pStyle w:val="BodyText"/>
      </w:pPr>
      <w:r>
        <w:t xml:space="preserve">Ví dụ: Một doanh nhân tôi từng xem có cách cục tương tự, trong đại hạn Điền Trạch hóa Lộc, ông ấy mua một khu đất lớn, xây nhà xưởng. Nhưng vì chủ quan, không rà soát quy hoạch, đến vận Kỵ (Thiên Cơ) thì bị thu hồi một phần, kiện tụng mất mấy năm. Nếu ông ấy bỏ ra một ít chi phí thuê luật sư ngay từ đầu, đã không hao tài tốn của đến thế. Bài học cho Anh: trong mọi giao dịch, hãy “quá cẩn thận” về giấy tờ. Thiên Cơ Kỵ ghét sự qua loa.</w:t>
      </w:r>
    </w:p>
    <w:p>
      <w:pPr>
        <w:pStyle w:val="BodyText"/>
      </w:pPr>
      <w:r>
        <w:t xml:space="preserve">So sánh với người không có bộ tứ hóa này: Người khác có thể có sự nghiệp ổn định, ít thị phi (vì không bị Kỵ ở Quan), nhưng họ lại khó có được những bước nhảy vọt về tài sản như Anh. Đánh đổi là vậy.</w:t>
      </w:r>
    </w:p>
    <w:p>
      <w:pPr>
        <w:pStyle w:val="BodyText"/>
      </w:pPr>
      <w:r>
        <w:t xml:space="preserve">Lời khuyên cụ thể:</w:t>
      </w:r>
      <w:r>
        <w:t xml:space="preserve"> </w:t>
      </w:r>
      <w:r>
        <w:t xml:space="preserve">-</w:t>
      </w:r>
      <w:r>
        <w:t xml:space="preserve"> </w:t>
      </w:r>
      <w:r>
        <w:rPr>
          <w:b/>
          <w:bCs/>
        </w:rPr>
        <w:t xml:space="preserve">Về Lộc</w:t>
      </w:r>
      <w:r>
        <w:t xml:space="preserve">: Hãy tận dụng 10 năm Điền Trạch Lộc (2023-2032) để xây nền tảng bất động sản. Nhưng chỉ đầu tư vào những gì Anh thực sự hiểu, tránh “lướt sóng” theo phong trào. Vì đại hạn cũng có Thiên Đồng Kỵ, trạng thái tâm lý bất ổn dễ dẫn đến quyết định sai.</w:t>
      </w:r>
      <w:r>
        <w:t xml:space="preserve"> </w:t>
      </w:r>
      <w:r>
        <w:t xml:space="preserve">-</w:t>
      </w:r>
      <w:r>
        <w:t xml:space="preserve"> </w:t>
      </w:r>
      <w:r>
        <w:rPr>
          <w:b/>
          <w:bCs/>
        </w:rPr>
        <w:t xml:space="preserve">Về Quyền</w:t>
      </w:r>
      <w:r>
        <w:t xml:space="preserve">: Thái Âm Quyền tại Phúc Đức khuyên Anh nên xây dựng một đội ngũ quản lý tài chính có nữ giới chủ chốt. Họ sẽ giúp Anh kiểm soát dòng tiền chặt chẽ. Vũ Khúc Quyền ở đại hạn chỉ ra rằng cha hoặc người thầy có thể trao cho Anh những bí quyết vàng, hãy trân trọng.</w:t>
      </w:r>
      <w:r>
        <w:t xml:space="preserve"> </w:t>
      </w:r>
      <w:r>
        <w:t xml:space="preserve">-</w:t>
      </w:r>
      <w:r>
        <w:t xml:space="preserve"> </w:t>
      </w:r>
      <w:r>
        <w:rPr>
          <w:b/>
          <w:bCs/>
        </w:rPr>
        <w:t xml:space="preserve">Về Khoa</w:t>
      </w:r>
      <w:r>
        <w:t xml:space="preserve">: Hữu Bật Khoa là danh giá. Anh nên phát huy khả năng kết nối, làm từ thiện, viết sách hoặc chia sẻ kiến thức, danh tiếng sẽ đến tự nhiên. Nhưng đừng ỷ vào danh mà lơ là chuyên môn, vì Khoa dễ tạo ảo tưởng “ta đây giỏi”.</w:t>
      </w:r>
      <w:r>
        <w:t xml:space="preserve"> </w:t>
      </w:r>
      <w:r>
        <w:t xml:space="preserve">-</w:t>
      </w:r>
      <w:r>
        <w:t xml:space="preserve"> </w:t>
      </w:r>
      <w:r>
        <w:rPr>
          <w:b/>
          <w:bCs/>
        </w:rPr>
        <w:t xml:space="preserve">Về Kỵ</w:t>
      </w:r>
      <w:r>
        <w:t xml:space="preserve">: Thiên Cơ Kỵ là gót chân Achilles. Anh tuyệt đối không nên tự mình soạn thảo các hợp đồng phức tạp nếu không có chuyên môn. Hãy thuê chuyên gia. Khi thấy trong người bồn chồn, khó tập trung, đó là dấu hiệu Thiên Đồng Kỵ đang tác động – hãy tạm dừng công việc, nghỉ ngơi, thiền định. Đừng ép mình quá sức.</w:t>
      </w:r>
      <w:r>
        <w:t xml:space="preserve"> </w:t>
      </w:r>
      <w:r>
        <w:t xml:space="preserve">-</w:t>
      </w:r>
      <w:r>
        <w:t xml:space="preserve"> </w:t>
      </w:r>
      <w:r>
        <w:rPr>
          <w:b/>
          <w:bCs/>
        </w:rPr>
        <w:t xml:space="preserve">Kết hợp các tầng hóa</w:t>
      </w:r>
      <w:r>
        <w:t xml:space="preserve">: Ví dụ, năm 2027 Thái Âm Lộc và Quyền cùng tụ ở Phúc Đức, Anh có thể mời mẹ hoặc vợ cùng tham gia điều hành, đó sẽ là nước cờ chiến lược. Hoặc khi thấy năm 2028 Thiên Cơ Kỵ trùng điệp, Anh nên mua bảo hiểm trách nhiệm cho doanh nghiệp.</w:t>
      </w:r>
    </w:p>
    <w:p>
      <w:pPr>
        <w:pStyle w:val="BodyText"/>
      </w:pPr>
      <w:r>
        <w:t xml:space="preserve">Cuối cùng, hãy nhớ: Tứ hóa chỉ là khung năng lượng. Cùng một Lộc, có người dùng để kinh doanh, có người lại phung phí. Cùng một Kỵ, người khôn dùng nó để thận trọng hơn, kẻ dại thì hoảng loạn. Anh là người cầm lái.</w:t>
      </w:r>
    </w:p>
    <w:p>
      <w:r>
        <w:pict>
          <v:rect style="width:0;height:1.5pt" o:hralign="center" o:hrstd="t" o:hr="t"/>
        </w:pict>
      </w:r>
    </w:p>
    <w:bookmarkEnd w:id="19"/>
    <w:bookmarkStart w:id="20" w:name="hỉ-kỵ-cảnh-báo-đảo-hạn"/>
    <w:p>
      <w:pPr>
        <w:pStyle w:val="Heading2"/>
      </w:pPr>
      <w:r>
        <w:t xml:space="preserve">9. HỈ KỴ + CẢNH BÁO ĐẢO HẠN</w:t>
      </w:r>
    </w:p>
    <w:p>
      <w:pPr>
        <w:pStyle w:val="FirstParagraph"/>
      </w:pPr>
      <w:r>
        <w:rPr>
          <w:i/>
          <w:iCs/>
        </w:rPr>
        <w:t xml:space="preserve">Sao hỉ — Sao kỵ — Safety patterns</w:t>
      </w:r>
    </w:p>
    <w:p>
      <w:pPr>
        <w:pStyle w:val="BodyText"/>
      </w:pPr>
      <w:r>
        <w:rPr>
          <w:b/>
          <w:bCs/>
        </w:rPr>
        <w:t xml:space="preserve">5,979 chars</w:t>
      </w:r>
    </w:p>
    <w:p>
      <w:pPr>
        <w:pStyle w:val="BodyText"/>
      </w:pPr>
      <w:r>
        <w:rPr>
          <w:b/>
          <w:bCs/>
        </w:rPr>
        <w:t xml:space="preserve">LỚP 1 — TINH HOA CỔ NHÂN</w:t>
      </w:r>
    </w:p>
    <w:p>
      <w:pPr>
        <w:pStyle w:val="BodyText"/>
      </w:pPr>
      <w:r>
        <w:t xml:space="preserve">“Lộc Tồn thủ Mệnh, tích cốc năng phòng cơ;</w:t>
      </w:r>
      <w:r>
        <w:t xml:space="preserve"> </w:t>
      </w:r>
      <w:r>
        <w:t xml:space="preserve">Không Kiếp chiếu Thiên Di, tán tài như thủy tán.”</w:t>
      </w:r>
      <w:r>
        <w:t xml:space="preserve"> </w:t>
      </w:r>
      <w:r>
        <w:t xml:space="preserve">📜</w:t>
      </w:r>
      <w:r>
        <w:t xml:space="preserve"> </w:t>
      </w:r>
      <w:r>
        <w:rPr>
          <w:b/>
          <w:bCs/>
        </w:rPr>
        <w:t xml:space="preserve">Dịch nghĩa</w:t>
      </w:r>
      <w:r>
        <w:t xml:space="preserve">: Sao Lộc Tồn giữ Mệnh thì tích lúa phòng khi đói; cặp Không Kiếp chiếu vào Thiên Di thì tiền tan như nước chảy. Người xưa còn dặn: hỉ thần nên đón, kỵ sát nên tránh. Trong lá số của Anh, những ngôi sao may mắn và bất lợi đan xen tựa như những vị khách đến rồi đi. Phần này tôi sẽ chỉ ra đâu là “thần may mắn” đến gõ cửa, đâu là “hung thần” cần cẩn trọng, và cách để Anh biến nguy thành cơ.</w:t>
      </w:r>
    </w:p>
    <w:p>
      <w:pPr>
        <w:pStyle w:val="BodyText"/>
      </w:pPr>
      <w:r>
        <w:rPr>
          <w:b/>
          <w:bCs/>
        </w:rPr>
        <w:t xml:space="preserve">LỚP 2 — GIẢI THÍCH NGUYÊN LÝ</w:t>
      </w:r>
    </w:p>
    <w:p>
      <w:pPr>
        <w:pStyle w:val="BodyText"/>
      </w:pPr>
      <w:r>
        <w:t xml:space="preserve">Trước hết, hãy nhìn vào các sao mang ý nghĩa hỉ (vui vẻ, lợi ích):</w:t>
      </w:r>
      <w:r>
        <w:t xml:space="preserve"> </w:t>
      </w:r>
      <w:r>
        <w:t xml:space="preserve">-</w:t>
      </w:r>
      <w:r>
        <w:t xml:space="preserve"> </w:t>
      </w:r>
      <w:r>
        <w:rPr>
          <w:b/>
          <w:bCs/>
        </w:rPr>
        <w:t xml:space="preserve">Lộc Tồn</w:t>
      </w:r>
      <w:r>
        <w:t xml:space="preserve"> </w:t>
      </w:r>
      <w:r>
        <w:t xml:space="preserve">tại Mệnh (Tỵ): Đây là sao tài lộc ổn định nhất trong Tử Vi. Nó như một tài khoản tiết kiệm bền vững, nhắc Anh biết quý trọng đồng tiền, không hoang phí. Tuy nhiên, Lộc Tồn thường đi kèm với Cô Thần, Quả Tú – ý là tiền nhiều nhưng tình cảm dễ cô đơn. Anh hãy lưu ý giữ ấm các mối quan hệ, đừng để công việc nuốt chửng cảm xúc.</w:t>
      </w:r>
      <w:r>
        <w:t xml:space="preserve"> </w:t>
      </w:r>
      <w:r>
        <w:t xml:space="preserve">-</w:t>
      </w:r>
      <w:r>
        <w:t xml:space="preserve"> </w:t>
      </w:r>
      <w:r>
        <w:rPr>
          <w:b/>
          <w:bCs/>
        </w:rPr>
        <w:t xml:space="preserve">Thiên Hỉ</w:t>
      </w:r>
      <w:r>
        <w:t xml:space="preserve"> </w:t>
      </w:r>
      <w:r>
        <w:t xml:space="preserve">cùng cung Mệnh: là sao chủ về tin vui, hỉ sự (cưới hỏi, sinh con, thăng chức). Trong suốt cuộc đời, Anh thường xuyên gặp may mắn bất ngờ, như trúng thầu, được tặng quà giá trị.</w:t>
      </w:r>
      <w:r>
        <w:t xml:space="preserve"> </w:t>
      </w:r>
      <w:r>
        <w:t xml:space="preserve">-</w:t>
      </w:r>
      <w:r>
        <w:t xml:space="preserve"> </w:t>
      </w:r>
      <w:r>
        <w:rPr>
          <w:b/>
          <w:bCs/>
        </w:rPr>
        <w:t xml:space="preserve">Hồng Loan</w:t>
      </w:r>
      <w:r>
        <w:t xml:space="preserve"> </w:t>
      </w:r>
      <w:r>
        <w:t xml:space="preserve">tại Thiên Di: Ra ngoài gặp nhiều duyên lành, có thể là những cuộc gặp gỡ tình cờ dẫn đến hợp đồng lớn, hoặc quý nhân phái nữ hỗ trợ. Điều này đặc biệt hữu ích cho Anh khi giao tế.</w:t>
      </w:r>
      <w:r>
        <w:t xml:space="preserve"> </w:t>
      </w:r>
      <w:r>
        <w:t xml:space="preserve">-</w:t>
      </w:r>
      <w:r>
        <w:t xml:space="preserve"> </w:t>
      </w:r>
      <w:r>
        <w:rPr>
          <w:b/>
          <w:bCs/>
        </w:rPr>
        <w:t xml:space="preserve">Tả Phù, Hữu Bật, Thiên Việt</w:t>
      </w:r>
      <w:r>
        <w:t xml:space="preserve"> </w:t>
      </w:r>
      <w:r>
        <w:t xml:space="preserve">hội tại Phúc Đức: Các sao trợ thủ mạnh mẽ, bảo đảm rằng trong lúc khó khăn Anh luôn có người giúp đỡ, không bị bỏ rơi.</w:t>
      </w:r>
    </w:p>
    <w:p>
      <w:pPr>
        <w:pStyle w:val="BodyText"/>
      </w:pPr>
      <w:r>
        <w:t xml:space="preserve">Về các sao kỵ (cần cảnh giác):</w:t>
      </w:r>
      <w:r>
        <w:t xml:space="preserve"> </w:t>
      </w:r>
      <w:r>
        <w:t xml:space="preserve">-</w:t>
      </w:r>
      <w:r>
        <w:t xml:space="preserve"> </w:t>
      </w:r>
      <w:r>
        <w:rPr>
          <w:b/>
          <w:bCs/>
        </w:rPr>
        <w:t xml:space="preserve">Địa Không, Địa Kiếp</w:t>
      </w:r>
      <w:r>
        <w:t xml:space="preserve"> </w:t>
      </w:r>
      <w:r>
        <w:t xml:space="preserve">xung chiếu Mệnh từ Thiên Di: Đây là bộ đôi “hao tán”. Khi gặp vận hạn xấu, tiền bạc kiếm được có thể đội nón ra đi nhanh chóng, nhất là đầu tư mạo hiểm. Ngoài ra, chúng còn mang ý nghĩa tinh thần bất an, dễ bị ảnh hưởng bởi tin đồn thất thiệt.</w:t>
      </w:r>
      <w:r>
        <w:t xml:space="preserve"> </w:t>
      </w:r>
      <w:r>
        <w:t xml:space="preserve">-</w:t>
      </w:r>
      <w:r>
        <w:t xml:space="preserve"> </w:t>
      </w:r>
      <w:r>
        <w:rPr>
          <w:b/>
          <w:bCs/>
        </w:rPr>
        <w:t xml:space="preserve">Thiên Cơ hóa Kỵ</w:t>
      </w:r>
      <w:r>
        <w:t xml:space="preserve"> </w:t>
      </w:r>
      <w:r>
        <w:t xml:space="preserve">tại Quan Lộc: Đã nói ở trên – nguồn cơn của đổ vỡ kế hoạch, thị phi.</w:t>
      </w:r>
      <w:r>
        <w:t xml:space="preserve"> </w:t>
      </w:r>
      <w:r>
        <w:t xml:space="preserve">-</w:t>
      </w:r>
      <w:r>
        <w:t xml:space="preserve"> </w:t>
      </w:r>
      <w:r>
        <w:rPr>
          <w:b/>
          <w:bCs/>
        </w:rPr>
        <w:t xml:space="preserve">Hỏa Tinh</w:t>
      </w:r>
      <w:r>
        <w:t xml:space="preserve"> </w:t>
      </w:r>
      <w:r>
        <w:t xml:space="preserve">tại Tử Tức (Dần): Chủ về nóng vội, xung đột với con cái hoặc dễ gây tai nạn cho con cháu. Nếu Anh có con nhỏ, cần chú ý đến những trò chơi nguy hiểm, dễ bị phỏng, va đập.</w:t>
      </w:r>
      <w:r>
        <w:t xml:space="preserve"> </w:t>
      </w:r>
      <w:r>
        <w:t xml:space="preserve">-</w:t>
      </w:r>
      <w:r>
        <w:t xml:space="preserve"> </w:t>
      </w:r>
      <w:r>
        <w:rPr>
          <w:b/>
          <w:bCs/>
        </w:rPr>
        <w:t xml:space="preserve">Linh Tinh</w:t>
      </w:r>
      <w:r>
        <w:t xml:space="preserve"> </w:t>
      </w:r>
      <w:r>
        <w:t xml:space="preserve">tại Nô Bộc: Như ngọn lửa ngầm trong quan hệ – nhân viên có thể bất mãn mà không nói ra, rồi bùng phát. Anh nên tạo môi trường làm việc cởi mở để họ bày tỏ.</w:t>
      </w:r>
      <w:r>
        <w:t xml:space="preserve"> </w:t>
      </w:r>
      <w:r>
        <w:t xml:space="preserve">-</w:t>
      </w:r>
      <w:r>
        <w:t xml:space="preserve"> </w:t>
      </w:r>
      <w:r>
        <w:rPr>
          <w:b/>
          <w:bCs/>
        </w:rPr>
        <w:t xml:space="preserve">Kình Dương</w:t>
      </w:r>
      <w:r>
        <w:t xml:space="preserve"> </w:t>
      </w:r>
      <w:r>
        <w:t xml:space="preserve">tại Phụ Mẫu: Cho thấy trong quan hệ với cha hoặc sếp lớn có lúc căng thẳng, cãi vã quyết liệt, thậm chí dẫn đến chia rẽ.</w:t>
      </w:r>
      <w:r>
        <w:t xml:space="preserve"> </w:t>
      </w:r>
      <w:r>
        <w:t xml:space="preserve">-</w:t>
      </w:r>
      <w:r>
        <w:t xml:space="preserve"> </w:t>
      </w:r>
      <w:r>
        <w:rPr>
          <w:b/>
          <w:bCs/>
        </w:rPr>
        <w:t xml:space="preserve">Đà La</w:t>
      </w:r>
      <w:r>
        <w:t xml:space="preserve"> </w:t>
      </w:r>
      <w:r>
        <w:t xml:space="preserve">tại Huynh Đệ: Anh em, bạn bè thân có người hay ghen tị, hoặc gây rắc rối về tiền nong.</w:t>
      </w:r>
    </w:p>
    <w:p>
      <w:pPr>
        <w:pStyle w:val="BodyText"/>
      </w:pPr>
      <w:r>
        <w:t xml:space="preserve">Một điểm đặc biệt: Lá số có safety pattern “Phá Quân + Nhật Nguyệt + Đại Hạn”. Đây là một cảnh báo của cổ nhân: khi ba yếu tố này gặp nhau trong đại vận (cụ thể: Phá Quân ở Huynh Đệ, Nhật Nguyệt ở Phúc Đức, và đại hạn đi vào những cung đó), cần đề phòng về sức khỏe thị giác và áp lực tinh thần lớn. Anh đã hoặc sẽ trải qua vận 15–24 (Phụ Mẫu) không liên quan, nhưng các vận về sau khi Nhật Nguyệt bị kích hoạt, nếu có làm việc quá sức, dễ sinh bệnh về mắt, đau đầu.</w:t>
      </w:r>
    </w:p>
    <w:p>
      <w:pPr>
        <w:pStyle w:val="BodyText"/>
      </w:pPr>
      <w:r>
        <w:t xml:space="preserve">Các sao Cô Thần (tại Mệnh), Quả Tú (tại Tài Bạch), Thiên Khốc (tại Tử Tức) cũng là những viên đá nhỏ trên đường: dễ làm Anh cảm thấy cô đơn dù xung quanh nhiều người, những lúc khó khăn dễ khóc thầm. Nhưng chính những sao này cũng rèn luyện cho Anh bản lĩnh tự lập, không dựa dẫm.</w:t>
      </w:r>
    </w:p>
    <w:p>
      <w:pPr>
        <w:pStyle w:val="BodyText"/>
      </w:pPr>
      <w:r>
        <w:rPr>
          <w:b/>
          <w:bCs/>
        </w:rPr>
        <w:t xml:space="preserve">LỚP 3 — ÁP DỤNG VÀO ĐỜI SỐNG</w:t>
      </w:r>
    </w:p>
    <w:p>
      <w:pPr>
        <w:pStyle w:val="BodyText"/>
      </w:pPr>
      <w:r>
        <w:t xml:space="preserve">Vậy, “hỉ thần” và “kỵ thần” đồng hành thế nào trong đời thường?</w:t>
      </w:r>
      <w:r>
        <w:t xml:space="preserve"> </w:t>
      </w:r>
      <w:r>
        <w:t xml:space="preserve">-</w:t>
      </w:r>
      <w:r>
        <w:t xml:space="preserve"> </w:t>
      </w:r>
      <w:r>
        <w:rPr>
          <w:b/>
          <w:bCs/>
        </w:rPr>
        <w:t xml:space="preserve">Lộc Tồn trong đời sống</w:t>
      </w:r>
      <w:r>
        <w:t xml:space="preserve">: Anh thường có của để dành, nhưng tâm lý tiết kiệm quá mức đôi khi khiến Anh bỏ lỡ những cơ hội đầu tư sinh lời cao. Ví dụ, nếu chỉ gửi tiết kiệm ngân hàng, lạm phát sẽ “ăn mòn” Lộc Tồn. Hãy chia tiền ra nhiều kênh: một phần bất động sản (hợp Tham Lang Lộc), một phần trái phiếu an toàn, và một phần nhỏ cho mạo hiểm. Nhưng luôn nhớ: đừng để tay trắng vì Địa Không Địa Kiếp rình rập.</w:t>
      </w:r>
      <w:r>
        <w:t xml:space="preserve"> </w:t>
      </w:r>
      <w:r>
        <w:t xml:space="preserve">-</w:t>
      </w:r>
      <w:r>
        <w:t xml:space="preserve"> </w:t>
      </w:r>
      <w:r>
        <w:rPr>
          <w:b/>
          <w:bCs/>
        </w:rPr>
        <w:t xml:space="preserve">Hồng Loan ở Thiên Di</w:t>
      </w:r>
      <w:r>
        <w:t xml:space="preserve">: Trong các chuyến công tác xa, Anh dễ gặp người khác phái giúp đỡ. Tuy nhiên, nếu đã có gia đình, cũng cần giữ khoảng cách kẻo mang tiếng. Hãy biến những mối quan hệ đó thành đối tác làm ăn chân chính, tránh để tình cảm xen vào làm hỏng việc.</w:t>
      </w:r>
      <w:r>
        <w:t xml:space="preserve"> </w:t>
      </w:r>
      <w:r>
        <w:t xml:space="preserve">-</w:t>
      </w:r>
      <w:r>
        <w:t xml:space="preserve"> </w:t>
      </w:r>
      <w:r>
        <w:rPr>
          <w:b/>
          <w:bCs/>
        </w:rPr>
        <w:t xml:space="preserve">Không Kiếp xung Mệnh</w:t>
      </w:r>
      <w:r>
        <w:t xml:space="preserve"> </w:t>
      </w:r>
      <w:r>
        <w:t xml:space="preserve">nói rằng Anh dễ bị ảnh hưởng bởi những trào lưu đầu tư “bong bóng”. Ví dụ, bạn bè rủ rê mua tiền ảo, đất nền giá rẻ… hãy tỉnh táo. Cặp sao này khiến tiền đến nhanh nhưng đi cũng nhanh. Trong giai đoạn 2026-2028 khi tài chính dồi dào, đừng để tâm lý “thắng đậm” làm mờ mắt mà đổ hết vào một canh bạc.</w:t>
      </w:r>
      <w:r>
        <w:t xml:space="preserve"> </w:t>
      </w:r>
      <w:r>
        <w:t xml:space="preserve">-</w:t>
      </w:r>
      <w:r>
        <w:t xml:space="preserve"> </w:t>
      </w:r>
      <w:r>
        <w:rPr>
          <w:b/>
          <w:bCs/>
        </w:rPr>
        <w:t xml:space="preserve">Hỏa Tinh ở Tử Tức</w:t>
      </w:r>
      <w:r>
        <w:t xml:space="preserve">: Nếu Anh có con trai, có thể cháu rất hiếu động, nghịch ngợm, thậm chí từng gặp tai nạn nhỏ. Hãy dạy con về an toàn từ sớm, hướng năng lượng đó vào thể thao. Nếu chưa có con, việc sinh nở có thể gặp chút trắc trở, cần theo dõi y tế kỹ.</w:t>
      </w:r>
      <w:r>
        <w:t xml:space="preserve"> </w:t>
      </w:r>
      <w:r>
        <w:t xml:space="preserve">-</w:t>
      </w:r>
      <w:r>
        <w:t xml:space="preserve"> </w:t>
      </w:r>
      <w:r>
        <w:rPr>
          <w:b/>
          <w:bCs/>
        </w:rPr>
        <w:t xml:space="preserve">Kình Dương tại Phụ Mẫu</w:t>
      </w:r>
      <w:r>
        <w:t xml:space="preserve">: Trong quá khứ có thể Anh và cha từng bất đồng gay gắt về định hướng nghề nghiệp. Hiện tại, nếu cha còn sống, hãy chủ động hòa giải; nếu không, chính thái độ cứng rắn của Anh đôi khi khiến cấp trên khó chịu. Lời khuyên: nên học cách lắng nghe, dùng sự mềm mỏng để đạt mục đích – vì Thiên Tướng ở Nô Bộc ủng hộ cách ứng xử công minh.</w:t>
      </w:r>
      <w:r>
        <w:t xml:space="preserve"> </w:t>
      </w:r>
      <w:r>
        <w:t xml:space="preserve">-</w:t>
      </w:r>
      <w:r>
        <w:t xml:space="preserve"> </w:t>
      </w:r>
      <w:r>
        <w:rPr>
          <w:b/>
          <w:bCs/>
        </w:rPr>
        <w:t xml:space="preserve">Quả Tú, Cô Thần, Thiên Khốc</w:t>
      </w:r>
      <w:r>
        <w:t xml:space="preserve">: Anh dễ thành “người cô độc giữa đám đông”. Để hóa giải, hãy chủ động mở lòng, tham gia các hoạt động thiện nguyện, hoặc nuôi thú cưng. Những sao này cũng báo hiệu rằng Anh sẽ hạnh phúc khi về già nếu biết cách “đầu tư” vào tình cảm từ sớm. Đừng chờ đến lúc mất rồi mới tiếc.</w:t>
      </w:r>
      <w:r>
        <w:t xml:space="preserve"> </w:t>
      </w:r>
      <w:r>
        <w:t xml:space="preserve">-</w:t>
      </w:r>
      <w:r>
        <w:t xml:space="preserve"> </w:t>
      </w:r>
      <w:r>
        <w:rPr>
          <w:b/>
          <w:bCs/>
        </w:rPr>
        <w:t xml:space="preserve">Safety pattern Phá Quân – Nhật Nguyệt</w:t>
      </w:r>
      <w:r>
        <w:t xml:space="preserve">: Cụ thể, khi đại hạn 45–54 tuổi (Quan Lộc) tiếp xúc với Phá Quân (Huynh Đệ) và Nhật Nguyệt (Phúc Đức), áp lực công việc có thể khiến Anh mất ngủ, thị lực giảm sút. Vậy nên ngay từ bây giờ, Anh hãy rèn thói quen đi khám mắt định kỳ, tập thể dục cho mắt, và dành thời gian nghỉ ngơi thực sự mỗi ngày. Căng thẳng là kẻ thù lớn nhất của giai đoạn sau.</w:t>
      </w:r>
    </w:p>
    <w:p>
      <w:pPr>
        <w:pStyle w:val="BodyText"/>
      </w:pPr>
      <w:r>
        <w:t xml:space="preserve">Tổng kết phần hỉ kỵ: Anh có nhiều sao tốt đỡ lưng, nhưng đừng chủ quan. Hãy như một người nhận ra có con rắn trong vườn: không cần phá bỏ cả khu vườn, chỉ cần biết chỗ nó nằm và tránh đi. Lá số này không toàn mỹ, nhưng chính những góc cạnh đó tạo nên một con người giàu trải nghiệm và bản lĩnh.</w:t>
      </w:r>
    </w:p>
    <w:p>
      <w:r>
        <w:pict>
          <v:rect style="width:0;height:1.5pt" o:hralign="center" o:hrstd="t" o:hr="t"/>
        </w:pict>
      </w:r>
    </w:p>
    <w:bookmarkEnd w:id="20"/>
    <w:bookmarkStart w:id="21" w:name="kết-tâm-an"/>
    <w:p>
      <w:pPr>
        <w:pStyle w:val="Heading2"/>
      </w:pPr>
      <w:r>
        <w:t xml:space="preserve">10. KẾT TÂM AN</w:t>
      </w:r>
    </w:p>
    <w:p>
      <w:pPr>
        <w:pStyle w:val="FirstParagraph"/>
      </w:pPr>
      <w:r>
        <w:rPr>
          <w:i/>
          <w:iCs/>
        </w:rPr>
        <w:t xml:space="preserve">Bài cát hung + paradigm</w:t>
      </w:r>
      <w:r>
        <w:rPr>
          <w:i/>
          <w:iCs/>
        </w:rPr>
        <w:t xml:space="preserve"> </w:t>
      </w:r>
      <w:r>
        <w:rPr>
          <w:i/>
          <w:iCs/>
        </w:rPr>
        <w:t xml:space="preserve">‘bất khả chấp nhất’</w:t>
      </w:r>
    </w:p>
    <w:p>
      <w:pPr>
        <w:pStyle w:val="BodyText"/>
      </w:pPr>
      <w:r>
        <w:rPr>
          <w:b/>
          <w:bCs/>
        </w:rPr>
        <w:t xml:space="preserve">4,382 chars</w:t>
      </w:r>
    </w:p>
    <w:p>
      <w:pPr>
        <w:pStyle w:val="BodyText"/>
      </w:pPr>
      <w:r>
        <w:rPr>
          <w:b/>
          <w:bCs/>
        </w:rPr>
        <w:t xml:space="preserve">LỚP 1 — TINH HOA CỔ NHÂN</w:t>
      </w:r>
    </w:p>
    <w:p>
      <w:pPr>
        <w:pStyle w:val="BodyText"/>
      </w:pPr>
      <w:r>
        <w:t xml:space="preserve">“Thập bát tinh chuyển, tại nhân biến thông.</w:t>
      </w:r>
      <w:r>
        <w:t xml:space="preserve"> </w:t>
      </w:r>
      <w:r>
        <w:t xml:space="preserve">Phú quý song toàn, duy thiện độc tôn.”</w:t>
      </w:r>
      <w:r>
        <w:t xml:space="preserve"> </w:t>
      </w:r>
      <w:r>
        <w:t xml:space="preserve">📜</w:t>
      </w:r>
      <w:r>
        <w:t xml:space="preserve"> </w:t>
      </w:r>
      <w:r>
        <w:rPr>
          <w:b/>
          <w:bCs/>
        </w:rPr>
        <w:t xml:space="preserve">Dịch nghĩa</w:t>
      </w:r>
      <w:r>
        <w:t xml:space="preserve">: Mười tám vì sao xoay vần, tùy người mà biến ảo thông suốt; giàu sang vẹn toàn chỉ thực sự bền vững khi lòng thiện làm gốc. Đây là tinh thần của Nhập Cốt Tiên Kinh mà tổ sư Trần Đoàn để lại. Cũng như Khang Tiết tiên sinh từng nói: “Mệnh do kỷ lập, tướng tùy tâm sinh.” Lá số không phải là một bản án, mà là một tấm gương phản chiếu nội tâm. Nhìn vào những vì sao, Anh sẽ thấy mình mạnh chỗ nào, yếu chỗ nào, và hơn hết là tiềm năng chuyển hóa nằm ở đâu.</w:t>
      </w:r>
    </w:p>
    <w:p>
      <w:pPr>
        <w:pStyle w:val="BodyText"/>
      </w:pPr>
      <w:r>
        <w:rPr>
          <w:b/>
          <w:bCs/>
        </w:rPr>
        <w:t xml:space="preserve">LỚP 2 — GIẢI THÍCH NGUYÊN LÝ</w:t>
      </w:r>
    </w:p>
    <w:p>
      <w:pPr>
        <w:pStyle w:val="BodyText"/>
      </w:pPr>
      <w:r>
        <w:t xml:space="preserve">Sau khi đã lần lượt điểm qua Mệnh, Thân, cách cục, đại vận, lưu niên, tứ hóa, hỉ kỵ, chúng ta có thể đúc kết vài dòng cốt lõi:</w:t>
      </w:r>
      <w:r>
        <w:t xml:space="preserve"> </w:t>
      </w:r>
      <w:r>
        <w:t xml:space="preserve">- Mệnh Anh tọa Thiên Đồng, Lộc Tồn, thuộc dạng “phúc lộc chi mệnh”. Nhưng chính vì Thiên Đồng an nhàn, cần tránh lối sống thụ động, phải không ngừng vận động ý chí Vũ Khúc (Mệnh chủ) để đưa thuyền ra khơi.</w:t>
      </w:r>
      <w:r>
        <w:t xml:space="preserve"> </w:t>
      </w:r>
      <w:r>
        <w:t xml:space="preserve">- Cách cục hội tụ nhiều cát tinh: Tử Vi, Thiên Phủ, Tả Hữu, Nhật Nguyệt, Xương Khúc… như một bức tranh sơn dầu lộng lẫy. Tuy nhiên, điểm nhấn lại là hai nét “rách”: Thiên Cơ hóa Kỵ và cặp Không Kiếp. Chính những nét rách ấy mới làm nên cá tính, buộc Anh phải tinh tế, kiên trì, không thể sống hời hợt.</w:t>
      </w:r>
      <w:r>
        <w:t xml:space="preserve"> </w:t>
      </w:r>
      <w:r>
        <w:t xml:space="preserve">- Đại vận tốt (25–44) cho cơ hội vàng, nhưng vận sau (45–54) thử thách lại ập đến. Điều này giống như cuộc đời của bao doanh nhân: thời trẻ trung dồi dào sinh lực, trung niên gánh vác trọng trách, về già hưởng phúc nếu biết tích đức.</w:t>
      </w:r>
    </w:p>
    <w:p>
      <w:pPr>
        <w:pStyle w:val="BodyText"/>
      </w:pPr>
      <w:r>
        <w:t xml:space="preserve">Một góc nhìn từ Chiếu Đởm Kinh (hệ thống 18 phi tinh song song): Mệnh theo Tử Vi ở Tỵ, nhưng Mệnh Chiếu Đởm lại ở Dậu – nơi có Thiên Cơ Kỵ và Cự Môn. Điều này bổ sung một tầng nghĩa: Anh thường mang trong mình hai con người: một bên muốn an nhàn, hưởng thụ (Thiên Đồng), một bên đầy toan tính, lo âu (Thiên Cơ Kỵ). Chính sự giằng co này nếu không được điều hòa sẽ tạo ra stress. Nhưng nếu biết chấp nhận và dung hòa, đó lại là nguồn năng lượng sáng tạo vô tận – giống như một chiếc đồng hồ quả lắc, đung đưa giữa hai thái cực để sinh ra chuyển động.</w:t>
      </w:r>
    </w:p>
    <w:p>
      <w:pPr>
        <w:pStyle w:val="BodyText"/>
      </w:pPr>
      <w:r>
        <w:rPr>
          <w:b/>
          <w:bCs/>
        </w:rPr>
        <w:t xml:space="preserve">LỚP 3 — ÁP DỤNG VÀO ĐỜI SỐNG</w:t>
      </w:r>
    </w:p>
    <w:p>
      <w:pPr>
        <w:pStyle w:val="BodyText"/>
      </w:pPr>
      <w:r>
        <w:t xml:space="preserve">“Bất khả chấp nhất” – đừng cứng nhắc bám vào một cách nhìn. Lá số của Anh đẹp, nhưng nếu chỉ nằm đó chiêm ngưỡng thì cũng như một bức tranh quý bị khóa trong két. Ngược lại, những điểm yếu (Kỵ, Không Kiếp) là bài học quý giá: chúng nhắc nhở Anh về sự khiêm tốn, về việc học hỏi không ngừng, về quản trị rủi ro. Nếu không có Thiên Cơ hóa Kỵ, có lẽ Anh đã trở thành một người quá tự tin, chỉ cần một cú vấp ngã là tan tành.</w:t>
      </w:r>
    </w:p>
    <w:p>
      <w:pPr>
        <w:pStyle w:val="BodyText"/>
      </w:pPr>
      <w:r>
        <w:t xml:space="preserve">Hãy xem lại lịch sử: Vua Trần Nhân Tông từ bỏ ngai vàng lên Yên Tử tu hành là một cách “hóa giải” tham vọng. Anh không cần xuất gia, nhưng có thể học cách “xuất gia tư tưởng” – tức là những lúc cao trào, biết lùi lại, tĩnh tâm, nhìn lại chính mình. Khi vận Kỵ đến, thay vì hoảng sợ, hãy coi đó là lúc vũ trụ buộc mình chậm lại, sửa sang nội bộ, rèn luyện nhẫn nại. Bởi vì “Lửa thử vàng, gian nan thử sức”.</w:t>
      </w:r>
    </w:p>
    <w:p>
      <w:pPr>
        <w:pStyle w:val="BodyText"/>
      </w:pPr>
      <w:r>
        <w:t xml:space="preserve">Vậy, tâm an nằm ở đâu? Với Anh – một Founder – tâm an chính là khi Anh chấp nhận rằng thành công không chỉ đo bằng tiền bạc, mà còn bằng sự hài lòng với những gì mình đã làm, bằng những mối quan hệ chân thành, bằng sức khỏe và tinh thần minh mẫn. Lá số cho thấy Phúc Đức rất vượng, nên Anh hãy siêng năng vun bồi phúc khí: giúp đỡ người trẻ, chia sẻ kiến thức, sống tử tế với nhân viên. Mỗi một hành động đẹp là một viên gạch xây nên ngôi đền phúc lâu bền, bảo vệ Anh qua những cơn sóng lớn.</w:t>
      </w:r>
    </w:p>
    <w:p>
      <w:pPr>
        <w:pStyle w:val="BodyText"/>
      </w:pPr>
      <w:r>
        <w:t xml:space="preserve">Còn nhớ chuyện Sơ Quảng – Sơ Thụ ngày xưa: hai cha con cùng làm quan to, nhưng đến lúc đỉnh cao lại rủ nhau cáo quan về quê, bỏ lại mũ áo để giữ trọn đời. Họ không bị hoàn cảnh cuốn đi vì hiểu được đạo “tri túc”. Anh cũng vậy, đừng đợi đến khi mất hết mới hối tiếc. Hãy biết “đủ” đúng lúc.</w:t>
      </w:r>
    </w:p>
    <w:p>
      <w:pPr>
        <w:pStyle w:val="BodyText"/>
      </w:pPr>
      <w:r>
        <w:t xml:space="preserve">Cuối cùng, tôi mượn lời Trần Đoàn lão tổ gửi đến Anh: “Thiên mệnh tuy hữu định, nhân tâm khả chuyển di. Nhược năng hành thiện tích đức, tắc hung diệu diệc hóa cát tường.” Nghĩa là: Số trời tuy có định, nhưng lòng người có thể chuyển dời. Nếu Anh chịu làm điều thiện, tích góp đức lành, thì những hung tinh cũng hóa thành sao tốt. Vậy nên, từ hôm nay, mỗi sớm mai thức dậy, Anh hãy mỉm cười với chính mình trong gương – bởi vì người bạn đồng hành tuyệt vời nhất của Anh chính là Anh của hiện tại, với tất cả ưu điểm và khiếm khuyết. Và lá số này, thay vì là một lời tiên tri, sẽ trở thành tấm bản đồ để Anh bước đi tự tin hơn trên hành trình phía trước.</w:t>
      </w:r>
    </w:p>
    <w:p>
      <w:pPr>
        <w:pStyle w:val="BodyText"/>
      </w:pPr>
      <w:r>
        <w:t xml:space="preserve">Chúc Anh tâm an – trí sáng – nghiệp bền!</w:t>
      </w:r>
    </w:p>
    <w:p>
      <w:r>
        <w:pict>
          <v:rect style="width:0;height:1.5pt" o:hralign="center" o:hrstd="t" o:hr="t"/>
        </w:pict>
      </w:r>
    </w:p>
    <w:bookmarkEnd w:id="21"/>
    <w:bookmarkEnd w:id="22"/>
    <w:bookmarkStart w:id="23" w:name="lời-kết-của-người-biên-soạn"/>
    <w:p>
      <w:pPr>
        <w:pStyle w:val="Heading1"/>
      </w:pPr>
      <w:r>
        <w:t xml:space="preserve">📜 Lời kết của người biên soạn</w:t>
      </w:r>
    </w:p>
    <w:p>
      <w:pPr>
        <w:pStyle w:val="FirstParagraph"/>
      </w:pPr>
      <w:r>
        <w:t xml:space="preserve">Bản phê mệnh này được biên soạn theo paradigm Iron Rule #6 (CLAUDE.md YI-CHRONOS):</w:t>
      </w:r>
    </w:p>
    <w:p>
      <w:pPr>
        <w:pStyle w:val="Compact"/>
        <w:numPr>
          <w:ilvl w:val="0"/>
          <w:numId w:val="1001"/>
        </w:numPr>
      </w:pPr>
      <w:r>
        <w:rPr>
          <w:b/>
          <w:bCs/>
        </w:rPr>
        <w:t xml:space="preserve">Đẩu số là môn ĐỌC ĐỒNG DẠNG</w:t>
      </w:r>
      <w:r>
        <w:t xml:space="preserve"> </w:t>
      </w:r>
      <w:r>
        <w:t xml:space="preserve">— không phải fortune-telling</w:t>
      </w:r>
    </w:p>
    <w:p>
      <w:pPr>
        <w:pStyle w:val="Compact"/>
        <w:numPr>
          <w:ilvl w:val="0"/>
          <w:numId w:val="1001"/>
        </w:numPr>
      </w:pPr>
      <w:r>
        <w:rPr>
          <w:b/>
          <w:bCs/>
        </w:rPr>
        <w:t xml:space="preserve">CƠ + BIẾN</w:t>
      </w:r>
      <w:r>
        <w:t xml:space="preserve"> </w:t>
      </w:r>
      <w:r>
        <w:t xml:space="preserve">— kết hợp lớp gốc (14 chính tinh + 12 cung) với lớp biến (Đại Vận + Lưu Niên)</w:t>
      </w:r>
    </w:p>
    <w:p>
      <w:pPr>
        <w:pStyle w:val="Compact"/>
        <w:numPr>
          <w:ilvl w:val="0"/>
          <w:numId w:val="1001"/>
        </w:numPr>
      </w:pPr>
      <w:r>
        <w:rPr>
          <w:b/>
          <w:bCs/>
        </w:rPr>
        <w:t xml:space="preserve">“Mỗ”</w:t>
      </w:r>
      <w:r>
        <w:rPr>
          <w:b/>
          <w:bCs/>
        </w:rPr>
        <w:t xml:space="preserve"> </w:t>
      </w:r>
      <w:r>
        <w:rPr>
          <w:b/>
          <w:bCs/>
        </w:rPr>
        <w:t xml:space="preserve">pattern</w:t>
      </w:r>
      <w:r>
        <w:t xml:space="preserve"> </w:t>
      </w:r>
      <w:r>
        <w:t xml:space="preserve">— khi nói về tương lai, dùng</w:t>
      </w:r>
      <w:r>
        <w:t xml:space="preserve"> </w:t>
      </w:r>
      <w:r>
        <w:t xml:space="preserve">“mỗ niên mỗ tinh nghi thận”</w:t>
      </w:r>
      <w:r>
        <w:t xml:space="preserve"> </w:t>
      </w:r>
      <w:r>
        <w:t xml:space="preserve">(không predict cứng)</w:t>
      </w:r>
    </w:p>
    <w:p>
      <w:pPr>
        <w:pStyle w:val="Compact"/>
        <w:numPr>
          <w:ilvl w:val="0"/>
          <w:numId w:val="1001"/>
        </w:numPr>
      </w:pPr>
      <w:r>
        <w:rPr>
          <w:b/>
          <w:bCs/>
        </w:rPr>
        <w:t xml:space="preserve">Paradigm bất khả chấp nhất</w:t>
      </w:r>
      <w:r>
        <w:t xml:space="preserve"> </w:t>
      </w:r>
      <w:r>
        <w:t xml:space="preserve">(Q4 p0299): không có lá số nào tuyệt đối định mệnh</w:t>
      </w:r>
    </w:p>
    <w:p>
      <w:pPr>
        <w:pStyle w:val="FirstParagraph"/>
      </w:pPr>
      <w:r>
        <w:t xml:space="preserve">Người đọc nên kết hợp bản này với</w:t>
      </w:r>
      <w:r>
        <w:t xml:space="preserve"> </w:t>
      </w:r>
      <w:r>
        <w:rPr>
          <w:b/>
          <w:bCs/>
        </w:rPr>
        <w:t xml:space="preserve">TÂM TỈNH THỨC</w:t>
      </w:r>
      <w:r>
        <w:t xml:space="preserve"> </w:t>
      </w:r>
      <w:r>
        <w:t xml:space="preserve">— lá số phản chiếu cấu trúc, nhưng then chốt là biến thông trong tâm chủ nhân.</w:t>
      </w:r>
    </w:p>
    <w:p>
      <w:r>
        <w:pict>
          <v:rect style="width:0;height:1.5pt" o:hralign="center" o:hrstd="t" o:hr="t"/>
        </w:pict>
      </w:r>
    </w:p>
    <w:p>
      <w:pPr>
        <w:pStyle w:val="FirstParagraph"/>
      </w:pPr>
      <w:r>
        <w:rPr>
          <w:i/>
          <w:iCs/>
        </w:rPr>
        <w:t xml:space="preserve">© YI-CHRONOS — Nhà xuất bản Đông phương học AI-driven</w:t>
      </w:r>
      <w:r>
        <w:t xml:space="preserve"> </w:t>
      </w:r>
      <w:r>
        <w:rPr>
          <w:i/>
          <w:iCs/>
        </w:rPr>
        <w:t xml:space="preserve">Sinh thành: 21/05/2026 09:45 · Provider: deepseek (pro_tier_split_2call)</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2026-05-21T02:45:20Z</dcterms:created>
  <dcterms:modified xsi:type="dcterms:W3CDTF">2026-05-21T02:45:20Z</dcterms:modified>
</cp:coreProperties>
</file>

<file path=docProps/custom.xml><?xml version="1.0" encoding="utf-8"?>
<Properties xmlns="http://schemas.openxmlformats.org/officeDocument/2006/custom-properties" xmlns:vt="http://schemas.openxmlformats.org/officeDocument/2006/docPropsVTypes"/>
</file>