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0EBE" w:rsidRPr="00960EBE" w:rsidRDefault="00960EBE" w:rsidP="00B0424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60EBE" w:rsidRPr="00960EBE" w:rsidRDefault="00960EBE" w:rsidP="00710CE9">
      <w:pPr>
        <w:spacing w:after="0"/>
        <w:jc w:val="center"/>
        <w:rPr>
          <w:rFonts w:ascii="Times New Roman" w:hAnsi="Times New Roman" w:cs="Times New Roman"/>
          <w:b/>
          <w:sz w:val="32"/>
        </w:rPr>
      </w:pPr>
      <w:r w:rsidRPr="00960EBE">
        <w:rPr>
          <w:rFonts w:ascii="Times New Roman" w:hAnsi="Times New Roman" w:cs="Times New Roman"/>
          <w:b/>
          <w:sz w:val="32"/>
        </w:rPr>
        <w:t xml:space="preserve">PEMBANGUNAN APLIKASI VIRTUAL ASISTEN UNTUK MEDIA INFORMASI PERGURUAN TINGGI MENGGUNAKAN LINE CHATBOT </w:t>
      </w:r>
    </w:p>
    <w:p w:rsidR="00960EBE" w:rsidRPr="00960EBE" w:rsidRDefault="00960EBE" w:rsidP="00710CE9">
      <w:pPr>
        <w:spacing w:after="0"/>
        <w:jc w:val="center"/>
        <w:rPr>
          <w:rFonts w:ascii="Times New Roman" w:hAnsi="Times New Roman" w:cs="Times New Roman"/>
          <w:lang w:val="en-US"/>
        </w:rPr>
      </w:pPr>
      <w:r w:rsidRPr="00960EBE">
        <w:rPr>
          <w:rFonts w:ascii="Times New Roman" w:hAnsi="Times New Roman" w:cs="Times New Roman"/>
          <w:b/>
          <w:sz w:val="32"/>
        </w:rPr>
        <w:t xml:space="preserve">DI KOTA BANDUNG </w:t>
      </w:r>
    </w:p>
    <w:p w:rsidR="00960EBE" w:rsidRPr="00960EBE" w:rsidRDefault="00960EBE" w:rsidP="00960EBE">
      <w:pPr>
        <w:jc w:val="center"/>
        <w:rPr>
          <w:rFonts w:ascii="Times New Roman" w:hAnsi="Times New Roman" w:cs="Times New Roman"/>
          <w:lang w:val="en-US"/>
        </w:rPr>
      </w:pPr>
    </w:p>
    <w:p w:rsidR="00960EBE" w:rsidRPr="00960EBE" w:rsidRDefault="00960EBE" w:rsidP="00960EBE">
      <w:pPr>
        <w:jc w:val="center"/>
        <w:rPr>
          <w:rFonts w:ascii="Times New Roman" w:hAnsi="Times New Roman" w:cs="Times New Roman"/>
          <w:b/>
          <w:lang w:val="en-US"/>
        </w:rPr>
      </w:pPr>
      <w:r w:rsidRPr="00960EBE">
        <w:rPr>
          <w:rFonts w:ascii="Times New Roman" w:hAnsi="Times New Roman" w:cs="Times New Roman"/>
          <w:b/>
          <w:lang w:val="en-US"/>
        </w:rPr>
        <w:t xml:space="preserve">Disusun untuk </w:t>
      </w:r>
      <w:r w:rsidRPr="00960EBE">
        <w:rPr>
          <w:rFonts w:ascii="Times New Roman" w:hAnsi="Times New Roman" w:cs="Times New Roman"/>
          <w:b/>
        </w:rPr>
        <w:t xml:space="preserve">memenuhi syarat </w:t>
      </w:r>
      <w:r w:rsidRPr="00960EBE">
        <w:rPr>
          <w:rFonts w:ascii="Times New Roman" w:hAnsi="Times New Roman" w:cs="Times New Roman"/>
          <w:b/>
          <w:lang w:val="en-US"/>
        </w:rPr>
        <w:t>Skripsi</w:t>
      </w:r>
    </w:p>
    <w:p w:rsidR="00960EBE" w:rsidRPr="00960EBE" w:rsidRDefault="00960EBE" w:rsidP="00960EBE">
      <w:pPr>
        <w:jc w:val="center"/>
        <w:rPr>
          <w:rFonts w:ascii="Times New Roman" w:hAnsi="Times New Roman" w:cs="Times New Roman"/>
          <w:b/>
          <w:lang w:val="en-US"/>
        </w:rPr>
      </w:pPr>
      <w:r w:rsidRPr="00960EBE">
        <w:rPr>
          <w:rFonts w:ascii="Times New Roman" w:hAnsi="Times New Roman" w:cs="Times New Roman"/>
          <w:b/>
          <w:lang w:val="en-US"/>
        </w:rPr>
        <w:t>Semester Ganjil Tahun Ajaran 2018/2019</w:t>
      </w:r>
    </w:p>
    <w:p w:rsidR="00960EBE" w:rsidRPr="00960EBE" w:rsidRDefault="00960EBE" w:rsidP="00960EBE">
      <w:pPr>
        <w:rPr>
          <w:rFonts w:ascii="Times New Roman" w:hAnsi="Times New Roman" w:cs="Times New Roman"/>
          <w:lang w:val="en-US"/>
        </w:rPr>
      </w:pPr>
    </w:p>
    <w:p w:rsidR="00960EBE" w:rsidRPr="00960EBE" w:rsidRDefault="00960EBE" w:rsidP="00960EBE">
      <w:pPr>
        <w:jc w:val="center"/>
        <w:rPr>
          <w:rFonts w:ascii="Times New Roman" w:hAnsi="Times New Roman" w:cs="Times New Roman"/>
          <w:lang w:val="en-US"/>
        </w:rPr>
      </w:pPr>
    </w:p>
    <w:p w:rsidR="00960EBE" w:rsidRPr="00960EBE" w:rsidRDefault="00960EBE" w:rsidP="00960EBE">
      <w:pPr>
        <w:jc w:val="center"/>
        <w:rPr>
          <w:rFonts w:ascii="Times New Roman" w:hAnsi="Times New Roman" w:cs="Times New Roman"/>
          <w:lang w:val="en-US"/>
        </w:rPr>
      </w:pPr>
    </w:p>
    <w:p w:rsidR="00960EBE" w:rsidRPr="00960EBE" w:rsidRDefault="00960EBE" w:rsidP="00710CE9">
      <w:pPr>
        <w:spacing w:after="0"/>
        <w:jc w:val="center"/>
        <w:rPr>
          <w:rFonts w:ascii="Times New Roman" w:hAnsi="Times New Roman" w:cs="Times New Roman"/>
          <w:b/>
          <w:lang w:val="en-US"/>
        </w:rPr>
      </w:pPr>
      <w:r w:rsidRPr="00960EBE">
        <w:rPr>
          <w:rFonts w:ascii="Times New Roman" w:hAnsi="Times New Roman" w:cs="Times New Roman"/>
          <w:b/>
          <w:lang w:val="en-US"/>
        </w:rPr>
        <w:t>OLEH:</w:t>
      </w:r>
    </w:p>
    <w:p w:rsidR="00960EBE" w:rsidRPr="00960EBE" w:rsidRDefault="00960EBE" w:rsidP="00710CE9">
      <w:pPr>
        <w:spacing w:after="0"/>
        <w:jc w:val="center"/>
        <w:rPr>
          <w:rFonts w:ascii="Times New Roman" w:hAnsi="Times New Roman" w:cs="Times New Roman"/>
        </w:rPr>
      </w:pPr>
      <w:r w:rsidRPr="00960EBE">
        <w:rPr>
          <w:rFonts w:ascii="Times New Roman" w:hAnsi="Times New Roman" w:cs="Times New Roman"/>
        </w:rPr>
        <w:t>Barrur Rhozi</w:t>
      </w:r>
    </w:p>
    <w:p w:rsidR="00960EBE" w:rsidRPr="00960EBE" w:rsidRDefault="00960EBE" w:rsidP="00710CE9">
      <w:pPr>
        <w:spacing w:after="0"/>
        <w:jc w:val="center"/>
        <w:rPr>
          <w:rFonts w:ascii="Times New Roman" w:hAnsi="Times New Roman" w:cs="Times New Roman"/>
        </w:rPr>
      </w:pPr>
      <w:r w:rsidRPr="00960EBE">
        <w:rPr>
          <w:rFonts w:ascii="Times New Roman" w:hAnsi="Times New Roman" w:cs="Times New Roman"/>
        </w:rPr>
        <w:t>10115310</w:t>
      </w:r>
    </w:p>
    <w:p w:rsidR="00960EBE" w:rsidRPr="00960EBE" w:rsidRDefault="00960EBE" w:rsidP="00710CE9">
      <w:pPr>
        <w:spacing w:after="0"/>
        <w:jc w:val="center"/>
        <w:rPr>
          <w:rFonts w:ascii="Times New Roman" w:hAnsi="Times New Roman" w:cs="Times New Roman"/>
          <w:lang w:val="en-US"/>
        </w:rPr>
      </w:pPr>
    </w:p>
    <w:p w:rsidR="00960EBE" w:rsidRPr="00960EBE" w:rsidRDefault="00960EBE" w:rsidP="00960EBE">
      <w:pPr>
        <w:jc w:val="center"/>
        <w:rPr>
          <w:rFonts w:ascii="Times New Roman" w:hAnsi="Times New Roman" w:cs="Times New Roman"/>
          <w:lang w:val="en-US"/>
        </w:rPr>
      </w:pPr>
    </w:p>
    <w:p w:rsidR="00960EBE" w:rsidRPr="00960EBE" w:rsidRDefault="00960EBE" w:rsidP="00960EBE">
      <w:pPr>
        <w:jc w:val="center"/>
        <w:rPr>
          <w:rFonts w:ascii="Times New Roman" w:hAnsi="Times New Roman" w:cs="Times New Roman"/>
          <w:lang w:val="en-US"/>
        </w:rPr>
      </w:pPr>
    </w:p>
    <w:p w:rsidR="00960EBE" w:rsidRPr="00960EBE" w:rsidRDefault="00960EBE" w:rsidP="00960EBE">
      <w:pPr>
        <w:jc w:val="center"/>
        <w:rPr>
          <w:rFonts w:ascii="Times New Roman" w:hAnsi="Times New Roman" w:cs="Times New Roman"/>
          <w:lang w:val="en-US"/>
        </w:rPr>
      </w:pPr>
      <w:r w:rsidRPr="00960EBE">
        <w:rPr>
          <w:rFonts w:ascii="Times New Roman" w:hAnsi="Times New Roman" w:cs="Times New Roman"/>
          <w:lang w:eastAsia="id-ID"/>
        </w:rPr>
        <w:drawing>
          <wp:inline distT="0" distB="0" distL="0" distR="0" wp14:anchorId="1382294F" wp14:editId="0377855C">
            <wp:extent cx="1440000" cy="1440000"/>
            <wp:effectExtent l="0" t="0" r="8255" b="8255"/>
            <wp:docPr id="5" name="Picture 5" descr="D:\Gambar\logo\uniko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Gambar\logo\unikom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EBE" w:rsidRPr="00960EBE" w:rsidRDefault="00960EBE" w:rsidP="00960EBE">
      <w:pPr>
        <w:rPr>
          <w:rFonts w:ascii="Times New Roman" w:hAnsi="Times New Roman" w:cs="Times New Roman"/>
          <w:lang w:val="en-US"/>
        </w:rPr>
      </w:pPr>
    </w:p>
    <w:p w:rsidR="00960EBE" w:rsidRPr="00960EBE" w:rsidRDefault="00960EBE" w:rsidP="00960EBE">
      <w:pPr>
        <w:jc w:val="center"/>
        <w:rPr>
          <w:rFonts w:ascii="Times New Roman" w:hAnsi="Times New Roman" w:cs="Times New Roman"/>
          <w:lang w:val="en-US"/>
        </w:rPr>
      </w:pPr>
    </w:p>
    <w:p w:rsidR="00960EBE" w:rsidRPr="00960EBE" w:rsidRDefault="00960EBE" w:rsidP="00960EBE">
      <w:pPr>
        <w:jc w:val="center"/>
        <w:rPr>
          <w:rFonts w:ascii="Times New Roman" w:hAnsi="Times New Roman" w:cs="Times New Roman"/>
          <w:lang w:val="en-US"/>
        </w:rPr>
      </w:pPr>
    </w:p>
    <w:p w:rsidR="00960EBE" w:rsidRPr="00960EBE" w:rsidRDefault="00960EBE" w:rsidP="00710CE9">
      <w:pPr>
        <w:spacing w:after="0"/>
        <w:jc w:val="center"/>
        <w:rPr>
          <w:rFonts w:ascii="Times New Roman" w:hAnsi="Times New Roman" w:cs="Times New Roman"/>
          <w:lang w:val="en-US"/>
        </w:rPr>
      </w:pPr>
    </w:p>
    <w:p w:rsidR="00960EBE" w:rsidRPr="00960EBE" w:rsidRDefault="00960EBE" w:rsidP="00710CE9">
      <w:pPr>
        <w:spacing w:after="0"/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960EBE">
        <w:rPr>
          <w:rFonts w:ascii="Times New Roman" w:hAnsi="Times New Roman" w:cs="Times New Roman"/>
          <w:b/>
          <w:sz w:val="32"/>
          <w:lang w:val="en-US"/>
        </w:rPr>
        <w:t>Program Studi Teknik Informatika</w:t>
      </w:r>
    </w:p>
    <w:p w:rsidR="00960EBE" w:rsidRPr="00960EBE" w:rsidRDefault="00960EBE" w:rsidP="00710CE9">
      <w:pPr>
        <w:spacing w:after="0"/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960EBE">
        <w:rPr>
          <w:rFonts w:ascii="Times New Roman" w:hAnsi="Times New Roman" w:cs="Times New Roman"/>
          <w:b/>
          <w:sz w:val="32"/>
          <w:lang w:val="en-US"/>
        </w:rPr>
        <w:t>Fakultas Teknik Dan Ilmu Komputer</w:t>
      </w:r>
    </w:p>
    <w:p w:rsidR="00960EBE" w:rsidRPr="00960EBE" w:rsidRDefault="00960EBE" w:rsidP="00710CE9">
      <w:pPr>
        <w:spacing w:after="0"/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960EBE">
        <w:rPr>
          <w:rFonts w:ascii="Times New Roman" w:hAnsi="Times New Roman" w:cs="Times New Roman"/>
          <w:b/>
          <w:sz w:val="32"/>
          <w:lang w:val="en-US"/>
        </w:rPr>
        <w:t>Universitas Komputer Indonesia</w:t>
      </w:r>
    </w:p>
    <w:p w:rsidR="00960EBE" w:rsidRPr="00960EBE" w:rsidRDefault="00960EBE" w:rsidP="00710CE9">
      <w:pPr>
        <w:spacing w:after="0"/>
        <w:jc w:val="center"/>
        <w:rPr>
          <w:rFonts w:ascii="Times New Roman" w:hAnsi="Times New Roman" w:cs="Times New Roman"/>
          <w:b/>
          <w:sz w:val="32"/>
        </w:rPr>
        <w:sectPr w:rsidR="00960EBE" w:rsidRPr="00960EBE" w:rsidSect="00960EBE">
          <w:headerReference w:type="default" r:id="rId6"/>
          <w:headerReference w:type="first" r:id="rId7"/>
          <w:pgSz w:w="11906" w:h="16838" w:code="9"/>
          <w:pgMar w:top="1701" w:right="1701" w:bottom="1701" w:left="2268" w:header="709" w:footer="709" w:gutter="0"/>
          <w:cols w:space="708"/>
          <w:titlePg/>
          <w:docGrid w:linePitch="360"/>
        </w:sectPr>
      </w:pPr>
      <w:r w:rsidRPr="00960EBE">
        <w:rPr>
          <w:rFonts w:ascii="Times New Roman" w:hAnsi="Times New Roman" w:cs="Times New Roman"/>
          <w:b/>
          <w:sz w:val="32"/>
          <w:lang w:val="en-US"/>
        </w:rPr>
        <w:t>201</w:t>
      </w:r>
      <w:r w:rsidRPr="00960EBE">
        <w:rPr>
          <w:rFonts w:ascii="Times New Roman" w:hAnsi="Times New Roman" w:cs="Times New Roman"/>
          <w:b/>
          <w:sz w:val="32"/>
        </w:rPr>
        <w:t>9</w:t>
      </w:r>
    </w:p>
    <w:p w:rsidR="00960EBE" w:rsidRDefault="00936C5B" w:rsidP="00B042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277210" cy="2084832"/>
            <wp:effectExtent l="0" t="0" r="0" b="10795"/>
            <wp:wrapNone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anchor>
        </w:drawing>
      </w:r>
    </w:p>
    <w:p w:rsidR="00960EBE" w:rsidRPr="00960EBE" w:rsidRDefault="00960EBE" w:rsidP="00960EBE">
      <w:pPr>
        <w:rPr>
          <w:rFonts w:ascii="Times New Roman" w:hAnsi="Times New Roman" w:cs="Times New Roman"/>
          <w:sz w:val="24"/>
          <w:szCs w:val="24"/>
        </w:rPr>
      </w:pPr>
    </w:p>
    <w:p w:rsidR="00960EBE" w:rsidRPr="00960EBE" w:rsidRDefault="00960EBE" w:rsidP="00960EBE">
      <w:pPr>
        <w:rPr>
          <w:rFonts w:ascii="Times New Roman" w:hAnsi="Times New Roman" w:cs="Times New Roman"/>
          <w:sz w:val="24"/>
          <w:szCs w:val="24"/>
        </w:rPr>
      </w:pPr>
    </w:p>
    <w:p w:rsidR="00960EBE" w:rsidRPr="00960EBE" w:rsidRDefault="00960EBE" w:rsidP="00960EBE">
      <w:pPr>
        <w:rPr>
          <w:rFonts w:ascii="Times New Roman" w:hAnsi="Times New Roman" w:cs="Times New Roman"/>
          <w:sz w:val="24"/>
          <w:szCs w:val="24"/>
        </w:rPr>
      </w:pPr>
    </w:p>
    <w:p w:rsidR="00960EBE" w:rsidRPr="00960EBE" w:rsidRDefault="00960EBE" w:rsidP="00960EBE">
      <w:pPr>
        <w:rPr>
          <w:rFonts w:ascii="Times New Roman" w:hAnsi="Times New Roman" w:cs="Times New Roman"/>
          <w:sz w:val="24"/>
          <w:szCs w:val="24"/>
        </w:rPr>
      </w:pPr>
    </w:p>
    <w:p w:rsidR="00960EBE" w:rsidRPr="00960EBE" w:rsidRDefault="00960EBE" w:rsidP="00960EBE">
      <w:pPr>
        <w:rPr>
          <w:rFonts w:ascii="Times New Roman" w:hAnsi="Times New Roman" w:cs="Times New Roman"/>
          <w:sz w:val="24"/>
          <w:szCs w:val="24"/>
        </w:rPr>
      </w:pPr>
    </w:p>
    <w:p w:rsidR="00960EBE" w:rsidRPr="00960EBE" w:rsidRDefault="00960EBE" w:rsidP="00960EBE">
      <w:pPr>
        <w:rPr>
          <w:rFonts w:ascii="Times New Roman" w:hAnsi="Times New Roman" w:cs="Times New Roman"/>
          <w:sz w:val="24"/>
          <w:szCs w:val="24"/>
        </w:rPr>
      </w:pPr>
    </w:p>
    <w:p w:rsidR="00960EBE" w:rsidRDefault="00960EBE" w:rsidP="00960EBE">
      <w:pPr>
        <w:rPr>
          <w:rFonts w:ascii="Times New Roman" w:hAnsi="Times New Roman" w:cs="Times New Roman"/>
          <w:sz w:val="24"/>
          <w:szCs w:val="24"/>
        </w:rPr>
      </w:pPr>
    </w:p>
    <w:p w:rsidR="00836BDE" w:rsidRDefault="00960EBE" w:rsidP="00960EBE">
      <w:pPr>
        <w:tabs>
          <w:tab w:val="left" w:pos="356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1 Desain Work Breakdown Structure</w:t>
      </w:r>
    </w:p>
    <w:p w:rsidR="00960EBE" w:rsidRDefault="00960EBE" w:rsidP="00960EBE">
      <w:pPr>
        <w:tabs>
          <w:tab w:val="left" w:pos="3560"/>
        </w:tabs>
        <w:rPr>
          <w:rFonts w:ascii="Times New Roman" w:hAnsi="Times New Roman" w:cs="Times New Roman"/>
          <w:sz w:val="24"/>
          <w:szCs w:val="24"/>
        </w:rPr>
      </w:pPr>
    </w:p>
    <w:p w:rsidR="00960EBE" w:rsidRDefault="00960EBE" w:rsidP="00960EBE">
      <w:pPr>
        <w:tabs>
          <w:tab w:val="left" w:pos="3560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960EBE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3196742" cy="879926"/>
            <wp:effectExtent l="0" t="0" r="3810" b="0"/>
            <wp:docPr id="2" name="Picture 2" descr="C:\Users\Sky\Downloads\arsitekt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ky\Downloads\arsitektur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8127" cy="896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EBE" w:rsidRDefault="00960EBE" w:rsidP="00960EBE">
      <w:pPr>
        <w:rPr>
          <w:rFonts w:ascii="Times New Roman" w:hAnsi="Times New Roman" w:cs="Times New Roman"/>
          <w:sz w:val="24"/>
          <w:szCs w:val="24"/>
        </w:rPr>
      </w:pPr>
    </w:p>
    <w:p w:rsidR="00960EBE" w:rsidRDefault="00960EBE" w:rsidP="00960EB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2 Arsitektur Chatbot</w:t>
      </w:r>
    </w:p>
    <w:p w:rsidR="00960EBE" w:rsidRDefault="00960EBE" w:rsidP="00960EBE">
      <w:pPr>
        <w:rPr>
          <w:rFonts w:ascii="Times New Roman" w:hAnsi="Times New Roman" w:cs="Times New Roman"/>
          <w:sz w:val="24"/>
          <w:szCs w:val="24"/>
        </w:rPr>
      </w:pPr>
    </w:p>
    <w:p w:rsidR="00960EBE" w:rsidRDefault="00960EBE" w:rsidP="00960EBE">
      <w:pPr>
        <w:rPr>
          <w:rFonts w:ascii="Times New Roman" w:hAnsi="Times New Roman" w:cs="Times New Roman"/>
          <w:sz w:val="24"/>
          <w:szCs w:val="24"/>
        </w:rPr>
      </w:pPr>
    </w:p>
    <w:p w:rsidR="00960EBE" w:rsidRDefault="00960EBE" w:rsidP="00960EBE">
      <w:pPr>
        <w:jc w:val="center"/>
        <w:rPr>
          <w:rFonts w:ascii="Times New Roman" w:hAnsi="Times New Roman" w:cs="Times New Roman"/>
          <w:sz w:val="24"/>
          <w:szCs w:val="24"/>
        </w:rPr>
      </w:pPr>
      <w:r w:rsidRPr="00960EBE"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>
            <wp:extent cx="5731510" cy="962301"/>
            <wp:effectExtent l="0" t="0" r="2540" b="9525"/>
            <wp:docPr id="3" name="Picture 3" descr="C:\Users\Sky\Downloads\Skema Knowledge Based Syste,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ky\Downloads\Skema Knowledge Based Syste,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62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EBE" w:rsidRDefault="00960EBE" w:rsidP="00960EB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60EBE" w:rsidRDefault="00960EBE" w:rsidP="00960EBE">
      <w:pPr>
        <w:tabs>
          <w:tab w:val="left" w:pos="1233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3 Skema Knowledge</w:t>
      </w:r>
    </w:p>
    <w:p w:rsidR="00960EBE" w:rsidRDefault="00960EBE" w:rsidP="00960EBE">
      <w:pPr>
        <w:tabs>
          <w:tab w:val="left" w:pos="1233"/>
        </w:tabs>
        <w:rPr>
          <w:rFonts w:ascii="Times New Roman" w:hAnsi="Times New Roman" w:cs="Times New Roman"/>
          <w:sz w:val="24"/>
          <w:szCs w:val="24"/>
        </w:rPr>
      </w:pPr>
    </w:p>
    <w:p w:rsidR="00960EBE" w:rsidRDefault="00960EBE" w:rsidP="00960EBE">
      <w:pPr>
        <w:tabs>
          <w:tab w:val="left" w:pos="1233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gambar 3 diatas dapat dijelaskan : </w:t>
      </w:r>
    </w:p>
    <w:p w:rsidR="00960EBE" w:rsidRDefault="00960EBE" w:rsidP="00960EBE">
      <w:pPr>
        <w:pStyle w:val="ListParagraph"/>
        <w:numPr>
          <w:ilvl w:val="0"/>
          <w:numId w:val="2"/>
        </w:numPr>
        <w:tabs>
          <w:tab w:val="left" w:pos="1233"/>
        </w:tabs>
        <w:rPr>
          <w:rFonts w:cs="Times New Roman"/>
          <w:szCs w:val="24"/>
        </w:rPr>
      </w:pPr>
      <w:r w:rsidRPr="00960EBE">
        <w:rPr>
          <w:rFonts w:cs="Times New Roman"/>
          <w:szCs w:val="24"/>
        </w:rPr>
        <w:t xml:space="preserve">Pengguna menginputkan </w:t>
      </w:r>
      <w:r>
        <w:rPr>
          <w:rFonts w:cs="Times New Roman"/>
          <w:szCs w:val="24"/>
        </w:rPr>
        <w:t>text</w:t>
      </w:r>
      <w:r w:rsidRPr="00960EBE">
        <w:rPr>
          <w:rFonts w:cs="Times New Roman"/>
          <w:szCs w:val="24"/>
        </w:rPr>
        <w:t xml:space="preserve"> ke program chat bot.</w:t>
      </w:r>
    </w:p>
    <w:p w:rsidR="00960EBE" w:rsidRDefault="00960EBE" w:rsidP="00960EBE">
      <w:pPr>
        <w:pStyle w:val="ListParagraph"/>
        <w:numPr>
          <w:ilvl w:val="0"/>
          <w:numId w:val="2"/>
        </w:numPr>
        <w:tabs>
          <w:tab w:val="left" w:pos="1233"/>
        </w:tabs>
        <w:rPr>
          <w:rFonts w:cs="Times New Roman"/>
          <w:szCs w:val="24"/>
        </w:rPr>
      </w:pPr>
      <w:r w:rsidRPr="00960EBE">
        <w:rPr>
          <w:rFonts w:cs="Times New Roman"/>
          <w:szCs w:val="24"/>
        </w:rPr>
        <w:t>Program memproses data input dari pengguna menjadi bahasa yang dapat dimengerti oleh komputer.</w:t>
      </w:r>
    </w:p>
    <w:p w:rsidR="00960EBE" w:rsidRDefault="00960EBE" w:rsidP="00960EBE">
      <w:pPr>
        <w:pStyle w:val="ListParagraph"/>
        <w:numPr>
          <w:ilvl w:val="0"/>
          <w:numId w:val="2"/>
        </w:numPr>
        <w:tabs>
          <w:tab w:val="left" w:pos="1233"/>
        </w:tabs>
        <w:rPr>
          <w:rFonts w:cs="Times New Roman"/>
          <w:szCs w:val="24"/>
        </w:rPr>
      </w:pPr>
      <w:r w:rsidRPr="00960EBE">
        <w:rPr>
          <w:rFonts w:cs="Times New Roman"/>
          <w:szCs w:val="24"/>
        </w:rPr>
        <w:t>Program komputer menyesuaikan input pengguna dengan pattern dari database.</w:t>
      </w:r>
    </w:p>
    <w:p w:rsidR="00960EBE" w:rsidRPr="00960EBE" w:rsidRDefault="00960EBE" w:rsidP="00960EBE">
      <w:pPr>
        <w:pStyle w:val="ListParagraph"/>
        <w:numPr>
          <w:ilvl w:val="0"/>
          <w:numId w:val="2"/>
        </w:numPr>
        <w:tabs>
          <w:tab w:val="left" w:pos="1233"/>
        </w:tabs>
        <w:rPr>
          <w:rFonts w:cs="Times New Roman"/>
          <w:szCs w:val="24"/>
        </w:rPr>
      </w:pPr>
      <w:r w:rsidRPr="00960EBE">
        <w:rPr>
          <w:rFonts w:cs="Times New Roman"/>
          <w:szCs w:val="24"/>
        </w:rPr>
        <w:t>Program chat bot memberikan respon ke pengguna</w:t>
      </w:r>
      <w:r>
        <w:rPr>
          <w:rFonts w:cs="Times New Roman"/>
          <w:szCs w:val="24"/>
        </w:rPr>
        <w:t>.</w:t>
      </w:r>
    </w:p>
    <w:p w:rsidR="00960EBE" w:rsidRDefault="00960EBE" w:rsidP="00960EBE">
      <w:pPr>
        <w:tabs>
          <w:tab w:val="left" w:pos="1233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lang w:eastAsia="id-ID"/>
        </w:rPr>
        <w:lastRenderedPageBreak/>
        <w:drawing>
          <wp:inline distT="0" distB="0" distL="0" distR="0" wp14:anchorId="771D4207" wp14:editId="387AF06B">
            <wp:extent cx="4780968" cy="5476875"/>
            <wp:effectExtent l="0" t="0" r="635" b="0"/>
            <wp:docPr id="4" name="Picture 4" descr="C:\Users\Sky\Downloads\desc syst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ky\Downloads\desc syste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343" cy="5481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EBE" w:rsidRDefault="00960EBE" w:rsidP="00960EBE">
      <w:pPr>
        <w:rPr>
          <w:rFonts w:ascii="Times New Roman" w:hAnsi="Times New Roman" w:cs="Times New Roman"/>
          <w:sz w:val="24"/>
          <w:szCs w:val="24"/>
        </w:rPr>
      </w:pPr>
    </w:p>
    <w:p w:rsidR="00960EBE" w:rsidRDefault="00710CE9" w:rsidP="00710CE9">
      <w:pPr>
        <w:tabs>
          <w:tab w:val="left" w:pos="2834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4 Deskripsi Umum Sistem</w:t>
      </w:r>
      <w:bookmarkStart w:id="0" w:name="_GoBack"/>
      <w:bookmarkEnd w:id="0"/>
    </w:p>
    <w:p w:rsidR="00960EBE" w:rsidRDefault="00960EBE" w:rsidP="00960EBE">
      <w:r>
        <w:t xml:space="preserve">Penjelasan poin deskripsi sitem sebagai berikut : </w:t>
      </w:r>
    </w:p>
    <w:p w:rsidR="00960EBE" w:rsidRDefault="00960EBE" w:rsidP="00960EBE">
      <w:pPr>
        <w:pStyle w:val="ListParagraph"/>
        <w:numPr>
          <w:ilvl w:val="0"/>
          <w:numId w:val="1"/>
        </w:numPr>
      </w:pPr>
      <w:r>
        <w:t>Admin atau Developer melakukan pendaftaran atau login di website LINE Developers (https://developers.line.biz), setelah dapat mengakses selanjutnya Developer membuat chatbot LINE dan menyalin data</w:t>
      </w:r>
    </w:p>
    <w:p w:rsidR="00960EBE" w:rsidRDefault="00960EBE" w:rsidP="00960EBE">
      <w:pPr>
        <w:pStyle w:val="ListParagraph"/>
        <w:numPr>
          <w:ilvl w:val="0"/>
          <w:numId w:val="1"/>
        </w:numPr>
      </w:pPr>
      <w:r>
        <w:t>Channel Secret dan Channel Access Token kemudian diintegrasikan dengan layanan Platform as a Service</w:t>
      </w:r>
    </w:p>
    <w:p w:rsidR="00960EBE" w:rsidRDefault="00960EBE" w:rsidP="00960EBE">
      <w:pPr>
        <w:pStyle w:val="ListParagraph"/>
        <w:numPr>
          <w:ilvl w:val="0"/>
          <w:numId w:val="1"/>
        </w:numPr>
      </w:pPr>
      <w:r>
        <w:t>Developer akan diberi subdomain webhook Heroku untuk dapat terintegrasi dengan Chatbot LINE, url subdomain kemudian di atur pada LINE Developers.</w:t>
      </w:r>
    </w:p>
    <w:p w:rsidR="00960EBE" w:rsidRDefault="00960EBE" w:rsidP="00960EBE">
      <w:pPr>
        <w:pStyle w:val="ListParagraph"/>
        <w:numPr>
          <w:ilvl w:val="0"/>
          <w:numId w:val="1"/>
        </w:numPr>
      </w:pPr>
      <w:r>
        <w:t>Setelah terintegrasi chatbot dapat digunakan pada aplikasi pesan instan LINE.</w:t>
      </w:r>
    </w:p>
    <w:p w:rsidR="00960EBE" w:rsidRDefault="00960EBE" w:rsidP="00960EBE">
      <w:pPr>
        <w:pStyle w:val="ListParagraph"/>
        <w:numPr>
          <w:ilvl w:val="0"/>
          <w:numId w:val="1"/>
        </w:numPr>
      </w:pPr>
      <w:r>
        <w:t>User membuka aplikasi LINE untuk dapat berkomunikasi dengan chatbot.</w:t>
      </w:r>
    </w:p>
    <w:p w:rsidR="00960EBE" w:rsidRDefault="00960EBE" w:rsidP="00960EBE">
      <w:pPr>
        <w:pStyle w:val="ListParagraph"/>
        <w:numPr>
          <w:ilvl w:val="0"/>
          <w:numId w:val="1"/>
        </w:numPr>
      </w:pPr>
      <w:r>
        <w:lastRenderedPageBreak/>
        <w:t>User melakukan komunikasi dengan chatbot untuk mencari informasi perguruan tinggi yang ada di Kota Bandung</w:t>
      </w:r>
    </w:p>
    <w:p w:rsidR="00960EBE" w:rsidRPr="00D355FA" w:rsidRDefault="00960EBE" w:rsidP="00960EBE">
      <w:pPr>
        <w:pStyle w:val="ListParagraph"/>
        <w:numPr>
          <w:ilvl w:val="0"/>
          <w:numId w:val="1"/>
        </w:numPr>
      </w:pPr>
      <w:r>
        <w:t>User dapat melihat informasi perguruan tinggi sesuai percakapan kepada chatbot.</w:t>
      </w:r>
    </w:p>
    <w:p w:rsidR="00960EBE" w:rsidRPr="00960EBE" w:rsidRDefault="00960EBE" w:rsidP="00960EBE">
      <w:pPr>
        <w:tabs>
          <w:tab w:val="left" w:pos="2834"/>
        </w:tabs>
        <w:rPr>
          <w:rFonts w:ascii="Times New Roman" w:hAnsi="Times New Roman" w:cs="Times New Roman"/>
          <w:sz w:val="24"/>
          <w:szCs w:val="24"/>
        </w:rPr>
      </w:pPr>
    </w:p>
    <w:sectPr w:rsidR="00960EBE" w:rsidRPr="00960E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noProof w:val="0"/>
      </w:rPr>
      <w:id w:val="948056463"/>
      <w:docPartObj>
        <w:docPartGallery w:val="Page Numbers (Top of Page)"/>
        <w:docPartUnique/>
      </w:docPartObj>
    </w:sdtPr>
    <w:sdtEndPr>
      <w:rPr>
        <w:noProof/>
      </w:rPr>
    </w:sdtEndPr>
    <w:sdtContent>
      <w:p w:rsidR="00FA4F86" w:rsidRDefault="00710CE9">
        <w:pPr>
          <w:pStyle w:val="Header"/>
          <w:jc w:val="right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>
          <w:t>3</w:t>
        </w:r>
        <w:r>
          <w:fldChar w:fldCharType="end"/>
        </w:r>
      </w:p>
    </w:sdtContent>
  </w:sdt>
  <w:p w:rsidR="00FA4F86" w:rsidRDefault="00710C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4F86" w:rsidRDefault="00710CE9">
    <w:pPr>
      <w:pStyle w:val="Header"/>
      <w:jc w:val="right"/>
    </w:pPr>
  </w:p>
  <w:p w:rsidR="00FA4F86" w:rsidRDefault="00710C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962042"/>
    <w:multiLevelType w:val="hybridMultilevel"/>
    <w:tmpl w:val="2550D820"/>
    <w:lvl w:ilvl="0" w:tplc="4A2848C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314D1BC6"/>
    <w:multiLevelType w:val="hybridMultilevel"/>
    <w:tmpl w:val="8028238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243"/>
    <w:rsid w:val="00710CE9"/>
    <w:rsid w:val="00836BDE"/>
    <w:rsid w:val="00936C5B"/>
    <w:rsid w:val="00960EBE"/>
    <w:rsid w:val="00B0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B2481"/>
  <w15:chartTrackingRefBased/>
  <w15:docId w15:val="{BDE14735-6CED-4A24-8071-0EC00350D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0EBE"/>
    <w:pPr>
      <w:spacing w:after="0" w:line="360" w:lineRule="auto"/>
      <w:ind w:left="720"/>
      <w:contextualSpacing/>
      <w:jc w:val="both"/>
    </w:pPr>
    <w:rPr>
      <w:rFonts w:ascii="Times New Roman" w:hAnsi="Times New Roman"/>
      <w:noProof/>
      <w:sz w:val="24"/>
    </w:rPr>
  </w:style>
  <w:style w:type="paragraph" w:styleId="Header">
    <w:name w:val="header"/>
    <w:basedOn w:val="Normal"/>
    <w:link w:val="HeaderChar"/>
    <w:uiPriority w:val="99"/>
    <w:unhideWhenUsed/>
    <w:rsid w:val="00960EBE"/>
    <w:pPr>
      <w:tabs>
        <w:tab w:val="center" w:pos="4513"/>
        <w:tab w:val="right" w:pos="9026"/>
      </w:tabs>
      <w:spacing w:after="0" w:line="240" w:lineRule="auto"/>
      <w:jc w:val="both"/>
    </w:pPr>
    <w:rPr>
      <w:rFonts w:ascii="Times New Roman" w:hAnsi="Times New Roman"/>
      <w:noProof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960EBE"/>
    <w:rPr>
      <w:rFonts w:ascii="Times New Roman" w:hAnsi="Times New Roman"/>
      <w:noProof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eader" Target="header2.xml"/><Relationship Id="rId12" Type="http://schemas.microsoft.com/office/2007/relationships/diagramDrawing" Target="diagrams/drawing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11" Type="http://schemas.openxmlformats.org/officeDocument/2006/relationships/diagramColors" Target="diagrams/colors1.xml"/><Relationship Id="rId5" Type="http://schemas.openxmlformats.org/officeDocument/2006/relationships/image" Target="media/image1.gif"/><Relationship Id="rId15" Type="http://schemas.openxmlformats.org/officeDocument/2006/relationships/image" Target="media/image4.png"/><Relationship Id="rId10" Type="http://schemas.openxmlformats.org/officeDocument/2006/relationships/diagramQuickStyle" Target="diagrams/quickStyle1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3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B8071B7-AAE9-46AE-89DC-19FD8183C075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61EE1A2-17FB-4618-A04C-7AF966CD0DF3}">
      <dgm:prSet phldrT="[Text]"/>
      <dgm:spPr/>
      <dgm:t>
        <a:bodyPr/>
        <a:lstStyle/>
        <a:p>
          <a:pPr algn="ctr"/>
          <a:r>
            <a:rPr lang="id-ID"/>
            <a:t>WBS</a:t>
          </a:r>
          <a:endParaRPr lang="en-US"/>
        </a:p>
      </dgm:t>
    </dgm:pt>
    <dgm:pt modelId="{CB0C9D0C-B952-44B5-9DB9-03D9D7A10484}" type="parTrans" cxnId="{44FF51BF-6826-4E31-817B-F75D6EA7E209}">
      <dgm:prSet/>
      <dgm:spPr/>
      <dgm:t>
        <a:bodyPr/>
        <a:lstStyle/>
        <a:p>
          <a:pPr algn="ctr"/>
          <a:endParaRPr lang="en-US"/>
        </a:p>
      </dgm:t>
    </dgm:pt>
    <dgm:pt modelId="{5A28CD64-D183-4F5C-B27C-5E01535BE1C7}" type="sibTrans" cxnId="{44FF51BF-6826-4E31-817B-F75D6EA7E209}">
      <dgm:prSet/>
      <dgm:spPr/>
      <dgm:t>
        <a:bodyPr/>
        <a:lstStyle/>
        <a:p>
          <a:pPr algn="ctr"/>
          <a:endParaRPr lang="en-US"/>
        </a:p>
      </dgm:t>
    </dgm:pt>
    <dgm:pt modelId="{FF275FEB-B271-42C4-8405-22266C6D51F7}">
      <dgm:prSet phldrT="[Text]"/>
      <dgm:spPr/>
      <dgm:t>
        <a:bodyPr/>
        <a:lstStyle/>
        <a:p>
          <a:pPr algn="ctr"/>
          <a:r>
            <a:rPr lang="id-ID"/>
            <a:t>Data Kampus</a:t>
          </a:r>
          <a:endParaRPr lang="en-US"/>
        </a:p>
      </dgm:t>
    </dgm:pt>
    <dgm:pt modelId="{15A623C3-6B9E-4A6B-8784-012B0C3E01B6}" type="parTrans" cxnId="{D9933980-EB00-40FE-9F06-85A3278409CC}">
      <dgm:prSet/>
      <dgm:spPr/>
      <dgm:t>
        <a:bodyPr/>
        <a:lstStyle/>
        <a:p>
          <a:pPr algn="ctr"/>
          <a:endParaRPr lang="en-US"/>
        </a:p>
      </dgm:t>
    </dgm:pt>
    <dgm:pt modelId="{68807CF3-B717-4712-B8A4-D3C6A283D177}" type="sibTrans" cxnId="{D9933980-EB00-40FE-9F06-85A3278409CC}">
      <dgm:prSet/>
      <dgm:spPr/>
      <dgm:t>
        <a:bodyPr/>
        <a:lstStyle/>
        <a:p>
          <a:pPr algn="ctr"/>
          <a:endParaRPr lang="en-US"/>
        </a:p>
      </dgm:t>
    </dgm:pt>
    <dgm:pt modelId="{0EDFFF0C-0442-4A49-8084-2C1407B5D1BA}">
      <dgm:prSet phldrT="[Text]"/>
      <dgm:spPr/>
      <dgm:t>
        <a:bodyPr/>
        <a:lstStyle/>
        <a:p>
          <a:pPr algn="ctr"/>
          <a:r>
            <a:rPr lang="id-ID"/>
            <a:t>LAYANAN</a:t>
          </a:r>
          <a:endParaRPr lang="en-US"/>
        </a:p>
      </dgm:t>
    </dgm:pt>
    <dgm:pt modelId="{E6F5E3E5-08D5-4CA8-8BE0-025A09C7AABA}" type="parTrans" cxnId="{17B2CE5B-DA26-4D1D-8F1E-B13EA14A9108}">
      <dgm:prSet/>
      <dgm:spPr/>
      <dgm:t>
        <a:bodyPr/>
        <a:lstStyle/>
        <a:p>
          <a:pPr algn="ctr"/>
          <a:endParaRPr lang="en-US"/>
        </a:p>
      </dgm:t>
    </dgm:pt>
    <dgm:pt modelId="{44E5C621-1D57-4FF6-9EC4-99D0B7577D6D}" type="sibTrans" cxnId="{17B2CE5B-DA26-4D1D-8F1E-B13EA14A9108}">
      <dgm:prSet/>
      <dgm:spPr/>
      <dgm:t>
        <a:bodyPr/>
        <a:lstStyle/>
        <a:p>
          <a:pPr algn="ctr"/>
          <a:endParaRPr lang="en-US"/>
        </a:p>
      </dgm:t>
    </dgm:pt>
    <dgm:pt modelId="{2AA5EA05-BB94-4DD1-999C-A0A5A37F67FA}">
      <dgm:prSet/>
      <dgm:spPr/>
      <dgm:t>
        <a:bodyPr/>
        <a:lstStyle/>
        <a:p>
          <a:pPr algn="ctr"/>
          <a:r>
            <a:rPr lang="id-ID"/>
            <a:t>DATA</a:t>
          </a:r>
          <a:endParaRPr lang="en-US"/>
        </a:p>
      </dgm:t>
    </dgm:pt>
    <dgm:pt modelId="{7647A85F-1207-4FC6-A766-6DCDC8DD74A6}" type="parTrans" cxnId="{F0E6419A-4C3A-4878-9FE8-A4453B8392BF}">
      <dgm:prSet/>
      <dgm:spPr/>
      <dgm:t>
        <a:bodyPr/>
        <a:lstStyle/>
        <a:p>
          <a:pPr algn="ctr"/>
          <a:endParaRPr lang="en-US"/>
        </a:p>
      </dgm:t>
    </dgm:pt>
    <dgm:pt modelId="{CD57978C-EFA5-4B43-B749-933213645E51}" type="sibTrans" cxnId="{F0E6419A-4C3A-4878-9FE8-A4453B8392BF}">
      <dgm:prSet/>
      <dgm:spPr/>
      <dgm:t>
        <a:bodyPr/>
        <a:lstStyle/>
        <a:p>
          <a:pPr algn="ctr"/>
          <a:endParaRPr lang="en-US"/>
        </a:p>
      </dgm:t>
    </dgm:pt>
    <dgm:pt modelId="{2D21C0A6-47ED-4276-8A66-8AD06F71B24C}">
      <dgm:prSet phldrT="[Text]"/>
      <dgm:spPr/>
      <dgm:t>
        <a:bodyPr/>
        <a:lstStyle/>
        <a:p>
          <a:pPr algn="ctr"/>
          <a:r>
            <a:rPr lang="id-ID"/>
            <a:t>Data Informasi Kampus</a:t>
          </a:r>
          <a:endParaRPr lang="en-US"/>
        </a:p>
      </dgm:t>
    </dgm:pt>
    <dgm:pt modelId="{3EA56F1F-E47C-4FB6-BED7-3E570CD24216}" type="parTrans" cxnId="{782C787F-7DB0-4ED8-8C00-4CD70B748AF5}">
      <dgm:prSet/>
      <dgm:spPr/>
      <dgm:t>
        <a:bodyPr/>
        <a:lstStyle/>
        <a:p>
          <a:pPr algn="ctr"/>
          <a:endParaRPr lang="en-US"/>
        </a:p>
      </dgm:t>
    </dgm:pt>
    <dgm:pt modelId="{D0F2649F-D8EF-4EB2-A3D5-152BF8B6E36E}" type="sibTrans" cxnId="{782C787F-7DB0-4ED8-8C00-4CD70B748AF5}">
      <dgm:prSet/>
      <dgm:spPr/>
      <dgm:t>
        <a:bodyPr/>
        <a:lstStyle/>
        <a:p>
          <a:pPr algn="ctr"/>
          <a:endParaRPr lang="en-US"/>
        </a:p>
      </dgm:t>
    </dgm:pt>
    <dgm:pt modelId="{32F8AA7C-B98F-4C47-B7B3-B810E0951B51}">
      <dgm:prSet phldrT="[Text]"/>
      <dgm:spPr/>
      <dgm:t>
        <a:bodyPr/>
        <a:lstStyle/>
        <a:p>
          <a:pPr algn="ctr"/>
          <a:r>
            <a:rPr lang="id-ID"/>
            <a:t>Data Lokasi Kampus</a:t>
          </a:r>
          <a:endParaRPr lang="en-US"/>
        </a:p>
      </dgm:t>
    </dgm:pt>
    <dgm:pt modelId="{EC8C4A25-AFC4-48AF-B1B8-2BB89B11F8D3}" type="parTrans" cxnId="{92BDF6C9-8A77-4F74-A0A4-930501557CF3}">
      <dgm:prSet/>
      <dgm:spPr/>
      <dgm:t>
        <a:bodyPr/>
        <a:lstStyle/>
        <a:p>
          <a:pPr algn="ctr"/>
          <a:endParaRPr lang="en-US"/>
        </a:p>
      </dgm:t>
    </dgm:pt>
    <dgm:pt modelId="{1A1D23F9-11D9-471D-BBF8-7F33A20D0B0F}" type="sibTrans" cxnId="{92BDF6C9-8A77-4F74-A0A4-930501557CF3}">
      <dgm:prSet/>
      <dgm:spPr/>
      <dgm:t>
        <a:bodyPr/>
        <a:lstStyle/>
        <a:p>
          <a:pPr algn="ctr"/>
          <a:endParaRPr lang="en-US"/>
        </a:p>
      </dgm:t>
    </dgm:pt>
    <dgm:pt modelId="{D613FFA5-2C43-492E-8814-5CB8BC749743}">
      <dgm:prSet phldrT="[Text]"/>
      <dgm:spPr/>
      <dgm:t>
        <a:bodyPr/>
        <a:lstStyle/>
        <a:p>
          <a:pPr algn="ctr"/>
          <a:r>
            <a:rPr lang="id-ID"/>
            <a:t>Data Fasilitas Kampus</a:t>
          </a:r>
          <a:endParaRPr lang="en-US"/>
        </a:p>
      </dgm:t>
    </dgm:pt>
    <dgm:pt modelId="{D1B3266A-8EED-4B54-94CE-5132DAC1C53F}" type="parTrans" cxnId="{CECF7361-2AB7-4C39-98B4-FFAB40B119F7}">
      <dgm:prSet/>
      <dgm:spPr/>
      <dgm:t>
        <a:bodyPr/>
        <a:lstStyle/>
        <a:p>
          <a:pPr algn="ctr"/>
          <a:endParaRPr lang="en-US"/>
        </a:p>
      </dgm:t>
    </dgm:pt>
    <dgm:pt modelId="{8BA39B38-1432-41DA-AC61-98BFD1BB761A}" type="sibTrans" cxnId="{CECF7361-2AB7-4C39-98B4-FFAB40B119F7}">
      <dgm:prSet/>
      <dgm:spPr/>
      <dgm:t>
        <a:bodyPr/>
        <a:lstStyle/>
        <a:p>
          <a:pPr algn="ctr"/>
          <a:endParaRPr lang="en-US"/>
        </a:p>
      </dgm:t>
    </dgm:pt>
    <dgm:pt modelId="{0F7D23F5-12B4-4861-B33B-91F3F9E94F9E}">
      <dgm:prSet/>
      <dgm:spPr/>
      <dgm:t>
        <a:bodyPr/>
        <a:lstStyle/>
        <a:p>
          <a:pPr algn="ctr"/>
          <a:r>
            <a:rPr lang="id-ID"/>
            <a:t>Respon Jawaban</a:t>
          </a:r>
        </a:p>
      </dgm:t>
    </dgm:pt>
    <dgm:pt modelId="{26DBF9DD-D03D-413F-9C22-7FD3BEB1917D}" type="parTrans" cxnId="{CAFB97B8-13BE-46E2-8CA5-F7C08808EE22}">
      <dgm:prSet/>
      <dgm:spPr/>
      <dgm:t>
        <a:bodyPr/>
        <a:lstStyle/>
        <a:p>
          <a:pPr algn="ctr"/>
          <a:endParaRPr lang="en-US"/>
        </a:p>
      </dgm:t>
    </dgm:pt>
    <dgm:pt modelId="{985C386C-02FF-4851-A637-71B3E3E43745}" type="sibTrans" cxnId="{CAFB97B8-13BE-46E2-8CA5-F7C08808EE22}">
      <dgm:prSet/>
      <dgm:spPr/>
      <dgm:t>
        <a:bodyPr/>
        <a:lstStyle/>
        <a:p>
          <a:pPr algn="ctr"/>
          <a:endParaRPr lang="en-US"/>
        </a:p>
      </dgm:t>
    </dgm:pt>
    <dgm:pt modelId="{276B7750-1252-4A63-81DE-1CAE7B410988}">
      <dgm:prSet/>
      <dgm:spPr/>
      <dgm:t>
        <a:bodyPr/>
        <a:lstStyle/>
        <a:p>
          <a:pPr algn="ctr"/>
          <a:r>
            <a:rPr lang="id-ID"/>
            <a:t>Informasi Kampus</a:t>
          </a:r>
        </a:p>
      </dgm:t>
    </dgm:pt>
    <dgm:pt modelId="{E8F5C2AD-1F20-4103-B75A-7D2C1FEE9620}" type="parTrans" cxnId="{4DC22DD2-CEC1-4AD9-8354-C5CB096125B8}">
      <dgm:prSet/>
      <dgm:spPr/>
      <dgm:t>
        <a:bodyPr/>
        <a:lstStyle/>
        <a:p>
          <a:pPr algn="ctr"/>
          <a:endParaRPr lang="en-US"/>
        </a:p>
      </dgm:t>
    </dgm:pt>
    <dgm:pt modelId="{33DDA683-20E4-448C-841B-B9A97EF68CF7}" type="sibTrans" cxnId="{4DC22DD2-CEC1-4AD9-8354-C5CB096125B8}">
      <dgm:prSet/>
      <dgm:spPr/>
      <dgm:t>
        <a:bodyPr/>
        <a:lstStyle/>
        <a:p>
          <a:pPr algn="ctr"/>
          <a:endParaRPr lang="en-US"/>
        </a:p>
      </dgm:t>
    </dgm:pt>
    <dgm:pt modelId="{1ED840C8-6DB4-4666-8F7E-BE93B0D3E59C}">
      <dgm:prSet/>
      <dgm:spPr/>
      <dgm:t>
        <a:bodyPr/>
        <a:lstStyle/>
        <a:p>
          <a:pPr algn="ctr"/>
          <a:r>
            <a:rPr lang="id-ID"/>
            <a:t>Info Lokasi Kampus</a:t>
          </a:r>
        </a:p>
      </dgm:t>
    </dgm:pt>
    <dgm:pt modelId="{B0BBBA2D-1940-4ACE-B5DA-306AE48764E0}" type="parTrans" cxnId="{BF709A4C-A66D-4124-BD46-A7283081F37C}">
      <dgm:prSet/>
      <dgm:spPr/>
      <dgm:t>
        <a:bodyPr/>
        <a:lstStyle/>
        <a:p>
          <a:pPr algn="ctr"/>
          <a:endParaRPr lang="en-US"/>
        </a:p>
      </dgm:t>
    </dgm:pt>
    <dgm:pt modelId="{4BA495CD-5119-45E8-B4CE-8744B4D98F5E}" type="sibTrans" cxnId="{BF709A4C-A66D-4124-BD46-A7283081F37C}">
      <dgm:prSet/>
      <dgm:spPr/>
      <dgm:t>
        <a:bodyPr/>
        <a:lstStyle/>
        <a:p>
          <a:pPr algn="ctr"/>
          <a:endParaRPr lang="en-US"/>
        </a:p>
      </dgm:t>
    </dgm:pt>
    <dgm:pt modelId="{D1224C6C-E79F-41F0-B3D1-C6A60F41D5B3}">
      <dgm:prSet/>
      <dgm:spPr/>
      <dgm:t>
        <a:bodyPr/>
        <a:lstStyle/>
        <a:p>
          <a:pPr algn="ctr"/>
          <a:r>
            <a:rPr lang="id-ID"/>
            <a:t>Info Fasilitas Kampus</a:t>
          </a:r>
        </a:p>
      </dgm:t>
    </dgm:pt>
    <dgm:pt modelId="{E90BAF5E-1BD2-4D7A-95A1-DE8CED93FB3C}" type="parTrans" cxnId="{5FC01DF5-19FA-49C4-99AE-B491317B8AD4}">
      <dgm:prSet/>
      <dgm:spPr/>
      <dgm:t>
        <a:bodyPr/>
        <a:lstStyle/>
        <a:p>
          <a:pPr algn="ctr"/>
          <a:endParaRPr lang="en-US"/>
        </a:p>
      </dgm:t>
    </dgm:pt>
    <dgm:pt modelId="{0C002DC4-FEB6-44E7-B3F6-74F34A351D78}" type="sibTrans" cxnId="{5FC01DF5-19FA-49C4-99AE-B491317B8AD4}">
      <dgm:prSet/>
      <dgm:spPr/>
      <dgm:t>
        <a:bodyPr/>
        <a:lstStyle/>
        <a:p>
          <a:pPr algn="ctr"/>
          <a:endParaRPr lang="en-US"/>
        </a:p>
      </dgm:t>
    </dgm:pt>
    <dgm:pt modelId="{49B56E96-4904-4888-8D8C-B90DF6E8D5D7}" type="pres">
      <dgm:prSet presAssocID="{3B8071B7-AAE9-46AE-89DC-19FD8183C07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2CEF799F-B4AC-49F2-80E8-6BE8ABFF6DE7}" type="pres">
      <dgm:prSet presAssocID="{561EE1A2-17FB-4618-A04C-7AF966CD0DF3}" presName="hierRoot1" presStyleCnt="0">
        <dgm:presLayoutVars>
          <dgm:hierBranch val="init"/>
        </dgm:presLayoutVars>
      </dgm:prSet>
      <dgm:spPr/>
    </dgm:pt>
    <dgm:pt modelId="{86725DEB-16E0-4D94-9C39-A71AD7DE34C1}" type="pres">
      <dgm:prSet presAssocID="{561EE1A2-17FB-4618-A04C-7AF966CD0DF3}" presName="rootComposite1" presStyleCnt="0"/>
      <dgm:spPr/>
    </dgm:pt>
    <dgm:pt modelId="{FE085BA6-2708-421E-9016-B4CBF12D60D0}" type="pres">
      <dgm:prSet presAssocID="{561EE1A2-17FB-4618-A04C-7AF966CD0DF3}" presName="rootText1" presStyleLbl="node0" presStyleIdx="0" presStyleCnt="1">
        <dgm:presLayoutVars>
          <dgm:chPref val="3"/>
        </dgm:presLayoutVars>
      </dgm:prSet>
      <dgm:spPr/>
    </dgm:pt>
    <dgm:pt modelId="{AABBD286-E47A-432A-9306-1B146DFBCB2D}" type="pres">
      <dgm:prSet presAssocID="{561EE1A2-17FB-4618-A04C-7AF966CD0DF3}" presName="rootConnector1" presStyleLbl="node1" presStyleIdx="0" presStyleCnt="0"/>
      <dgm:spPr/>
    </dgm:pt>
    <dgm:pt modelId="{C20EAE9D-EE72-47CE-A473-5AC2C2ABDC6A}" type="pres">
      <dgm:prSet presAssocID="{561EE1A2-17FB-4618-A04C-7AF966CD0DF3}" presName="hierChild2" presStyleCnt="0"/>
      <dgm:spPr/>
    </dgm:pt>
    <dgm:pt modelId="{FAB07F46-0582-48ED-AAFD-76659B423F3C}" type="pres">
      <dgm:prSet presAssocID="{7647A85F-1207-4FC6-A766-6DCDC8DD74A6}" presName="Name37" presStyleLbl="parChTrans1D2" presStyleIdx="0" presStyleCnt="2"/>
      <dgm:spPr/>
    </dgm:pt>
    <dgm:pt modelId="{D2F385AD-6E32-43B7-99BC-161B6AF33351}" type="pres">
      <dgm:prSet presAssocID="{2AA5EA05-BB94-4DD1-999C-A0A5A37F67FA}" presName="hierRoot2" presStyleCnt="0">
        <dgm:presLayoutVars>
          <dgm:hierBranch val="init"/>
        </dgm:presLayoutVars>
      </dgm:prSet>
      <dgm:spPr/>
    </dgm:pt>
    <dgm:pt modelId="{A439E77C-DC0F-40C4-BBC3-CA172990F90E}" type="pres">
      <dgm:prSet presAssocID="{2AA5EA05-BB94-4DD1-999C-A0A5A37F67FA}" presName="rootComposite" presStyleCnt="0"/>
      <dgm:spPr/>
    </dgm:pt>
    <dgm:pt modelId="{B8BFDE92-A7DC-48DB-A6B6-BC8BC13F4EC8}" type="pres">
      <dgm:prSet presAssocID="{2AA5EA05-BB94-4DD1-999C-A0A5A37F67FA}" presName="rootText" presStyleLbl="node2" presStyleIdx="0" presStyleCnt="2" custLinFactX="-23242" custLinFactNeighborX="-100000" custLinFactNeighborY="401">
        <dgm:presLayoutVars>
          <dgm:chPref val="3"/>
        </dgm:presLayoutVars>
      </dgm:prSet>
      <dgm:spPr/>
    </dgm:pt>
    <dgm:pt modelId="{CC51BF00-4FF1-445F-81B6-79AA9A7AA846}" type="pres">
      <dgm:prSet presAssocID="{2AA5EA05-BB94-4DD1-999C-A0A5A37F67FA}" presName="rootConnector" presStyleLbl="node2" presStyleIdx="0" presStyleCnt="2"/>
      <dgm:spPr/>
    </dgm:pt>
    <dgm:pt modelId="{AA9A658D-DC1F-4E38-A75B-1B29FC230221}" type="pres">
      <dgm:prSet presAssocID="{2AA5EA05-BB94-4DD1-999C-A0A5A37F67FA}" presName="hierChild4" presStyleCnt="0"/>
      <dgm:spPr/>
    </dgm:pt>
    <dgm:pt modelId="{22DD77AF-60AD-404E-9F53-11639581AFF5}" type="pres">
      <dgm:prSet presAssocID="{15A623C3-6B9E-4A6B-8784-012B0C3E01B6}" presName="Name37" presStyleLbl="parChTrans1D3" presStyleIdx="0" presStyleCnt="8"/>
      <dgm:spPr/>
    </dgm:pt>
    <dgm:pt modelId="{BBE23DA4-80A3-472C-9E8E-EC696F8DF955}" type="pres">
      <dgm:prSet presAssocID="{FF275FEB-B271-42C4-8405-22266C6D51F7}" presName="hierRoot2" presStyleCnt="0">
        <dgm:presLayoutVars>
          <dgm:hierBranch val="init"/>
        </dgm:presLayoutVars>
      </dgm:prSet>
      <dgm:spPr/>
    </dgm:pt>
    <dgm:pt modelId="{2D5F0C71-FD03-44F3-B826-7F29831CC88E}" type="pres">
      <dgm:prSet presAssocID="{FF275FEB-B271-42C4-8405-22266C6D51F7}" presName="rootComposite" presStyleCnt="0"/>
      <dgm:spPr/>
    </dgm:pt>
    <dgm:pt modelId="{E351B61B-DF8C-4790-8392-2FAD265AAA73}" type="pres">
      <dgm:prSet presAssocID="{FF275FEB-B271-42C4-8405-22266C6D51F7}" presName="rootText" presStyleLbl="node3" presStyleIdx="0" presStyleCnt="8" custLinFactX="-23242" custLinFactNeighborX="-100000" custLinFactNeighborY="40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D17A65A-697D-475E-AAF7-C81CCFBEF99F}" type="pres">
      <dgm:prSet presAssocID="{FF275FEB-B271-42C4-8405-22266C6D51F7}" presName="rootConnector" presStyleLbl="node3" presStyleIdx="0" presStyleCnt="8"/>
      <dgm:spPr/>
    </dgm:pt>
    <dgm:pt modelId="{8536C8CA-9568-4226-A4B6-21307C33005B}" type="pres">
      <dgm:prSet presAssocID="{FF275FEB-B271-42C4-8405-22266C6D51F7}" presName="hierChild4" presStyleCnt="0"/>
      <dgm:spPr/>
    </dgm:pt>
    <dgm:pt modelId="{38D492D6-A25D-41B8-AF06-E307926F9A4D}" type="pres">
      <dgm:prSet presAssocID="{FF275FEB-B271-42C4-8405-22266C6D51F7}" presName="hierChild5" presStyleCnt="0"/>
      <dgm:spPr/>
    </dgm:pt>
    <dgm:pt modelId="{9C9F2A1E-A37F-443E-B383-2BD3E63EE1F2}" type="pres">
      <dgm:prSet presAssocID="{3EA56F1F-E47C-4FB6-BED7-3E570CD24216}" presName="Name37" presStyleLbl="parChTrans1D3" presStyleIdx="1" presStyleCnt="8"/>
      <dgm:spPr/>
    </dgm:pt>
    <dgm:pt modelId="{BA30E2AA-A90B-42B3-8426-DAF9D6D0C559}" type="pres">
      <dgm:prSet presAssocID="{2D21C0A6-47ED-4276-8A66-8AD06F71B24C}" presName="hierRoot2" presStyleCnt="0">
        <dgm:presLayoutVars>
          <dgm:hierBranch val="init"/>
        </dgm:presLayoutVars>
      </dgm:prSet>
      <dgm:spPr/>
    </dgm:pt>
    <dgm:pt modelId="{2D9DEBC4-589F-43BB-BF78-E7CE7B7DE31C}" type="pres">
      <dgm:prSet presAssocID="{2D21C0A6-47ED-4276-8A66-8AD06F71B24C}" presName="rootComposite" presStyleCnt="0"/>
      <dgm:spPr/>
    </dgm:pt>
    <dgm:pt modelId="{0EF0F07E-02F5-4268-80C6-C9140A56ED4A}" type="pres">
      <dgm:prSet presAssocID="{2D21C0A6-47ED-4276-8A66-8AD06F71B24C}" presName="rootText" presStyleLbl="node3" presStyleIdx="1" presStyleCnt="8" custLinFactX="-23242" custLinFactNeighborX="-100000" custLinFactNeighborY="401">
        <dgm:presLayoutVars>
          <dgm:chPref val="3"/>
        </dgm:presLayoutVars>
      </dgm:prSet>
      <dgm:spPr/>
    </dgm:pt>
    <dgm:pt modelId="{A11C3D2C-2AAD-487D-A8B5-04633CAA783B}" type="pres">
      <dgm:prSet presAssocID="{2D21C0A6-47ED-4276-8A66-8AD06F71B24C}" presName="rootConnector" presStyleLbl="node3" presStyleIdx="1" presStyleCnt="8"/>
      <dgm:spPr/>
    </dgm:pt>
    <dgm:pt modelId="{EFC58086-6524-4CA4-AD33-EB095EB8D05E}" type="pres">
      <dgm:prSet presAssocID="{2D21C0A6-47ED-4276-8A66-8AD06F71B24C}" presName="hierChild4" presStyleCnt="0"/>
      <dgm:spPr/>
    </dgm:pt>
    <dgm:pt modelId="{7311A1D3-45F3-4955-8096-5B08C62C55D7}" type="pres">
      <dgm:prSet presAssocID="{2D21C0A6-47ED-4276-8A66-8AD06F71B24C}" presName="hierChild5" presStyleCnt="0"/>
      <dgm:spPr/>
    </dgm:pt>
    <dgm:pt modelId="{A1EFEF01-FC6D-42EC-844E-0C64EB042F1A}" type="pres">
      <dgm:prSet presAssocID="{EC8C4A25-AFC4-48AF-B1B8-2BB89B11F8D3}" presName="Name37" presStyleLbl="parChTrans1D3" presStyleIdx="2" presStyleCnt="8"/>
      <dgm:spPr/>
    </dgm:pt>
    <dgm:pt modelId="{1A93F2FB-66DA-4916-AD73-5A80CAA7008C}" type="pres">
      <dgm:prSet presAssocID="{32F8AA7C-B98F-4C47-B7B3-B810E0951B51}" presName="hierRoot2" presStyleCnt="0">
        <dgm:presLayoutVars>
          <dgm:hierBranch val="init"/>
        </dgm:presLayoutVars>
      </dgm:prSet>
      <dgm:spPr/>
    </dgm:pt>
    <dgm:pt modelId="{554A67F7-2987-47DF-BA54-E89FDB7B00A9}" type="pres">
      <dgm:prSet presAssocID="{32F8AA7C-B98F-4C47-B7B3-B810E0951B51}" presName="rootComposite" presStyleCnt="0"/>
      <dgm:spPr/>
    </dgm:pt>
    <dgm:pt modelId="{76DD4159-4FD9-4822-A14E-045A2B8E3810}" type="pres">
      <dgm:prSet presAssocID="{32F8AA7C-B98F-4C47-B7B3-B810E0951B51}" presName="rootText" presStyleLbl="node3" presStyleIdx="2" presStyleCnt="8" custLinFactX="-23242" custLinFactNeighborX="-100000" custLinFactNeighborY="401">
        <dgm:presLayoutVars>
          <dgm:chPref val="3"/>
        </dgm:presLayoutVars>
      </dgm:prSet>
      <dgm:spPr/>
    </dgm:pt>
    <dgm:pt modelId="{A76D90A0-2CAF-4D7A-B731-5F8EF4113BD1}" type="pres">
      <dgm:prSet presAssocID="{32F8AA7C-B98F-4C47-B7B3-B810E0951B51}" presName="rootConnector" presStyleLbl="node3" presStyleIdx="2" presStyleCnt="8"/>
      <dgm:spPr/>
    </dgm:pt>
    <dgm:pt modelId="{61E3E83C-315C-41D0-9798-F848C1609551}" type="pres">
      <dgm:prSet presAssocID="{32F8AA7C-B98F-4C47-B7B3-B810E0951B51}" presName="hierChild4" presStyleCnt="0"/>
      <dgm:spPr/>
    </dgm:pt>
    <dgm:pt modelId="{25F60CE0-9959-4DF3-8C8D-CEAB78FC308A}" type="pres">
      <dgm:prSet presAssocID="{32F8AA7C-B98F-4C47-B7B3-B810E0951B51}" presName="hierChild5" presStyleCnt="0"/>
      <dgm:spPr/>
    </dgm:pt>
    <dgm:pt modelId="{BDF22721-608B-413C-8054-89927D81FA5D}" type="pres">
      <dgm:prSet presAssocID="{D1B3266A-8EED-4B54-94CE-5132DAC1C53F}" presName="Name37" presStyleLbl="parChTrans1D3" presStyleIdx="3" presStyleCnt="8"/>
      <dgm:spPr/>
    </dgm:pt>
    <dgm:pt modelId="{DA3240BB-0A95-4308-9843-16262DC88C6C}" type="pres">
      <dgm:prSet presAssocID="{D613FFA5-2C43-492E-8814-5CB8BC749743}" presName="hierRoot2" presStyleCnt="0">
        <dgm:presLayoutVars>
          <dgm:hierBranch val="init"/>
        </dgm:presLayoutVars>
      </dgm:prSet>
      <dgm:spPr/>
    </dgm:pt>
    <dgm:pt modelId="{4A9A4579-E990-4A73-B30D-F7CC8DE6DAD1}" type="pres">
      <dgm:prSet presAssocID="{D613FFA5-2C43-492E-8814-5CB8BC749743}" presName="rootComposite" presStyleCnt="0"/>
      <dgm:spPr/>
    </dgm:pt>
    <dgm:pt modelId="{069F9151-3586-47E8-B846-BEB77BE0D6FA}" type="pres">
      <dgm:prSet presAssocID="{D613FFA5-2C43-492E-8814-5CB8BC749743}" presName="rootText" presStyleLbl="node3" presStyleIdx="3" presStyleCnt="8" custLinFactX="-23242" custLinFactNeighborX="-100000" custLinFactNeighborY="40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CD513AE-D6FC-43A9-8E5E-F398F4D2C16E}" type="pres">
      <dgm:prSet presAssocID="{D613FFA5-2C43-492E-8814-5CB8BC749743}" presName="rootConnector" presStyleLbl="node3" presStyleIdx="3" presStyleCnt="8"/>
      <dgm:spPr/>
    </dgm:pt>
    <dgm:pt modelId="{09955469-0A8F-4393-BF9E-701C7CFF9F2D}" type="pres">
      <dgm:prSet presAssocID="{D613FFA5-2C43-492E-8814-5CB8BC749743}" presName="hierChild4" presStyleCnt="0"/>
      <dgm:spPr/>
    </dgm:pt>
    <dgm:pt modelId="{087971E3-64EF-4420-BBE9-4E1396BD8C31}" type="pres">
      <dgm:prSet presAssocID="{D613FFA5-2C43-492E-8814-5CB8BC749743}" presName="hierChild5" presStyleCnt="0"/>
      <dgm:spPr/>
    </dgm:pt>
    <dgm:pt modelId="{529833D4-6969-4F7C-8956-674A4B160C5E}" type="pres">
      <dgm:prSet presAssocID="{2AA5EA05-BB94-4DD1-999C-A0A5A37F67FA}" presName="hierChild5" presStyleCnt="0"/>
      <dgm:spPr/>
    </dgm:pt>
    <dgm:pt modelId="{5595E415-55C4-4114-9FB1-8D91073904FA}" type="pres">
      <dgm:prSet presAssocID="{E6F5E3E5-08D5-4CA8-8BE0-025A09C7AABA}" presName="Name37" presStyleLbl="parChTrans1D2" presStyleIdx="1" presStyleCnt="2"/>
      <dgm:spPr/>
    </dgm:pt>
    <dgm:pt modelId="{46E5EB26-7E36-45AB-9211-FD50B3074C2B}" type="pres">
      <dgm:prSet presAssocID="{0EDFFF0C-0442-4A49-8084-2C1407B5D1BA}" presName="hierRoot2" presStyleCnt="0">
        <dgm:presLayoutVars>
          <dgm:hierBranch val="init"/>
        </dgm:presLayoutVars>
      </dgm:prSet>
      <dgm:spPr/>
    </dgm:pt>
    <dgm:pt modelId="{22760FDC-7C4E-4CA9-BBFE-75E8268B4D1D}" type="pres">
      <dgm:prSet presAssocID="{0EDFFF0C-0442-4A49-8084-2C1407B5D1BA}" presName="rootComposite" presStyleCnt="0"/>
      <dgm:spPr/>
    </dgm:pt>
    <dgm:pt modelId="{F71AD4FB-F9F6-4DF0-890C-4AE1308FEAFE}" type="pres">
      <dgm:prSet presAssocID="{0EDFFF0C-0442-4A49-8084-2C1407B5D1BA}" presName="rootText" presStyleLbl="node2" presStyleIdx="1" presStyleCnt="2" custLinFactX="14902" custLinFactNeighborX="100000" custLinFactNeighborY="401">
        <dgm:presLayoutVars>
          <dgm:chPref val="3"/>
        </dgm:presLayoutVars>
      </dgm:prSet>
      <dgm:spPr/>
    </dgm:pt>
    <dgm:pt modelId="{4662CF54-3C18-4470-BD72-D8AA77539CDA}" type="pres">
      <dgm:prSet presAssocID="{0EDFFF0C-0442-4A49-8084-2C1407B5D1BA}" presName="rootConnector" presStyleLbl="node2" presStyleIdx="1" presStyleCnt="2"/>
      <dgm:spPr/>
    </dgm:pt>
    <dgm:pt modelId="{08137393-D622-4CA0-B3E1-B4DB13B49235}" type="pres">
      <dgm:prSet presAssocID="{0EDFFF0C-0442-4A49-8084-2C1407B5D1BA}" presName="hierChild4" presStyleCnt="0"/>
      <dgm:spPr/>
    </dgm:pt>
    <dgm:pt modelId="{496B1D70-452E-45D9-BA43-5E2C4839CBA5}" type="pres">
      <dgm:prSet presAssocID="{26DBF9DD-D03D-413F-9C22-7FD3BEB1917D}" presName="Name37" presStyleLbl="parChTrans1D3" presStyleIdx="4" presStyleCnt="8"/>
      <dgm:spPr/>
    </dgm:pt>
    <dgm:pt modelId="{D8263E80-A464-4CEA-9756-E1902B0D72BB}" type="pres">
      <dgm:prSet presAssocID="{0F7D23F5-12B4-4861-B33B-91F3F9E94F9E}" presName="hierRoot2" presStyleCnt="0">
        <dgm:presLayoutVars>
          <dgm:hierBranch val="init"/>
        </dgm:presLayoutVars>
      </dgm:prSet>
      <dgm:spPr/>
    </dgm:pt>
    <dgm:pt modelId="{9729F14D-7386-42E4-A017-B57C5A9853C4}" type="pres">
      <dgm:prSet presAssocID="{0F7D23F5-12B4-4861-B33B-91F3F9E94F9E}" presName="rootComposite" presStyleCnt="0"/>
      <dgm:spPr/>
    </dgm:pt>
    <dgm:pt modelId="{C92FEC48-FD21-4FDA-8F32-DBE4F195595B}" type="pres">
      <dgm:prSet presAssocID="{0F7D23F5-12B4-4861-B33B-91F3F9E94F9E}" presName="rootText" presStyleLbl="node3" presStyleIdx="4" presStyleCnt="8" custLinFactX="14902" custLinFactNeighborX="100000" custLinFactNeighborY="40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9059ABE-AA95-4F0A-AF80-5E1CD81ACA79}" type="pres">
      <dgm:prSet presAssocID="{0F7D23F5-12B4-4861-B33B-91F3F9E94F9E}" presName="rootConnector" presStyleLbl="node3" presStyleIdx="4" presStyleCnt="8"/>
      <dgm:spPr/>
    </dgm:pt>
    <dgm:pt modelId="{D30C2EEF-53FD-42CB-9F7B-4E250B9DC7E9}" type="pres">
      <dgm:prSet presAssocID="{0F7D23F5-12B4-4861-B33B-91F3F9E94F9E}" presName="hierChild4" presStyleCnt="0"/>
      <dgm:spPr/>
    </dgm:pt>
    <dgm:pt modelId="{47620444-5C9B-4B21-9730-A6A4F53CC938}" type="pres">
      <dgm:prSet presAssocID="{0F7D23F5-12B4-4861-B33B-91F3F9E94F9E}" presName="hierChild5" presStyleCnt="0"/>
      <dgm:spPr/>
    </dgm:pt>
    <dgm:pt modelId="{69A43343-E1CA-41A0-B87D-9F5BDEB9412E}" type="pres">
      <dgm:prSet presAssocID="{E8F5C2AD-1F20-4103-B75A-7D2C1FEE9620}" presName="Name37" presStyleLbl="parChTrans1D3" presStyleIdx="5" presStyleCnt="8"/>
      <dgm:spPr/>
    </dgm:pt>
    <dgm:pt modelId="{A3385604-E9DB-4C58-B923-0FA012E7C038}" type="pres">
      <dgm:prSet presAssocID="{276B7750-1252-4A63-81DE-1CAE7B410988}" presName="hierRoot2" presStyleCnt="0">
        <dgm:presLayoutVars>
          <dgm:hierBranch val="init"/>
        </dgm:presLayoutVars>
      </dgm:prSet>
      <dgm:spPr/>
    </dgm:pt>
    <dgm:pt modelId="{18FA7FE6-76F2-43A4-B92D-D4014333308A}" type="pres">
      <dgm:prSet presAssocID="{276B7750-1252-4A63-81DE-1CAE7B410988}" presName="rootComposite" presStyleCnt="0"/>
      <dgm:spPr/>
    </dgm:pt>
    <dgm:pt modelId="{5BD571E9-6F4C-4F51-BA73-791C3223C47C}" type="pres">
      <dgm:prSet presAssocID="{276B7750-1252-4A63-81DE-1CAE7B410988}" presName="rootText" presStyleLbl="node3" presStyleIdx="5" presStyleCnt="8" custLinFactX="14902" custLinFactNeighborX="100000" custLinFactNeighborY="401">
        <dgm:presLayoutVars>
          <dgm:chPref val="3"/>
        </dgm:presLayoutVars>
      </dgm:prSet>
      <dgm:spPr/>
    </dgm:pt>
    <dgm:pt modelId="{A1F543C5-9802-452F-8731-47FF59AF2B52}" type="pres">
      <dgm:prSet presAssocID="{276B7750-1252-4A63-81DE-1CAE7B410988}" presName="rootConnector" presStyleLbl="node3" presStyleIdx="5" presStyleCnt="8"/>
      <dgm:spPr/>
    </dgm:pt>
    <dgm:pt modelId="{C0AD4708-79C8-490F-AF38-9CD9B63BA6F6}" type="pres">
      <dgm:prSet presAssocID="{276B7750-1252-4A63-81DE-1CAE7B410988}" presName="hierChild4" presStyleCnt="0"/>
      <dgm:spPr/>
    </dgm:pt>
    <dgm:pt modelId="{BDAF7B9F-1438-4C4D-B0E0-454B89B38A28}" type="pres">
      <dgm:prSet presAssocID="{276B7750-1252-4A63-81DE-1CAE7B410988}" presName="hierChild5" presStyleCnt="0"/>
      <dgm:spPr/>
    </dgm:pt>
    <dgm:pt modelId="{52CBD066-C1A4-45F9-B8E3-D5616FE58DE5}" type="pres">
      <dgm:prSet presAssocID="{B0BBBA2D-1940-4ACE-B5DA-306AE48764E0}" presName="Name37" presStyleLbl="parChTrans1D3" presStyleIdx="6" presStyleCnt="8"/>
      <dgm:spPr/>
    </dgm:pt>
    <dgm:pt modelId="{A69B68A3-A849-44B3-8FF2-ECDD548ACA3C}" type="pres">
      <dgm:prSet presAssocID="{1ED840C8-6DB4-4666-8F7E-BE93B0D3E59C}" presName="hierRoot2" presStyleCnt="0">
        <dgm:presLayoutVars>
          <dgm:hierBranch val="init"/>
        </dgm:presLayoutVars>
      </dgm:prSet>
      <dgm:spPr/>
    </dgm:pt>
    <dgm:pt modelId="{1480B13B-54C1-4C4E-B8CA-FF590F239DED}" type="pres">
      <dgm:prSet presAssocID="{1ED840C8-6DB4-4666-8F7E-BE93B0D3E59C}" presName="rootComposite" presStyleCnt="0"/>
      <dgm:spPr/>
    </dgm:pt>
    <dgm:pt modelId="{D9CE6009-10AB-402B-AD15-171B036F7CAA}" type="pres">
      <dgm:prSet presAssocID="{1ED840C8-6DB4-4666-8F7E-BE93B0D3E59C}" presName="rootText" presStyleLbl="node3" presStyleIdx="6" presStyleCnt="8" custLinFactX="14902" custLinFactNeighborX="100000" custLinFactNeighborY="401">
        <dgm:presLayoutVars>
          <dgm:chPref val="3"/>
        </dgm:presLayoutVars>
      </dgm:prSet>
      <dgm:spPr/>
    </dgm:pt>
    <dgm:pt modelId="{D8C119C5-0987-4ACA-91BE-B8A53387AD1D}" type="pres">
      <dgm:prSet presAssocID="{1ED840C8-6DB4-4666-8F7E-BE93B0D3E59C}" presName="rootConnector" presStyleLbl="node3" presStyleIdx="6" presStyleCnt="8"/>
      <dgm:spPr/>
    </dgm:pt>
    <dgm:pt modelId="{3D493EA7-1DAD-4DD0-8E41-C156D1D5B7EB}" type="pres">
      <dgm:prSet presAssocID="{1ED840C8-6DB4-4666-8F7E-BE93B0D3E59C}" presName="hierChild4" presStyleCnt="0"/>
      <dgm:spPr/>
    </dgm:pt>
    <dgm:pt modelId="{40ABD813-A120-4E2C-95A2-3159166DD7FB}" type="pres">
      <dgm:prSet presAssocID="{1ED840C8-6DB4-4666-8F7E-BE93B0D3E59C}" presName="hierChild5" presStyleCnt="0"/>
      <dgm:spPr/>
    </dgm:pt>
    <dgm:pt modelId="{3540DCAA-7C1B-4429-84F5-6550B236D0F2}" type="pres">
      <dgm:prSet presAssocID="{E90BAF5E-1BD2-4D7A-95A1-DE8CED93FB3C}" presName="Name37" presStyleLbl="parChTrans1D3" presStyleIdx="7" presStyleCnt="8"/>
      <dgm:spPr/>
    </dgm:pt>
    <dgm:pt modelId="{7BEF59FB-9BCA-4AFC-9E4F-2DA5FDA0BC81}" type="pres">
      <dgm:prSet presAssocID="{D1224C6C-E79F-41F0-B3D1-C6A60F41D5B3}" presName="hierRoot2" presStyleCnt="0">
        <dgm:presLayoutVars>
          <dgm:hierBranch val="init"/>
        </dgm:presLayoutVars>
      </dgm:prSet>
      <dgm:spPr/>
    </dgm:pt>
    <dgm:pt modelId="{11721C6C-C521-4C37-A1A1-D5CE39726B44}" type="pres">
      <dgm:prSet presAssocID="{D1224C6C-E79F-41F0-B3D1-C6A60F41D5B3}" presName="rootComposite" presStyleCnt="0"/>
      <dgm:spPr/>
    </dgm:pt>
    <dgm:pt modelId="{1A4A6CE4-C373-481C-A50C-E86526F35E1C}" type="pres">
      <dgm:prSet presAssocID="{D1224C6C-E79F-41F0-B3D1-C6A60F41D5B3}" presName="rootText" presStyleLbl="node3" presStyleIdx="7" presStyleCnt="8" custLinFactX="14902" custLinFactNeighborX="100000" custLinFactNeighborY="401">
        <dgm:presLayoutVars>
          <dgm:chPref val="3"/>
        </dgm:presLayoutVars>
      </dgm:prSet>
      <dgm:spPr/>
    </dgm:pt>
    <dgm:pt modelId="{E8A6CAFA-11E9-43D3-A1B7-8E24D18E80F3}" type="pres">
      <dgm:prSet presAssocID="{D1224C6C-E79F-41F0-B3D1-C6A60F41D5B3}" presName="rootConnector" presStyleLbl="node3" presStyleIdx="7" presStyleCnt="8"/>
      <dgm:spPr/>
    </dgm:pt>
    <dgm:pt modelId="{8D310DA3-79BE-4524-9997-A1313D87FF02}" type="pres">
      <dgm:prSet presAssocID="{D1224C6C-E79F-41F0-B3D1-C6A60F41D5B3}" presName="hierChild4" presStyleCnt="0"/>
      <dgm:spPr/>
    </dgm:pt>
    <dgm:pt modelId="{62589A16-85BD-4EF1-85F6-662881481F86}" type="pres">
      <dgm:prSet presAssocID="{D1224C6C-E79F-41F0-B3D1-C6A60F41D5B3}" presName="hierChild5" presStyleCnt="0"/>
      <dgm:spPr/>
    </dgm:pt>
    <dgm:pt modelId="{A8B0A82B-8CD9-41B1-A727-7580450811AF}" type="pres">
      <dgm:prSet presAssocID="{0EDFFF0C-0442-4A49-8084-2C1407B5D1BA}" presName="hierChild5" presStyleCnt="0"/>
      <dgm:spPr/>
    </dgm:pt>
    <dgm:pt modelId="{10025019-1986-496B-BF42-6A9956A27B0B}" type="pres">
      <dgm:prSet presAssocID="{561EE1A2-17FB-4618-A04C-7AF966CD0DF3}" presName="hierChild3" presStyleCnt="0"/>
      <dgm:spPr/>
    </dgm:pt>
  </dgm:ptLst>
  <dgm:cxnLst>
    <dgm:cxn modelId="{82CCBDA5-3381-4C15-91C7-35B5FF06E2EF}" type="presOf" srcId="{276B7750-1252-4A63-81DE-1CAE7B410988}" destId="{5BD571E9-6F4C-4F51-BA73-791C3223C47C}" srcOrd="0" destOrd="0" presId="urn:microsoft.com/office/officeart/2005/8/layout/orgChart1"/>
    <dgm:cxn modelId="{B1F43B5B-0C86-4D98-B62F-238B4BC1DA05}" type="presOf" srcId="{E90BAF5E-1BD2-4D7A-95A1-DE8CED93FB3C}" destId="{3540DCAA-7C1B-4429-84F5-6550B236D0F2}" srcOrd="0" destOrd="0" presId="urn:microsoft.com/office/officeart/2005/8/layout/orgChart1"/>
    <dgm:cxn modelId="{F0E6419A-4C3A-4878-9FE8-A4453B8392BF}" srcId="{561EE1A2-17FB-4618-A04C-7AF966CD0DF3}" destId="{2AA5EA05-BB94-4DD1-999C-A0A5A37F67FA}" srcOrd="0" destOrd="0" parTransId="{7647A85F-1207-4FC6-A766-6DCDC8DD74A6}" sibTransId="{CD57978C-EFA5-4B43-B749-933213645E51}"/>
    <dgm:cxn modelId="{D7F3CB68-87B7-40C0-B1C8-FC7837A2BE8F}" type="presOf" srcId="{D1224C6C-E79F-41F0-B3D1-C6A60F41D5B3}" destId="{E8A6CAFA-11E9-43D3-A1B7-8E24D18E80F3}" srcOrd="1" destOrd="0" presId="urn:microsoft.com/office/officeart/2005/8/layout/orgChart1"/>
    <dgm:cxn modelId="{B6829C75-5C04-4FCD-85AD-322288A123CE}" type="presOf" srcId="{32F8AA7C-B98F-4C47-B7B3-B810E0951B51}" destId="{A76D90A0-2CAF-4D7A-B731-5F8EF4113BD1}" srcOrd="1" destOrd="0" presId="urn:microsoft.com/office/officeart/2005/8/layout/orgChart1"/>
    <dgm:cxn modelId="{2D4C6CD6-9A67-4CE2-BC1F-912B4EF2A35E}" type="presOf" srcId="{7647A85F-1207-4FC6-A766-6DCDC8DD74A6}" destId="{FAB07F46-0582-48ED-AAFD-76659B423F3C}" srcOrd="0" destOrd="0" presId="urn:microsoft.com/office/officeart/2005/8/layout/orgChart1"/>
    <dgm:cxn modelId="{4E3BA189-6985-4E8F-BABA-4ADC277D38A7}" type="presOf" srcId="{E6F5E3E5-08D5-4CA8-8BE0-025A09C7AABA}" destId="{5595E415-55C4-4114-9FB1-8D91073904FA}" srcOrd="0" destOrd="0" presId="urn:microsoft.com/office/officeart/2005/8/layout/orgChart1"/>
    <dgm:cxn modelId="{8AFD6D10-9B91-4B33-943D-A58AF407150F}" type="presOf" srcId="{0EDFFF0C-0442-4A49-8084-2C1407B5D1BA}" destId="{F71AD4FB-F9F6-4DF0-890C-4AE1308FEAFE}" srcOrd="0" destOrd="0" presId="urn:microsoft.com/office/officeart/2005/8/layout/orgChart1"/>
    <dgm:cxn modelId="{17B2CE5B-DA26-4D1D-8F1E-B13EA14A9108}" srcId="{561EE1A2-17FB-4618-A04C-7AF966CD0DF3}" destId="{0EDFFF0C-0442-4A49-8084-2C1407B5D1BA}" srcOrd="1" destOrd="0" parTransId="{E6F5E3E5-08D5-4CA8-8BE0-025A09C7AABA}" sibTransId="{44E5C621-1D57-4FF6-9EC4-99D0B7577D6D}"/>
    <dgm:cxn modelId="{AA51B4E8-8FC4-4FCD-90D0-450C40F5FBC3}" type="presOf" srcId="{FF275FEB-B271-42C4-8405-22266C6D51F7}" destId="{1D17A65A-697D-475E-AAF7-C81CCFBEF99F}" srcOrd="1" destOrd="0" presId="urn:microsoft.com/office/officeart/2005/8/layout/orgChart1"/>
    <dgm:cxn modelId="{0D5A5D29-EBBE-49A5-9D48-AB3638D00114}" type="presOf" srcId="{D613FFA5-2C43-492E-8814-5CB8BC749743}" destId="{069F9151-3586-47E8-B846-BEB77BE0D6FA}" srcOrd="0" destOrd="0" presId="urn:microsoft.com/office/officeart/2005/8/layout/orgChart1"/>
    <dgm:cxn modelId="{D9933980-EB00-40FE-9F06-85A3278409CC}" srcId="{2AA5EA05-BB94-4DD1-999C-A0A5A37F67FA}" destId="{FF275FEB-B271-42C4-8405-22266C6D51F7}" srcOrd="0" destOrd="0" parTransId="{15A623C3-6B9E-4A6B-8784-012B0C3E01B6}" sibTransId="{68807CF3-B717-4712-B8A4-D3C6A283D177}"/>
    <dgm:cxn modelId="{67500BC7-0FB6-46F5-957B-14D3BA714670}" type="presOf" srcId="{0F7D23F5-12B4-4861-B33B-91F3F9E94F9E}" destId="{89059ABE-AA95-4F0A-AF80-5E1CD81ACA79}" srcOrd="1" destOrd="0" presId="urn:microsoft.com/office/officeart/2005/8/layout/orgChart1"/>
    <dgm:cxn modelId="{4DC22DD2-CEC1-4AD9-8354-C5CB096125B8}" srcId="{0EDFFF0C-0442-4A49-8084-2C1407B5D1BA}" destId="{276B7750-1252-4A63-81DE-1CAE7B410988}" srcOrd="1" destOrd="0" parTransId="{E8F5C2AD-1F20-4103-B75A-7D2C1FEE9620}" sibTransId="{33DDA683-20E4-448C-841B-B9A97EF68CF7}"/>
    <dgm:cxn modelId="{D0024F11-C723-4167-927B-98B1F27E5F37}" type="presOf" srcId="{3B8071B7-AAE9-46AE-89DC-19FD8183C075}" destId="{49B56E96-4904-4888-8D8C-B90DF6E8D5D7}" srcOrd="0" destOrd="0" presId="urn:microsoft.com/office/officeart/2005/8/layout/orgChart1"/>
    <dgm:cxn modelId="{58030C58-ED0C-4002-A541-715433CBEC49}" type="presOf" srcId="{2D21C0A6-47ED-4276-8A66-8AD06F71B24C}" destId="{A11C3D2C-2AAD-487D-A8B5-04633CAA783B}" srcOrd="1" destOrd="0" presId="urn:microsoft.com/office/officeart/2005/8/layout/orgChart1"/>
    <dgm:cxn modelId="{A1CD44E1-C572-420B-BF4D-2A862DC8CA0E}" type="presOf" srcId="{26DBF9DD-D03D-413F-9C22-7FD3BEB1917D}" destId="{496B1D70-452E-45D9-BA43-5E2C4839CBA5}" srcOrd="0" destOrd="0" presId="urn:microsoft.com/office/officeart/2005/8/layout/orgChart1"/>
    <dgm:cxn modelId="{181DA623-F90E-4ACF-BD85-D99560440B3E}" type="presOf" srcId="{276B7750-1252-4A63-81DE-1CAE7B410988}" destId="{A1F543C5-9802-452F-8731-47FF59AF2B52}" srcOrd="1" destOrd="0" presId="urn:microsoft.com/office/officeart/2005/8/layout/orgChart1"/>
    <dgm:cxn modelId="{5FC01DF5-19FA-49C4-99AE-B491317B8AD4}" srcId="{0EDFFF0C-0442-4A49-8084-2C1407B5D1BA}" destId="{D1224C6C-E79F-41F0-B3D1-C6A60F41D5B3}" srcOrd="3" destOrd="0" parTransId="{E90BAF5E-1BD2-4D7A-95A1-DE8CED93FB3C}" sibTransId="{0C002DC4-FEB6-44E7-B3F6-74F34A351D78}"/>
    <dgm:cxn modelId="{CAFB97B8-13BE-46E2-8CA5-F7C08808EE22}" srcId="{0EDFFF0C-0442-4A49-8084-2C1407B5D1BA}" destId="{0F7D23F5-12B4-4861-B33B-91F3F9E94F9E}" srcOrd="0" destOrd="0" parTransId="{26DBF9DD-D03D-413F-9C22-7FD3BEB1917D}" sibTransId="{985C386C-02FF-4851-A637-71B3E3E43745}"/>
    <dgm:cxn modelId="{244F3096-4C7A-4F79-A860-649B37B5A53D}" type="presOf" srcId="{D1B3266A-8EED-4B54-94CE-5132DAC1C53F}" destId="{BDF22721-608B-413C-8054-89927D81FA5D}" srcOrd="0" destOrd="0" presId="urn:microsoft.com/office/officeart/2005/8/layout/orgChart1"/>
    <dgm:cxn modelId="{49E2726A-BDF3-49E5-BD4D-407E87E116D3}" type="presOf" srcId="{32F8AA7C-B98F-4C47-B7B3-B810E0951B51}" destId="{76DD4159-4FD9-4822-A14E-045A2B8E3810}" srcOrd="0" destOrd="0" presId="urn:microsoft.com/office/officeart/2005/8/layout/orgChart1"/>
    <dgm:cxn modelId="{44FF51BF-6826-4E31-817B-F75D6EA7E209}" srcId="{3B8071B7-AAE9-46AE-89DC-19FD8183C075}" destId="{561EE1A2-17FB-4618-A04C-7AF966CD0DF3}" srcOrd="0" destOrd="0" parTransId="{CB0C9D0C-B952-44B5-9DB9-03D9D7A10484}" sibTransId="{5A28CD64-D183-4F5C-B27C-5E01535BE1C7}"/>
    <dgm:cxn modelId="{4FC40F63-6EFE-45E3-8CCC-323C08EFEB34}" type="presOf" srcId="{2D21C0A6-47ED-4276-8A66-8AD06F71B24C}" destId="{0EF0F07E-02F5-4268-80C6-C9140A56ED4A}" srcOrd="0" destOrd="0" presId="urn:microsoft.com/office/officeart/2005/8/layout/orgChart1"/>
    <dgm:cxn modelId="{F121FB45-5F52-44ED-BB62-EB9FDEE04F11}" type="presOf" srcId="{2AA5EA05-BB94-4DD1-999C-A0A5A37F67FA}" destId="{B8BFDE92-A7DC-48DB-A6B6-BC8BC13F4EC8}" srcOrd="0" destOrd="0" presId="urn:microsoft.com/office/officeart/2005/8/layout/orgChart1"/>
    <dgm:cxn modelId="{7D53571B-D898-41B9-948E-34C2583972A8}" type="presOf" srcId="{FF275FEB-B271-42C4-8405-22266C6D51F7}" destId="{E351B61B-DF8C-4790-8392-2FAD265AAA73}" srcOrd="0" destOrd="0" presId="urn:microsoft.com/office/officeart/2005/8/layout/orgChart1"/>
    <dgm:cxn modelId="{8EDBB376-3E24-43AC-965F-587B4268C699}" type="presOf" srcId="{2AA5EA05-BB94-4DD1-999C-A0A5A37F67FA}" destId="{CC51BF00-4FF1-445F-81B6-79AA9A7AA846}" srcOrd="1" destOrd="0" presId="urn:microsoft.com/office/officeart/2005/8/layout/orgChart1"/>
    <dgm:cxn modelId="{25B66AA6-5A35-4826-B178-1145E99A93F1}" type="presOf" srcId="{D613FFA5-2C43-492E-8814-5CB8BC749743}" destId="{5CD513AE-D6FC-43A9-8E5E-F398F4D2C16E}" srcOrd="1" destOrd="0" presId="urn:microsoft.com/office/officeart/2005/8/layout/orgChart1"/>
    <dgm:cxn modelId="{1C433599-E910-417E-A137-46A607613DAD}" type="presOf" srcId="{1ED840C8-6DB4-4666-8F7E-BE93B0D3E59C}" destId="{D8C119C5-0987-4ACA-91BE-B8A53387AD1D}" srcOrd="1" destOrd="0" presId="urn:microsoft.com/office/officeart/2005/8/layout/orgChart1"/>
    <dgm:cxn modelId="{BF709A4C-A66D-4124-BD46-A7283081F37C}" srcId="{0EDFFF0C-0442-4A49-8084-2C1407B5D1BA}" destId="{1ED840C8-6DB4-4666-8F7E-BE93B0D3E59C}" srcOrd="2" destOrd="0" parTransId="{B0BBBA2D-1940-4ACE-B5DA-306AE48764E0}" sibTransId="{4BA495CD-5119-45E8-B4CE-8744B4D98F5E}"/>
    <dgm:cxn modelId="{DF9D1A44-6945-45D1-B973-8262A260105A}" type="presOf" srcId="{D1224C6C-E79F-41F0-B3D1-C6A60F41D5B3}" destId="{1A4A6CE4-C373-481C-A50C-E86526F35E1C}" srcOrd="0" destOrd="0" presId="urn:microsoft.com/office/officeart/2005/8/layout/orgChart1"/>
    <dgm:cxn modelId="{2A8DB13A-F9C6-443F-BFF5-2D7DFE0D0341}" type="presOf" srcId="{EC8C4A25-AFC4-48AF-B1B8-2BB89B11F8D3}" destId="{A1EFEF01-FC6D-42EC-844E-0C64EB042F1A}" srcOrd="0" destOrd="0" presId="urn:microsoft.com/office/officeart/2005/8/layout/orgChart1"/>
    <dgm:cxn modelId="{782C787F-7DB0-4ED8-8C00-4CD70B748AF5}" srcId="{2AA5EA05-BB94-4DD1-999C-A0A5A37F67FA}" destId="{2D21C0A6-47ED-4276-8A66-8AD06F71B24C}" srcOrd="1" destOrd="0" parTransId="{3EA56F1F-E47C-4FB6-BED7-3E570CD24216}" sibTransId="{D0F2649F-D8EF-4EB2-A3D5-152BF8B6E36E}"/>
    <dgm:cxn modelId="{A8ACEAAB-06A8-4937-AF71-CA2B779BCE76}" type="presOf" srcId="{0F7D23F5-12B4-4861-B33B-91F3F9E94F9E}" destId="{C92FEC48-FD21-4FDA-8F32-DBE4F195595B}" srcOrd="0" destOrd="0" presId="urn:microsoft.com/office/officeart/2005/8/layout/orgChart1"/>
    <dgm:cxn modelId="{D8AD2EAA-928B-48A8-9575-C2CD27C74EC0}" type="presOf" srcId="{E8F5C2AD-1F20-4103-B75A-7D2C1FEE9620}" destId="{69A43343-E1CA-41A0-B87D-9F5BDEB9412E}" srcOrd="0" destOrd="0" presId="urn:microsoft.com/office/officeart/2005/8/layout/orgChart1"/>
    <dgm:cxn modelId="{1F1E758D-6D86-4077-B69D-518263B50AF4}" type="presOf" srcId="{561EE1A2-17FB-4618-A04C-7AF966CD0DF3}" destId="{AABBD286-E47A-432A-9306-1B146DFBCB2D}" srcOrd="1" destOrd="0" presId="urn:microsoft.com/office/officeart/2005/8/layout/orgChart1"/>
    <dgm:cxn modelId="{CECF7361-2AB7-4C39-98B4-FFAB40B119F7}" srcId="{2AA5EA05-BB94-4DD1-999C-A0A5A37F67FA}" destId="{D613FFA5-2C43-492E-8814-5CB8BC749743}" srcOrd="3" destOrd="0" parTransId="{D1B3266A-8EED-4B54-94CE-5132DAC1C53F}" sibTransId="{8BA39B38-1432-41DA-AC61-98BFD1BB761A}"/>
    <dgm:cxn modelId="{6B9DE8F6-274B-436E-93D5-0507C9EAAF3A}" type="presOf" srcId="{3EA56F1F-E47C-4FB6-BED7-3E570CD24216}" destId="{9C9F2A1E-A37F-443E-B383-2BD3E63EE1F2}" srcOrd="0" destOrd="0" presId="urn:microsoft.com/office/officeart/2005/8/layout/orgChart1"/>
    <dgm:cxn modelId="{E7B8E6B7-0AD3-4A79-80F1-9F6A85CDD597}" type="presOf" srcId="{561EE1A2-17FB-4618-A04C-7AF966CD0DF3}" destId="{FE085BA6-2708-421E-9016-B4CBF12D60D0}" srcOrd="0" destOrd="0" presId="urn:microsoft.com/office/officeart/2005/8/layout/orgChart1"/>
    <dgm:cxn modelId="{E2210303-64BB-430F-B66B-125F415AD39E}" type="presOf" srcId="{1ED840C8-6DB4-4666-8F7E-BE93B0D3E59C}" destId="{D9CE6009-10AB-402B-AD15-171B036F7CAA}" srcOrd="0" destOrd="0" presId="urn:microsoft.com/office/officeart/2005/8/layout/orgChart1"/>
    <dgm:cxn modelId="{ED76FF37-78A4-4838-A3B3-26955B3FA005}" type="presOf" srcId="{0EDFFF0C-0442-4A49-8084-2C1407B5D1BA}" destId="{4662CF54-3C18-4470-BD72-D8AA77539CDA}" srcOrd="1" destOrd="0" presId="urn:microsoft.com/office/officeart/2005/8/layout/orgChart1"/>
    <dgm:cxn modelId="{1266747F-7FA9-43FA-B45F-1B89F173F23A}" type="presOf" srcId="{B0BBBA2D-1940-4ACE-B5DA-306AE48764E0}" destId="{52CBD066-C1A4-45F9-B8E3-D5616FE58DE5}" srcOrd="0" destOrd="0" presId="urn:microsoft.com/office/officeart/2005/8/layout/orgChart1"/>
    <dgm:cxn modelId="{92BDF6C9-8A77-4F74-A0A4-930501557CF3}" srcId="{2AA5EA05-BB94-4DD1-999C-A0A5A37F67FA}" destId="{32F8AA7C-B98F-4C47-B7B3-B810E0951B51}" srcOrd="2" destOrd="0" parTransId="{EC8C4A25-AFC4-48AF-B1B8-2BB89B11F8D3}" sibTransId="{1A1D23F9-11D9-471D-BBF8-7F33A20D0B0F}"/>
    <dgm:cxn modelId="{CB6FEF01-FCEA-4103-8601-485C1B62E66E}" type="presOf" srcId="{15A623C3-6B9E-4A6B-8784-012B0C3E01B6}" destId="{22DD77AF-60AD-404E-9F53-11639581AFF5}" srcOrd="0" destOrd="0" presId="urn:microsoft.com/office/officeart/2005/8/layout/orgChart1"/>
    <dgm:cxn modelId="{C31B2F13-9D5D-463A-8E0F-87562B8441C6}" type="presParOf" srcId="{49B56E96-4904-4888-8D8C-B90DF6E8D5D7}" destId="{2CEF799F-B4AC-49F2-80E8-6BE8ABFF6DE7}" srcOrd="0" destOrd="0" presId="urn:microsoft.com/office/officeart/2005/8/layout/orgChart1"/>
    <dgm:cxn modelId="{8D34D6E4-EAA0-4854-986D-A9B100357174}" type="presParOf" srcId="{2CEF799F-B4AC-49F2-80E8-6BE8ABFF6DE7}" destId="{86725DEB-16E0-4D94-9C39-A71AD7DE34C1}" srcOrd="0" destOrd="0" presId="urn:microsoft.com/office/officeart/2005/8/layout/orgChart1"/>
    <dgm:cxn modelId="{CA693AD7-9E68-4A27-A998-6438DE8D4479}" type="presParOf" srcId="{86725DEB-16E0-4D94-9C39-A71AD7DE34C1}" destId="{FE085BA6-2708-421E-9016-B4CBF12D60D0}" srcOrd="0" destOrd="0" presId="urn:microsoft.com/office/officeart/2005/8/layout/orgChart1"/>
    <dgm:cxn modelId="{719E9D33-4374-4408-9055-9617E54AC0E6}" type="presParOf" srcId="{86725DEB-16E0-4D94-9C39-A71AD7DE34C1}" destId="{AABBD286-E47A-432A-9306-1B146DFBCB2D}" srcOrd="1" destOrd="0" presId="urn:microsoft.com/office/officeart/2005/8/layout/orgChart1"/>
    <dgm:cxn modelId="{EDF5B9ED-35D4-4C6C-9695-E8C7AD2F3253}" type="presParOf" srcId="{2CEF799F-B4AC-49F2-80E8-6BE8ABFF6DE7}" destId="{C20EAE9D-EE72-47CE-A473-5AC2C2ABDC6A}" srcOrd="1" destOrd="0" presId="urn:microsoft.com/office/officeart/2005/8/layout/orgChart1"/>
    <dgm:cxn modelId="{89BB5B65-192D-42C2-902F-FD469B49C5F9}" type="presParOf" srcId="{C20EAE9D-EE72-47CE-A473-5AC2C2ABDC6A}" destId="{FAB07F46-0582-48ED-AAFD-76659B423F3C}" srcOrd="0" destOrd="0" presId="urn:microsoft.com/office/officeart/2005/8/layout/orgChart1"/>
    <dgm:cxn modelId="{57F3A33B-0705-4E1F-8C8C-3938FB4B4B2D}" type="presParOf" srcId="{C20EAE9D-EE72-47CE-A473-5AC2C2ABDC6A}" destId="{D2F385AD-6E32-43B7-99BC-161B6AF33351}" srcOrd="1" destOrd="0" presId="urn:microsoft.com/office/officeart/2005/8/layout/orgChart1"/>
    <dgm:cxn modelId="{DCFD61E3-EB1B-4884-8B3A-596BE5171897}" type="presParOf" srcId="{D2F385AD-6E32-43B7-99BC-161B6AF33351}" destId="{A439E77C-DC0F-40C4-BBC3-CA172990F90E}" srcOrd="0" destOrd="0" presId="urn:microsoft.com/office/officeart/2005/8/layout/orgChart1"/>
    <dgm:cxn modelId="{CF27D79C-CD66-46DB-B314-D1E589526DF8}" type="presParOf" srcId="{A439E77C-DC0F-40C4-BBC3-CA172990F90E}" destId="{B8BFDE92-A7DC-48DB-A6B6-BC8BC13F4EC8}" srcOrd="0" destOrd="0" presId="urn:microsoft.com/office/officeart/2005/8/layout/orgChart1"/>
    <dgm:cxn modelId="{62E60175-39CC-42E8-9B8A-677B232EFFEE}" type="presParOf" srcId="{A439E77C-DC0F-40C4-BBC3-CA172990F90E}" destId="{CC51BF00-4FF1-445F-81B6-79AA9A7AA846}" srcOrd="1" destOrd="0" presId="urn:microsoft.com/office/officeart/2005/8/layout/orgChart1"/>
    <dgm:cxn modelId="{B4430C4B-52DB-43FD-A893-86A9C858C971}" type="presParOf" srcId="{D2F385AD-6E32-43B7-99BC-161B6AF33351}" destId="{AA9A658D-DC1F-4E38-A75B-1B29FC230221}" srcOrd="1" destOrd="0" presId="urn:microsoft.com/office/officeart/2005/8/layout/orgChart1"/>
    <dgm:cxn modelId="{C4751791-ED74-4B68-BE20-D8C49A406B67}" type="presParOf" srcId="{AA9A658D-DC1F-4E38-A75B-1B29FC230221}" destId="{22DD77AF-60AD-404E-9F53-11639581AFF5}" srcOrd="0" destOrd="0" presId="urn:microsoft.com/office/officeart/2005/8/layout/orgChart1"/>
    <dgm:cxn modelId="{53ED4324-9111-4BFA-BFE3-7439018E5314}" type="presParOf" srcId="{AA9A658D-DC1F-4E38-A75B-1B29FC230221}" destId="{BBE23DA4-80A3-472C-9E8E-EC696F8DF955}" srcOrd="1" destOrd="0" presId="urn:microsoft.com/office/officeart/2005/8/layout/orgChart1"/>
    <dgm:cxn modelId="{97D8B0FF-782E-4D51-B910-75F8D2968162}" type="presParOf" srcId="{BBE23DA4-80A3-472C-9E8E-EC696F8DF955}" destId="{2D5F0C71-FD03-44F3-B826-7F29831CC88E}" srcOrd="0" destOrd="0" presId="urn:microsoft.com/office/officeart/2005/8/layout/orgChart1"/>
    <dgm:cxn modelId="{3BB4DE2C-7C43-4F60-9653-AACB6BCACDD3}" type="presParOf" srcId="{2D5F0C71-FD03-44F3-B826-7F29831CC88E}" destId="{E351B61B-DF8C-4790-8392-2FAD265AAA73}" srcOrd="0" destOrd="0" presId="urn:microsoft.com/office/officeart/2005/8/layout/orgChart1"/>
    <dgm:cxn modelId="{A4DEA7D1-84F7-4436-9092-5E8AC5D57C53}" type="presParOf" srcId="{2D5F0C71-FD03-44F3-B826-7F29831CC88E}" destId="{1D17A65A-697D-475E-AAF7-C81CCFBEF99F}" srcOrd="1" destOrd="0" presId="urn:microsoft.com/office/officeart/2005/8/layout/orgChart1"/>
    <dgm:cxn modelId="{8D0B1163-6E4A-4D11-8E53-04E01872F26A}" type="presParOf" srcId="{BBE23DA4-80A3-472C-9E8E-EC696F8DF955}" destId="{8536C8CA-9568-4226-A4B6-21307C33005B}" srcOrd="1" destOrd="0" presId="urn:microsoft.com/office/officeart/2005/8/layout/orgChart1"/>
    <dgm:cxn modelId="{80DFED59-7F95-4870-896F-EDBE10FC238C}" type="presParOf" srcId="{BBE23DA4-80A3-472C-9E8E-EC696F8DF955}" destId="{38D492D6-A25D-41B8-AF06-E307926F9A4D}" srcOrd="2" destOrd="0" presId="urn:microsoft.com/office/officeart/2005/8/layout/orgChart1"/>
    <dgm:cxn modelId="{F717F552-776C-431F-BEAD-89036F08232A}" type="presParOf" srcId="{AA9A658D-DC1F-4E38-A75B-1B29FC230221}" destId="{9C9F2A1E-A37F-443E-B383-2BD3E63EE1F2}" srcOrd="2" destOrd="0" presId="urn:microsoft.com/office/officeart/2005/8/layout/orgChart1"/>
    <dgm:cxn modelId="{006A2DFE-4B9B-4C85-A506-3A222115B101}" type="presParOf" srcId="{AA9A658D-DC1F-4E38-A75B-1B29FC230221}" destId="{BA30E2AA-A90B-42B3-8426-DAF9D6D0C559}" srcOrd="3" destOrd="0" presId="urn:microsoft.com/office/officeart/2005/8/layout/orgChart1"/>
    <dgm:cxn modelId="{2C737C84-B58C-4041-B1DF-2E367DF0C0EE}" type="presParOf" srcId="{BA30E2AA-A90B-42B3-8426-DAF9D6D0C559}" destId="{2D9DEBC4-589F-43BB-BF78-E7CE7B7DE31C}" srcOrd="0" destOrd="0" presId="urn:microsoft.com/office/officeart/2005/8/layout/orgChart1"/>
    <dgm:cxn modelId="{D7C79FB1-77ED-4E40-BDF2-4A6390CBE95B}" type="presParOf" srcId="{2D9DEBC4-589F-43BB-BF78-E7CE7B7DE31C}" destId="{0EF0F07E-02F5-4268-80C6-C9140A56ED4A}" srcOrd="0" destOrd="0" presId="urn:microsoft.com/office/officeart/2005/8/layout/orgChart1"/>
    <dgm:cxn modelId="{A712D891-3929-43D0-9F42-F92B83024361}" type="presParOf" srcId="{2D9DEBC4-589F-43BB-BF78-E7CE7B7DE31C}" destId="{A11C3D2C-2AAD-487D-A8B5-04633CAA783B}" srcOrd="1" destOrd="0" presId="urn:microsoft.com/office/officeart/2005/8/layout/orgChart1"/>
    <dgm:cxn modelId="{5B74B3A0-4685-448C-AAE9-1D1E6C961BA2}" type="presParOf" srcId="{BA30E2AA-A90B-42B3-8426-DAF9D6D0C559}" destId="{EFC58086-6524-4CA4-AD33-EB095EB8D05E}" srcOrd="1" destOrd="0" presId="urn:microsoft.com/office/officeart/2005/8/layout/orgChart1"/>
    <dgm:cxn modelId="{937BCCEC-E784-42CB-B99E-F7A403333BA0}" type="presParOf" srcId="{BA30E2AA-A90B-42B3-8426-DAF9D6D0C559}" destId="{7311A1D3-45F3-4955-8096-5B08C62C55D7}" srcOrd="2" destOrd="0" presId="urn:microsoft.com/office/officeart/2005/8/layout/orgChart1"/>
    <dgm:cxn modelId="{ADA1E537-D0D1-4544-AFC1-C165F1C3CAF7}" type="presParOf" srcId="{AA9A658D-DC1F-4E38-A75B-1B29FC230221}" destId="{A1EFEF01-FC6D-42EC-844E-0C64EB042F1A}" srcOrd="4" destOrd="0" presId="urn:microsoft.com/office/officeart/2005/8/layout/orgChart1"/>
    <dgm:cxn modelId="{84B0DB7E-9EB5-4432-9D4A-47A2FE933EC8}" type="presParOf" srcId="{AA9A658D-DC1F-4E38-A75B-1B29FC230221}" destId="{1A93F2FB-66DA-4916-AD73-5A80CAA7008C}" srcOrd="5" destOrd="0" presId="urn:microsoft.com/office/officeart/2005/8/layout/orgChart1"/>
    <dgm:cxn modelId="{1113CECF-C30C-4BF7-8840-D31D853E6CA0}" type="presParOf" srcId="{1A93F2FB-66DA-4916-AD73-5A80CAA7008C}" destId="{554A67F7-2987-47DF-BA54-E89FDB7B00A9}" srcOrd="0" destOrd="0" presId="urn:microsoft.com/office/officeart/2005/8/layout/orgChart1"/>
    <dgm:cxn modelId="{C3DDED9E-36B3-4D24-B8F0-CD55F9F63F9A}" type="presParOf" srcId="{554A67F7-2987-47DF-BA54-E89FDB7B00A9}" destId="{76DD4159-4FD9-4822-A14E-045A2B8E3810}" srcOrd="0" destOrd="0" presId="urn:microsoft.com/office/officeart/2005/8/layout/orgChart1"/>
    <dgm:cxn modelId="{616377F8-3C57-4E99-8F65-F2C10F379F24}" type="presParOf" srcId="{554A67F7-2987-47DF-BA54-E89FDB7B00A9}" destId="{A76D90A0-2CAF-4D7A-B731-5F8EF4113BD1}" srcOrd="1" destOrd="0" presId="urn:microsoft.com/office/officeart/2005/8/layout/orgChart1"/>
    <dgm:cxn modelId="{4B262E8E-07E3-465F-9555-DC9753DE9F23}" type="presParOf" srcId="{1A93F2FB-66DA-4916-AD73-5A80CAA7008C}" destId="{61E3E83C-315C-41D0-9798-F848C1609551}" srcOrd="1" destOrd="0" presId="urn:microsoft.com/office/officeart/2005/8/layout/orgChart1"/>
    <dgm:cxn modelId="{7578B1F1-0B9E-47F9-B372-1C7E4DC2E95C}" type="presParOf" srcId="{1A93F2FB-66DA-4916-AD73-5A80CAA7008C}" destId="{25F60CE0-9959-4DF3-8C8D-CEAB78FC308A}" srcOrd="2" destOrd="0" presId="urn:microsoft.com/office/officeart/2005/8/layout/orgChart1"/>
    <dgm:cxn modelId="{2FAA993F-7F0E-466C-A872-1E5FE7AABD50}" type="presParOf" srcId="{AA9A658D-DC1F-4E38-A75B-1B29FC230221}" destId="{BDF22721-608B-413C-8054-89927D81FA5D}" srcOrd="6" destOrd="0" presId="urn:microsoft.com/office/officeart/2005/8/layout/orgChart1"/>
    <dgm:cxn modelId="{269F1E47-DDFB-470F-B54A-E6228BE58573}" type="presParOf" srcId="{AA9A658D-DC1F-4E38-A75B-1B29FC230221}" destId="{DA3240BB-0A95-4308-9843-16262DC88C6C}" srcOrd="7" destOrd="0" presId="urn:microsoft.com/office/officeart/2005/8/layout/orgChart1"/>
    <dgm:cxn modelId="{497CAA66-E1B4-4ACE-9A8C-6A9E01B015D9}" type="presParOf" srcId="{DA3240BB-0A95-4308-9843-16262DC88C6C}" destId="{4A9A4579-E990-4A73-B30D-F7CC8DE6DAD1}" srcOrd="0" destOrd="0" presId="urn:microsoft.com/office/officeart/2005/8/layout/orgChart1"/>
    <dgm:cxn modelId="{476CA1F2-B68E-4DE4-AF9D-71F8294EE18C}" type="presParOf" srcId="{4A9A4579-E990-4A73-B30D-F7CC8DE6DAD1}" destId="{069F9151-3586-47E8-B846-BEB77BE0D6FA}" srcOrd="0" destOrd="0" presId="urn:microsoft.com/office/officeart/2005/8/layout/orgChart1"/>
    <dgm:cxn modelId="{59C482EF-5D20-4F97-A327-A989073C9B43}" type="presParOf" srcId="{4A9A4579-E990-4A73-B30D-F7CC8DE6DAD1}" destId="{5CD513AE-D6FC-43A9-8E5E-F398F4D2C16E}" srcOrd="1" destOrd="0" presId="urn:microsoft.com/office/officeart/2005/8/layout/orgChart1"/>
    <dgm:cxn modelId="{090F82B4-CDCC-452D-B1B3-E52EA7B53B4A}" type="presParOf" srcId="{DA3240BB-0A95-4308-9843-16262DC88C6C}" destId="{09955469-0A8F-4393-BF9E-701C7CFF9F2D}" srcOrd="1" destOrd="0" presId="urn:microsoft.com/office/officeart/2005/8/layout/orgChart1"/>
    <dgm:cxn modelId="{83770C19-D229-4614-B915-89B414F44F64}" type="presParOf" srcId="{DA3240BB-0A95-4308-9843-16262DC88C6C}" destId="{087971E3-64EF-4420-BBE9-4E1396BD8C31}" srcOrd="2" destOrd="0" presId="urn:microsoft.com/office/officeart/2005/8/layout/orgChart1"/>
    <dgm:cxn modelId="{35A49E23-132F-4BAE-A17B-3E1FE5430501}" type="presParOf" srcId="{D2F385AD-6E32-43B7-99BC-161B6AF33351}" destId="{529833D4-6969-4F7C-8956-674A4B160C5E}" srcOrd="2" destOrd="0" presId="urn:microsoft.com/office/officeart/2005/8/layout/orgChart1"/>
    <dgm:cxn modelId="{4343194F-0C46-4543-A845-6210EB350E65}" type="presParOf" srcId="{C20EAE9D-EE72-47CE-A473-5AC2C2ABDC6A}" destId="{5595E415-55C4-4114-9FB1-8D91073904FA}" srcOrd="2" destOrd="0" presId="urn:microsoft.com/office/officeart/2005/8/layout/orgChart1"/>
    <dgm:cxn modelId="{6C5091E5-D1B3-4861-8E94-9498191BE216}" type="presParOf" srcId="{C20EAE9D-EE72-47CE-A473-5AC2C2ABDC6A}" destId="{46E5EB26-7E36-45AB-9211-FD50B3074C2B}" srcOrd="3" destOrd="0" presId="urn:microsoft.com/office/officeart/2005/8/layout/orgChart1"/>
    <dgm:cxn modelId="{5F4D0F72-0702-41EB-A787-5E98F95EBC50}" type="presParOf" srcId="{46E5EB26-7E36-45AB-9211-FD50B3074C2B}" destId="{22760FDC-7C4E-4CA9-BBFE-75E8268B4D1D}" srcOrd="0" destOrd="0" presId="urn:microsoft.com/office/officeart/2005/8/layout/orgChart1"/>
    <dgm:cxn modelId="{F829E773-F67B-49AD-898F-339D56A04D4F}" type="presParOf" srcId="{22760FDC-7C4E-4CA9-BBFE-75E8268B4D1D}" destId="{F71AD4FB-F9F6-4DF0-890C-4AE1308FEAFE}" srcOrd="0" destOrd="0" presId="urn:microsoft.com/office/officeart/2005/8/layout/orgChart1"/>
    <dgm:cxn modelId="{1DC7E3C4-2BE5-4A79-A8E4-ABDEF2F862C9}" type="presParOf" srcId="{22760FDC-7C4E-4CA9-BBFE-75E8268B4D1D}" destId="{4662CF54-3C18-4470-BD72-D8AA77539CDA}" srcOrd="1" destOrd="0" presId="urn:microsoft.com/office/officeart/2005/8/layout/orgChart1"/>
    <dgm:cxn modelId="{11ECF09F-7DA1-41F1-B4DD-EE6C29ECFF66}" type="presParOf" srcId="{46E5EB26-7E36-45AB-9211-FD50B3074C2B}" destId="{08137393-D622-4CA0-B3E1-B4DB13B49235}" srcOrd="1" destOrd="0" presId="urn:microsoft.com/office/officeart/2005/8/layout/orgChart1"/>
    <dgm:cxn modelId="{068FA636-02FB-4A82-820D-B5D5F8824BC1}" type="presParOf" srcId="{08137393-D622-4CA0-B3E1-B4DB13B49235}" destId="{496B1D70-452E-45D9-BA43-5E2C4839CBA5}" srcOrd="0" destOrd="0" presId="urn:microsoft.com/office/officeart/2005/8/layout/orgChart1"/>
    <dgm:cxn modelId="{B0193251-314F-41C8-9C89-BD6769F9D564}" type="presParOf" srcId="{08137393-D622-4CA0-B3E1-B4DB13B49235}" destId="{D8263E80-A464-4CEA-9756-E1902B0D72BB}" srcOrd="1" destOrd="0" presId="urn:microsoft.com/office/officeart/2005/8/layout/orgChart1"/>
    <dgm:cxn modelId="{758D85FF-0E14-4145-95C4-DF6C37E60F87}" type="presParOf" srcId="{D8263E80-A464-4CEA-9756-E1902B0D72BB}" destId="{9729F14D-7386-42E4-A017-B57C5A9853C4}" srcOrd="0" destOrd="0" presId="urn:microsoft.com/office/officeart/2005/8/layout/orgChart1"/>
    <dgm:cxn modelId="{8FFD419C-327F-47E2-B33E-22C1A2928877}" type="presParOf" srcId="{9729F14D-7386-42E4-A017-B57C5A9853C4}" destId="{C92FEC48-FD21-4FDA-8F32-DBE4F195595B}" srcOrd="0" destOrd="0" presId="urn:microsoft.com/office/officeart/2005/8/layout/orgChart1"/>
    <dgm:cxn modelId="{4F9D9009-8E2A-4FE8-A471-6D08465AC2A9}" type="presParOf" srcId="{9729F14D-7386-42E4-A017-B57C5A9853C4}" destId="{89059ABE-AA95-4F0A-AF80-5E1CD81ACA79}" srcOrd="1" destOrd="0" presId="urn:microsoft.com/office/officeart/2005/8/layout/orgChart1"/>
    <dgm:cxn modelId="{4B6D04A8-1954-4884-8AFC-8FA750556D51}" type="presParOf" srcId="{D8263E80-A464-4CEA-9756-E1902B0D72BB}" destId="{D30C2EEF-53FD-42CB-9F7B-4E250B9DC7E9}" srcOrd="1" destOrd="0" presId="urn:microsoft.com/office/officeart/2005/8/layout/orgChart1"/>
    <dgm:cxn modelId="{2B24C763-BE62-4F79-BF1A-16F923EDBDE0}" type="presParOf" srcId="{D8263E80-A464-4CEA-9756-E1902B0D72BB}" destId="{47620444-5C9B-4B21-9730-A6A4F53CC938}" srcOrd="2" destOrd="0" presId="urn:microsoft.com/office/officeart/2005/8/layout/orgChart1"/>
    <dgm:cxn modelId="{D9F7198F-EB18-497F-ADC1-FDD3D284C5C7}" type="presParOf" srcId="{08137393-D622-4CA0-B3E1-B4DB13B49235}" destId="{69A43343-E1CA-41A0-B87D-9F5BDEB9412E}" srcOrd="2" destOrd="0" presId="urn:microsoft.com/office/officeart/2005/8/layout/orgChart1"/>
    <dgm:cxn modelId="{BAC0AAC5-8D18-466E-A980-60CE7A2E4520}" type="presParOf" srcId="{08137393-D622-4CA0-B3E1-B4DB13B49235}" destId="{A3385604-E9DB-4C58-B923-0FA012E7C038}" srcOrd="3" destOrd="0" presId="urn:microsoft.com/office/officeart/2005/8/layout/orgChart1"/>
    <dgm:cxn modelId="{1339DD9F-F0C0-497C-8C94-D6A2057F76E2}" type="presParOf" srcId="{A3385604-E9DB-4C58-B923-0FA012E7C038}" destId="{18FA7FE6-76F2-43A4-B92D-D4014333308A}" srcOrd="0" destOrd="0" presId="urn:microsoft.com/office/officeart/2005/8/layout/orgChart1"/>
    <dgm:cxn modelId="{C8DA0909-FB6D-4300-8E51-3CF8AD86CAA8}" type="presParOf" srcId="{18FA7FE6-76F2-43A4-B92D-D4014333308A}" destId="{5BD571E9-6F4C-4F51-BA73-791C3223C47C}" srcOrd="0" destOrd="0" presId="urn:microsoft.com/office/officeart/2005/8/layout/orgChart1"/>
    <dgm:cxn modelId="{A1166AA6-D3AE-4925-B062-CA076F110C92}" type="presParOf" srcId="{18FA7FE6-76F2-43A4-B92D-D4014333308A}" destId="{A1F543C5-9802-452F-8731-47FF59AF2B52}" srcOrd="1" destOrd="0" presId="urn:microsoft.com/office/officeart/2005/8/layout/orgChart1"/>
    <dgm:cxn modelId="{32820211-561A-4CAA-832E-F515AD128339}" type="presParOf" srcId="{A3385604-E9DB-4C58-B923-0FA012E7C038}" destId="{C0AD4708-79C8-490F-AF38-9CD9B63BA6F6}" srcOrd="1" destOrd="0" presId="urn:microsoft.com/office/officeart/2005/8/layout/orgChart1"/>
    <dgm:cxn modelId="{6A0D2444-5C36-411A-9944-C4A9F19C7EC7}" type="presParOf" srcId="{A3385604-E9DB-4C58-B923-0FA012E7C038}" destId="{BDAF7B9F-1438-4C4D-B0E0-454B89B38A28}" srcOrd="2" destOrd="0" presId="urn:microsoft.com/office/officeart/2005/8/layout/orgChart1"/>
    <dgm:cxn modelId="{5916EA24-8B3B-4F1A-85DA-8658D23E6BAB}" type="presParOf" srcId="{08137393-D622-4CA0-B3E1-B4DB13B49235}" destId="{52CBD066-C1A4-45F9-B8E3-D5616FE58DE5}" srcOrd="4" destOrd="0" presId="urn:microsoft.com/office/officeart/2005/8/layout/orgChart1"/>
    <dgm:cxn modelId="{D26F9AF4-EADD-4DB9-B96A-F18DBDFA4B19}" type="presParOf" srcId="{08137393-D622-4CA0-B3E1-B4DB13B49235}" destId="{A69B68A3-A849-44B3-8FF2-ECDD548ACA3C}" srcOrd="5" destOrd="0" presId="urn:microsoft.com/office/officeart/2005/8/layout/orgChart1"/>
    <dgm:cxn modelId="{79F9E3B7-CEA4-4489-99C8-8901F778CFC9}" type="presParOf" srcId="{A69B68A3-A849-44B3-8FF2-ECDD548ACA3C}" destId="{1480B13B-54C1-4C4E-B8CA-FF590F239DED}" srcOrd="0" destOrd="0" presId="urn:microsoft.com/office/officeart/2005/8/layout/orgChart1"/>
    <dgm:cxn modelId="{3135CEA3-E535-4908-BD16-A7138A7C0C9C}" type="presParOf" srcId="{1480B13B-54C1-4C4E-B8CA-FF590F239DED}" destId="{D9CE6009-10AB-402B-AD15-171B036F7CAA}" srcOrd="0" destOrd="0" presId="urn:microsoft.com/office/officeart/2005/8/layout/orgChart1"/>
    <dgm:cxn modelId="{3F35F005-8D05-4A44-8E82-057FB92E81D8}" type="presParOf" srcId="{1480B13B-54C1-4C4E-B8CA-FF590F239DED}" destId="{D8C119C5-0987-4ACA-91BE-B8A53387AD1D}" srcOrd="1" destOrd="0" presId="urn:microsoft.com/office/officeart/2005/8/layout/orgChart1"/>
    <dgm:cxn modelId="{C1FDC0F5-6927-4A52-B212-EBC7FDDCAA8E}" type="presParOf" srcId="{A69B68A3-A849-44B3-8FF2-ECDD548ACA3C}" destId="{3D493EA7-1DAD-4DD0-8E41-C156D1D5B7EB}" srcOrd="1" destOrd="0" presId="urn:microsoft.com/office/officeart/2005/8/layout/orgChart1"/>
    <dgm:cxn modelId="{26064961-54A2-4CAA-A270-23333AFDAB75}" type="presParOf" srcId="{A69B68A3-A849-44B3-8FF2-ECDD548ACA3C}" destId="{40ABD813-A120-4E2C-95A2-3159166DD7FB}" srcOrd="2" destOrd="0" presId="urn:microsoft.com/office/officeart/2005/8/layout/orgChart1"/>
    <dgm:cxn modelId="{0FC54351-DF48-48E2-8F59-0DB5249D1C1E}" type="presParOf" srcId="{08137393-D622-4CA0-B3E1-B4DB13B49235}" destId="{3540DCAA-7C1B-4429-84F5-6550B236D0F2}" srcOrd="6" destOrd="0" presId="urn:microsoft.com/office/officeart/2005/8/layout/orgChart1"/>
    <dgm:cxn modelId="{E64451B6-0823-4E81-A968-B24D640C57D3}" type="presParOf" srcId="{08137393-D622-4CA0-B3E1-B4DB13B49235}" destId="{7BEF59FB-9BCA-4AFC-9E4F-2DA5FDA0BC81}" srcOrd="7" destOrd="0" presId="urn:microsoft.com/office/officeart/2005/8/layout/orgChart1"/>
    <dgm:cxn modelId="{DB516407-0E56-41C1-B567-B1385DA84FF0}" type="presParOf" srcId="{7BEF59FB-9BCA-4AFC-9E4F-2DA5FDA0BC81}" destId="{11721C6C-C521-4C37-A1A1-D5CE39726B44}" srcOrd="0" destOrd="0" presId="urn:microsoft.com/office/officeart/2005/8/layout/orgChart1"/>
    <dgm:cxn modelId="{5AD9E343-E7F4-4E81-ABE0-D1EDF39D15D3}" type="presParOf" srcId="{11721C6C-C521-4C37-A1A1-D5CE39726B44}" destId="{1A4A6CE4-C373-481C-A50C-E86526F35E1C}" srcOrd="0" destOrd="0" presId="urn:microsoft.com/office/officeart/2005/8/layout/orgChart1"/>
    <dgm:cxn modelId="{F5487A8F-B9B3-434D-B22E-2849414B0CCF}" type="presParOf" srcId="{11721C6C-C521-4C37-A1A1-D5CE39726B44}" destId="{E8A6CAFA-11E9-43D3-A1B7-8E24D18E80F3}" srcOrd="1" destOrd="0" presId="urn:microsoft.com/office/officeart/2005/8/layout/orgChart1"/>
    <dgm:cxn modelId="{E1B8F284-93E9-498E-9AA6-FFDEBBE6941B}" type="presParOf" srcId="{7BEF59FB-9BCA-4AFC-9E4F-2DA5FDA0BC81}" destId="{8D310DA3-79BE-4524-9997-A1313D87FF02}" srcOrd="1" destOrd="0" presId="urn:microsoft.com/office/officeart/2005/8/layout/orgChart1"/>
    <dgm:cxn modelId="{C31A458B-409F-40F9-8240-D5CD64C0D910}" type="presParOf" srcId="{7BEF59FB-9BCA-4AFC-9E4F-2DA5FDA0BC81}" destId="{62589A16-85BD-4EF1-85F6-662881481F86}" srcOrd="2" destOrd="0" presId="urn:microsoft.com/office/officeart/2005/8/layout/orgChart1"/>
    <dgm:cxn modelId="{6238CDC3-74BA-4300-AE0E-A15E06FAD31E}" type="presParOf" srcId="{46E5EB26-7E36-45AB-9211-FD50B3074C2B}" destId="{A8B0A82B-8CD9-41B1-A727-7580450811AF}" srcOrd="2" destOrd="0" presId="urn:microsoft.com/office/officeart/2005/8/layout/orgChart1"/>
    <dgm:cxn modelId="{5AEA7509-98E0-40D8-BD3B-142D9AA57634}" type="presParOf" srcId="{2CEF799F-B4AC-49F2-80E8-6BE8ABFF6DE7}" destId="{10025019-1986-496B-BF42-6A9956A27B0B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540DCAA-7C1B-4429-84F5-6550B236D0F2}">
      <dsp:nvSpPr>
        <dsp:cNvPr id="0" name=""/>
        <dsp:cNvSpPr/>
      </dsp:nvSpPr>
      <dsp:spPr>
        <a:xfrm>
          <a:off x="2224680" y="624484"/>
          <a:ext cx="91440" cy="133142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31426"/>
              </a:lnTo>
              <a:lnTo>
                <a:pt x="122829" y="133142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CBD066-C1A4-45F9-B8E3-D5616FE58DE5}">
      <dsp:nvSpPr>
        <dsp:cNvPr id="0" name=""/>
        <dsp:cNvSpPr/>
      </dsp:nvSpPr>
      <dsp:spPr>
        <a:xfrm>
          <a:off x="2224680" y="624484"/>
          <a:ext cx="91440" cy="96644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66440"/>
              </a:lnTo>
              <a:lnTo>
                <a:pt x="122829" y="96644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A43343-E1CA-41A0-B87D-9F5BDEB9412E}">
      <dsp:nvSpPr>
        <dsp:cNvPr id="0" name=""/>
        <dsp:cNvSpPr/>
      </dsp:nvSpPr>
      <dsp:spPr>
        <a:xfrm>
          <a:off x="2224680" y="624484"/>
          <a:ext cx="91440" cy="60145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01455"/>
              </a:lnTo>
              <a:lnTo>
                <a:pt x="122829" y="6014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6B1D70-452E-45D9-BA43-5E2C4839CBA5}">
      <dsp:nvSpPr>
        <dsp:cNvPr id="0" name=""/>
        <dsp:cNvSpPr/>
      </dsp:nvSpPr>
      <dsp:spPr>
        <a:xfrm>
          <a:off x="2224680" y="624484"/>
          <a:ext cx="91440" cy="23646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6469"/>
              </a:lnTo>
              <a:lnTo>
                <a:pt x="122829" y="2364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95E415-55C4-4114-9FB1-8D91073904FA}">
      <dsp:nvSpPr>
        <dsp:cNvPr id="0" name=""/>
        <dsp:cNvSpPr/>
      </dsp:nvSpPr>
      <dsp:spPr>
        <a:xfrm>
          <a:off x="1574346" y="258467"/>
          <a:ext cx="901679" cy="1089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5007"/>
              </a:lnTo>
              <a:lnTo>
                <a:pt x="901679" y="55007"/>
              </a:lnTo>
              <a:lnTo>
                <a:pt x="901679" y="10898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F22721-608B-413C-8054-89927D81FA5D}">
      <dsp:nvSpPr>
        <dsp:cNvPr id="0" name=""/>
        <dsp:cNvSpPr/>
      </dsp:nvSpPr>
      <dsp:spPr>
        <a:xfrm>
          <a:off x="378449" y="624484"/>
          <a:ext cx="91440" cy="133142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31426"/>
              </a:lnTo>
              <a:lnTo>
                <a:pt x="122829" y="133142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EFEF01-FC6D-42EC-844E-0C64EB042F1A}">
      <dsp:nvSpPr>
        <dsp:cNvPr id="0" name=""/>
        <dsp:cNvSpPr/>
      </dsp:nvSpPr>
      <dsp:spPr>
        <a:xfrm>
          <a:off x="378449" y="624484"/>
          <a:ext cx="91440" cy="96644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66440"/>
              </a:lnTo>
              <a:lnTo>
                <a:pt x="122829" y="96644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9F2A1E-A37F-443E-B383-2BD3E63EE1F2}">
      <dsp:nvSpPr>
        <dsp:cNvPr id="0" name=""/>
        <dsp:cNvSpPr/>
      </dsp:nvSpPr>
      <dsp:spPr>
        <a:xfrm>
          <a:off x="378449" y="624484"/>
          <a:ext cx="91440" cy="60145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01455"/>
              </a:lnTo>
              <a:lnTo>
                <a:pt x="122829" y="60145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DD77AF-60AD-404E-9F53-11639581AFF5}">
      <dsp:nvSpPr>
        <dsp:cNvPr id="0" name=""/>
        <dsp:cNvSpPr/>
      </dsp:nvSpPr>
      <dsp:spPr>
        <a:xfrm>
          <a:off x="378449" y="624484"/>
          <a:ext cx="91440" cy="23646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6469"/>
              </a:lnTo>
              <a:lnTo>
                <a:pt x="122829" y="2364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B07F46-0582-48ED-AAFD-76659B423F3C}">
      <dsp:nvSpPr>
        <dsp:cNvPr id="0" name=""/>
        <dsp:cNvSpPr/>
      </dsp:nvSpPr>
      <dsp:spPr>
        <a:xfrm>
          <a:off x="629794" y="258467"/>
          <a:ext cx="944552" cy="108984"/>
        </a:xfrm>
        <a:custGeom>
          <a:avLst/>
          <a:gdLst/>
          <a:ahLst/>
          <a:cxnLst/>
          <a:rect l="0" t="0" r="0" b="0"/>
          <a:pathLst>
            <a:path>
              <a:moveTo>
                <a:pt x="944552" y="0"/>
              </a:moveTo>
              <a:lnTo>
                <a:pt x="944552" y="55007"/>
              </a:lnTo>
              <a:lnTo>
                <a:pt x="0" y="55007"/>
              </a:lnTo>
              <a:lnTo>
                <a:pt x="0" y="10898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085BA6-2708-421E-9016-B4CBF12D60D0}">
      <dsp:nvSpPr>
        <dsp:cNvPr id="0" name=""/>
        <dsp:cNvSpPr/>
      </dsp:nvSpPr>
      <dsp:spPr>
        <a:xfrm>
          <a:off x="1317314" y="1435"/>
          <a:ext cx="514064" cy="25703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600" kern="1200"/>
            <a:t>WBS</a:t>
          </a:r>
          <a:endParaRPr lang="en-US" sz="600" kern="1200"/>
        </a:p>
      </dsp:txBody>
      <dsp:txXfrm>
        <a:off x="1317314" y="1435"/>
        <a:ext cx="514064" cy="257032"/>
      </dsp:txXfrm>
    </dsp:sp>
    <dsp:sp modelId="{B8BFDE92-A7DC-48DB-A6B6-BC8BC13F4EC8}">
      <dsp:nvSpPr>
        <dsp:cNvPr id="0" name=""/>
        <dsp:cNvSpPr/>
      </dsp:nvSpPr>
      <dsp:spPr>
        <a:xfrm>
          <a:off x="372762" y="367452"/>
          <a:ext cx="514064" cy="25703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600" kern="1200"/>
            <a:t>DATA</a:t>
          </a:r>
          <a:endParaRPr lang="en-US" sz="600" kern="1200"/>
        </a:p>
      </dsp:txBody>
      <dsp:txXfrm>
        <a:off x="372762" y="367452"/>
        <a:ext cx="514064" cy="257032"/>
      </dsp:txXfrm>
    </dsp:sp>
    <dsp:sp modelId="{E351B61B-DF8C-4790-8392-2FAD265AAA73}">
      <dsp:nvSpPr>
        <dsp:cNvPr id="0" name=""/>
        <dsp:cNvSpPr/>
      </dsp:nvSpPr>
      <dsp:spPr>
        <a:xfrm>
          <a:off x="501278" y="732437"/>
          <a:ext cx="514064" cy="25703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600" kern="1200"/>
            <a:t>Data Kampus</a:t>
          </a:r>
          <a:endParaRPr lang="en-US" sz="600" kern="1200"/>
        </a:p>
      </dsp:txBody>
      <dsp:txXfrm>
        <a:off x="501278" y="732437"/>
        <a:ext cx="514064" cy="257032"/>
      </dsp:txXfrm>
    </dsp:sp>
    <dsp:sp modelId="{0EF0F07E-02F5-4268-80C6-C9140A56ED4A}">
      <dsp:nvSpPr>
        <dsp:cNvPr id="0" name=""/>
        <dsp:cNvSpPr/>
      </dsp:nvSpPr>
      <dsp:spPr>
        <a:xfrm>
          <a:off x="501278" y="1097423"/>
          <a:ext cx="514064" cy="25703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600" kern="1200"/>
            <a:t>Data Informasi Kampus</a:t>
          </a:r>
          <a:endParaRPr lang="en-US" sz="600" kern="1200"/>
        </a:p>
      </dsp:txBody>
      <dsp:txXfrm>
        <a:off x="501278" y="1097423"/>
        <a:ext cx="514064" cy="257032"/>
      </dsp:txXfrm>
    </dsp:sp>
    <dsp:sp modelId="{76DD4159-4FD9-4822-A14E-045A2B8E3810}">
      <dsp:nvSpPr>
        <dsp:cNvPr id="0" name=""/>
        <dsp:cNvSpPr/>
      </dsp:nvSpPr>
      <dsp:spPr>
        <a:xfrm>
          <a:off x="501278" y="1462409"/>
          <a:ext cx="514064" cy="25703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600" kern="1200"/>
            <a:t>Data Lokasi Kampus</a:t>
          </a:r>
          <a:endParaRPr lang="en-US" sz="600" kern="1200"/>
        </a:p>
      </dsp:txBody>
      <dsp:txXfrm>
        <a:off x="501278" y="1462409"/>
        <a:ext cx="514064" cy="257032"/>
      </dsp:txXfrm>
    </dsp:sp>
    <dsp:sp modelId="{069F9151-3586-47E8-B846-BEB77BE0D6FA}">
      <dsp:nvSpPr>
        <dsp:cNvPr id="0" name=""/>
        <dsp:cNvSpPr/>
      </dsp:nvSpPr>
      <dsp:spPr>
        <a:xfrm>
          <a:off x="501278" y="1827394"/>
          <a:ext cx="514064" cy="25703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600" kern="1200"/>
            <a:t>Data Fasilitas Kampus</a:t>
          </a:r>
          <a:endParaRPr lang="en-US" sz="600" kern="1200"/>
        </a:p>
      </dsp:txBody>
      <dsp:txXfrm>
        <a:off x="501278" y="1827394"/>
        <a:ext cx="514064" cy="257032"/>
      </dsp:txXfrm>
    </dsp:sp>
    <dsp:sp modelId="{F71AD4FB-F9F6-4DF0-890C-4AE1308FEAFE}">
      <dsp:nvSpPr>
        <dsp:cNvPr id="0" name=""/>
        <dsp:cNvSpPr/>
      </dsp:nvSpPr>
      <dsp:spPr>
        <a:xfrm>
          <a:off x="2218993" y="367452"/>
          <a:ext cx="514064" cy="25703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600" kern="1200"/>
            <a:t>LAYANAN</a:t>
          </a:r>
          <a:endParaRPr lang="en-US" sz="600" kern="1200"/>
        </a:p>
      </dsp:txBody>
      <dsp:txXfrm>
        <a:off x="2218993" y="367452"/>
        <a:ext cx="514064" cy="257032"/>
      </dsp:txXfrm>
    </dsp:sp>
    <dsp:sp modelId="{C92FEC48-FD21-4FDA-8F32-DBE4F195595B}">
      <dsp:nvSpPr>
        <dsp:cNvPr id="0" name=""/>
        <dsp:cNvSpPr/>
      </dsp:nvSpPr>
      <dsp:spPr>
        <a:xfrm>
          <a:off x="2347509" y="732437"/>
          <a:ext cx="514064" cy="25703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600" kern="1200"/>
            <a:t>Respon Jawaban</a:t>
          </a:r>
        </a:p>
      </dsp:txBody>
      <dsp:txXfrm>
        <a:off x="2347509" y="732437"/>
        <a:ext cx="514064" cy="257032"/>
      </dsp:txXfrm>
    </dsp:sp>
    <dsp:sp modelId="{5BD571E9-6F4C-4F51-BA73-791C3223C47C}">
      <dsp:nvSpPr>
        <dsp:cNvPr id="0" name=""/>
        <dsp:cNvSpPr/>
      </dsp:nvSpPr>
      <dsp:spPr>
        <a:xfrm>
          <a:off x="2347509" y="1097423"/>
          <a:ext cx="514064" cy="25703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600" kern="1200"/>
            <a:t>Informasi Kampus</a:t>
          </a:r>
        </a:p>
      </dsp:txBody>
      <dsp:txXfrm>
        <a:off x="2347509" y="1097423"/>
        <a:ext cx="514064" cy="257032"/>
      </dsp:txXfrm>
    </dsp:sp>
    <dsp:sp modelId="{D9CE6009-10AB-402B-AD15-171B036F7CAA}">
      <dsp:nvSpPr>
        <dsp:cNvPr id="0" name=""/>
        <dsp:cNvSpPr/>
      </dsp:nvSpPr>
      <dsp:spPr>
        <a:xfrm>
          <a:off x="2347509" y="1462409"/>
          <a:ext cx="514064" cy="25703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600" kern="1200"/>
            <a:t>Info Lokasi Kampus</a:t>
          </a:r>
        </a:p>
      </dsp:txBody>
      <dsp:txXfrm>
        <a:off x="2347509" y="1462409"/>
        <a:ext cx="514064" cy="257032"/>
      </dsp:txXfrm>
    </dsp:sp>
    <dsp:sp modelId="{1A4A6CE4-C373-481C-A50C-E86526F35E1C}">
      <dsp:nvSpPr>
        <dsp:cNvPr id="0" name=""/>
        <dsp:cNvSpPr/>
      </dsp:nvSpPr>
      <dsp:spPr>
        <a:xfrm>
          <a:off x="2347509" y="1827394"/>
          <a:ext cx="514064" cy="25703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600" kern="1200"/>
            <a:t>Info Fasilitas Kampus</a:t>
          </a:r>
        </a:p>
      </dsp:txBody>
      <dsp:txXfrm>
        <a:off x="2347509" y="1827394"/>
        <a:ext cx="514064" cy="25703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Barrur Rhozi</dc:creator>
  <cp:keywords/>
  <dc:description/>
  <cp:lastModifiedBy>Barrur Rhozi</cp:lastModifiedBy>
  <cp:revision>1</cp:revision>
  <dcterms:created xsi:type="dcterms:W3CDTF">2019-03-31T23:06:00Z</dcterms:created>
  <dcterms:modified xsi:type="dcterms:W3CDTF">2019-04-01T00:03:00Z</dcterms:modified>
</cp:coreProperties>
</file>