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3E" w:rsidRDefault="005D460E">
      <w:r>
        <w:t>Exercise 1 – Cryptography</w:t>
      </w:r>
    </w:p>
    <w:p w:rsidR="005D460E" w:rsidRDefault="005D460E" w:rsidP="005D460E">
      <w:r>
        <w:t>Download and install gpg4win (Cleopatra)</w:t>
      </w:r>
    </w:p>
    <w:p w:rsidR="005D460E" w:rsidRDefault="005D460E" w:rsidP="005D460E">
      <w:pPr>
        <w:rPr>
          <w:rStyle w:val="Hyperlink"/>
        </w:rPr>
      </w:pPr>
      <w:hyperlink r:id="rId4" w:history="1">
        <w:r w:rsidRPr="00197FB6">
          <w:rPr>
            <w:rStyle w:val="Hyperlink"/>
          </w:rPr>
          <w:t>https://www.gpg4win.org/</w:t>
        </w:r>
      </w:hyperlink>
    </w:p>
    <w:p w:rsidR="005D460E" w:rsidRDefault="005D460E" w:rsidP="005D460E">
      <w:r>
        <w:t xml:space="preserve">(Mac users: </w:t>
      </w:r>
      <w:hyperlink r:id="rId5" w:history="1">
        <w:r w:rsidRPr="00210E2B">
          <w:rPr>
            <w:rStyle w:val="Hyperlink"/>
          </w:rPr>
          <w:t>https://gnupg.org/download/</w:t>
        </w:r>
      </w:hyperlink>
      <w:r>
        <w:t>)</w:t>
      </w:r>
    </w:p>
    <w:p w:rsidR="005D460E" w:rsidRDefault="005D460E" w:rsidP="005D460E">
      <w:r>
        <w:t>(</w:t>
      </w:r>
      <w:proofErr w:type="gramStart"/>
      <w:r>
        <w:t>you</w:t>
      </w:r>
      <w:proofErr w:type="gramEnd"/>
      <w:r>
        <w:t xml:space="preserve"> don’t have to donate, select $0)</w:t>
      </w:r>
    </w:p>
    <w:p w:rsidR="005D460E" w:rsidRDefault="005D460E" w:rsidP="005D460E">
      <w:r>
        <w:t>BEFORE running the install, verify the hash value of the downloaded file:</w:t>
      </w:r>
    </w:p>
    <w:p w:rsidR="005D460E" w:rsidRDefault="005D460E" w:rsidP="005D460E">
      <w:proofErr w:type="spellStart"/>
      <w:proofErr w:type="gramStart"/>
      <w:r>
        <w:t>certutil</w:t>
      </w:r>
      <w:proofErr w:type="spellEnd"/>
      <w:proofErr w:type="gramEnd"/>
      <w:r>
        <w:t xml:space="preserve"> -</w:t>
      </w:r>
      <w:proofErr w:type="spellStart"/>
      <w:r>
        <w:t>hashfile</w:t>
      </w:r>
      <w:proofErr w:type="spellEnd"/>
      <w:r>
        <w:t xml:space="preserve"> &lt;file path/file name&gt; SHA256</w:t>
      </w:r>
    </w:p>
    <w:p w:rsidR="005D460E" w:rsidRDefault="005D460E" w:rsidP="005D460E">
      <w:r>
        <w:t>QUESTION 1: Why do you verify the hash? What should you do if the hash does not match?</w:t>
      </w:r>
    </w:p>
    <w:p w:rsidR="005D460E" w:rsidRDefault="005D460E" w:rsidP="005D460E">
      <w:r>
        <w:t>Create a PERSONAL key pair</w:t>
      </w:r>
    </w:p>
    <w:p w:rsidR="005D460E" w:rsidRDefault="005D460E" w:rsidP="005D460E">
      <w:r>
        <w:t>Use your name and CSCC email</w:t>
      </w:r>
    </w:p>
    <w:p w:rsidR="005D460E" w:rsidRDefault="005D460E" w:rsidP="005D460E">
      <w:r>
        <w:t>Under Advanced, set the expiration date to Jan 1 2019.</w:t>
      </w:r>
    </w:p>
    <w:p w:rsidR="005D460E" w:rsidRDefault="005D460E" w:rsidP="005D460E">
      <w:r>
        <w:t>When setting your password, DO NOT FORGET it. Write it down for the rest of the upcoming exercises.</w:t>
      </w:r>
    </w:p>
    <w:p w:rsidR="005D460E" w:rsidRDefault="005D460E" w:rsidP="005D460E">
      <w:r>
        <w:t>QUESTION 2: What does this password protect?</w:t>
      </w:r>
    </w:p>
    <w:p w:rsidR="005D460E" w:rsidRDefault="005D460E" w:rsidP="005D460E">
      <w:r>
        <w:t>Click through to finish key creation.</w:t>
      </w:r>
    </w:p>
    <w:p w:rsidR="005D460E" w:rsidRDefault="005D460E" w:rsidP="005D460E">
      <w:r>
        <w:t>You should see your key in the Cleopatra Window. Right click and click on “Details”.</w:t>
      </w:r>
    </w:p>
    <w:p w:rsidR="005D460E" w:rsidRDefault="005D460E" w:rsidP="005D460E">
      <w:r>
        <w:t>Click on Export. Copy the ASCII armored text to a text file on your USB drive.</w:t>
      </w:r>
    </w:p>
    <w:p w:rsidR="005D460E" w:rsidRDefault="005D460E" w:rsidP="005D460E">
      <w:r>
        <w:t xml:space="preserve">Copy the “Fingerprint” value and </w:t>
      </w:r>
      <w:r w:rsidRPr="00781646">
        <w:rPr>
          <w:u w:val="single"/>
        </w:rPr>
        <w:t>email</w:t>
      </w:r>
      <w:r>
        <w:t xml:space="preserve"> it to me (</w:t>
      </w:r>
      <w:hyperlink r:id="rId6" w:history="1">
        <w:r w:rsidRPr="00197FB6">
          <w:rPr>
            <w:rStyle w:val="Hyperlink"/>
          </w:rPr>
          <w:t>kking83@cscc.edu</w:t>
        </w:r>
      </w:hyperlink>
      <w:r>
        <w:t>)</w:t>
      </w:r>
    </w:p>
    <w:p w:rsidR="005D460E" w:rsidRDefault="005D460E" w:rsidP="005D460E">
      <w:r>
        <w:t>NOTE: I need to have all your fingerprints back no later than noon on 11/5 so I have time to create the next exercise.</w:t>
      </w:r>
    </w:p>
    <w:p w:rsidR="005D460E" w:rsidRDefault="005D460E" w:rsidP="005D460E">
      <w:r>
        <w:t>This completes the first exercise.</w:t>
      </w:r>
    </w:p>
    <w:p w:rsidR="005D460E" w:rsidRDefault="005D460E">
      <w:bookmarkStart w:id="0" w:name="_GoBack"/>
      <w:bookmarkEnd w:id="0"/>
    </w:p>
    <w:sectPr w:rsidR="005D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0E"/>
    <w:rsid w:val="005D460E"/>
    <w:rsid w:val="007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9C8B"/>
  <w15:chartTrackingRefBased/>
  <w15:docId w15:val="{3E872AC7-84A0-4FFA-A73C-27C65AA4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king83@cscc.edu" TargetMode="External"/><Relationship Id="rId5" Type="http://schemas.openxmlformats.org/officeDocument/2006/relationships/hyperlink" Target="https://gnupg.org/download/" TargetMode="External"/><Relationship Id="rId4" Type="http://schemas.openxmlformats.org/officeDocument/2006/relationships/hyperlink" Target="https://www.gpg4w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>COTA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Kent</dc:creator>
  <cp:keywords/>
  <dc:description/>
  <cp:lastModifiedBy>King, Kent</cp:lastModifiedBy>
  <cp:revision>1</cp:revision>
  <dcterms:created xsi:type="dcterms:W3CDTF">2018-10-29T14:29:00Z</dcterms:created>
  <dcterms:modified xsi:type="dcterms:W3CDTF">2018-10-29T14:29:00Z</dcterms:modified>
</cp:coreProperties>
</file>