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8C91" w14:textId="7E8F2852" w:rsidR="00EC31BB" w:rsidRDefault="00EC31BB" w:rsidP="00432C2C">
      <w:pPr>
        <w:jc w:val="center"/>
        <w:rPr>
          <w:b/>
        </w:rPr>
      </w:pPr>
      <w:r>
        <w:rPr>
          <w:b/>
        </w:rPr>
        <w:t>ANTHONY GIMEI</w:t>
      </w:r>
    </w:p>
    <w:p w14:paraId="04E52816" w14:textId="0A0B407C" w:rsidR="006014C4" w:rsidRDefault="00432C2C" w:rsidP="00432C2C">
      <w:pPr>
        <w:jc w:val="center"/>
        <w:rPr>
          <w:b/>
        </w:rPr>
      </w:pPr>
      <w:r>
        <w:rPr>
          <w:b/>
        </w:rPr>
        <w:t>Lab 1</w:t>
      </w:r>
    </w:p>
    <w:p w14:paraId="663F8F8F" w14:textId="77777777" w:rsidR="00432C2C" w:rsidRDefault="00432C2C" w:rsidP="00432C2C">
      <w:pPr>
        <w:jc w:val="center"/>
        <w:rPr>
          <w:b/>
        </w:rPr>
      </w:pPr>
      <w:r>
        <w:rPr>
          <w:b/>
        </w:rPr>
        <w:t>Converting Decimal to Hexadecimal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1619"/>
        <w:gridCol w:w="1596"/>
        <w:gridCol w:w="3961"/>
      </w:tblGrid>
      <w:tr w:rsidR="00432C2C" w14:paraId="445CB8FE" w14:textId="77777777" w:rsidTr="00432C2C">
        <w:tc>
          <w:tcPr>
            <w:tcW w:w="2337" w:type="dxa"/>
          </w:tcPr>
          <w:p w14:paraId="2F734A4D" w14:textId="77777777" w:rsidR="00432C2C" w:rsidRDefault="00432C2C" w:rsidP="00432C2C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14:paraId="74F62E48" w14:textId="77777777"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1620" w:type="dxa"/>
          </w:tcPr>
          <w:p w14:paraId="235A76D8" w14:textId="77777777"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775" w:type="dxa"/>
          </w:tcPr>
          <w:p w14:paraId="608E0B84" w14:textId="77777777" w:rsidR="00432C2C" w:rsidRDefault="00432C2C" w:rsidP="00432C2C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</w:tr>
      <w:tr w:rsidR="00432C2C" w14:paraId="5B352F97" w14:textId="77777777" w:rsidTr="00AC5B20">
        <w:trPr>
          <w:trHeight w:val="422"/>
        </w:trPr>
        <w:tc>
          <w:tcPr>
            <w:tcW w:w="2337" w:type="dxa"/>
          </w:tcPr>
          <w:p w14:paraId="3431D3A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8" w:type="dxa"/>
          </w:tcPr>
          <w:p w14:paraId="769145F1" w14:textId="399169A3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1620" w:type="dxa"/>
          </w:tcPr>
          <w:p w14:paraId="3E35290F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A9</w:t>
            </w:r>
          </w:p>
        </w:tc>
        <w:tc>
          <w:tcPr>
            <w:tcW w:w="3775" w:type="dxa"/>
          </w:tcPr>
          <w:p w14:paraId="1874FDB1" w14:textId="4D2A6D17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1010 1001</w:t>
            </w:r>
          </w:p>
        </w:tc>
      </w:tr>
      <w:tr w:rsidR="00432C2C" w14:paraId="59A7FC3C" w14:textId="77777777" w:rsidTr="00AC5B20">
        <w:trPr>
          <w:trHeight w:val="548"/>
        </w:trPr>
        <w:tc>
          <w:tcPr>
            <w:tcW w:w="2337" w:type="dxa"/>
          </w:tcPr>
          <w:p w14:paraId="226F87DA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18" w:type="dxa"/>
          </w:tcPr>
          <w:p w14:paraId="2BBB816D" w14:textId="7BD97A2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1620" w:type="dxa"/>
          </w:tcPr>
          <w:p w14:paraId="5360F429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FF</w:t>
            </w:r>
          </w:p>
        </w:tc>
        <w:tc>
          <w:tcPr>
            <w:tcW w:w="3775" w:type="dxa"/>
          </w:tcPr>
          <w:p w14:paraId="4983A043" w14:textId="75B21DB4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1111 1111</w:t>
            </w:r>
          </w:p>
        </w:tc>
      </w:tr>
      <w:tr w:rsidR="00432C2C" w14:paraId="4BE5E782" w14:textId="77777777" w:rsidTr="00AC5B20">
        <w:trPr>
          <w:trHeight w:val="422"/>
        </w:trPr>
        <w:tc>
          <w:tcPr>
            <w:tcW w:w="2337" w:type="dxa"/>
          </w:tcPr>
          <w:p w14:paraId="1C847818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18" w:type="dxa"/>
          </w:tcPr>
          <w:p w14:paraId="20FFF295" w14:textId="5F13AA94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47825</w:t>
            </w:r>
          </w:p>
        </w:tc>
        <w:tc>
          <w:tcPr>
            <w:tcW w:w="1620" w:type="dxa"/>
          </w:tcPr>
          <w:p w14:paraId="160A0B02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BAD1</w:t>
            </w:r>
          </w:p>
        </w:tc>
        <w:tc>
          <w:tcPr>
            <w:tcW w:w="3775" w:type="dxa"/>
          </w:tcPr>
          <w:p w14:paraId="1A550D24" w14:textId="18B5134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1011 1010 1101 0001</w:t>
            </w:r>
          </w:p>
        </w:tc>
      </w:tr>
      <w:tr w:rsidR="00432C2C" w14:paraId="4094B0EC" w14:textId="77777777" w:rsidTr="00AC5B20">
        <w:trPr>
          <w:trHeight w:val="458"/>
        </w:trPr>
        <w:tc>
          <w:tcPr>
            <w:tcW w:w="2337" w:type="dxa"/>
          </w:tcPr>
          <w:p w14:paraId="4DEF405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18" w:type="dxa"/>
          </w:tcPr>
          <w:p w14:paraId="6E851D54" w14:textId="182B5CD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231-99-28</w:t>
            </w:r>
          </w:p>
        </w:tc>
        <w:tc>
          <w:tcPr>
            <w:tcW w:w="1620" w:type="dxa"/>
          </w:tcPr>
          <w:p w14:paraId="03C30ECA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E7-63-1C</w:t>
            </w:r>
          </w:p>
        </w:tc>
        <w:tc>
          <w:tcPr>
            <w:tcW w:w="3775" w:type="dxa"/>
          </w:tcPr>
          <w:p w14:paraId="6D1B04D1" w14:textId="67723EF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11100111-01100011-00011100</w:t>
            </w:r>
          </w:p>
        </w:tc>
      </w:tr>
      <w:tr w:rsidR="00432C2C" w14:paraId="6AFC86E7" w14:textId="77777777" w:rsidTr="00AC5B20">
        <w:trPr>
          <w:trHeight w:val="422"/>
        </w:trPr>
        <w:tc>
          <w:tcPr>
            <w:tcW w:w="2337" w:type="dxa"/>
          </w:tcPr>
          <w:p w14:paraId="23543643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18" w:type="dxa"/>
          </w:tcPr>
          <w:p w14:paraId="70B26AB9" w14:textId="4AA73C5B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2385</w:t>
            </w:r>
          </w:p>
        </w:tc>
        <w:tc>
          <w:tcPr>
            <w:tcW w:w="1620" w:type="dxa"/>
          </w:tcPr>
          <w:p w14:paraId="07B538DE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951</w:t>
            </w:r>
          </w:p>
        </w:tc>
        <w:tc>
          <w:tcPr>
            <w:tcW w:w="3775" w:type="dxa"/>
          </w:tcPr>
          <w:p w14:paraId="4E53414A" w14:textId="3CCB59D3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1001 0101 0001</w:t>
            </w:r>
          </w:p>
        </w:tc>
      </w:tr>
      <w:tr w:rsidR="00432C2C" w14:paraId="6338D6C0" w14:textId="77777777" w:rsidTr="00AC5B20">
        <w:trPr>
          <w:trHeight w:val="458"/>
        </w:trPr>
        <w:tc>
          <w:tcPr>
            <w:tcW w:w="2337" w:type="dxa"/>
          </w:tcPr>
          <w:p w14:paraId="74D02FA5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18" w:type="dxa"/>
          </w:tcPr>
          <w:p w14:paraId="71C0C42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951</w:t>
            </w:r>
          </w:p>
        </w:tc>
        <w:tc>
          <w:tcPr>
            <w:tcW w:w="1620" w:type="dxa"/>
          </w:tcPr>
          <w:p w14:paraId="0B31E5B6" w14:textId="259186B7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387</w:t>
            </w:r>
          </w:p>
        </w:tc>
        <w:tc>
          <w:tcPr>
            <w:tcW w:w="3775" w:type="dxa"/>
          </w:tcPr>
          <w:p w14:paraId="14462CFE" w14:textId="450B314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0011 1011 0111</w:t>
            </w:r>
          </w:p>
        </w:tc>
      </w:tr>
      <w:tr w:rsidR="00432C2C" w14:paraId="4CD8B608" w14:textId="77777777" w:rsidTr="00AC5B20">
        <w:trPr>
          <w:trHeight w:val="422"/>
        </w:trPr>
        <w:tc>
          <w:tcPr>
            <w:tcW w:w="2337" w:type="dxa"/>
          </w:tcPr>
          <w:p w14:paraId="169372B9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18" w:type="dxa"/>
          </w:tcPr>
          <w:p w14:paraId="31A4D70F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20" w:type="dxa"/>
          </w:tcPr>
          <w:p w14:paraId="1BDB289A" w14:textId="7A3FD75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3775" w:type="dxa"/>
          </w:tcPr>
          <w:p w14:paraId="41B160BB" w14:textId="469AAC08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0011 0101</w:t>
            </w:r>
          </w:p>
        </w:tc>
      </w:tr>
      <w:tr w:rsidR="00432C2C" w14:paraId="0980ED7A" w14:textId="77777777" w:rsidTr="00AC5B20">
        <w:trPr>
          <w:trHeight w:val="458"/>
        </w:trPr>
        <w:tc>
          <w:tcPr>
            <w:tcW w:w="2337" w:type="dxa"/>
          </w:tcPr>
          <w:p w14:paraId="30CC316A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18" w:type="dxa"/>
          </w:tcPr>
          <w:p w14:paraId="2490878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620" w:type="dxa"/>
          </w:tcPr>
          <w:p w14:paraId="57ACF01B" w14:textId="778A6F4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3775" w:type="dxa"/>
          </w:tcPr>
          <w:p w14:paraId="20842B61" w14:textId="76D68E1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0111 0011</w:t>
            </w:r>
          </w:p>
        </w:tc>
      </w:tr>
      <w:tr w:rsidR="00432C2C" w14:paraId="1F0FB240" w14:textId="77777777" w:rsidTr="00AC5B20">
        <w:trPr>
          <w:trHeight w:val="422"/>
        </w:trPr>
        <w:tc>
          <w:tcPr>
            <w:tcW w:w="2337" w:type="dxa"/>
          </w:tcPr>
          <w:p w14:paraId="32230E81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18" w:type="dxa"/>
          </w:tcPr>
          <w:p w14:paraId="05F032A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20" w:type="dxa"/>
          </w:tcPr>
          <w:p w14:paraId="6AD3BE3A" w14:textId="2C10AC21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75" w:type="dxa"/>
          </w:tcPr>
          <w:p w14:paraId="5835B28D" w14:textId="704E466F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0001 0011</w:t>
            </w:r>
          </w:p>
        </w:tc>
      </w:tr>
      <w:tr w:rsidR="00432C2C" w14:paraId="233D845A" w14:textId="77777777" w:rsidTr="00AC5B20">
        <w:trPr>
          <w:trHeight w:val="368"/>
        </w:trPr>
        <w:tc>
          <w:tcPr>
            <w:tcW w:w="2337" w:type="dxa"/>
          </w:tcPr>
          <w:p w14:paraId="383611B9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18" w:type="dxa"/>
          </w:tcPr>
          <w:p w14:paraId="0D52C332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212.65.119.45</w:t>
            </w:r>
          </w:p>
        </w:tc>
        <w:tc>
          <w:tcPr>
            <w:tcW w:w="1620" w:type="dxa"/>
          </w:tcPr>
          <w:p w14:paraId="3B17189A" w14:textId="6A50E57B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D4.41.77.2D</w:t>
            </w:r>
          </w:p>
        </w:tc>
        <w:tc>
          <w:tcPr>
            <w:tcW w:w="3775" w:type="dxa"/>
          </w:tcPr>
          <w:p w14:paraId="001791B5" w14:textId="67C09FD6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11010100.01000001.01110111.00101101</w:t>
            </w:r>
          </w:p>
        </w:tc>
      </w:tr>
      <w:tr w:rsidR="00432C2C" w14:paraId="30CD4441" w14:textId="77777777" w:rsidTr="00AC5B20">
        <w:trPr>
          <w:trHeight w:val="422"/>
        </w:trPr>
        <w:tc>
          <w:tcPr>
            <w:tcW w:w="2337" w:type="dxa"/>
          </w:tcPr>
          <w:p w14:paraId="0A0B41FF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18" w:type="dxa"/>
          </w:tcPr>
          <w:p w14:paraId="6CEF97D2" w14:textId="7B61073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204</w:t>
            </w:r>
          </w:p>
        </w:tc>
        <w:tc>
          <w:tcPr>
            <w:tcW w:w="1620" w:type="dxa"/>
          </w:tcPr>
          <w:p w14:paraId="3EA0385E" w14:textId="734DB1C2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  <w:tc>
          <w:tcPr>
            <w:tcW w:w="3775" w:type="dxa"/>
          </w:tcPr>
          <w:p w14:paraId="239F4957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11001100</w:t>
            </w:r>
          </w:p>
        </w:tc>
      </w:tr>
      <w:tr w:rsidR="00432C2C" w14:paraId="3AC522BC" w14:textId="77777777" w:rsidTr="00AC5B20">
        <w:trPr>
          <w:trHeight w:val="458"/>
        </w:trPr>
        <w:tc>
          <w:tcPr>
            <w:tcW w:w="2337" w:type="dxa"/>
          </w:tcPr>
          <w:p w14:paraId="4DC04D8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18" w:type="dxa"/>
          </w:tcPr>
          <w:p w14:paraId="656BEF30" w14:textId="2BD6BE6B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1620" w:type="dxa"/>
          </w:tcPr>
          <w:p w14:paraId="78C403E3" w14:textId="279AEC7C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AA</w:t>
            </w:r>
          </w:p>
        </w:tc>
        <w:tc>
          <w:tcPr>
            <w:tcW w:w="3775" w:type="dxa"/>
          </w:tcPr>
          <w:p w14:paraId="12D61A8C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10101010</w:t>
            </w:r>
          </w:p>
        </w:tc>
      </w:tr>
      <w:tr w:rsidR="00432C2C" w14:paraId="66D669A0" w14:textId="77777777" w:rsidTr="00AC5B20">
        <w:trPr>
          <w:trHeight w:val="422"/>
        </w:trPr>
        <w:tc>
          <w:tcPr>
            <w:tcW w:w="2337" w:type="dxa"/>
          </w:tcPr>
          <w:p w14:paraId="37D250C7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618" w:type="dxa"/>
          </w:tcPr>
          <w:p w14:paraId="1A71AAE7" w14:textId="2949609E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20" w:type="dxa"/>
          </w:tcPr>
          <w:p w14:paraId="15B613C5" w14:textId="7D6F136E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75" w:type="dxa"/>
          </w:tcPr>
          <w:p w14:paraId="05213AB8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0110</w:t>
            </w:r>
          </w:p>
        </w:tc>
      </w:tr>
      <w:tr w:rsidR="00432C2C" w14:paraId="28AA5075" w14:textId="77777777" w:rsidTr="00AC5B20">
        <w:trPr>
          <w:trHeight w:val="458"/>
        </w:trPr>
        <w:tc>
          <w:tcPr>
            <w:tcW w:w="2337" w:type="dxa"/>
          </w:tcPr>
          <w:p w14:paraId="4A9F1596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18" w:type="dxa"/>
          </w:tcPr>
          <w:p w14:paraId="540BFC00" w14:textId="3B4E6DD1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252.56</w:t>
            </w:r>
          </w:p>
        </w:tc>
        <w:tc>
          <w:tcPr>
            <w:tcW w:w="1620" w:type="dxa"/>
          </w:tcPr>
          <w:p w14:paraId="6ACF640A" w14:textId="125E451D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FC.38</w:t>
            </w:r>
          </w:p>
        </w:tc>
        <w:tc>
          <w:tcPr>
            <w:tcW w:w="3775" w:type="dxa"/>
          </w:tcPr>
          <w:p w14:paraId="313DBDE2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11111100.0011100</w:t>
            </w:r>
          </w:p>
        </w:tc>
      </w:tr>
      <w:tr w:rsidR="00432C2C" w14:paraId="7F3530B3" w14:textId="77777777" w:rsidTr="00AC5B20">
        <w:trPr>
          <w:trHeight w:val="602"/>
        </w:trPr>
        <w:tc>
          <w:tcPr>
            <w:tcW w:w="2337" w:type="dxa"/>
          </w:tcPr>
          <w:p w14:paraId="28DD6BAD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18" w:type="dxa"/>
          </w:tcPr>
          <w:p w14:paraId="51789726" w14:textId="407D6566" w:rsidR="00432C2C" w:rsidRDefault="00EC31BB" w:rsidP="00F5444B">
            <w:pPr>
              <w:jc w:val="center"/>
              <w:rPr>
                <w:b/>
              </w:rPr>
            </w:pPr>
            <w:r>
              <w:rPr>
                <w:b/>
              </w:rPr>
              <w:t>12.128.240.255</w:t>
            </w:r>
          </w:p>
        </w:tc>
        <w:tc>
          <w:tcPr>
            <w:tcW w:w="1620" w:type="dxa"/>
          </w:tcPr>
          <w:p w14:paraId="1A4B7BB4" w14:textId="280E36E6" w:rsidR="00432C2C" w:rsidRDefault="006B59BE" w:rsidP="00F5444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EC31BB">
              <w:rPr>
                <w:b/>
              </w:rPr>
              <w:t>C.80.F</w:t>
            </w:r>
            <w:proofErr w:type="gramStart"/>
            <w:r w:rsidR="00EC31BB">
              <w:rPr>
                <w:b/>
              </w:rPr>
              <w:t>0.FF</w:t>
            </w:r>
            <w:proofErr w:type="gramEnd"/>
          </w:p>
        </w:tc>
        <w:tc>
          <w:tcPr>
            <w:tcW w:w="3775" w:type="dxa"/>
          </w:tcPr>
          <w:p w14:paraId="5CD55545" w14:textId="77777777" w:rsidR="00432C2C" w:rsidRDefault="00432C2C" w:rsidP="00F5444B">
            <w:pPr>
              <w:jc w:val="center"/>
              <w:rPr>
                <w:b/>
              </w:rPr>
            </w:pPr>
            <w:r>
              <w:rPr>
                <w:b/>
              </w:rPr>
              <w:t>0001100.10000000.11110000.11111111</w:t>
            </w:r>
          </w:p>
        </w:tc>
      </w:tr>
      <w:tr w:rsidR="00432C2C" w14:paraId="6DCDA389" w14:textId="77777777" w:rsidTr="00432C2C">
        <w:tc>
          <w:tcPr>
            <w:tcW w:w="2337" w:type="dxa"/>
          </w:tcPr>
          <w:p w14:paraId="369A2DCD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14:paraId="53DBE52B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14:paraId="35F37857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14:paraId="585C73A7" w14:textId="77777777" w:rsidR="00432C2C" w:rsidRDefault="00432C2C" w:rsidP="00F5444B">
            <w:pPr>
              <w:jc w:val="center"/>
              <w:rPr>
                <w:b/>
              </w:rPr>
            </w:pPr>
          </w:p>
        </w:tc>
      </w:tr>
      <w:tr w:rsidR="00432C2C" w14:paraId="6E3FF684" w14:textId="77777777" w:rsidTr="00432C2C">
        <w:tc>
          <w:tcPr>
            <w:tcW w:w="2337" w:type="dxa"/>
          </w:tcPr>
          <w:p w14:paraId="05079EC2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18" w:type="dxa"/>
          </w:tcPr>
          <w:p w14:paraId="10621FD1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14:paraId="1F6B5644" w14:textId="77777777" w:rsidR="00432C2C" w:rsidRDefault="00432C2C" w:rsidP="00F5444B">
            <w:pPr>
              <w:jc w:val="center"/>
              <w:rPr>
                <w:b/>
              </w:rPr>
            </w:pPr>
          </w:p>
        </w:tc>
        <w:tc>
          <w:tcPr>
            <w:tcW w:w="3775" w:type="dxa"/>
          </w:tcPr>
          <w:p w14:paraId="73D93129" w14:textId="77777777" w:rsidR="00432C2C" w:rsidRDefault="00432C2C" w:rsidP="00F5444B">
            <w:pPr>
              <w:jc w:val="center"/>
              <w:rPr>
                <w:b/>
              </w:rPr>
            </w:pPr>
          </w:p>
        </w:tc>
      </w:tr>
    </w:tbl>
    <w:p w14:paraId="26E11346" w14:textId="77777777" w:rsidR="00432C2C" w:rsidRPr="00432C2C" w:rsidRDefault="00432C2C" w:rsidP="00432C2C">
      <w:pPr>
        <w:jc w:val="center"/>
        <w:rPr>
          <w:b/>
        </w:rPr>
      </w:pPr>
      <w:bookmarkStart w:id="0" w:name="_GoBack"/>
      <w:bookmarkEnd w:id="0"/>
    </w:p>
    <w:sectPr w:rsidR="00432C2C" w:rsidRPr="0043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2C"/>
    <w:rsid w:val="00077875"/>
    <w:rsid w:val="00432C2C"/>
    <w:rsid w:val="006014C4"/>
    <w:rsid w:val="006B59BE"/>
    <w:rsid w:val="00AC5B20"/>
    <w:rsid w:val="00E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12E"/>
  <w15:chartTrackingRefBased/>
  <w15:docId w15:val="{2AC02787-2155-4E1B-854B-CBA9ACCC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 State Community College</dc:creator>
  <cp:keywords/>
  <dc:description/>
  <cp:lastModifiedBy>Gimei, Anthony</cp:lastModifiedBy>
  <cp:revision>3</cp:revision>
  <dcterms:created xsi:type="dcterms:W3CDTF">2018-06-24T19:28:00Z</dcterms:created>
  <dcterms:modified xsi:type="dcterms:W3CDTF">2018-06-25T13:08:00Z</dcterms:modified>
</cp:coreProperties>
</file>