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22B7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To</w:t>
        <w:br/>
        <w:t xml:space="preserve">The Head of Department (HOD)</w:t>
        <w:br/>
        <w:t xml:space="preserve">Department of Software Engineering</w:t>
        <w:br/>
        <w:t xml:space="preserve">University of Malakand</w:t>
      </w:r>
      <w:r>
        <w:rPr>
          <w:rFonts w:ascii="Times New Roman" w:hAnsi="Times New Roman" w:eastAsia="Times New Roman" w:cs="Times New Roman"/>
          <w:sz w:val="24"/>
        </w:rPr>
      </w:r>
    </w:p>
    <w:p w14:paraId="16AB0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E69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Subject: Application for 3 Days Leave Due to Urgent Work</w:t>
      </w:r>
      <w:r>
        <w:rPr>
          <w:rFonts w:ascii="Times New Roman" w:hAnsi="Times New Roman" w:eastAsia="Times New Roman" w:cs="Times New Roman"/>
          <w:sz w:val="24"/>
        </w:rPr>
      </w:r>
    </w:p>
    <w:p w14:paraId="13C32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07081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Respected Sir,</w:t>
      </w:r>
      <w:r/>
    </w:p>
    <w:p w14:paraId="6666F4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With due respect, I beg to state that I am Abdul Wahab, a student of 6th Semester, Department of Software Engineering, bearing Enrollment ID 928. I have some urgent personal work at home due to which I will not be able to attend the university for three da</w:t>
      </w:r>
      <w:r>
        <w:t xml:space="preserve">ys.</w:t>
      </w:r>
      <w:r>
        <w:rPr>
          <w:rFonts w:ascii="Times New Roman" w:hAnsi="Times New Roman" w:eastAsia="Times New Roman" w:cs="Times New Roman"/>
          <w:sz w:val="24"/>
        </w:rPr>
      </w:r>
    </w:p>
    <w:p w14:paraId="607634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AF64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Therefore, I kindly request you to grant me leave from 11 May 2026 to 14 May 2026. I will try my best to cover the missed lectures and assignments after returning.</w:t>
      </w:r>
      <w:r/>
    </w:p>
    <w:p w14:paraId="3F8B91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I shall be very thankful to you for your kind consideration.</w:t>
      </w:r>
      <w:r>
        <w:rPr>
          <w:rFonts w:ascii="Times New Roman" w:hAnsi="Times New Roman" w:eastAsia="Times New Roman" w:cs="Times New Roman"/>
          <w:sz w:val="24"/>
        </w:rPr>
      </w:r>
    </w:p>
    <w:p w14:paraId="4FC707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BDB8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t xml:space="preserve">Yours obediently,</w:t>
      </w:r>
      <w:r>
        <w:rPr>
          <w:highlight w:val="none"/>
        </w:rPr>
      </w:r>
    </w:p>
    <w:p w14:paraId="38C2B5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A3D5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Abdul Wahab</w:t>
        <w:br/>
        <w:t xml:space="preserve">Enrollment ID: 928</w:t>
        <w:br/>
        <w:t xml:space="preserve">6th Semester</w:t>
        <w:br/>
        <w:t xml:space="preserve">Department of Software Engineering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2026-05-11T04:54:08Z</dcterms:modified>
</cp:coreProperties>
</file>