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adea" w:cs="Caladea" w:eastAsia="Caladea" w:hAnsi="Caladea"/>
          <w:b w:val="1"/>
          <w:bCs w:val="1"/>
          <w:u w:val="single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u w:val="single"/>
          <w:rtl w:val="0"/>
        </w:rPr>
        <w:t xml:space="preserve">SOFTWARE QUALITY ENGINEERING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Caladea" w:cs="Caladea" w:eastAsia="Caladea" w:hAnsi="Caladea"/>
          <w:b w:val="1"/>
          <w:bCs w:val="1"/>
          <w:u w:val="single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u w:val="single"/>
          <w:rtl w:val="0"/>
        </w:rPr>
        <w:t xml:space="preserve">ASSIGNMENT#0</w:t>
      </w:r>
      <w:r w:rsidDel="00000000" w:rsidR="00000000" w:rsidRPr="00000000">
        <w:rPr>
          <w:rFonts w:ascii="Caladea" w:cs="Caladea" w:eastAsia="Caladea" w:hAnsi="Caladea"/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Uzair Ahmad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Enrollment ID: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  <w:vertAlign w:val="superscript"/>
        </w:rPr>
      </w:pPr>
      <w:r w:rsidDel="00000000" w:rsidR="00000000" w:rsidRPr="00000000">
        <w:rPr>
          <w:sz w:val="32"/>
          <w:szCs w:val="32"/>
          <w:rtl w:val="0"/>
        </w:rPr>
        <w:t xml:space="preserve">Semester: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</w:t>
      </w:r>
      <w:r w:rsidDel="00000000" w:rsidR="00000000" w:rsidRPr="00000000">
        <w:rPr>
          <w:b w:val="1"/>
          <w:bCs w:val="1"/>
          <w:sz w:val="32"/>
          <w:szCs w:val="32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Email: </w:t>
      </w:r>
      <w:hyperlink r:id="rId6">
        <w:r w:rsidDel="00000000" w:rsidR="00000000" w:rsidRPr="00000000">
          <w:rPr>
            <w:b w:val="1"/>
            <w:bCs w:val="1"/>
            <w:color w:val="0000ff"/>
            <w:sz w:val="32"/>
            <w:szCs w:val="32"/>
            <w:u w:val="single"/>
            <w:rtl w:val="0"/>
          </w:rPr>
          <w:t xml:space="preserve">ozyr.uc@gmail.com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Submitted to: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Dr. Akhter Badshah Sir</w:t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Department Of Software Engineering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  <w:shd w:fill="auto" w:val="clear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University Of Malakand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auto" w:val="clear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Title: </w:t>
      </w: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Cyclomatic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i=1; 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total.input = total.valid = 0; 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Sum=0; 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Do 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increment total.input by 1; 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IF value[i] &gt;= minimum and value[i] &lt;=maximum 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 xml:space="preserve">THEN increment total.valid by 1; 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sum = sum + value[I]; 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ENDIF 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increment i by 1; 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while value[i]&lt;&gt;-999 and total.input &lt;= 100 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end 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IF value[i] &gt;0 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 xml:space="preserve">THEN average = sum / total.valid; 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 xml:space="preserve">ELSE average = -999; 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ENDIF 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rPr>
          <w:rFonts w:ascii="Cambria" w:cs="Cambria" w:eastAsia="Cambria" w:hAnsi="Cambria"/>
        </w:rPr>
      </w:pPr>
      <w:bookmarkStart w:colFirst="0" w:colLast="0" w:name="_buydx25lnjc1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Answer: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DO...WHILE loop: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while value[i]&lt;&gt;-999 and total.input &lt;= 100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This is a decision point. (Count: 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IF statement inside the loop: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IF value[i] &gt;= minimum and value[i] &lt;=maximum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This is a decision point. (Count: 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IF statement at the end: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IF value[i] &gt;0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This is a decision point. (Count: 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Total Predicates (P) =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V(G)=3+1=4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450" w:footer="4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ade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SOFTWARE QUALITY ENGINEERING: ASSIGNMENT# 01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Page#0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zyr.uc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