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CPSC 1020 SPRING 2016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EXAM #1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mallCaps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>This is a Closed Book exam. Please keep your notes and your computers closed. You have 50 minutes to complete the Exam. There is a total of 111 points (11</w:t>
      </w:r>
      <w:bookmarkStart w:id="0" w:name="_GoBack"/>
      <w:bookmarkEnd w:id="0"/>
      <w:r>
        <w:rPr>
          <w:rFonts w:cs="Times New Roman" w:ascii="Times New Roman" w:hAnsi="Times New Roman"/>
          <w:b/>
          <w:smallCaps/>
          <w:sz w:val="24"/>
          <w:szCs w:val="24"/>
        </w:rPr>
        <w:t xml:space="preserve"> extra credit)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1: (10 points)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Consider the following program.  What would the output be?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&lt;stdio.h&gt;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 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>unsigned int a = 60;</w:t>
        <w:tab/>
        <w:t xml:space="preserve">/* 60 = 0011 1100 */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>unsigned int b = 13;</w:t>
        <w:tab/>
        <w:t>/* 13 = 0000 1101 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 xml:space="preserve">int c = 0;      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 xml:space="preserve">c = a &amp; b;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ab/>
        <w:t xml:space="preserve"> printf("Line 1 - Value of c is %d\n", c 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ab/>
        <w:t xml:space="preserve"> c = a | b;  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>printf("Line 2 - Value of c is %d\n", c 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ab/>
        <w:t xml:space="preserve"> c = a ^ b;  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>printf("Line 3 - Value of c is %d\n", c 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 xml:space="preserve">c = a &gt;&gt; 2;   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>printf("Line 4 - Value of c is %d\n", c 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 wp14:anchorId="265EA82A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829935" cy="2107565"/>
                <wp:effectExtent l="0" t="0" r="0" b="127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10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0pt;margin-top:17pt;width:458.95pt;height:165.85pt" wp14:anchorId="265EA82A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2: (10 points):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 class I discussed several reasons you would want to use pointers.  </w:t>
      </w:r>
      <w:r>
        <w:rPr>
          <w:rFonts w:cs="Times New Roman" w:ascii="Times New Roman" w:hAnsi="Times New Roman"/>
          <w:b/>
          <w:sz w:val="24"/>
          <w:szCs w:val="24"/>
        </w:rPr>
        <w:t>In no more than 2 sentences each, describe 2 of these reasons.  You do not have to use the entire page for your answers.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3: (10  points)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Consider the following code.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a = 112;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b = -1;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float c = 3.14;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*d = &amp;a;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float *e = &amp;c;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char arr[] = "Yvon";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//int *ptr;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//*ptr = 12;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printf("%i, %i, %f, %f, %s\n", a, *d, c, *e, arr);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return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 have two task: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two lines in the above code that have been commented out can (and did) cause this program to have a segfault, bus error, or memory fault error (uncommented).  Briefly, explain why this code could cause this problem.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</w:t>
        <w:tab/>
        <w:t xml:space="preserve">In the box below write the output of this program.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2" wp14:anchorId="434BB2C6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5829935" cy="1423035"/>
                <wp:effectExtent l="0" t="0" r="0" b="0"/>
                <wp:wrapSquare wrapText="bothSides"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142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0pt;margin-top:11.45pt;width:458.95pt;height:111.95pt" wp14:anchorId="434BB2C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4: (15 points)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Consider the following program.  In the box below show the output of this program.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int values[10] = {-1, 14, -24, 6, 9, 2, -3, 4, 7, 3};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char word[26] = {'H', 'a', 'v', 'e', ' ', 'a', ' ','g', 'r', 'e',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ab/>
        <w:t>'a', 't', ' ', 'w', 'e', 'e', 'k', 'e', 'n', 'd', '!', '!', '!', '!'};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int i, n=10;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ab/>
        <w:t xml:space="preserve"> int *pv0 = values;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printf("0. pv0 = %i\n", *pv0);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// output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printf("\n1. Check: 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char *pv1 = word;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 xml:space="preserve">for (i=0; i&lt;5; i++) 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ab/>
        <w:tab/>
        <w:t>printf("%c", *pv1);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ab/>
        <w:tab/>
        <w:t xml:space="preserve"> pv1 += 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ab/>
        <w:t xml:space="preserve"> return(0);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}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3" wp14:anchorId="0A2B5C15">
                <wp:simplePos x="0" y="0"/>
                <wp:positionH relativeFrom="column">
                  <wp:posOffset>457200</wp:posOffset>
                </wp:positionH>
                <wp:positionV relativeFrom="paragraph">
                  <wp:posOffset>61595</wp:posOffset>
                </wp:positionV>
                <wp:extent cx="4915535" cy="2233295"/>
                <wp:effectExtent l="0" t="0" r="0" b="2540"/>
                <wp:wrapSquare wrapText="bothSides"/>
                <wp:docPr id="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5080" cy="223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36pt;margin-top:4.85pt;width:386.95pt;height:175.75pt" wp14:anchorId="0A2B5C1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5: (10 points)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Consider the following snippet of code and answer the question.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num = 5;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num2 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This is the “C” version of asking and receiving user input.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printf(“Please enter an integer between 1 and 100”);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scanf(“%d”, &amp;num2);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4" wp14:anchorId="7098BB6E">
                <wp:simplePos x="0" y="0"/>
                <wp:positionH relativeFrom="column">
                  <wp:posOffset>0</wp:posOffset>
                </wp:positionH>
                <wp:positionV relativeFrom="paragraph">
                  <wp:posOffset>289560</wp:posOffset>
                </wp:positionV>
                <wp:extent cx="5372735" cy="1486535"/>
                <wp:effectExtent l="0" t="0" r="0" b="12700"/>
                <wp:wrapSquare wrapText="bothSides"/>
                <wp:docPr id="7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4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C++ code goes here: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0pt;margin-top:22.8pt;width:422.95pt;height:116.95pt" wp14:anchorId="7098BB6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C++ code goes here: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 xml:space="preserve">In the box below write the C++ version of asking for and receiving user input.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6: (5 points)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Consider the following snippet of code: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val;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double num = 3.7;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C-style casting looks like the following: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val = (int) num;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 the box below rewrite the C-style of casting using the post-standard C++ style of type casting.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5" wp14:anchorId="1BEF2C48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5944235" cy="1143635"/>
                <wp:effectExtent l="0" t="0" r="0" b="0"/>
                <wp:wrapSquare wrapText="bothSides"/>
                <wp:docPr id="9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4" w:space="1" w:color="000000"/>
                                <w:left w:val="single" w:sz="4" w:space="4" w:color="000000"/>
                                <w:bottom w:val="single" w:sz="4" w:space="1" w:color="000000"/>
                                <w:right w:val="single" w:sz="4" w:space="4" w:color="000000"/>
                              </w:pBdr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f" style="position:absolute;margin-left:0pt;margin-top:17.85pt;width:467.95pt;height:89.95pt" wp14:anchorId="1BEF2C48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4" w:space="1" w:color="000000"/>
                          <w:left w:val="single" w:sz="4" w:space="4" w:color="000000"/>
                          <w:bottom w:val="single" w:sz="4" w:space="1" w:color="000000"/>
                          <w:right w:val="single" w:sz="4" w:space="4" w:color="000000"/>
                        </w:pBdr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7: (5 points)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Both a C++ Constant Variable and a C Style #define are read only.  They both must also be given a value when declared.  In class we discussed a major difference between a C++ Constant Variable and a C Style of #define.  </w:t>
      </w:r>
      <w:r>
        <w:rPr>
          <w:rFonts w:cs="Times New Roman" w:ascii="Times New Roman" w:hAnsi="Times New Roman"/>
          <w:b/>
          <w:sz w:val="24"/>
          <w:szCs w:val="24"/>
        </w:rPr>
        <w:t>In no more than 2 sentences discuss this difference.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8: (5 points)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C++ provides programmers with several formatting output stream manipulators.  We discussed several of these in class.  Match the following manipulator with the correct description.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 setw(n)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 fixed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 showpoint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 setprecision(n)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 left or right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Causes a decimal point and trailing zeros to be displayed for floating-point numbers, even if there is no fractional part.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Cause the output to all go to one side or another.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Sets the size of the print field.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Forces a floating-point number to display in a particular point format.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Allows us to set the number of significant digits to be printed.  This includes numbers before and after the decimal.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9: (6 points)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Given the following snippet of code, answer the questions: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double x = 456.0;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cout &lt;&lt; x &lt;&lt; endl;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will print?  __________________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cout &lt;&lt; fixed &lt;&lt; showpoint &lt;&lt; setprecision(2) &lt;&lt; x &lt;&lt; endl;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will print? ___________________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10: (15 points)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“C” we use FILE *fp = fopen(“file.txt”, “r”) to open a file to read. (input)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the necessary code to open an input file for reading in C++.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“C” we use FILE * fp = fopen(“file.txt”, “w”) to open a file to write to. (output)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Write the necessary code to open an output file for writing in C++.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 “C” we use fclose(fp) to close a file that was previously opened.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the necessary code to close a file that has been opened for: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reading (input)</w:t>
      </w:r>
    </w:p>
    <w:p>
      <w:pPr>
        <w:pStyle w:val="Normal"/>
        <w:tabs>
          <w:tab w:val="left" w:pos="850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writing (output)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11: (20 points)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Fill in the specified lines of code below.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&lt;stdlib.h&gt;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typedef struct{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char first_name[15];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char last_name[15];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age;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}Student;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main(int argc, char *argv[]){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Student *sptr;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int num_students, i;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FILE *fptr = fopen(argv[1], "r");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/*This reads in the number of students that the file contains data for.*/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fscanf(fptr, "%d", &amp;num_students);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 xml:space="preserve">/*FILL IN CODE HERE: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 *Malloc memory for the student information that will be read in*/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for(i = 0; i &lt; num_students; i++){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 xml:space="preserve">/*FILL IN CODE HERE:  Using fscanf and printf, scan in the student information,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b/>
          <w:sz w:val="24"/>
          <w:szCs w:val="24"/>
        </w:rPr>
        <w:t>*then print the information back out to the terminal.*/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}</w:t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printf("\n\n");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 xml:space="preserve">/*FILL IN CODE HERE:  We are now finished with the malloced (dynamically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b/>
          <w:sz w:val="24"/>
          <w:szCs w:val="24"/>
        </w:rPr>
        <w:t>*allocated memory)   Write the line of code that returns the memory back to the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 *operating system.  */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fclose(fptr);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return 0;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75570016"/>
    </w:sdtPr>
    <w:sdtContent>
      <w:p>
        <w:pPr>
          <w:pStyle w:val="Footer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 wp14:anchorId="47191D91">
              <wp:simplePos x="0" y="0"/>
              <wp:positionH relativeFrom="column">
                <wp:posOffset>4699635</wp:posOffset>
              </wp:positionH>
              <wp:positionV relativeFrom="paragraph">
                <wp:posOffset>117475</wp:posOffset>
              </wp:positionV>
              <wp:extent cx="1827530" cy="325120"/>
              <wp:effectExtent l="635" t="3175" r="13970" b="15240"/>
              <wp:wrapNone/>
              <wp:docPr id="1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7000" cy="32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b/>
                              <w:b/>
                              <w:smallCaps/>
                              <w:sz w:val="24"/>
                              <w:szCs w:val="24"/>
                              <w:u w:val="double"/>
                            </w:rPr>
                          </w:pPr>
                          <w:r>
                            <w:rPr>
                              <w:b/>
                              <w:smallCaps/>
                              <w:color w:val="auto"/>
                              <w:sz w:val="24"/>
                              <w:szCs w:val="24"/>
                              <w:u w:val="double"/>
                            </w:rPr>
                            <w:t>Write Legibly so I can read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fillcolor="white" stroked="t" style="position:absolute;margin-left:370.05pt;margin-top:9.25pt;width:143.8pt;height:25.5pt" wp14:anchorId="47191D91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b/>
                        <w:b/>
                        <w:smallCaps/>
                        <w:sz w:val="24"/>
                        <w:szCs w:val="24"/>
                        <w:u w:val="double"/>
                      </w:rPr>
                    </w:pPr>
                    <w:r>
                      <w:rPr>
                        <w:b/>
                        <w:smallCaps/>
                        <w:color w:val="auto"/>
                        <w:sz w:val="24"/>
                        <w:szCs w:val="24"/>
                        <w:u w:val="double"/>
                      </w:rPr>
                      <w:t>Write Legibly so I can read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 w:cs="Times New Roman"/>
        <w:b/>
        <w:b/>
        <w:sz w:val="28"/>
        <w:szCs w:val="28"/>
      </w:rPr>
    </w:pPr>
    <w:r>
      <w:rPr>
        <w:rFonts w:cs="Times New Roman" w:ascii="Times New Roman" w:hAnsi="Times New Roman"/>
        <w:b/>
        <w:sz w:val="28"/>
        <w:szCs w:val="28"/>
      </w:rPr>
      <w:t>Your Name ________________________________________________ (PRINT)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511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29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292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292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753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29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603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ac4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LibreOffice/6.0.7.3$Linux_X86_64 LibreOffice_project/00m0$Build-3</Application>
  <Pages>15</Pages>
  <Words>959</Words>
  <Characters>4342</Characters>
  <CharactersWithSpaces>5408</CharactersWithSpaces>
  <Paragraphs>153</Paragraphs>
  <Company>Clemson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2016-02-02T14:04:00Z</dcterms:created>
  <dc:creator>Pradip Srimani</dc:creator>
  <dc:description/>
  <dc:language>en-US</dc:language>
  <cp:lastModifiedBy>Yvon Feaster</cp:lastModifiedBy>
  <cp:lastPrinted>2016-02-04T17:43:00Z</cp:lastPrinted>
  <dcterms:modified xsi:type="dcterms:W3CDTF">2016-02-04T20:38:00Z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