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Helvetica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Menlo" svg:font-family="Menlo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orphans="0" fo:widows="0">
        <style:tab-stops>
          <style:tab-stop style:position="0.5492in"/>
        </style:tab-stops>
      </style:paragraph-properties>
    </style:style>
    <style:style style:name="P2" style:family="paragraph" style:parent-style-name="Standard">
      <style:paragraph-properties fo:orphans="0" fo:widows="0">
        <style:tab-stops>
          <style:tab-stop style:position="0.5492in"/>
        </style:tab-stops>
      </style:paragraph-properties>
      <style:text-properties fo:color="#000000" style:font-name-complex="Helvetica"/>
    </style:style>
    <style:style style:name="P3" style:family="paragraph" style:parent-style-name="Standard">
      <style:text-properties fo:color="#000000"/>
    </style:style>
    <style:style style:name="P4" style:family="paragraph" style:parent-style-name="Standard">
      <style:paragraph-properties fo:break-before="page"/>
    </style:style>
    <style:style style:name="P5" style:family="paragraph" style:parent-style-name="Standard" style:master-page-name="Standard">
      <style:paragraph-properties style:page-number="auto"/>
    </style:style>
    <style:style style:name="P6" style:family="paragraph" style:parent-style-name="List_20_Paragraph" style:list-style-name="WWNum1">
      <style:paragraph-properties fo:margin-top="0in" fo:margin-bottom="0in" loext:contextual-spacing="true" fo:line-height="100%"/>
    </style:style>
    <style:style style:name="T1" style:family="text">
      <style:text-properties fo:color="#000000" style:font-name-complex="Menlo"/>
    </style:style>
    <style:style style:name="T2" style:family="text">
      <style:text-properties fo:color="#000000" style:font-name-complex="Helvetica"/>
    </style:style>
    <style:style style:name="T3" style:family="text">
      <style:text-properties fo:color="#000000"/>
    </style:style>
    <style:style style:name="T4" style:family="text">
      <style:text-properties fo:color="#000000" fo:font-size="12pt" fo:font-weight="normal" style:font-size-asian="12pt" style:font-weight-asian="normal" style:font-name-complex="Menlo" style:font-size-complex="12pt" style:font-weight-complex="normal"/>
    </style:style>
    <style:style style:name="T5" style:family="text">
      <style:text-properties fo:font-weight="normal" style:font-weight-asian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Name:_________________________
        <text:bookmark text:name="_GoBack"/>
      </text:p>
      <text:p text:style-name="Standard"/>
      <text:p text:style-name="Standard"/>
      <text:p text:style-name="Standard">Attachment 1</text:p>
      <text:p text:style-name="Standard"/>
      <text:p text:style-name="P1">
        <text:span text:style-name="T1">#include &lt;iostream&gt;</text:span>
      </text:p>
      <text:p text:style-name="P1">
        <text:span text:style-name="T1">using namespace std;</text:span>
      </text:p>
      <text:p text:style-name="P2"/>
      <text:p text:style-name="P1">
        <text:span text:style-name="T1">class NumberArray</text:span>
      </text:p>
      <text:p text:style-name="P1">
        <text:span text:style-name="T1">{</text:span>
      </text:p>
      <text:p text:style-name="P1">
        <text:span text:style-name="T1">private:</text:span>
      </text:p>
      <text:p text:style-name="P1">
        <text:span text:style-name="T1">
          <text:s text:c="2"/>
          double *aPtr;
        </text:span>
      </text:p>
      <text:p text:style-name="P1">
        <text:span text:style-name="T1">
          <text:s text:c="2"/>
          int arraySize;
        </text:span>
      </text:p>
      <text:p text:style-name="P1">
        <text:span text:style-name="T1">public:</text:span>
      </text:p>
      <text:p text:style-name="P1">
        <text:span text:style-name="T1">
          <text:s text:c="2"/>
          NumberArray(int size, double value);
        </text:span>
      </text:p>
      <text:p text:style-name="P1">
        <text:span text:style-name="T1">
          <text:s/>
        </text:span>
      </text:p>
      <text:p text:style-name="P1">
        <text:span text:style-name="T1">
          <text:s text:c="2"/>
          void print() const;
        </text:span>
      </text:p>
      <text:p text:style-name="P1">
        <text:span text:style-name="T1">
          <text:s text:c="2"/>
          void setValue(double value);
        </text:span>
      </text:p>
      <text:p text:style-name="P1">
        <text:span text:style-name="T1">};</text:span>
      </text:p>
      <text:p text:style-name="Standard"/>
      <text:p text:style-name="Standard"/>
      <text:p text:style-name="P4">Attachment 2:</text:p>
      <text:p text:style-name="Standard"/>
      <text:p text:style-name="P1">
        <text:span text:style-name="T1">#include &lt;iostream&gt;</text:span>
      </text:p>
      <text:p text:style-name="P1">
        <text:span text:style-name="T1">#include &lt;vector&gt;</text:span>
      </text:p>
      <text:p text:style-name="P2"/>
      <text:p text:style-name="P1">
        <text:span text:style-name="T1">using namespace std;</text:span>
      </text:p>
      <text:p text:style-name="P2"/>
      <text:p text:style-name="P1">
        <text:span text:style-name="T1">class Date</text:span>
      </text:p>
      <text:p text:style-name="P1">
        <text:span text:style-name="T1">{</text:span>
      </text:p>
      <text:p text:style-name="P2"/>
      <text:p text:style-name="P1">
        <text:span text:style-name="T1">
          <text:tab/>
          private:
        </text:span>
      </text:p>
      <text:p text:style-name="P1">
        <text:span text:style-name="T1">
          <text:tab/>
          <text:tab/>
          int month;
        </text:span>
      </text:p>
      <text:p text:style-name="P1">
        <text:span text:style-name="T1">
          <text:tab/>
          <text:tab/>
          int day;
        </text:span>
      </text:p>
      <text:p text:style-name="P1">
        <text:span text:style-name="T1">
          <text:tab/>
          <text:tab/>
          int year;
        </text:span>
      </text:p>
      <text:p text:style-name="P2"/>
      <text:p text:style-name="P1">
        <text:span text:style-name="T1">
          <text:tab/>
          public:
        </text:span>
      </text:p>
      <text:p text:style-name="P2"/>
      <text:p text:style-name="P1">
        <text:span text:style-name="T1">
          <text:tab/>
          <text:tab/>
          Date();
        </text:span>
      </text:p>
      <text:p text:style-name="P2"/>
      <text:p text:style-name="P1">
        <text:span text:style-name="T1">
          <text:tab/>
          <text:tab/>
          Date(int, int, int);
        </text:span>
      </text:p>
      <text:p text:style-name="P2"/>
      <text:p text:style-name="P1">
        <text:span text:style-name="T1">
          <text:tab/>
          <text:tab/>
          ~Date();
        </text:span>
      </text:p>
      <text:p text:style-name="P1">
        <text:span text:style-name="T1">
          <text:tab/>
          <text:tab/>
           Date operator=(Date&amp; rhs);
        </text:span>
      </text:p>
      <text:p text:style-name="P1">
        <text:span text:style-name="T1">
          <text:tab/>
          <text:tab/>
           Date(Date&amp; );
        </text:span>
      </text:p>
      <text:p text:style-name="P2"/>
      <text:p text:style-name="P1">
        <text:span text:style-name="T1">
          <text:tab/>
          <text:tab/>
          void setMonth(int);
        </text:span>
      </text:p>
      <text:p text:style-name="P1">
        <text:span text:style-name="T1">
          <text:tab/>
          <text:tab/>
          void setDay(int);
        </text:span>
      </text:p>
      <text:p text:style-name="P1">
        <text:span text:style-name="T1">
          <text:tab/>
          <text:tab/>
          void setYear(int);
        </text:span>
      </text:p>
      <text:p text:style-name="P2"/>
      <text:p text:style-name="P1">
        <text:span text:style-name="T1">
          <text:tab/>
          <text:tab/>
          int getMonth();
        </text:span>
      </text:p>
      <text:p text:style-name="P1">
        <text:span text:style-name="T1">
          <text:tab/>
          <text:tab/>
          int getDay();
        </text:span>
      </text:p>
      <text:p text:style-name="P1">
        <text:span text:style-name="T1">
          <text:tab/>
          <text:tab/>
          int getYear();
        </text:span>
      </text:p>
      <text:p text:style-name="P1">
        <text:span text:style-name="T1">};</text:span>
      </text:p>
      <text:p text:style-name="P2"/>
      <text:p text:style-name="P1">
        <text:span text:style-name="T1">Date::Date()</text:span>
      </text:p>
      <text:p text:style-name="P1">
        <text:span text:style-name="T1">{</text:span>
      </text:p>
      <text:p text:style-name="P1">
        <text:span text:style-name="T1">
          <text:tab/>
          month = 1;
        </text:span>
      </text:p>
      <text:p text:style-name="P1">
        <text:span text:style-name="T1">
          <text:tab/>
          day = 1;
        </text:span>
      </text:p>
      <text:p text:style-name="P1">
        <text:span text:style-name="T1">
          <text:tab/>
          year = 1900;
        </text:span>
      </text:p>
      <text:p text:style-name="P2"/>
      <text:p text:style-name="P1">
        <text:span text:style-name="T1">
          <text:tab/>
          cout &lt;&lt; "default" &lt;&lt; endl;
        </text:span>
      </text:p>
      <text:p text:style-name="P1">
        <text:span text:style-name="T1">}</text:span>
      </text:p>
      <text:p text:style-name="P2"/>
      <text:p text:style-name="P2"/>
      <text:p text:style-name="P1">
        <text:span text:style-name="T1">Date Date::operator=(Date&amp; rhs)</text:span>
      </text:p>
      <text:p text:style-name="P1">
        <text:span text:style-name="T1">{</text:span>
      </text:p>
      <text:p text:style-name="P1">
        <text:soft-page-break/>
        <text:span text:style-name="T1">
          <text:tab/>
          cout &lt;&lt; "operator=\n";
        </text:span>
      </text:p>
      <text:p text:style-name="P1">
        <text:span text:style-name="T1">
          <text:tab/>
          month = rhs.month;
        </text:span>
      </text:p>
      <text:p text:style-name="P1">
        <text:span text:style-name="T1">
          <text:tab/>
          day = rhs.day;
        </text:span>
      </text:p>
      <text:p text:style-name="P1">
        <text:span text:style-name="T1">
          <text:tab/>
          year = rhs.year;
        </text:span>
      </text:p>
      <text:p text:style-name="P2"/>
      <text:p text:style-name="P1">
        <text:span text:style-name="T1">
          <text:tab/>
          return *this;
        </text:span>
      </text:p>
      <text:p text:style-name="P1">
        <text:span text:style-name="T1">}</text:span>
      </text:p>
      <text:p text:style-name="P2"/>
      <text:p text:style-name="P1">
        <text:span text:style-name="T1">Date::Date(Date&amp; d)</text:span>
      </text:p>
      <text:p text:style-name="P1">
        <text:span text:style-name="T1">{</text:span>
      </text:p>
      <text:p text:style-name="P1">
        <text:span text:style-name="T1">
          <text:tab/>
          cout &lt;&lt; "copy\n";
        </text:span>
      </text:p>
      <text:p text:style-name="P1">
        <text:span text:style-name="T1">
          <text:tab/>
          month = d.month;
        </text:span>
      </text:p>
      <text:p text:style-name="P1">
        <text:span text:style-name="T1">
          <text:tab/>
          day = d.day;
        </text:span>
      </text:p>
      <text:p text:style-name="P1">
        <text:span text:style-name="T1">
          <text:tab/>
          year = d.year;
        </text:span>
      </text:p>
      <text:p text:style-name="P1">
        <text:span text:style-name="T1">}</text:span>
      </text:p>
      <text:p text:style-name="P2"/>
      <text:p text:style-name="P1">
        <text:span text:style-name="T1">Date::Date(int m, int d, int y)</text:span>
      </text:p>
      <text:p text:style-name="P1">
        <text:span text:style-name="T1">{</text:span>
      </text:p>
      <text:p text:style-name="P1">
        <text:span text:style-name="T1">
          <text:tab/>
          month = m;
        </text:span>
      </text:p>
      <text:p text:style-name="P1">
        <text:span text:style-name="T1">
          <text:tab/>
          day = d;
        </text:span>
      </text:p>
      <text:p text:style-name="P1">
        <text:span text:style-name="T1">
          <text:tab/>
          year = y;
        </text:span>
      </text:p>
      <text:p text:style-name="P2"/>
      <text:p text:style-name="P1">
        <text:span text:style-name="T1">
          <text:tab/>
          cout &lt;&lt; "regular" &lt;&lt; endl;
        </text:span>
      </text:p>
      <text:p text:style-name="P1">
        <text:span text:style-name="T1">}</text:span>
      </text:p>
      <text:p text:style-name="P2"/>
      <text:p text:style-name="P1">
        <text:span text:style-name="T1">Date::~Date()</text:span>
      </text:p>
      <text:p text:style-name="P1">
        <text:span text:style-name="T1">{</text:span>
      </text:p>
      <text:p text:style-name="P1">
        <text:span text:style-name="T1">
          <text:tab/>
          cout &lt;&lt; "destructor" &lt;&lt; endl;
        </text:span>
      </text:p>
      <text:p text:style-name="P1">
        <text:span text:style-name="T1">}</text:span>
      </text:p>
      <text:p text:style-name="P2"/>
      <text:p text:style-name="P2"/>
      <text:p text:style-name="P1">
        <text:span text:style-name="T1">void Date::setMonth(int m)</text:span>
      </text:p>
      <text:p text:style-name="P1">
        <text:span text:style-name="T1">{</text:span>
      </text:p>
      <text:p text:style-name="P1">
        <text:span text:style-name="T1">
          <text:tab/>
          month = m;
        </text:span>
      </text:p>
      <text:p text:style-name="P1">
        <text:span text:style-name="T1">}</text:span>
      </text:p>
      <text:p text:style-name="P2"/>
      <text:p text:style-name="P1">
        <text:span text:style-name="T1">void Date::setDay(int d)</text:span>
      </text:p>
      <text:p text:style-name="P1">
        <text:span text:style-name="T1">{</text:span>
      </text:p>
      <text:p text:style-name="P1">
        <text:span text:style-name="T1">
          <text:tab/>
          day = d;
        </text:span>
      </text:p>
      <text:p text:style-name="P1">
        <text:span text:style-name="T1">}</text:span>
      </text:p>
      <text:p text:style-name="P2"/>
      <text:p text:style-name="P2"/>
      <text:p text:style-name="P1">
        <text:span text:style-name="T1">void Date::setYear(int y)</text:span>
      </text:p>
      <text:p text:style-name="P1">
        <text:span text:style-name="T1">{</text:span>
      </text:p>
      <text:p text:style-name="P1">
        <text:span text:style-name="T1">
          <text:tab/>
          year = y;
        </text:span>
      </text:p>
      <text:p text:style-name="P1">
        <text:span text:style-name="T1">}</text:span>
      </text:p>
      <text:p text:style-name="P2">
        <text:soft-page-break/>
      </text:p>
      <text:p text:style-name="P1">
        <text:span text:style-name="T1">int Date::getMonth()</text:span>
      </text:p>
      <text:p text:style-name="P1">
        <text:span text:style-name="T1">{</text:span>
      </text:p>
      <text:p text:style-name="P1">
        <text:span text:style-name="T1">
          <text:tab/>
          return month;
        </text:span>
      </text:p>
      <text:p text:style-name="P1">
        <text:span text:style-name="T1">}</text:span>
      </text:p>
      <text:p text:style-name="P2"/>
      <text:p text:style-name="P1">
        <text:span text:style-name="T1">int Date::getDay()</text:span>
      </text:p>
      <text:p text:style-name="P1">
        <text:span text:style-name="T1">{</text:span>
      </text:p>
      <text:p text:style-name="P1">
        <text:span text:style-name="T1">
          <text:tab/>
          return day;
        </text:span>
      </text:p>
      <text:p text:style-name="P1">
        <text:span text:style-name="T1">}</text:span>
      </text:p>
      <text:p text:style-name="P2"/>
      <text:p text:style-name="P1">
        <text:span text:style-name="T1">int Date::getYear()</text:span>
      </text:p>
      <text:p text:style-name="P1">
        <text:span text:style-name="T1">{</text:span>
      </text:p>
      <text:p text:style-name="P1">
        <text:span text:style-name="T1">
          <text:tab/>
          return year;
        </text:span>
      </text:p>
      <text:p text:style-name="P1">
        <text:span text:style-name="T1">}</text:span>
      </text:p>
      <text:p text:style-name="P2"/>
      <text:p text:style-name="P1">
        <text:span text:style-name="T1">void doSomething()</text:span>
      </text:p>
      <text:p text:style-name="P1">
        <text:span text:style-name="T1">{</text:span>
      </text:p>
      <text:p text:style-name="P1">
        <text:span text:style-name="T1">
          <text:tab/>
          cout &lt;&lt; "doSomething\n";
        </text:span>
      </text:p>
      <text:p text:style-name="P1">
        <text:span text:style-name="T1">
          <text:tab/>
          Date temp(5,5,2017);
        </text:span>
      </text:p>
      <text:p text:style-name="P2"/>
      <text:p text:style-name="P1">
        <text:span text:style-name="T1">}</text:span>
      </text:p>
      <text:p text:style-name="P2"/>
      <text:p text:style-name="P1">
        <text:span text:style-name="T1">int main()</text:span>
      </text:p>
      <text:p text:style-name="P1">
        <text:span text:style-name="T1">{</text:span>
      </text:p>
      <text:p text:style-name="P1">
        <text:span text:style-name="T1">
          <text:tab/>
          Date day1;
        </text:span>
      </text:p>
      <text:p text:style-name="P1">
        <text:span text:style-name="T1">
          <text:tab/>
          Date day2(10,7,1963);
        </text:span>
      </text:p>
      <text:p text:style-name="P1">
        <text:span text:style-name="T1">
          <text:tab/>
          doSomething();
        </text:span>
      </text:p>
      <text:p text:style-name="P1">
        <text:span text:style-name="T1">
          <text:tab/>
          Date bday(day2);
        </text:span>
      </text:p>
      <text:p text:style-name="P1">
        <text:span text:style-name="T1">
          <text:tab/>
          day1 = day2;
        </text:span>
      </text:p>
      <text:p text:style-name="P2"/>
      <text:p text:style-name="P1">
        <text:span text:style-name="T1">
          <text:tab/>
          return 0;
        </text:span>
      </text:p>
      <text:p text:style-name="P1">
        <text:span text:style-name="T1">}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Standard">
        <text:span text:style-name="T3">Matching list:</text:span>
      </text:p>
      <text:list xml:id="list4010876267" text:style-name="WWNum1">
        <text:list-item>
          <text:p text:style-name="P6">
            <text:span text:style-name="Strong">
              <text:span text:style-name="T5">
                PolyMorphic
                <text:tab/>
                <text:tab/>
                <text:tab/>
                <text:tab/>
                <text:tab/>
                14.
                <text:tab/>
                Pass by Reference
              </text:span>
            </text:span>
          </text:p>
        </text:list-item>
        <text:list-item>
          <text:p text:style-name="P6">
            <text:span text:style-name="Strong">
              <text:span text:style-name="T5">
                STL
                <text:tab/>
                <text:tab/>
                <text:tab/>
                <text:tab/>
                <text:tab/>
                <text:tab/>
                15.
                <text:tab/>
                Head
              </text:span>
            </text:span>
          </text:p>
        </text:list-item>
        <text:list-item>
          <text:p text:style-name="P6">
            <text:span text:style-name="Strong">
              <text:span text:style-name="T5">
                Left or Right
                <text:tab/>
                <text:tab/>
                <text:tab/>
                <text:tab/>
                <text:tab/>
                16.
                <text:tab/>
                Size
              </text:span>
            </text:span>
          </text:p>
        </text:list-item>
        <text:list-item>
          <text:p text:style-name="P6">
            <text:span text:style-name="Strong">
              <text:span text:style-name="T5">
                Setprecision(n)
                <text:tab/>
                <text:tab/>
                <text:tab/>
                <text:tab/>
                <text:tab/>
                17.
                <text:tab/>
                Encapsulation/data hiding
              </text:span>
            </text:span>
          </text:p>
        </text:list-item>
        <text:list-item>
          <text:p text:style-name="P6">
            <text:span text:style-name="Strong">
              <text:span text:style-name="T5">
                Base Class
                <text:tab/>
                <text:tab/>
                <text:tab/>
                <text:tab/>
                <text:tab/>
                18.
                <text:tab/>
                Member Initialization List
              </text:span>
            </text:span>
          </text:p>
        </text:list-item>
        <text:list-item>
          <text:p text:style-name="P6">
            <text:soft-page-break/>
            <text:span text:style-name="Strong">
              <text:span text:style-name="T5">
                Inheritance
                <text:tab/>
                <text:tab/>
                <text:tab/>
                <text:tab/>
                <text:tab/>
                19.
                <text:tab/>
                Local Function
              </text:span>
            </text:span>
          </text:p>
        </text:list-item>
        <text:list-item>
          <text:p text:style-name="P6">
            <text:span text:style-name="Strong">
              <text:span text:style-name="T5">
                Fixed
                <text:tab/>
                <text:tab/>
                <text:tab/>
                <text:tab/>
                <text:tab/>
                <text:tab/>
                20.
                <text:tab/>
                Base Class Access Specifier
              </text:span>
            </text:span>
          </text:p>
        </text:list-item>
        <text:list-item>
          <text:p text:style-name="P6">
            <text:span text:style-name="Strong">
              <text:span text:style-name="T5">
                Composition
                <text:tab/>
                <text:tab/>
                <text:tab/>
                <text:tab/>
                <text:tab/>
                21.
                <text:tab/>
                Rule of Three
              </text:span>
            </text:span>
          </text:p>
        </text:list-item>
        <text:list-item>
          <text:p text:style-name="P6">
            <text:span text:style-name="Strong">
              <text:span text:style-name="T5">
                Showpoint
                <text:tab/>
                <text:tab/>
                <text:tab/>
                <text:tab/>
                <text:tab/>
                22.
                <text:tab/>
                Operator Overloading
              </text:span>
            </text:span>
          </text:p>
        </text:list-item>
        <text:list-item>
          <text:p text:style-name="P6">
            <text:span text:style-name="Strong">
              <text:span text:style-name="T5">
                Static Member Variable
                <text:tab/>
                <text:tab/>
                <text:tab/>
                <text:tab/>
                23.
                <text:tab/>
                Setw(n)
              </text:span>
            </text:span>
          </text:p>
        </text:list-item>
        <text:list-item>
          <text:p text:style-name="P6">
            <text:span text:style-name="Strong">
              <text:span text:style-name="T5">
                Virtual Function
                <text:tab/>
                <text:tab/>
                <text:tab/>
                <text:tab/>
                <text:tab/>
                24.
                <text:tab/>
                Derived class
              </text:span>
            </text:span>
          </text:p>
        </text:list-item>
        <text:list-item>
          <text:p text:style-name="P6">
            <text:span text:style-name="Strong">
              <text:span text:style-name="T5">
                Dynamic Allocated memory
                <text:tab/>
                <text:tab/>
                <text:tab/>
                25.
                <text:tab/>
                Global Function
              </text:span>
            </text:span>
          </text:p>
        </text:list-item>
        <text:list-item>
          <text:p text:style-name="P6">
            <text:span text:style-name="Strong">
              <text:span text:style-name="T5">
                Pass By Value
                <text:tab/>
                <text:tab/>
                <text:tab/>
                <text:tab/>
                <text:tab/>
                26.
                <text:tab/>
                Protected
              </text:span>
            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Yvon Hall Feaster</meta:initial-creator>
    <dc:creator>Yvon Hall Feaster</dc:creator>
    <meta:editing-cycles>1</meta:editing-cycles>
    <meta:creation-date>2018-04-30T19:46:00</meta:creation-date>
    <dc:date>2018-04-30T19:58:00</dc:date>
    <meta:editing-duration>PT4M</meta:editing-duration>
    <meta:generator>LibreOffice/6.0.7.3$Linux_X86_64 LibreOffice_project/00m0$Build-3</meta:generator>
    <meta:document-statistic meta:table-count="0" meta:image-count="0" meta:object-count="0" meta:page-count="5" meta:paragraph-count="123" meta:word-count="298" meta:character-count="1873" meta:non-whitespace-character-count="1584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25635</config:config-item>
      <config:config-item config:name="ViewAreaHeight" config:type="long">10832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4561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25633</config:config-item>
          <config:config-item config:name="VisibleBottom" config:type="long">10830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154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265898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265898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Helvetica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Menlo" svg:font-family="Menlo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2pt" fo:language="en" fo:country="US" style:letter-kerning="false" style:font-name-asian="Calibri1" style:font-size-asian="12pt" style:language-asian="en" style:country-asian="US" style:font-name-complex="F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2pt" fo:language="en" fo:country="US" style:letter-kerning="false" style:font-name-asian="Calibri1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39in" loext:contextual-spacing="true" fo:line-height="115%" fo:text-indent="0in" style:auto-text-indent="false"/>
      <style:text-properties fo:font-size="11pt" style:font-size-asian="11pt" style:font-size-complex="11pt"/>
    </style:style>
    <style:style style:name="Default_20_Paragraph_20_Font" style:display-name="Default Paragraph Font" style:family="text"/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ListLabel_20_1" style:display-name="ListLabel 1" style:family="text">
      <style:text-properties style:use-window-font-color="true" fo:font-size="12pt" fo:font-weight="normal" style:font-name-complex="Times New Roman" style:font-family-complex="'Times New Roman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