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CPSC 1020 Spring 2019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FINAL EXAM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mallCaps/>
          <w:sz w:val="24"/>
          <w:szCs w:val="24"/>
        </w:rPr>
      </w:pPr>
      <w:r>
        <w:rPr>
          <w:rFonts w:cs="Times New Roman" w:ascii="Times New Roman" w:hAnsi="Times New Roman"/>
          <w:b/>
          <w:smallCaps/>
          <w:sz w:val="24"/>
          <w:szCs w:val="24"/>
        </w:rPr>
        <w:t xml:space="preserve">This is a Closed Book exam. Please keep your notes and your computers closed. </w:t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Question 1(6 Points) C++ Polymorphism 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Review Attachment 1 and answer the following questions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When I run this program I get the following output. </w:t>
      </w:r>
    </w:p>
    <w:p>
      <w:pPr>
        <w:pStyle w:val="NormalWeb"/>
        <w:spacing w:beforeAutospacing="0" w:before="0" w:afterAutospacing="0" w:after="0"/>
        <w:ind w:left="72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1: I am a dog weighing 45.5 pounds.</w:t>
      </w:r>
    </w:p>
    <w:p>
      <w:pPr>
        <w:pStyle w:val="NormalWeb"/>
        <w:spacing w:beforeAutospacing="0" w:before="0" w:afterAutospacing="0" w:after="0"/>
        <w:ind w:left="72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2: I am a dog weighing 45.3 pounds.</w:t>
      </w:r>
    </w:p>
    <w:p>
      <w:pPr>
        <w:pStyle w:val="NormalWeb"/>
        <w:spacing w:beforeAutospacing="0" w:before="0" w:afterAutospacing="0" w:after="0"/>
        <w:ind w:left="72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3: I am a dog weighing 24.7 pounds.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However, I was expecting a different output (listed below):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ab/>
        <w:t>1: I am a dog weighing 45.5 pounds.</w:t>
      </w:r>
    </w:p>
    <w:p>
      <w:pPr>
        <w:pStyle w:val="NormalWeb"/>
        <w:spacing w:beforeAutospacing="0" w:before="0" w:afterAutospacing="0" w:after="0"/>
        <w:ind w:firstLine="72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2: I am a sheepdog weighing 45.3 pounds 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ab/>
        <w:t>and guarding 50 sheep.</w:t>
      </w:r>
    </w:p>
    <w:p>
      <w:pPr>
        <w:pStyle w:val="NormalWeb"/>
        <w:spacing w:beforeAutospacing="0" w:before="0" w:afterAutospacing="0" w:after="0"/>
        <w:ind w:firstLine="72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3: I am a dog weighing 24.7 pounds.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Explain why the incorrect output is printing.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Changing only one line of code in this program can fix the above issue.  Explain how can you change the program to make it print the correct output. </w:t>
      </w:r>
    </w:p>
    <w:p>
      <w:pPr>
        <w:pStyle w:val="NormalWeb"/>
        <w:spacing w:beforeAutospacing="0" w:before="0" w:afterAutospacing="0" w:after="0"/>
        <w:ind w:left="72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ind w:left="72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ind w:left="72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ind w:left="72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ind w:left="72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Line 44 (kennel[k]-&gt;bark()) is not a safe way to call the bark function. 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Why is this not safe?</w:t>
      </w:r>
    </w:p>
    <w:p>
      <w:pPr>
        <w:pStyle w:val="NormalWeb"/>
        <w:spacing w:beforeAutospacing="0" w:before="0" w:afterAutospacing="0" w:after="0"/>
        <w:ind w:left="10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ind w:left="10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ind w:left="10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ind w:left="10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ind w:left="1080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The vector class provides us a way to call the bark function that is safe. Below write the safe way to call the bark function. 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Question 2 (2 Points)C++ Memory Allocation, Structs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struct Pixel{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ab/>
        <w:t>unsigned char red, green, blue;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};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Part 1: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Assume Row and Column have been defined.  In C++, dynamically allocate the memory for a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2D Array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of type Pixel called </w:t>
      </w: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pixArray.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Question 3 (2 Points) shared_ptrs 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Consider the following program.  What is the output?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#include&lt;iostream&gt; 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#include&lt;memory&gt; 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2" wp14:anchorId="12BDC222">
                <wp:simplePos x="0" y="0"/>
                <wp:positionH relativeFrom="column">
                  <wp:posOffset>3925570</wp:posOffset>
                </wp:positionH>
                <wp:positionV relativeFrom="paragraph">
                  <wp:posOffset>179070</wp:posOffset>
                </wp:positionV>
                <wp:extent cx="2435860" cy="2833370"/>
                <wp:effectExtent l="0" t="0" r="16510" b="12700"/>
                <wp:wrapNone/>
                <wp:docPr id="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400" cy="2832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OUTPUT: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t" style="position:absolute;margin-left:309.1pt;margin-top:14.1pt;width:191.7pt;height:223pt" wp14:anchorId="12BDC222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 w:ascii="Calibri" w:hAnsi="Calibri" w:asciiTheme="minorHAnsi" w:cstheme="minorHAnsi" w:hAnsiTheme="minorHAnsi"/>
          <w:color w:val="000000" w:themeColor="text1"/>
        </w:rPr>
        <w:t>using namespace std;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int main(){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int* s = new int;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shared_ptr&lt;int&gt; s1(s);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cout &lt;&lt; s1.use_count() &lt;&lt; endl;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shared_ptr&lt;int&gt; s2 = s1;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shared_ptr&lt;int&gt; s3(s2);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cout &lt;&lt; "s1 count " &lt;&lt; s1.use_count() &lt;&lt; endl;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//releasing the shared pointer s3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s3.reset(); 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cout &lt;&lt; "s2 count " &lt;&lt; s2.use_count() &lt;&lt; endl;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cout &lt;&lt; "s3 count " &lt;&lt; s3.use_count() &lt;&lt; endl;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s = nullptr;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 w:themeColor="text1"/>
        </w:rPr>
        <w:t>return 0;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}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>Question 4: (3 Points) Reference variables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What is the output of this program: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>#include &lt;iostream&gt;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  <w:t>using</w:t>
      </w:r>
      <w:r>
        <w:rPr>
          <w:rFonts w:cs="Calibri" w:cstheme="minorHAnsi"/>
          <w:color w:val="000000" w:themeColor="text1"/>
          <w:sz w:val="24"/>
          <w:szCs w:val="24"/>
        </w:rPr>
        <w:t xml:space="preserve"> </w:t>
      </w:r>
      <w:r>
        <w:rPr>
          <w:rFonts w:cs="Calibri" w:cstheme="minorHAnsi"/>
          <w:bCs/>
          <w:color w:val="000000" w:themeColor="text1"/>
          <w:sz w:val="24"/>
          <w:szCs w:val="24"/>
        </w:rPr>
        <w:t>namespace</w:t>
      </w:r>
      <w:r>
        <w:rPr>
          <w:rFonts w:cs="Calibri" w:cstheme="minorHAnsi"/>
          <w:color w:val="000000" w:themeColor="text1"/>
          <w:sz w:val="24"/>
          <w:szCs w:val="24"/>
        </w:rPr>
        <w:t xml:space="preserve"> std;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  <w:t>int</w:t>
      </w:r>
      <w:r>
        <w:rPr>
          <w:rFonts w:cs="Calibri" w:cstheme="minorHAnsi"/>
          <w:color w:val="000000" w:themeColor="text1"/>
          <w:sz w:val="24"/>
          <w:szCs w:val="24"/>
        </w:rPr>
        <w:t xml:space="preserve"> main()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3665" simplePos="0" locked="0" layoutInCell="1" allowOverlap="1" relativeHeight="23" wp14:anchorId="5E6B3D3B">
                <wp:simplePos x="0" y="0"/>
                <wp:positionH relativeFrom="column">
                  <wp:posOffset>3498215</wp:posOffset>
                </wp:positionH>
                <wp:positionV relativeFrom="paragraph">
                  <wp:posOffset>81915</wp:posOffset>
                </wp:positionV>
                <wp:extent cx="2584450" cy="3061970"/>
                <wp:effectExtent l="0" t="0" r="6985" b="12700"/>
                <wp:wrapNone/>
                <wp:docPr id="3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720" cy="306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OutPut: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white" stroked="t" style="position:absolute;margin-left:275.45pt;margin-top:6.45pt;width:203.4pt;height:241pt" wp14:anchorId="5E6B3D3B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OutPut: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 w:cstheme="minorHAnsi"/>
          <w:color w:val="000000" w:themeColor="text1"/>
          <w:sz w:val="24"/>
          <w:szCs w:val="24"/>
        </w:rPr>
        <w:t>{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ab/>
      </w:r>
      <w:r>
        <w:rPr>
          <w:rFonts w:cs="Calibri" w:cstheme="minorHAnsi"/>
          <w:bCs/>
          <w:color w:val="000000" w:themeColor="text1"/>
          <w:sz w:val="24"/>
          <w:szCs w:val="24"/>
        </w:rPr>
        <w:t>double</w:t>
      </w:r>
      <w:r>
        <w:rPr>
          <w:rFonts w:cs="Calibri" w:cstheme="minorHAnsi"/>
          <w:color w:val="000000" w:themeColor="text1"/>
          <w:sz w:val="24"/>
          <w:szCs w:val="24"/>
        </w:rPr>
        <w:t xml:space="preserve"> first = 15.3;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ab/>
      </w:r>
      <w:r>
        <w:rPr>
          <w:rFonts w:cs="Calibri" w:cstheme="minorHAnsi"/>
          <w:bCs/>
          <w:color w:val="000000" w:themeColor="text1"/>
          <w:sz w:val="24"/>
          <w:szCs w:val="24"/>
        </w:rPr>
        <w:t>double</w:t>
      </w:r>
      <w:r>
        <w:rPr>
          <w:rFonts w:cs="Calibri" w:cstheme="minorHAnsi"/>
          <w:color w:val="000000" w:themeColor="text1"/>
          <w:sz w:val="24"/>
          <w:szCs w:val="24"/>
        </w:rPr>
        <w:t xml:space="preserve"> second = 18.5;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ab/>
      </w:r>
      <w:r>
        <w:rPr>
          <w:rFonts w:cs="Calibri" w:cstheme="minorHAnsi"/>
          <w:bCs/>
          <w:color w:val="000000" w:themeColor="text1"/>
          <w:sz w:val="24"/>
          <w:szCs w:val="24"/>
        </w:rPr>
        <w:t>double</w:t>
      </w:r>
      <w:r>
        <w:rPr>
          <w:rFonts w:cs="Calibri" w:cstheme="minorHAnsi"/>
          <w:color w:val="000000" w:themeColor="text1"/>
          <w:sz w:val="24"/>
          <w:szCs w:val="24"/>
        </w:rPr>
        <w:t>&amp; ref_d = first;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ab/>
        <w:t>cout &lt;&lt; first &lt;&lt; endl;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ab/>
        <w:t>cout &lt;&lt; ref_d &lt;&lt; endl;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ab/>
        <w:t>ref_d = second;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ab/>
        <w:t>cout &lt;&lt; first &lt;&lt; endl;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ab/>
        <w:t>cout &lt;&lt; ref_d &lt;&lt; endl;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ab/>
        <w:t>second = 19.8;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ab/>
        <w:t>cout &lt;&lt; first &lt;&lt; endl;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ab/>
        <w:t>cout &lt;&lt; ref_d &lt;&lt; endl;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ab/>
      </w:r>
      <w:r>
        <w:rPr>
          <w:rFonts w:cs="Calibri" w:cstheme="minorHAnsi"/>
          <w:bCs/>
          <w:color w:val="000000" w:themeColor="text1"/>
          <w:sz w:val="24"/>
          <w:szCs w:val="24"/>
        </w:rPr>
        <w:t>return</w:t>
      </w:r>
      <w:r>
        <w:rPr>
          <w:rFonts w:cs="Calibri" w:cstheme="minorHAnsi"/>
          <w:color w:val="000000" w:themeColor="text1"/>
          <w:sz w:val="24"/>
          <w:szCs w:val="24"/>
        </w:rPr>
        <w:t xml:space="preserve"> 0;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>}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cstheme="minorHAnsi" w:ascii="Calibri" w:hAnsi="Calibri"/>
          <w:b/>
          <w:color w:val="000000" w:themeColor="text1"/>
        </w:rPr>
      </w:r>
    </w:p>
    <w:p>
      <w:pPr>
        <w:pStyle w:val="Normal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</w:r>
      <w:r>
        <w:br w:type="page"/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b/>
          <w:color w:val="000000" w:themeColor="text1"/>
        </w:rPr>
        <w:t xml:space="preserve">Question 5 (5 Points) Member Initialization list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Consider the code on attachment 2 and complete the Person constructor using the member initialization list technique.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 xml:space="preserve">Person::Person()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Calibri" w:cstheme="minorHAnsi"/>
          <w:color w:val="FF0000"/>
          <w:sz w:val="24"/>
          <w:szCs w:val="24"/>
        </w:rPr>
      </w:pPr>
      <w:r>
        <w:rPr>
          <w:rFonts w:cs="Calibri" w:cstheme="minorHAnsi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Calibri" w:cstheme="minorHAnsi"/>
          <w:color w:val="FF0000"/>
          <w:sz w:val="24"/>
          <w:szCs w:val="24"/>
        </w:rPr>
      </w:pPr>
      <w:r>
        <w:rPr>
          <w:rFonts w:cs="Calibri" w:cstheme="minorHAnsi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Calibri" w:cstheme="minorHAnsi"/>
          <w:color w:val="FF0000"/>
          <w:sz w:val="24"/>
          <w:szCs w:val="24"/>
        </w:rPr>
      </w:pPr>
      <w:r>
        <w:rPr>
          <w:rFonts w:cs="Calibri" w:cstheme="minorHAnsi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Calibri" w:cstheme="minorHAnsi"/>
          <w:color w:val="FF0000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>Person::Person(string l, string f, string e, int number, string street,string city, string state, int zip, int month, int day, int year)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Calibri" w:cstheme="minorHAnsi"/>
          <w:color w:val="FF0000"/>
          <w:sz w:val="24"/>
          <w:szCs w:val="24"/>
        </w:rPr>
      </w:pPr>
      <w:r>
        <w:rPr>
          <w:rFonts w:cs="Calibri" w:cstheme="minorHAnsi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Calibri" w:cstheme="minorHAnsi"/>
          <w:color w:val="FF0000"/>
          <w:sz w:val="24"/>
          <w:szCs w:val="24"/>
        </w:rPr>
      </w:pPr>
      <w:r>
        <w:rPr>
          <w:rFonts w:cs="Calibri" w:cstheme="minorHAnsi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Calibri" w:cstheme="minorHAnsi"/>
          <w:color w:val="FF0000"/>
          <w:sz w:val="24"/>
          <w:szCs w:val="24"/>
        </w:rPr>
      </w:pPr>
      <w:r>
        <w:rPr>
          <w:rFonts w:cs="Calibri" w:cstheme="minorHAnsi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Calibri" w:cstheme="minorHAnsi"/>
          <w:color w:val="FF0000"/>
          <w:sz w:val="24"/>
          <w:szCs w:val="24"/>
        </w:rPr>
      </w:pPr>
      <w:r>
        <w:rPr>
          <w:rFonts w:cs="Calibri" w:cstheme="minorHAnsi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Calibri" w:cstheme="minorHAnsi"/>
          <w:color w:val="FF0000"/>
          <w:sz w:val="24"/>
          <w:szCs w:val="24"/>
        </w:rPr>
      </w:pPr>
      <w:r>
        <w:rPr>
          <w:rFonts w:cs="Calibri" w:cstheme="minorHAnsi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Question 6 (15 Points)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Using attachment 3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This is the MyString class you wrote in lab.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For this question you will implement several of the functions from the MyString.h class. </w:t>
      </w:r>
      <w:r>
        <w:rPr>
          <w:rFonts w:cs="Calibri" w:cstheme="minorHAnsi"/>
          <w:b/>
          <w:sz w:val="24"/>
          <w:szCs w:val="24"/>
        </w:rPr>
        <w:t>You can assume the functions not listed here but listed in the MyString.h (attachment3) have already been implemente</w:t>
      </w:r>
      <w:r>
        <w:rPr>
          <w:rFonts w:cs="Calibri" w:cstheme="minorHAnsi"/>
          <w:sz w:val="24"/>
          <w:szCs w:val="24"/>
        </w:rPr>
        <w:t xml:space="preserve">d.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#include "MyString.h"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/*You must implement this constructor.  You must use member initialization list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 </w:t>
      </w:r>
      <w:r>
        <w:rPr>
          <w:rFonts w:cs="Calibri" w:cstheme="minorHAnsi"/>
          <w:b/>
          <w:sz w:val="24"/>
          <w:szCs w:val="24"/>
        </w:rPr>
        <w:t xml:space="preserve">*Hint:  you will need to dynamically allocated memory and since this is a string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 </w:t>
      </w:r>
      <w:r>
        <w:rPr>
          <w:rFonts w:cs="Calibri" w:cstheme="minorHAnsi"/>
          <w:b/>
          <w:sz w:val="24"/>
          <w:szCs w:val="24"/>
        </w:rPr>
        <w:t>*make sure you account for the null pointer.  Also, you can call new in an initialization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 </w:t>
      </w:r>
      <w:r>
        <w:rPr>
          <w:rFonts w:cs="Calibri" w:cstheme="minorHAnsi"/>
          <w:b/>
          <w:sz w:val="24"/>
          <w:szCs w:val="24"/>
        </w:rPr>
        <w:t>*list*/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MyString::MyString (const MyString&amp; string)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/*Implement the destructor*/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MyString::~MyString ()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/*Implement this operator+.  Pay close attention to the parameters and take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 </w:t>
      </w:r>
      <w:r>
        <w:rPr>
          <w:rFonts w:cs="Calibri" w:cstheme="minorHAnsi"/>
          <w:b/>
          <w:sz w:val="24"/>
          <w:szCs w:val="24"/>
        </w:rPr>
        <w:t xml:space="preserve">*advantage of the constructors and operators that have already been implemented.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 </w:t>
      </w:r>
      <w:r>
        <w:rPr>
          <w:rFonts w:cs="Calibri" w:cstheme="minorHAnsi"/>
          <w:b/>
          <w:sz w:val="24"/>
          <w:szCs w:val="24"/>
        </w:rPr>
        <w:t>*Using constructors and other operaors, this can be implemented in one line.*/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MyString operator+ (const MyString&amp; left, const char* right)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/* Implement this function.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 </w:t>
      </w:r>
      <w:r>
        <w:rPr>
          <w:rFonts w:cs="Calibri" w:cstheme="minorHAnsi"/>
          <w:b/>
          <w:sz w:val="24"/>
          <w:szCs w:val="24"/>
        </w:rPr>
        <w:t>*This function provides bounds checking for when using [] */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char MyString::operator[] (int ndx) const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/*You must implement this function.  This function will output the string*/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ostream&amp; operator&lt;&lt;(ostream&amp; out, const MyString&amp; string)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}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Question 7 (2 Points)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Consider the following program: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Change the given class to demonstrate how we can combine the two given constructors.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class Tank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3665" simplePos="0" locked="0" layoutInCell="1" allowOverlap="1" relativeHeight="25" wp14:anchorId="624CB73C">
                <wp:simplePos x="0" y="0"/>
                <wp:positionH relativeFrom="column">
                  <wp:posOffset>2971800</wp:posOffset>
                </wp:positionH>
                <wp:positionV relativeFrom="paragraph">
                  <wp:posOffset>113665</wp:posOffset>
                </wp:positionV>
                <wp:extent cx="3178810" cy="2906395"/>
                <wp:effectExtent l="0" t="0" r="9525" b="15875"/>
                <wp:wrapNone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080" cy="290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234pt;margin-top:8.95pt;width:250.2pt;height:228.75pt" wp14:anchorId="624CB73C">
                <w10:wrap type="non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 w:cstheme="minorHAnsi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>private: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ab/>
        <w:t>int gallons;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>public: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ab/>
        <w:t>Tank()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ab/>
        <w:t>{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ab/>
        <w:tab/>
        <w:t>gallons = 50;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ab/>
        <w:t>}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ab/>
        <w:t>Tank(int gal)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ab/>
        <w:t>{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ab/>
        <w:tab/>
        <w:t>gallons = gal;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ab/>
        <w:t>}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ab/>
        <w:t>int getGallons()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ab/>
        <w:t xml:space="preserve">{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ab/>
        <w:tab/>
        <w:t>return gallons;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ab/>
        <w:t>}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};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8 (5 Points) Function Pointer</w:t>
      </w:r>
    </w:p>
    <w:p>
      <w:pPr>
        <w:pStyle w:val="Normal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Consider the following code.  This is a “C” programming question: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>/*functions all with the same signature*/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>void add(int, int);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>void subtract(int, int);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>void multiply(int, int);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 xml:space="preserve"> </w:t>
      </w:r>
      <w:r>
        <w:rPr>
          <w:rFonts w:cs="Calibri" w:cstheme="minorHAnsi"/>
          <w:color w:val="000000" w:themeColor="text1"/>
          <w:sz w:val="24"/>
          <w:szCs w:val="24"/>
        </w:rPr>
        <w:tab/>
        <w:t xml:space="preserve">int i;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 xml:space="preserve">   </w:t>
      </w:r>
      <w:r>
        <w:rPr>
          <w:rFonts w:cs="Calibri" w:cstheme="minorHAnsi"/>
          <w:b/>
          <w:color w:val="000000" w:themeColor="text1"/>
          <w:sz w:val="24"/>
          <w:szCs w:val="24"/>
        </w:rPr>
        <w:t xml:space="preserve">/*1. Create an array of function pointers called funPtrs and point 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 xml:space="preserve">    </w:t>
      </w:r>
      <w:r>
        <w:rPr>
          <w:rFonts w:cs="Calibri" w:cstheme="minorHAnsi"/>
          <w:b/>
          <w:color w:val="000000" w:themeColor="text1"/>
          <w:sz w:val="24"/>
          <w:szCs w:val="24"/>
        </w:rPr>
        <w:t>it to the three functions implemented below(prototypes above).*/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 xml:space="preserve">    </w:t>
      </w:r>
      <w:r>
        <w:rPr>
          <w:rFonts w:cs="Calibri" w:cstheme="minorHAnsi"/>
          <w:color w:val="000000" w:themeColor="text1"/>
          <w:sz w:val="24"/>
          <w:szCs w:val="24"/>
        </w:rPr>
        <w:t>unsigned int ch, a = 15, b = 10;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 xml:space="preserve">   </w:t>
      </w:r>
      <w:r>
        <w:rPr>
          <w:rFonts w:cs="Calibri" w:cstheme="minorHAnsi"/>
          <w:color w:val="000000" w:themeColor="text1"/>
          <w:sz w:val="24"/>
          <w:szCs w:val="24"/>
        </w:rPr>
        <w:t>for(i = 0; i &lt; 3; i++)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 xml:space="preserve">   </w:t>
      </w:r>
      <w:r>
        <w:rPr>
          <w:rFonts w:cs="Calibri" w:cstheme="minorHAnsi"/>
          <w:color w:val="000000" w:themeColor="text1"/>
          <w:sz w:val="24"/>
          <w:szCs w:val="24"/>
        </w:rPr>
        <w:t xml:space="preserve">{ 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 xml:space="preserve">   </w:t>
      </w:r>
      <w:r>
        <w:rPr>
          <w:rFonts w:cs="Calibri"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cs="Calibri" w:cstheme="minorHAnsi"/>
          <w:b/>
          <w:color w:val="000000" w:themeColor="text1"/>
          <w:sz w:val="24"/>
          <w:szCs w:val="24"/>
        </w:rPr>
        <w:t>/*2.  Write the code that calls the function pointer created above*/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 xml:space="preserve">   </w:t>
      </w:r>
      <w:r>
        <w:rPr>
          <w:rFonts w:cs="Calibri" w:cstheme="minorHAnsi"/>
          <w:color w:val="000000" w:themeColor="text1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 xml:space="preserve">    </w:t>
      </w:r>
      <w:r>
        <w:rPr>
          <w:rFonts w:cs="Calibri" w:cstheme="minorHAnsi"/>
          <w:color w:val="000000" w:themeColor="text1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>void add(int a, int b){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 xml:space="preserve">    </w:t>
      </w:r>
      <w:r>
        <w:rPr>
          <w:rFonts w:cs="Calibri" w:cstheme="minorHAnsi"/>
          <w:color w:val="000000" w:themeColor="text1"/>
          <w:sz w:val="24"/>
          <w:szCs w:val="24"/>
        </w:rPr>
        <w:t>printf("Addition is %d\n", a+b);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>void subtract(int a, int b){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 xml:space="preserve">    </w:t>
      </w:r>
      <w:r>
        <w:rPr>
          <w:rFonts w:cs="Calibri" w:cstheme="minorHAnsi"/>
          <w:color w:val="000000" w:themeColor="text1"/>
          <w:sz w:val="24"/>
          <w:szCs w:val="24"/>
        </w:rPr>
        <w:t>printf("Subtraction is %d\n", a-b);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>void multiply(int a, int b){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 xml:space="preserve">    </w:t>
      </w:r>
      <w:r>
        <w:rPr>
          <w:rFonts w:cs="Calibri" w:cstheme="minorHAnsi"/>
          <w:color w:val="000000" w:themeColor="text1"/>
          <w:sz w:val="24"/>
          <w:szCs w:val="24"/>
        </w:rPr>
        <w:t>printf("Multiplication is %d\n", a*b);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Question 9 (6 Points)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Considering Attachment 4</w:t>
      </w:r>
      <w:r>
        <w:rPr>
          <w:rFonts w:cs="Calibri" w:cstheme="minorHAnsi"/>
          <w:color w:val="000000" w:themeColor="text1"/>
          <w:sz w:val="24"/>
          <w:szCs w:val="24"/>
        </w:rPr>
        <w:t>: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 xml:space="preserve">The attachment 4 program was compiled using the -fno-elide-constructors flag.  This flag ensures the compiler will not optimize (leave out) any of the constructor calls. 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>int main() {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 xml:space="preserve">    </w:t>
      </w:r>
      <w:r>
        <w:rPr>
          <w:rFonts w:cs="Calibri" w:cstheme="minorHAnsi"/>
          <w:color w:val="000000" w:themeColor="text1"/>
          <w:sz w:val="24"/>
          <w:szCs w:val="24"/>
        </w:rPr>
        <w:t>MyClass tempClassObj; // Create object of type MyClass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 xml:space="preserve">    </w:t>
      </w:r>
      <w:r>
        <w:rPr>
          <w:rFonts w:cs="Calibri" w:cstheme="minorHAnsi"/>
          <w:color w:val="000000" w:themeColor="text1"/>
          <w:sz w:val="24"/>
          <w:szCs w:val="24"/>
        </w:rPr>
        <w:t>MyClass anotherClassObj;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 xml:space="preserve">    </w:t>
      </w:r>
      <w:r>
        <w:rPr>
          <w:rFonts w:cs="Calibri" w:cstheme="minorHAnsi"/>
          <w:color w:val="000000" w:themeColor="text1"/>
          <w:sz w:val="24"/>
          <w:szCs w:val="24"/>
        </w:rPr>
        <w:t>//make sure you understand what is called here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 xml:space="preserve">    </w:t>
      </w:r>
      <w:r>
        <w:rPr>
          <w:rFonts w:cs="Calibri" w:cstheme="minorHAnsi"/>
          <w:color w:val="000000" w:themeColor="text1"/>
          <w:sz w:val="24"/>
          <w:szCs w:val="24"/>
        </w:rPr>
        <w:t>anotherClassObj = tempClassObj;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 xml:space="preserve">    </w:t>
      </w:r>
      <w:r>
        <w:rPr>
          <w:rFonts w:cs="Calibri" w:cstheme="minorHAnsi"/>
          <w:color w:val="000000" w:themeColor="text1"/>
          <w:sz w:val="24"/>
          <w:szCs w:val="24"/>
        </w:rPr>
        <w:t>// Calls SomeFunction(), hint: tempClassObj is passed by value and has a return by value.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 xml:space="preserve">    </w:t>
      </w:r>
      <w:r>
        <w:rPr>
          <w:rFonts w:cs="Calibri" w:cstheme="minorHAnsi"/>
          <w:color w:val="000000" w:themeColor="text1"/>
          <w:sz w:val="24"/>
          <w:szCs w:val="24"/>
        </w:rPr>
        <w:t>SomeFunction(tempClassObj);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3665" simplePos="0" locked="0" layoutInCell="1" allowOverlap="1" relativeHeight="26" wp14:anchorId="7BF1340F">
                <wp:simplePos x="0" y="0"/>
                <wp:positionH relativeFrom="column">
                  <wp:posOffset>885190</wp:posOffset>
                </wp:positionH>
                <wp:positionV relativeFrom="paragraph">
                  <wp:posOffset>40005</wp:posOffset>
                </wp:positionV>
                <wp:extent cx="5837555" cy="1755775"/>
                <wp:effectExtent l="0" t="0" r="17780" b="10795"/>
                <wp:wrapNone/>
                <wp:docPr id="7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7040" cy="175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What is the output of main: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fillcolor="white" stroked="t" style="position:absolute;margin-left:69.7pt;margin-top:3.15pt;width:459.55pt;height:138.15pt" wp14:anchorId="7BF1340F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000000" w:themeColor="text1"/>
                          <w:sz w:val="24"/>
                          <w:szCs w:val="24"/>
                        </w:rPr>
                        <w:t>What is the output of main: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 w:cstheme="minorHAnsi"/>
          <w:color w:val="000000" w:themeColor="text1"/>
          <w:sz w:val="24"/>
          <w:szCs w:val="24"/>
        </w:rPr>
        <w:t xml:space="preserve">    </w:t>
      </w:r>
      <w:r>
        <w:rPr>
          <w:rFonts w:cs="Calibri" w:cstheme="minorHAnsi"/>
          <w:color w:val="000000" w:themeColor="text1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10 (4 points)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sz w:val="24"/>
          <w:szCs w:val="24"/>
        </w:rPr>
        <w:t>What is the output of the following program? Show your work or your thought process.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3665" simplePos="0" locked="0" layoutInCell="1" allowOverlap="1" relativeHeight="24" wp14:anchorId="40EC2153">
                <wp:simplePos x="0" y="0"/>
                <wp:positionH relativeFrom="column">
                  <wp:posOffset>3128645</wp:posOffset>
                </wp:positionH>
                <wp:positionV relativeFrom="paragraph">
                  <wp:posOffset>94615</wp:posOffset>
                </wp:positionV>
                <wp:extent cx="1911985" cy="1343660"/>
                <wp:effectExtent l="0" t="0" r="6985" b="16510"/>
                <wp:wrapNone/>
                <wp:docPr id="9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240" cy="1343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Output: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t" style="position:absolute;margin-left:246.35pt;margin-top:7.45pt;width:150.45pt;height:105.7pt" wp14:anchorId="40EC2153">
                <w10:wrap type="square"/>
                <v:fill o:detectmouseclick="t" type="solid" color2="black"/>
                <v:stroke color="black" weight="1260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Output: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 w:cstheme="minorHAnsi"/>
          <w:sz w:val="24"/>
          <w:szCs w:val="24"/>
        </w:rPr>
        <w:t>int f(int , int *, int **);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int  main(){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int c, *b, **a;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c = 4;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b = &amp;c;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a = &amp;b;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printf("%d \n", f(c, b, a));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int f(int x, int *py, int **ppz){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int y, z;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**ppz += 1;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z  = **ppz;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*py += 2;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y = *py;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x += 7;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return x + y + z;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}</w:t>
      </w:r>
    </w:p>
    <w:p>
      <w:pPr>
        <w:pStyle w:val="Normal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For the remaining questions circle the correct choice to question. Each worth .667 of a point.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 xml:space="preserve">Question 11 </w:t>
      </w:r>
    </w:p>
    <w:p>
      <w:pPr>
        <w:pStyle w:val="NormalText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When a virtual member function of a class in a class hierarchy is invoked through a pointer to an object in the class hierarchy, the compiler will select the member function to be invoked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from the class of the type of the pointer.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from the class of the object that is pointed to.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from the base class of the inheritance hierarchy.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from the derived class of the base pointer object.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Question 12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True/False: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Pointers to a base class may be assigned the address of a derived class object.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Question 13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Polymorphism in C++ will not work unless ________.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A) pointers or references are being used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B) the members of the class are public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C) the &lt;polymorphic&gt; header file is included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All of the above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Normal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Normal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Question 14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 pure virtual function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A) must be overridden in a derived class for the function to be useful.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B) executes more efficiently than a non-pure virtual function.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C) must be accompanied by a virtual constructor of the same class.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D) All of the above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Question 15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When the body of a member function is defined inside a class declaration, it is called a(n) ________ function.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static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global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inline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conditional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constructor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Question 16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True/False: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 constructor is a public class function that is automatically invoked (i.e., called) whenever a class object is created.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17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 constructor may have a return type of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int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bool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void 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any of the above.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above.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18</w:t>
      </w:r>
    </w:p>
    <w:p>
      <w:pPr>
        <w:pStyle w:val="NormalText"/>
        <w:tabs>
          <w:tab w:val="left" w:pos="360" w:leader="none"/>
        </w:tabs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True/False: </w:t>
      </w:r>
    </w:p>
    <w:p>
      <w:pPr>
        <w:pStyle w:val="NormalText"/>
        <w:tabs>
          <w:tab w:val="left" w:pos="360" w:leader="none"/>
        </w:tabs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If employee is an array of objects with a public member function named setHourlyWage, the following statement correctly calls this method for employee[2].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>employee.setHourlyWage[2](20.00);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19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True/False: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The amount of memory used by an array depends upon the array's data type and how many elements it can hold.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20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 pure virtual function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is a virtual function that has been completely debugged.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is a virtual function that has no implementation.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is a virtual function that performs a single task in program.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is one that is only called from within a virtual constructor.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21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You can assign the contents of one array to another by using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the assignment operator.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the equality operator.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both array names.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D) A and C together.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E) none of the above.</w:t>
      </w:r>
    </w:p>
    <w:p>
      <w:pPr>
        <w:pStyle w:val="Normal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22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Consider the following: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Assume we have a complete class called Date.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Assume we create the following: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Date first(10,7,1963);</w:t>
      </w:r>
    </w:p>
    <w:p>
      <w:pPr>
        <w:pStyle w:val="Normal"/>
        <w:spacing w:lineRule="auto" w:line="240" w:before="0" w:after="0"/>
        <w:ind w:firstLine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Date second = first;  </w:t>
      </w:r>
    </w:p>
    <w:p>
      <w:pPr>
        <w:pStyle w:val="Normal"/>
        <w:spacing w:lineRule="auto" w:line="240" w:before="0" w:after="0"/>
        <w:ind w:firstLine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ind w:firstLine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Line 2</w:t>
      </w:r>
      <w:bookmarkStart w:id="0" w:name="_GoBack"/>
      <w:bookmarkEnd w:id="0"/>
      <w:r>
        <w:rPr>
          <w:rFonts w:cs="Calibri" w:cstheme="minorHAnsi"/>
          <w:sz w:val="24"/>
          <w:szCs w:val="24"/>
        </w:rPr>
        <w:t xml:space="preserve"> of the above snippet of code will invoke which of the following:</w:t>
      </w:r>
    </w:p>
    <w:p>
      <w:pPr>
        <w:pStyle w:val="Normal"/>
        <w:spacing w:lineRule="auto" w:line="240" w:before="0" w:after="0"/>
        <w:ind w:firstLine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ind w:firstLine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Circle the correct answer.</w:t>
      </w:r>
    </w:p>
    <w:p>
      <w:pPr>
        <w:pStyle w:val="Normal"/>
        <w:spacing w:lineRule="auto" w:line="240" w:before="0" w:after="0"/>
        <w:ind w:firstLine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a) copy constructor    </w:t>
      </w:r>
    </w:p>
    <w:p>
      <w:pPr>
        <w:pStyle w:val="Normal"/>
        <w:spacing w:lineRule="auto" w:line="240" w:before="0" w:after="0"/>
        <w:ind w:firstLine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assignment operator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23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In C++, polymorphism is based on the ability to make member functions of a class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static.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B) protected.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virtual.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D) encapsulated.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24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True/False: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In C++ polymorphism is very difficult to achieve unless you also use inheritance.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25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The ________, also known as the address operator, returns the memory address of a variable.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asterisk ( * )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ampersand ( &amp; )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percent sign (%)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exclamation point ( ! )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26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When you work with a dereferenced pointer, you are actually working with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a variable whose memory has been deallocated.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a copy of the value pointed to by the pointer variable.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the variable whose address is stored in the pointer variable.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All of the above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b/>
          <w:color w:val="000000"/>
          <w:sz w:val="24"/>
          <w:szCs w:val="24"/>
        </w:rPr>
      </w:pPr>
      <w:r>
        <w:rPr>
          <w:rFonts w:eastAsia="Times New Roman" w:cs="Calibri" w:cstheme="minorHAnsi"/>
          <w:b/>
          <w:color w:val="000000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Question27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The code segment int *ptr; has the same meaning as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int ptr;.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*int ptr;.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int ptr*;.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int* ptr;.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28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Polymorphism is when ________ in a class hierarchy perform differently, depending upon the class of the object making the call.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base class constructors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derived class destructors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member functions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derived class constructors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29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Which of the following statements will correctly carry out the operation stated in the comment to its right.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  array 2 = array1         // Copy the elements of array 1 into array 2.  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B)   cout &lt;&lt; array2           // Output the elements stored in array 2.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 array2 = 5;              // Place a 5 in each element of array2.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D)  None of the above.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E)  A and B, but not C.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30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Object composition is useful for creating a ________ relationship between classes.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friend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static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has-a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conditional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31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When overloading the operator ++, ________ is used to distinguish preincrement from postincrement.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a parameterless data type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the keyword void 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C) a dummy integer parameter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D) the placeholder [ ]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32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Protected members of a base class are like ________, with the exception that they may be accessed by derived classes.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constructor functions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static members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private members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public members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33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Which arithmetic operations can be performed on pointers?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All arithmetic operations that are legal in C++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Multiplication, division, addition, and subtraction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C) Addition , subtraction , preincrement, and postincrement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Only multiplication and addition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34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An abstract class is somewhat restricted in how it can be used because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A) it cannot use dynamic binding for its member functions.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B) it cannot use static binding for its member functions.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C) All of its members must be public.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D) the compiler does not allow objects of the class to be created.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35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 pointer may be initialized with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the address of an existing object of the appropriate type.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B) the value of a floating-point constant.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the value of a floating-point variable.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All of the above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36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The delete operator should only be used on pointers that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A) have not yet been used.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have been correctly initialized.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point to storage allocated by the new operator.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D) are appropriately dereferenced.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37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) If arr is an array identifier and k is an integer, the expression arr[k] is equivalent to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*(arr + k).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*arr + k.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&amp;arr[k].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arr + k.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38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True/False: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The expression s-&gt;m has the same meaning as (*s).m.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39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Which of the following statements is not valid C++ code?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int ptr = &amp;num1;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int ptr = int *num1;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float num1 = &amp;ptr2;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All of the above are valid.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All of the above are invalid.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</w:r>
    </w:p>
    <w:p>
      <w:pPr>
        <w:pStyle w:val="Normal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Question 40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Suppose that a function dynamically allocates a block of memory with a local pointer variable p pointing to the allocated block. Suppose further that there are no other pointers referencing that block of memory, and the function returns without doing a delete on p.  Then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A) the pointer p becomes a dangling pointer.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B) the compiler will automatically deallocate the memory pointed to by p.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C) the program will suffer from memory leaks.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D) the returning function will throw the bad_alloc exception.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E) None of the above</w:t>
      </w:r>
    </w:p>
    <w:p>
      <w:pPr>
        <w:pStyle w:val="Normal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Normal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Question 41</w:t>
      </w:r>
    </w:p>
    <w:p>
      <w:pPr>
        <w:pStyle w:val="Normal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The set of operations supported by the unique_ptr class include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A) the dereferencing operators * and -&gt;, the post and pre increment operators ++, and the post and pre decrement operators --.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B) the dereferencing operators * and -&gt;.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C) the assignment operator.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D) the delete operator.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E) None of the above</w:t>
      </w:r>
    </w:p>
    <w:p>
      <w:pPr>
        <w:pStyle w:val="Normal"/>
        <w:rPr>
          <w:rFonts w:eastAsia="Times New Roman" w:cs="Calibri" w:cstheme="minorHAnsi"/>
          <w:b/>
          <w:b/>
          <w:color w:val="000000"/>
          <w:sz w:val="24"/>
          <w:szCs w:val="24"/>
        </w:rPr>
      </w:pPr>
      <w:r>
        <w:rPr>
          <w:rFonts w:eastAsia="Times New Roman" w:cs="Calibri" w:cstheme="minorHAnsi"/>
          <w:b/>
          <w:color w:val="000000"/>
          <w:sz w:val="24"/>
          <w:szCs w:val="24"/>
        </w:rPr>
      </w:r>
      <w:r>
        <w:br w:type="page"/>
      </w:r>
    </w:p>
    <w:p>
      <w:pPr>
        <w:pStyle w:val="Normal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Question 42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The statement cout &lt;&lt; &amp;num1; will output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the value stored in the variable called num1.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the memory address of the variable called num1.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the number 1.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the string "&amp;num1".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Normal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Question 43</w:t>
      </w:r>
    </w:p>
    <w:p>
      <w:pPr>
        <w:pStyle w:val="Normal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The statement cin &gt;&gt; *p;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stores the keyboard input into the variable p.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stores the keyboard input into the pointer called p.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is illegal in C++.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stores the keyboard input into the variable pointed to by p.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Normal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Question 44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 reason for passing a pointer to a function is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to avoid the overhead of copying large data structures.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to allow the called function to modify a variable accessible to the calling function.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to allow easy access to data in the function that is being called.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A and B are both true.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Normal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Question 45</w:t>
      </w:r>
    </w:p>
    <w:p>
      <w:pPr>
        <w:pStyle w:val="Normal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To add up all the values in a two-dimensional array it would be best to use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one for loop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two separate for loops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a nested for loop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no loop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one sentinel controlled loop </w:t>
      </w:r>
    </w:p>
    <w:p>
      <w:pPr>
        <w:pStyle w:val="Normal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46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 virtual function is declared by placing the keyword ________ in front of the return type in the base class's function declaration.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virtual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private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public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protected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47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True/False: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In C++ If you attempt to store more data in an array than it can hold, the compiler will issue an error.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48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An abstract class is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A) one that has at least one pure virtual function.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one that supports polymorphism.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C) one that has all of its member functions declared private.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one that has all of its member variables declared private.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49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True/False: Object-oriented programming is centered around objects that include both data and the functions that operate on them.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Question 50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To indicate that a member function of a class is pure virtual,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A) you use the keywords pure virtual.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B) you must put = 0 where the body of the function would go.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C) you must include the &lt;pure&gt; header file.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All of the above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Question 51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The process of having a class contain an instance of another class is known as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object overloading.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operator overloading.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object composition.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dynamic composition.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Question 52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True/False: A class declaration provides a pattern for creating objects, but doesn’t make any objects.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Question 53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An object typically hides its data, but allows outside code to access it through its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A) private member functions.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B) public member functions.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C) public data members.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D) access specifiers.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E) None of the above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Question 54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It is a good idea to make a copy constructor's parameters ________ by specifying the ________ keyword in the parameter list.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inline, inline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static, static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constant, const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global, glob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Question 55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________ to a base class may be assigned the address of a derived class object.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Access specifiers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Static members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Private members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Pointers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Question 56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________ allows us to create new classes based on existing classes.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Polymorphism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Inheritance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Function overloading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The copy constructor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Question 57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True/False: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 derived class may become a base class, if another class is derived from it. </w:t>
      </w:r>
    </w:p>
    <w:p>
      <w:pPr>
        <w:pStyle w:val="Normal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Question 58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In the statement class Car:public Vehicle, which is the base class?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Car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Vehicle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public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class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Question 59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The ________ class constructor is called before the ________ class constructor.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base, derived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derived, base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public, private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private, public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Question60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If you do not furnish a(n) ________ for a class, a default will be provided for you by the compiler.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copy constructor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constructor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assignment operator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All of the above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Question 61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True/False: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 member function of a derived class may not have the same name as a member function of a base class. </w:t>
      </w:r>
    </w:p>
    <w:p>
      <w:pPr>
        <w:pStyle w:val="Normal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Normal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Question 62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True/False: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 derived class may not have any classes derived from it.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Question 63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If a member variable is declared ________, all objects of that class share access to that variable.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static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dynamic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inline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default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Question 64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 good reason for overloading an operator is to enable it to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outperform its C language counterparts.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be used with types defined by the programmer.   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operate on more operands than in its standard definition.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operate on no operands.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Question 65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 member function that is declared ________ cannot use the this pointer.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private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public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static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inline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Question 66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 ________ function is not a member of a class, but it has access to the private members of the class.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static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constructor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destructor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friend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Question 67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 destructor is a member function that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A) is used to remove old unneeded objects.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causes the program to end.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C) is automatically called when an object is destroyed.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D) can only be called by the main function of a program.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above.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Question 68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A(n) ________ member function may be called by a statement in a function that is outside of the class.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inline 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public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private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declared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constructor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Question 69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C++ allows you to overload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compiler errors.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preprocessor directives.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C) operators and functions.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undefined variables.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Question 70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The name of a destructor must begin with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the name of the class.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B) a tilde (~).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C) a capital letter.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an underscore. 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above. 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Question 71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A(n) ________ is a special function that is called whenever a new object is created and initialized with data from another object of the same class.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destructor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static function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copy constructor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assignment function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Question 72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When a member function is defined outside of the class declaration, the function name must be qualified with the class name, followed by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a semicolon(;).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B) the scope resolution operator (::).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the public access specifier.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the private access specifier.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E) a tilde (~).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Question 73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Each object of a class has its own copy of the class's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static member variables.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instance member variables.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static member functions.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All of the above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Question 74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A(n) ________ member variable may be accessed before any objects of the class have been declared.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A) private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B) public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C) inline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D) static 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E) None of the above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Question 75</w:t>
      </w:r>
    </w:p>
    <w:p>
      <w:pPr>
        <w:pStyle w:val="Normal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True/False: By default, when an object is assigned to another, each member of one object is copied to its counterpart in the other object. </w:t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80" w:right="108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50451651"/>
    </w:sdtPr>
    <w:sdtContent>
      <w:p>
        <w:pPr>
          <w:pStyle w:val="Footer"/>
          <w:rPr/>
        </w:pPr>
        <w:r>
          <w:rPr/>
          <w:t xml:space="preserve">Page |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</w:sdtContent>
  </w:sdt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1" wp14:anchorId="47191D91">
              <wp:simplePos x="0" y="0"/>
              <wp:positionH relativeFrom="column">
                <wp:posOffset>4699635</wp:posOffset>
              </wp:positionH>
              <wp:positionV relativeFrom="paragraph">
                <wp:posOffset>117475</wp:posOffset>
              </wp:positionV>
              <wp:extent cx="1827530" cy="325120"/>
              <wp:effectExtent l="635" t="3175" r="13970" b="15240"/>
              <wp:wrapNone/>
              <wp:docPr id="11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7000" cy="324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b/>
                              <w:b/>
                              <w:smallCaps/>
                              <w:sz w:val="24"/>
                              <w:szCs w:val="24"/>
                              <w:u w:val="double"/>
                            </w:rPr>
                          </w:pPr>
                          <w:r>
                            <w:rPr>
                              <w:b/>
                              <w:smallCaps/>
                              <w:color w:val="auto"/>
                              <w:sz w:val="24"/>
                              <w:szCs w:val="24"/>
                              <w:u w:val="double"/>
                            </w:rPr>
                            <w:t>Write Legibly so I can read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fillcolor="white" stroked="t" style="position:absolute;margin-left:370.05pt;margin-top:9.25pt;width:143.8pt;height:25.5pt" wp14:anchorId="47191D91">
              <w10:wrap type="square"/>
              <v:fill o:detectmouseclick="t" type="solid" color2="black"/>
              <v:stroke color="black" weight="9360" joinstyle="miter" endcap="flat"/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b/>
                        <w:b/>
                        <w:smallCaps/>
                        <w:sz w:val="24"/>
                        <w:szCs w:val="24"/>
                        <w:u w:val="double"/>
                      </w:rPr>
                    </w:pPr>
                    <w:r>
                      <w:rPr>
                        <w:b/>
                        <w:smallCaps/>
                        <w:color w:val="auto"/>
                        <w:sz w:val="24"/>
                        <w:szCs w:val="24"/>
                        <w:u w:val="double"/>
                      </w:rPr>
                      <w:t>Write Legibly so I can read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 w:cs="Times New Roman"/>
        <w:b/>
        <w:b/>
        <w:sz w:val="28"/>
        <w:szCs w:val="28"/>
      </w:rPr>
    </w:pPr>
    <w:r>
      <w:rPr>
        <w:rFonts w:cs="Times New Roman" w:ascii="Times New Roman" w:hAnsi="Times New Roman"/>
        <w:b/>
        <w:sz w:val="28"/>
        <w:szCs w:val="28"/>
      </w:rPr>
      <w:t>Name ____________________________(PRINT) CID__________________________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406b6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229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2292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22921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54eda"/>
    <w:rPr>
      <w:rFonts w:ascii="Courier New" w:hAnsi="Courier New" w:cs="Courier New"/>
      <w:sz w:val="20"/>
      <w:szCs w:val="20"/>
    </w:rPr>
  </w:style>
  <w:style w:type="character" w:styleId="Kwd" w:customStyle="1">
    <w:name w:val="kwd"/>
    <w:basedOn w:val="DefaultParagraphFont"/>
    <w:qFormat/>
    <w:rsid w:val="00a54eda"/>
    <w:rPr/>
  </w:style>
  <w:style w:type="character" w:styleId="Pln" w:customStyle="1">
    <w:name w:val="pln"/>
    <w:basedOn w:val="DefaultParagraphFont"/>
    <w:qFormat/>
    <w:rsid w:val="00a54eda"/>
    <w:rPr/>
  </w:style>
  <w:style w:type="character" w:styleId="Pun" w:customStyle="1">
    <w:name w:val="pun"/>
    <w:basedOn w:val="DefaultParagraphFont"/>
    <w:qFormat/>
    <w:rsid w:val="00a54eda"/>
    <w:rPr/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eastAsia="Calibri" w:cs="Menlo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7530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29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5e52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54ed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</w:rPr>
  </w:style>
  <w:style w:type="paragraph" w:styleId="NormalText" w:customStyle="1">
    <w:name w:val="Normal Text"/>
    <w:qFormat/>
    <w:rsid w:val="008c4e3a"/>
    <w:pPr>
      <w:widowControl w:val="false"/>
      <w:bidi w:val="0"/>
      <w:spacing w:lineRule="auto" w:line="240" w:before="0" w:after="0"/>
      <w:jc w:val="left"/>
    </w:pPr>
    <w:rPr>
      <w:rFonts w:ascii="Palatino Linotype" w:hAnsi="Palatino Linotype" w:eastAsia="Times New Roman" w:cs="Palatino Linotype"/>
      <w:color w:val="000000"/>
      <w:kern w:val="0"/>
      <w:sz w:val="20"/>
      <w:szCs w:val="20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9603a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MediumShading1-Accent6">
    <w:name w:val="Medium Shading 1 Accent 6"/>
    <w:basedOn w:val="TableNormal"/>
    <w:uiPriority w:val="63"/>
    <w:rsid w:val="00ac480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LibreOffice/6.0.7.3$Linux_X86_64 LibreOffice_project/00m0$Build-3</Application>
  <Pages>41</Pages>
  <Words>3431</Words>
  <Characters>16114</Characters>
  <CharactersWithSpaces>19562</CharactersWithSpaces>
  <Paragraphs>610</Paragraphs>
  <Company>Clemson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2019-04-29T13:22:00Z</dcterms:created>
  <dc:creator>Pradip Srimani</dc:creator>
  <dc:description/>
  <dc:language>en-US</dc:language>
  <cp:lastModifiedBy>Yvon Hall Feaster</cp:lastModifiedBy>
  <cp:lastPrinted>2019-04-29T13:34:00Z</cp:lastPrinted>
  <dcterms:modified xsi:type="dcterms:W3CDTF">2019-04-29T14:43:00Z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Clemson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