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45C30C" w14:paraId="6DA2B6EB" wp14:textId="561FFC6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145C30C" w:rsidR="298520B4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NOTE: at the time of demo 3 there is a bug with movies that have an “&amp;” symbol in the title that causes unexpected behavior with a few different features on the app. AVOID any and all interactions with those movies for this demo script. We will be addressing the bug for the final demo.</w:t>
      </w:r>
    </w:p>
    <w:p xmlns:wp14="http://schemas.microsoft.com/office/word/2010/wordml" w:rsidP="1145C30C" w14:paraId="12B8DA8C" wp14:textId="0528BD6D">
      <w:pPr>
        <w:pStyle w:val="Normal"/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E2BF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before you begin this script make sure the non-admin users you are going to sign in as have </w:t>
      </w:r>
      <w:proofErr w:type="gramStart"/>
      <w:r w:rsidRPr="1145C30C" w:rsidR="2FE2BF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</w:t>
      </w:r>
      <w:proofErr w:type="gramEnd"/>
      <w:r w:rsidRPr="1145C30C" w:rsidR="2FE2BF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currently rented out movies</w:t>
      </w:r>
      <w:r w:rsidRPr="1145C30C" w:rsidR="6E87A4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(the “Date Returned” fields for all movies in </w:t>
      </w:r>
      <w:proofErr w:type="gramStart"/>
      <w:r w:rsidRPr="1145C30C" w:rsidR="6E87A4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your my</w:t>
      </w:r>
      <w:proofErr w:type="gramEnd"/>
      <w:r w:rsidRPr="1145C30C" w:rsidR="6E87A4F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rentals page should NOT be null)</w:t>
      </w:r>
      <w:r w:rsidRPr="1145C30C" w:rsidR="3E2CFE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if there are no movies in </w:t>
      </w:r>
      <w:proofErr w:type="gramStart"/>
      <w:r w:rsidRPr="1145C30C" w:rsidR="3E2CFE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my</w:t>
      </w:r>
      <w:proofErr w:type="gramEnd"/>
      <w:r w:rsidRPr="1145C30C" w:rsidR="3E2CFED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rentals page then you should also be good</w:t>
      </w:r>
    </w:p>
    <w:p xmlns:wp14="http://schemas.microsoft.com/office/word/2010/wordml" w:rsidP="1145C30C" w14:paraId="188A4FB2" wp14:textId="23D40409">
      <w:pPr>
        <w:spacing w:after="160" w:line="259" w:lineRule="auto"/>
        <w:ind w:left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5D0847E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This procedure will fully cover all the new features added for demo 3 which include the </w:t>
      </w:r>
      <w:r w:rsidRPr="1145C30C" w:rsidR="5D0847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rewards points system, premium members system, </w:t>
      </w:r>
      <w:proofErr w:type="gramStart"/>
      <w:r w:rsidRPr="1145C30C" w:rsidR="5D0847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friends</w:t>
      </w:r>
      <w:proofErr w:type="gramEnd"/>
      <w:r w:rsidRPr="1145C30C" w:rsidR="5D0847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system, and addition</w:t>
      </w:r>
      <w:r w:rsidRPr="1145C30C" w:rsidR="5784DBC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</w:t>
      </w:r>
      <w:r w:rsidRPr="1145C30C" w:rsidR="5D0847E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</w:t>
      </w:r>
      <w:r w:rsidRPr="1145C30C" w:rsidR="331CFFE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movie details page</w:t>
      </w:r>
    </w:p>
    <w:p xmlns:wp14="http://schemas.microsoft.com/office/word/2010/wordml" w:rsidP="1145C30C" w14:paraId="2C078E63" wp14:textId="498B0AB1">
      <w:pPr>
        <w:pStyle w:val="ListParagraph"/>
        <w:numPr>
          <w:ilvl w:val="0"/>
          <w:numId w:val="1"/>
        </w:numPr>
        <w:rPr/>
      </w:pPr>
      <w:r w:rsidR="24F2E48B">
        <w:rPr/>
        <w:t xml:space="preserve">Login as </w:t>
      </w:r>
      <w:r w:rsidR="6B2386E3">
        <w:rPr/>
        <w:t>the user “script”</w:t>
      </w:r>
    </w:p>
    <w:p w:rsidR="24F2E48B" w:rsidP="1145C30C" w:rsidRDefault="24F2E48B" w14:paraId="1CD8C0B8" w14:textId="2C1D2AFF">
      <w:pPr>
        <w:pStyle w:val="ListParagraph"/>
        <w:numPr>
          <w:ilvl w:val="0"/>
          <w:numId w:val="1"/>
        </w:numPr>
        <w:rPr/>
      </w:pPr>
      <w:r w:rsidR="24F2E48B">
        <w:rPr/>
        <w:t>Navigate to wallet page</w:t>
      </w:r>
    </w:p>
    <w:p w:rsidR="24F2E48B" w:rsidP="1145C30C" w:rsidRDefault="24F2E48B" w14:paraId="21B421EC" w14:textId="0D011AC3">
      <w:pPr>
        <w:pStyle w:val="ListParagraph"/>
        <w:numPr>
          <w:ilvl w:val="0"/>
          <w:numId w:val="1"/>
        </w:numPr>
        <w:rPr/>
      </w:pPr>
      <w:r w:rsidR="24F2E48B">
        <w:rPr/>
        <w:t>Verify that there is a rewards points currency</w:t>
      </w:r>
      <w:r w:rsidR="3F912FE1">
        <w:rPr/>
        <w:t xml:space="preserve"> and take note of the amount listed</w:t>
      </w:r>
    </w:p>
    <w:p w:rsidR="3F912FE1" w:rsidP="1145C30C" w:rsidRDefault="3F912FE1" w14:paraId="730A98C3" w14:textId="195B6B39">
      <w:pPr>
        <w:pStyle w:val="ListParagraph"/>
        <w:numPr>
          <w:ilvl w:val="0"/>
          <w:numId w:val="1"/>
        </w:numPr>
        <w:rPr/>
      </w:pPr>
      <w:r w:rsidR="3F912FE1">
        <w:rPr/>
        <w:t>Add $300 to your balance (this is just so you don’t run out of funds in the middle of the script)</w:t>
      </w:r>
      <w:r w:rsidR="63FAAD6E">
        <w:rPr/>
        <w:t xml:space="preserve"> and take note of this new value</w:t>
      </w:r>
    </w:p>
    <w:p w:rsidR="417860F0" w:rsidP="1145C30C" w:rsidRDefault="417860F0" w14:paraId="6969A8AA" w14:textId="1C518138">
      <w:pPr>
        <w:pStyle w:val="ListParagraph"/>
        <w:numPr>
          <w:ilvl w:val="0"/>
          <w:numId w:val="1"/>
        </w:numPr>
        <w:rPr/>
      </w:pPr>
      <w:r w:rsidR="417860F0">
        <w:rPr/>
        <w:t>Navigate to movie search page</w:t>
      </w:r>
    </w:p>
    <w:p w:rsidR="417860F0" w:rsidP="1145C30C" w:rsidRDefault="417860F0" w14:paraId="55CFC267" w14:textId="6EB06754">
      <w:pPr>
        <w:pStyle w:val="ListParagraph"/>
        <w:numPr>
          <w:ilvl w:val="0"/>
          <w:numId w:val="1"/>
        </w:numPr>
        <w:rPr/>
      </w:pPr>
      <w:r w:rsidR="417860F0">
        <w:rPr/>
        <w:t>Search for “iron man”</w:t>
      </w:r>
    </w:p>
    <w:p w:rsidR="2F9AD446" w:rsidP="1145C30C" w:rsidRDefault="2F9AD446" w14:paraId="5078394A" w14:textId="47549DF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Scroll down and click on the movie image for “The Invincible Iron Man”</w:t>
      </w:r>
    </w:p>
    <w:p w:rsidR="2F9AD446" w:rsidP="1145C30C" w:rsidRDefault="2F9AD446" w14:paraId="4BE71B58" w14:textId="6BDAB95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there is a “Genres” category listing all of the genres the movie fits into</w:t>
      </w:r>
    </w:p>
    <w:p w:rsidR="2F9AD446" w:rsidP="1145C30C" w:rsidRDefault="2F9AD446" w14:paraId="252615F7" w14:textId="0015241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there is a “Collection” field on the list and verify that it says “None”</w:t>
      </w:r>
    </w:p>
    <w:p w:rsidR="2F9AD446" w:rsidP="1145C30C" w:rsidRDefault="2F9AD446" w14:paraId="2C035504" w14:textId="622D7AF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Go back to the “Search Results” page</w:t>
      </w:r>
    </w:p>
    <w:p w:rsidR="2F9AD446" w:rsidP="1145C30C" w:rsidRDefault="2F9AD446" w14:paraId="37F31987" w14:textId="331AF10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Find and click on the movie image for “Iron Man 2”</w:t>
      </w:r>
    </w:p>
    <w:p w:rsidR="2F9AD446" w:rsidP="1145C30C" w:rsidRDefault="2F9AD446" w14:paraId="74AAE6D0" w14:textId="6ED5AAD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Verify that there is a </w:t>
      </w:r>
      <w:r w:rsidRPr="1145C30C" w:rsidR="41EBB98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small </w:t>
      </w:r>
      <w:r w:rsidRPr="1145C30C" w:rsidR="13FAB0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blue outlined </w:t>
      </w: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button </w:t>
      </w:r>
      <w:r w:rsidRPr="1145C30C" w:rsidR="11768A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to</w:t>
      </w: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“Iron Man Collection” near the bottom of the page</w:t>
      </w:r>
    </w:p>
    <w:p w:rsidR="2F9AD446" w:rsidP="1145C30C" w:rsidRDefault="2F9AD446" w14:paraId="67FCC55F" w14:textId="036A04E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Click on the button </w:t>
      </w:r>
    </w:p>
    <w:p w:rsidR="2F9AD446" w:rsidP="1145C30C" w:rsidRDefault="2F9AD446" w14:paraId="547AB822" w14:textId="5C9588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F9AD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you are brought to a page that lists all the sequels and prequels of “Iron Man 2” including “Iron Man 2”</w:t>
      </w:r>
    </w:p>
    <w:p w:rsidR="2F9AD446" w:rsidP="1145C30C" w:rsidRDefault="2F9AD446" w14:paraId="6F9E307F" w14:textId="70060B26">
      <w:pPr>
        <w:pStyle w:val="ListParagraph"/>
        <w:numPr>
          <w:ilvl w:val="0"/>
          <w:numId w:val="1"/>
        </w:numPr>
        <w:rPr/>
      </w:pPr>
      <w:r w:rsidR="2F9AD446">
        <w:rPr/>
        <w:t>Go back to search results page</w:t>
      </w:r>
    </w:p>
    <w:p w:rsidR="49E1CB49" w:rsidP="1145C30C" w:rsidRDefault="49E1CB49" w14:paraId="0A64F77E" w14:textId="07228C4E">
      <w:pPr>
        <w:pStyle w:val="ListParagraph"/>
        <w:numPr>
          <w:ilvl w:val="0"/>
          <w:numId w:val="1"/>
        </w:numPr>
        <w:rPr/>
      </w:pPr>
      <w:r w:rsidR="49E1CB49">
        <w:rPr/>
        <w:t>Add any 4 different movies to your cart</w:t>
      </w:r>
    </w:p>
    <w:p w:rsidR="49E1CB49" w:rsidP="1145C30C" w:rsidRDefault="49E1CB49" w14:paraId="66DD6566" w14:textId="70FF3688">
      <w:pPr>
        <w:pStyle w:val="ListParagraph"/>
        <w:numPr>
          <w:ilvl w:val="0"/>
          <w:numId w:val="1"/>
        </w:numPr>
        <w:rPr/>
      </w:pPr>
      <w:r w:rsidR="49E1CB49">
        <w:rPr/>
        <w:t>Navigate</w:t>
      </w:r>
      <w:r w:rsidR="49E1CB49">
        <w:rPr/>
        <w:t xml:space="preserve"> to the cart page</w:t>
      </w:r>
    </w:p>
    <w:p w:rsidR="49E1CB49" w:rsidP="1145C30C" w:rsidRDefault="49E1CB49" w14:paraId="1D8968C0" w14:textId="511AE69A">
      <w:pPr>
        <w:pStyle w:val="ListParagraph"/>
        <w:numPr>
          <w:ilvl w:val="0"/>
          <w:numId w:val="1"/>
        </w:numPr>
        <w:rPr/>
      </w:pPr>
      <w:r w:rsidR="49E1CB49">
        <w:rPr/>
        <w:t>Verify that there is a field that displays your current rewards points near the bottom of the page</w:t>
      </w:r>
    </w:p>
    <w:p w:rsidR="49E1CB49" w:rsidP="1145C30C" w:rsidRDefault="49E1CB49" w14:paraId="41524FA0" w14:textId="01D39B0A">
      <w:pPr>
        <w:pStyle w:val="ListParagraph"/>
        <w:numPr>
          <w:ilvl w:val="0"/>
          <w:numId w:val="1"/>
        </w:numPr>
        <w:rPr/>
      </w:pPr>
      <w:r w:rsidR="49E1CB49">
        <w:rPr/>
        <w:t>Click “Checkout with Money”</w:t>
      </w:r>
    </w:p>
    <w:p w:rsidR="49E1CB49" w:rsidP="1145C30C" w:rsidRDefault="49E1CB49" w14:paraId="68A91642" w14:textId="3484ED14">
      <w:pPr>
        <w:pStyle w:val="ListParagraph"/>
        <w:numPr>
          <w:ilvl w:val="0"/>
          <w:numId w:val="1"/>
        </w:numPr>
        <w:rPr/>
      </w:pPr>
      <w:r w:rsidR="49E1CB49">
        <w:rPr/>
        <w:t xml:space="preserve">Verify that the transaction does NOT go through even though you have </w:t>
      </w:r>
      <w:proofErr w:type="gramStart"/>
      <w:r w:rsidR="49E1CB49">
        <w:rPr/>
        <w:t>the sufficient</w:t>
      </w:r>
      <w:proofErr w:type="gramEnd"/>
      <w:r w:rsidR="49E1CB49">
        <w:rPr/>
        <w:t xml:space="preserve"> </w:t>
      </w:r>
      <w:proofErr w:type="gramStart"/>
      <w:r w:rsidR="49E1CB49">
        <w:rPr/>
        <w:t>funds</w:t>
      </w:r>
      <w:proofErr w:type="gramEnd"/>
      <w:r w:rsidR="49E1CB49">
        <w:rPr/>
        <w:t xml:space="preserve"> and your renting isn’t blocked (non-premium members can </w:t>
      </w:r>
      <w:r w:rsidR="1BADEACF">
        <w:rPr/>
        <w:t xml:space="preserve">only </w:t>
      </w:r>
      <w:r w:rsidR="49E1CB49">
        <w:rPr/>
        <w:t>rent out 3 movies at a time)</w:t>
      </w:r>
    </w:p>
    <w:p w:rsidR="49E1CB49" w:rsidP="1145C30C" w:rsidRDefault="49E1CB49" w14:paraId="5843A838" w14:textId="330192B4">
      <w:pPr>
        <w:pStyle w:val="ListParagraph"/>
        <w:numPr>
          <w:ilvl w:val="0"/>
          <w:numId w:val="1"/>
        </w:numPr>
        <w:rPr/>
      </w:pPr>
      <w:r w:rsidR="49E1CB49">
        <w:rPr/>
        <w:t>Remove one of the items from your cart</w:t>
      </w:r>
      <w:r w:rsidR="696EA5FB">
        <w:rPr/>
        <w:t xml:space="preserve"> (may need to reload the page to see changes)</w:t>
      </w:r>
    </w:p>
    <w:p w:rsidR="49E1CB49" w:rsidP="1145C30C" w:rsidRDefault="49E1CB49" w14:paraId="702047E0" w14:textId="7C4F3621">
      <w:pPr>
        <w:pStyle w:val="ListParagraph"/>
        <w:numPr>
          <w:ilvl w:val="0"/>
          <w:numId w:val="1"/>
        </w:numPr>
        <w:rPr/>
      </w:pPr>
      <w:r w:rsidR="49E1CB49">
        <w:rPr/>
        <w:t>Click</w:t>
      </w:r>
      <w:r w:rsidR="49E1CB49">
        <w:rPr/>
        <w:t xml:space="preserve"> “Checkout with Money”</w:t>
      </w:r>
    </w:p>
    <w:p w:rsidR="49E1CB49" w:rsidP="1145C30C" w:rsidRDefault="49E1CB49" w14:paraId="73CBA6BC" w14:textId="473EF455">
      <w:pPr>
        <w:pStyle w:val="ListParagraph"/>
        <w:numPr>
          <w:ilvl w:val="0"/>
          <w:numId w:val="1"/>
        </w:numPr>
        <w:rPr/>
      </w:pPr>
      <w:r w:rsidR="49E1CB49">
        <w:rPr/>
        <w:t>Verify that the transaction went through</w:t>
      </w:r>
    </w:p>
    <w:p w:rsidR="2BEE980C" w:rsidP="1145C30C" w:rsidRDefault="2BEE980C" w14:paraId="37CECE30" w14:textId="10729472">
      <w:pPr>
        <w:pStyle w:val="ListParagraph"/>
        <w:numPr>
          <w:ilvl w:val="0"/>
          <w:numId w:val="1"/>
        </w:numPr>
        <w:rPr/>
      </w:pPr>
      <w:r w:rsidR="2BEE980C">
        <w:rPr/>
        <w:t>Navigate to the wallet page</w:t>
      </w:r>
    </w:p>
    <w:p w:rsidR="2BEE980C" w:rsidP="1145C30C" w:rsidRDefault="2BEE980C" w14:paraId="3A8DC0B0" w14:textId="6F83C486">
      <w:pPr>
        <w:pStyle w:val="ListParagraph"/>
        <w:numPr>
          <w:ilvl w:val="0"/>
          <w:numId w:val="1"/>
        </w:numPr>
        <w:rPr>
          <w:i w:val="0"/>
          <w:iCs w:val="0"/>
        </w:rPr>
      </w:pPr>
      <w:r w:rsidR="2BEE980C">
        <w:rPr/>
        <w:t xml:space="preserve">Verify that your </w:t>
      </w:r>
      <w:proofErr w:type="gramStart"/>
      <w:r w:rsidR="392A997D">
        <w:rPr/>
        <w:t>rewards</w:t>
      </w:r>
      <w:proofErr w:type="gramEnd"/>
      <w:r w:rsidR="392A997D">
        <w:rPr/>
        <w:t xml:space="preserve"> points </w:t>
      </w:r>
      <w:proofErr w:type="gramStart"/>
      <w:r w:rsidR="392A997D">
        <w:rPr/>
        <w:t>is</w:t>
      </w:r>
      <w:proofErr w:type="gramEnd"/>
      <w:r w:rsidR="392A997D">
        <w:rPr/>
        <w:t xml:space="preserve"> now 6 + </w:t>
      </w:r>
      <w:r w:rsidRPr="1145C30C" w:rsidR="392A997D">
        <w:rPr>
          <w:i w:val="1"/>
          <w:iCs w:val="1"/>
        </w:rPr>
        <w:t xml:space="preserve">previous value you noted </w:t>
      </w:r>
      <w:r w:rsidRPr="1145C30C" w:rsidR="392A997D">
        <w:rPr>
          <w:i w:val="0"/>
          <w:iCs w:val="0"/>
        </w:rPr>
        <w:t>(non-premium members get 2 points per movie rent)</w:t>
      </w:r>
      <w:r w:rsidRPr="1145C30C" w:rsidR="23158BA8">
        <w:rPr>
          <w:i w:val="0"/>
          <w:iCs w:val="0"/>
        </w:rPr>
        <w:t xml:space="preserve"> and keep note of this value</w:t>
      </w:r>
    </w:p>
    <w:p w:rsidR="0A0916B1" w:rsidP="1145C30C" w:rsidRDefault="0A0916B1" w14:paraId="3D6E8C03" w14:textId="290793D9">
      <w:pPr>
        <w:pStyle w:val="ListParagraph"/>
        <w:numPr>
          <w:ilvl w:val="0"/>
          <w:numId w:val="1"/>
        </w:numPr>
        <w:rPr/>
      </w:pPr>
      <w:r w:rsidRPr="1145C30C" w:rsidR="0A0916B1">
        <w:rPr>
          <w:i w:val="0"/>
          <w:iCs w:val="0"/>
        </w:rPr>
        <w:t>Navigate to Premium Status page</w:t>
      </w:r>
    </w:p>
    <w:p w:rsidR="0A0916B1" w:rsidP="1145C30C" w:rsidRDefault="0A0916B1" w14:paraId="55018659" w14:textId="0A927791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0A0916B1">
        <w:rPr>
          <w:i w:val="0"/>
          <w:iCs w:val="0"/>
        </w:rPr>
        <w:t>Verify that your current premium status is false</w:t>
      </w:r>
    </w:p>
    <w:p w:rsidR="0A0916B1" w:rsidP="1145C30C" w:rsidRDefault="0A0916B1" w14:paraId="4A61B7D4" w14:textId="6CC85154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0A0916B1">
        <w:rPr>
          <w:i w:val="0"/>
          <w:iCs w:val="0"/>
        </w:rPr>
        <w:t>Click the upgrade to premium button</w:t>
      </w:r>
    </w:p>
    <w:p w:rsidR="3BA07838" w:rsidP="1145C30C" w:rsidRDefault="3BA07838" w14:paraId="4CAEC9DE" w14:textId="40027B22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3BA07838">
        <w:rPr>
          <w:i w:val="0"/>
          <w:iCs w:val="0"/>
        </w:rPr>
        <w:t>Verify that your premium status is now true (you may need to reload the page for the changes to be shown)</w:t>
      </w:r>
    </w:p>
    <w:p w:rsidR="0A0916B1" w:rsidP="1145C30C" w:rsidRDefault="0A0916B1" w14:paraId="32CC59E8" w14:textId="17C32AAA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0A0916B1">
        <w:rPr>
          <w:i w:val="0"/>
          <w:iCs w:val="0"/>
        </w:rPr>
        <w:t>Logout</w:t>
      </w:r>
    </w:p>
    <w:p w:rsidR="0A0916B1" w:rsidP="1145C30C" w:rsidRDefault="0A0916B1" w14:paraId="3E6F2660" w14:textId="63434B89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0A0916B1">
        <w:rPr>
          <w:i w:val="0"/>
          <w:iCs w:val="0"/>
        </w:rPr>
        <w:t xml:space="preserve">Login as the same user you just logged out </w:t>
      </w:r>
      <w:r w:rsidRPr="1145C30C" w:rsidR="4A990749">
        <w:rPr>
          <w:i w:val="0"/>
          <w:iCs w:val="0"/>
        </w:rPr>
        <w:t>of (you must logout and login for the premium benefits to take effect)</w:t>
      </w:r>
    </w:p>
    <w:p w:rsidR="2B42D841" w:rsidP="1145C30C" w:rsidRDefault="2B42D841" w14:paraId="54DC4A59" w14:textId="5312130D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2B42D841">
        <w:rPr>
          <w:i w:val="0"/>
          <w:iCs w:val="0"/>
        </w:rPr>
        <w:t>Navigate to the wallet page</w:t>
      </w:r>
    </w:p>
    <w:p w:rsidR="2B42D841" w:rsidP="1145C30C" w:rsidRDefault="2B42D841" w14:paraId="2C1D4D67" w14:textId="36E6565B">
      <w:pPr>
        <w:pStyle w:val="ListParagraph"/>
        <w:numPr>
          <w:ilvl w:val="0"/>
          <w:numId w:val="1"/>
        </w:numPr>
        <w:rPr>
          <w:i w:val="1"/>
          <w:iCs w:val="1"/>
        </w:rPr>
      </w:pPr>
      <w:r w:rsidRPr="1145C30C" w:rsidR="2B42D841">
        <w:rPr>
          <w:i w:val="0"/>
          <w:iCs w:val="0"/>
        </w:rPr>
        <w:t>Verify that</w:t>
      </w:r>
      <w:r w:rsidRPr="1145C30C" w:rsidR="38055947">
        <w:rPr>
          <w:i w:val="0"/>
          <w:iCs w:val="0"/>
        </w:rPr>
        <w:t xml:space="preserve"> your new balance is </w:t>
      </w:r>
      <w:r w:rsidRPr="1145C30C" w:rsidR="38055947">
        <w:rPr>
          <w:i w:val="1"/>
          <w:iCs w:val="1"/>
        </w:rPr>
        <w:t xml:space="preserve">previous balance you noted </w:t>
      </w:r>
      <w:r w:rsidRPr="1145C30C" w:rsidR="38055947">
        <w:rPr>
          <w:i w:val="0"/>
          <w:iCs w:val="0"/>
        </w:rPr>
        <w:t>- 50</w:t>
      </w:r>
    </w:p>
    <w:p w:rsidR="44BD4439" w:rsidP="1145C30C" w:rsidRDefault="44BD4439" w14:paraId="54C946AF" w14:textId="6D78671C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>Navigate to the movie search page</w:t>
      </w:r>
    </w:p>
    <w:p w:rsidR="44BD4439" w:rsidP="1145C30C" w:rsidRDefault="44BD4439" w14:paraId="59396B2F" w14:textId="0CD36228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>Search for any different movie</w:t>
      </w:r>
    </w:p>
    <w:p w:rsidR="44BD4439" w:rsidP="1145C30C" w:rsidRDefault="44BD4439" w14:paraId="4137709F" w14:textId="5CC67B1E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>Add any movie to your cart</w:t>
      </w:r>
    </w:p>
    <w:p w:rsidR="44BD4439" w:rsidP="1145C30C" w:rsidRDefault="44BD4439" w14:paraId="5A4E9384" w14:textId="1CEBD8F7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>Navigate to your cart page</w:t>
      </w:r>
    </w:p>
    <w:p w:rsidR="44BD4439" w:rsidP="1145C30C" w:rsidRDefault="44BD4439" w14:paraId="12D9BDD2" w14:textId="3055DA8F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>Verify that the shipping is now free (premium users get free shipping)</w:t>
      </w:r>
    </w:p>
    <w:p w:rsidR="44BD4439" w:rsidP="1145C30C" w:rsidRDefault="44BD4439" w14:paraId="5867278D" w14:textId="30D0FC6E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>Click “Checkout with money”</w:t>
      </w:r>
    </w:p>
    <w:p w:rsidR="44BD4439" w:rsidP="1145C30C" w:rsidRDefault="44BD4439" w14:paraId="75E41103" w14:textId="694B6330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44BD4439">
        <w:rPr>
          <w:i w:val="0"/>
          <w:iCs w:val="0"/>
        </w:rPr>
        <w:t xml:space="preserve">Verify that the transaction went through (premium users can have unlimited movies rented out at the </w:t>
      </w:r>
      <w:r w:rsidRPr="1145C30C" w:rsidR="08CE94A5">
        <w:rPr>
          <w:i w:val="0"/>
          <w:iCs w:val="0"/>
        </w:rPr>
        <w:t>one</w:t>
      </w:r>
      <w:r w:rsidRPr="1145C30C" w:rsidR="44BD4439">
        <w:rPr>
          <w:i w:val="0"/>
          <w:iCs w:val="0"/>
        </w:rPr>
        <w:t xml:space="preserve"> time)</w:t>
      </w:r>
    </w:p>
    <w:p w:rsidR="5C781A94" w:rsidP="1145C30C" w:rsidRDefault="5C781A94" w14:paraId="21EF645A" w14:textId="4F269EC5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5C781A94">
        <w:rPr>
          <w:i w:val="0"/>
          <w:iCs w:val="0"/>
        </w:rPr>
        <w:t>Check the “Date Due” of the newest movie you just rented out and verify that it is 2 months after “Date Rented” rather than 1 (premium users get extended ren</w:t>
      </w:r>
      <w:r w:rsidRPr="1145C30C" w:rsidR="35C51CB2">
        <w:rPr>
          <w:i w:val="0"/>
          <w:iCs w:val="0"/>
        </w:rPr>
        <w:t>ting periods)</w:t>
      </w:r>
    </w:p>
    <w:p w:rsidR="35C51CB2" w:rsidP="1145C30C" w:rsidRDefault="35C51CB2" w14:paraId="400A88BB" w14:textId="0CE9F22A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35C51CB2">
        <w:rPr>
          <w:i w:val="0"/>
          <w:iCs w:val="0"/>
        </w:rPr>
        <w:t>Navigate to the wallet page</w:t>
      </w:r>
    </w:p>
    <w:p w:rsidR="35C51CB2" w:rsidP="1145C30C" w:rsidRDefault="35C51CB2" w14:paraId="199D40F4" w14:textId="65D2E6EF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35C51CB2">
        <w:rPr>
          <w:i w:val="0"/>
          <w:iCs w:val="0"/>
        </w:rPr>
        <w:t xml:space="preserve">Verify that you now have </w:t>
      </w:r>
      <w:r w:rsidRPr="1145C30C" w:rsidR="6EF95CA6">
        <w:rPr>
          <w:i w:val="0"/>
          <w:iCs w:val="0"/>
        </w:rPr>
        <w:t xml:space="preserve">5 + </w:t>
      </w:r>
      <w:r w:rsidRPr="1145C30C" w:rsidR="6EF95CA6">
        <w:rPr>
          <w:i w:val="1"/>
          <w:iCs w:val="1"/>
        </w:rPr>
        <w:t xml:space="preserve">previous value you noted </w:t>
      </w:r>
      <w:r w:rsidRPr="1145C30C" w:rsidR="6EF95CA6">
        <w:rPr>
          <w:i w:val="0"/>
          <w:iCs w:val="0"/>
        </w:rPr>
        <w:t>points (premium members get 5 rewards points instead of 2 per movie rent) and take note of this number</w:t>
      </w:r>
    </w:p>
    <w:p w:rsidR="6EF95CA6" w:rsidP="1145C30C" w:rsidRDefault="6EF95CA6" w14:paraId="6027E636" w14:textId="3B17C6C4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>Navigate to search page</w:t>
      </w:r>
    </w:p>
    <w:p w:rsidR="6EF95CA6" w:rsidP="1145C30C" w:rsidRDefault="6EF95CA6" w14:paraId="3881EA69" w14:textId="3B5C6424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>Search for any different movie</w:t>
      </w:r>
    </w:p>
    <w:p w:rsidR="6EF95CA6" w:rsidP="1145C30C" w:rsidRDefault="6EF95CA6" w14:paraId="12454ED2" w14:textId="263E7539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 xml:space="preserve">Add any movie to your cart </w:t>
      </w:r>
    </w:p>
    <w:p w:rsidR="6EF95CA6" w:rsidP="1145C30C" w:rsidRDefault="6EF95CA6" w14:paraId="086D7509" w14:textId="2DD80487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>Navigate to the cart page</w:t>
      </w:r>
    </w:p>
    <w:p w:rsidR="6EF95CA6" w:rsidP="1145C30C" w:rsidRDefault="6EF95CA6" w14:paraId="4071DA0B" w14:textId="18BF2F32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>Click “Checkout with Rewards Points”</w:t>
      </w:r>
    </w:p>
    <w:p w:rsidR="6EF95CA6" w:rsidP="1145C30C" w:rsidRDefault="6EF95CA6" w14:paraId="400BC917" w14:textId="183C2EF7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>Navigate to your wallet page</w:t>
      </w:r>
    </w:p>
    <w:p w:rsidR="6EF95CA6" w:rsidP="1145C30C" w:rsidRDefault="6EF95CA6" w14:paraId="005FC288" w14:textId="0BE5AD6F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 xml:space="preserve">Verify that no funds were drained from </w:t>
      </w:r>
      <w:r w:rsidRPr="1145C30C" w:rsidR="5BDF1553">
        <w:rPr>
          <w:i w:val="0"/>
          <w:iCs w:val="0"/>
        </w:rPr>
        <w:t>your</w:t>
      </w:r>
      <w:r w:rsidRPr="1145C30C" w:rsidR="6EF95CA6">
        <w:rPr>
          <w:i w:val="0"/>
          <w:iCs w:val="0"/>
        </w:rPr>
        <w:t xml:space="preserve"> balance </w:t>
      </w:r>
    </w:p>
    <w:p w:rsidR="6EF95CA6" w:rsidP="1145C30C" w:rsidRDefault="6EF95CA6" w14:paraId="488E7FF6" w14:textId="14C73A2A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6EF95CA6">
        <w:rPr>
          <w:i w:val="0"/>
          <w:iCs w:val="0"/>
        </w:rPr>
        <w:t xml:space="preserve">Verify that your new rewards points value is </w:t>
      </w:r>
      <w:r w:rsidRPr="1145C30C" w:rsidR="6EF95CA6">
        <w:rPr>
          <w:i w:val="1"/>
          <w:iCs w:val="1"/>
        </w:rPr>
        <w:t xml:space="preserve">previous value you noted </w:t>
      </w:r>
      <w:r w:rsidRPr="1145C30C" w:rsidR="6EF95CA6">
        <w:rPr>
          <w:i w:val="0"/>
          <w:iCs w:val="0"/>
        </w:rPr>
        <w:t xml:space="preserve">+ 5 – 10 (it costs 10 rewards points to buy 1 movie and you earned 5 </w:t>
      </w:r>
      <w:r w:rsidRPr="1145C30C" w:rsidR="3B3187EC">
        <w:rPr>
          <w:i w:val="0"/>
          <w:iCs w:val="0"/>
        </w:rPr>
        <w:t>for buying 1 movie)</w:t>
      </w:r>
    </w:p>
    <w:p w:rsidR="1B048130" w:rsidP="1145C30C" w:rsidRDefault="1B048130" w14:paraId="656E4CA0" w14:textId="2317519C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145C30C" w:rsidR="1B048130">
        <w:rPr>
          <w:i w:val="0"/>
          <w:iCs w:val="0"/>
        </w:rPr>
        <w:t>logout</w:t>
      </w:r>
    </w:p>
    <w:p w:rsidR="32E53816" w:rsidP="1145C30C" w:rsidRDefault="32E53816" w14:paraId="72C0D027" w14:textId="25EAAB2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as user “tests”</w:t>
      </w:r>
    </w:p>
    <w:p w:rsidR="32E53816" w:rsidP="1145C30C" w:rsidRDefault="32E53816" w14:paraId="4F117779" w14:textId="3FF4E2E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“Friends” page</w:t>
      </w:r>
    </w:p>
    <w:p w:rsidR="32E53816" w:rsidP="1145C30C" w:rsidRDefault="32E53816" w14:paraId="302C9926" w14:textId="074838E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Enter the user “script” and send a friend request</w:t>
      </w:r>
    </w:p>
    <w:p w:rsidR="32E53816" w:rsidP="1145C30C" w:rsidRDefault="32E53816" w14:paraId="161EC68F" w14:textId="36D7CEE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Logout</w:t>
      </w:r>
    </w:p>
    <w:p w:rsidR="32E53816" w:rsidP="1145C30C" w:rsidRDefault="32E53816" w14:paraId="7A28AC8F" w14:textId="5921CFB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as the user “script”</w:t>
      </w:r>
    </w:p>
    <w:p w:rsidR="32E53816" w:rsidP="1145C30C" w:rsidRDefault="32E53816" w14:paraId="7D0EE215" w14:textId="746A185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the friends page</w:t>
      </w:r>
    </w:p>
    <w:p w:rsidR="32E53816" w:rsidP="1145C30C" w:rsidRDefault="32E53816" w14:paraId="1B482E16" w14:textId="3300376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“View Friend Requests”</w:t>
      </w:r>
    </w:p>
    <w:p w:rsidR="32E53816" w:rsidP="1145C30C" w:rsidRDefault="32E53816" w14:paraId="2274658B" w14:textId="7643FB6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you received the friend request from “tests”</w:t>
      </w:r>
    </w:p>
    <w:p w:rsidR="32E53816" w:rsidP="1145C30C" w:rsidRDefault="32E53816" w14:paraId="470072A3" w14:textId="2617AC0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“Accept”</w:t>
      </w:r>
    </w:p>
    <w:p w:rsidR="32E53816" w:rsidP="1145C30C" w:rsidRDefault="32E53816" w14:paraId="19AA46B0" w14:textId="3A876F4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“Back to Friends”</w:t>
      </w:r>
    </w:p>
    <w:p w:rsidR="32E53816" w:rsidP="1145C30C" w:rsidRDefault="32E53816" w14:paraId="71A02B9C" w14:textId="5A31843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your friends list is updated with "tests” as your friend</w:t>
      </w:r>
    </w:p>
    <w:p w:rsidR="32E53816" w:rsidP="1145C30C" w:rsidRDefault="32E53816" w14:paraId="0D368910" w14:textId="3889216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Logout</w:t>
      </w:r>
    </w:p>
    <w:p w:rsidR="32E53816" w:rsidP="1145C30C" w:rsidRDefault="32E53816" w14:paraId="3CA02217" w14:textId="2858108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as "tests”</w:t>
      </w:r>
    </w:p>
    <w:p w:rsidR="32E53816" w:rsidP="1145C30C" w:rsidRDefault="32E53816" w14:paraId="17586094" w14:textId="32DFE6B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the friends page</w:t>
      </w:r>
    </w:p>
    <w:p w:rsidR="32E53816" w:rsidP="1145C30C" w:rsidRDefault="32E53816" w14:paraId="0071D791" w14:textId="179A199E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your friends list is updated "script” as your friend</w:t>
      </w:r>
    </w:p>
    <w:p w:rsidR="32E53816" w:rsidP="1145C30C" w:rsidRDefault="32E53816" w14:paraId="08CF32C6" w14:textId="38D0B48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movie search page</w:t>
      </w:r>
    </w:p>
    <w:p w:rsidR="32E53816" w:rsidP="1145C30C" w:rsidRDefault="32E53816" w14:paraId="1CD9F5A5" w14:textId="6AFB67B4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Search for any movie</w:t>
      </w:r>
    </w:p>
    <w:p w:rsidR="32E53816" w:rsidP="1145C30C" w:rsidRDefault="32E53816" w14:paraId="28D80CD9" w14:textId="1ED88C3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any movie image</w:t>
      </w:r>
    </w:p>
    <w:p w:rsidR="32E53816" w:rsidP="1145C30C" w:rsidRDefault="32E53816" w14:paraId="0940CBB9" w14:textId="43853E7B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 the bottom of the screen click the box below “Recommend to Friend”</w:t>
      </w:r>
    </w:p>
    <w:p w:rsidR="32E53816" w:rsidP="1145C30C" w:rsidRDefault="32E53816" w14:paraId="54699150" w14:textId="560BAD40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the friend "script”</w:t>
      </w:r>
    </w:p>
    <w:p w:rsidR="32E53816" w:rsidP="1145C30C" w:rsidRDefault="32E53816" w14:paraId="3E1C35DB" w14:textId="6329D90D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“Send Friend Recommendation”</w:t>
      </w:r>
    </w:p>
    <w:p w:rsidR="32E53816" w:rsidP="1145C30C" w:rsidRDefault="32E53816" w14:paraId="2BE484E4" w14:textId="0CADD22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Logout</w:t>
      </w:r>
    </w:p>
    <w:p w:rsidR="32E53816" w:rsidP="1145C30C" w:rsidRDefault="32E53816" w14:paraId="77035865" w14:textId="713D558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as "script”</w:t>
      </w:r>
    </w:p>
    <w:p w:rsidR="32E53816" w:rsidP="1145C30C" w:rsidRDefault="32E53816" w14:paraId="4F17A2CB" w14:textId="4AED99A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the Friends page</w:t>
      </w:r>
    </w:p>
    <w:p w:rsidR="32E53816" w:rsidP="1145C30C" w:rsidRDefault="32E53816" w14:paraId="0027430E" w14:textId="31DD4E8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“View Recommendations”</w:t>
      </w:r>
    </w:p>
    <w:p w:rsidR="32E53816" w:rsidP="1145C30C" w:rsidRDefault="32E53816" w14:paraId="5CDBFF01" w14:textId="5816BB0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the movie that was recommended to this account is present and was sent by "tests”</w:t>
      </w:r>
    </w:p>
    <w:p w:rsidR="32E53816" w:rsidP="1145C30C" w:rsidRDefault="32E53816" w14:paraId="3CF08B6A" w14:textId="5681E86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on the movie image</w:t>
      </w:r>
    </w:p>
    <w:p w:rsidR="32E53816" w:rsidP="1145C30C" w:rsidRDefault="32E53816" w14:paraId="30DBC779" w14:textId="747FB0B1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Add to cart</w:t>
      </w:r>
    </w:p>
    <w:p w:rsidR="32E53816" w:rsidP="1145C30C" w:rsidRDefault="32E53816" w14:paraId="7B06B7AD" w14:textId="30DA57F8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cart page</w:t>
      </w:r>
    </w:p>
    <w:p w:rsidR="32E53816" w:rsidP="1145C30C" w:rsidRDefault="32E53816" w14:paraId="62D92B8D" w14:textId="089C91C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the movie you just added to cart is on the page</w:t>
      </w:r>
    </w:p>
    <w:p w:rsidR="229D7AA4" w:rsidP="1145C30C" w:rsidRDefault="229D7AA4" w14:paraId="7CB65AA5" w14:textId="1ADAD78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229D7AA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Remove the movie from your cart</w:t>
      </w:r>
    </w:p>
    <w:p w:rsidR="32E53816" w:rsidP="1145C30C" w:rsidRDefault="32E53816" w14:paraId="4FED0CA0" w14:textId="4D66CEE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the friends page</w:t>
      </w:r>
    </w:p>
    <w:p w:rsidR="32E53816" w:rsidP="1145C30C" w:rsidRDefault="32E53816" w14:paraId="1C04CB9C" w14:textId="511AF58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Click “Remove” next to “tests”</w:t>
      </w:r>
    </w:p>
    <w:p w:rsidR="32E53816" w:rsidP="1145C30C" w:rsidRDefault="32E53816" w14:paraId="4342E463" w14:textId="15F65E3A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your friends list updated and no longer has “tests”</w:t>
      </w:r>
    </w:p>
    <w:p w:rsidR="32E53816" w:rsidP="1145C30C" w:rsidRDefault="32E53816" w14:paraId="2C4DD0E3" w14:textId="5E86A4D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Logout</w:t>
      </w:r>
    </w:p>
    <w:p w:rsidR="32E53816" w:rsidP="1145C30C" w:rsidRDefault="32E53816" w14:paraId="09FDDE45" w14:textId="28915A35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Login as “tests”</w:t>
      </w:r>
    </w:p>
    <w:p w:rsidR="32E53816" w:rsidP="1145C30C" w:rsidRDefault="32E53816" w14:paraId="0142E9B6" w14:textId="6A5A913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Navigate to the friends page</w:t>
      </w:r>
    </w:p>
    <w:p w:rsidR="32E53816" w:rsidP="1145C30C" w:rsidRDefault="32E53816" w14:paraId="36806198" w14:textId="1B1A17C7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2E538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Verify that the friends list no longer shows "script”</w:t>
      </w:r>
    </w:p>
    <w:p w:rsidR="3CE1781F" w:rsidP="1145C30C" w:rsidRDefault="3CE1781F" w14:paraId="1075808E" w14:textId="34ACF016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145C30C" w:rsidR="3CE178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That is the end of the demo 3 script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371c88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5ea0293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3">
    <w:nsid w:val="72b30e7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5d7e8e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6557d8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9C4280"/>
    <w:rsid w:val="0474C49E"/>
    <w:rsid w:val="0535FA69"/>
    <w:rsid w:val="07933D03"/>
    <w:rsid w:val="087E3E8A"/>
    <w:rsid w:val="08CE94A5"/>
    <w:rsid w:val="0A0916B1"/>
    <w:rsid w:val="0B240097"/>
    <w:rsid w:val="0EE003DD"/>
    <w:rsid w:val="10FF72C5"/>
    <w:rsid w:val="1145C30C"/>
    <w:rsid w:val="11768A37"/>
    <w:rsid w:val="13FAB038"/>
    <w:rsid w:val="14371387"/>
    <w:rsid w:val="145D7DD6"/>
    <w:rsid w:val="1AB20F63"/>
    <w:rsid w:val="1B048130"/>
    <w:rsid w:val="1BADEACF"/>
    <w:rsid w:val="1C55597C"/>
    <w:rsid w:val="1C95FA4D"/>
    <w:rsid w:val="1D4EAB1A"/>
    <w:rsid w:val="1E208FD7"/>
    <w:rsid w:val="229D7AA4"/>
    <w:rsid w:val="22B95476"/>
    <w:rsid w:val="23158BA8"/>
    <w:rsid w:val="2454BF35"/>
    <w:rsid w:val="24A7CCF7"/>
    <w:rsid w:val="24B1AF91"/>
    <w:rsid w:val="24F2E48B"/>
    <w:rsid w:val="2623B436"/>
    <w:rsid w:val="278CC599"/>
    <w:rsid w:val="2798498C"/>
    <w:rsid w:val="29363C93"/>
    <w:rsid w:val="298520B4"/>
    <w:rsid w:val="2ABF3B5C"/>
    <w:rsid w:val="2AC4665B"/>
    <w:rsid w:val="2AFF12DF"/>
    <w:rsid w:val="2B42D841"/>
    <w:rsid w:val="2BEE980C"/>
    <w:rsid w:val="2F9AD446"/>
    <w:rsid w:val="2FE2BFCC"/>
    <w:rsid w:val="31851677"/>
    <w:rsid w:val="32E53816"/>
    <w:rsid w:val="331CFFE8"/>
    <w:rsid w:val="35C51CB2"/>
    <w:rsid w:val="377582EE"/>
    <w:rsid w:val="38055947"/>
    <w:rsid w:val="392A997D"/>
    <w:rsid w:val="3B3187EC"/>
    <w:rsid w:val="3BA07838"/>
    <w:rsid w:val="3CD0F02C"/>
    <w:rsid w:val="3CE1781F"/>
    <w:rsid w:val="3E2CFED6"/>
    <w:rsid w:val="3F85937C"/>
    <w:rsid w:val="3F912FE1"/>
    <w:rsid w:val="417860F0"/>
    <w:rsid w:val="41EBB986"/>
    <w:rsid w:val="422FEA32"/>
    <w:rsid w:val="425F12C3"/>
    <w:rsid w:val="44AD7726"/>
    <w:rsid w:val="44BD4439"/>
    <w:rsid w:val="48045D10"/>
    <w:rsid w:val="487A7F66"/>
    <w:rsid w:val="48CE5447"/>
    <w:rsid w:val="49E1CB49"/>
    <w:rsid w:val="4A990749"/>
    <w:rsid w:val="4ED582D2"/>
    <w:rsid w:val="51849AC8"/>
    <w:rsid w:val="51B400C2"/>
    <w:rsid w:val="5275368D"/>
    <w:rsid w:val="534FD123"/>
    <w:rsid w:val="5430F010"/>
    <w:rsid w:val="5528AE17"/>
    <w:rsid w:val="5603C128"/>
    <w:rsid w:val="57594B0F"/>
    <w:rsid w:val="5784DBCB"/>
    <w:rsid w:val="59BF12A7"/>
    <w:rsid w:val="5A836FA0"/>
    <w:rsid w:val="5BDF1553"/>
    <w:rsid w:val="5C781A94"/>
    <w:rsid w:val="5D0847E2"/>
    <w:rsid w:val="5DBB1062"/>
    <w:rsid w:val="602E542B"/>
    <w:rsid w:val="60A02E01"/>
    <w:rsid w:val="628E8185"/>
    <w:rsid w:val="6365F4ED"/>
    <w:rsid w:val="63E6C750"/>
    <w:rsid w:val="63FAAD6E"/>
    <w:rsid w:val="6501C54E"/>
    <w:rsid w:val="663294D4"/>
    <w:rsid w:val="68396610"/>
    <w:rsid w:val="687E6029"/>
    <w:rsid w:val="696EA5FB"/>
    <w:rsid w:val="69DD23F7"/>
    <w:rsid w:val="6B2386E3"/>
    <w:rsid w:val="6BB600EB"/>
    <w:rsid w:val="6D14C4B9"/>
    <w:rsid w:val="6E87A4FD"/>
    <w:rsid w:val="6EF95CA6"/>
    <w:rsid w:val="711E3EA5"/>
    <w:rsid w:val="7384063D"/>
    <w:rsid w:val="7455DF67"/>
    <w:rsid w:val="7B8F1822"/>
    <w:rsid w:val="7E72E403"/>
    <w:rsid w:val="7EC6B8E4"/>
    <w:rsid w:val="7F9C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4280"/>
  <w15:chartTrackingRefBased/>
  <w15:docId w15:val="{51EB3476-895B-4117-A06E-BE00B409A9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772e8318d34a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2022-11-02T15:49:39.5914047Z</dcterms:created>
  <dcterms:modified xsi:type="dcterms:W3CDTF">2022-11-06T20:29:43.4516643Z</dcterms:modified>
  <dc:creator>Siddiqi, Arham</dc:creator>
  <lastModifiedBy>Siddiqi, Arham</lastModifiedBy>
</coreProperties>
</file>