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0A0F16" w:rsidP="7B45151F" w:rsidRDefault="7E0A0F16" w14:paraId="201F317E" w14:textId="573AC603">
      <w:pPr>
        <w:rPr>
          <w:b w:val="1"/>
          <w:bCs w:val="1"/>
        </w:rPr>
      </w:pPr>
      <w:r w:rsidRPr="7B45151F" w:rsidR="7E0A0F16">
        <w:rPr>
          <w:b w:val="1"/>
          <w:bCs w:val="1"/>
        </w:rPr>
        <w:t>NOTE: at the time of demo 3 there is a bug with movies that have an “&amp;” symbol in the</w:t>
      </w:r>
      <w:r w:rsidRPr="7B45151F" w:rsidR="13CE3E9A">
        <w:rPr>
          <w:b w:val="1"/>
          <w:bCs w:val="1"/>
        </w:rPr>
        <w:t xml:space="preserve"> title that causes unexpected behavior with a few different features on the app</w:t>
      </w:r>
      <w:r w:rsidRPr="7B45151F" w:rsidR="7E0A0F16">
        <w:rPr>
          <w:b w:val="1"/>
          <w:bCs w:val="1"/>
        </w:rPr>
        <w:t xml:space="preserve">. AVOID </w:t>
      </w:r>
      <w:proofErr w:type="gramStart"/>
      <w:r w:rsidRPr="7B45151F" w:rsidR="7E0A0F16">
        <w:rPr>
          <w:b w:val="1"/>
          <w:bCs w:val="1"/>
        </w:rPr>
        <w:t>any</w:t>
      </w:r>
      <w:r w:rsidRPr="7B45151F" w:rsidR="50F46297">
        <w:rPr>
          <w:b w:val="1"/>
          <w:bCs w:val="1"/>
        </w:rPr>
        <w:t xml:space="preserve"> and all</w:t>
      </w:r>
      <w:proofErr w:type="gramEnd"/>
      <w:r w:rsidRPr="7B45151F" w:rsidR="7E0A0F16">
        <w:rPr>
          <w:b w:val="1"/>
          <w:bCs w:val="1"/>
        </w:rPr>
        <w:t xml:space="preserve"> interactions with those </w:t>
      </w:r>
      <w:r w:rsidRPr="7B45151F" w:rsidR="394D4DDC">
        <w:rPr>
          <w:b w:val="1"/>
          <w:bCs w:val="1"/>
        </w:rPr>
        <w:t xml:space="preserve">movies for </w:t>
      </w:r>
      <w:proofErr w:type="gramStart"/>
      <w:r w:rsidRPr="7B45151F" w:rsidR="394D4DDC">
        <w:rPr>
          <w:b w:val="1"/>
          <w:bCs w:val="1"/>
        </w:rPr>
        <w:t>all of</w:t>
      </w:r>
      <w:proofErr w:type="gramEnd"/>
      <w:r w:rsidRPr="7B45151F" w:rsidR="394D4DDC">
        <w:rPr>
          <w:b w:val="1"/>
          <w:bCs w:val="1"/>
        </w:rPr>
        <w:t xml:space="preserve"> these test cases</w:t>
      </w:r>
      <w:r w:rsidRPr="7B45151F" w:rsidR="49AD7ADA">
        <w:rPr>
          <w:b w:val="1"/>
          <w:bCs w:val="1"/>
        </w:rPr>
        <w:t>. We will be addressing the bug for the final demo.</w:t>
      </w:r>
    </w:p>
    <w:p w:rsidR="56CAE5C9" w:rsidP="7B45151F" w:rsidRDefault="56CAE5C9" w14:paraId="71F2D631" w14:textId="1FFBB808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45151F" w:rsidR="56CAE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before you begin these tests make sure the non-admin users you are going to sign in as have </w:t>
      </w:r>
      <w:proofErr w:type="gramStart"/>
      <w:r w:rsidRPr="7B45151F" w:rsidR="56CAE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</w:t>
      </w:r>
      <w:proofErr w:type="gramEnd"/>
      <w:r w:rsidRPr="7B45151F" w:rsidR="56CAE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currently rented out movies (the “Date Returned” fields for all movies in </w:t>
      </w:r>
      <w:proofErr w:type="gramStart"/>
      <w:r w:rsidRPr="7B45151F" w:rsidR="56CAE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my</w:t>
      </w:r>
      <w:proofErr w:type="gramEnd"/>
      <w:r w:rsidRPr="7B45151F" w:rsidR="56CAE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rentals page should NOT be null).</w:t>
      </w:r>
      <w:r w:rsidRPr="7B45151F" w:rsidR="6B8FDF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there are no movies in the my rentals page then you should also be good</w:t>
      </w:r>
    </w:p>
    <w:p w:rsidR="7B45151F" w:rsidP="7B45151F" w:rsidRDefault="7B45151F" w14:paraId="27F2A096" w14:textId="5C85640A">
      <w:pPr>
        <w:pStyle w:val="Normal"/>
        <w:rPr>
          <w:b w:val="1"/>
          <w:bCs w:val="1"/>
        </w:rPr>
      </w:pPr>
    </w:p>
    <w:p xmlns:wp14="http://schemas.microsoft.com/office/word/2010/wordml" w:rsidP="7B45151F" w14:paraId="2C078E63" wp14:textId="6C7B20D8">
      <w:pPr>
        <w:rPr>
          <w:b w:val="1"/>
          <w:bCs w:val="1"/>
        </w:rPr>
      </w:pPr>
      <w:bookmarkStart w:name="_GoBack" w:id="0"/>
      <w:bookmarkEnd w:id="0"/>
      <w:r w:rsidRPr="7B45151F" w:rsidR="7758FDD1">
        <w:rPr>
          <w:b w:val="1"/>
          <w:bCs w:val="1"/>
        </w:rPr>
        <w:t xml:space="preserve">Rewards Points </w:t>
      </w:r>
      <w:r w:rsidRPr="7B45151F" w:rsidR="23346770">
        <w:rPr>
          <w:b w:val="1"/>
          <w:bCs w:val="1"/>
        </w:rPr>
        <w:t>and Rent Cap System</w:t>
      </w:r>
      <w:r w:rsidRPr="7B45151F" w:rsidR="63448BE6">
        <w:rPr>
          <w:b w:val="1"/>
          <w:bCs w:val="1"/>
        </w:rPr>
        <w:t>:</w:t>
      </w:r>
    </w:p>
    <w:p w:rsidR="2F677234" w:rsidP="7B45151F" w:rsidRDefault="2F677234" w14:paraId="3EF9AE65" w14:textId="710DC01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F677234">
        <w:rPr>
          <w:b w:val="0"/>
          <w:bCs w:val="0"/>
        </w:rPr>
        <w:t xml:space="preserve">Login as </w:t>
      </w:r>
      <w:r w:rsidR="53CB6D51">
        <w:rPr>
          <w:b w:val="0"/>
          <w:bCs w:val="0"/>
        </w:rPr>
        <w:t>user “tests”</w:t>
      </w:r>
    </w:p>
    <w:p w:rsidR="55F763DD" w:rsidP="7B45151F" w:rsidRDefault="55F763DD" w14:paraId="6A1CB443" w14:textId="4C720E8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F763DD">
        <w:rPr>
          <w:b w:val="0"/>
          <w:bCs w:val="0"/>
        </w:rPr>
        <w:t>Navigate to</w:t>
      </w:r>
      <w:r w:rsidR="55F763DD">
        <w:rPr>
          <w:b w:val="0"/>
          <w:bCs w:val="0"/>
        </w:rPr>
        <w:t xml:space="preserve"> </w:t>
      </w:r>
      <w:r w:rsidR="55F763DD">
        <w:rPr>
          <w:b w:val="0"/>
          <w:bCs w:val="0"/>
        </w:rPr>
        <w:t>wallet page</w:t>
      </w:r>
    </w:p>
    <w:p w:rsidR="55F763DD" w:rsidP="7B45151F" w:rsidRDefault="55F763DD" w14:paraId="1133FFD7" w14:textId="21AB9BE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F763DD">
        <w:rPr>
          <w:b w:val="0"/>
          <w:bCs w:val="0"/>
        </w:rPr>
        <w:t>Verify that there is a rewards points currency right next to the balance column</w:t>
      </w:r>
      <w:r w:rsidR="5BE80139">
        <w:rPr>
          <w:b w:val="0"/>
          <w:bCs w:val="0"/>
        </w:rPr>
        <w:t xml:space="preserve"> and verify that it is currently 0</w:t>
      </w:r>
    </w:p>
    <w:p w:rsidR="55F763DD" w:rsidP="7B45151F" w:rsidRDefault="55F763DD" w14:paraId="0E93001A" w14:textId="6E11385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F763DD">
        <w:rPr>
          <w:b w:val="0"/>
          <w:bCs w:val="0"/>
        </w:rPr>
        <w:t>Navigate to the movie search page</w:t>
      </w:r>
    </w:p>
    <w:p w:rsidR="55F763DD" w:rsidP="7B45151F" w:rsidRDefault="55F763DD" w14:paraId="7651368B" w14:textId="5F59B5E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F763DD">
        <w:rPr>
          <w:b w:val="0"/>
          <w:bCs w:val="0"/>
        </w:rPr>
        <w:t>Search for any movie</w:t>
      </w:r>
    </w:p>
    <w:p w:rsidR="55F763DD" w:rsidP="7B45151F" w:rsidRDefault="55F763DD" w14:paraId="7E6484B3" w14:textId="42BAE91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F763DD">
        <w:rPr>
          <w:b w:val="0"/>
          <w:bCs w:val="0"/>
        </w:rPr>
        <w:t>Add any movie to cart</w:t>
      </w:r>
    </w:p>
    <w:p w:rsidR="55F763DD" w:rsidP="7B45151F" w:rsidRDefault="55F763DD" w14:paraId="261405D0" w14:textId="700628E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F763DD">
        <w:rPr>
          <w:b w:val="0"/>
          <w:bCs w:val="0"/>
        </w:rPr>
        <w:t>Navigate</w:t>
      </w:r>
      <w:r w:rsidR="55F763DD">
        <w:rPr>
          <w:b w:val="0"/>
          <w:bCs w:val="0"/>
        </w:rPr>
        <w:t xml:space="preserve"> to the cart page</w:t>
      </w:r>
    </w:p>
    <w:p w:rsidR="55F763DD" w:rsidP="7B45151F" w:rsidRDefault="55F763DD" w14:paraId="5972B367" w14:textId="19AA32B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F763DD">
        <w:rPr>
          <w:b w:val="0"/>
          <w:bCs w:val="0"/>
        </w:rPr>
        <w:t>At the bottom of the page click</w:t>
      </w:r>
      <w:r w:rsidR="7D125A6D">
        <w:rPr>
          <w:b w:val="0"/>
          <w:bCs w:val="0"/>
        </w:rPr>
        <w:t xml:space="preserve"> “Checkout with Money”</w:t>
      </w:r>
    </w:p>
    <w:p w:rsidR="7D125A6D" w:rsidP="7B45151F" w:rsidRDefault="7D125A6D" w14:paraId="2503C640" w14:textId="6A22C6B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>Navigate to the wallet page</w:t>
      </w:r>
    </w:p>
    <w:p w:rsidR="7D125A6D" w:rsidP="7B45151F" w:rsidRDefault="7D125A6D" w14:paraId="7DFC2010" w14:textId="4D9CA57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 xml:space="preserve">Verify that you now have 2 </w:t>
      </w:r>
      <w:r w:rsidR="7D125A6D">
        <w:rPr>
          <w:b w:val="0"/>
          <w:bCs w:val="0"/>
        </w:rPr>
        <w:t>rewards</w:t>
      </w:r>
      <w:r w:rsidR="7D125A6D">
        <w:rPr>
          <w:b w:val="0"/>
          <w:bCs w:val="0"/>
        </w:rPr>
        <w:t xml:space="preserve"> points</w:t>
      </w:r>
      <w:r w:rsidR="0C87426F">
        <w:rPr>
          <w:b w:val="0"/>
          <w:bCs w:val="0"/>
        </w:rPr>
        <w:t xml:space="preserve"> (non-premium members get 2 points per movie rent)</w:t>
      </w:r>
    </w:p>
    <w:p w:rsidR="7D125A6D" w:rsidP="7B45151F" w:rsidRDefault="7D125A6D" w14:paraId="584C260E" w14:textId="6C27616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>Navigate to the movie search page</w:t>
      </w:r>
    </w:p>
    <w:p w:rsidR="7D125A6D" w:rsidP="7B45151F" w:rsidRDefault="7D125A6D" w14:paraId="40D1C7B3" w14:textId="2DAC983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 xml:space="preserve">Search for </w:t>
      </w:r>
      <w:r w:rsidR="7D125A6D">
        <w:rPr>
          <w:b w:val="0"/>
          <w:bCs w:val="0"/>
        </w:rPr>
        <w:t>any different</w:t>
      </w:r>
      <w:r w:rsidR="7D125A6D">
        <w:rPr>
          <w:b w:val="0"/>
          <w:bCs w:val="0"/>
        </w:rPr>
        <w:t xml:space="preserve"> movie</w:t>
      </w:r>
    </w:p>
    <w:p w:rsidR="7D125A6D" w:rsidP="7B45151F" w:rsidRDefault="7D125A6D" w14:paraId="119FBE4A" w14:textId="3C79D2E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>Add any 3 different movies to your cart</w:t>
      </w:r>
    </w:p>
    <w:p w:rsidR="7D125A6D" w:rsidP="7B45151F" w:rsidRDefault="7D125A6D" w14:paraId="043AFDAC" w14:textId="6C5EE27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>Navigate to the cart page</w:t>
      </w:r>
    </w:p>
    <w:p w:rsidR="7D125A6D" w:rsidP="7B45151F" w:rsidRDefault="7D125A6D" w14:paraId="4F4DCA62" w14:textId="31D7834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>At the bottom of the page click “Checkout with Money”</w:t>
      </w:r>
    </w:p>
    <w:p w:rsidR="7D125A6D" w:rsidP="7B45151F" w:rsidRDefault="7D125A6D" w14:paraId="602E93D9" w14:textId="730AC3C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D125A6D">
        <w:rPr>
          <w:b w:val="0"/>
          <w:bCs w:val="0"/>
        </w:rPr>
        <w:t xml:space="preserve">Verify that the transactions </w:t>
      </w:r>
      <w:proofErr w:type="gramStart"/>
      <w:r w:rsidR="7D125A6D">
        <w:rPr>
          <w:b w:val="0"/>
          <w:bCs w:val="0"/>
        </w:rPr>
        <w:t>doe</w:t>
      </w:r>
      <w:proofErr w:type="gramEnd"/>
      <w:r w:rsidR="7D125A6D">
        <w:rPr>
          <w:b w:val="0"/>
          <w:bCs w:val="0"/>
        </w:rPr>
        <w:t xml:space="preserve"> NOT go through (this is because you are currently a non-premium member which should only be allowed to have 3 movies rented out at a </w:t>
      </w:r>
      <w:r w:rsidR="2232857E">
        <w:rPr>
          <w:b w:val="0"/>
          <w:bCs w:val="0"/>
        </w:rPr>
        <w:t>time)</w:t>
      </w:r>
    </w:p>
    <w:p w:rsidR="2232857E" w:rsidP="7B45151F" w:rsidRDefault="2232857E" w14:paraId="4E912773" w14:textId="735DA6A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 xml:space="preserve">Navigate to </w:t>
      </w:r>
      <w:proofErr w:type="gramStart"/>
      <w:r w:rsidR="2232857E">
        <w:rPr>
          <w:b w:val="0"/>
          <w:bCs w:val="0"/>
        </w:rPr>
        <w:t>the my</w:t>
      </w:r>
      <w:proofErr w:type="gramEnd"/>
      <w:r w:rsidR="2232857E">
        <w:rPr>
          <w:b w:val="0"/>
          <w:bCs w:val="0"/>
        </w:rPr>
        <w:t xml:space="preserve"> rentals page</w:t>
      </w:r>
    </w:p>
    <w:p w:rsidR="2232857E" w:rsidP="7B45151F" w:rsidRDefault="2232857E" w14:paraId="576E2FE6" w14:textId="0AD90EE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>Click return on the movie you have rented out</w:t>
      </w:r>
    </w:p>
    <w:p w:rsidR="4DE25D3D" w:rsidP="7B45151F" w:rsidRDefault="4DE25D3D" w14:paraId="0A64D1C3" w14:textId="29E9F14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DE25D3D">
        <w:rPr>
          <w:b w:val="0"/>
          <w:bCs w:val="0"/>
        </w:rPr>
        <w:t>Verify that the “Date Returned” is updated to today’s date (may need to reload the page to reflect changes)</w:t>
      </w:r>
    </w:p>
    <w:p w:rsidR="2232857E" w:rsidP="7B45151F" w:rsidRDefault="2232857E" w14:paraId="376DCA96" w14:textId="3592076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>Navigate back to the cart</w:t>
      </w:r>
    </w:p>
    <w:p w:rsidR="2232857E" w:rsidP="7B45151F" w:rsidRDefault="2232857E" w14:paraId="18F0D4EA" w14:textId="7F07E6A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>Click Checkout with Money</w:t>
      </w:r>
    </w:p>
    <w:p w:rsidR="2232857E" w:rsidP="7B45151F" w:rsidRDefault="2232857E" w14:paraId="4C7A7535" w14:textId="2A6FF5A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>Verify that the transaction goes through</w:t>
      </w:r>
    </w:p>
    <w:p w:rsidR="2232857E" w:rsidP="7B45151F" w:rsidRDefault="2232857E" w14:paraId="72272088" w14:textId="453932F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>Click return on all the movies that are currently rented out</w:t>
      </w:r>
      <w:r w:rsidR="7B5D176C">
        <w:rPr>
          <w:b w:val="0"/>
          <w:bCs w:val="0"/>
        </w:rPr>
        <w:t xml:space="preserve"> (may need to reload the page to reflect changes)</w:t>
      </w:r>
    </w:p>
    <w:p w:rsidR="2232857E" w:rsidP="7B45151F" w:rsidRDefault="2232857E" w14:paraId="1D572FBC" w14:textId="5F44FB4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>Navigate to the wallet page</w:t>
      </w:r>
    </w:p>
    <w:p w:rsidR="2232857E" w:rsidP="7B45151F" w:rsidRDefault="2232857E" w14:paraId="6A60857B" w14:textId="37A07F0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232857E">
        <w:rPr>
          <w:b w:val="0"/>
          <w:bCs w:val="0"/>
        </w:rPr>
        <w:t>Verify that you now have 8 rewards points</w:t>
      </w:r>
    </w:p>
    <w:p w:rsidR="1B55F612" w:rsidP="7B45151F" w:rsidRDefault="1B55F612" w14:paraId="64B3FBFC" w14:textId="270865B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>Navigate to the movie search page</w:t>
      </w:r>
    </w:p>
    <w:p w:rsidR="1B55F612" w:rsidP="7B45151F" w:rsidRDefault="1B55F612" w14:paraId="5933485C" w14:textId="3A83DDC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>Search for any new movie</w:t>
      </w:r>
    </w:p>
    <w:p w:rsidR="1B55F612" w:rsidP="7B45151F" w:rsidRDefault="1B55F612" w14:paraId="0184B166" w14:textId="6D19EAC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 xml:space="preserve">Add any single new movie to your cart </w:t>
      </w:r>
    </w:p>
    <w:p w:rsidR="1B55F612" w:rsidP="7B45151F" w:rsidRDefault="1B55F612" w14:paraId="4170E2F0" w14:textId="79CBB2B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 xml:space="preserve">Navigate to the </w:t>
      </w:r>
      <w:r w:rsidR="1B55F612">
        <w:rPr>
          <w:b w:val="0"/>
          <w:bCs w:val="0"/>
        </w:rPr>
        <w:t>cart</w:t>
      </w:r>
      <w:r w:rsidR="1B55F612">
        <w:rPr>
          <w:b w:val="0"/>
          <w:bCs w:val="0"/>
        </w:rPr>
        <w:t xml:space="preserve"> page</w:t>
      </w:r>
    </w:p>
    <w:p w:rsidR="1B55F612" w:rsidP="7B45151F" w:rsidRDefault="1B55F612" w14:paraId="6C294110" w14:textId="47A66F5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>Click “Checkout with Rewards Points”</w:t>
      </w:r>
    </w:p>
    <w:p w:rsidR="1B55F612" w:rsidP="7B45151F" w:rsidRDefault="1B55F612" w14:paraId="7F00655B" w14:textId="1A63043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 xml:space="preserve">Verify that the transaction does NOT </w:t>
      </w:r>
      <w:proofErr w:type="gramStart"/>
      <w:r w:rsidR="1B55F612">
        <w:rPr>
          <w:b w:val="0"/>
          <w:bCs w:val="0"/>
        </w:rPr>
        <w:t>got</w:t>
      </w:r>
      <w:proofErr w:type="gramEnd"/>
      <w:r w:rsidR="1B55F612">
        <w:rPr>
          <w:b w:val="0"/>
          <w:bCs w:val="0"/>
        </w:rPr>
        <w:t xml:space="preserve"> through (you need 10 points to rent 1 movie this step is to ensure the user is unable to rent a movie with insufficient points)</w:t>
      </w:r>
    </w:p>
    <w:p w:rsidR="1B55F612" w:rsidP="7B45151F" w:rsidRDefault="1B55F612" w14:paraId="56948020" w14:textId="2EF8C7A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>Click “Checkout with Money”</w:t>
      </w:r>
    </w:p>
    <w:p w:rsidR="1B55F612" w:rsidP="7B45151F" w:rsidRDefault="1B55F612" w14:paraId="2ADEDE12" w14:textId="43733F4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 xml:space="preserve">Navigate </w:t>
      </w:r>
      <w:r w:rsidR="1B55F612">
        <w:rPr>
          <w:b w:val="0"/>
          <w:bCs w:val="0"/>
        </w:rPr>
        <w:t>to</w:t>
      </w:r>
      <w:r w:rsidR="1B55F612">
        <w:rPr>
          <w:b w:val="0"/>
          <w:bCs w:val="0"/>
        </w:rPr>
        <w:t xml:space="preserve"> the movie search page</w:t>
      </w:r>
    </w:p>
    <w:p w:rsidR="1B55F612" w:rsidP="7B45151F" w:rsidRDefault="1B55F612" w14:paraId="3CAB9919" w14:textId="118C445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>Search for any new movie</w:t>
      </w:r>
    </w:p>
    <w:p w:rsidR="1B55F612" w:rsidP="7B45151F" w:rsidRDefault="1B55F612" w14:paraId="763E3585" w14:textId="47413EA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>Add any single new movie to your cart</w:t>
      </w:r>
    </w:p>
    <w:p w:rsidR="1B55F612" w:rsidP="7B45151F" w:rsidRDefault="1B55F612" w14:paraId="7DB11D66" w14:textId="046C166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>Navigate to the cart page</w:t>
      </w:r>
    </w:p>
    <w:p w:rsidR="1B55F612" w:rsidP="7B45151F" w:rsidRDefault="1B55F612" w14:paraId="367E3302" w14:textId="29CC72C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55F612">
        <w:rPr>
          <w:b w:val="0"/>
          <w:bCs w:val="0"/>
        </w:rPr>
        <w:t xml:space="preserve">Click </w:t>
      </w:r>
      <w:r w:rsidR="1B55F612">
        <w:rPr>
          <w:b w:val="0"/>
          <w:bCs w:val="0"/>
        </w:rPr>
        <w:t>on “</w:t>
      </w:r>
      <w:r w:rsidR="1B55F612">
        <w:rPr>
          <w:b w:val="0"/>
          <w:bCs w:val="0"/>
        </w:rPr>
        <w:t xml:space="preserve">Checkout with Rewards Points” </w:t>
      </w:r>
    </w:p>
    <w:p w:rsidR="4A0FB8F0" w:rsidP="7B45151F" w:rsidRDefault="4A0FB8F0" w14:paraId="2954521C" w14:textId="023EBEB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A0FB8F0">
        <w:rPr>
          <w:b w:val="0"/>
          <w:bCs w:val="0"/>
        </w:rPr>
        <w:t>Verify that the transaction goes through</w:t>
      </w:r>
    </w:p>
    <w:p w:rsidR="4A0FB8F0" w:rsidP="7B45151F" w:rsidRDefault="4A0FB8F0" w14:paraId="464DEA89" w14:textId="09D25D2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A0FB8F0">
        <w:rPr>
          <w:b w:val="0"/>
          <w:bCs w:val="0"/>
        </w:rPr>
        <w:t>Navigate to the wallet page</w:t>
      </w:r>
    </w:p>
    <w:p w:rsidR="4A0FB8F0" w:rsidP="7B45151F" w:rsidRDefault="4A0FB8F0" w14:paraId="25A46BD5" w14:textId="0849030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A0FB8F0">
        <w:rPr>
          <w:b w:val="0"/>
          <w:bCs w:val="0"/>
        </w:rPr>
        <w:t xml:space="preserve">Verify that you now have 2 </w:t>
      </w:r>
      <w:proofErr w:type="gramStart"/>
      <w:r w:rsidR="4A0FB8F0">
        <w:rPr>
          <w:b w:val="0"/>
          <w:bCs w:val="0"/>
        </w:rPr>
        <w:t>rewards</w:t>
      </w:r>
      <w:proofErr w:type="gramEnd"/>
      <w:r w:rsidR="4A0FB8F0">
        <w:rPr>
          <w:b w:val="0"/>
          <w:bCs w:val="0"/>
        </w:rPr>
        <w:t xml:space="preserve"> points (it costs 10 points to rent 1 movie and you get 2 rewards points per movie rent)</w:t>
      </w:r>
    </w:p>
    <w:p w:rsidR="3680039A" w:rsidP="7B45151F" w:rsidRDefault="3680039A" w14:paraId="1A47C1A6" w14:textId="66E626EE">
      <w:pPr>
        <w:pStyle w:val="Normal"/>
        <w:ind w:left="0"/>
        <w:rPr>
          <w:b w:val="1"/>
          <w:bCs w:val="1"/>
        </w:rPr>
      </w:pPr>
      <w:r w:rsidRPr="7B45151F" w:rsidR="3680039A">
        <w:rPr>
          <w:b w:val="1"/>
          <w:bCs w:val="1"/>
        </w:rPr>
        <w:t>Premium Members System</w:t>
      </w:r>
      <w:r w:rsidRPr="7B45151F" w:rsidR="408B9142">
        <w:rPr>
          <w:b w:val="1"/>
          <w:bCs w:val="1"/>
        </w:rPr>
        <w:t>:</w:t>
      </w:r>
    </w:p>
    <w:p w:rsidR="408B9142" w:rsidP="7B45151F" w:rsidRDefault="408B9142" w14:paraId="5CF60494" w14:textId="24B334D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08B9142">
        <w:rPr>
          <w:b w:val="0"/>
          <w:bCs w:val="0"/>
        </w:rPr>
        <w:t>Login as</w:t>
      </w:r>
      <w:r w:rsidR="001250E8">
        <w:rPr>
          <w:b w:val="0"/>
          <w:bCs w:val="0"/>
        </w:rPr>
        <w:t xml:space="preserve"> user</w:t>
      </w:r>
      <w:r w:rsidR="408B9142">
        <w:rPr>
          <w:b w:val="0"/>
          <w:bCs w:val="0"/>
        </w:rPr>
        <w:t xml:space="preserve"> </w:t>
      </w:r>
      <w:r w:rsidR="2E514421">
        <w:rPr>
          <w:b w:val="0"/>
          <w:bCs w:val="0"/>
        </w:rPr>
        <w:t>"tests”</w:t>
      </w:r>
    </w:p>
    <w:p w:rsidR="408B9142" w:rsidP="7B45151F" w:rsidRDefault="408B9142" w14:paraId="00F70B34" w14:textId="4146072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08B9142">
        <w:rPr>
          <w:b w:val="0"/>
          <w:bCs w:val="0"/>
        </w:rPr>
        <w:t>Navigate to the wallet page</w:t>
      </w:r>
    </w:p>
    <w:p w:rsidR="408B9142" w:rsidP="7B45151F" w:rsidRDefault="408B9142" w14:paraId="38E4C9A7" w14:textId="11A4626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08B9142">
        <w:rPr>
          <w:b w:val="0"/>
          <w:bCs w:val="0"/>
        </w:rPr>
        <w:t>Add $</w:t>
      </w:r>
      <w:r w:rsidR="31F0F877">
        <w:rPr>
          <w:b w:val="0"/>
          <w:bCs w:val="0"/>
        </w:rPr>
        <w:t>2</w:t>
      </w:r>
      <w:r w:rsidR="408B9142">
        <w:rPr>
          <w:b w:val="0"/>
          <w:bCs w:val="0"/>
        </w:rPr>
        <w:t>00.00</w:t>
      </w:r>
      <w:r w:rsidR="5C59C360">
        <w:rPr>
          <w:b w:val="0"/>
          <w:bCs w:val="0"/>
        </w:rPr>
        <w:t xml:space="preserve"> (this just to ensure you don’t run out of funds in the middle of testing)</w:t>
      </w:r>
    </w:p>
    <w:p w:rsidR="2345BFCB" w:rsidP="7B45151F" w:rsidRDefault="2345BFCB" w14:paraId="64320664" w14:textId="6AAA016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345BFCB">
        <w:rPr>
          <w:b w:val="0"/>
          <w:bCs w:val="0"/>
        </w:rPr>
        <w:t xml:space="preserve">Navigate to the </w:t>
      </w:r>
      <w:r w:rsidR="76024732">
        <w:rPr>
          <w:b w:val="0"/>
          <w:bCs w:val="0"/>
        </w:rPr>
        <w:t>movie search page</w:t>
      </w:r>
    </w:p>
    <w:p w:rsidR="76024732" w:rsidP="7B45151F" w:rsidRDefault="76024732" w14:paraId="6566AC23" w14:textId="418B743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6024732">
        <w:rPr>
          <w:b w:val="0"/>
          <w:bCs w:val="0"/>
        </w:rPr>
        <w:t>Search for any movie</w:t>
      </w:r>
    </w:p>
    <w:p w:rsidR="76024732" w:rsidP="7B45151F" w:rsidRDefault="76024732" w14:paraId="71548B59" w14:textId="6545CD1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6024732">
        <w:rPr>
          <w:b w:val="0"/>
          <w:bCs w:val="0"/>
        </w:rPr>
        <w:t>Add any 4 different movies to your cart</w:t>
      </w:r>
    </w:p>
    <w:p w:rsidR="1F2445BA" w:rsidP="7B45151F" w:rsidRDefault="1F2445BA" w14:paraId="37015FFD" w14:textId="236159A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F2445BA">
        <w:rPr>
          <w:b w:val="0"/>
          <w:bCs w:val="0"/>
        </w:rPr>
        <w:t>Navigate to the cart page</w:t>
      </w:r>
    </w:p>
    <w:p w:rsidR="1F2445BA" w:rsidP="7B45151F" w:rsidRDefault="1F2445BA" w14:paraId="3EF23EE6" w14:textId="6984F6F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F2445BA">
        <w:rPr>
          <w:b w:val="0"/>
          <w:bCs w:val="0"/>
        </w:rPr>
        <w:t>Click checkout with money at the bottom of the page</w:t>
      </w:r>
    </w:p>
    <w:p w:rsidR="1F2445BA" w:rsidP="7B45151F" w:rsidRDefault="1F2445BA" w14:paraId="283FDE27" w14:textId="2292638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F2445BA">
        <w:rPr>
          <w:b w:val="0"/>
          <w:bCs w:val="0"/>
        </w:rPr>
        <w:t>Verify that the transaction does NOT go through (non-premium members should only be able to have 3 movies rented out a one time)</w:t>
      </w:r>
    </w:p>
    <w:p w:rsidR="1F2445BA" w:rsidP="7B45151F" w:rsidRDefault="1F2445BA" w14:paraId="7DC72C88" w14:textId="472630D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F2445BA">
        <w:rPr>
          <w:b w:val="0"/>
          <w:bCs w:val="0"/>
        </w:rPr>
        <w:t>Navigate to the wallet page</w:t>
      </w:r>
    </w:p>
    <w:p w:rsidR="1F2445BA" w:rsidP="7B45151F" w:rsidRDefault="1F2445BA" w14:paraId="527BFC07" w14:textId="19B0D07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F2445BA">
        <w:rPr>
          <w:b w:val="0"/>
          <w:bCs w:val="0"/>
        </w:rPr>
        <w:t xml:space="preserve">Take note of </w:t>
      </w:r>
      <w:proofErr w:type="gramStart"/>
      <w:r w:rsidR="1F2445BA">
        <w:rPr>
          <w:b w:val="0"/>
          <w:bCs w:val="0"/>
        </w:rPr>
        <w:t>amount</w:t>
      </w:r>
      <w:proofErr w:type="gramEnd"/>
      <w:r w:rsidR="1F2445BA">
        <w:rPr>
          <w:b w:val="0"/>
          <w:bCs w:val="0"/>
        </w:rPr>
        <w:t xml:space="preserve"> of </w:t>
      </w:r>
      <w:r w:rsidR="1F2445BA">
        <w:rPr>
          <w:b w:val="0"/>
          <w:bCs w:val="0"/>
        </w:rPr>
        <w:t>rewards</w:t>
      </w:r>
      <w:r w:rsidR="1F2445BA">
        <w:rPr>
          <w:b w:val="0"/>
          <w:bCs w:val="0"/>
        </w:rPr>
        <w:t xml:space="preserve"> points you have</w:t>
      </w:r>
      <w:r w:rsidR="2ECD44DF">
        <w:rPr>
          <w:b w:val="0"/>
          <w:bCs w:val="0"/>
        </w:rPr>
        <w:t xml:space="preserve"> and the balance amount</w:t>
      </w:r>
    </w:p>
    <w:p w:rsidR="285E336E" w:rsidP="7B45151F" w:rsidRDefault="285E336E" w14:paraId="6BB0747B" w14:textId="0629451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Navigate to the “Premium Status” page</w:t>
      </w:r>
    </w:p>
    <w:p w:rsidR="285E336E" w:rsidP="7B45151F" w:rsidRDefault="285E336E" w14:paraId="5A781896" w14:textId="7C8B511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Verify that your premium status says “false”</w:t>
      </w:r>
    </w:p>
    <w:p w:rsidR="285E336E" w:rsidP="7B45151F" w:rsidRDefault="285E336E" w14:paraId="3E61E21B" w14:textId="4414550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Click “Upgrade to Premium”</w:t>
      </w:r>
    </w:p>
    <w:p w:rsidR="285E336E" w:rsidP="7B45151F" w:rsidRDefault="285E336E" w14:paraId="1C3BA7ED" w14:textId="24D7528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 xml:space="preserve">Verify that the premium status now says true (you may need to reload the page </w:t>
      </w:r>
      <w:r w:rsidR="0E1FB778">
        <w:rPr>
          <w:b w:val="0"/>
          <w:bCs w:val="0"/>
        </w:rPr>
        <w:t>to see the change</w:t>
      </w:r>
      <w:r w:rsidR="285E336E">
        <w:rPr>
          <w:b w:val="0"/>
          <w:bCs w:val="0"/>
        </w:rPr>
        <w:t>)</w:t>
      </w:r>
    </w:p>
    <w:p w:rsidR="285E336E" w:rsidP="7B45151F" w:rsidRDefault="285E336E" w14:paraId="30C65200" w14:textId="7EC573B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Logout (you must logout and login again for the premium benefits to take place in your account)</w:t>
      </w:r>
    </w:p>
    <w:p w:rsidR="285E336E" w:rsidP="7B45151F" w:rsidRDefault="285E336E" w14:paraId="5E0B77D0" w14:textId="5166535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Login as the same user</w:t>
      </w:r>
    </w:p>
    <w:p w:rsidR="3A0FBF7F" w:rsidP="7B45151F" w:rsidRDefault="3A0FBF7F" w14:paraId="675CAE78" w14:textId="3550420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0FBF7F">
        <w:rPr>
          <w:b w:val="0"/>
          <w:bCs w:val="0"/>
        </w:rPr>
        <w:t>Navigate to wallet page</w:t>
      </w:r>
    </w:p>
    <w:p w:rsidR="3A0FBF7F" w:rsidP="7B45151F" w:rsidRDefault="3A0FBF7F" w14:paraId="286645BD" w14:textId="7FCB4B0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A0FBF7F">
        <w:rPr>
          <w:b w:val="0"/>
          <w:bCs w:val="0"/>
        </w:rPr>
        <w:t xml:space="preserve">Verify that your new balance is </w:t>
      </w:r>
      <w:r w:rsidRPr="7B45151F" w:rsidR="3A0FBF7F">
        <w:rPr>
          <w:b w:val="0"/>
          <w:bCs w:val="0"/>
          <w:i w:val="1"/>
          <w:iCs w:val="1"/>
        </w:rPr>
        <w:t xml:space="preserve">previous balance value you noted </w:t>
      </w:r>
      <w:r w:rsidRPr="7B45151F" w:rsidR="3A0FBF7F">
        <w:rPr>
          <w:b w:val="0"/>
          <w:bCs w:val="0"/>
          <w:i w:val="0"/>
          <w:iCs w:val="0"/>
        </w:rPr>
        <w:t>- 50</w:t>
      </w:r>
    </w:p>
    <w:p w:rsidR="285E336E" w:rsidP="7B45151F" w:rsidRDefault="285E336E" w14:paraId="058B3149" w14:textId="616CFDC2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Navigate to the cart page</w:t>
      </w:r>
    </w:p>
    <w:p w:rsidR="285E336E" w:rsidP="7B45151F" w:rsidRDefault="285E336E" w14:paraId="5311D1A0" w14:textId="7D5A980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Verify that the shipping cost is now FREE (premium members get free “shipping”)</w:t>
      </w:r>
    </w:p>
    <w:p w:rsidR="285E336E" w:rsidP="7B45151F" w:rsidRDefault="285E336E" w14:paraId="6BDCE862" w14:textId="758FA0C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 xml:space="preserve">Click checkout with money </w:t>
      </w:r>
    </w:p>
    <w:p w:rsidR="285E336E" w:rsidP="7B45151F" w:rsidRDefault="285E336E" w14:paraId="2F3EEC36" w14:textId="7679B4E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85E336E">
        <w:rPr>
          <w:b w:val="0"/>
          <w:bCs w:val="0"/>
        </w:rPr>
        <w:t>Verify that the transaction went through (premium members get unlimited movie rents at one time)</w:t>
      </w:r>
      <w:r w:rsidR="54D41F81">
        <w:rPr>
          <w:b w:val="0"/>
          <w:bCs w:val="0"/>
        </w:rPr>
        <w:t xml:space="preserve"> and </w:t>
      </w:r>
    </w:p>
    <w:p w:rsidR="54D41F81" w:rsidP="7B45151F" w:rsidRDefault="54D41F81" w14:paraId="22DC9A77" w14:textId="2140FF9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54D41F81">
        <w:rPr>
          <w:b w:val="0"/>
          <w:bCs w:val="0"/>
        </w:rPr>
        <w:t xml:space="preserve">Verify that the </w:t>
      </w:r>
      <w:r w:rsidR="42BAFBCA">
        <w:rPr>
          <w:b w:val="0"/>
          <w:bCs w:val="0"/>
        </w:rPr>
        <w:t>“Date Due” is set for 2 months after “Date Rented” instead of 1 (premium members get extended renting periods).</w:t>
      </w:r>
    </w:p>
    <w:p w:rsidR="285E336E" w:rsidP="7B45151F" w:rsidRDefault="285E336E" w14:paraId="64F3F17D" w14:textId="1AE4F4D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</w:rPr>
      </w:pPr>
      <w:r w:rsidR="285E336E">
        <w:rPr>
          <w:b w:val="0"/>
          <w:bCs w:val="0"/>
        </w:rPr>
        <w:t xml:space="preserve">Navigate to the wallet page verify that your rewards points </w:t>
      </w:r>
      <w:proofErr w:type="gramStart"/>
      <w:r w:rsidR="285E336E">
        <w:rPr>
          <w:b w:val="0"/>
          <w:bCs w:val="0"/>
        </w:rPr>
        <w:t>is</w:t>
      </w:r>
      <w:proofErr w:type="gramEnd"/>
      <w:r w:rsidR="285E336E">
        <w:rPr>
          <w:b w:val="0"/>
          <w:bCs w:val="0"/>
        </w:rPr>
        <w:t xml:space="preserve"> now</w:t>
      </w:r>
      <w:r w:rsidR="0A7514BE">
        <w:rPr>
          <w:b w:val="0"/>
          <w:bCs w:val="0"/>
        </w:rPr>
        <w:t xml:space="preserve"> equal to</w:t>
      </w:r>
      <w:r w:rsidR="285E336E">
        <w:rPr>
          <w:b w:val="0"/>
          <w:bCs w:val="0"/>
        </w:rPr>
        <w:t xml:space="preserve"> </w:t>
      </w:r>
      <w:r w:rsidRPr="7B45151F" w:rsidR="285E336E">
        <w:rPr>
          <w:b w:val="0"/>
          <w:bCs w:val="0"/>
          <w:i w:val="1"/>
          <w:iCs w:val="1"/>
        </w:rPr>
        <w:t xml:space="preserve">previous </w:t>
      </w:r>
      <w:r w:rsidRPr="7B45151F" w:rsidR="58C2359A">
        <w:rPr>
          <w:b w:val="0"/>
          <w:bCs w:val="0"/>
          <w:i w:val="1"/>
          <w:iCs w:val="1"/>
        </w:rPr>
        <w:t>rewards</w:t>
      </w:r>
      <w:r w:rsidRPr="7B45151F" w:rsidR="2DC64B7A">
        <w:rPr>
          <w:b w:val="0"/>
          <w:bCs w:val="0"/>
          <w:i w:val="1"/>
          <w:iCs w:val="1"/>
        </w:rPr>
        <w:t xml:space="preserve"> points </w:t>
      </w:r>
      <w:r w:rsidRPr="7B45151F" w:rsidR="285E336E">
        <w:rPr>
          <w:b w:val="0"/>
          <w:bCs w:val="0"/>
          <w:i w:val="1"/>
          <w:iCs w:val="1"/>
        </w:rPr>
        <w:t xml:space="preserve">value you </w:t>
      </w:r>
      <w:r w:rsidRPr="7B45151F" w:rsidR="285E336E">
        <w:rPr>
          <w:b w:val="0"/>
          <w:bCs w:val="0"/>
          <w:i w:val="1"/>
          <w:iCs w:val="1"/>
        </w:rPr>
        <w:t xml:space="preserve">noted </w:t>
      </w:r>
      <w:r w:rsidRPr="7B45151F" w:rsidR="285E336E">
        <w:rPr>
          <w:b w:val="0"/>
          <w:bCs w:val="0"/>
          <w:i w:val="0"/>
          <w:iCs w:val="0"/>
        </w:rPr>
        <w:t xml:space="preserve"> +</w:t>
      </w:r>
      <w:r w:rsidRPr="7B45151F" w:rsidR="4EFC5E31">
        <w:rPr>
          <w:b w:val="0"/>
          <w:bCs w:val="0"/>
          <w:i w:val="0"/>
          <w:iCs w:val="0"/>
        </w:rPr>
        <w:t xml:space="preserve"> 20</w:t>
      </w:r>
      <w:r w:rsidRPr="7B45151F" w:rsidR="1089E889">
        <w:rPr>
          <w:b w:val="0"/>
          <w:bCs w:val="0"/>
          <w:i w:val="0"/>
          <w:iCs w:val="0"/>
        </w:rPr>
        <w:t xml:space="preserve"> (premium members get bonus rewards points, 5 per movie instead of the standard 2)</w:t>
      </w:r>
    </w:p>
    <w:p w:rsidR="1089E889" w:rsidP="7B45151F" w:rsidRDefault="1089E889" w14:paraId="113B13F4" w14:textId="498297AA">
      <w:pPr>
        <w:pStyle w:val="Normal"/>
        <w:ind w:left="0"/>
        <w:rPr>
          <w:b w:val="0"/>
          <w:bCs w:val="0"/>
          <w:i w:val="0"/>
          <w:iCs w:val="0"/>
        </w:rPr>
      </w:pPr>
      <w:r w:rsidRPr="7B45151F" w:rsidR="1089E889">
        <w:rPr>
          <w:b w:val="1"/>
          <w:bCs w:val="1"/>
          <w:i w:val="0"/>
          <w:iCs w:val="0"/>
        </w:rPr>
        <w:t>Additions to Movie Details Page</w:t>
      </w:r>
    </w:p>
    <w:p w:rsidR="2FF96E59" w:rsidP="7B45151F" w:rsidRDefault="2FF96E59" w14:paraId="3A1CECDC" w14:textId="3ECFAF61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2FF96E59">
        <w:rPr>
          <w:b w:val="0"/>
          <w:bCs w:val="0"/>
          <w:i w:val="0"/>
          <w:iCs w:val="0"/>
        </w:rPr>
        <w:t xml:space="preserve">Login as </w:t>
      </w:r>
      <w:r w:rsidRPr="7B45151F" w:rsidR="249BB16B">
        <w:rPr>
          <w:b w:val="0"/>
          <w:bCs w:val="0"/>
          <w:i w:val="0"/>
          <w:iCs w:val="0"/>
        </w:rPr>
        <w:t xml:space="preserve">user </w:t>
      </w:r>
      <w:r w:rsidRPr="7B45151F" w:rsidR="05476548">
        <w:rPr>
          <w:b w:val="0"/>
          <w:bCs w:val="0"/>
          <w:i w:val="0"/>
          <w:iCs w:val="0"/>
        </w:rPr>
        <w:t>"tests”</w:t>
      </w:r>
    </w:p>
    <w:p w:rsidR="40E7802D" w:rsidP="7B45151F" w:rsidRDefault="40E7802D" w14:paraId="0CFBF4C3" w14:textId="7E51073B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40E7802D">
        <w:rPr>
          <w:b w:val="0"/>
          <w:bCs w:val="0"/>
          <w:i w:val="0"/>
          <w:iCs w:val="0"/>
        </w:rPr>
        <w:t xml:space="preserve">Navigate to </w:t>
      </w:r>
      <w:r w:rsidRPr="7B45151F" w:rsidR="5F1F59BE">
        <w:rPr>
          <w:b w:val="0"/>
          <w:bCs w:val="0"/>
          <w:i w:val="0"/>
          <w:iCs w:val="0"/>
        </w:rPr>
        <w:t>movie search</w:t>
      </w:r>
      <w:r w:rsidRPr="7B45151F" w:rsidR="40E7802D">
        <w:rPr>
          <w:b w:val="0"/>
          <w:bCs w:val="0"/>
          <w:i w:val="0"/>
          <w:iCs w:val="0"/>
        </w:rPr>
        <w:t xml:space="preserve"> page</w:t>
      </w:r>
    </w:p>
    <w:p w:rsidR="40E7802D" w:rsidP="7B45151F" w:rsidRDefault="40E7802D" w14:paraId="7054A20C" w14:textId="5DD66FF9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40E7802D">
        <w:rPr>
          <w:b w:val="0"/>
          <w:bCs w:val="0"/>
          <w:i w:val="0"/>
          <w:iCs w:val="0"/>
        </w:rPr>
        <w:t>Search for “iron man”</w:t>
      </w:r>
    </w:p>
    <w:p w:rsidR="40E7802D" w:rsidP="7B45151F" w:rsidRDefault="40E7802D" w14:paraId="71A1C883" w14:textId="263CA24B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40E7802D">
        <w:rPr>
          <w:b w:val="0"/>
          <w:bCs w:val="0"/>
          <w:i w:val="0"/>
          <w:iCs w:val="0"/>
        </w:rPr>
        <w:t xml:space="preserve">Scroll down and click on the movie image </w:t>
      </w:r>
      <w:r w:rsidRPr="7B45151F" w:rsidR="5DE4ACCD">
        <w:rPr>
          <w:b w:val="0"/>
          <w:bCs w:val="0"/>
          <w:i w:val="0"/>
          <w:iCs w:val="0"/>
        </w:rPr>
        <w:t>for</w:t>
      </w:r>
      <w:r w:rsidRPr="7B45151F" w:rsidR="40E7802D">
        <w:rPr>
          <w:b w:val="0"/>
          <w:bCs w:val="0"/>
          <w:i w:val="0"/>
          <w:iCs w:val="0"/>
        </w:rPr>
        <w:t xml:space="preserve"> “The Invincible Iron Man”</w:t>
      </w:r>
    </w:p>
    <w:p w:rsidR="40E7802D" w:rsidP="7B45151F" w:rsidRDefault="40E7802D" w14:paraId="0B19EF0E" w14:textId="49B88DC1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40E7802D">
        <w:rPr>
          <w:b w:val="0"/>
          <w:bCs w:val="0"/>
          <w:i w:val="0"/>
          <w:iCs w:val="0"/>
        </w:rPr>
        <w:t xml:space="preserve">Verify that there is a </w:t>
      </w:r>
      <w:r w:rsidRPr="7B45151F" w:rsidR="01BE68DA">
        <w:rPr>
          <w:b w:val="0"/>
          <w:bCs w:val="0"/>
          <w:i w:val="0"/>
          <w:iCs w:val="0"/>
        </w:rPr>
        <w:t>“G</w:t>
      </w:r>
      <w:r w:rsidRPr="7B45151F" w:rsidR="40E7802D">
        <w:rPr>
          <w:b w:val="0"/>
          <w:bCs w:val="0"/>
          <w:i w:val="0"/>
          <w:iCs w:val="0"/>
        </w:rPr>
        <w:t>enres</w:t>
      </w:r>
      <w:r w:rsidRPr="7B45151F" w:rsidR="5B8E0D33">
        <w:rPr>
          <w:b w:val="0"/>
          <w:bCs w:val="0"/>
          <w:i w:val="0"/>
          <w:iCs w:val="0"/>
        </w:rPr>
        <w:t>”</w:t>
      </w:r>
      <w:r w:rsidRPr="7B45151F" w:rsidR="40E7802D">
        <w:rPr>
          <w:b w:val="0"/>
          <w:bCs w:val="0"/>
          <w:i w:val="0"/>
          <w:iCs w:val="0"/>
        </w:rPr>
        <w:t xml:space="preserve"> category listing </w:t>
      </w:r>
      <w:r w:rsidRPr="7B45151F" w:rsidR="40E7802D">
        <w:rPr>
          <w:b w:val="0"/>
          <w:bCs w:val="0"/>
          <w:i w:val="0"/>
          <w:iCs w:val="0"/>
        </w:rPr>
        <w:t>all of the genres the movie fits into</w:t>
      </w:r>
    </w:p>
    <w:p w:rsidR="16A72DBD" w:rsidP="7B45151F" w:rsidRDefault="16A72DBD" w14:paraId="10BF474B" w14:textId="49312217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16A72DBD">
        <w:rPr>
          <w:b w:val="0"/>
          <w:bCs w:val="0"/>
          <w:i w:val="0"/>
          <w:iCs w:val="0"/>
        </w:rPr>
        <w:t xml:space="preserve">Verify that there is a </w:t>
      </w:r>
      <w:r w:rsidRPr="7B45151F" w:rsidR="0EA2D393">
        <w:rPr>
          <w:b w:val="0"/>
          <w:bCs w:val="0"/>
          <w:i w:val="0"/>
          <w:iCs w:val="0"/>
        </w:rPr>
        <w:t>“C</w:t>
      </w:r>
      <w:r w:rsidRPr="7B45151F" w:rsidR="16A72DBD">
        <w:rPr>
          <w:b w:val="0"/>
          <w:bCs w:val="0"/>
          <w:i w:val="0"/>
          <w:iCs w:val="0"/>
        </w:rPr>
        <w:t>ollection</w:t>
      </w:r>
      <w:r w:rsidRPr="7B45151F" w:rsidR="412AA23F">
        <w:rPr>
          <w:b w:val="0"/>
          <w:bCs w:val="0"/>
          <w:i w:val="0"/>
          <w:iCs w:val="0"/>
        </w:rPr>
        <w:t>” field on the list and verify that it says “None”</w:t>
      </w:r>
    </w:p>
    <w:p w:rsidR="412AA23F" w:rsidP="7B45151F" w:rsidRDefault="412AA23F" w14:paraId="37B4D086" w14:textId="75EE36E9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412AA23F">
        <w:rPr>
          <w:b w:val="0"/>
          <w:bCs w:val="0"/>
          <w:i w:val="0"/>
          <w:iCs w:val="0"/>
        </w:rPr>
        <w:t>Go back to the “Search Results” page</w:t>
      </w:r>
    </w:p>
    <w:p w:rsidR="412AA23F" w:rsidP="7B45151F" w:rsidRDefault="412AA23F" w14:paraId="74BF326C" w14:textId="6664C2EE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412AA23F">
        <w:rPr>
          <w:b w:val="0"/>
          <w:bCs w:val="0"/>
          <w:i w:val="0"/>
          <w:iCs w:val="0"/>
        </w:rPr>
        <w:t xml:space="preserve">Find and click on the movie image </w:t>
      </w:r>
      <w:r w:rsidRPr="7B45151F" w:rsidR="696BAF92">
        <w:rPr>
          <w:b w:val="0"/>
          <w:bCs w:val="0"/>
          <w:i w:val="0"/>
          <w:iCs w:val="0"/>
        </w:rPr>
        <w:t>for “Iron Man 2”</w:t>
      </w:r>
    </w:p>
    <w:p w:rsidR="792CD7B6" w:rsidP="7B45151F" w:rsidRDefault="792CD7B6" w14:paraId="4E01F134" w14:textId="1403C1CF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792CD7B6">
        <w:rPr>
          <w:b w:val="0"/>
          <w:bCs w:val="0"/>
          <w:i w:val="0"/>
          <w:iCs w:val="0"/>
        </w:rPr>
        <w:t>Verify that there is a button called “Iron Man Collection” near the bottom of the page</w:t>
      </w:r>
    </w:p>
    <w:p w:rsidR="792CD7B6" w:rsidP="7B45151F" w:rsidRDefault="792CD7B6" w14:paraId="47AF7155" w14:textId="2B653B08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792CD7B6">
        <w:rPr>
          <w:b w:val="0"/>
          <w:bCs w:val="0"/>
          <w:i w:val="0"/>
          <w:iCs w:val="0"/>
        </w:rPr>
        <w:t xml:space="preserve">Click on the </w:t>
      </w:r>
      <w:r w:rsidRPr="7B45151F" w:rsidR="5708F62F">
        <w:rPr>
          <w:b w:val="0"/>
          <w:bCs w:val="0"/>
          <w:i w:val="0"/>
          <w:iCs w:val="0"/>
        </w:rPr>
        <w:t xml:space="preserve">small blue outlined </w:t>
      </w:r>
      <w:r w:rsidRPr="7B45151F" w:rsidR="792CD7B6">
        <w:rPr>
          <w:b w:val="0"/>
          <w:bCs w:val="0"/>
          <w:i w:val="0"/>
          <w:iCs w:val="0"/>
        </w:rPr>
        <w:t xml:space="preserve">button </w:t>
      </w:r>
      <w:r w:rsidRPr="7B45151F" w:rsidR="5A8807FA">
        <w:rPr>
          <w:b w:val="0"/>
          <w:bCs w:val="0"/>
          <w:i w:val="0"/>
          <w:iCs w:val="0"/>
        </w:rPr>
        <w:t>next to</w:t>
      </w:r>
      <w:r w:rsidRPr="7B45151F" w:rsidR="792CD7B6">
        <w:rPr>
          <w:b w:val="0"/>
          <w:bCs w:val="0"/>
          <w:i w:val="0"/>
          <w:iCs w:val="0"/>
        </w:rPr>
        <w:t xml:space="preserve"> “Iron Man Collection”</w:t>
      </w:r>
    </w:p>
    <w:p w:rsidR="792CD7B6" w:rsidP="7B45151F" w:rsidRDefault="792CD7B6" w14:paraId="1471F2D4" w14:textId="0D7F1581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</w:rPr>
      </w:pPr>
      <w:r w:rsidRPr="7B45151F" w:rsidR="792CD7B6">
        <w:rPr>
          <w:b w:val="0"/>
          <w:bCs w:val="0"/>
          <w:i w:val="0"/>
          <w:iCs w:val="0"/>
        </w:rPr>
        <w:t xml:space="preserve">Verify that you are brought to a page that lists all the sequels and prequels of “Iron Man 2” </w:t>
      </w:r>
      <w:r w:rsidRPr="7B45151F" w:rsidR="12E92590">
        <w:rPr>
          <w:b w:val="0"/>
          <w:bCs w:val="0"/>
          <w:i w:val="0"/>
          <w:iCs w:val="0"/>
        </w:rPr>
        <w:t>including “Iron Man 2”</w:t>
      </w:r>
      <w:r w:rsidRPr="7B45151F" w:rsidR="456FBA46">
        <w:rPr>
          <w:b w:val="0"/>
          <w:bCs w:val="0"/>
          <w:i w:val="0"/>
          <w:iCs w:val="0"/>
        </w:rPr>
        <w:t xml:space="preserve"> (should be Iron Man, Iron Man 2, and Iron Man 3)</w:t>
      </w:r>
    </w:p>
    <w:p w:rsidR="2614E58A" w:rsidP="7B45151F" w:rsidRDefault="2614E58A" w14:paraId="36F4A6FA" w14:textId="6361165B">
      <w:pPr>
        <w:pStyle w:val="Normal"/>
        <w:ind w:left="0"/>
        <w:rPr>
          <w:b w:val="1"/>
          <w:bCs w:val="1"/>
          <w:i w:val="0"/>
          <w:iCs w:val="0"/>
        </w:rPr>
      </w:pPr>
      <w:r w:rsidRPr="7B45151F" w:rsidR="2614E58A">
        <w:rPr>
          <w:b w:val="1"/>
          <w:bCs w:val="1"/>
          <w:i w:val="0"/>
          <w:iCs w:val="0"/>
        </w:rPr>
        <w:t>Friends System:</w:t>
      </w:r>
    </w:p>
    <w:p w:rsidR="2614E58A" w:rsidP="7B45151F" w:rsidRDefault="2614E58A" w14:paraId="421F63A7" w14:textId="381A69C7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</w:rPr>
      </w:pPr>
      <w:r w:rsidRPr="7B45151F" w:rsidR="2614E58A">
        <w:rPr>
          <w:b w:val="0"/>
          <w:bCs w:val="0"/>
          <w:i w:val="0"/>
          <w:iCs w:val="0"/>
        </w:rPr>
        <w:t xml:space="preserve">Login as </w:t>
      </w:r>
      <w:r w:rsidRPr="7B45151F" w:rsidR="5D22E215">
        <w:rPr>
          <w:b w:val="0"/>
          <w:bCs w:val="0"/>
          <w:i w:val="0"/>
          <w:iCs w:val="0"/>
        </w:rPr>
        <w:t>user “tests”</w:t>
      </w:r>
    </w:p>
    <w:p w:rsidR="2614E58A" w:rsidP="7B45151F" w:rsidRDefault="2614E58A" w14:paraId="49BDB5C0" w14:textId="37EDE93E">
      <w:pPr>
        <w:pStyle w:val="ListParagraph"/>
        <w:numPr>
          <w:ilvl w:val="0"/>
          <w:numId w:val="4"/>
        </w:numPr>
        <w:rPr>
          <w:b w:val="1"/>
          <w:bCs w:val="1"/>
          <w:i w:val="0"/>
          <w:iCs w:val="0"/>
        </w:rPr>
      </w:pPr>
      <w:r w:rsidRPr="7B45151F" w:rsidR="2614E58A">
        <w:rPr>
          <w:b w:val="0"/>
          <w:bCs w:val="0"/>
          <w:i w:val="0"/>
          <w:iCs w:val="0"/>
        </w:rPr>
        <w:t>Navigate to “Friends” page</w:t>
      </w:r>
    </w:p>
    <w:p w:rsidR="2614E58A" w:rsidP="7B45151F" w:rsidRDefault="2614E58A" w14:paraId="0B6ED5F5" w14:textId="4663C09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2614E58A">
        <w:rPr>
          <w:b w:val="0"/>
          <w:bCs w:val="0"/>
          <w:i w:val="0"/>
          <w:iCs w:val="0"/>
        </w:rPr>
        <w:t>Enter an account name that isn’t registered with the website</w:t>
      </w:r>
      <w:r w:rsidRPr="7B45151F" w:rsidR="0DFFF202">
        <w:rPr>
          <w:b w:val="0"/>
          <w:bCs w:val="0"/>
          <w:i w:val="0"/>
          <w:iCs w:val="0"/>
        </w:rPr>
        <w:t xml:space="preserve"> and click “Send Friend Request”</w:t>
      </w:r>
      <w:r w:rsidRPr="7B45151F" w:rsidR="2614E58A">
        <w:rPr>
          <w:b w:val="0"/>
          <w:bCs w:val="0"/>
          <w:i w:val="0"/>
          <w:iCs w:val="0"/>
        </w:rPr>
        <w:t xml:space="preserve"> (just type random characters if you wan</w:t>
      </w:r>
      <w:r w:rsidRPr="7B45151F" w:rsidR="610969F4">
        <w:rPr>
          <w:b w:val="0"/>
          <w:bCs w:val="0"/>
          <w:i w:val="0"/>
          <w:iCs w:val="0"/>
        </w:rPr>
        <w:t>t like “</w:t>
      </w:r>
      <w:proofErr w:type="spellStart"/>
      <w:r w:rsidRPr="7B45151F" w:rsidR="610969F4">
        <w:rPr>
          <w:b w:val="0"/>
          <w:bCs w:val="0"/>
          <w:i w:val="0"/>
          <w:iCs w:val="0"/>
        </w:rPr>
        <w:t>gfasdfgsdfg</w:t>
      </w:r>
      <w:proofErr w:type="spellEnd"/>
      <w:r w:rsidRPr="7B45151F" w:rsidR="610969F4">
        <w:rPr>
          <w:b w:val="0"/>
          <w:bCs w:val="0"/>
          <w:i w:val="0"/>
          <w:iCs w:val="0"/>
        </w:rPr>
        <w:t>”)</w:t>
      </w:r>
    </w:p>
    <w:p w:rsidR="610969F4" w:rsidP="7B45151F" w:rsidRDefault="610969F4" w14:paraId="32C2033F" w14:textId="09A366C7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10969F4">
        <w:rPr>
          <w:b w:val="0"/>
          <w:bCs w:val="0"/>
          <w:i w:val="0"/>
          <w:iCs w:val="0"/>
        </w:rPr>
        <w:t xml:space="preserve">Verify that the </w:t>
      </w:r>
      <w:r w:rsidRPr="7B45151F" w:rsidR="5BA40776">
        <w:rPr>
          <w:b w:val="0"/>
          <w:bCs w:val="0"/>
          <w:i w:val="0"/>
          <w:iCs w:val="0"/>
        </w:rPr>
        <w:t>app</w:t>
      </w:r>
      <w:r w:rsidRPr="7B45151F" w:rsidR="610969F4">
        <w:rPr>
          <w:b w:val="0"/>
          <w:bCs w:val="0"/>
          <w:i w:val="0"/>
          <w:iCs w:val="0"/>
        </w:rPr>
        <w:t xml:space="preserve"> does not let you send the request and gives you the error message “User does not exist!”</w:t>
      </w:r>
    </w:p>
    <w:p w:rsidR="620A9DDA" w:rsidP="7B45151F" w:rsidRDefault="620A9DDA" w14:paraId="2901A545" w14:textId="79A6BF8A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20A9DDA">
        <w:rPr>
          <w:b w:val="0"/>
          <w:bCs w:val="0"/>
          <w:i w:val="0"/>
          <w:iCs w:val="0"/>
        </w:rPr>
        <w:t xml:space="preserve">Enter your own username and send a friend request </w:t>
      </w:r>
    </w:p>
    <w:p w:rsidR="620A9DDA" w:rsidP="7B45151F" w:rsidRDefault="620A9DDA" w14:paraId="67C572F8" w14:textId="1AB6645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20A9DDA">
        <w:rPr>
          <w:b w:val="0"/>
          <w:bCs w:val="0"/>
          <w:i w:val="0"/>
          <w:iCs w:val="0"/>
        </w:rPr>
        <w:t xml:space="preserve">Verify that the </w:t>
      </w:r>
      <w:r w:rsidRPr="7B45151F" w:rsidR="6B07B70A">
        <w:rPr>
          <w:b w:val="0"/>
          <w:bCs w:val="0"/>
          <w:i w:val="0"/>
          <w:iCs w:val="0"/>
        </w:rPr>
        <w:t>app does not let you send the request and gives you the error message “Cannot add yourself!”</w:t>
      </w:r>
    </w:p>
    <w:p w:rsidR="6B07B70A" w:rsidP="7B45151F" w:rsidRDefault="6B07B70A" w14:paraId="66CFD5DA" w14:textId="2248629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 xml:space="preserve">Enter </w:t>
      </w:r>
      <w:r w:rsidRPr="7B45151F" w:rsidR="6B5C2EB7">
        <w:rPr>
          <w:b w:val="0"/>
          <w:bCs w:val="0"/>
          <w:i w:val="0"/>
          <w:iCs w:val="0"/>
        </w:rPr>
        <w:t xml:space="preserve">the user “script” </w:t>
      </w:r>
      <w:r w:rsidRPr="7B45151F" w:rsidR="6B07B70A">
        <w:rPr>
          <w:b w:val="0"/>
          <w:bCs w:val="0"/>
          <w:i w:val="0"/>
          <w:iCs w:val="0"/>
        </w:rPr>
        <w:t>and send a friend request</w:t>
      </w:r>
    </w:p>
    <w:p w:rsidR="6B07B70A" w:rsidP="7B45151F" w:rsidRDefault="6B07B70A" w14:paraId="33587D16" w14:textId="3F2DFB7C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>Logout</w:t>
      </w:r>
    </w:p>
    <w:p w:rsidR="6B07B70A" w:rsidP="7B45151F" w:rsidRDefault="6B07B70A" w14:paraId="318891FA" w14:textId="53E6A31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>Login as the user</w:t>
      </w:r>
      <w:r w:rsidRPr="7B45151F" w:rsidR="1C9F16D8">
        <w:rPr>
          <w:b w:val="0"/>
          <w:bCs w:val="0"/>
          <w:i w:val="0"/>
          <w:iCs w:val="0"/>
        </w:rPr>
        <w:t xml:space="preserve"> “script”</w:t>
      </w:r>
    </w:p>
    <w:p w:rsidR="6B07B70A" w:rsidP="7B45151F" w:rsidRDefault="6B07B70A" w14:paraId="564067AC" w14:textId="43876F10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>Navigate to the friends page</w:t>
      </w:r>
    </w:p>
    <w:p w:rsidR="6B07B70A" w:rsidP="7B45151F" w:rsidRDefault="6B07B70A" w14:paraId="3EB11BF7" w14:textId="7D42DE77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>Click on “View Friend Requests”</w:t>
      </w:r>
    </w:p>
    <w:p w:rsidR="6B07B70A" w:rsidP="7B45151F" w:rsidRDefault="6B07B70A" w14:paraId="19F0E7D6" w14:textId="321FCA7C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 xml:space="preserve">Verify that you </w:t>
      </w:r>
      <w:r w:rsidRPr="7B45151F" w:rsidR="6B07B70A">
        <w:rPr>
          <w:b w:val="0"/>
          <w:bCs w:val="0"/>
          <w:i w:val="0"/>
          <w:iCs w:val="0"/>
        </w:rPr>
        <w:t>received</w:t>
      </w:r>
      <w:r w:rsidRPr="7B45151F" w:rsidR="6B07B70A">
        <w:rPr>
          <w:b w:val="0"/>
          <w:bCs w:val="0"/>
          <w:i w:val="0"/>
          <w:iCs w:val="0"/>
        </w:rPr>
        <w:t xml:space="preserve"> the friend request from </w:t>
      </w:r>
      <w:r w:rsidRPr="7B45151F" w:rsidR="239A7D85">
        <w:rPr>
          <w:b w:val="0"/>
          <w:bCs w:val="0"/>
          <w:i w:val="0"/>
          <w:iCs w:val="0"/>
        </w:rPr>
        <w:t>“tests”</w:t>
      </w:r>
    </w:p>
    <w:p w:rsidR="6B07B70A" w:rsidP="7B45151F" w:rsidRDefault="6B07B70A" w14:paraId="341C4ED2" w14:textId="41F2DC8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>Click “Accept”</w:t>
      </w:r>
    </w:p>
    <w:p w:rsidR="6B07B70A" w:rsidP="7B45151F" w:rsidRDefault="6B07B70A" w14:paraId="586E615E" w14:textId="02CDFD8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>Click “Back to Friends”</w:t>
      </w:r>
    </w:p>
    <w:p w:rsidR="6B07B70A" w:rsidP="7B45151F" w:rsidRDefault="6B07B70A" w14:paraId="20547EB4" w14:textId="5D9E21AD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B07B70A">
        <w:rPr>
          <w:b w:val="0"/>
          <w:bCs w:val="0"/>
          <w:i w:val="0"/>
          <w:iCs w:val="0"/>
        </w:rPr>
        <w:t xml:space="preserve">Verify that your friends list is updated with </w:t>
      </w:r>
      <w:r w:rsidRPr="7B45151F" w:rsidR="76A8FBC4">
        <w:rPr>
          <w:b w:val="0"/>
          <w:bCs w:val="0"/>
          <w:i w:val="0"/>
          <w:iCs w:val="0"/>
        </w:rPr>
        <w:t>"tests” as your friend</w:t>
      </w:r>
    </w:p>
    <w:p w:rsidR="487E7D64" w:rsidP="7B45151F" w:rsidRDefault="487E7D64" w14:paraId="0EFCB7FC" w14:textId="3BBC85D6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>Logout</w:t>
      </w:r>
    </w:p>
    <w:p w:rsidR="487E7D64" w:rsidP="7B45151F" w:rsidRDefault="487E7D64" w14:paraId="77D0CB28" w14:textId="5D0C5A78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 xml:space="preserve">Login as </w:t>
      </w:r>
      <w:r w:rsidRPr="7B45151F" w:rsidR="2BFE54D5">
        <w:rPr>
          <w:b w:val="0"/>
          <w:bCs w:val="0"/>
          <w:i w:val="0"/>
          <w:iCs w:val="0"/>
        </w:rPr>
        <w:t>"tests”</w:t>
      </w:r>
    </w:p>
    <w:p w:rsidR="487E7D64" w:rsidP="7B45151F" w:rsidRDefault="487E7D64" w14:paraId="15B94D10" w14:textId="357DAE6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>Navigate to the friends page</w:t>
      </w:r>
    </w:p>
    <w:p w:rsidR="487E7D64" w:rsidP="7B45151F" w:rsidRDefault="487E7D64" w14:paraId="164D5EBB" w14:textId="69256C38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 xml:space="preserve">Verify that your friends list is updated </w:t>
      </w:r>
      <w:r w:rsidRPr="7B45151F" w:rsidR="6B92C76C">
        <w:rPr>
          <w:b w:val="0"/>
          <w:bCs w:val="0"/>
          <w:i w:val="0"/>
          <w:iCs w:val="0"/>
        </w:rPr>
        <w:t>"script” as your friend</w:t>
      </w:r>
    </w:p>
    <w:p w:rsidR="1952BDBA" w:rsidP="7B45151F" w:rsidRDefault="1952BDBA" w14:paraId="06425FEE" w14:textId="24B0C2DD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1952BDBA">
        <w:rPr>
          <w:b w:val="0"/>
          <w:bCs w:val="0"/>
          <w:i w:val="0"/>
          <w:iCs w:val="0"/>
        </w:rPr>
        <w:t>Navigate to movie search page</w:t>
      </w:r>
    </w:p>
    <w:p w:rsidR="1952BDBA" w:rsidP="7B45151F" w:rsidRDefault="1952BDBA" w14:paraId="5C754109" w14:textId="719E9C2F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1952BDBA">
        <w:rPr>
          <w:b w:val="0"/>
          <w:bCs w:val="0"/>
          <w:i w:val="0"/>
          <w:iCs w:val="0"/>
        </w:rPr>
        <w:t>Search for any movie</w:t>
      </w:r>
    </w:p>
    <w:p w:rsidR="1952BDBA" w:rsidP="7B45151F" w:rsidRDefault="1952BDBA" w14:paraId="75293DC8" w14:textId="39B5038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1952BDBA">
        <w:rPr>
          <w:b w:val="0"/>
          <w:bCs w:val="0"/>
          <w:i w:val="0"/>
          <w:iCs w:val="0"/>
        </w:rPr>
        <w:t>Click on any movie image</w:t>
      </w:r>
    </w:p>
    <w:p w:rsidR="321BBAB0" w:rsidP="7B45151F" w:rsidRDefault="321BBAB0" w14:paraId="2D6F99A5" w14:textId="5BD5B79C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At the bottom of the screen click the box below “Recommend to Friend”</w:t>
      </w:r>
    </w:p>
    <w:p w:rsidR="321BBAB0" w:rsidP="7B45151F" w:rsidRDefault="321BBAB0" w14:paraId="2A1B9894" w14:textId="0F28612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 xml:space="preserve">Click on the </w:t>
      </w:r>
      <w:proofErr w:type="gramStart"/>
      <w:r w:rsidRPr="7B45151F" w:rsidR="321BBAB0">
        <w:rPr>
          <w:b w:val="0"/>
          <w:bCs w:val="0"/>
          <w:i w:val="0"/>
          <w:iCs w:val="0"/>
        </w:rPr>
        <w:t>friend</w:t>
      </w:r>
      <w:proofErr w:type="gramEnd"/>
      <w:r w:rsidRPr="7B45151F" w:rsidR="321BBAB0">
        <w:rPr>
          <w:b w:val="0"/>
          <w:bCs w:val="0"/>
          <w:i w:val="0"/>
          <w:iCs w:val="0"/>
        </w:rPr>
        <w:t xml:space="preserve"> </w:t>
      </w:r>
      <w:r w:rsidRPr="7B45151F" w:rsidR="364A0E8F">
        <w:rPr>
          <w:b w:val="0"/>
          <w:bCs w:val="0"/>
          <w:i w:val="0"/>
          <w:iCs w:val="0"/>
        </w:rPr>
        <w:t>"script”</w:t>
      </w:r>
    </w:p>
    <w:p w:rsidR="321BBAB0" w:rsidP="7B45151F" w:rsidRDefault="321BBAB0" w14:paraId="22B342F8" w14:textId="77D7608E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Click “Send Friend Recommendation”</w:t>
      </w:r>
    </w:p>
    <w:p w:rsidR="321BBAB0" w:rsidP="7B45151F" w:rsidRDefault="321BBAB0" w14:paraId="19B80EB3" w14:textId="5920BD45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Logout</w:t>
      </w:r>
    </w:p>
    <w:p w:rsidR="321BBAB0" w:rsidP="7B45151F" w:rsidRDefault="321BBAB0" w14:paraId="2A79F3DB" w14:textId="3A1682D8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 xml:space="preserve">Login as </w:t>
      </w:r>
      <w:r w:rsidRPr="7B45151F" w:rsidR="773A7077">
        <w:rPr>
          <w:b w:val="0"/>
          <w:bCs w:val="0"/>
          <w:i w:val="0"/>
          <w:iCs w:val="0"/>
        </w:rPr>
        <w:t>"script”</w:t>
      </w:r>
    </w:p>
    <w:p w:rsidR="321BBAB0" w:rsidP="7B45151F" w:rsidRDefault="321BBAB0" w14:paraId="3F180C53" w14:textId="0D12AD5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Navigate to the Friends page</w:t>
      </w:r>
    </w:p>
    <w:p w:rsidR="321BBAB0" w:rsidP="7B45151F" w:rsidRDefault="321BBAB0" w14:paraId="1F5BE0F2" w14:textId="534B1D1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Click on “View Recommendations”</w:t>
      </w:r>
    </w:p>
    <w:p w:rsidR="321BBAB0" w:rsidP="7B45151F" w:rsidRDefault="321BBAB0" w14:paraId="1C3A89EC" w14:textId="2C087F04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 xml:space="preserve">Verify that the movie that was recommended to this account is present and was sent by </w:t>
      </w:r>
      <w:r w:rsidRPr="7B45151F" w:rsidR="6E885D5C">
        <w:rPr>
          <w:b w:val="0"/>
          <w:bCs w:val="0"/>
          <w:i w:val="0"/>
          <w:iCs w:val="0"/>
        </w:rPr>
        <w:t>"tests”</w:t>
      </w:r>
    </w:p>
    <w:p w:rsidR="321BBAB0" w:rsidP="7B45151F" w:rsidRDefault="321BBAB0" w14:paraId="26363389" w14:textId="6DB2D40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Click on the movie image</w:t>
      </w:r>
    </w:p>
    <w:p w:rsidR="321BBAB0" w:rsidP="7B45151F" w:rsidRDefault="321BBAB0" w14:paraId="7A2CAD3B" w14:textId="5C3A3B98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Click Add to cart</w:t>
      </w:r>
    </w:p>
    <w:p w:rsidR="66AA1C51" w:rsidP="7B45151F" w:rsidRDefault="66AA1C51" w14:paraId="0533FD3E" w14:textId="3D484BDC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6AA1C51">
        <w:rPr>
          <w:b w:val="0"/>
          <w:bCs w:val="0"/>
          <w:i w:val="0"/>
          <w:iCs w:val="0"/>
        </w:rPr>
        <w:t>Navigate to cart page</w:t>
      </w:r>
    </w:p>
    <w:p w:rsidR="66AA1C51" w:rsidP="7B45151F" w:rsidRDefault="66AA1C51" w14:paraId="46EE3151" w14:textId="26C9C276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66AA1C51">
        <w:rPr>
          <w:b w:val="0"/>
          <w:bCs w:val="0"/>
          <w:i w:val="0"/>
          <w:iCs w:val="0"/>
        </w:rPr>
        <w:t>Verify that the movie you just added to cart is on the page</w:t>
      </w:r>
    </w:p>
    <w:p w:rsidR="0FF30E22" w:rsidP="7B45151F" w:rsidRDefault="0FF30E22" w14:paraId="108712B1" w14:textId="2F3EA3C0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0FF30E22">
        <w:rPr>
          <w:b w:val="0"/>
          <w:bCs w:val="0"/>
          <w:i w:val="0"/>
          <w:iCs w:val="0"/>
        </w:rPr>
        <w:t>Remove the movie from you cart</w:t>
      </w:r>
    </w:p>
    <w:p w:rsidR="321BBAB0" w:rsidP="7B45151F" w:rsidRDefault="321BBAB0" w14:paraId="4A143CBA" w14:textId="4FF9FB42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321BBAB0">
        <w:rPr>
          <w:b w:val="0"/>
          <w:bCs w:val="0"/>
          <w:i w:val="0"/>
          <w:iCs w:val="0"/>
        </w:rPr>
        <w:t>Navigate to the friends page</w:t>
      </w:r>
    </w:p>
    <w:p w:rsidR="487E7D64" w:rsidP="7B45151F" w:rsidRDefault="487E7D64" w14:paraId="5D55DB27" w14:textId="0156C794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 xml:space="preserve">Click “Remove” next to </w:t>
      </w:r>
      <w:r w:rsidRPr="7B45151F" w:rsidR="5144556A">
        <w:rPr>
          <w:b w:val="0"/>
          <w:bCs w:val="0"/>
          <w:i w:val="0"/>
          <w:iCs w:val="0"/>
        </w:rPr>
        <w:t>“tests”</w:t>
      </w:r>
    </w:p>
    <w:p w:rsidR="487E7D64" w:rsidP="7B45151F" w:rsidRDefault="487E7D64" w14:paraId="3BD8003F" w14:textId="06138C04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 xml:space="preserve">Verify that your friends list </w:t>
      </w:r>
      <w:r w:rsidRPr="7B45151F" w:rsidR="487E7D64">
        <w:rPr>
          <w:b w:val="0"/>
          <w:bCs w:val="0"/>
          <w:i w:val="0"/>
          <w:iCs w:val="0"/>
        </w:rPr>
        <w:t>updated</w:t>
      </w:r>
      <w:r w:rsidRPr="7B45151F" w:rsidR="487E7D64">
        <w:rPr>
          <w:b w:val="0"/>
          <w:bCs w:val="0"/>
          <w:i w:val="0"/>
          <w:iCs w:val="0"/>
        </w:rPr>
        <w:t xml:space="preserve"> and no longer has </w:t>
      </w:r>
      <w:r w:rsidRPr="7B45151F" w:rsidR="328B525C">
        <w:rPr>
          <w:b w:val="0"/>
          <w:bCs w:val="0"/>
          <w:i w:val="0"/>
          <w:iCs w:val="0"/>
        </w:rPr>
        <w:t>“tests”</w:t>
      </w:r>
    </w:p>
    <w:p w:rsidR="487E7D64" w:rsidP="7B45151F" w:rsidRDefault="487E7D64" w14:paraId="602B0FCF" w14:textId="56294193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>Logout</w:t>
      </w:r>
    </w:p>
    <w:p w:rsidR="487E7D64" w:rsidP="7B45151F" w:rsidRDefault="487E7D64" w14:paraId="514D0BB6" w14:textId="5386F973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 xml:space="preserve">Login as </w:t>
      </w:r>
      <w:r w:rsidRPr="7B45151F" w:rsidR="5A23CA9B">
        <w:rPr>
          <w:b w:val="0"/>
          <w:bCs w:val="0"/>
          <w:i w:val="0"/>
          <w:iCs w:val="0"/>
        </w:rPr>
        <w:t>“tests”</w:t>
      </w:r>
    </w:p>
    <w:p w:rsidR="487E7D64" w:rsidP="7B45151F" w:rsidRDefault="487E7D64" w14:paraId="56DBD284" w14:textId="29CB0604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>Navigate to the friends page</w:t>
      </w:r>
    </w:p>
    <w:p w:rsidR="487E7D64" w:rsidP="7B45151F" w:rsidRDefault="487E7D64" w14:paraId="38948213" w14:textId="1277E0BB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</w:rPr>
      </w:pPr>
      <w:r w:rsidRPr="7B45151F" w:rsidR="487E7D64">
        <w:rPr>
          <w:b w:val="0"/>
          <w:bCs w:val="0"/>
          <w:i w:val="0"/>
          <w:iCs w:val="0"/>
        </w:rPr>
        <w:t xml:space="preserve">Verify that the friends list no longer shows </w:t>
      </w:r>
      <w:r w:rsidRPr="7B45151F" w:rsidR="695CCE18">
        <w:rPr>
          <w:b w:val="0"/>
          <w:bCs w:val="0"/>
          <w:i w:val="0"/>
          <w:iCs w:val="0"/>
        </w:rPr>
        <w:t>"script”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be65e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cd9b41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46348c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ba0241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876F4"/>
    <w:rsid w:val="001250E8"/>
    <w:rsid w:val="01BE68DA"/>
    <w:rsid w:val="03389C3D"/>
    <w:rsid w:val="04A67492"/>
    <w:rsid w:val="04D46C9E"/>
    <w:rsid w:val="05476548"/>
    <w:rsid w:val="054BFDAB"/>
    <w:rsid w:val="0623A3E4"/>
    <w:rsid w:val="06703CFF"/>
    <w:rsid w:val="0689655C"/>
    <w:rsid w:val="07B0A607"/>
    <w:rsid w:val="07BF7445"/>
    <w:rsid w:val="082535BD"/>
    <w:rsid w:val="0A1F6ECE"/>
    <w:rsid w:val="0A7514BE"/>
    <w:rsid w:val="0B43AE22"/>
    <w:rsid w:val="0C87426F"/>
    <w:rsid w:val="0D020CBA"/>
    <w:rsid w:val="0D563FC7"/>
    <w:rsid w:val="0DFFF202"/>
    <w:rsid w:val="0E1FB778"/>
    <w:rsid w:val="0E947741"/>
    <w:rsid w:val="0EA2D393"/>
    <w:rsid w:val="0EFACD77"/>
    <w:rsid w:val="0FF30E22"/>
    <w:rsid w:val="1089E889"/>
    <w:rsid w:val="108CB814"/>
    <w:rsid w:val="10AA34CB"/>
    <w:rsid w:val="11204D84"/>
    <w:rsid w:val="1162E693"/>
    <w:rsid w:val="12E92590"/>
    <w:rsid w:val="13CE3E9A"/>
    <w:rsid w:val="157391D0"/>
    <w:rsid w:val="15AAE29D"/>
    <w:rsid w:val="16A72DBD"/>
    <w:rsid w:val="16ECB6FF"/>
    <w:rsid w:val="17A7A63B"/>
    <w:rsid w:val="18A1AFBD"/>
    <w:rsid w:val="1952BDBA"/>
    <w:rsid w:val="197E5E6E"/>
    <w:rsid w:val="1A7E53C0"/>
    <w:rsid w:val="1B55F612"/>
    <w:rsid w:val="1BB10CF9"/>
    <w:rsid w:val="1C9F16D8"/>
    <w:rsid w:val="1CFD8FD3"/>
    <w:rsid w:val="1D4CDD5A"/>
    <w:rsid w:val="1F0876F4"/>
    <w:rsid w:val="1F2445BA"/>
    <w:rsid w:val="1F36D83C"/>
    <w:rsid w:val="20D9E599"/>
    <w:rsid w:val="2232857E"/>
    <w:rsid w:val="223BE9B8"/>
    <w:rsid w:val="23346770"/>
    <w:rsid w:val="2345BFCB"/>
    <w:rsid w:val="239A7D85"/>
    <w:rsid w:val="2458A6C4"/>
    <w:rsid w:val="249BB16B"/>
    <w:rsid w:val="2614E58A"/>
    <w:rsid w:val="285E336E"/>
    <w:rsid w:val="29B0B51D"/>
    <w:rsid w:val="2A426911"/>
    <w:rsid w:val="2AC7E848"/>
    <w:rsid w:val="2B4C857E"/>
    <w:rsid w:val="2BFE54D5"/>
    <w:rsid w:val="2CD68EF1"/>
    <w:rsid w:val="2DC64B7A"/>
    <w:rsid w:val="2E514421"/>
    <w:rsid w:val="2E65DF40"/>
    <w:rsid w:val="2E7F079D"/>
    <w:rsid w:val="2ECD44DF"/>
    <w:rsid w:val="2F0DECAE"/>
    <w:rsid w:val="2F677234"/>
    <w:rsid w:val="2FF96E59"/>
    <w:rsid w:val="301AD7FE"/>
    <w:rsid w:val="3072051A"/>
    <w:rsid w:val="30F0B9ED"/>
    <w:rsid w:val="31F0F877"/>
    <w:rsid w:val="321BBAB0"/>
    <w:rsid w:val="32345299"/>
    <w:rsid w:val="324D7AF6"/>
    <w:rsid w:val="328B525C"/>
    <w:rsid w:val="328C8A4E"/>
    <w:rsid w:val="335F375E"/>
    <w:rsid w:val="3360FBA8"/>
    <w:rsid w:val="33954CF5"/>
    <w:rsid w:val="33A9A5DC"/>
    <w:rsid w:val="342F97AB"/>
    <w:rsid w:val="34D520C4"/>
    <w:rsid w:val="350244BB"/>
    <w:rsid w:val="35DA1E8E"/>
    <w:rsid w:val="364A0E8F"/>
    <w:rsid w:val="3680039A"/>
    <w:rsid w:val="36989C6A"/>
    <w:rsid w:val="375CC692"/>
    <w:rsid w:val="38DE9ECD"/>
    <w:rsid w:val="394D4DDC"/>
    <w:rsid w:val="3A0FBF7F"/>
    <w:rsid w:val="3BC463E7"/>
    <w:rsid w:val="3CC63A83"/>
    <w:rsid w:val="3F67D877"/>
    <w:rsid w:val="402C4103"/>
    <w:rsid w:val="408B9142"/>
    <w:rsid w:val="40E7802D"/>
    <w:rsid w:val="412AA23F"/>
    <w:rsid w:val="42BAFBCA"/>
    <w:rsid w:val="4363E1C5"/>
    <w:rsid w:val="4387DE14"/>
    <w:rsid w:val="456FBA46"/>
    <w:rsid w:val="46EC69DD"/>
    <w:rsid w:val="487E7D64"/>
    <w:rsid w:val="49AD7ADA"/>
    <w:rsid w:val="4A0FB8F0"/>
    <w:rsid w:val="4B408DEC"/>
    <w:rsid w:val="4D25EF3E"/>
    <w:rsid w:val="4DE25D3D"/>
    <w:rsid w:val="4E1A95C7"/>
    <w:rsid w:val="4EFC5E31"/>
    <w:rsid w:val="504467A3"/>
    <w:rsid w:val="505D9000"/>
    <w:rsid w:val="506308B2"/>
    <w:rsid w:val="50F46297"/>
    <w:rsid w:val="5144556A"/>
    <w:rsid w:val="519F6462"/>
    <w:rsid w:val="51E03804"/>
    <w:rsid w:val="51F96061"/>
    <w:rsid w:val="53818117"/>
    <w:rsid w:val="53CB6D51"/>
    <w:rsid w:val="53EBC7A7"/>
    <w:rsid w:val="54D41F81"/>
    <w:rsid w:val="55F763DD"/>
    <w:rsid w:val="5633300A"/>
    <w:rsid w:val="56CAE5C9"/>
    <w:rsid w:val="5708F62F"/>
    <w:rsid w:val="57770386"/>
    <w:rsid w:val="5814C689"/>
    <w:rsid w:val="58C2359A"/>
    <w:rsid w:val="5913A3B0"/>
    <w:rsid w:val="5A23CA9B"/>
    <w:rsid w:val="5A8807FA"/>
    <w:rsid w:val="5AAEA448"/>
    <w:rsid w:val="5B4E342E"/>
    <w:rsid w:val="5B8E0D33"/>
    <w:rsid w:val="5BA40776"/>
    <w:rsid w:val="5BE80139"/>
    <w:rsid w:val="5C59C360"/>
    <w:rsid w:val="5CEA048F"/>
    <w:rsid w:val="5D22E215"/>
    <w:rsid w:val="5DE4ACCD"/>
    <w:rsid w:val="5E1F7EBA"/>
    <w:rsid w:val="5E4C69C1"/>
    <w:rsid w:val="5F1F59BE"/>
    <w:rsid w:val="606278F3"/>
    <w:rsid w:val="610969F4"/>
    <w:rsid w:val="6189C650"/>
    <w:rsid w:val="620A9DDA"/>
    <w:rsid w:val="62EA1EC1"/>
    <w:rsid w:val="63448BE6"/>
    <w:rsid w:val="65302124"/>
    <w:rsid w:val="65828331"/>
    <w:rsid w:val="66AA1C51"/>
    <w:rsid w:val="6773FEF3"/>
    <w:rsid w:val="68BA23F3"/>
    <w:rsid w:val="690FCF54"/>
    <w:rsid w:val="695CCE18"/>
    <w:rsid w:val="696BAF92"/>
    <w:rsid w:val="6AFAA958"/>
    <w:rsid w:val="6B07B70A"/>
    <w:rsid w:val="6B5C2EB7"/>
    <w:rsid w:val="6B8FDFFA"/>
    <w:rsid w:val="6B92C76C"/>
    <w:rsid w:val="6BA93867"/>
    <w:rsid w:val="6D965E5D"/>
    <w:rsid w:val="6E2CD168"/>
    <w:rsid w:val="6E885D5C"/>
    <w:rsid w:val="6F87CE27"/>
    <w:rsid w:val="6FA0F684"/>
    <w:rsid w:val="6FC8A1C9"/>
    <w:rsid w:val="708CCBF1"/>
    <w:rsid w:val="70C535D8"/>
    <w:rsid w:val="71A74EB4"/>
    <w:rsid w:val="72289C52"/>
    <w:rsid w:val="72D89746"/>
    <w:rsid w:val="75B1F678"/>
    <w:rsid w:val="75F63FE2"/>
    <w:rsid w:val="76024732"/>
    <w:rsid w:val="76A8FBC4"/>
    <w:rsid w:val="7734775C"/>
    <w:rsid w:val="773A7077"/>
    <w:rsid w:val="7758FDD1"/>
    <w:rsid w:val="7807246C"/>
    <w:rsid w:val="792CD7B6"/>
    <w:rsid w:val="79F1EA09"/>
    <w:rsid w:val="7B45151F"/>
    <w:rsid w:val="7B5D176C"/>
    <w:rsid w:val="7C9425B0"/>
    <w:rsid w:val="7D125A6D"/>
    <w:rsid w:val="7DB5975C"/>
    <w:rsid w:val="7E0A0F16"/>
    <w:rsid w:val="7E2FF611"/>
    <w:rsid w:val="7E7665F0"/>
    <w:rsid w:val="7EA0E1AD"/>
    <w:rsid w:val="7FCBC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76F4"/>
  <w15:chartTrackingRefBased/>
  <w15:docId w15:val="{E508D23A-E325-4DAE-AE8B-02BD156EA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879d6259db45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2022-11-02T15:50:01.1307868Z</dcterms:created>
  <dcterms:modified xsi:type="dcterms:W3CDTF">2022-11-06T20:30:30.7549334Z</dcterms:modified>
  <dc:creator>Siddiqi, Arham</dc:creator>
  <lastModifiedBy>Siddiqi, Arham</lastModifiedBy>
</coreProperties>
</file>