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B9" w:rsidRDefault="005E7756">
      <w:pPr>
        <w:pStyle w:val="BodyText"/>
        <w:tabs>
          <w:tab w:val="left" w:pos="5855"/>
        </w:tabs>
        <w:ind w:left="95"/>
        <w:rPr>
          <w:rFonts w:ascii="Times New Roman" w:eastAsia="Times New Roman" w:hAnsi="Times New Roman" w:cs="Times New Roman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503310008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222250</wp:posOffset>
                </wp:positionV>
                <wp:extent cx="7327900" cy="9613900"/>
                <wp:effectExtent l="3175" t="3175" r="3175" b="3175"/>
                <wp:wrapNone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7900" cy="9613900"/>
                          <a:chOff x="350" y="350"/>
                          <a:chExt cx="11540" cy="15140"/>
                        </a:xfrm>
                      </wpg:grpSpPr>
                      <wpg:grpSp>
                        <wpg:cNvPr id="39" name="Group 50"/>
                        <wpg:cNvGrpSpPr>
                          <a:grpSpLocks/>
                        </wpg:cNvGrpSpPr>
                        <wpg:grpSpPr bwMode="auto">
                          <a:xfrm>
                            <a:off x="6120" y="360"/>
                            <a:ext cx="2" cy="15120"/>
                            <a:chOff x="6120" y="360"/>
                            <a:chExt cx="2" cy="15120"/>
                          </a:xfrm>
                        </wpg:grpSpPr>
                        <wps:wsp>
                          <wps:cNvPr id="40" name="Freeform 51"/>
                          <wps:cNvSpPr>
                            <a:spLocks/>
                          </wps:cNvSpPr>
                          <wps:spPr bwMode="auto">
                            <a:xfrm>
                              <a:off x="6120" y="360"/>
                              <a:ext cx="2" cy="15120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360 h 15120"/>
                                <a:gd name="T2" fmla="+- 0 15480 360"/>
                                <a:gd name="T3" fmla="*/ 15480 h 151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120">
                                  <a:moveTo>
                                    <a:pt x="0" y="0"/>
                                  </a:moveTo>
                                  <a:lnTo>
                                    <a:pt x="0" y="1512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8"/>
                        <wpg:cNvGrpSpPr>
                          <a:grpSpLocks/>
                        </wpg:cNvGrpSpPr>
                        <wpg:grpSpPr bwMode="auto">
                          <a:xfrm>
                            <a:off x="360" y="2880"/>
                            <a:ext cx="11520" cy="2"/>
                            <a:chOff x="360" y="2880"/>
                            <a:chExt cx="11520" cy="2"/>
                          </a:xfrm>
                        </wpg:grpSpPr>
                        <wps:wsp>
                          <wps:cNvPr id="42" name="Freeform 49"/>
                          <wps:cNvSpPr>
                            <a:spLocks/>
                          </wps:cNvSpPr>
                          <wps:spPr bwMode="auto">
                            <a:xfrm>
                              <a:off x="360" y="288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6"/>
                        <wpg:cNvGrpSpPr>
                          <a:grpSpLocks/>
                        </wpg:cNvGrpSpPr>
                        <wpg:grpSpPr bwMode="auto">
                          <a:xfrm>
                            <a:off x="360" y="5400"/>
                            <a:ext cx="11520" cy="2"/>
                            <a:chOff x="360" y="5400"/>
                            <a:chExt cx="11520" cy="2"/>
                          </a:xfrm>
                        </wpg:grpSpPr>
                        <wps:wsp>
                          <wps:cNvPr id="44" name="Freeform 47"/>
                          <wps:cNvSpPr>
                            <a:spLocks/>
                          </wps:cNvSpPr>
                          <wps:spPr bwMode="auto">
                            <a:xfrm>
                              <a:off x="360" y="540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4"/>
                        <wpg:cNvGrpSpPr>
                          <a:grpSpLocks/>
                        </wpg:cNvGrpSpPr>
                        <wpg:grpSpPr bwMode="auto">
                          <a:xfrm>
                            <a:off x="360" y="7920"/>
                            <a:ext cx="11520" cy="2"/>
                            <a:chOff x="360" y="7920"/>
                            <a:chExt cx="11520" cy="2"/>
                          </a:xfrm>
                        </wpg:grpSpPr>
                        <wps:wsp>
                          <wps:cNvPr id="46" name="Freeform 45"/>
                          <wps:cNvSpPr>
                            <a:spLocks/>
                          </wps:cNvSpPr>
                          <wps:spPr bwMode="auto">
                            <a:xfrm>
                              <a:off x="360" y="792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2"/>
                        <wpg:cNvGrpSpPr>
                          <a:grpSpLocks/>
                        </wpg:cNvGrpSpPr>
                        <wpg:grpSpPr bwMode="auto">
                          <a:xfrm>
                            <a:off x="360" y="10440"/>
                            <a:ext cx="11520" cy="2"/>
                            <a:chOff x="360" y="10440"/>
                            <a:chExt cx="11520" cy="2"/>
                          </a:xfrm>
                        </wpg:grpSpPr>
                        <wps:wsp>
                          <wps:cNvPr id="48" name="Freeform 43"/>
                          <wps:cNvSpPr>
                            <a:spLocks/>
                          </wps:cNvSpPr>
                          <wps:spPr bwMode="auto">
                            <a:xfrm>
                              <a:off x="360" y="1044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0"/>
                        <wpg:cNvGrpSpPr>
                          <a:grpSpLocks/>
                        </wpg:cNvGrpSpPr>
                        <wpg:grpSpPr bwMode="auto">
                          <a:xfrm>
                            <a:off x="360" y="12960"/>
                            <a:ext cx="11520" cy="2"/>
                            <a:chOff x="360" y="12960"/>
                            <a:chExt cx="11520" cy="2"/>
                          </a:xfrm>
                        </wpg:grpSpPr>
                        <wps:wsp>
                          <wps:cNvPr id="50" name="Freeform 41"/>
                          <wps:cNvSpPr>
                            <a:spLocks/>
                          </wps:cNvSpPr>
                          <wps:spPr bwMode="auto">
                            <a:xfrm>
                              <a:off x="360" y="1296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5EB53" id="Group 39" o:spid="_x0000_s1026" style="position:absolute;margin-left:17.5pt;margin-top:17.5pt;width:577pt;height:757pt;z-index:-6472;mso-position-horizontal-relative:page;mso-position-vertical-relative:page" coordorigin="350,350" coordsize="11540,15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">
                <v:group id="Group 50" o:spid="_x0000_s1027" style="position:absolute;left:6120;top:360;width:2;height:15120" coordorigin="6120,360" coordsize="2,1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51" o:spid="_x0000_s1028" style="position:absolute;left:6120;top:360;width:2;height:15120;visibility:visible;mso-wrap-style:square;v-text-anchor:top" coordsize="2,15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Wk4MEA&#10;AADbAAAADwAAAGRycy9kb3ducmV2LnhtbERPz2vCMBS+D/wfwhO8yEwnItIZRQqy4cVZPXh8a96a&#10;YvJSm0zrf28Ogx0/vt/Lde+suFEXGs8K3iYZCOLK64ZrBafj9nUBIkRkjdYzKXhQgPVq8LLEXPs7&#10;H+hWxlqkEA45KjAxtrmUoTLkMEx8S5y4H985jAl2tdQd3lO4s3KaZXPpsOHUYLClwlB1KX+dgnG4&#10;frTGFt/j8mt/3u/0YV7YXqnRsN+8g4jUx3/xn/tTK5il9elL+g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lpODBAAAA2wAAAA8AAAAAAAAAAAAAAAAAmAIAAGRycy9kb3du&#10;cmV2LnhtbFBLBQYAAAAABAAEAPUAAACGAwAAAAA=&#10;" path="m,l,15120e" filled="f" strokeweight="1pt">
                    <v:path arrowok="t" o:connecttype="custom" o:connectlocs="0,360;0,15480" o:connectangles="0,0"/>
                  </v:shape>
                </v:group>
                <v:group id="Group 48" o:spid="_x0000_s1029" style="position:absolute;left:360;top:2880;width:11520;height:2" coordorigin="360,288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9" o:spid="_x0000_s1030" style="position:absolute;left:360;top:288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nKcUA&#10;AADbAAAADwAAAGRycy9kb3ducmV2LnhtbESPQWvCQBSE74X+h+UVehGzaWiLRFcpLYWAvRh78fbI&#10;PrPB7NuQXZPor+8WBI/DzHzDrDaTbcVAvW8cK3hJUhDEldMN1wp+99/zBQgfkDW2jknBhTxs1o8P&#10;K8y1G3lHQxlqESHsc1RgQuhyKX1lyKJPXEccvaPrLYYo+1rqHscIt63M0vRdWmw4Lhjs6NNQdSrP&#10;VsHuB8+n8brFaradvZkDH4vhSyr1/DR9LEEEmsI9fGsXWsFrBv9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KcpxQAAANsAAAAPAAAAAAAAAAAAAAAAAJgCAABkcnMv&#10;ZG93bnJldi54bWxQSwUGAAAAAAQABAD1AAAAigMAAAAA&#10;" path="m,l11520,e" filled="f" strokeweight="1pt">
                    <v:path arrowok="t" o:connecttype="custom" o:connectlocs="0,0;11520,0" o:connectangles="0,0"/>
                  </v:shape>
                </v:group>
                <v:group id="Group 46" o:spid="_x0000_s1031" style="position:absolute;left:360;top:5400;width:11520;height:2" coordorigin="360,540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47" o:spid="_x0000_s1032" style="position:absolute;left:360;top:540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axsUA&#10;AADbAAAADwAAAGRycy9kb3ducmV2LnhtbESPQWvCQBSE74X+h+UVvIjZtNhSohspLQXBXoy99PbI&#10;PrMh2bchuybRX+8WBI/DzHzDrDeTbcVAva8dK3hOUhDEpdM1Vwp+D9+LdxA+IGtsHZOCM3nY5I8P&#10;a8y0G3lPQxEqESHsM1RgQugyKX1pyKJPXEccvaPrLYYo+0rqHscIt618SdM3abHmuGCwo09DZVOc&#10;rIL9D56a8bLDcr6bv5o/Pm6HL6nU7Gn6WIEINIV7+NbeagXLJfx/iT9A5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mZrGxQAAANsAAAAPAAAAAAAAAAAAAAAAAJgCAABkcnMv&#10;ZG93bnJldi54bWxQSwUGAAAAAAQABAD1AAAAigMAAAAA&#10;" path="m,l11520,e" filled="f" strokeweight="1pt">
                    <v:path arrowok="t" o:connecttype="custom" o:connectlocs="0,0;11520,0" o:connectangles="0,0"/>
                  </v:shape>
                </v:group>
                <v:group id="Group 44" o:spid="_x0000_s1033" style="position:absolute;left:360;top:7920;width:11520;height:2" coordorigin="360,792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5" o:spid="_x0000_s1034" style="position:absolute;left:360;top:792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hKsMA&#10;AADbAAAADwAAAGRycy9kb3ducmV2LnhtbESPQYvCMBSE74L/IbyFvYimLirSNYooguBe1L3s7dE8&#10;m2LzUprYVn+9WRA8DjPzDbNYdbYUDdW+cKxgPEpAEGdOF5wr+D3vhnMQPiBrLB2Tgjt5WC37vQWm&#10;2rV8pOYUchEh7FNUYEKoUil9ZsiiH7mKOHoXV1sMUda51DW2EW5L+ZUkM2mx4LhgsKKNoex6ulkF&#10;xx+8XdvHAbPBYTA1f3zZN1up1OdHt/4GEagL7/CrvdcKJjP4/xJ/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ehKsMAAADbAAAADwAAAAAAAAAAAAAAAACYAgAAZHJzL2Rv&#10;d25yZXYueG1sUEsFBgAAAAAEAAQA9QAAAIgDAAAAAA==&#10;" path="m,l11520,e" filled="f" strokeweight="1pt">
                    <v:path arrowok="t" o:connecttype="custom" o:connectlocs="0,0;11520,0" o:connectangles="0,0"/>
                  </v:shape>
                </v:group>
                <v:group id="Group 42" o:spid="_x0000_s1035" style="position:absolute;left:360;top:10440;width:11520;height:2" coordorigin="360,1044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3" o:spid="_x0000_s1036" style="position:absolute;left:360;top:1044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SQw8IA&#10;AADbAAAADwAAAGRycy9kb3ducmV2LnhtbERPz2vCMBS+D/Y/hDfwIjadbDKqUcQhCN2l6mW3R/Pa&#10;FJuX0sS27q9fDoMdP77fm91kWzFQ7xvHCl6TFARx6XTDtYLr5bj4AOEDssbWMSl4kIfd9vlpg5l2&#10;Ixc0nEMtYgj7DBWYELpMSl8asugT1xFHrnK9xRBhX0vd4xjDbSuXabqSFhuODQY7Ohgqb+e7VVB8&#10;4f02/uRYzvP5u/nm6jR8SqVmL9N+DSLQFP7Ff+6TVvAWx8Yv8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JDDwgAAANsAAAAPAAAAAAAAAAAAAAAAAJgCAABkcnMvZG93&#10;bnJldi54bWxQSwUGAAAAAAQABAD1AAAAhwMAAAAA&#10;" path="m,l11520,e" filled="f" strokeweight="1pt">
                    <v:path arrowok="t" o:connecttype="custom" o:connectlocs="0,0;11520,0" o:connectangles="0,0"/>
                  </v:shape>
                </v:group>
                <v:group id="Group 40" o:spid="_x0000_s1037" style="position:absolute;left:360;top:12960;width:11520;height:2" coordorigin="360,1296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1" o:spid="_x0000_s1038" style="position:absolute;left:360;top:1296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KGMEA&#10;AADbAAAADwAAAGRycy9kb3ducmV2LnhtbERPyWrDMBC9F/oPYgq5mEZuICU4kU1IKATSS5ZLb4M1&#10;sUyskbHkpf366hDI8fH2TTHZRgzU+dqxgo95CoK4dLrmSsH18vW+AuEDssbGMSn4JQ9F/vqywUy7&#10;kU80nEMlYgj7DBWYENpMSl8asujnriWO3M11FkOEXSV1h2MMt41cpOmntFhzbDDY0s5QeT/3VsHp&#10;G/v7+HfEMjkmS/PDt8Owl0rN3qbtGkSgKTzFD/dBK1jG9fFL/A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ChjBAAAA2wAAAA8AAAAAAAAAAAAAAAAAmAIAAGRycy9kb3du&#10;cmV2LnhtbFBLBQYAAAAABAAEAPUAAACGAwAAAAA=&#10;" path="m,l11520,e" filled="f" strokeweight="1pt">
                    <v:path arrowok="t" o:connecttype="custom" o:connectlocs="0,0;11520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lang w:val="sv-SE" w:eastAsia="sv-SE"/>
        </w:rPr>
        <mc:AlternateContent>
          <mc:Choice Requires="wps">
            <w:drawing>
              <wp:inline distT="0" distB="0" distL="0" distR="0">
                <wp:extent cx="3403600" cy="1346200"/>
                <wp:effectExtent l="9525" t="6350" r="6350" b="9525"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Default="003401B9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401B9" w:rsidRDefault="003401B9">
                            <w:pPr>
                              <w:spacing w:before="6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F7BB4" w:rsidRPr="00FF7BB4" w:rsidRDefault="00FF7BB4" w:rsidP="00FF7BB4">
                            <w:pPr>
                              <w:shd w:val="clear" w:color="auto" w:fill="FFFFFF"/>
                              <w:jc w:val="center"/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 xml:space="preserve">Varför görs bit </w:t>
                            </w:r>
                            <w:proofErr w:type="spellStart"/>
                            <w:r w:rsidRPr="00FF7BB4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>stuffing</w:t>
                            </w:r>
                            <w:proofErr w:type="spellEnd"/>
                            <w:r w:rsidRPr="00FF7BB4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 xml:space="preserve"> i CAN och hur går det till?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width:268pt;height:1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" filled="f" strokeweight=".5pt">
                <v:textbox inset="0,0,0,0">
                  <w:txbxContent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Default="003401B9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3401B9" w:rsidRDefault="003401B9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F7BB4" w:rsidRPr="00FF7BB4" w:rsidRDefault="00FF7BB4" w:rsidP="00FF7BB4">
                      <w:pPr>
                        <w:shd w:val="clear" w:color="auto" w:fill="FFFFFF"/>
                        <w:jc w:val="center"/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 xml:space="preserve">Varför görs bit </w:t>
                      </w:r>
                      <w:proofErr w:type="spellStart"/>
                      <w:r w:rsidRPr="00FF7BB4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>stuffing</w:t>
                      </w:r>
                      <w:proofErr w:type="spellEnd"/>
                      <w:r w:rsidRPr="00FF7BB4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 xml:space="preserve"> i CAN och hur går det till?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  <w:noProof/>
          <w:lang w:val="sv-SE" w:eastAsia="sv-SE"/>
        </w:rPr>
        <mc:AlternateContent>
          <mc:Choice Requires="wps">
            <w:drawing>
              <wp:inline distT="0" distB="0" distL="0" distR="0">
                <wp:extent cx="3403600" cy="1346200"/>
                <wp:effectExtent l="9525" t="6350" r="6350" b="9525"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 w:rsidP="006A1A21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6A1A21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Pr="000F2A80" w:rsidRDefault="00FF3D6E" w:rsidP="000F2A80">
                            <w:pPr>
                              <w:pStyle w:val="BodyText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0F2A80" w:rsidRPr="000F2A80" w:rsidRDefault="000F2A80" w:rsidP="000F2A80">
                            <w:pPr>
                              <w:jc w:val="center"/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</w:pPr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 xml:space="preserve">Vad innehåller fältet </w:t>
                            </w:r>
                            <w:proofErr w:type="spellStart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>Payload</w:t>
                            </w:r>
                            <w:proofErr w:type="spellEnd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>Type</w:t>
                            </w:r>
                            <w:proofErr w:type="spellEnd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 xml:space="preserve"> i ett RTP-huvud? I vilket fält finns identifieraren SSRC? Vilken ordlängd har SSRC? Vad identifierar SSRC?</w:t>
                            </w:r>
                          </w:p>
                          <w:p w:rsidR="00FF3D6E" w:rsidRPr="000F2A80" w:rsidRDefault="00FF3D6E" w:rsidP="000F2A80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7" o:spid="_x0000_s1027" type="#_x0000_t202" style="width:268pt;height:1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" filled="f" strokeweight=".5pt">
                <v:textbox inset="0,0,0,0">
                  <w:txbxContent>
                    <w:p w:rsidR="003401B9" w:rsidRDefault="003401B9" w:rsidP="006A1A21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6A1A21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Pr="000F2A80" w:rsidRDefault="00FF3D6E" w:rsidP="000F2A80">
                      <w:pPr>
                        <w:pStyle w:val="BodyText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0F2A80" w:rsidRPr="000F2A80" w:rsidRDefault="000F2A80" w:rsidP="000F2A80">
                      <w:pPr>
                        <w:jc w:val="center"/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</w:pPr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 xml:space="preserve">Vad innehåller fältet </w:t>
                      </w:r>
                      <w:proofErr w:type="spellStart"/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>Payload</w:t>
                      </w:r>
                      <w:proofErr w:type="spellEnd"/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 xml:space="preserve"> </w:t>
                      </w:r>
                      <w:proofErr w:type="spellStart"/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>Type</w:t>
                      </w:r>
                      <w:proofErr w:type="spellEnd"/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 xml:space="preserve"> i ett RTP-huvud? I vilket fält finns identifieraren SSRC? Vilken ordlängd har SSRC? Vad identifierar SSRC?</w:t>
                      </w:r>
                    </w:p>
                    <w:p w:rsidR="00FF3D6E" w:rsidRPr="000F2A80" w:rsidRDefault="00FF3D6E" w:rsidP="000F2A80">
                      <w:pPr>
                        <w:pStyle w:val="BodyText"/>
                        <w:jc w:val="center"/>
                        <w:rPr>
                          <w:rFonts w:asciiTheme="minorHAnsi" w:hAnsiTheme="minorHAnsi" w:cs="Arial"/>
                          <w:b/>
                          <w:sz w:val="22"/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401B9" w:rsidRDefault="005E7756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072" behindDoc="0" locked="0" layoutInCell="1" allowOverlap="1" wp14:anchorId="5EE61179" wp14:editId="3B3947F8">
                <wp:simplePos x="0" y="0"/>
                <wp:positionH relativeFrom="page">
                  <wp:posOffset>355600</wp:posOffset>
                </wp:positionH>
                <wp:positionV relativeFrom="paragraph">
                  <wp:posOffset>231775</wp:posOffset>
                </wp:positionV>
                <wp:extent cx="3403600" cy="1346200"/>
                <wp:effectExtent l="12700" t="6350" r="12700" b="9525"/>
                <wp:wrapTopAndBottom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Pr="00FF7BB4" w:rsidRDefault="003401B9" w:rsidP="00FF3D6E">
                            <w:pPr>
                              <w:pStyle w:val="BodyText"/>
                              <w:ind w:right="36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Pr="00FF7BB4" w:rsidRDefault="00FF3D6E" w:rsidP="00FF3D6E">
                            <w:pPr>
                              <w:pStyle w:val="BodyText"/>
                              <w:ind w:right="36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Pr="00FF7BB4" w:rsidRDefault="00FF3D6E" w:rsidP="00FF3D6E">
                            <w:pPr>
                              <w:pStyle w:val="BodyText"/>
                              <w:ind w:right="36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Pr="00FF7BB4" w:rsidRDefault="00FF3D6E" w:rsidP="00FF3D6E">
                            <w:pPr>
                              <w:pStyle w:val="BodyText"/>
                              <w:ind w:right="36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7BB4" w:rsidRPr="00FF7BB4" w:rsidRDefault="00FF7BB4" w:rsidP="00FF7BB4">
                            <w:pPr>
                              <w:shd w:val="clear" w:color="auto" w:fill="FFFFFF"/>
                              <w:jc w:val="center"/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>Beskriv hur noder styrs på fältbussar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61179" id="Text Box 36" o:spid="_x0000_s1028" type="#_x0000_t202" style="position:absolute;margin-left:28pt;margin-top:18.25pt;width:268pt;height:106pt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" filled="f" strokeweight=".5pt">
                <v:textbox inset="0,0,0,0">
                  <w:txbxContent>
                    <w:p w:rsidR="003401B9" w:rsidRPr="00FF7BB4" w:rsidRDefault="003401B9" w:rsidP="00FF3D6E">
                      <w:pPr>
                        <w:pStyle w:val="BodyText"/>
                        <w:ind w:right="36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Pr="00FF7BB4" w:rsidRDefault="00FF3D6E" w:rsidP="00FF3D6E">
                      <w:pPr>
                        <w:pStyle w:val="BodyText"/>
                        <w:ind w:right="36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Pr="00FF7BB4" w:rsidRDefault="00FF3D6E" w:rsidP="00FF3D6E">
                      <w:pPr>
                        <w:pStyle w:val="BodyText"/>
                        <w:ind w:right="36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Pr="00FF7BB4" w:rsidRDefault="00FF3D6E" w:rsidP="00FF3D6E">
                      <w:pPr>
                        <w:pStyle w:val="BodyText"/>
                        <w:ind w:right="36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7BB4" w:rsidRPr="00FF7BB4" w:rsidRDefault="00FF7BB4" w:rsidP="00FF7BB4">
                      <w:pPr>
                        <w:shd w:val="clear" w:color="auto" w:fill="FFFFFF"/>
                        <w:jc w:val="center"/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>Beskriv hur noder styrs på fältbussar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096" behindDoc="0" locked="0" layoutInCell="1" allowOverlap="1" wp14:anchorId="1F8AB5FC" wp14:editId="27744390">
                <wp:simplePos x="0" y="0"/>
                <wp:positionH relativeFrom="page">
                  <wp:posOffset>4013200</wp:posOffset>
                </wp:positionH>
                <wp:positionV relativeFrom="paragraph">
                  <wp:posOffset>231775</wp:posOffset>
                </wp:positionV>
                <wp:extent cx="3403600" cy="1346200"/>
                <wp:effectExtent l="12700" t="6350" r="12700" b="9525"/>
                <wp:wrapTopAndBottom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Pr="000F2A80" w:rsidRDefault="003401B9" w:rsidP="000F2A80">
                            <w:pPr>
                              <w:pStyle w:val="BodyText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Pr="000F2A80" w:rsidRDefault="00FF3D6E" w:rsidP="000F2A80">
                            <w:pPr>
                              <w:pStyle w:val="BodyText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Pr="000F2A80" w:rsidRDefault="00FF3D6E" w:rsidP="000F2A80">
                            <w:pPr>
                              <w:pStyle w:val="BodyText"/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0F2A80" w:rsidRPr="000F2A80" w:rsidRDefault="000F2A80" w:rsidP="000F2A80">
                            <w:pPr>
                              <w:jc w:val="center"/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</w:pPr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 xml:space="preserve">Vilka är de tre versionerna av </w:t>
                            </w:r>
                            <w:proofErr w:type="spellStart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>Profibus</w:t>
                            </w:r>
                            <w:proofErr w:type="spellEnd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 xml:space="preserve"> vad kännetecknar respektive?</w:t>
                            </w:r>
                          </w:p>
                          <w:p w:rsidR="00FF3D6E" w:rsidRPr="000F2A80" w:rsidRDefault="00FF3D6E" w:rsidP="000F2A80">
                            <w:pPr>
                              <w:pStyle w:val="BodyText"/>
                              <w:jc w:val="center"/>
                              <w:rPr>
                                <w:rFonts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AB5FC" id="Text Box 35" o:spid="_x0000_s1029" type="#_x0000_t202" style="position:absolute;margin-left:316pt;margin-top:18.25pt;width:268pt;height:106pt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" filled="f" strokeweight=".5pt">
                <v:textbox inset="0,0,0,0">
                  <w:txbxContent>
                    <w:p w:rsidR="003401B9" w:rsidRPr="000F2A80" w:rsidRDefault="003401B9" w:rsidP="000F2A80">
                      <w:pPr>
                        <w:pStyle w:val="BodyText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Pr="000F2A80" w:rsidRDefault="00FF3D6E" w:rsidP="000F2A80">
                      <w:pPr>
                        <w:pStyle w:val="BodyText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Pr="000F2A80" w:rsidRDefault="00FF3D6E" w:rsidP="000F2A80">
                      <w:pPr>
                        <w:pStyle w:val="BodyText"/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0F2A80" w:rsidRPr="000F2A80" w:rsidRDefault="000F2A80" w:rsidP="000F2A80">
                      <w:pPr>
                        <w:jc w:val="center"/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</w:pPr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 xml:space="preserve">Vilka är de tre versionerna av </w:t>
                      </w:r>
                      <w:proofErr w:type="spellStart"/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>Profibus</w:t>
                      </w:r>
                      <w:proofErr w:type="spellEnd"/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 xml:space="preserve"> vad kännetecknar respektive?</w:t>
                      </w:r>
                    </w:p>
                    <w:p w:rsidR="00FF3D6E" w:rsidRPr="000F2A80" w:rsidRDefault="00FF3D6E" w:rsidP="000F2A80">
                      <w:pPr>
                        <w:pStyle w:val="BodyText"/>
                        <w:jc w:val="center"/>
                        <w:rPr>
                          <w:rFonts w:cs="Arial"/>
                          <w:lang w:val="sv-S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120" behindDoc="0" locked="0" layoutInCell="1" allowOverlap="1" wp14:anchorId="3250BBF0" wp14:editId="5E46AABF">
                <wp:simplePos x="0" y="0"/>
                <wp:positionH relativeFrom="page">
                  <wp:posOffset>355600</wp:posOffset>
                </wp:positionH>
                <wp:positionV relativeFrom="paragraph">
                  <wp:posOffset>1831975</wp:posOffset>
                </wp:positionV>
                <wp:extent cx="3403600" cy="1346200"/>
                <wp:effectExtent l="12700" t="6350" r="12700" b="9525"/>
                <wp:wrapTopAndBottom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 w:rsidP="00FF3D6E">
                            <w:pPr>
                              <w:pStyle w:val="BodyText"/>
                              <w:ind w:right="458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ind w:right="458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ind w:right="458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ind w:right="458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7BB4" w:rsidRPr="00FF7BB4" w:rsidRDefault="00FF7BB4" w:rsidP="00FF7BB4">
                            <w:pPr>
                              <w:jc w:val="center"/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>Förklara kabelbeteckningen för Ethernet: [max. bithastighet] BASE/BROAD -Y [max. segmentlängd]</w:t>
                            </w:r>
                          </w:p>
                          <w:p w:rsidR="00FF3D6E" w:rsidRPr="006A1A21" w:rsidRDefault="00FF3D6E" w:rsidP="00FF3D6E">
                            <w:pPr>
                              <w:pStyle w:val="BodyText"/>
                              <w:ind w:right="458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0BBF0" id="Text Box 34" o:spid="_x0000_s1030" type="#_x0000_t202" style="position:absolute;margin-left:28pt;margin-top:144.25pt;width:268pt;height:106pt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" filled="f" strokeweight=".5pt">
                <v:textbox inset="0,0,0,0">
                  <w:txbxContent>
                    <w:p w:rsidR="003401B9" w:rsidRDefault="003401B9" w:rsidP="00FF3D6E">
                      <w:pPr>
                        <w:pStyle w:val="BodyText"/>
                        <w:ind w:right="458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ind w:right="458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ind w:right="458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ind w:right="458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7BB4" w:rsidRPr="00FF7BB4" w:rsidRDefault="00FF7BB4" w:rsidP="00FF7BB4">
                      <w:pPr>
                        <w:jc w:val="center"/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>Förklara kabelbeteckningen för Ethernet: [max. bithastighet] BASE/BROAD -Y [max. segmentlängd]</w:t>
                      </w:r>
                    </w:p>
                    <w:p w:rsidR="00FF3D6E" w:rsidRPr="006A1A21" w:rsidRDefault="00FF3D6E" w:rsidP="00FF3D6E">
                      <w:pPr>
                        <w:pStyle w:val="BodyText"/>
                        <w:ind w:right="458"/>
                        <w:jc w:val="center"/>
                        <w:rPr>
                          <w:lang w:val="sv-S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144" behindDoc="0" locked="0" layoutInCell="1" allowOverlap="1" wp14:anchorId="581142F1" wp14:editId="2942046C">
                <wp:simplePos x="0" y="0"/>
                <wp:positionH relativeFrom="page">
                  <wp:posOffset>4013200</wp:posOffset>
                </wp:positionH>
                <wp:positionV relativeFrom="paragraph">
                  <wp:posOffset>1831975</wp:posOffset>
                </wp:positionV>
                <wp:extent cx="3403600" cy="1346200"/>
                <wp:effectExtent l="12700" t="6350" r="12700" b="9525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 w:rsidP="00FF3D6E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0F2A80" w:rsidRDefault="000F2A80" w:rsidP="00FF3D6E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0F2A80" w:rsidRPr="000F2A80" w:rsidRDefault="000F2A80" w:rsidP="000F2A80">
                            <w:pPr>
                              <w:jc w:val="center"/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</w:pPr>
                            <w:proofErr w:type="spellStart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>Vilka</w:t>
                            </w:r>
                            <w:proofErr w:type="spellEnd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>skikt</w:t>
                            </w:r>
                            <w:proofErr w:type="spellEnd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>ger</w:t>
                            </w:r>
                            <w:proofErr w:type="spellEnd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 xml:space="preserve"> Quality-of-Service (</w:t>
                            </w:r>
                            <w:proofErr w:type="spellStart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>QoS</w:t>
                            </w:r>
                            <w:proofErr w:type="spellEnd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</w:rPr>
                              <w:t xml:space="preserve">)? </w:t>
                            </w:r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 xml:space="preserve">Vilket skikt kan förbättra </w:t>
                            </w:r>
                            <w:proofErr w:type="spellStart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>QoS</w:t>
                            </w:r>
                            <w:proofErr w:type="spellEnd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>? Vad innebär Best-</w:t>
                            </w:r>
                            <w:proofErr w:type="spellStart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>effort</w:t>
                            </w:r>
                            <w:proofErr w:type="spellEnd"/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 xml:space="preserve"> Service?</w:t>
                            </w:r>
                          </w:p>
                          <w:p w:rsidR="00FF3D6E" w:rsidRDefault="00FF3D6E" w:rsidP="00FF3D6E">
                            <w:pPr>
                              <w:pStyle w:val="BodyText"/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142F1" id="Text Box 33" o:spid="_x0000_s1031" type="#_x0000_t202" style="position:absolute;margin-left:316pt;margin-top:144.25pt;width:268pt;height:106pt;z-index:1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" filled="f" strokeweight=".5pt">
                <v:textbox inset="0,0,0,0">
                  <w:txbxContent>
                    <w:p w:rsidR="003401B9" w:rsidRDefault="003401B9" w:rsidP="00FF3D6E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0F2A80" w:rsidRDefault="000F2A80" w:rsidP="00FF3D6E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0F2A80" w:rsidRPr="000F2A80" w:rsidRDefault="000F2A80" w:rsidP="000F2A80">
                      <w:pPr>
                        <w:jc w:val="center"/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</w:pPr>
                      <w:proofErr w:type="spellStart"/>
                      <w:r w:rsidRPr="000F2A80">
                        <w:rPr>
                          <w:b/>
                          <w:szCs w:val="20"/>
                          <w:shd w:val="clear" w:color="auto" w:fill="FFFFFF"/>
                        </w:rPr>
                        <w:t>Vilka</w:t>
                      </w:r>
                      <w:proofErr w:type="spellEnd"/>
                      <w:r w:rsidRPr="000F2A80">
                        <w:rPr>
                          <w:b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F2A80">
                        <w:rPr>
                          <w:b/>
                          <w:szCs w:val="20"/>
                          <w:shd w:val="clear" w:color="auto" w:fill="FFFFFF"/>
                        </w:rPr>
                        <w:t>skikt</w:t>
                      </w:r>
                      <w:proofErr w:type="spellEnd"/>
                      <w:r w:rsidRPr="000F2A80">
                        <w:rPr>
                          <w:b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F2A80">
                        <w:rPr>
                          <w:b/>
                          <w:szCs w:val="20"/>
                          <w:shd w:val="clear" w:color="auto" w:fill="FFFFFF"/>
                        </w:rPr>
                        <w:t>ger</w:t>
                      </w:r>
                      <w:proofErr w:type="spellEnd"/>
                      <w:r w:rsidRPr="000F2A80">
                        <w:rPr>
                          <w:b/>
                          <w:szCs w:val="20"/>
                          <w:shd w:val="clear" w:color="auto" w:fill="FFFFFF"/>
                        </w:rPr>
                        <w:t xml:space="preserve"> Quality-of-Service (</w:t>
                      </w:r>
                      <w:proofErr w:type="spellStart"/>
                      <w:r w:rsidRPr="000F2A80">
                        <w:rPr>
                          <w:b/>
                          <w:szCs w:val="20"/>
                          <w:shd w:val="clear" w:color="auto" w:fill="FFFFFF"/>
                        </w:rPr>
                        <w:t>QoS</w:t>
                      </w:r>
                      <w:proofErr w:type="spellEnd"/>
                      <w:r w:rsidRPr="000F2A80">
                        <w:rPr>
                          <w:b/>
                          <w:szCs w:val="20"/>
                          <w:shd w:val="clear" w:color="auto" w:fill="FFFFFF"/>
                        </w:rPr>
                        <w:t xml:space="preserve">)? </w:t>
                      </w:r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 xml:space="preserve">Vilket skikt kan förbättra </w:t>
                      </w:r>
                      <w:proofErr w:type="spellStart"/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>QoS</w:t>
                      </w:r>
                      <w:proofErr w:type="spellEnd"/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>? Vad innebär Best-</w:t>
                      </w:r>
                      <w:proofErr w:type="spellStart"/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>effort</w:t>
                      </w:r>
                      <w:proofErr w:type="spellEnd"/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 xml:space="preserve"> Service?</w:t>
                      </w:r>
                    </w:p>
                    <w:p w:rsidR="00FF3D6E" w:rsidRDefault="00FF3D6E" w:rsidP="00FF3D6E">
                      <w:pPr>
                        <w:pStyle w:val="BodyText"/>
                        <w:jc w:val="center"/>
                        <w:rPr>
                          <w:rFonts w:cs="Arial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168" behindDoc="0" locked="0" layoutInCell="1" allowOverlap="1" wp14:anchorId="64B07A26" wp14:editId="614AF89E">
                <wp:simplePos x="0" y="0"/>
                <wp:positionH relativeFrom="page">
                  <wp:posOffset>355600</wp:posOffset>
                </wp:positionH>
                <wp:positionV relativeFrom="paragraph">
                  <wp:posOffset>3432175</wp:posOffset>
                </wp:positionV>
                <wp:extent cx="3403600" cy="1346200"/>
                <wp:effectExtent l="12700" t="6350" r="12700" b="9525"/>
                <wp:wrapTopAndBottom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F3D6E" w:rsidRDefault="00FF3D6E" w:rsidP="00FF3D6E">
                            <w:pPr>
                              <w:pStyle w:val="BodyText"/>
                              <w:spacing w:before="163" w:line="200" w:lineRule="exact"/>
                              <w:ind w:right="458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spacing w:before="163" w:line="200" w:lineRule="exact"/>
                              <w:ind w:right="458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7BB4" w:rsidRDefault="00FF7BB4" w:rsidP="00FF7BB4">
                            <w:pPr>
                              <w:jc w:val="center"/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</w:pPr>
                          </w:p>
                          <w:p w:rsidR="00FF3D6E" w:rsidRPr="00FF7BB4" w:rsidRDefault="00FF7BB4" w:rsidP="00FF7BB4">
                            <w:pPr>
                              <w:jc w:val="center"/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 xml:space="preserve">Hur beräknas </w:t>
                            </w:r>
                            <w:proofErr w:type="spellStart"/>
                            <w:r w:rsidRPr="00FF7BB4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>Slot</w:t>
                            </w:r>
                            <w:proofErr w:type="spellEnd"/>
                            <w:r w:rsidRPr="00FF7BB4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FF7BB4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>time</w:t>
                            </w:r>
                            <w:proofErr w:type="spellEnd"/>
                            <w:r w:rsidRPr="00FF7BB4">
                              <w:rPr>
                                <w:rFonts w:eastAsia="Times New Roman" w:cs="Times New Roman"/>
                                <w:b/>
                                <w:szCs w:val="20"/>
                                <w:lang w:val="sv-SE" w:eastAsia="sv-SE"/>
                              </w:rPr>
                              <w:t xml:space="preserve"> för en Ethernetversion?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07A26" id="Text Box 32" o:spid="_x0000_s1032" type="#_x0000_t202" style="position:absolute;margin-left:28pt;margin-top:270.25pt;width:268pt;height:106pt;z-index: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" filled="f" strokeweight=".5pt">
                <v:textbox inset="0,0,0,0">
                  <w:txbxContent>
                    <w:p w:rsidR="00FF3D6E" w:rsidRDefault="00FF3D6E" w:rsidP="00FF3D6E">
                      <w:pPr>
                        <w:pStyle w:val="BodyText"/>
                        <w:spacing w:before="163" w:line="200" w:lineRule="exact"/>
                        <w:ind w:right="458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spacing w:before="163" w:line="200" w:lineRule="exact"/>
                        <w:ind w:right="458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7BB4" w:rsidRDefault="00FF7BB4" w:rsidP="00FF7BB4">
                      <w:pPr>
                        <w:jc w:val="center"/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</w:pPr>
                    </w:p>
                    <w:p w:rsidR="00FF3D6E" w:rsidRPr="00FF7BB4" w:rsidRDefault="00FF7BB4" w:rsidP="00FF7BB4">
                      <w:pPr>
                        <w:jc w:val="center"/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 xml:space="preserve">Hur beräknas </w:t>
                      </w:r>
                      <w:proofErr w:type="spellStart"/>
                      <w:r w:rsidRPr="00FF7BB4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>Slot</w:t>
                      </w:r>
                      <w:proofErr w:type="spellEnd"/>
                      <w:r w:rsidRPr="00FF7BB4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FF7BB4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>time</w:t>
                      </w:r>
                      <w:proofErr w:type="spellEnd"/>
                      <w:r w:rsidRPr="00FF7BB4">
                        <w:rPr>
                          <w:rFonts w:eastAsia="Times New Roman" w:cs="Times New Roman"/>
                          <w:b/>
                          <w:szCs w:val="20"/>
                          <w:lang w:val="sv-SE" w:eastAsia="sv-SE"/>
                        </w:rPr>
                        <w:t xml:space="preserve"> för en Ethernetversion?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192" behindDoc="0" locked="0" layoutInCell="1" allowOverlap="1" wp14:anchorId="1430A60F" wp14:editId="295F4D11">
                <wp:simplePos x="0" y="0"/>
                <wp:positionH relativeFrom="page">
                  <wp:posOffset>4013200</wp:posOffset>
                </wp:positionH>
                <wp:positionV relativeFrom="paragraph">
                  <wp:posOffset>3432175</wp:posOffset>
                </wp:positionV>
                <wp:extent cx="3403600" cy="1346200"/>
                <wp:effectExtent l="12700" t="6350" r="12700" b="9525"/>
                <wp:wrapTopAndBottom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 w:rsidP="00FF3D6E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0F2A80" w:rsidRPr="000F2A80" w:rsidRDefault="000F2A80" w:rsidP="000F2A80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</w:pPr>
                            <w:r w:rsidRPr="000F2A80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>Var placeras SSL i en Internet-stack? Vad ger SSL? Vad kallas SSLv3?</w:t>
                            </w:r>
                          </w:p>
                          <w:p w:rsidR="00FF3D6E" w:rsidRPr="000F2A80" w:rsidRDefault="00FF3D6E" w:rsidP="00FF3D6E">
                            <w:pPr>
                              <w:pStyle w:val="BodyText"/>
                              <w:jc w:val="center"/>
                              <w:rPr>
                                <w:rFonts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0A60F" id="Text Box 31" o:spid="_x0000_s1033" type="#_x0000_t202" style="position:absolute;margin-left:316pt;margin-top:270.25pt;width:268pt;height:106pt;z-index:1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" filled="f" strokeweight=".5pt">
                <v:textbox inset="0,0,0,0">
                  <w:txbxContent>
                    <w:p w:rsidR="003401B9" w:rsidRDefault="003401B9" w:rsidP="00FF3D6E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0F2A80" w:rsidRPr="000F2A80" w:rsidRDefault="000F2A80" w:rsidP="000F2A80">
                      <w:pPr>
                        <w:shd w:val="clear" w:color="auto" w:fill="FFFFFF"/>
                        <w:jc w:val="center"/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</w:pPr>
                      <w:r w:rsidRPr="000F2A80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>Var placeras SSL i en Internet-stack? Vad ger SSL? Vad kallas SSLv3?</w:t>
                      </w:r>
                    </w:p>
                    <w:p w:rsidR="00FF3D6E" w:rsidRPr="000F2A80" w:rsidRDefault="00FF3D6E" w:rsidP="00FF3D6E">
                      <w:pPr>
                        <w:pStyle w:val="BodyText"/>
                        <w:jc w:val="center"/>
                        <w:rPr>
                          <w:rFonts w:cs="Arial"/>
                          <w:lang w:val="sv-S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216" behindDoc="0" locked="0" layoutInCell="1" allowOverlap="1" wp14:anchorId="481C40D2" wp14:editId="7EEF823D">
                <wp:simplePos x="0" y="0"/>
                <wp:positionH relativeFrom="page">
                  <wp:posOffset>355600</wp:posOffset>
                </wp:positionH>
                <wp:positionV relativeFrom="paragraph">
                  <wp:posOffset>5032375</wp:posOffset>
                </wp:positionV>
                <wp:extent cx="3403600" cy="1346200"/>
                <wp:effectExtent l="12700" t="6350" r="12700" b="9525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 w:rsidP="00FF3D6E">
                            <w:pPr>
                              <w:pStyle w:val="BodyText"/>
                              <w:ind w:right="36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ind w:right="36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ind w:right="36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ind w:right="36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511355" w:rsidP="0051135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proofErr w:type="spellStart"/>
                            <w:r w:rsidRPr="00511355">
                              <w:rPr>
                                <w:rFonts w:eastAsia="Times New Roman" w:cs="Times New Roman"/>
                                <w:b/>
                                <w:szCs w:val="20"/>
                                <w:lang w:eastAsia="sv-SE"/>
                              </w:rPr>
                              <w:t>Vad</w:t>
                            </w:r>
                            <w:proofErr w:type="spellEnd"/>
                            <w:r w:rsidRPr="00511355">
                              <w:rPr>
                                <w:rFonts w:eastAsia="Times New Roman" w:cs="Times New Roman"/>
                                <w:b/>
                                <w:szCs w:val="20"/>
                                <w:lang w:eastAsia="sv-SE"/>
                              </w:rPr>
                              <w:t xml:space="preserve"> </w:t>
                            </w:r>
                            <w:proofErr w:type="spellStart"/>
                            <w:r w:rsidRPr="00511355">
                              <w:rPr>
                                <w:rFonts w:eastAsia="Times New Roman" w:cs="Times New Roman"/>
                                <w:b/>
                                <w:szCs w:val="20"/>
                                <w:lang w:eastAsia="sv-SE"/>
                              </w:rPr>
                              <w:t>är</w:t>
                            </w:r>
                            <w:proofErr w:type="spellEnd"/>
                            <w:r w:rsidRPr="00511355">
                              <w:rPr>
                                <w:rFonts w:eastAsia="Times New Roman" w:cs="Times New Roman"/>
                                <w:b/>
                                <w:szCs w:val="20"/>
                                <w:lang w:eastAsia="sv-SE"/>
                              </w:rPr>
                              <w:t xml:space="preserve"> Controller Area Network (CAN)?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C40D2" id="Text Box 30" o:spid="_x0000_s1034" type="#_x0000_t202" style="position:absolute;margin-left:28pt;margin-top:396.25pt;width:268pt;height:106pt;z-index:1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W8fgIAAAkFAAAOAAAAZHJzL2Uyb0RvYy54bWysVG1v2yAQ/j5p/wHxPbWduF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" filled="f" strokeweight=".5pt">
                <v:textbox inset="0,0,0,0">
                  <w:txbxContent>
                    <w:p w:rsidR="003401B9" w:rsidRDefault="003401B9" w:rsidP="00FF3D6E">
                      <w:pPr>
                        <w:pStyle w:val="BodyText"/>
                        <w:ind w:right="36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ind w:right="36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ind w:right="36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ind w:right="36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511355" w:rsidP="00511355">
                      <w:pPr>
                        <w:jc w:val="center"/>
                        <w:rPr>
                          <w:rFonts w:cs="Arial"/>
                        </w:rPr>
                      </w:pPr>
                      <w:proofErr w:type="spellStart"/>
                      <w:r w:rsidRPr="00511355">
                        <w:rPr>
                          <w:rFonts w:eastAsia="Times New Roman" w:cs="Times New Roman"/>
                          <w:b/>
                          <w:szCs w:val="20"/>
                          <w:lang w:eastAsia="sv-SE"/>
                        </w:rPr>
                        <w:t>Vad</w:t>
                      </w:r>
                      <w:proofErr w:type="spellEnd"/>
                      <w:r w:rsidRPr="00511355">
                        <w:rPr>
                          <w:rFonts w:eastAsia="Times New Roman" w:cs="Times New Roman"/>
                          <w:b/>
                          <w:szCs w:val="20"/>
                          <w:lang w:eastAsia="sv-SE"/>
                        </w:rPr>
                        <w:t xml:space="preserve"> </w:t>
                      </w:r>
                      <w:proofErr w:type="spellStart"/>
                      <w:r w:rsidRPr="00511355">
                        <w:rPr>
                          <w:rFonts w:eastAsia="Times New Roman" w:cs="Times New Roman"/>
                          <w:b/>
                          <w:szCs w:val="20"/>
                          <w:lang w:eastAsia="sv-SE"/>
                        </w:rPr>
                        <w:t>är</w:t>
                      </w:r>
                      <w:proofErr w:type="spellEnd"/>
                      <w:r w:rsidRPr="00511355">
                        <w:rPr>
                          <w:rFonts w:eastAsia="Times New Roman" w:cs="Times New Roman"/>
                          <w:b/>
                          <w:szCs w:val="20"/>
                          <w:lang w:eastAsia="sv-SE"/>
                        </w:rPr>
                        <w:t xml:space="preserve"> Controller Area Network (CAN)?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240" behindDoc="0" locked="0" layoutInCell="1" allowOverlap="1" wp14:anchorId="45646914" wp14:editId="381FF51D">
                <wp:simplePos x="0" y="0"/>
                <wp:positionH relativeFrom="page">
                  <wp:posOffset>4013200</wp:posOffset>
                </wp:positionH>
                <wp:positionV relativeFrom="paragraph">
                  <wp:posOffset>5032375</wp:posOffset>
                </wp:positionV>
                <wp:extent cx="3403600" cy="1346200"/>
                <wp:effectExtent l="12700" t="6350" r="12700" b="9525"/>
                <wp:wrapTopAndBottom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 w:rsidP="00FF3D6E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A66FD8" w:rsidRPr="00A66FD8" w:rsidRDefault="00A66FD8" w:rsidP="00A66FD8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lang w:val="sv-SE"/>
                              </w:rPr>
                            </w:pPr>
                            <w:r w:rsidRPr="00A66FD8">
                              <w:rPr>
                                <w:rFonts w:eastAsiaTheme="minorEastAsia"/>
                                <w:b/>
                                <w:lang w:val="sv-SE"/>
                              </w:rPr>
                              <w:t xml:space="preserve">Vilka är de tre komponenterna (huvuddelarna, </w:t>
                            </w:r>
                            <w:proofErr w:type="spellStart"/>
                            <w:r w:rsidRPr="00A66FD8">
                              <w:rPr>
                                <w:rFonts w:eastAsiaTheme="minorEastAsia"/>
                                <w:b/>
                                <w:lang w:val="sv-SE"/>
                              </w:rPr>
                              <w:t>bl.a</w:t>
                            </w:r>
                            <w:proofErr w:type="spellEnd"/>
                            <w:r w:rsidRPr="00A66FD8">
                              <w:rPr>
                                <w:rFonts w:eastAsiaTheme="minorEastAsia"/>
                                <w:b/>
                                <w:lang w:val="sv-SE"/>
                              </w:rPr>
                              <w:t xml:space="preserve"> protokoll) i Internet-skiktet (nätverksskiktet) och vad gör dessa?</w:t>
                            </w:r>
                          </w:p>
                          <w:p w:rsidR="00FF3D6E" w:rsidRPr="00A66FD8" w:rsidRDefault="00FF3D6E" w:rsidP="00FF3D6E">
                            <w:pPr>
                              <w:pStyle w:val="BodyText"/>
                              <w:jc w:val="center"/>
                              <w:rPr>
                                <w:rFonts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46914" id="Text Box 29" o:spid="_x0000_s1035" type="#_x0000_t202" style="position:absolute;margin-left:316pt;margin-top:396.25pt;width:268pt;height:106pt;z-index:1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" filled="f" strokeweight=".5pt">
                <v:textbox inset="0,0,0,0">
                  <w:txbxContent>
                    <w:p w:rsidR="003401B9" w:rsidRDefault="003401B9" w:rsidP="00FF3D6E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A66FD8" w:rsidRPr="00A66FD8" w:rsidRDefault="00A66FD8" w:rsidP="00A66FD8">
                      <w:pPr>
                        <w:jc w:val="center"/>
                        <w:rPr>
                          <w:rFonts w:eastAsiaTheme="minorEastAsia"/>
                          <w:b/>
                          <w:lang w:val="sv-SE"/>
                        </w:rPr>
                      </w:pPr>
                      <w:r w:rsidRPr="00A66FD8">
                        <w:rPr>
                          <w:rFonts w:eastAsiaTheme="minorEastAsia"/>
                          <w:b/>
                          <w:lang w:val="sv-SE"/>
                        </w:rPr>
                        <w:t xml:space="preserve">Vilka är de tre komponenterna (huvuddelarna, </w:t>
                      </w:r>
                      <w:proofErr w:type="spellStart"/>
                      <w:r w:rsidRPr="00A66FD8">
                        <w:rPr>
                          <w:rFonts w:eastAsiaTheme="minorEastAsia"/>
                          <w:b/>
                          <w:lang w:val="sv-SE"/>
                        </w:rPr>
                        <w:t>bl.a</w:t>
                      </w:r>
                      <w:proofErr w:type="spellEnd"/>
                      <w:r w:rsidRPr="00A66FD8">
                        <w:rPr>
                          <w:rFonts w:eastAsiaTheme="minorEastAsia"/>
                          <w:b/>
                          <w:lang w:val="sv-SE"/>
                        </w:rPr>
                        <w:t xml:space="preserve"> protokoll) i Internet-skiktet (nätverksskiktet) och vad gör dessa?</w:t>
                      </w:r>
                    </w:p>
                    <w:p w:rsidR="00FF3D6E" w:rsidRPr="00A66FD8" w:rsidRDefault="00FF3D6E" w:rsidP="00FF3D6E">
                      <w:pPr>
                        <w:pStyle w:val="BodyText"/>
                        <w:jc w:val="center"/>
                        <w:rPr>
                          <w:rFonts w:cs="Arial"/>
                          <w:lang w:val="sv-S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264" behindDoc="0" locked="0" layoutInCell="1" allowOverlap="1" wp14:anchorId="3D0B3300" wp14:editId="71B05C31">
                <wp:simplePos x="0" y="0"/>
                <wp:positionH relativeFrom="page">
                  <wp:posOffset>355600</wp:posOffset>
                </wp:positionH>
                <wp:positionV relativeFrom="paragraph">
                  <wp:posOffset>6632575</wp:posOffset>
                </wp:positionV>
                <wp:extent cx="3403600" cy="1346200"/>
                <wp:effectExtent l="12700" t="6350" r="12700" b="9525"/>
                <wp:wrapTopAndBottom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Pr="00511355" w:rsidRDefault="003401B9" w:rsidP="00FF3D6E">
                            <w:pPr>
                              <w:pStyle w:val="BodyText"/>
                              <w:spacing w:before="163" w:line="200" w:lineRule="exact"/>
                              <w:ind w:right="548"/>
                              <w:rPr>
                                <w:rFonts w:asciiTheme="minorHAnsi" w:eastAsia="Times New Roman" w:hAnsiTheme="minorHAnsi" w:cs="Times New Roman"/>
                                <w:b/>
                                <w:sz w:val="22"/>
                              </w:rPr>
                            </w:pPr>
                          </w:p>
                          <w:p w:rsidR="00FF3D6E" w:rsidRPr="00511355" w:rsidRDefault="00FF3D6E" w:rsidP="00FF3D6E">
                            <w:pPr>
                              <w:pStyle w:val="BodyText"/>
                              <w:spacing w:before="163" w:line="200" w:lineRule="exact"/>
                              <w:ind w:right="548"/>
                              <w:rPr>
                                <w:rFonts w:asciiTheme="minorHAnsi" w:eastAsia="Times New Roman" w:hAnsiTheme="minorHAnsi" w:cs="Times New Roman"/>
                                <w:b/>
                                <w:sz w:val="22"/>
                              </w:rPr>
                            </w:pPr>
                          </w:p>
                          <w:p w:rsidR="00511355" w:rsidRDefault="00511355" w:rsidP="00FF3D6E">
                            <w:pPr>
                              <w:pStyle w:val="BodyText"/>
                              <w:spacing w:before="163" w:line="200" w:lineRule="exact"/>
                              <w:ind w:right="548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lang w:val="sv-SE"/>
                              </w:rPr>
                            </w:pPr>
                            <w:r w:rsidRPr="00511355">
                              <w:rPr>
                                <w:rFonts w:asciiTheme="minorHAnsi" w:hAnsiTheme="minorHAnsi"/>
                                <w:b/>
                                <w:sz w:val="22"/>
                                <w:lang w:val="sv-SE"/>
                              </w:rPr>
                              <w:t xml:space="preserve">Vad bidrar till total nodfördröjning </w:t>
                            </w:r>
                          </w:p>
                          <w:p w:rsidR="00FF3D6E" w:rsidRPr="00511355" w:rsidRDefault="00511355" w:rsidP="00FF3D6E">
                            <w:pPr>
                              <w:pStyle w:val="BodyText"/>
                              <w:spacing w:before="163" w:line="200" w:lineRule="exact"/>
                              <w:ind w:right="548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lang w:val="sv-SE"/>
                              </w:rPr>
                            </w:pPr>
                            <w:r w:rsidRPr="00511355">
                              <w:rPr>
                                <w:rFonts w:asciiTheme="minorHAnsi" w:hAnsiTheme="minorHAnsi"/>
                                <w:b/>
                                <w:sz w:val="22"/>
                                <w:lang w:val="sv-SE"/>
                              </w:rPr>
                              <w:t>(router och länk)?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B3300" id="Text Box 28" o:spid="_x0000_s1036" type="#_x0000_t202" style="position:absolute;margin-left:28pt;margin-top:522.25pt;width:268pt;height:106pt;z-index: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" filled="f" strokeweight=".5pt">
                <v:textbox inset="0,0,0,0">
                  <w:txbxContent>
                    <w:p w:rsidR="003401B9" w:rsidRPr="00511355" w:rsidRDefault="003401B9" w:rsidP="00FF3D6E">
                      <w:pPr>
                        <w:pStyle w:val="BodyText"/>
                        <w:spacing w:before="163" w:line="200" w:lineRule="exact"/>
                        <w:ind w:right="548"/>
                        <w:rPr>
                          <w:rFonts w:asciiTheme="minorHAnsi" w:eastAsia="Times New Roman" w:hAnsiTheme="minorHAnsi" w:cs="Times New Roman"/>
                          <w:b/>
                          <w:sz w:val="22"/>
                        </w:rPr>
                      </w:pPr>
                    </w:p>
                    <w:p w:rsidR="00FF3D6E" w:rsidRPr="00511355" w:rsidRDefault="00FF3D6E" w:rsidP="00FF3D6E">
                      <w:pPr>
                        <w:pStyle w:val="BodyText"/>
                        <w:spacing w:before="163" w:line="200" w:lineRule="exact"/>
                        <w:ind w:right="548"/>
                        <w:rPr>
                          <w:rFonts w:asciiTheme="minorHAnsi" w:eastAsia="Times New Roman" w:hAnsiTheme="minorHAnsi" w:cs="Times New Roman"/>
                          <w:b/>
                          <w:sz w:val="22"/>
                        </w:rPr>
                      </w:pPr>
                    </w:p>
                    <w:p w:rsidR="00511355" w:rsidRDefault="00511355" w:rsidP="00FF3D6E">
                      <w:pPr>
                        <w:pStyle w:val="BodyText"/>
                        <w:spacing w:before="163" w:line="200" w:lineRule="exact"/>
                        <w:ind w:right="548"/>
                        <w:jc w:val="center"/>
                        <w:rPr>
                          <w:rFonts w:asciiTheme="minorHAnsi" w:hAnsiTheme="minorHAnsi"/>
                          <w:b/>
                          <w:sz w:val="22"/>
                          <w:lang w:val="sv-SE"/>
                        </w:rPr>
                      </w:pPr>
                      <w:r w:rsidRPr="00511355">
                        <w:rPr>
                          <w:rFonts w:asciiTheme="minorHAnsi" w:hAnsiTheme="minorHAnsi"/>
                          <w:b/>
                          <w:sz w:val="22"/>
                          <w:lang w:val="sv-SE"/>
                        </w:rPr>
                        <w:t xml:space="preserve">Vad bidrar till total nodfördröjning </w:t>
                      </w:r>
                    </w:p>
                    <w:p w:rsidR="00FF3D6E" w:rsidRPr="00511355" w:rsidRDefault="00511355" w:rsidP="00FF3D6E">
                      <w:pPr>
                        <w:pStyle w:val="BodyText"/>
                        <w:spacing w:before="163" w:line="200" w:lineRule="exact"/>
                        <w:ind w:right="548"/>
                        <w:jc w:val="center"/>
                        <w:rPr>
                          <w:rFonts w:asciiTheme="minorHAnsi" w:hAnsiTheme="minorHAnsi" w:cs="Arial"/>
                          <w:b/>
                          <w:sz w:val="22"/>
                          <w:lang w:val="sv-SE"/>
                        </w:rPr>
                      </w:pPr>
                      <w:r w:rsidRPr="00511355">
                        <w:rPr>
                          <w:rFonts w:asciiTheme="minorHAnsi" w:hAnsiTheme="minorHAnsi"/>
                          <w:b/>
                          <w:sz w:val="22"/>
                          <w:lang w:val="sv-SE"/>
                        </w:rPr>
                        <w:t>(router och länk)?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288" behindDoc="0" locked="0" layoutInCell="1" allowOverlap="1" wp14:anchorId="15CDB1CC" wp14:editId="0F2AAB77">
                <wp:simplePos x="0" y="0"/>
                <wp:positionH relativeFrom="page">
                  <wp:posOffset>4013200</wp:posOffset>
                </wp:positionH>
                <wp:positionV relativeFrom="paragraph">
                  <wp:posOffset>6632575</wp:posOffset>
                </wp:positionV>
                <wp:extent cx="3403600" cy="1346200"/>
                <wp:effectExtent l="12700" t="6350" r="12700" b="9525"/>
                <wp:wrapTopAndBottom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 w:rsidP="00FF3D6E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F3D6E" w:rsidRDefault="00FF3D6E" w:rsidP="00FF3D6E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3A3734" w:rsidRDefault="003A3734" w:rsidP="00FF3D6E">
                            <w:pPr>
                              <w:pStyle w:val="BodyText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FF3D6E" w:rsidRDefault="003A3734" w:rsidP="003A3734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3A3734">
                              <w:rPr>
                                <w:b/>
                                <w:szCs w:val="20"/>
                                <w:shd w:val="clear" w:color="auto" w:fill="FFFFFF"/>
                                <w:lang w:val="sv-SE"/>
                              </w:rPr>
                              <w:t>Hur kontrolleras meddelandeintegriteten?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DB1CC" id="Text Box 27" o:spid="_x0000_s1037" type="#_x0000_t202" style="position:absolute;margin-left:316pt;margin-top:522.25pt;width:268pt;height:106pt;z-index:1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" filled="f" strokeweight=".5pt">
                <v:textbox inset="0,0,0,0">
                  <w:txbxContent>
                    <w:p w:rsidR="003401B9" w:rsidRDefault="003401B9" w:rsidP="00FF3D6E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F3D6E" w:rsidRDefault="00FF3D6E" w:rsidP="00FF3D6E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3A3734" w:rsidRDefault="003A3734" w:rsidP="00FF3D6E">
                      <w:pPr>
                        <w:pStyle w:val="BodyText"/>
                        <w:rPr>
                          <w:rFonts w:ascii="Times New Roman" w:eastAsia="Times New Roman" w:hAnsi="Times New Roman" w:cs="Times New Roman"/>
                        </w:rPr>
                      </w:pPr>
                      <w:bookmarkStart w:id="1" w:name="_GoBack"/>
                      <w:bookmarkEnd w:id="1"/>
                    </w:p>
                    <w:p w:rsidR="00FF3D6E" w:rsidRDefault="003A3734" w:rsidP="003A3734">
                      <w:pPr>
                        <w:jc w:val="center"/>
                        <w:rPr>
                          <w:rFonts w:cs="Arial"/>
                        </w:rPr>
                      </w:pPr>
                      <w:r w:rsidRPr="003A3734">
                        <w:rPr>
                          <w:b/>
                          <w:szCs w:val="20"/>
                          <w:shd w:val="clear" w:color="auto" w:fill="FFFFFF"/>
                          <w:lang w:val="sv-SE"/>
                        </w:rPr>
                        <w:t>Hur kontrolleras meddelandeintegriteten?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401B9" w:rsidRDefault="003401B9">
      <w:pPr>
        <w:rPr>
          <w:rFonts w:ascii="Times New Roman" w:eastAsia="Times New Roman" w:hAnsi="Times New Roman" w:cs="Times New Roman"/>
          <w:sz w:val="29"/>
          <w:szCs w:val="29"/>
        </w:rPr>
        <w:sectPr w:rsidR="003401B9">
          <w:type w:val="continuous"/>
          <w:pgSz w:w="12240" w:h="15840"/>
          <w:pgMar w:top="560" w:right="460" w:bottom="280" w:left="460" w:header="720" w:footer="720" w:gutter="0"/>
          <w:cols w:space="720"/>
        </w:sectPr>
      </w:pPr>
    </w:p>
    <w:p w:rsidR="003401B9" w:rsidRDefault="005E7756">
      <w:pPr>
        <w:pStyle w:val="BodyText"/>
        <w:tabs>
          <w:tab w:val="left" w:pos="5855"/>
        </w:tabs>
        <w:ind w:left="95"/>
        <w:rPr>
          <w:rFonts w:ascii="Times New Roman" w:eastAsia="Times New Roman" w:hAnsi="Times New Roman" w:cs="Times New Roman"/>
        </w:rPr>
      </w:pPr>
      <w:r>
        <w:rPr>
          <w:noProof/>
          <w:lang w:val="sv-SE" w:eastAsia="sv-SE"/>
        </w:rPr>
        <w:lastRenderedPageBreak/>
        <mc:AlternateContent>
          <mc:Choice Requires="wpg">
            <w:drawing>
              <wp:anchor distT="0" distB="0" distL="114300" distR="114300" simplePos="0" relativeHeight="50331032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222250</wp:posOffset>
                </wp:positionV>
                <wp:extent cx="7327900" cy="9613900"/>
                <wp:effectExtent l="3175" t="3175" r="3175" b="317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7900" cy="9613900"/>
                          <a:chOff x="350" y="350"/>
                          <a:chExt cx="11540" cy="15140"/>
                        </a:xfrm>
                      </wpg:grpSpPr>
                      <wpg:grpSp>
                        <wpg:cNvPr id="14" name="Group 25"/>
                        <wpg:cNvGrpSpPr>
                          <a:grpSpLocks/>
                        </wpg:cNvGrpSpPr>
                        <wpg:grpSpPr bwMode="auto">
                          <a:xfrm>
                            <a:off x="6120" y="360"/>
                            <a:ext cx="2" cy="15120"/>
                            <a:chOff x="6120" y="360"/>
                            <a:chExt cx="2" cy="15120"/>
                          </a:xfrm>
                        </wpg:grpSpPr>
                        <wps:wsp>
                          <wps:cNvPr id="15" name="Freeform 26"/>
                          <wps:cNvSpPr>
                            <a:spLocks/>
                          </wps:cNvSpPr>
                          <wps:spPr bwMode="auto">
                            <a:xfrm>
                              <a:off x="6120" y="360"/>
                              <a:ext cx="2" cy="15120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360 h 15120"/>
                                <a:gd name="T2" fmla="+- 0 15480 360"/>
                                <a:gd name="T3" fmla="*/ 15480 h 151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120">
                                  <a:moveTo>
                                    <a:pt x="0" y="0"/>
                                  </a:moveTo>
                                  <a:lnTo>
                                    <a:pt x="0" y="1512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23"/>
                        <wpg:cNvGrpSpPr>
                          <a:grpSpLocks/>
                        </wpg:cNvGrpSpPr>
                        <wpg:grpSpPr bwMode="auto">
                          <a:xfrm>
                            <a:off x="360" y="2880"/>
                            <a:ext cx="11520" cy="2"/>
                            <a:chOff x="360" y="2880"/>
                            <a:chExt cx="11520" cy="2"/>
                          </a:xfrm>
                        </wpg:grpSpPr>
                        <wps:wsp>
                          <wps:cNvPr id="17" name="Freeform 24"/>
                          <wps:cNvSpPr>
                            <a:spLocks/>
                          </wps:cNvSpPr>
                          <wps:spPr bwMode="auto">
                            <a:xfrm>
                              <a:off x="360" y="288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1"/>
                        <wpg:cNvGrpSpPr>
                          <a:grpSpLocks/>
                        </wpg:cNvGrpSpPr>
                        <wpg:grpSpPr bwMode="auto">
                          <a:xfrm>
                            <a:off x="360" y="5400"/>
                            <a:ext cx="11520" cy="2"/>
                            <a:chOff x="360" y="5400"/>
                            <a:chExt cx="11520" cy="2"/>
                          </a:xfrm>
                        </wpg:grpSpPr>
                        <wps:wsp>
                          <wps:cNvPr id="19" name="Freeform 22"/>
                          <wps:cNvSpPr>
                            <a:spLocks/>
                          </wps:cNvSpPr>
                          <wps:spPr bwMode="auto">
                            <a:xfrm>
                              <a:off x="360" y="540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9"/>
                        <wpg:cNvGrpSpPr>
                          <a:grpSpLocks/>
                        </wpg:cNvGrpSpPr>
                        <wpg:grpSpPr bwMode="auto">
                          <a:xfrm>
                            <a:off x="360" y="7920"/>
                            <a:ext cx="11520" cy="2"/>
                            <a:chOff x="360" y="7920"/>
                            <a:chExt cx="11520" cy="2"/>
                          </a:xfrm>
                        </wpg:grpSpPr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360" y="792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7"/>
                        <wpg:cNvGrpSpPr>
                          <a:grpSpLocks/>
                        </wpg:cNvGrpSpPr>
                        <wpg:grpSpPr bwMode="auto">
                          <a:xfrm>
                            <a:off x="360" y="10440"/>
                            <a:ext cx="11520" cy="2"/>
                            <a:chOff x="360" y="10440"/>
                            <a:chExt cx="11520" cy="2"/>
                          </a:xfrm>
                        </wpg:grpSpPr>
                        <wps:wsp>
                          <wps:cNvPr id="23" name="Freeform 18"/>
                          <wps:cNvSpPr>
                            <a:spLocks/>
                          </wps:cNvSpPr>
                          <wps:spPr bwMode="auto">
                            <a:xfrm>
                              <a:off x="360" y="1044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5"/>
                        <wpg:cNvGrpSpPr>
                          <a:grpSpLocks/>
                        </wpg:cNvGrpSpPr>
                        <wpg:grpSpPr bwMode="auto">
                          <a:xfrm>
                            <a:off x="360" y="12960"/>
                            <a:ext cx="11520" cy="2"/>
                            <a:chOff x="360" y="12960"/>
                            <a:chExt cx="11520" cy="2"/>
                          </a:xfrm>
                        </wpg:grpSpPr>
                        <wps:wsp>
                          <wps:cNvPr id="25" name="Freeform 16"/>
                          <wps:cNvSpPr>
                            <a:spLocks/>
                          </wps:cNvSpPr>
                          <wps:spPr bwMode="auto">
                            <a:xfrm>
                              <a:off x="360" y="12960"/>
                              <a:ext cx="115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1520"/>
                                <a:gd name="T2" fmla="+- 0 11880 360"/>
                                <a:gd name="T3" fmla="*/ T2 w 11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20">
                                  <a:moveTo>
                                    <a:pt x="0" y="0"/>
                                  </a:moveTo>
                                  <a:lnTo>
                                    <a:pt x="115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46482" id="Group 14" o:spid="_x0000_s1026" style="position:absolute;margin-left:17.5pt;margin-top:17.5pt;width:577pt;height:757pt;z-index:-6160;mso-position-horizontal-relative:page;mso-position-vertical-relative:page" coordorigin="350,350" coordsize="11540,15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">
                <v:group id="Group 25" o:spid="_x0000_s1027" style="position:absolute;left:6120;top:360;width:2;height:15120" coordorigin="6120,360" coordsize="2,15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6" o:spid="_x0000_s1028" style="position:absolute;left:6120;top:360;width:2;height:15120;visibility:visible;mso-wrap-style:square;v-text-anchor:top" coordsize="2,15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oZcIA&#10;AADbAAAADwAAAGRycy9kb3ducmV2LnhtbERPTWsCMRC9F/ofwhR6Ec1aUGQ1SlkQSy/W1YPHcTNu&#10;liaTdZPq9t+bQsHbPN7nLFa9s+JKXWg8KxiPMhDEldcN1woO+/VwBiJEZI3WMyn4pQCr5fPTAnPt&#10;b7yjaxlrkUI45KjAxNjmUobKkMMw8i1x4s6+cxgT7GqpO7ylcGflW5ZNpcOGU4PBlgpD1Xf54xQM&#10;wmXTGlucBuXX9rj91LtpYXulXl/69zmISH18iP/dHzrNn8DfL+k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ShlwgAAANsAAAAPAAAAAAAAAAAAAAAAAJgCAABkcnMvZG93&#10;bnJldi54bWxQSwUGAAAAAAQABAD1AAAAhwMAAAAA&#10;" path="m,l,15120e" filled="f" strokeweight="1pt">
                    <v:path arrowok="t" o:connecttype="custom" o:connectlocs="0,360;0,15480" o:connectangles="0,0"/>
                  </v:shape>
                </v:group>
                <v:group id="Group 23" o:spid="_x0000_s1029" style="position:absolute;left:360;top:2880;width:11520;height:2" coordorigin="360,288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24" o:spid="_x0000_s1030" style="position:absolute;left:360;top:288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grrMIA&#10;AADbAAAADwAAAGRycy9kb3ducmV2LnhtbERPS2vCQBC+F/wPywi9iG5aaCvRNUhLIRAvWi/ehuyY&#10;DWZnQ3bzaH99Vyj0Nh/fc7bZZBsxUOdrxwqeVgkI4tLpmisF56/P5RqED8gaG8ek4Js8ZLvZwxZT&#10;7UY+0nAKlYgh7FNUYEJoUyl9aciiX7mWOHJX11kMEXaV1B2OMdw28jlJXqXFmmODwZbeDZW3U28V&#10;HA/Y38afAstFsXgxF77mw4dU6nE+7TcgAk3hX/znznWc/wb3X+I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CuswgAAANsAAAAPAAAAAAAAAAAAAAAAAJgCAABkcnMvZG93&#10;bnJldi54bWxQSwUGAAAAAAQABAD1AAAAhwMAAAAA&#10;" path="m,l11520,e" filled="f" strokeweight="1pt">
                    <v:path arrowok="t" o:connecttype="custom" o:connectlocs="0,0;11520,0" o:connectangles="0,0"/>
                  </v:shape>
                </v:group>
                <v:group id="Group 21" o:spid="_x0000_s1031" style="position:absolute;left:360;top:5400;width:11520;height:2" coordorigin="360,540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2" o:spid="_x0000_s1032" style="position:absolute;left:360;top:540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aRcIA&#10;AADbAAAADwAAAGRycy9kb3ducmV2LnhtbERPS2vCQBC+F/wPywi9iG5aaKnRNUhLIRAvWi/ehuyY&#10;DWZnQ3bzaH99Vyj0Nh/fc7bZZBsxUOdrxwqeVgkI4tLpmisF56/P5RsIH5A1No5JwTd5yHazhy2m&#10;2o18pOEUKhFD2KeowITQplL60pBFv3ItceSurrMYIuwqqTscY7ht5HOSvEqLNccGgy29Gypvp94q&#10;OB6wv40/BZaLYvFiLnzNhw+p1ON82m9ABJrCv/jPnes4fw33X+I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xpFwgAAANsAAAAPAAAAAAAAAAAAAAAAAJgCAABkcnMvZG93&#10;bnJldi54bWxQSwUGAAAAAAQABAD1AAAAhwMAAAAA&#10;" path="m,l11520,e" filled="f" strokeweight="1pt">
                    <v:path arrowok="t" o:connecttype="custom" o:connectlocs="0,0;11520,0" o:connectangles="0,0"/>
                  </v:shape>
                </v:group>
                <v:group id="Group 19" o:spid="_x0000_s1033" style="position:absolute;left:360;top:7920;width:11520;height:2" coordorigin="360,792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0" o:spid="_x0000_s1034" style="position:absolute;left:360;top:792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c/sQA&#10;AADbAAAADwAAAGRycy9kb3ducmV2LnhtbESPwWrDMBBE74H+g9hCL6GWHWgobhRTWgoG55Kkl94W&#10;a2OZWCtjKbbbr48KgRyHmXnDbIrZdmKkwbeOFWRJCoK4drrlRsH38ev5FYQPyBo7x6TglzwU24fF&#10;BnPtJt7TeAiNiBD2OSowIfS5lL42ZNEnrieO3skNFkOUQyP1gFOE206u0nQtLbYcFwz29GGoPh8u&#10;VsF+h5fz9FdhvayWL+aHT+X4KZV6epzf30AEmsM9fGuXWsEqg/8v8QfI7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x3P7EAAAA2wAAAA8AAAAAAAAAAAAAAAAAmAIAAGRycy9k&#10;b3ducmV2LnhtbFBLBQYAAAAABAAEAPUAAACJAwAAAAA=&#10;" path="m,l11520,e" filled="f" strokeweight="1pt">
                    <v:path arrowok="t" o:connecttype="custom" o:connectlocs="0,0;11520,0" o:connectangles="0,0"/>
                  </v:shape>
                </v:group>
                <v:group id="Group 17" o:spid="_x0000_s1035" style="position:absolute;left:360;top:10440;width:11520;height:2" coordorigin="360,1044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8" o:spid="_x0000_s1036" style="position:absolute;left:360;top:1044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/nEsUA&#10;AADbAAAADwAAAGRycy9kb3ducmV2LnhtbESPQWvCQBSE74X+h+UVehGzaUqLRFcpLYWAvRh78fbI&#10;PrPB7NuQXZPor+8WBI/DzHzDrDaTbcVAvW8cK3hJUhDEldMN1wp+99/zBQgfkDW2jknBhTxs1o8P&#10;K8y1G3lHQxlqESHsc1RgQuhyKX1lyKJPXEccvaPrLYYo+1rqHscIt63M0vRdWmw4Lhjs6NNQdSrP&#10;VsHuB8+n8brFaradvZkDH4vhSyr1/DR9LEEEmsI9fGsXWkH2Cv9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r+cSxQAAANsAAAAPAAAAAAAAAAAAAAAAAJgCAABkcnMv&#10;ZG93bnJldi54bWxQSwUGAAAAAAQABAD1AAAAigMAAAAA&#10;" path="m,l11520,e" filled="f" strokeweight="1pt">
                    <v:path arrowok="t" o:connecttype="custom" o:connectlocs="0,0;11520,0" o:connectangles="0,0"/>
                  </v:shape>
                </v:group>
                <v:group id="Group 15" o:spid="_x0000_s1037" style="position:absolute;left:360;top:12960;width:11520;height:2" coordorigin="360,12960" coordsize="115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6" o:spid="_x0000_s1038" style="position:absolute;left:360;top:12960;width:11520;height:2;visibility:visible;mso-wrap-style:square;v-text-anchor:top" coordsize="11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ra/cQA&#10;AADbAAAADwAAAGRycy9kb3ducmV2LnhtbESPS2vDMBCE74X+B7GFXkIiJ+AS3CimJAQC7iWPS26L&#10;tbFMrJWx5Ef766tCocdhZr5hNvlkGzFQ52vHCpaLBARx6XTNlYLr5TBfg/ABWWPjmBR8kYd8+/y0&#10;wUy7kU80nEMlIoR9hgpMCG0mpS8NWfQL1xJH7+46iyHKrpK6wzHCbSNXSfImLdYcFwy2tDNUPs69&#10;VXD6xP4xfhdYzopZam58Pw57qdTry/TxDiLQFP7Df+2jVrBK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K2v3EAAAA2wAAAA8AAAAAAAAAAAAAAAAAmAIAAGRycy9k&#10;b3ducmV2LnhtbFBLBQYAAAAABAAEAPUAAACJAwAAAAA=&#10;" path="m,l11520,e" filled="f" strokeweight="1pt">
                    <v:path arrowok="t" o:connecttype="custom" o:connectlocs="0,0;11520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lang w:val="sv-SE" w:eastAsia="sv-SE"/>
        </w:rPr>
        <mc:AlternateContent>
          <mc:Choice Requires="wps">
            <w:drawing>
              <wp:inline distT="0" distB="0" distL="0" distR="0">
                <wp:extent cx="3403600" cy="1346200"/>
                <wp:effectExtent l="9525" t="6350" r="6350" b="9525"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2A80" w:rsidRDefault="000F2A80" w:rsidP="000F2A80">
                            <w:pPr>
                              <w:pStyle w:val="BodyText"/>
                              <w:ind w:right="458"/>
                              <w:rPr>
                                <w:lang w:val="sv-SE"/>
                              </w:rPr>
                            </w:pPr>
                          </w:p>
                          <w:p w:rsidR="000F2A80" w:rsidRPr="000F2A80" w:rsidRDefault="000F2A80" w:rsidP="000F2A8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0F2A80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Payload</w:t>
                            </w:r>
                            <w:proofErr w:type="spellEnd"/>
                            <w:r w:rsidRPr="000F2A80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F2A80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Type</w:t>
                            </w:r>
                            <w:proofErr w:type="spellEnd"/>
                            <w:r w:rsidRPr="000F2A80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 xml:space="preserve"> innehåller</w:t>
                            </w:r>
                            <w:r w:rsidRPr="000F2A80">
                              <w:rPr>
                                <w:rStyle w:val="apple-converted-space"/>
                                <w:rFonts w:asciiTheme="minorHAnsi" w:eastAsiaTheme="majorEastAsia" w:hAnsiTheme="minorHAnsi"/>
                                <w:sz w:val="22"/>
                                <w:szCs w:val="20"/>
                              </w:rPr>
                              <w:t> </w:t>
                            </w:r>
                            <w:r w:rsidRPr="000F2A80">
                              <w:rPr>
                                <w:rStyle w:val="Strong"/>
                                <w:rFonts w:asciiTheme="minorHAnsi" w:hAnsiTheme="minorHAnsi"/>
                                <w:sz w:val="22"/>
                                <w:szCs w:val="20"/>
                                <w:bdr w:val="none" w:sz="0" w:space="0" w:color="auto" w:frame="1"/>
                              </w:rPr>
                              <w:t>audio- och videoformat</w:t>
                            </w:r>
                            <w:r w:rsidRPr="000F2A80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,</w:t>
                            </w:r>
                            <w:r w:rsidRPr="000F2A80">
                              <w:rPr>
                                <w:rStyle w:val="apple-converted-space"/>
                                <w:rFonts w:asciiTheme="minorHAnsi" w:eastAsiaTheme="majorEastAsia" w:hAnsiTheme="minorHAnsi"/>
                                <w:sz w:val="22"/>
                                <w:szCs w:val="20"/>
                              </w:rPr>
                              <w:t> </w:t>
                            </w:r>
                            <w:r w:rsidRPr="000F2A80">
                              <w:rPr>
                                <w:rStyle w:val="Strong"/>
                                <w:rFonts w:asciiTheme="minorHAnsi" w:hAnsiTheme="minorHAnsi"/>
                                <w:sz w:val="22"/>
                                <w:szCs w:val="20"/>
                                <w:bdr w:val="none" w:sz="0" w:space="0" w:color="auto" w:frame="1"/>
                              </w:rPr>
                              <w:t>samplingsfrekvens</w:t>
                            </w:r>
                            <w:r w:rsidRPr="000F2A80">
                              <w:rPr>
                                <w:rStyle w:val="apple-converted-space"/>
                                <w:rFonts w:asciiTheme="minorHAnsi" w:eastAsiaTheme="majorEastAsia" w:hAnsiTheme="minorHAnsi"/>
                                <w:sz w:val="22"/>
                                <w:szCs w:val="20"/>
                              </w:rPr>
                              <w:t> </w:t>
                            </w:r>
                            <w:r w:rsidRPr="000F2A80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och</w:t>
                            </w:r>
                            <w:r w:rsidRPr="000F2A80">
                              <w:rPr>
                                <w:rStyle w:val="apple-converted-space"/>
                                <w:rFonts w:asciiTheme="minorHAnsi" w:eastAsiaTheme="majorEastAsia" w:hAnsiTheme="minorHAnsi"/>
                                <w:sz w:val="22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0F2A80">
                              <w:rPr>
                                <w:rStyle w:val="Strong"/>
                                <w:rFonts w:asciiTheme="minorHAnsi" w:hAnsiTheme="minorHAnsi"/>
                                <w:sz w:val="22"/>
                                <w:szCs w:val="20"/>
                                <w:bdr w:val="none" w:sz="0" w:space="0" w:color="auto" w:frame="1"/>
                              </w:rPr>
                              <w:t>bithastighet (kodningshastighet)</w:t>
                            </w:r>
                            <w:r w:rsidRPr="000F2A80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:rsidR="000F2A80" w:rsidRPr="000F2A80" w:rsidRDefault="000F2A80" w:rsidP="000F2A80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</w:pPr>
                            <w:r w:rsidRPr="000F2A80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SSRC finns i fältet som kallas</w:t>
                            </w:r>
                            <w:r w:rsidRPr="000F2A80">
                              <w:rPr>
                                <w:rStyle w:val="apple-converted-space"/>
                                <w:rFonts w:asciiTheme="minorHAnsi" w:eastAsiaTheme="majorEastAsia" w:hAnsiTheme="minorHAnsi"/>
                                <w:sz w:val="22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F2A80">
                              <w:rPr>
                                <w:rStyle w:val="Strong"/>
                                <w:rFonts w:asciiTheme="minorHAnsi" w:hAnsiTheme="minorHAnsi"/>
                                <w:sz w:val="22"/>
                                <w:szCs w:val="20"/>
                                <w:bdr w:val="none" w:sz="0" w:space="0" w:color="auto" w:frame="1"/>
                              </w:rPr>
                              <w:t>Synchronization</w:t>
                            </w:r>
                            <w:proofErr w:type="spellEnd"/>
                            <w:r w:rsidRPr="000F2A80">
                              <w:rPr>
                                <w:rStyle w:val="Strong"/>
                                <w:rFonts w:asciiTheme="minorHAnsi" w:hAnsiTheme="minorHAnsi"/>
                                <w:sz w:val="22"/>
                                <w:szCs w:val="20"/>
                                <w:bdr w:val="none" w:sz="0" w:space="0" w:color="auto" w:frame="1"/>
                              </w:rPr>
                              <w:t xml:space="preserve"> Source </w:t>
                            </w:r>
                            <w:proofErr w:type="spellStart"/>
                            <w:r w:rsidRPr="000F2A80">
                              <w:rPr>
                                <w:rStyle w:val="Strong"/>
                                <w:rFonts w:asciiTheme="minorHAnsi" w:hAnsiTheme="minorHAnsi"/>
                                <w:sz w:val="22"/>
                                <w:szCs w:val="20"/>
                                <w:bdr w:val="none" w:sz="0" w:space="0" w:color="auto" w:frame="1"/>
                              </w:rPr>
                              <w:t>Identifierer</w:t>
                            </w:r>
                            <w:proofErr w:type="spellEnd"/>
                            <w:r w:rsidRPr="000F2A80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. SSRC har ordlängden</w:t>
                            </w:r>
                            <w:r w:rsidRPr="000F2A80">
                              <w:rPr>
                                <w:rStyle w:val="apple-converted-space"/>
                                <w:rFonts w:asciiTheme="minorHAnsi" w:eastAsiaTheme="majorEastAsia" w:hAnsiTheme="minorHAnsi"/>
                                <w:sz w:val="22"/>
                                <w:szCs w:val="20"/>
                              </w:rPr>
                              <w:t> </w:t>
                            </w:r>
                            <w:r w:rsidRPr="000F2A80">
                              <w:rPr>
                                <w:rStyle w:val="Strong"/>
                                <w:rFonts w:asciiTheme="minorHAnsi" w:hAnsiTheme="minorHAnsi"/>
                                <w:sz w:val="22"/>
                                <w:szCs w:val="20"/>
                                <w:bdr w:val="none" w:sz="0" w:space="0" w:color="auto" w:frame="1"/>
                              </w:rPr>
                              <w:t>32 bitar</w:t>
                            </w:r>
                            <w:r w:rsidRPr="000F2A80">
                              <w:rPr>
                                <w:rStyle w:val="apple-converted-space"/>
                                <w:rFonts w:asciiTheme="minorHAnsi" w:eastAsiaTheme="majorEastAsia" w:hAnsiTheme="minorHAnsi"/>
                                <w:sz w:val="22"/>
                                <w:szCs w:val="20"/>
                              </w:rPr>
                              <w:t> </w:t>
                            </w:r>
                            <w:r w:rsidRPr="000F2A80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och utgör</w:t>
                            </w:r>
                            <w:r w:rsidRPr="000F2A80">
                              <w:rPr>
                                <w:rStyle w:val="apple-converted-space"/>
                                <w:rFonts w:asciiTheme="minorHAnsi" w:eastAsiaTheme="majorEastAsia" w:hAnsiTheme="minorHAnsi"/>
                                <w:sz w:val="22"/>
                                <w:szCs w:val="20"/>
                              </w:rPr>
                              <w:t> </w:t>
                            </w:r>
                            <w:r w:rsidRPr="000F2A80">
                              <w:rPr>
                                <w:rStyle w:val="Strong"/>
                                <w:rFonts w:asciiTheme="minorHAnsi" w:hAnsiTheme="minorHAnsi"/>
                                <w:sz w:val="22"/>
                                <w:szCs w:val="20"/>
                                <w:bdr w:val="none" w:sz="0" w:space="0" w:color="auto" w:frame="1"/>
                              </w:rPr>
                              <w:t>identifieringsnummer för mediet som avspelas</w:t>
                            </w:r>
                            <w:r w:rsidRPr="000F2A80">
                              <w:rPr>
                                <w:rFonts w:asciiTheme="minorHAnsi" w:hAnsiTheme="minorHAnsi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:rsidR="000F2A80" w:rsidRPr="000F2A80" w:rsidRDefault="000F2A80" w:rsidP="000F2A80">
                            <w:pPr>
                              <w:pStyle w:val="BodyText"/>
                              <w:ind w:right="458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8" type="#_x0000_t202" style="width:268pt;height:1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mffAIAAAoFAAAOAAAAZHJzL2Uyb0RvYy54bWysVG1v2yAQ/j5p/wHxPbWduF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" filled="f" strokeweight=".5pt">
                <v:textbox inset="0,0,0,0">
                  <w:txbxContent>
                    <w:p w:rsidR="000F2A80" w:rsidRDefault="000F2A80" w:rsidP="000F2A80">
                      <w:pPr>
                        <w:pStyle w:val="BodyText"/>
                        <w:ind w:right="458"/>
                        <w:rPr>
                          <w:lang w:val="sv-SE"/>
                        </w:rPr>
                      </w:pPr>
                    </w:p>
                    <w:p w:rsidR="000F2A80" w:rsidRPr="000F2A80" w:rsidRDefault="000F2A80" w:rsidP="000F2A80">
                      <w:pPr>
                        <w:pStyle w:val="NormalWeb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/>
                          <w:sz w:val="22"/>
                          <w:szCs w:val="20"/>
                        </w:rPr>
                      </w:pPr>
                      <w:proofErr w:type="spellStart"/>
                      <w:r w:rsidRPr="000F2A80">
                        <w:rPr>
                          <w:rFonts w:asciiTheme="minorHAnsi" w:hAnsiTheme="minorHAnsi"/>
                          <w:sz w:val="22"/>
                          <w:szCs w:val="20"/>
                        </w:rPr>
                        <w:t>Payload</w:t>
                      </w:r>
                      <w:proofErr w:type="spellEnd"/>
                      <w:r w:rsidRPr="000F2A80">
                        <w:rPr>
                          <w:rFonts w:asciiTheme="minorHAnsi" w:hAnsiTheme="minorHAnsi"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0F2A80">
                        <w:rPr>
                          <w:rFonts w:asciiTheme="minorHAnsi" w:hAnsiTheme="minorHAnsi"/>
                          <w:sz w:val="22"/>
                          <w:szCs w:val="20"/>
                        </w:rPr>
                        <w:t>Type</w:t>
                      </w:r>
                      <w:proofErr w:type="spellEnd"/>
                      <w:r w:rsidRPr="000F2A80">
                        <w:rPr>
                          <w:rFonts w:asciiTheme="minorHAnsi" w:hAnsiTheme="minorHAnsi"/>
                          <w:sz w:val="22"/>
                          <w:szCs w:val="20"/>
                        </w:rPr>
                        <w:t xml:space="preserve"> innehåller</w:t>
                      </w:r>
                      <w:r w:rsidRPr="000F2A80">
                        <w:rPr>
                          <w:rStyle w:val="apple-converted-space"/>
                          <w:rFonts w:asciiTheme="minorHAnsi" w:eastAsiaTheme="majorEastAsia" w:hAnsiTheme="minorHAnsi"/>
                          <w:sz w:val="22"/>
                          <w:szCs w:val="20"/>
                        </w:rPr>
                        <w:t> </w:t>
                      </w:r>
                      <w:r w:rsidRPr="000F2A80">
                        <w:rPr>
                          <w:rStyle w:val="Strong"/>
                          <w:rFonts w:asciiTheme="minorHAnsi" w:hAnsiTheme="minorHAnsi"/>
                          <w:sz w:val="22"/>
                          <w:szCs w:val="20"/>
                          <w:bdr w:val="none" w:sz="0" w:space="0" w:color="auto" w:frame="1"/>
                        </w:rPr>
                        <w:t>audio- och videoformat</w:t>
                      </w:r>
                      <w:r w:rsidRPr="000F2A80">
                        <w:rPr>
                          <w:rFonts w:asciiTheme="minorHAnsi" w:hAnsiTheme="minorHAnsi"/>
                          <w:sz w:val="22"/>
                          <w:szCs w:val="20"/>
                        </w:rPr>
                        <w:t>,</w:t>
                      </w:r>
                      <w:r w:rsidRPr="000F2A80">
                        <w:rPr>
                          <w:rStyle w:val="apple-converted-space"/>
                          <w:rFonts w:asciiTheme="minorHAnsi" w:eastAsiaTheme="majorEastAsia" w:hAnsiTheme="minorHAnsi"/>
                          <w:sz w:val="22"/>
                          <w:szCs w:val="20"/>
                        </w:rPr>
                        <w:t> </w:t>
                      </w:r>
                      <w:r w:rsidRPr="000F2A80">
                        <w:rPr>
                          <w:rStyle w:val="Strong"/>
                          <w:rFonts w:asciiTheme="minorHAnsi" w:hAnsiTheme="minorHAnsi"/>
                          <w:sz w:val="22"/>
                          <w:szCs w:val="20"/>
                          <w:bdr w:val="none" w:sz="0" w:space="0" w:color="auto" w:frame="1"/>
                        </w:rPr>
                        <w:t>samplingsfrekvens</w:t>
                      </w:r>
                      <w:r w:rsidRPr="000F2A80">
                        <w:rPr>
                          <w:rStyle w:val="apple-converted-space"/>
                          <w:rFonts w:asciiTheme="minorHAnsi" w:eastAsiaTheme="majorEastAsia" w:hAnsiTheme="minorHAnsi"/>
                          <w:sz w:val="22"/>
                          <w:szCs w:val="20"/>
                        </w:rPr>
                        <w:t> </w:t>
                      </w:r>
                      <w:r w:rsidRPr="000F2A80">
                        <w:rPr>
                          <w:rFonts w:asciiTheme="minorHAnsi" w:hAnsiTheme="minorHAnsi"/>
                          <w:sz w:val="22"/>
                          <w:szCs w:val="20"/>
                        </w:rPr>
                        <w:t>och</w:t>
                      </w:r>
                      <w:r w:rsidRPr="000F2A80">
                        <w:rPr>
                          <w:rStyle w:val="apple-converted-space"/>
                          <w:rFonts w:asciiTheme="minorHAnsi" w:eastAsiaTheme="majorEastAsia" w:hAnsiTheme="minorHAnsi"/>
                          <w:sz w:val="22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0F2A80">
                        <w:rPr>
                          <w:rStyle w:val="Strong"/>
                          <w:rFonts w:asciiTheme="minorHAnsi" w:hAnsiTheme="minorHAnsi"/>
                          <w:sz w:val="22"/>
                          <w:szCs w:val="20"/>
                          <w:bdr w:val="none" w:sz="0" w:space="0" w:color="auto" w:frame="1"/>
                        </w:rPr>
                        <w:t>bithastighet (kodningshastighet)</w:t>
                      </w:r>
                      <w:r w:rsidRPr="000F2A80">
                        <w:rPr>
                          <w:rFonts w:asciiTheme="minorHAnsi" w:hAnsiTheme="minorHAnsi"/>
                          <w:sz w:val="22"/>
                          <w:szCs w:val="20"/>
                        </w:rPr>
                        <w:t>.</w:t>
                      </w:r>
                    </w:p>
                    <w:p w:rsidR="000F2A80" w:rsidRPr="000F2A80" w:rsidRDefault="000F2A80" w:rsidP="000F2A80">
                      <w:pPr>
                        <w:pStyle w:val="NormalWeb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/>
                          <w:sz w:val="22"/>
                          <w:szCs w:val="20"/>
                        </w:rPr>
                      </w:pPr>
                      <w:r w:rsidRPr="000F2A80">
                        <w:rPr>
                          <w:rFonts w:asciiTheme="minorHAnsi" w:hAnsiTheme="minorHAnsi"/>
                          <w:sz w:val="22"/>
                          <w:szCs w:val="20"/>
                        </w:rPr>
                        <w:t>SSRC finns i fältet som kallas</w:t>
                      </w:r>
                      <w:r w:rsidRPr="000F2A80">
                        <w:rPr>
                          <w:rStyle w:val="apple-converted-space"/>
                          <w:rFonts w:asciiTheme="minorHAnsi" w:eastAsiaTheme="majorEastAsia" w:hAnsiTheme="minorHAnsi"/>
                          <w:sz w:val="22"/>
                          <w:szCs w:val="20"/>
                        </w:rPr>
                        <w:t> </w:t>
                      </w:r>
                      <w:proofErr w:type="spellStart"/>
                      <w:r w:rsidRPr="000F2A80">
                        <w:rPr>
                          <w:rStyle w:val="Strong"/>
                          <w:rFonts w:asciiTheme="minorHAnsi" w:hAnsiTheme="minorHAnsi"/>
                          <w:sz w:val="22"/>
                          <w:szCs w:val="20"/>
                          <w:bdr w:val="none" w:sz="0" w:space="0" w:color="auto" w:frame="1"/>
                        </w:rPr>
                        <w:t>Synchronization</w:t>
                      </w:r>
                      <w:proofErr w:type="spellEnd"/>
                      <w:r w:rsidRPr="000F2A80">
                        <w:rPr>
                          <w:rStyle w:val="Strong"/>
                          <w:rFonts w:asciiTheme="minorHAnsi" w:hAnsiTheme="minorHAnsi"/>
                          <w:sz w:val="22"/>
                          <w:szCs w:val="20"/>
                          <w:bdr w:val="none" w:sz="0" w:space="0" w:color="auto" w:frame="1"/>
                        </w:rPr>
                        <w:t xml:space="preserve"> Source </w:t>
                      </w:r>
                      <w:proofErr w:type="spellStart"/>
                      <w:r w:rsidRPr="000F2A80">
                        <w:rPr>
                          <w:rStyle w:val="Strong"/>
                          <w:rFonts w:asciiTheme="minorHAnsi" w:hAnsiTheme="minorHAnsi"/>
                          <w:sz w:val="22"/>
                          <w:szCs w:val="20"/>
                          <w:bdr w:val="none" w:sz="0" w:space="0" w:color="auto" w:frame="1"/>
                        </w:rPr>
                        <w:t>Identifierer</w:t>
                      </w:r>
                      <w:proofErr w:type="spellEnd"/>
                      <w:r w:rsidRPr="000F2A80">
                        <w:rPr>
                          <w:rFonts w:asciiTheme="minorHAnsi" w:hAnsiTheme="minorHAnsi"/>
                          <w:sz w:val="22"/>
                          <w:szCs w:val="20"/>
                        </w:rPr>
                        <w:t>. SSRC har ordlängden</w:t>
                      </w:r>
                      <w:r w:rsidRPr="000F2A80">
                        <w:rPr>
                          <w:rStyle w:val="apple-converted-space"/>
                          <w:rFonts w:asciiTheme="minorHAnsi" w:eastAsiaTheme="majorEastAsia" w:hAnsiTheme="minorHAnsi"/>
                          <w:sz w:val="22"/>
                          <w:szCs w:val="20"/>
                        </w:rPr>
                        <w:t> </w:t>
                      </w:r>
                      <w:r w:rsidRPr="000F2A80">
                        <w:rPr>
                          <w:rStyle w:val="Strong"/>
                          <w:rFonts w:asciiTheme="minorHAnsi" w:hAnsiTheme="minorHAnsi"/>
                          <w:sz w:val="22"/>
                          <w:szCs w:val="20"/>
                          <w:bdr w:val="none" w:sz="0" w:space="0" w:color="auto" w:frame="1"/>
                        </w:rPr>
                        <w:t>32 bitar</w:t>
                      </w:r>
                      <w:r w:rsidRPr="000F2A80">
                        <w:rPr>
                          <w:rStyle w:val="apple-converted-space"/>
                          <w:rFonts w:asciiTheme="minorHAnsi" w:eastAsiaTheme="majorEastAsia" w:hAnsiTheme="minorHAnsi"/>
                          <w:sz w:val="22"/>
                          <w:szCs w:val="20"/>
                        </w:rPr>
                        <w:t> </w:t>
                      </w:r>
                      <w:r w:rsidRPr="000F2A80">
                        <w:rPr>
                          <w:rFonts w:asciiTheme="minorHAnsi" w:hAnsiTheme="minorHAnsi"/>
                          <w:sz w:val="22"/>
                          <w:szCs w:val="20"/>
                        </w:rPr>
                        <w:t>och utgör</w:t>
                      </w:r>
                      <w:r w:rsidRPr="000F2A80">
                        <w:rPr>
                          <w:rStyle w:val="apple-converted-space"/>
                          <w:rFonts w:asciiTheme="minorHAnsi" w:eastAsiaTheme="majorEastAsia" w:hAnsiTheme="minorHAnsi"/>
                          <w:sz w:val="22"/>
                          <w:szCs w:val="20"/>
                        </w:rPr>
                        <w:t> </w:t>
                      </w:r>
                      <w:r w:rsidRPr="000F2A80">
                        <w:rPr>
                          <w:rStyle w:val="Strong"/>
                          <w:rFonts w:asciiTheme="minorHAnsi" w:hAnsiTheme="minorHAnsi"/>
                          <w:sz w:val="22"/>
                          <w:szCs w:val="20"/>
                          <w:bdr w:val="none" w:sz="0" w:space="0" w:color="auto" w:frame="1"/>
                        </w:rPr>
                        <w:t>identifieringsnummer för mediet som avspelas</w:t>
                      </w:r>
                      <w:r w:rsidRPr="000F2A80">
                        <w:rPr>
                          <w:rFonts w:asciiTheme="minorHAnsi" w:hAnsiTheme="minorHAnsi"/>
                          <w:sz w:val="22"/>
                          <w:szCs w:val="20"/>
                        </w:rPr>
                        <w:t>.</w:t>
                      </w:r>
                    </w:p>
                    <w:p w:rsidR="000F2A80" w:rsidRPr="000F2A80" w:rsidRDefault="000F2A80" w:rsidP="000F2A80">
                      <w:pPr>
                        <w:pStyle w:val="BodyText"/>
                        <w:ind w:right="458"/>
                        <w:rPr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  <w:noProof/>
          <w:lang w:val="sv-SE" w:eastAsia="sv-SE"/>
        </w:rPr>
        <mc:AlternateContent>
          <mc:Choice Requires="wps">
            <w:drawing>
              <wp:inline distT="0" distB="0" distL="0" distR="0">
                <wp:extent cx="3403600" cy="1336675"/>
                <wp:effectExtent l="0" t="0" r="25400" b="15875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36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F7BB4" w:rsidRPr="00FF7BB4" w:rsidRDefault="00511355" w:rsidP="0051135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F</w:t>
                            </w:r>
                            <w:r w:rsidR="00FF7BB4"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ör att skydda mot förväxling mellan dataramar och </w:t>
                            </w:r>
                            <w:proofErr w:type="spellStart"/>
                            <w:r w:rsidR="00FF7BB4"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felramar</w:t>
                            </w:r>
                            <w:proofErr w:type="spellEnd"/>
                            <w:r w:rsidR="00FF7BB4"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. De senare innehåller felflaggor av typen </w:t>
                            </w:r>
                            <w:r w:rsidR="00FF7BB4" w:rsidRPr="00FF7BB4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aktiv</w:t>
                            </w:r>
                            <w:r w:rsidR="00FF7BB4"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 (000000) eller </w:t>
                            </w:r>
                            <w:r w:rsidR="00FF7BB4" w:rsidRPr="00FF7BB4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passiv</w:t>
                            </w:r>
                            <w:r w:rsidR="00FF7BB4"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 (111111).</w:t>
                            </w:r>
                          </w:p>
                          <w:p w:rsidR="00FF7BB4" w:rsidRPr="00FF7BB4" w:rsidRDefault="00FF7BB4" w:rsidP="00FF7BB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För att förbättra </w:t>
                            </w:r>
                            <w:r w:rsidRPr="00FF7BB4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synkroniseringen hos mottagarna</w:t>
                            </w:r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FF7BB4" w:rsidRPr="00FF7BB4" w:rsidRDefault="00FF7BB4" w:rsidP="00FF7BB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Efter fem lika bitar insätts en extra bit med </w:t>
                            </w:r>
                            <w:r w:rsidRPr="00FF7BB4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motsatt värde</w:t>
                            </w:r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 till de fem lika. Mottagarna räknar antal lika bitar och efter fem lika kastas den sjätte biten. (Den sjätte biten räknas förstås in i nästa sekvens av eventuellt lika bitar.)</w:t>
                            </w:r>
                          </w:p>
                          <w:p w:rsidR="00FF7BB4" w:rsidRPr="00FF7BB4" w:rsidRDefault="00FF7BB4" w:rsidP="00FF7BB4">
                            <w:pPr>
                              <w:shd w:val="clear" w:color="auto" w:fill="FFFFFF"/>
                              <w:ind w:left="426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</w:p>
                          <w:p w:rsidR="00FF7BB4" w:rsidRPr="00FF7BB4" w:rsidRDefault="00FF7BB4" w:rsidP="00FF3D6E">
                            <w:pPr>
                              <w:pStyle w:val="BodyText"/>
                              <w:rPr>
                                <w:rFonts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9" type="#_x0000_t202" style="width:268pt;height:10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" filled="f" strokeweight=".5pt">
                <v:textbox inset="0,0,0,0">
                  <w:txbxContent>
                    <w:p w:rsidR="00FF7BB4" w:rsidRPr="00FF7BB4" w:rsidRDefault="00511355" w:rsidP="00511355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r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F</w:t>
                      </w:r>
                      <w:r w:rsidR="00FF7BB4"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ör att skydda mot förväxling mellan dataramar och </w:t>
                      </w:r>
                      <w:proofErr w:type="spellStart"/>
                      <w:r w:rsidR="00FF7BB4"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felramar</w:t>
                      </w:r>
                      <w:proofErr w:type="spellEnd"/>
                      <w:r w:rsidR="00FF7BB4"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. De senare innehåller felflaggor av typen </w:t>
                      </w:r>
                      <w:r w:rsidR="00FF7BB4" w:rsidRPr="00FF7BB4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aktiv</w:t>
                      </w:r>
                      <w:r w:rsidR="00FF7BB4"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 (000000) eller </w:t>
                      </w:r>
                      <w:r w:rsidR="00FF7BB4" w:rsidRPr="00FF7BB4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passiv</w:t>
                      </w:r>
                      <w:r w:rsidR="00FF7BB4"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 (111111).</w:t>
                      </w:r>
                    </w:p>
                    <w:p w:rsidR="00FF7BB4" w:rsidRPr="00FF7BB4" w:rsidRDefault="00FF7BB4" w:rsidP="00FF7BB4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För att förbättra </w:t>
                      </w:r>
                      <w:r w:rsidRPr="00FF7BB4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synkroniseringen hos mottagarna</w:t>
                      </w:r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FF7BB4" w:rsidRPr="00FF7BB4" w:rsidRDefault="00FF7BB4" w:rsidP="00FF7BB4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Efter fem lika bitar insätts en extra bit med </w:t>
                      </w:r>
                      <w:r w:rsidRPr="00FF7BB4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motsatt värde</w:t>
                      </w:r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 till de fem lika. Mottagarna räknar antal lika bitar och efter fem lika kastas den sjätte biten. (Den sjätte biten räknas förstås in i nästa sekvens av eventuellt lika bitar.)</w:t>
                      </w:r>
                    </w:p>
                    <w:p w:rsidR="00FF7BB4" w:rsidRPr="00FF7BB4" w:rsidRDefault="00FF7BB4" w:rsidP="00FF7BB4">
                      <w:pPr>
                        <w:shd w:val="clear" w:color="auto" w:fill="FFFFFF"/>
                        <w:ind w:left="426"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</w:p>
                    <w:p w:rsidR="00FF7BB4" w:rsidRPr="00FF7BB4" w:rsidRDefault="00FF7BB4" w:rsidP="00FF3D6E">
                      <w:pPr>
                        <w:pStyle w:val="BodyText"/>
                        <w:rPr>
                          <w:rFonts w:cs="Arial"/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401B9" w:rsidRDefault="005E7756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384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231775</wp:posOffset>
                </wp:positionV>
                <wp:extent cx="3403600" cy="1346200"/>
                <wp:effectExtent l="12700" t="6350" r="12700" b="9525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 w:rsidP="00FF3D6E">
                            <w:pPr>
                              <w:pStyle w:val="BodyText"/>
                              <w:ind w:right="458"/>
                              <w:rPr>
                                <w:lang w:val="sv-SE"/>
                              </w:rPr>
                            </w:pPr>
                          </w:p>
                          <w:p w:rsidR="000F2A80" w:rsidRPr="000F2A80" w:rsidRDefault="000F2A80" w:rsidP="000F2A8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Profibus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-FMS (</w:t>
                            </w: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Field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Message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Specification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)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br/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Universell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 fältbuss på </w:t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nivåerna fält och cell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0F2A80" w:rsidRPr="000F2A80" w:rsidRDefault="000F2A80" w:rsidP="000F2A8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Profibus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-DP (</w:t>
                            </w: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Decentral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Peripheral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)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br/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Snabb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 fältbuss på </w:t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fältnivå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0F2A80" w:rsidRPr="000F2A80" w:rsidRDefault="000F2A80" w:rsidP="000F2A8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Profibus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-PA (</w:t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Process Automation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)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br/>
                              <w:t>Ger egensäkert område, exempelvis inom kemisk och petrokemisk industri. På </w:t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fältnivå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0F2A80" w:rsidRPr="006A1A21" w:rsidRDefault="000F2A80" w:rsidP="00FF3D6E">
                            <w:pPr>
                              <w:pStyle w:val="BodyText"/>
                              <w:ind w:right="458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margin-left:28pt;margin-top:18.25pt;width:268pt;height:106pt;z-index:1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" filled="f" strokeweight=".5pt">
                <v:textbox inset="0,0,0,0">
                  <w:txbxContent>
                    <w:p w:rsidR="003401B9" w:rsidRDefault="003401B9" w:rsidP="00FF3D6E">
                      <w:pPr>
                        <w:pStyle w:val="BodyText"/>
                        <w:ind w:right="458"/>
                        <w:rPr>
                          <w:lang w:val="sv-SE"/>
                        </w:rPr>
                      </w:pPr>
                    </w:p>
                    <w:p w:rsidR="000F2A80" w:rsidRPr="000F2A80" w:rsidRDefault="000F2A80" w:rsidP="000F2A80">
                      <w:pPr>
                        <w:pStyle w:val="ListParagraph"/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proofErr w:type="spellStart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Profibus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-FMS (</w:t>
                      </w:r>
                      <w:proofErr w:type="spellStart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Field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Message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Specification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)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br/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Universell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 fältbuss på </w:t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nivåerna fält och cell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0F2A80" w:rsidRPr="000F2A80" w:rsidRDefault="000F2A80" w:rsidP="000F2A80">
                      <w:pPr>
                        <w:pStyle w:val="ListParagraph"/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proofErr w:type="spellStart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Profibus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-DP (</w:t>
                      </w:r>
                      <w:proofErr w:type="spellStart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Decentral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Peripheral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)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br/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Snabb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 fältbuss på </w:t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fältnivå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0F2A80" w:rsidRPr="000F2A80" w:rsidRDefault="000F2A80" w:rsidP="000F2A80">
                      <w:pPr>
                        <w:pStyle w:val="ListParagraph"/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proofErr w:type="spellStart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Profibus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-PA (</w:t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Process Automation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)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br/>
                        <w:t>Ger egensäkert område, exempelvis inom kemisk och petrokemisk industri. På </w:t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fältnivå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0F2A80" w:rsidRPr="006A1A21" w:rsidRDefault="000F2A80" w:rsidP="00FF3D6E">
                      <w:pPr>
                        <w:pStyle w:val="BodyText"/>
                        <w:ind w:right="458"/>
                        <w:rPr>
                          <w:lang w:val="sv-S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408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ragraph">
                  <wp:posOffset>231775</wp:posOffset>
                </wp:positionV>
                <wp:extent cx="3403600" cy="1346200"/>
                <wp:effectExtent l="12700" t="6350" r="12700" b="9525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 w:rsidP="00FF3D6E">
                            <w:pPr>
                              <w:pStyle w:val="BodyText"/>
                              <w:rPr>
                                <w:rFonts w:cs="Arial"/>
                                <w:lang w:val="sv-SE"/>
                              </w:rPr>
                            </w:pPr>
                          </w:p>
                          <w:p w:rsidR="00FF7BB4" w:rsidRPr="00FF7BB4" w:rsidRDefault="00FF7BB4" w:rsidP="00FF7BB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Masters styr </w:t>
                            </w:r>
                            <w:proofErr w:type="spellStart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slaves</w:t>
                            </w:r>
                            <w:proofErr w:type="spellEnd"/>
                          </w:p>
                          <w:p w:rsidR="00FF7BB4" w:rsidRPr="00FF7BB4" w:rsidRDefault="00FF7BB4" w:rsidP="00FF7BB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En passiv master kallas </w:t>
                            </w:r>
                            <w:r w:rsidRPr="00FF7BB4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monomastersystem</w:t>
                            </w:r>
                          </w:p>
                          <w:p w:rsidR="00FF7BB4" w:rsidRPr="00FF7BB4" w:rsidRDefault="00FF7BB4" w:rsidP="00FF7BB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Två eller flera inaktiva masters kallas </w:t>
                            </w:r>
                            <w:r w:rsidRPr="00FF7BB4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multimastersystem</w:t>
                            </w:r>
                          </w:p>
                          <w:p w:rsidR="00FF7BB4" w:rsidRPr="00FF7BB4" w:rsidRDefault="00FF7BB4" w:rsidP="00FF7BB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Masters kan utgöras av PC och </w:t>
                            </w:r>
                            <w:proofErr w:type="spellStart"/>
                            <w:proofErr w:type="gramStart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PLC:er</w:t>
                            </w:r>
                            <w:proofErr w:type="spellEnd"/>
                            <w:proofErr w:type="gramEnd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(på cellnivå)</w:t>
                            </w:r>
                          </w:p>
                          <w:p w:rsidR="00FF7BB4" w:rsidRPr="00FF7BB4" w:rsidRDefault="00FF7BB4" w:rsidP="00FF7BB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Slaves är typiskt I/O-enheter (för givare och ställdon) och </w:t>
                            </w:r>
                            <w:proofErr w:type="spellStart"/>
                            <w:proofErr w:type="gramStart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PLC:er</w:t>
                            </w:r>
                            <w:proofErr w:type="spellEnd"/>
                            <w:proofErr w:type="gramEnd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(på fältnivå)</w:t>
                            </w:r>
                          </w:p>
                          <w:p w:rsidR="00FF7BB4" w:rsidRPr="00FF7BB4" w:rsidRDefault="00FF7BB4" w:rsidP="00FF3D6E">
                            <w:pPr>
                              <w:pStyle w:val="BodyText"/>
                              <w:rPr>
                                <w:rFonts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1" type="#_x0000_t202" style="position:absolute;margin-left:316pt;margin-top:18.25pt;width:268pt;height:106pt;z-index:1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" filled="f" strokeweight=".5pt">
                <v:textbox inset="0,0,0,0">
                  <w:txbxContent>
                    <w:p w:rsidR="003401B9" w:rsidRDefault="003401B9" w:rsidP="00FF3D6E">
                      <w:pPr>
                        <w:pStyle w:val="BodyText"/>
                        <w:rPr>
                          <w:rFonts w:cs="Arial"/>
                          <w:lang w:val="sv-SE"/>
                        </w:rPr>
                      </w:pPr>
                    </w:p>
                    <w:p w:rsidR="00FF7BB4" w:rsidRPr="00FF7BB4" w:rsidRDefault="00FF7BB4" w:rsidP="00FF7BB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Masters styr </w:t>
                      </w:r>
                      <w:proofErr w:type="spellStart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slaves</w:t>
                      </w:r>
                      <w:proofErr w:type="spellEnd"/>
                    </w:p>
                    <w:p w:rsidR="00FF7BB4" w:rsidRPr="00FF7BB4" w:rsidRDefault="00FF7BB4" w:rsidP="00FF7BB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En passiv master kallas </w:t>
                      </w:r>
                      <w:r w:rsidRPr="00FF7BB4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monomastersystem</w:t>
                      </w:r>
                    </w:p>
                    <w:p w:rsidR="00FF7BB4" w:rsidRPr="00FF7BB4" w:rsidRDefault="00FF7BB4" w:rsidP="00FF7BB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Två eller flera inaktiva masters kallas </w:t>
                      </w:r>
                      <w:r w:rsidRPr="00FF7BB4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multimastersystem</w:t>
                      </w:r>
                    </w:p>
                    <w:p w:rsidR="00FF7BB4" w:rsidRPr="00FF7BB4" w:rsidRDefault="00FF7BB4" w:rsidP="00FF7BB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Masters kan utgöras av PC och </w:t>
                      </w:r>
                      <w:proofErr w:type="spellStart"/>
                      <w:proofErr w:type="gramStart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PLC:er</w:t>
                      </w:r>
                      <w:proofErr w:type="spellEnd"/>
                      <w:proofErr w:type="gramEnd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(på cellnivå)</w:t>
                      </w:r>
                    </w:p>
                    <w:p w:rsidR="00FF7BB4" w:rsidRPr="00FF7BB4" w:rsidRDefault="00FF7BB4" w:rsidP="00FF7BB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Slaves är typiskt I/O-enheter (för givare och ställdon) och </w:t>
                      </w:r>
                      <w:proofErr w:type="spellStart"/>
                      <w:proofErr w:type="gramStart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PLC:er</w:t>
                      </w:r>
                      <w:proofErr w:type="spellEnd"/>
                      <w:proofErr w:type="gramEnd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(på fältnivå)</w:t>
                      </w:r>
                    </w:p>
                    <w:p w:rsidR="00FF7BB4" w:rsidRPr="00FF7BB4" w:rsidRDefault="00FF7BB4" w:rsidP="00FF3D6E">
                      <w:pPr>
                        <w:pStyle w:val="BodyText"/>
                        <w:rPr>
                          <w:rFonts w:cs="Arial"/>
                          <w:lang w:val="sv-S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432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1831975</wp:posOffset>
                </wp:positionV>
                <wp:extent cx="3403600" cy="1346200"/>
                <wp:effectExtent l="12700" t="6350" r="12700" b="9525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2A80" w:rsidRPr="000F2A80" w:rsidRDefault="000F2A80" w:rsidP="000F2A8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QoS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bestäms av skikten </w:t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värd-till-nät (fysiskt och länk)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 och </w:t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Internet-skiktet (nätverksskiktet)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. </w:t>
                            </w: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QoS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kan förbättras i </w:t>
                            </w:r>
                            <w:proofErr w:type="spellStart"/>
                            <w:proofErr w:type="gramStart"/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transportskiktet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,</w:t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exempelvis</w:t>
                            </w:r>
                            <w:proofErr w:type="spellEnd"/>
                            <w:proofErr w:type="gramEnd"/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 xml:space="preserve"> genom att välja TCP istället för UDP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0F2A80" w:rsidRPr="000F2A80" w:rsidRDefault="000F2A80" w:rsidP="000F2A8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spacing w:after="160" w:line="259" w:lineRule="auto"/>
                              <w:contextualSpacing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Best-</w:t>
                            </w: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effort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Service innebär att </w:t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routrarna distribuerar paket så snabbt som möjligt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 och detta i kombination med att använda </w:t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det snabba UDP</w:t>
                            </w:r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. Best-</w:t>
                            </w: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effort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Service ger </w:t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 xml:space="preserve">ingen garanti för tidsfördröjning och </w:t>
                            </w: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 w:val="20"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jitter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3401B9" w:rsidRPr="006A1A21" w:rsidRDefault="003401B9" w:rsidP="00FF3D6E">
                            <w:pPr>
                              <w:pStyle w:val="BodyText"/>
                              <w:spacing w:before="163" w:line="200" w:lineRule="exact"/>
                              <w:ind w:right="1015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28pt;margin-top:144.25pt;width:268pt;height:106pt;z-index:1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" filled="f" strokeweight=".5pt">
                <v:textbox inset="0,0,0,0">
                  <w:txbxContent>
                    <w:p w:rsidR="000F2A80" w:rsidRPr="000F2A80" w:rsidRDefault="000F2A80" w:rsidP="000F2A80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proofErr w:type="spellStart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QoS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bestäms av skikten </w:t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värd-till-nät (fysiskt och länk)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 och </w:t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Internet-skiktet (nätverksskiktet)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. </w:t>
                      </w:r>
                      <w:proofErr w:type="spellStart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QoS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kan förbättras i </w:t>
                      </w:r>
                      <w:proofErr w:type="spellStart"/>
                      <w:proofErr w:type="gramStart"/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transportskiktet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,</w:t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exempelvis</w:t>
                      </w:r>
                      <w:proofErr w:type="spellEnd"/>
                      <w:proofErr w:type="gramEnd"/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 xml:space="preserve"> genom att välja TCP istället för UDP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0F2A80" w:rsidRPr="000F2A80" w:rsidRDefault="000F2A80" w:rsidP="000F2A80">
                      <w:pPr>
                        <w:pStyle w:val="ListParagraph"/>
                        <w:widowControl/>
                        <w:numPr>
                          <w:ilvl w:val="0"/>
                          <w:numId w:val="9"/>
                        </w:numPr>
                        <w:spacing w:after="160" w:line="259" w:lineRule="auto"/>
                        <w:contextualSpacing/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</w:pP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Best-</w:t>
                      </w:r>
                      <w:proofErr w:type="spellStart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effort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Service innebär att </w:t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routrarna distribuerar paket så snabbt som möjligt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 och detta i kombination med att använda </w:t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det snabba UDP</w:t>
                      </w:r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. Best-</w:t>
                      </w:r>
                      <w:proofErr w:type="spellStart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effort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Service ger </w:t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 xml:space="preserve">ingen garanti för tidsfördröjning och </w:t>
                      </w:r>
                      <w:proofErr w:type="spellStart"/>
                      <w:r w:rsidRPr="000F2A80">
                        <w:rPr>
                          <w:rFonts w:eastAsia="Times New Roman" w:cs="Times New Roman"/>
                          <w:b/>
                          <w:bCs/>
                          <w:sz w:val="20"/>
                          <w:szCs w:val="20"/>
                          <w:bdr w:val="none" w:sz="0" w:space="0" w:color="auto" w:frame="1"/>
                          <w:lang w:val="sv-SE" w:eastAsia="sv-SE"/>
                        </w:rPr>
                        <w:t>jitter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3401B9" w:rsidRPr="006A1A21" w:rsidRDefault="003401B9" w:rsidP="00FF3D6E">
                      <w:pPr>
                        <w:pStyle w:val="BodyText"/>
                        <w:spacing w:before="163" w:line="200" w:lineRule="exact"/>
                        <w:ind w:right="1015"/>
                        <w:rPr>
                          <w:lang w:val="sv-S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456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ragraph">
                  <wp:posOffset>1831975</wp:posOffset>
                </wp:positionV>
                <wp:extent cx="3403600" cy="1346200"/>
                <wp:effectExtent l="12700" t="6350" r="12700" b="9525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Default="003401B9" w:rsidP="00FF3D6E">
                            <w:pPr>
                              <w:pStyle w:val="BodyText"/>
                              <w:rPr>
                                <w:rFonts w:cs="Arial"/>
                              </w:rPr>
                            </w:pPr>
                          </w:p>
                          <w:p w:rsidR="00FF7BB4" w:rsidRPr="00FF7BB4" w:rsidRDefault="00FF7BB4" w:rsidP="00FF7BB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[max. bithastighet] ges i </w:t>
                            </w:r>
                            <w:r w:rsidRPr="00FF7BB4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Mbps</w:t>
                            </w:r>
                          </w:p>
                          <w:p w:rsidR="00FF7BB4" w:rsidRPr="00FF7BB4" w:rsidRDefault="00FF7BB4" w:rsidP="00FF7BB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BASE är </w:t>
                            </w:r>
                            <w:proofErr w:type="spellStart"/>
                            <w:r w:rsidRPr="00FF7BB4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basband</w:t>
                            </w:r>
                            <w:proofErr w:type="spellEnd"/>
                            <w:r w:rsidRPr="00FF7BB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, dvs. utan FDM</w:t>
                            </w:r>
                          </w:p>
                          <w:p w:rsidR="00FF7BB4" w:rsidRPr="00FF7BB4" w:rsidRDefault="00FF7BB4" w:rsidP="00FF7BB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BROAD är </w:t>
                            </w:r>
                            <w:r w:rsidRPr="00FF7BB4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bredband</w:t>
                            </w:r>
                            <w:r w:rsidRPr="00FF7BB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, dvs. med FDM</w:t>
                            </w:r>
                          </w:p>
                          <w:p w:rsidR="00FF7BB4" w:rsidRPr="00FF7BB4" w:rsidRDefault="00FF7BB4" w:rsidP="00FF7BB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Y anger transmissionsmediet om inte </w:t>
                            </w:r>
                            <w:r w:rsidRPr="00FF7BB4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koaxialkabel</w:t>
                            </w:r>
                            <w:r w:rsidRPr="00FF7BB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 används</w:t>
                            </w:r>
                          </w:p>
                          <w:p w:rsidR="00FF7BB4" w:rsidRPr="00FF7BB4" w:rsidRDefault="00FF7BB4" w:rsidP="00FF7BB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r w:rsidRPr="00FF7BB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[max. segmentlängd] ges i hundratals </w:t>
                            </w:r>
                            <w:r w:rsidRPr="00FF7BB4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meter</w:t>
                            </w:r>
                          </w:p>
                          <w:p w:rsidR="00FF7BB4" w:rsidRPr="00FF7BB4" w:rsidRDefault="00FF7BB4" w:rsidP="00FF3D6E">
                            <w:pPr>
                              <w:pStyle w:val="BodyText"/>
                              <w:rPr>
                                <w:rFonts w:cs="Arial"/>
                                <w:sz w:val="22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316pt;margin-top:144.25pt;width:268pt;height:106pt;z-index:1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" filled="f" strokeweight=".5pt">
                <v:textbox inset="0,0,0,0">
                  <w:txbxContent>
                    <w:p w:rsidR="003401B9" w:rsidRDefault="003401B9" w:rsidP="00FF3D6E">
                      <w:pPr>
                        <w:pStyle w:val="BodyText"/>
                        <w:rPr>
                          <w:rFonts w:cs="Arial"/>
                        </w:rPr>
                      </w:pPr>
                    </w:p>
                    <w:p w:rsidR="00FF7BB4" w:rsidRPr="00FF7BB4" w:rsidRDefault="00FF7BB4" w:rsidP="00FF7BB4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[max. bithastighet] ges i </w:t>
                      </w:r>
                      <w:r w:rsidRPr="00FF7BB4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Mbps</w:t>
                      </w:r>
                    </w:p>
                    <w:p w:rsidR="00FF7BB4" w:rsidRPr="00FF7BB4" w:rsidRDefault="00FF7BB4" w:rsidP="00FF7BB4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BASE är </w:t>
                      </w:r>
                      <w:proofErr w:type="spellStart"/>
                      <w:r w:rsidRPr="00FF7BB4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basband</w:t>
                      </w:r>
                      <w:proofErr w:type="spellEnd"/>
                      <w:r w:rsidRPr="00FF7BB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, dvs. utan FDM</w:t>
                      </w:r>
                    </w:p>
                    <w:p w:rsidR="00FF7BB4" w:rsidRPr="00FF7BB4" w:rsidRDefault="00FF7BB4" w:rsidP="00FF7BB4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BROAD är </w:t>
                      </w:r>
                      <w:r w:rsidRPr="00FF7BB4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bredband</w:t>
                      </w:r>
                      <w:r w:rsidRPr="00FF7BB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, dvs. med FDM</w:t>
                      </w:r>
                    </w:p>
                    <w:p w:rsidR="00FF7BB4" w:rsidRPr="00FF7BB4" w:rsidRDefault="00FF7BB4" w:rsidP="00FF7BB4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Y anger transmissionsmediet om inte </w:t>
                      </w:r>
                      <w:r w:rsidRPr="00FF7BB4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koaxialkabel</w:t>
                      </w:r>
                      <w:r w:rsidRPr="00FF7BB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 används</w:t>
                      </w:r>
                    </w:p>
                    <w:p w:rsidR="00FF7BB4" w:rsidRPr="00FF7BB4" w:rsidRDefault="00FF7BB4" w:rsidP="00FF7BB4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r w:rsidRPr="00FF7BB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[max. segmentlängd] ges i hundratals </w:t>
                      </w:r>
                      <w:r w:rsidRPr="00FF7BB4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meter</w:t>
                      </w:r>
                    </w:p>
                    <w:p w:rsidR="00FF7BB4" w:rsidRPr="00FF7BB4" w:rsidRDefault="00FF7BB4" w:rsidP="00FF3D6E">
                      <w:pPr>
                        <w:pStyle w:val="BodyText"/>
                        <w:rPr>
                          <w:rFonts w:cs="Arial"/>
                          <w:sz w:val="22"/>
                          <w:lang w:val="sv-S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480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ragraph">
                  <wp:posOffset>3432175</wp:posOffset>
                </wp:positionV>
                <wp:extent cx="3403600" cy="1346200"/>
                <wp:effectExtent l="12700" t="6350" r="12700" b="9525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2A80" w:rsidRDefault="000F2A80" w:rsidP="00FF3D6E">
                            <w:pPr>
                              <w:pStyle w:val="BodyText"/>
                              <w:ind w:right="458"/>
                              <w:rPr>
                                <w:lang w:val="sv-SE"/>
                              </w:rPr>
                            </w:pPr>
                          </w:p>
                          <w:p w:rsidR="000F2A80" w:rsidRPr="000F2A80" w:rsidRDefault="000F2A80" w:rsidP="000F2A8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r w:rsidRPr="000F2A80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Eftersom SSL är en </w:t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socket </w:t>
                            </w:r>
                            <w:r w:rsidRPr="000F2A80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placeras den mellan </w:t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applikationsskiktet och transportskiktet</w:t>
                            </w:r>
                            <w:r w:rsidRPr="000F2A80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0F2A80" w:rsidRPr="000F2A80" w:rsidRDefault="000F2A80" w:rsidP="000F2A8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r w:rsidRPr="000F2A80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SSL ger </w:t>
                            </w: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krypterad kommunikation</w:t>
                            </w:r>
                            <w:r w:rsidRPr="000F2A80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 exempelvis för e-handel och bankärenden.</w:t>
                            </w:r>
                          </w:p>
                          <w:p w:rsidR="000F2A80" w:rsidRPr="000F2A80" w:rsidRDefault="000F2A80" w:rsidP="000F2A80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 xml:space="preserve">Transport </w:t>
                            </w: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Layer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Security</w:t>
                            </w:r>
                            <w:proofErr w:type="spellEnd"/>
                            <w:r w:rsidRPr="000F2A80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 xml:space="preserve"> (TLS) = SSLv3</w:t>
                            </w:r>
                          </w:p>
                          <w:p w:rsidR="000F2A80" w:rsidRPr="006A1A21" w:rsidRDefault="000F2A80" w:rsidP="00FF3D6E">
                            <w:pPr>
                              <w:pStyle w:val="BodyText"/>
                              <w:ind w:right="458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4" type="#_x0000_t202" style="position:absolute;margin-left:28pt;margin-top:270.25pt;width:268pt;height:106pt;z-index:1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" filled="f" strokeweight=".5pt">
                <v:textbox inset="0,0,0,0">
                  <w:txbxContent>
                    <w:p w:rsidR="000F2A80" w:rsidRDefault="000F2A80" w:rsidP="00FF3D6E">
                      <w:pPr>
                        <w:pStyle w:val="BodyText"/>
                        <w:ind w:right="458"/>
                        <w:rPr>
                          <w:lang w:val="sv-SE"/>
                        </w:rPr>
                      </w:pPr>
                    </w:p>
                    <w:p w:rsidR="000F2A80" w:rsidRPr="000F2A80" w:rsidRDefault="000F2A80" w:rsidP="000F2A80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r w:rsidRPr="000F2A80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Eftersom SSL är en </w:t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socket </w:t>
                      </w:r>
                      <w:r w:rsidRPr="000F2A80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placeras den mellan </w:t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applikationsskiktet och transportskiktet</w:t>
                      </w:r>
                      <w:r w:rsidRPr="000F2A80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0F2A80" w:rsidRPr="000F2A80" w:rsidRDefault="000F2A80" w:rsidP="000F2A80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r w:rsidRPr="000F2A80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SSL ger </w:t>
                      </w:r>
                      <w:r w:rsidRPr="000F2A80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krypterad kommunikation</w:t>
                      </w:r>
                      <w:r w:rsidRPr="000F2A80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 exempelvis för e-handel och bankärenden.</w:t>
                      </w:r>
                    </w:p>
                    <w:p w:rsidR="000F2A80" w:rsidRPr="000F2A80" w:rsidRDefault="000F2A80" w:rsidP="000F2A80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r w:rsidRPr="000F2A80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 xml:space="preserve">Transport </w:t>
                      </w:r>
                      <w:proofErr w:type="spellStart"/>
                      <w:r w:rsidRPr="000F2A80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Layer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0F2A80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Security</w:t>
                      </w:r>
                      <w:proofErr w:type="spellEnd"/>
                      <w:r w:rsidRPr="000F2A80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 xml:space="preserve"> (TLS) = SSLv3</w:t>
                      </w:r>
                    </w:p>
                    <w:p w:rsidR="000F2A80" w:rsidRPr="006A1A21" w:rsidRDefault="000F2A80" w:rsidP="00FF3D6E">
                      <w:pPr>
                        <w:pStyle w:val="BodyText"/>
                        <w:ind w:right="458"/>
                        <w:rPr>
                          <w:lang w:val="sv-S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504" behindDoc="0" locked="0" layoutInCell="1" allowOverlap="1">
                <wp:simplePos x="0" y="0"/>
                <wp:positionH relativeFrom="page">
                  <wp:posOffset>4013200</wp:posOffset>
                </wp:positionH>
                <wp:positionV relativeFrom="paragraph">
                  <wp:posOffset>3432175</wp:posOffset>
                </wp:positionV>
                <wp:extent cx="3403600" cy="1346200"/>
                <wp:effectExtent l="12700" t="6350" r="12700" b="9525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01B9" w:rsidRPr="00FF7BB4" w:rsidRDefault="003401B9" w:rsidP="00FF3D6E">
                            <w:pPr>
                              <w:pStyle w:val="BodyText"/>
                              <w:rPr>
                                <w:rFonts w:cs="Arial"/>
                              </w:rPr>
                            </w:pPr>
                          </w:p>
                          <w:p w:rsidR="00FF7BB4" w:rsidRPr="00FF7BB4" w:rsidRDefault="00FF7BB4" w:rsidP="00FF7BB4">
                            <w:pPr>
                              <w:widowControl/>
                              <w:spacing w:after="160" w:line="259" w:lineRule="auto"/>
                              <w:ind w:left="360"/>
                              <w:contextualSpacing/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proofErr w:type="spellStart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Slot</w:t>
                            </w:r>
                            <w:proofErr w:type="spellEnd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time</w:t>
                            </w:r>
                            <w:proofErr w:type="spellEnd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= </w:t>
                            </w:r>
                            <w:r w:rsidRPr="00FF7BB4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2</w:t>
                            </w:r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*utbredningstiden + säkerhetsmarginal där utbredningstiden bestäms för den </w:t>
                            </w:r>
                            <w:r w:rsidRPr="00FF7BB4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längsta</w:t>
                            </w:r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nättypen för Ethernetversionen. Ett exempel är utbredningstiden över 5*500 = 2500 </w:t>
                            </w:r>
                            <w:r w:rsidRPr="00FF7BB4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m tjock koaxialkabel (RG11)</w:t>
                            </w:r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för versionen med bithastigheten 10 Mbps. Multiplikationen med </w:t>
                            </w:r>
                            <w:r w:rsidRPr="00FF7BB4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2</w:t>
                            </w:r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innebär att </w:t>
                            </w:r>
                            <w:proofErr w:type="spellStart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Slot</w:t>
                            </w:r>
                            <w:proofErr w:type="spellEnd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time</w:t>
                            </w:r>
                            <w:proofErr w:type="spellEnd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beräknas för "tur och retur", tur för dataramen och retur av jam. Detta ger </w:t>
                            </w:r>
                            <w:proofErr w:type="spellStart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Slot</w:t>
                            </w:r>
                            <w:proofErr w:type="spellEnd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</w:t>
                            </w:r>
                            <w:proofErr w:type="spellStart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time</w:t>
                            </w:r>
                            <w:proofErr w:type="spellEnd"/>
                            <w:r w:rsidRPr="00FF7BB4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</w:t>
                            </w:r>
                            <w:r w:rsidRPr="00FF7BB4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 xml:space="preserve">= 51,2 </w:t>
                            </w:r>
                            <w:proofErr w:type="spellStart"/>
                            <w:r w:rsidRPr="00FF7BB4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μs</w:t>
                            </w:r>
                            <w:proofErr w:type="spellEnd"/>
                            <w:r w:rsidRPr="00FF7BB4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FF7BB4" w:rsidRPr="00FF7BB4" w:rsidRDefault="00FF7BB4" w:rsidP="00FF3D6E">
                            <w:pPr>
                              <w:pStyle w:val="BodyText"/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5" type="#_x0000_t202" style="position:absolute;margin-left:316pt;margin-top:270.25pt;width:268pt;height:106pt;z-index: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" filled="f" strokeweight=".5pt">
                <v:textbox inset="0,0,0,0">
                  <w:txbxContent>
                    <w:p w:rsidR="003401B9" w:rsidRPr="00FF7BB4" w:rsidRDefault="003401B9" w:rsidP="00FF3D6E">
                      <w:pPr>
                        <w:pStyle w:val="BodyText"/>
                        <w:rPr>
                          <w:rFonts w:cs="Arial"/>
                        </w:rPr>
                      </w:pPr>
                    </w:p>
                    <w:p w:rsidR="00FF7BB4" w:rsidRPr="00FF7BB4" w:rsidRDefault="00FF7BB4" w:rsidP="00FF7BB4">
                      <w:pPr>
                        <w:widowControl/>
                        <w:spacing w:after="160" w:line="259" w:lineRule="auto"/>
                        <w:ind w:left="360"/>
                        <w:contextualSpacing/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</w:pPr>
                      <w:proofErr w:type="spellStart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Slot</w:t>
                      </w:r>
                      <w:proofErr w:type="spellEnd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time</w:t>
                      </w:r>
                      <w:proofErr w:type="spellEnd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= </w:t>
                      </w:r>
                      <w:r w:rsidRPr="00FF7BB4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2</w:t>
                      </w:r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*utbredningstiden + säkerhetsmarginal där utbredningstiden bestäms för den </w:t>
                      </w:r>
                      <w:r w:rsidRPr="00FF7BB4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längsta</w:t>
                      </w:r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nättypen för Ethernetversionen. Ett exempel är utbredningstiden över 5*500 = 2500 </w:t>
                      </w:r>
                      <w:r w:rsidRPr="00FF7BB4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m tjock koaxialkabel (RG11)</w:t>
                      </w:r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för versionen med bithastigheten 10 Mbps. Multiplikationen med </w:t>
                      </w:r>
                      <w:r w:rsidRPr="00FF7BB4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2</w:t>
                      </w:r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innebär att </w:t>
                      </w:r>
                      <w:proofErr w:type="spellStart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Slot</w:t>
                      </w:r>
                      <w:proofErr w:type="spellEnd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time</w:t>
                      </w:r>
                      <w:proofErr w:type="spellEnd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beräknas för "tur och retur", tur för dataramen och retur av jam. Detta ger </w:t>
                      </w:r>
                      <w:proofErr w:type="spellStart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Slot</w:t>
                      </w:r>
                      <w:proofErr w:type="spellEnd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</w:t>
                      </w:r>
                      <w:proofErr w:type="spellStart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time</w:t>
                      </w:r>
                      <w:proofErr w:type="spellEnd"/>
                      <w:r w:rsidRPr="00FF7BB4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</w:t>
                      </w:r>
                      <w:r w:rsidRPr="00FF7BB4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 xml:space="preserve">= 51,2 </w:t>
                      </w:r>
                      <w:proofErr w:type="spellStart"/>
                      <w:r w:rsidRPr="00FF7BB4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μs</w:t>
                      </w:r>
                      <w:proofErr w:type="spellEnd"/>
                      <w:r w:rsidRPr="00FF7BB4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FF7BB4" w:rsidRPr="00FF7BB4" w:rsidRDefault="00FF7BB4" w:rsidP="00FF3D6E">
                      <w:pPr>
                        <w:pStyle w:val="BodyText"/>
                        <w:rPr>
                          <w:rFonts w:cs="Arial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528" behindDoc="0" locked="0" layoutInCell="1" allowOverlap="1" wp14:anchorId="4B80A99A" wp14:editId="21F7696A">
                <wp:simplePos x="0" y="0"/>
                <wp:positionH relativeFrom="page">
                  <wp:posOffset>355600</wp:posOffset>
                </wp:positionH>
                <wp:positionV relativeFrom="paragraph">
                  <wp:posOffset>5032375</wp:posOffset>
                </wp:positionV>
                <wp:extent cx="3403600" cy="1346200"/>
                <wp:effectExtent l="12700" t="6350" r="12700" b="9525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A3734" w:rsidRPr="003A3734" w:rsidRDefault="003A3734" w:rsidP="003A373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pacing w:after="160" w:line="259" w:lineRule="auto"/>
                              <w:contextualSpacing/>
                              <w:rPr>
                                <w:rFonts w:eastAsiaTheme="minorEastAsia"/>
                                <w:lang w:val="sv-SE"/>
                              </w:rPr>
                            </w:pPr>
                            <w:r w:rsidRPr="003A3734">
                              <w:rPr>
                                <w:rFonts w:eastAsiaTheme="minorEastAsia"/>
                                <w:b/>
                                <w:lang w:val="sv-SE"/>
                              </w:rPr>
                              <w:t>IP</w:t>
                            </w:r>
                            <w:r w:rsidRPr="003A3734">
                              <w:rPr>
                                <w:rFonts w:eastAsiaTheme="minorEastAsia"/>
                                <w:lang w:val="sv-SE"/>
                              </w:rPr>
                              <w:t xml:space="preserve">: </w:t>
                            </w:r>
                            <w:r w:rsidRPr="003A3734">
                              <w:rPr>
                                <w:rFonts w:eastAsiaTheme="minorEastAsia"/>
                                <w:lang w:val="sv-SE"/>
                              </w:rPr>
                              <w:tab/>
                              <w:t>Kommunikation mellan värden</w:t>
                            </w:r>
                          </w:p>
                          <w:p w:rsidR="003A3734" w:rsidRPr="003A3734" w:rsidRDefault="003A3734" w:rsidP="003A3734">
                            <w:pPr>
                              <w:pStyle w:val="ListParagraph"/>
                              <w:ind w:left="1440"/>
                              <w:rPr>
                                <w:rFonts w:eastAsiaTheme="minorEastAsia"/>
                                <w:lang w:val="sv-SE"/>
                              </w:rPr>
                            </w:pPr>
                            <w:r w:rsidRPr="003A3734">
                              <w:rPr>
                                <w:rFonts w:eastAsiaTheme="minorEastAsia"/>
                                <w:lang w:val="sv-SE"/>
                              </w:rPr>
                              <w:t>Format på paket</w:t>
                            </w:r>
                          </w:p>
                          <w:p w:rsidR="003A3734" w:rsidRPr="003A3734" w:rsidRDefault="003A3734" w:rsidP="003A3734">
                            <w:pPr>
                              <w:pStyle w:val="ListParagraph"/>
                              <w:ind w:left="1440"/>
                              <w:rPr>
                                <w:rFonts w:eastAsiaTheme="minorEastAsia"/>
                                <w:lang w:val="sv-SE"/>
                              </w:rPr>
                            </w:pPr>
                            <w:r w:rsidRPr="003A3734">
                              <w:rPr>
                                <w:rFonts w:eastAsiaTheme="minorEastAsia"/>
                                <w:lang w:val="sv-SE"/>
                              </w:rPr>
                              <w:t>Adresseringen</w:t>
                            </w:r>
                          </w:p>
                          <w:p w:rsidR="003A3734" w:rsidRPr="003A3734" w:rsidRDefault="003A3734" w:rsidP="003A373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spacing w:after="160" w:line="259" w:lineRule="auto"/>
                              <w:contextualSpacing/>
                              <w:rPr>
                                <w:rFonts w:eastAsiaTheme="minorEastAsia"/>
                                <w:lang w:val="sv-SE"/>
                              </w:rPr>
                            </w:pPr>
                            <w:r w:rsidRPr="003A3734">
                              <w:rPr>
                                <w:rFonts w:eastAsiaTheme="minorEastAsia"/>
                                <w:b/>
                                <w:lang w:val="sv-SE"/>
                              </w:rPr>
                              <w:t>ICMP</w:t>
                            </w:r>
                            <w:r w:rsidRPr="003A3734">
                              <w:rPr>
                                <w:rFonts w:eastAsiaTheme="minorEastAsia"/>
                                <w:lang w:val="sv-SE"/>
                              </w:rPr>
                              <w:t>:</w:t>
                            </w:r>
                            <w:r w:rsidRPr="003A3734">
                              <w:rPr>
                                <w:rFonts w:eastAsiaTheme="minorEastAsia"/>
                                <w:lang w:val="sv-SE"/>
                              </w:rPr>
                              <w:tab/>
                              <w:t>Felmeddelanden</w:t>
                            </w:r>
                          </w:p>
                          <w:p w:rsidR="003A3734" w:rsidRPr="003A3734" w:rsidRDefault="003A3734" w:rsidP="003A3734">
                            <w:pPr>
                              <w:pStyle w:val="ListParagraph"/>
                              <w:ind w:left="1440"/>
                              <w:rPr>
                                <w:rFonts w:eastAsiaTheme="minorEastAsia"/>
                                <w:lang w:val="sv-SE"/>
                              </w:rPr>
                            </w:pPr>
                            <w:r w:rsidRPr="003A3734">
                              <w:rPr>
                                <w:rFonts w:eastAsiaTheme="minorEastAsia"/>
                                <w:lang w:val="sv-SE"/>
                              </w:rPr>
                              <w:t>Routersignaler</w:t>
                            </w:r>
                          </w:p>
                          <w:p w:rsidR="003A3734" w:rsidRPr="003A3734" w:rsidRDefault="003A3734" w:rsidP="003A373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Theme="minorEastAsia"/>
                              </w:rPr>
                            </w:pPr>
                            <w:r w:rsidRPr="003A3734">
                              <w:rPr>
                                <w:rFonts w:eastAsiaTheme="minorEastAsia"/>
                                <w:lang w:val="sv-SE"/>
                              </w:rPr>
                              <w:t xml:space="preserve">Routingprotokoll, </w:t>
                            </w:r>
                            <w:proofErr w:type="spellStart"/>
                            <w:r w:rsidRPr="003A3734">
                              <w:rPr>
                                <w:rFonts w:eastAsiaTheme="minorEastAsia"/>
                                <w:lang w:val="sv-SE"/>
                              </w:rPr>
                              <w:t>inkl</w:t>
                            </w:r>
                            <w:proofErr w:type="spellEnd"/>
                            <w:r w:rsidRPr="003A3734">
                              <w:rPr>
                                <w:rFonts w:eastAsiaTheme="minorEastAsia"/>
                                <w:lang w:val="sv-SE"/>
                              </w:rPr>
                              <w:t xml:space="preserve"> routingtabeller t.ex. RIP, OSPF(</w:t>
                            </w:r>
                            <w:proofErr w:type="spellStart"/>
                            <w:r w:rsidRPr="003A3734">
                              <w:rPr>
                                <w:rFonts w:eastAsiaTheme="minorEastAsia"/>
                                <w:lang w:val="sv-SE"/>
                              </w:rPr>
                              <w:t>Open</w:t>
                            </w:r>
                            <w:proofErr w:type="spellEnd"/>
                            <w:r w:rsidRPr="003A3734">
                              <w:rPr>
                                <w:rFonts w:eastAsiaTheme="minorEastAsia"/>
                                <w:lang w:val="sv-SE"/>
                              </w:rPr>
                              <w:t xml:space="preserve"> </w:t>
                            </w:r>
                            <w:r w:rsidRPr="003A3734">
                              <w:rPr>
                                <w:rFonts w:eastAsiaTheme="minorEastAsia"/>
                              </w:rPr>
                              <w:t>Shortest Path First), BGP</w:t>
                            </w:r>
                          </w:p>
                          <w:p w:rsidR="003401B9" w:rsidRPr="00A66FD8" w:rsidRDefault="003401B9" w:rsidP="00FF3D6E">
                            <w:pPr>
                              <w:pStyle w:val="BodyText"/>
                              <w:spacing w:line="200" w:lineRule="exact"/>
                              <w:ind w:right="36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0A99A" id="Text Box 5" o:spid="_x0000_s1046" type="#_x0000_t202" style="position:absolute;margin-left:28pt;margin-top:396.25pt;width:268pt;height:106pt;z-index:1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Z3fAIAAAgFAAAOAAAAZHJzL2Uyb0RvYy54bWysVG1v2yAQ/j5p/wHxPbWduF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" filled="f" strokeweight=".5pt">
                <v:textbox inset="0,0,0,0">
                  <w:txbxContent>
                    <w:p w:rsidR="003A3734" w:rsidRPr="003A3734" w:rsidRDefault="003A3734" w:rsidP="003A3734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pacing w:after="160" w:line="259" w:lineRule="auto"/>
                        <w:contextualSpacing/>
                        <w:rPr>
                          <w:rFonts w:eastAsiaTheme="minorEastAsia"/>
                          <w:lang w:val="sv-SE"/>
                        </w:rPr>
                      </w:pPr>
                      <w:r w:rsidRPr="003A3734">
                        <w:rPr>
                          <w:rFonts w:eastAsiaTheme="minorEastAsia"/>
                          <w:b/>
                          <w:lang w:val="sv-SE"/>
                        </w:rPr>
                        <w:t>IP</w:t>
                      </w:r>
                      <w:r w:rsidRPr="003A3734">
                        <w:rPr>
                          <w:rFonts w:eastAsiaTheme="minorEastAsia"/>
                          <w:lang w:val="sv-SE"/>
                        </w:rPr>
                        <w:t xml:space="preserve">: </w:t>
                      </w:r>
                      <w:r w:rsidRPr="003A3734">
                        <w:rPr>
                          <w:rFonts w:eastAsiaTheme="minorEastAsia"/>
                          <w:lang w:val="sv-SE"/>
                        </w:rPr>
                        <w:tab/>
                        <w:t>Kommunikation mellan värden</w:t>
                      </w:r>
                    </w:p>
                    <w:p w:rsidR="003A3734" w:rsidRPr="003A3734" w:rsidRDefault="003A3734" w:rsidP="003A3734">
                      <w:pPr>
                        <w:pStyle w:val="ListParagraph"/>
                        <w:ind w:left="1440"/>
                        <w:rPr>
                          <w:rFonts w:eastAsiaTheme="minorEastAsia"/>
                          <w:lang w:val="sv-SE"/>
                        </w:rPr>
                      </w:pPr>
                      <w:r w:rsidRPr="003A3734">
                        <w:rPr>
                          <w:rFonts w:eastAsiaTheme="minorEastAsia"/>
                          <w:lang w:val="sv-SE"/>
                        </w:rPr>
                        <w:t>Format på paket</w:t>
                      </w:r>
                    </w:p>
                    <w:p w:rsidR="003A3734" w:rsidRPr="003A3734" w:rsidRDefault="003A3734" w:rsidP="003A3734">
                      <w:pPr>
                        <w:pStyle w:val="ListParagraph"/>
                        <w:ind w:left="1440"/>
                        <w:rPr>
                          <w:rFonts w:eastAsiaTheme="minorEastAsia"/>
                          <w:lang w:val="sv-SE"/>
                        </w:rPr>
                      </w:pPr>
                      <w:r w:rsidRPr="003A3734">
                        <w:rPr>
                          <w:rFonts w:eastAsiaTheme="minorEastAsia"/>
                          <w:lang w:val="sv-SE"/>
                        </w:rPr>
                        <w:t>Adresseringen</w:t>
                      </w:r>
                    </w:p>
                    <w:p w:rsidR="003A3734" w:rsidRPr="003A3734" w:rsidRDefault="003A3734" w:rsidP="003A3734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spacing w:after="160" w:line="259" w:lineRule="auto"/>
                        <w:contextualSpacing/>
                        <w:rPr>
                          <w:rFonts w:eastAsiaTheme="minorEastAsia"/>
                          <w:lang w:val="sv-SE"/>
                        </w:rPr>
                      </w:pPr>
                      <w:r w:rsidRPr="003A3734">
                        <w:rPr>
                          <w:rFonts w:eastAsiaTheme="minorEastAsia"/>
                          <w:b/>
                          <w:lang w:val="sv-SE"/>
                        </w:rPr>
                        <w:t>ICMP</w:t>
                      </w:r>
                      <w:r w:rsidRPr="003A3734">
                        <w:rPr>
                          <w:rFonts w:eastAsiaTheme="minorEastAsia"/>
                          <w:lang w:val="sv-SE"/>
                        </w:rPr>
                        <w:t>:</w:t>
                      </w:r>
                      <w:r w:rsidRPr="003A3734">
                        <w:rPr>
                          <w:rFonts w:eastAsiaTheme="minorEastAsia"/>
                          <w:lang w:val="sv-SE"/>
                        </w:rPr>
                        <w:tab/>
                        <w:t>Felmeddelanden</w:t>
                      </w:r>
                    </w:p>
                    <w:p w:rsidR="003A3734" w:rsidRPr="003A3734" w:rsidRDefault="003A3734" w:rsidP="003A3734">
                      <w:pPr>
                        <w:pStyle w:val="ListParagraph"/>
                        <w:ind w:left="1440"/>
                        <w:rPr>
                          <w:rFonts w:eastAsiaTheme="minorEastAsia"/>
                          <w:lang w:val="sv-SE"/>
                        </w:rPr>
                      </w:pPr>
                      <w:r w:rsidRPr="003A3734">
                        <w:rPr>
                          <w:rFonts w:eastAsiaTheme="minorEastAsia"/>
                          <w:lang w:val="sv-SE"/>
                        </w:rPr>
                        <w:t>Routersignaler</w:t>
                      </w:r>
                    </w:p>
                    <w:p w:rsidR="003A3734" w:rsidRPr="003A3734" w:rsidRDefault="003A3734" w:rsidP="003A373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eastAsiaTheme="minorEastAsia"/>
                        </w:rPr>
                      </w:pPr>
                      <w:r w:rsidRPr="003A3734">
                        <w:rPr>
                          <w:rFonts w:eastAsiaTheme="minorEastAsia"/>
                          <w:lang w:val="sv-SE"/>
                        </w:rPr>
                        <w:t xml:space="preserve">Routingprotokoll, </w:t>
                      </w:r>
                      <w:proofErr w:type="spellStart"/>
                      <w:r w:rsidRPr="003A3734">
                        <w:rPr>
                          <w:rFonts w:eastAsiaTheme="minorEastAsia"/>
                          <w:lang w:val="sv-SE"/>
                        </w:rPr>
                        <w:t>inkl</w:t>
                      </w:r>
                      <w:proofErr w:type="spellEnd"/>
                      <w:r w:rsidRPr="003A3734">
                        <w:rPr>
                          <w:rFonts w:eastAsiaTheme="minorEastAsia"/>
                          <w:lang w:val="sv-SE"/>
                        </w:rPr>
                        <w:t xml:space="preserve"> routingtabeller t.ex. RIP, OSPF(</w:t>
                      </w:r>
                      <w:proofErr w:type="spellStart"/>
                      <w:r w:rsidRPr="003A3734">
                        <w:rPr>
                          <w:rFonts w:eastAsiaTheme="minorEastAsia"/>
                          <w:lang w:val="sv-SE"/>
                        </w:rPr>
                        <w:t>Open</w:t>
                      </w:r>
                      <w:proofErr w:type="spellEnd"/>
                      <w:r w:rsidRPr="003A3734">
                        <w:rPr>
                          <w:rFonts w:eastAsiaTheme="minorEastAsia"/>
                          <w:lang w:val="sv-SE"/>
                        </w:rPr>
                        <w:t xml:space="preserve"> </w:t>
                      </w:r>
                      <w:r w:rsidRPr="003A3734">
                        <w:rPr>
                          <w:rFonts w:eastAsiaTheme="minorEastAsia"/>
                        </w:rPr>
                        <w:t>Shortest Path First), BGP</w:t>
                      </w:r>
                    </w:p>
                    <w:p w:rsidR="003401B9" w:rsidRPr="00A66FD8" w:rsidRDefault="003401B9" w:rsidP="00FF3D6E">
                      <w:pPr>
                        <w:pStyle w:val="BodyText"/>
                        <w:spacing w:line="200" w:lineRule="exact"/>
                        <w:ind w:right="36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552" behindDoc="0" locked="0" layoutInCell="1" allowOverlap="1" wp14:anchorId="26BB64EA" wp14:editId="7E1B3F4B">
                <wp:simplePos x="0" y="0"/>
                <wp:positionH relativeFrom="page">
                  <wp:posOffset>4013200</wp:posOffset>
                </wp:positionH>
                <wp:positionV relativeFrom="paragraph">
                  <wp:posOffset>5032375</wp:posOffset>
                </wp:positionV>
                <wp:extent cx="3403600" cy="1346200"/>
                <wp:effectExtent l="12700" t="6350" r="12700" b="952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11355" w:rsidRPr="00511355" w:rsidRDefault="00511355" w:rsidP="0051135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/>
                              <w:contextualSpacing/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511355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Utvecklades av </w:t>
                            </w:r>
                            <w:r w:rsidRPr="00511355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Bosch</w:t>
                            </w:r>
                            <w:r w:rsidRPr="00511355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för att ersätta kabelsystem i fordon.</w:t>
                            </w:r>
                          </w:p>
                          <w:p w:rsidR="00511355" w:rsidRPr="00511355" w:rsidRDefault="00511355" w:rsidP="0051135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/>
                              <w:contextualSpacing/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511355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CAN används i Volvofordon och kallas </w:t>
                            </w:r>
                            <w:proofErr w:type="spellStart"/>
                            <w:r w:rsidRPr="00511355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Volcano</w:t>
                            </w:r>
                            <w:proofErr w:type="spellEnd"/>
                            <w:r w:rsidRPr="00511355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511355" w:rsidRPr="00511355" w:rsidRDefault="00511355" w:rsidP="0051135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/>
                              <w:contextualSpacing/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511355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CAN används i ABB:s robotar och kallas </w:t>
                            </w:r>
                            <w:proofErr w:type="spellStart"/>
                            <w:r w:rsidRPr="00511355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DeviceNet</w:t>
                            </w:r>
                            <w:proofErr w:type="spellEnd"/>
                            <w:r w:rsidRPr="00511355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511355" w:rsidRPr="00511355" w:rsidRDefault="00511355" w:rsidP="0051135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/>
                              <w:contextualSpacing/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511355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CAN används i Atlas Copcos </w:t>
                            </w:r>
                            <w:proofErr w:type="spellStart"/>
                            <w:r w:rsidRPr="00511355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gruvmaskiner</w:t>
                            </w:r>
                            <w:proofErr w:type="spellEnd"/>
                            <w:r w:rsidRPr="00511355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511355" w:rsidRPr="00511355" w:rsidRDefault="00511355" w:rsidP="0051135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/>
                              <w:contextualSpacing/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511355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>Bussen består av ett par ledare, CAN_L och CAN_H.</w:t>
                            </w:r>
                          </w:p>
                          <w:p w:rsidR="00511355" w:rsidRPr="00511355" w:rsidRDefault="00511355" w:rsidP="0051135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ind w:left="426"/>
                              <w:contextualSpacing/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</w:pPr>
                            <w:r w:rsidRPr="00511355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Mottagen signal är differensen </w:t>
                            </w:r>
                            <w:r w:rsidRPr="00511355">
                              <w:rPr>
                                <w:rFonts w:eastAsia="Times New Roman" w:cs="Times New Roman"/>
                                <w:b/>
                                <w:sz w:val="20"/>
                                <w:szCs w:val="20"/>
                                <w:lang w:val="sv-SE" w:eastAsia="sv-SE"/>
                              </w:rPr>
                              <w:t>CAN_L – CAN_H</w:t>
                            </w:r>
                            <w:r w:rsidRPr="00511355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val="sv-SE" w:eastAsia="sv-SE"/>
                              </w:rPr>
                              <w:t xml:space="preserve"> som omvandlas för att matcha övrig elektronik</w:t>
                            </w:r>
                          </w:p>
                          <w:p w:rsidR="003401B9" w:rsidRPr="00511355" w:rsidRDefault="003401B9" w:rsidP="00FF3D6E">
                            <w:pPr>
                              <w:pStyle w:val="BodyText"/>
                              <w:rPr>
                                <w:rFonts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B64EA" id="Text Box 4" o:spid="_x0000_s1047" type="#_x0000_t202" style="position:absolute;margin-left:316pt;margin-top:396.25pt;width:268pt;height:106pt;z-index: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qnewIAAAgFAAAOAAAAZHJzL2Uyb0RvYy54bWysVG1v2yAQ/j5p/wHxPbWduF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" filled="f" strokeweight=".5pt">
                <v:textbox inset="0,0,0,0">
                  <w:txbxContent>
                    <w:p w:rsidR="00511355" w:rsidRPr="00511355" w:rsidRDefault="00511355" w:rsidP="00511355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/>
                        <w:contextualSpacing/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</w:pPr>
                      <w:r w:rsidRPr="00511355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Utvecklades av </w:t>
                      </w:r>
                      <w:r w:rsidRPr="00511355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Bosch</w:t>
                      </w:r>
                      <w:r w:rsidRPr="00511355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för att ersätta kabelsystem i fordon.</w:t>
                      </w:r>
                    </w:p>
                    <w:p w:rsidR="00511355" w:rsidRPr="00511355" w:rsidRDefault="00511355" w:rsidP="00511355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/>
                        <w:contextualSpacing/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</w:pPr>
                      <w:r w:rsidRPr="00511355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CAN används i Volvofordon och kallas </w:t>
                      </w:r>
                      <w:proofErr w:type="spellStart"/>
                      <w:r w:rsidRPr="00511355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Volcano</w:t>
                      </w:r>
                      <w:proofErr w:type="spellEnd"/>
                      <w:r w:rsidRPr="00511355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511355" w:rsidRPr="00511355" w:rsidRDefault="00511355" w:rsidP="00511355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/>
                        <w:contextualSpacing/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</w:pPr>
                      <w:r w:rsidRPr="00511355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CAN används i ABB:s robotar och kallas </w:t>
                      </w:r>
                      <w:proofErr w:type="spellStart"/>
                      <w:r w:rsidRPr="00511355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DeviceNet</w:t>
                      </w:r>
                      <w:proofErr w:type="spellEnd"/>
                      <w:r w:rsidRPr="00511355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511355" w:rsidRPr="00511355" w:rsidRDefault="00511355" w:rsidP="00511355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/>
                        <w:contextualSpacing/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</w:pPr>
                      <w:r w:rsidRPr="00511355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CAN används i Atlas Copcos </w:t>
                      </w:r>
                      <w:proofErr w:type="spellStart"/>
                      <w:r w:rsidRPr="00511355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gruvmaskiner</w:t>
                      </w:r>
                      <w:proofErr w:type="spellEnd"/>
                      <w:r w:rsidRPr="00511355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511355" w:rsidRPr="00511355" w:rsidRDefault="00511355" w:rsidP="00511355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/>
                        <w:contextualSpacing/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</w:pPr>
                      <w:r w:rsidRPr="00511355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>Bussen består av ett par ledare, CAN_L och CAN_H.</w:t>
                      </w:r>
                    </w:p>
                    <w:p w:rsidR="00511355" w:rsidRPr="00511355" w:rsidRDefault="00511355" w:rsidP="00511355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spacing w:after="160" w:line="259" w:lineRule="auto"/>
                        <w:ind w:left="426"/>
                        <w:contextualSpacing/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</w:pPr>
                      <w:r w:rsidRPr="00511355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Mottagen signal är differensen </w:t>
                      </w:r>
                      <w:r w:rsidRPr="00511355">
                        <w:rPr>
                          <w:rFonts w:eastAsia="Times New Roman" w:cs="Times New Roman"/>
                          <w:b/>
                          <w:sz w:val="20"/>
                          <w:szCs w:val="20"/>
                          <w:lang w:val="sv-SE" w:eastAsia="sv-SE"/>
                        </w:rPr>
                        <w:t>CAN_L – CAN_H</w:t>
                      </w:r>
                      <w:r w:rsidRPr="00511355">
                        <w:rPr>
                          <w:rFonts w:eastAsia="Times New Roman" w:cs="Times New Roman"/>
                          <w:sz w:val="20"/>
                          <w:szCs w:val="20"/>
                          <w:lang w:val="sv-SE" w:eastAsia="sv-SE"/>
                        </w:rPr>
                        <w:t xml:space="preserve"> som omvandlas för att matcha övrig elektronik</w:t>
                      </w:r>
                    </w:p>
                    <w:p w:rsidR="003401B9" w:rsidRPr="00511355" w:rsidRDefault="003401B9" w:rsidP="00FF3D6E">
                      <w:pPr>
                        <w:pStyle w:val="BodyText"/>
                        <w:rPr>
                          <w:rFonts w:cs="Arial"/>
                          <w:lang w:val="sv-S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576" behindDoc="0" locked="0" layoutInCell="1" allowOverlap="1" wp14:anchorId="76581BBA" wp14:editId="2D2C9599">
                <wp:simplePos x="0" y="0"/>
                <wp:positionH relativeFrom="page">
                  <wp:posOffset>355600</wp:posOffset>
                </wp:positionH>
                <wp:positionV relativeFrom="paragraph">
                  <wp:posOffset>6632575</wp:posOffset>
                </wp:positionV>
                <wp:extent cx="3403600" cy="1346200"/>
                <wp:effectExtent l="12700" t="6350" r="12700" b="9525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A1A21" w:rsidRDefault="006A1A21" w:rsidP="00FF3D6E">
                            <w:pPr>
                              <w:pStyle w:val="BodyText"/>
                              <w:spacing w:line="200" w:lineRule="exact"/>
                              <w:ind w:right="360"/>
                              <w:rPr>
                                <w:lang w:val="sv-SE"/>
                              </w:rPr>
                            </w:pPr>
                          </w:p>
                          <w:p w:rsidR="003A3734" w:rsidRPr="003A3734" w:rsidRDefault="003A3734" w:rsidP="003A373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r w:rsidRPr="003A373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Sändaren beräknar H(m), där m är meddelandet och H(</w:t>
                            </w:r>
                            <w:r w:rsidRPr="003A3734">
                              <w:rPr>
                                <w:rFonts w:eastAsia="Times New Roman" w:cs="Times New Roman"/>
                                <w:szCs w:val="20"/>
                                <w:bdr w:val="none" w:sz="0" w:space="0" w:color="auto" w:frame="1"/>
                                <w:vertAlign w:val="superscript"/>
                                <w:lang w:val="sv-SE" w:eastAsia="sv-SE"/>
                              </w:rPr>
                              <w:t>.</w:t>
                            </w:r>
                            <w:r w:rsidRPr="003A373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 xml:space="preserve">) </w:t>
                            </w:r>
                            <w:proofErr w:type="gramStart"/>
                            <w:r w:rsidRPr="003A373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är </w:t>
                            </w:r>
                            <w:proofErr w:type="spellStart"/>
                            <w:r w:rsidRPr="003A3734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hashfunktionen</w:t>
                            </w:r>
                            <w:proofErr w:type="spellEnd"/>
                            <w:r w:rsidRPr="003A373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.</w:t>
                            </w:r>
                            <w:proofErr w:type="gramEnd"/>
                          </w:p>
                          <w:p w:rsidR="003A3734" w:rsidRPr="003A3734" w:rsidRDefault="003A3734" w:rsidP="003A373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r w:rsidRPr="003A373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Sändaren skickar m + H(m), där + är </w:t>
                            </w:r>
                            <w:r w:rsidRPr="003A3734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konkatenering</w:t>
                            </w:r>
                            <w:r w:rsidRPr="003A373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3A3734" w:rsidRPr="003A3734" w:rsidRDefault="003A3734" w:rsidP="003A373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r w:rsidRPr="003A373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Mottagaren </w:t>
                            </w:r>
                            <w:r w:rsidRPr="003A3734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separerar</w:t>
                            </w:r>
                            <w:r w:rsidRPr="003A373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 inkommande meddelande (m') från </w:t>
                            </w:r>
                            <w:proofErr w:type="spellStart"/>
                            <w:r w:rsidRPr="003A3734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hashkoden</w:t>
                            </w:r>
                            <w:proofErr w:type="spellEnd"/>
                            <w:r w:rsidRPr="003A373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.</w:t>
                            </w:r>
                          </w:p>
                          <w:p w:rsidR="003A3734" w:rsidRPr="003A3734" w:rsidRDefault="003A3734" w:rsidP="003A373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spacing w:after="90"/>
                              <w:contextualSpacing/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r w:rsidRPr="003A373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Mottagaren beräknar H(m').</w:t>
                            </w:r>
                          </w:p>
                          <w:p w:rsidR="003A3734" w:rsidRPr="003A3734" w:rsidRDefault="003A3734" w:rsidP="003A3734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4"/>
                              </w:numPr>
                              <w:shd w:val="clear" w:color="auto" w:fill="FFFFFF"/>
                              <w:contextualSpacing/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</w:pPr>
                            <w:r w:rsidRPr="003A3734">
                              <w:rPr>
                                <w:rFonts w:eastAsia="Times New Roman" w:cs="Times New Roman"/>
                                <w:szCs w:val="20"/>
                                <w:lang w:val="sv-SE" w:eastAsia="sv-SE"/>
                              </w:rPr>
                              <w:t>Mottagaren testar om </w:t>
                            </w:r>
                            <w:r w:rsidRPr="003A3734">
                              <w:rPr>
                                <w:rFonts w:eastAsia="Times New Roman" w:cs="Times New Roman"/>
                                <w:b/>
                                <w:bCs/>
                                <w:szCs w:val="20"/>
                                <w:bdr w:val="none" w:sz="0" w:space="0" w:color="auto" w:frame="1"/>
                                <w:lang w:val="sv-SE" w:eastAsia="sv-SE"/>
                              </w:rPr>
                              <w:t>H(m') = H(m)</w:t>
                            </w:r>
                          </w:p>
                          <w:p w:rsidR="003A3734" w:rsidRPr="006A1A21" w:rsidRDefault="003A3734" w:rsidP="00FF3D6E">
                            <w:pPr>
                              <w:pStyle w:val="BodyText"/>
                              <w:spacing w:line="200" w:lineRule="exact"/>
                              <w:ind w:right="360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81BBA" id="Text Box 3" o:spid="_x0000_s1048" type="#_x0000_t202" style="position:absolute;margin-left:28pt;margin-top:522.25pt;width:268pt;height:106pt;z-index:1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ocewIAAAgFAAAOAAAAZHJzL2Uyb0RvYy54bWysVG1v2yAQ/j5p/wHxPbWduF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" filled="f" strokeweight=".5pt">
                <v:textbox inset="0,0,0,0">
                  <w:txbxContent>
                    <w:p w:rsidR="006A1A21" w:rsidRDefault="006A1A21" w:rsidP="00FF3D6E">
                      <w:pPr>
                        <w:pStyle w:val="BodyText"/>
                        <w:spacing w:line="200" w:lineRule="exact"/>
                        <w:ind w:right="360"/>
                        <w:rPr>
                          <w:lang w:val="sv-SE"/>
                        </w:rPr>
                      </w:pPr>
                    </w:p>
                    <w:p w:rsidR="003A3734" w:rsidRPr="003A3734" w:rsidRDefault="003A3734" w:rsidP="003A3734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r w:rsidRPr="003A373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Sändaren beräknar H(m), där m är meddelandet och H(</w:t>
                      </w:r>
                      <w:r w:rsidRPr="003A3734">
                        <w:rPr>
                          <w:rFonts w:eastAsia="Times New Roman" w:cs="Times New Roman"/>
                          <w:szCs w:val="20"/>
                          <w:bdr w:val="none" w:sz="0" w:space="0" w:color="auto" w:frame="1"/>
                          <w:vertAlign w:val="superscript"/>
                          <w:lang w:val="sv-SE" w:eastAsia="sv-SE"/>
                        </w:rPr>
                        <w:t>.</w:t>
                      </w:r>
                      <w:r w:rsidRPr="003A373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 xml:space="preserve">) </w:t>
                      </w:r>
                      <w:proofErr w:type="gramStart"/>
                      <w:r w:rsidRPr="003A373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är </w:t>
                      </w:r>
                      <w:proofErr w:type="spellStart"/>
                      <w:r w:rsidRPr="003A3734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hashfunktionen</w:t>
                      </w:r>
                      <w:proofErr w:type="spellEnd"/>
                      <w:r w:rsidRPr="003A373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.</w:t>
                      </w:r>
                      <w:proofErr w:type="gramEnd"/>
                    </w:p>
                    <w:p w:rsidR="003A3734" w:rsidRPr="003A3734" w:rsidRDefault="003A3734" w:rsidP="003A3734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r w:rsidRPr="003A373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Sändaren skickar m + H(m), där + är </w:t>
                      </w:r>
                      <w:r w:rsidRPr="003A3734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konkatenering</w:t>
                      </w:r>
                      <w:r w:rsidRPr="003A373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3A3734" w:rsidRPr="003A3734" w:rsidRDefault="003A3734" w:rsidP="003A3734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r w:rsidRPr="003A373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Mottagaren </w:t>
                      </w:r>
                      <w:r w:rsidRPr="003A3734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separerar</w:t>
                      </w:r>
                      <w:r w:rsidRPr="003A373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 inkommande meddelande (m') från </w:t>
                      </w:r>
                      <w:proofErr w:type="spellStart"/>
                      <w:r w:rsidRPr="003A3734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hashkoden</w:t>
                      </w:r>
                      <w:proofErr w:type="spellEnd"/>
                      <w:r w:rsidRPr="003A373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.</w:t>
                      </w:r>
                    </w:p>
                    <w:p w:rsidR="003A3734" w:rsidRPr="003A3734" w:rsidRDefault="003A3734" w:rsidP="003A3734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spacing w:after="90"/>
                        <w:contextualSpacing/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r w:rsidRPr="003A373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Mottagaren beräknar H(m').</w:t>
                      </w:r>
                    </w:p>
                    <w:p w:rsidR="003A3734" w:rsidRPr="003A3734" w:rsidRDefault="003A3734" w:rsidP="003A3734">
                      <w:pPr>
                        <w:pStyle w:val="ListParagraph"/>
                        <w:widowControl/>
                        <w:numPr>
                          <w:ilvl w:val="0"/>
                          <w:numId w:val="14"/>
                        </w:numPr>
                        <w:shd w:val="clear" w:color="auto" w:fill="FFFFFF"/>
                        <w:contextualSpacing/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</w:pPr>
                      <w:r w:rsidRPr="003A3734">
                        <w:rPr>
                          <w:rFonts w:eastAsia="Times New Roman" w:cs="Times New Roman"/>
                          <w:szCs w:val="20"/>
                          <w:lang w:val="sv-SE" w:eastAsia="sv-SE"/>
                        </w:rPr>
                        <w:t>Mottagaren testar om </w:t>
                      </w:r>
                      <w:r w:rsidRPr="003A3734">
                        <w:rPr>
                          <w:rFonts w:eastAsia="Times New Roman" w:cs="Times New Roman"/>
                          <w:b/>
                          <w:bCs/>
                          <w:szCs w:val="20"/>
                          <w:bdr w:val="none" w:sz="0" w:space="0" w:color="auto" w:frame="1"/>
                          <w:lang w:val="sv-SE" w:eastAsia="sv-SE"/>
                        </w:rPr>
                        <w:t>H(m') = H(m)</w:t>
                      </w:r>
                    </w:p>
                    <w:p w:rsidR="003A3734" w:rsidRPr="006A1A21" w:rsidRDefault="003A3734" w:rsidP="00FF3D6E">
                      <w:pPr>
                        <w:pStyle w:val="BodyText"/>
                        <w:spacing w:line="200" w:lineRule="exact"/>
                        <w:ind w:right="360"/>
                        <w:rPr>
                          <w:lang w:val="sv-S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600" behindDoc="0" locked="0" layoutInCell="1" allowOverlap="1" wp14:anchorId="2273DF22" wp14:editId="5243D8F1">
                <wp:simplePos x="0" y="0"/>
                <wp:positionH relativeFrom="page">
                  <wp:posOffset>4013200</wp:posOffset>
                </wp:positionH>
                <wp:positionV relativeFrom="paragraph">
                  <wp:posOffset>6632575</wp:posOffset>
                </wp:positionV>
                <wp:extent cx="3403600" cy="1346200"/>
                <wp:effectExtent l="12700" t="6350" r="12700" b="952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C5271" w:rsidRPr="00EC5271" w:rsidRDefault="00EC5271" w:rsidP="00511355">
                            <w:pPr>
                              <w:rPr>
                                <w:rFonts w:eastAsiaTheme="minorEastAsia"/>
                                <w:b/>
                                <w:lang w:val="sv-SE"/>
                              </w:rPr>
                            </w:pPr>
                          </w:p>
                          <w:p w:rsidR="00511355" w:rsidRPr="00EC5271" w:rsidRDefault="00511355" w:rsidP="00511355">
                            <w:pPr>
                              <w:rPr>
                                <w:rFonts w:eastAsiaTheme="minorEastAsia"/>
                                <w:b/>
                                <w:lang w:val="sv-SE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sv-S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nod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sv-S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proc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sv-S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queue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sv-S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trans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lang w:val="sv-S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prop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511355" w:rsidRPr="00511355" w:rsidRDefault="00511355" w:rsidP="005113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Theme="minorEastAsia"/>
                                <w:lang w:val="sv-SE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sv-S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sv-SE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sv-SE"/>
                                    </w:rPr>
                                    <m:t>proc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lang w:val="sv-SE"/>
                                </w:rPr>
                                <m:t>=Databehandla ett paket</m:t>
                              </m:r>
                            </m:oMath>
                          </w:p>
                          <w:p w:rsidR="00511355" w:rsidRPr="00511355" w:rsidRDefault="00511355" w:rsidP="005113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Theme="minorEastAsia"/>
                                <w:lang w:val="sv-SE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sv-S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sv-SE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sv-SE"/>
                                    </w:rPr>
                                    <m:t>queue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lang w:val="sv-SE"/>
                                </w:rPr>
                                <m:t>=Inkö och utkö</m:t>
                              </m:r>
                            </m:oMath>
                          </w:p>
                          <w:p w:rsidR="00511355" w:rsidRPr="00511355" w:rsidRDefault="00511355" w:rsidP="0051135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Theme="minorEastAsia"/>
                                <w:lang w:val="sv-SE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sv-S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sv-SE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sv-SE"/>
                                    </w:rPr>
                                    <m:t>trans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lang w:val="sv-SE"/>
                                </w:rPr>
                                <m:t xml:space="preserve">=Utsändning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sv-S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sv-SE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sv-SE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</w:p>
                          <w:p w:rsidR="00511355" w:rsidRPr="00EC5271" w:rsidRDefault="00EC5271" w:rsidP="00166F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sv-SE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sv-S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sv-SE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sv-SE"/>
                                    </w:rPr>
                                    <m:t>prop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lang w:val="sv-SE"/>
                                </w:rPr>
                                <m:t>=Hastighet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lang w:val="sv-SE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lang w:val="sv-SE"/>
                                </w:rPr>
                                <m:t>3*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sv-S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sv-S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sv-SE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lang w:val="sv-SE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lang w:val="sv-SE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sv-SE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sv-SE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sv-SE"/>
                                        </w:rPr>
                                        <m:t>s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lang w:val="sv-SE"/>
                                </w:rPr>
                                <m:t xml:space="preserve">i etern, 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lang w:val="sv-SE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lang w:val="sv-SE"/>
                                  </w:rPr>
                                  <m:t xml:space="preserve">              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lang w:val="sv-SE"/>
                                  </w:rPr>
                                  <m:t>2*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lang w:val="sv-S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lang w:val="sv-SE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lang w:val="sv-SE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lang w:val="sv-SE"/>
                                  </w:rPr>
                                  <m:t xml:space="preserve"> (m/s) 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lang w:val="sv-SE"/>
                                  </w:rPr>
                                  <m:t>i fiber</m:t>
                                </m:r>
                              </m:oMath>
                            </m:oMathPara>
                          </w:p>
                          <w:p w:rsidR="003401B9" w:rsidRDefault="003401B9" w:rsidP="00511355">
                            <w:pPr>
                              <w:pStyle w:val="BodyText"/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3DF22" id="Text Box 2" o:spid="_x0000_s1049" type="#_x0000_t202" style="position:absolute;margin-left:316pt;margin-top:522.25pt;width:268pt;height:106pt;z-index:1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AKewIAAAgFAAAOAAAAZHJzL2Uyb0RvYy54bWysVG1v2yAQ/j5p/wHxPbWduF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" filled="f" strokeweight=".5pt">
                <v:textbox inset="0,0,0,0">
                  <w:txbxContent>
                    <w:p w:rsidR="00EC5271" w:rsidRPr="00EC5271" w:rsidRDefault="00EC5271" w:rsidP="00511355">
                      <w:pPr>
                        <w:rPr>
                          <w:rFonts w:eastAsiaTheme="minorEastAsia"/>
                          <w:b/>
                          <w:lang w:val="sv-SE"/>
                        </w:rPr>
                      </w:pPr>
                    </w:p>
                    <w:p w:rsidR="00511355" w:rsidRPr="00EC5271" w:rsidRDefault="00511355" w:rsidP="00511355">
                      <w:pPr>
                        <w:rPr>
                          <w:rFonts w:eastAsiaTheme="minorEastAsia"/>
                          <w:b/>
                          <w:lang w:val="sv-SE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sv-SE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sv-SE"/>
                                </w:rPr>
                                <m:t>nod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v-SE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sv-SE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sv-SE"/>
                                </w:rPr>
                                <m:t>proc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v-SE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sv-SE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sv-SE"/>
                                </w:rPr>
                                <m:t>queue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v-SE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sv-SE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sv-SE"/>
                                </w:rPr>
                                <m:t>trans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v-SE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sv-SE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sv-SE"/>
                                </w:rPr>
                                <m:t>prop</m:t>
                              </m:r>
                            </m:sub>
                          </m:sSub>
                        </m:oMath>
                      </m:oMathPara>
                    </w:p>
                    <w:p w:rsidR="00511355" w:rsidRPr="00511355" w:rsidRDefault="00511355" w:rsidP="005113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Theme="minorEastAsia"/>
                          <w:lang w:val="sv-SE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sv-S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sv-SE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lang w:val="sv-SE"/>
                              </w:rPr>
                              <m:t>proc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lang w:val="sv-SE"/>
                          </w:rPr>
                          <m:t>=Databehandla ett paket</m:t>
                        </m:r>
                      </m:oMath>
                    </w:p>
                    <w:p w:rsidR="00511355" w:rsidRPr="00511355" w:rsidRDefault="00511355" w:rsidP="005113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Theme="minorEastAsia"/>
                          <w:lang w:val="sv-SE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sv-S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sv-SE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lang w:val="sv-SE"/>
                              </w:rPr>
                              <m:t>queue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lang w:val="sv-SE"/>
                          </w:rPr>
                          <m:t>=Inkö och utkö</m:t>
                        </m:r>
                      </m:oMath>
                    </w:p>
                    <w:p w:rsidR="00511355" w:rsidRPr="00511355" w:rsidRDefault="00511355" w:rsidP="0051135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eastAsiaTheme="minorEastAsia"/>
                          <w:lang w:val="sv-SE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sv-S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sv-SE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lang w:val="sv-SE"/>
                              </w:rPr>
                              <m:t>trans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lang w:val="sv-SE"/>
                          </w:rPr>
                          <m:t xml:space="preserve">=Utsändning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sv-S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lang w:val="sv-SE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lang w:val="sv-SE"/>
                              </w:rPr>
                              <m:t>R</m:t>
                            </m:r>
                          </m:den>
                        </m:f>
                      </m:oMath>
                    </w:p>
                    <w:p w:rsidR="00511355" w:rsidRPr="00EC5271" w:rsidRDefault="00EC5271" w:rsidP="00166F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sv-SE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sv-S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sv-SE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lang w:val="sv-SE"/>
                              </w:rPr>
                              <m:t>prop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lang w:val="sv-SE"/>
                          </w:rPr>
                          <m:t>=Hastighet</m:t>
                        </m:r>
                        <m:r>
                          <w:rPr>
                            <w:rFonts w:ascii="Cambria Math" w:hAnsi="Cambria Math"/>
                            <w:sz w:val="20"/>
                            <w:lang w:val="sv-SE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20"/>
                            <w:lang w:val="sv-SE"/>
                          </w:rPr>
                          <m:t>3*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sv-S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sv-S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lang w:val="sv-SE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lang w:val="sv-SE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sv-SE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lang w:val="sv-SE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lang w:val="sv-SE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lang w:val="sv-SE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lang w:val="sv-SE"/>
                          </w:rPr>
                          <m:t xml:space="preserve">i etern, </m:t>
                        </m:r>
                        <m:r>
                          <w:rPr>
                            <w:rFonts w:ascii="Cambria Math" w:hAnsi="Cambria Math"/>
                            <w:sz w:val="20"/>
                            <w:lang w:val="sv-SE"/>
                          </w:rPr>
                          <w:br/>
                        </m:r>
                      </m:oMath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lang w:val="sv-SE"/>
                            </w:rPr>
                            <m:t xml:space="preserve">              </m:t>
                          </m:r>
                          <m:r>
                            <w:rPr>
                              <w:rFonts w:ascii="Cambria Math" w:hAnsi="Cambria Math"/>
                              <w:sz w:val="20"/>
                              <w:lang w:val="sv-SE"/>
                            </w:rPr>
                            <m:t>2*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lang w:val="sv-S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lang w:val="sv-SE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lang w:val="sv-SE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lang w:val="sv-SE"/>
                            </w:rPr>
                            <m:t xml:space="preserve"> (m/s) </m:t>
                          </m:r>
                          <m:r>
                            <w:rPr>
                              <w:rFonts w:ascii="Cambria Math" w:hAnsi="Cambria Math"/>
                              <w:sz w:val="20"/>
                              <w:lang w:val="sv-SE"/>
                            </w:rPr>
                            <m:t>i fiber</m:t>
                          </m:r>
                        </m:oMath>
                      </m:oMathPara>
                    </w:p>
                    <w:p w:rsidR="003401B9" w:rsidRDefault="003401B9" w:rsidP="00511355">
                      <w:pPr>
                        <w:pStyle w:val="BodyText"/>
                        <w:rPr>
                          <w:rFonts w:cs="Arial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401B9" w:rsidRDefault="003401B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sectPr w:rsidR="003401B9">
      <w:pgSz w:w="12240" w:h="15840"/>
      <w:pgMar w:top="5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63D"/>
    <w:multiLevelType w:val="hybridMultilevel"/>
    <w:tmpl w:val="48A680D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318"/>
    <w:multiLevelType w:val="hybridMultilevel"/>
    <w:tmpl w:val="00725D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01788"/>
    <w:multiLevelType w:val="hybridMultilevel"/>
    <w:tmpl w:val="FBE896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F5DE2"/>
    <w:multiLevelType w:val="hybridMultilevel"/>
    <w:tmpl w:val="C784A038"/>
    <w:lvl w:ilvl="0" w:tplc="BB64A17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444444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C0E6C"/>
    <w:multiLevelType w:val="hybridMultilevel"/>
    <w:tmpl w:val="15B2CE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158E0"/>
    <w:multiLevelType w:val="hybridMultilevel"/>
    <w:tmpl w:val="8E8293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61ACE"/>
    <w:multiLevelType w:val="hybridMultilevel"/>
    <w:tmpl w:val="69FA0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0276D"/>
    <w:multiLevelType w:val="hybridMultilevel"/>
    <w:tmpl w:val="47D4F95C"/>
    <w:lvl w:ilvl="0" w:tplc="041D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8" w15:restartNumberingAfterBreak="0">
    <w:nsid w:val="5F271F26"/>
    <w:multiLevelType w:val="hybridMultilevel"/>
    <w:tmpl w:val="6BCCC7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F7298"/>
    <w:multiLevelType w:val="hybridMultilevel"/>
    <w:tmpl w:val="14844D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D44E9"/>
    <w:multiLevelType w:val="hybridMultilevel"/>
    <w:tmpl w:val="D22427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13835"/>
    <w:multiLevelType w:val="hybridMultilevel"/>
    <w:tmpl w:val="09C2A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70ECC"/>
    <w:multiLevelType w:val="hybridMultilevel"/>
    <w:tmpl w:val="76F4D1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B6F0C"/>
    <w:multiLevelType w:val="hybridMultilevel"/>
    <w:tmpl w:val="D37A96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3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B9"/>
    <w:rsid w:val="000F2A80"/>
    <w:rsid w:val="003401B9"/>
    <w:rsid w:val="003A3734"/>
    <w:rsid w:val="00511355"/>
    <w:rsid w:val="005E7756"/>
    <w:rsid w:val="005F44EB"/>
    <w:rsid w:val="006A1A21"/>
    <w:rsid w:val="00A66FD8"/>
    <w:rsid w:val="00EC5271"/>
    <w:rsid w:val="00FF3D6E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5742DB-EF54-423C-A6EB-67E176D1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F2A80"/>
    <w:rPr>
      <w:b/>
      <w:bCs/>
    </w:rPr>
  </w:style>
  <w:style w:type="character" w:customStyle="1" w:styleId="apple-converted-space">
    <w:name w:val="apple-converted-space"/>
    <w:basedOn w:val="DefaultParagraphFont"/>
    <w:rsid w:val="000F2A80"/>
  </w:style>
  <w:style w:type="paragraph" w:styleId="NormalWeb">
    <w:name w:val="Normal (Web)"/>
    <w:basedOn w:val="Normal"/>
    <w:uiPriority w:val="99"/>
    <w:semiHidden/>
    <w:unhideWhenUsed/>
    <w:rsid w:val="000F2A8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Flash Cards</vt:lpstr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Flash Cards</dc:title>
  <dc:subject>?</dc:subject>
  <dc:creator>www.kitzkikz.com/flashcards</dc:creator>
  <cp:keywords>?</cp:keywords>
  <cp:lastModifiedBy>Özgun Marinov</cp:lastModifiedBy>
  <cp:revision>2</cp:revision>
  <dcterms:created xsi:type="dcterms:W3CDTF">2015-10-25T01:14:00Z</dcterms:created>
  <dcterms:modified xsi:type="dcterms:W3CDTF">2015-10-25T01:14:00Z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2015-10-24T00:00:00Z</vt:filetime>
  </property>
  <property fmtid="{D5CDD505-2E9C-101B-9397-08002B2CF9AE}" pid="3" name="Creator">
    <vt:lpwstr>www.kitzkikz.com/flashcards</vt:lpwstr>
  </property>
  <property fmtid="{D5CDD505-2E9C-101B-9397-08002B2CF9AE}" pid="4" name="LastSaved">
    <vt:filetime>2015-10-24T00:00:00Z</vt:filetime>
  </property>
</Properties>
</file>