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7161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5BAB62E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58FD97B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183D3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1C1AE84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ECA1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B67F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11F0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894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3249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AC4" w14:textId="715F0A41" w:rsidR="00023536" w:rsidRPr="00720093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FF767F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14:paraId="15EA0DF6" w14:textId="3C39BF2A" w:rsidR="00023536" w:rsidRPr="00B06C9B" w:rsidRDefault="00537F47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«Дерево порядкової статистики (на основі червоно-чорного дерева)»</w:t>
      </w:r>
    </w:p>
    <w:p w14:paraId="4F265A67" w14:textId="003B4B30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2009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0D66F89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425A694E" w14:textId="2D9DA93F" w:rsidR="00023536" w:rsidRPr="00B06C9B" w:rsidRDefault="00720093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Пащенко Дмитро Вікторович</w:t>
      </w:r>
    </w:p>
    <w:p w14:paraId="2186A9A2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266C97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B44C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A07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2C2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7D69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0283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0372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7AA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A7A79" w14:textId="19056B3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51E4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BE0FA7" w14:textId="19895A7F" w:rsidR="000E78AD" w:rsidRDefault="0002353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DA40CBB" w14:textId="2E2E0D7D" w:rsidR="00F8739A" w:rsidRDefault="00F8739A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A2765A">
        <w:rPr>
          <w:rFonts w:ascii="Times New Roman" w:hAnsi="Times New Roman" w:cs="Times New Roman"/>
          <w:sz w:val="28"/>
          <w:szCs w:val="28"/>
          <w:lang w:val="uk-UA"/>
        </w:rPr>
        <w:t>дерево порядкової статистики на основі червоно-чорного дерева</w:t>
      </w:r>
      <w:r>
        <w:rPr>
          <w:rFonts w:ascii="Times New Roman" w:hAnsi="Times New Roman" w:cs="Times New Roman"/>
          <w:sz w:val="28"/>
          <w:szCs w:val="28"/>
          <w:lang w:val="uk-UA"/>
        </w:rPr>
        <w:t>, застосувавши його до моделі, описаної у Вашому варіанті.</w:t>
      </w:r>
    </w:p>
    <w:p w14:paraId="134D1E8A" w14:textId="77777777" w:rsidR="005B05B9" w:rsidRPr="005B05B9" w:rsidRDefault="005B05B9" w:rsidP="005B05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5B9">
        <w:rPr>
          <w:rFonts w:ascii="Times New Roman" w:hAnsi="Times New Roman" w:cs="Times New Roman"/>
          <w:b/>
          <w:sz w:val="28"/>
          <w:szCs w:val="28"/>
          <w:lang w:val="uk-UA"/>
        </w:rPr>
        <w:t>Варіант 15:</w:t>
      </w:r>
    </w:p>
    <w:p w14:paraId="1099494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Предметна область: Залізниця</w:t>
      </w:r>
    </w:p>
    <w:p w14:paraId="639C3A7F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Об'єкти: Дороги, Станції</w:t>
      </w:r>
    </w:p>
    <w:p w14:paraId="7B7D0BF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Примітка: Є безліч залізничних доріг. У відомстві кожної дороги знаходиться безліч станцій.</w:t>
      </w:r>
    </w:p>
    <w:p w14:paraId="58A2F37C" w14:textId="77777777" w:rsidR="000268EF" w:rsidRPr="00695FDE" w:rsidRDefault="000268E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6B26ED" w14:textId="77777777" w:rsidR="00B06C9B" w:rsidRPr="00695FDE" w:rsidRDefault="00B06C9B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42A1D0F2" w14:textId="77777777" w:rsidR="00970A8B" w:rsidRDefault="00202201" w:rsidP="003719B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Червоно-чорне дерево – б</w:t>
      </w:r>
      <w:r w:rsidRPr="00202201">
        <w:rPr>
          <w:rFonts w:ascii="Times New Roman" w:hAnsi="Times New Roman" w:cs="Times New Roman"/>
          <w:bCs/>
          <w:sz w:val="28"/>
          <w:szCs w:val="28"/>
          <w:lang w:val="uk-UA"/>
        </w:rPr>
        <w:t>інарне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02201">
        <w:rPr>
          <w:rFonts w:ascii="Times New Roman" w:hAnsi="Times New Roman" w:cs="Times New Roman"/>
          <w:bCs/>
          <w:sz w:val="28"/>
          <w:szCs w:val="28"/>
          <w:lang w:val="uk-UA"/>
        </w:rPr>
        <w:t>дерево пошуку з додатковим бітом кольору 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0220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кожному </w:t>
      </w:r>
      <w:proofErr w:type="spellStart"/>
      <w:r w:rsidRPr="00202201">
        <w:rPr>
          <w:rFonts w:ascii="Times New Roman" w:hAnsi="Times New Roman" w:cs="Times New Roman"/>
          <w:bCs/>
          <w:sz w:val="28"/>
          <w:szCs w:val="28"/>
          <w:lang w:val="uk-UA"/>
        </w:rPr>
        <w:t>вузлі</w:t>
      </w:r>
      <w:proofErr w:type="spellEnd"/>
      <w:r w:rsidRPr="00202201">
        <w:rPr>
          <w:rFonts w:ascii="Times New Roman" w:hAnsi="Times New Roman" w:cs="Times New Roman"/>
          <w:bCs/>
          <w:sz w:val="28"/>
          <w:szCs w:val="28"/>
          <w:lang w:val="uk-UA"/>
        </w:rPr>
        <w:t>: червоний чи чорний.</w:t>
      </w:r>
      <w:r w:rsidR="003719B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3DA699E4" w14:textId="77777777" w:rsidR="00970A8B" w:rsidRDefault="003719B8" w:rsidP="003719B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719B8">
        <w:rPr>
          <w:rFonts w:ascii="Times New Roman" w:hAnsi="Times New Roman" w:cs="Times New Roman"/>
          <w:bCs/>
          <w:sz w:val="28"/>
          <w:szCs w:val="28"/>
          <w:lang w:val="uk-UA"/>
        </w:rPr>
        <w:t>Дерева наближено збалансовані: жоден шлях в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719B8">
        <w:rPr>
          <w:rFonts w:ascii="Times New Roman" w:hAnsi="Times New Roman" w:cs="Times New Roman"/>
          <w:bCs/>
          <w:sz w:val="28"/>
          <w:szCs w:val="28"/>
          <w:lang w:val="uk-UA"/>
        </w:rPr>
        <w:t>червоно-чорному дереві не відрізняється від іншого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3719B8">
        <w:rPr>
          <w:rFonts w:ascii="Times New Roman" w:hAnsi="Times New Roman" w:cs="Times New Roman"/>
          <w:bCs/>
          <w:sz w:val="28"/>
          <w:szCs w:val="28"/>
          <w:lang w:val="uk-UA"/>
        </w:rPr>
        <w:t>більше ніж удвічі.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21AF3444" w14:textId="54D9ABF4" w:rsidR="00202201" w:rsidRDefault="003719B8" w:rsidP="003719B8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У кожного</w:t>
      </w:r>
      <w:r w:rsidR="00D22BD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22BDE">
        <w:rPr>
          <w:rFonts w:ascii="Times New Roman" w:hAnsi="Times New Roman" w:cs="Times New Roman"/>
          <w:bCs/>
          <w:sz w:val="28"/>
          <w:szCs w:val="28"/>
          <w:lang w:val="uk-UA"/>
        </w:rPr>
        <w:t>дійсного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вузла має бути два сина – дійсн</w:t>
      </w:r>
      <w:r w:rsidR="00422A0B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="00870EB6">
        <w:rPr>
          <w:rFonts w:ascii="Times New Roman" w:hAnsi="Times New Roman" w:cs="Times New Roman"/>
          <w:bCs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Останн</w:t>
      </w:r>
      <w:r w:rsidR="00870EB6">
        <w:rPr>
          <w:rFonts w:ascii="Times New Roman" w:hAnsi="Times New Roman" w:cs="Times New Roman"/>
          <w:bCs/>
          <w:sz w:val="28"/>
          <w:szCs w:val="28"/>
          <w:lang w:val="uk-UA"/>
        </w:rPr>
        <w:t>іх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вважатимемо листк</w:t>
      </w:r>
      <w:r w:rsidR="00870EB6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м</w:t>
      </w:r>
      <w:r w:rsidR="00870EB6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чорного кольору.</w:t>
      </w:r>
    </w:p>
    <w:p w14:paraId="323C2449" w14:textId="78D422DB" w:rsidR="0095347D" w:rsidRDefault="0095347D" w:rsidP="0095347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5347D">
        <w:rPr>
          <w:rFonts w:ascii="Times New Roman" w:hAnsi="Times New Roman" w:cs="Times New Roman"/>
          <w:bCs/>
          <w:sz w:val="28"/>
          <w:szCs w:val="28"/>
          <w:lang w:val="uk-UA"/>
        </w:rPr>
        <w:t>Бінарне дерево пошуку буде червоно-чорним, якщо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5347D">
        <w:rPr>
          <w:rFonts w:ascii="Times New Roman" w:hAnsi="Times New Roman" w:cs="Times New Roman"/>
          <w:bCs/>
          <w:sz w:val="28"/>
          <w:szCs w:val="28"/>
          <w:lang w:val="uk-UA"/>
        </w:rPr>
        <w:t>задовольнятиме червоно-чорні властивості.</w:t>
      </w:r>
    </w:p>
    <w:p w14:paraId="5F641E31" w14:textId="77777777" w:rsidR="0095347D" w:rsidRPr="0095347D" w:rsidRDefault="0095347D" w:rsidP="0095347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5347D">
        <w:rPr>
          <w:rFonts w:ascii="Times New Roman" w:hAnsi="Times New Roman" w:cs="Times New Roman"/>
          <w:bCs/>
          <w:sz w:val="28"/>
          <w:szCs w:val="28"/>
          <w:lang w:val="uk-UA"/>
        </w:rPr>
        <w:t>Червоно-чорні властивості</w:t>
      </w:r>
    </w:p>
    <w:p w14:paraId="1EE7267A" w14:textId="77777777" w:rsidR="0095347D" w:rsidRPr="0095347D" w:rsidRDefault="0095347D" w:rsidP="0095347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5347D">
        <w:rPr>
          <w:rFonts w:ascii="Times New Roman" w:hAnsi="Times New Roman" w:cs="Times New Roman"/>
          <w:bCs/>
          <w:sz w:val="28"/>
          <w:szCs w:val="28"/>
          <w:lang w:val="uk-UA"/>
        </w:rPr>
        <w:t>1. Кожен вузол є або червоним, або чорним.</w:t>
      </w:r>
    </w:p>
    <w:p w14:paraId="24BBE6A5" w14:textId="77777777" w:rsidR="0095347D" w:rsidRPr="0095347D" w:rsidRDefault="0095347D" w:rsidP="0095347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5347D">
        <w:rPr>
          <w:rFonts w:ascii="Times New Roman" w:hAnsi="Times New Roman" w:cs="Times New Roman"/>
          <w:bCs/>
          <w:sz w:val="28"/>
          <w:szCs w:val="28"/>
          <w:lang w:val="uk-UA"/>
        </w:rPr>
        <w:t>2. Корінь дерева – чорний.</w:t>
      </w:r>
    </w:p>
    <w:p w14:paraId="578C16FD" w14:textId="745C3A7B" w:rsidR="0095347D" w:rsidRPr="0095347D" w:rsidRDefault="0095347D" w:rsidP="0095347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5347D">
        <w:rPr>
          <w:rFonts w:ascii="Times New Roman" w:hAnsi="Times New Roman" w:cs="Times New Roman"/>
          <w:bCs/>
          <w:sz w:val="28"/>
          <w:szCs w:val="28"/>
          <w:lang w:val="uk-UA"/>
        </w:rPr>
        <w:t>3. Кожен лист дерева (</w:t>
      </w:r>
      <w:proofErr w:type="spellStart"/>
      <w:r w:rsidR="00D276E3">
        <w:rPr>
          <w:rFonts w:ascii="Times New Roman" w:hAnsi="Times New Roman" w:cs="Times New Roman"/>
          <w:bCs/>
          <w:sz w:val="28"/>
          <w:szCs w:val="28"/>
          <w:lang w:val="en-US"/>
        </w:rPr>
        <w:t>nullptr</w:t>
      </w:r>
      <w:proofErr w:type="spellEnd"/>
      <w:r w:rsidRPr="0095347D">
        <w:rPr>
          <w:rFonts w:ascii="Times New Roman" w:hAnsi="Times New Roman" w:cs="Times New Roman"/>
          <w:bCs/>
          <w:sz w:val="28"/>
          <w:szCs w:val="28"/>
          <w:lang w:val="uk-UA"/>
        </w:rPr>
        <w:t>) – чорний.</w:t>
      </w:r>
    </w:p>
    <w:p w14:paraId="1C682AA7" w14:textId="725FEB3E" w:rsidR="0095347D" w:rsidRPr="0095347D" w:rsidRDefault="0095347D" w:rsidP="0095347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5347D">
        <w:rPr>
          <w:rFonts w:ascii="Times New Roman" w:hAnsi="Times New Roman" w:cs="Times New Roman"/>
          <w:bCs/>
          <w:sz w:val="28"/>
          <w:szCs w:val="28"/>
          <w:lang w:val="uk-UA"/>
        </w:rPr>
        <w:t>4. Якщо вузол червоний, то обидва його сини чорні.</w:t>
      </w:r>
    </w:p>
    <w:p w14:paraId="40FAEF0D" w14:textId="4DE7F166" w:rsidR="0095347D" w:rsidRPr="0095347D" w:rsidRDefault="0095347D" w:rsidP="0095347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5347D">
        <w:rPr>
          <w:rFonts w:ascii="Times New Roman" w:hAnsi="Times New Roman" w:cs="Times New Roman"/>
          <w:bCs/>
          <w:sz w:val="28"/>
          <w:szCs w:val="28"/>
          <w:lang w:val="uk-UA"/>
        </w:rPr>
        <w:t>5. Для кожного вузла всі шляхи від нього до листів-потомків містять однакову кількість чорних вузлів.</w:t>
      </w:r>
    </w:p>
    <w:p w14:paraId="03F01D99" w14:textId="35F910A1" w:rsidR="002177D9" w:rsidRPr="00202201" w:rsidRDefault="005D4EB9" w:rsidP="00202201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i-та порядкова статистика множини з n елементів –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>елемент з i-м в порядку зростання ключем.</w:t>
      </w:r>
    </w:p>
    <w:p w14:paraId="32C34E50" w14:textId="38CBBF88" w:rsidR="005D4EB9" w:rsidRDefault="005D4EB9" w:rsidP="005D4EB9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>Дерево порядкової статистики T (</w:t>
      </w:r>
      <w:proofErr w:type="spellStart"/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>order-statistic</w:t>
      </w:r>
      <w:proofErr w:type="spellEnd"/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>tree</w:t>
      </w:r>
      <w:proofErr w:type="spellEnd"/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>) –червоно-чорне дерево з додатковим інформаційним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полем </w:t>
      </w:r>
      <w:r w:rsidR="00196B9F">
        <w:rPr>
          <w:rFonts w:ascii="Times New Roman" w:hAnsi="Times New Roman" w:cs="Times New Roman"/>
          <w:bCs/>
          <w:sz w:val="28"/>
          <w:szCs w:val="28"/>
          <w:lang w:val="en-US"/>
        </w:rPr>
        <w:t>size</w:t>
      </w:r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[x] (розмір </w:t>
      </w:r>
      <w:proofErr w:type="spellStart"/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>піддерева</w:t>
      </w:r>
      <w:proofErr w:type="spellEnd"/>
      <w:r w:rsidRPr="005D4E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коренем x).</w:t>
      </w:r>
    </w:p>
    <w:p w14:paraId="5B6D9CDB" w14:textId="77777777" w:rsidR="00B36BC3" w:rsidRPr="00B36BC3" w:rsidRDefault="002177D9" w:rsidP="00B36B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177D9">
        <w:rPr>
          <w:rFonts w:ascii="Times New Roman" w:hAnsi="Times New Roman" w:cs="Times New Roman"/>
          <w:bCs/>
          <w:sz w:val="28"/>
          <w:szCs w:val="28"/>
          <w:lang w:val="uk-UA"/>
        </w:rPr>
        <w:t>Модифіковане червоно-чорне дерево дозволяє знайти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177D9">
        <w:rPr>
          <w:rFonts w:ascii="Times New Roman" w:hAnsi="Times New Roman" w:cs="Times New Roman"/>
          <w:bCs/>
          <w:sz w:val="28"/>
          <w:szCs w:val="28"/>
          <w:lang w:val="uk-UA"/>
        </w:rPr>
        <w:t>порядкову статистику за час О(</w:t>
      </w:r>
      <w:proofErr w:type="spellStart"/>
      <w:r w:rsidRPr="002177D9">
        <w:rPr>
          <w:rFonts w:ascii="Times New Roman" w:hAnsi="Times New Roman" w:cs="Times New Roman"/>
          <w:bCs/>
          <w:sz w:val="28"/>
          <w:szCs w:val="28"/>
          <w:lang w:val="uk-UA"/>
        </w:rPr>
        <w:t>lg</w:t>
      </w:r>
      <w:proofErr w:type="spellEnd"/>
      <w:r w:rsidRPr="002177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n).</w:t>
      </w:r>
    </w:p>
    <w:p w14:paraId="7A676851" w14:textId="77777777" w:rsidR="00B36BC3" w:rsidRDefault="00B36BC3" w:rsidP="00B36BC3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E8CDD9" w14:textId="397FE455" w:rsidR="00D465E7" w:rsidRPr="00B36BC3" w:rsidRDefault="00D465E7" w:rsidP="00B36BC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6BC3">
        <w:rPr>
          <w:rFonts w:ascii="Times New Roman" w:hAnsi="Times New Roman" w:cs="Times New Roman"/>
          <w:b/>
          <w:sz w:val="28"/>
          <w:szCs w:val="28"/>
          <w:lang w:val="uk-UA"/>
        </w:rPr>
        <w:t>Мова програмування</w:t>
      </w:r>
      <w:r w:rsidR="00DF0CBF" w:rsidRPr="00B36BC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B36BC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36BC3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="00DF0CBF" w:rsidRPr="00B36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2DC77C" w14:textId="77777777" w:rsidR="009471FF" w:rsidRPr="00695FDE" w:rsidRDefault="009471FF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4ACF1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1EF786B1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>Введення даних відбувається через консоль.</w:t>
      </w:r>
    </w:p>
    <w:p w14:paraId="52DEB232" w14:textId="68FD424C" w:rsidR="009471FF" w:rsidRPr="002A00B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Вхідні дані: </w:t>
      </w:r>
      <w:r w:rsidR="002A00BF">
        <w:rPr>
          <w:rFonts w:ascii="Times New Roman" w:hAnsi="Times New Roman" w:cs="Times New Roman"/>
          <w:sz w:val="28"/>
          <w:szCs w:val="28"/>
          <w:lang w:val="uk-UA"/>
        </w:rPr>
        <w:t>попередньо задане дерево порядкової статистики, що містить станції. Користувач вводить номер статистики – ціле невід’ємне число, що не перевищує розмір дерева.</w:t>
      </w:r>
    </w:p>
    <w:p w14:paraId="319D96D2" w14:textId="721623E7" w:rsidR="009471FF" w:rsidRPr="00BF2AEB" w:rsidRDefault="001806B2" w:rsidP="00695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Повертає: ім’я </w:t>
      </w:r>
      <w:r w:rsidR="002A00BF">
        <w:rPr>
          <w:rFonts w:ascii="Times New Roman" w:hAnsi="Times New Roman" w:cs="Times New Roman"/>
          <w:sz w:val="28"/>
          <w:szCs w:val="28"/>
          <w:lang w:val="uk-UA"/>
        </w:rPr>
        <w:t>станції, що є шуканою статистикою, або повідомлення про помилку, якщо введені хибні дані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AFB6A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FEFFA2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5FC868A6" w14:textId="13EA974E" w:rsidR="00B71C34" w:rsidRPr="00C01BF3" w:rsidRDefault="00B71C34" w:rsidP="00B71C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1BF3">
        <w:rPr>
          <w:rFonts w:ascii="Times New Roman" w:hAnsi="Times New Roman" w:cs="Times New Roman"/>
          <w:b/>
          <w:sz w:val="28"/>
          <w:szCs w:val="28"/>
          <w:lang w:val="en-US"/>
        </w:rPr>
        <w:t>void rotate(</w:t>
      </w:r>
      <w:r w:rsidR="00D737D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C01B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ode* parent, </w:t>
      </w:r>
      <w:r w:rsidR="00D737D9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 w:rsidRPr="00C01BF3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child) </w:t>
      </w:r>
    </w:p>
    <w:p w14:paraId="2663A18A" w14:textId="7DFCF69F" w:rsidR="00B71C34" w:rsidRDefault="00B71C34" w:rsidP="00B71C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1BF3">
        <w:rPr>
          <w:rFonts w:ascii="Times New Roman" w:hAnsi="Times New Roman" w:cs="Times New Roman"/>
          <w:sz w:val="28"/>
          <w:szCs w:val="28"/>
          <w:lang w:val="uk-UA"/>
        </w:rPr>
        <w:t>Здійснює поворот сина навколо батька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3900ED" w14:textId="77777777" w:rsidR="00B71C34" w:rsidRPr="00254B44" w:rsidRDefault="00B71C34" w:rsidP="00B71C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O(1)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09C772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1F3428" w14:textId="77777777" w:rsidR="000864D9" w:rsidRPr="000864D9" w:rsidRDefault="000864D9" w:rsidP="000864D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864D9">
        <w:rPr>
          <w:rFonts w:ascii="Times New Roman" w:hAnsi="Times New Roman" w:cs="Times New Roman"/>
          <w:b/>
          <w:sz w:val="28"/>
          <w:szCs w:val="28"/>
          <w:lang w:val="en-US"/>
        </w:rPr>
        <w:t>void insertFixup(Node* current)</w:t>
      </w:r>
    </w:p>
    <w:p w14:paraId="3D2F7F26" w14:textId="77777777" w:rsidR="000864D9" w:rsidRDefault="000864D9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64D9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Відновлює червоно-чорні властивості після вставки вершини</w:t>
      </w:r>
    </w:p>
    <w:p w14:paraId="2D198BF0" w14:textId="52FE6C68" w:rsidR="00254B44" w:rsidRPr="00695FDE" w:rsidRDefault="00254B4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34951864"/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bookmarkEnd w:id="0"/>
    <w:p w14:paraId="3EB73D8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6C14A5A" w14:textId="6CE4A858" w:rsidR="007F1C7A" w:rsidRPr="00695FDE" w:rsidRDefault="00D443F4" w:rsidP="00695FDE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4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Node* </w:t>
      </w:r>
      <w:proofErr w:type="gramStart"/>
      <w:r w:rsidRPr="00D443F4">
        <w:rPr>
          <w:rFonts w:ascii="Times New Roman" w:hAnsi="Times New Roman" w:cs="Times New Roman"/>
          <w:b/>
          <w:sz w:val="28"/>
          <w:szCs w:val="28"/>
          <w:lang w:val="en-US"/>
        </w:rPr>
        <w:t>select(</w:t>
      </w:r>
      <w:proofErr w:type="gramEnd"/>
      <w:r w:rsidRPr="00D44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Node* current, unsigned </w:t>
      </w:r>
      <w:proofErr w:type="spellStart"/>
      <w:r w:rsidRPr="00D443F4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443F4">
        <w:rPr>
          <w:rFonts w:ascii="Times New Roman" w:hAnsi="Times New Roman" w:cs="Times New Roman"/>
          <w:b/>
          <w:sz w:val="28"/>
          <w:szCs w:val="28"/>
          <w:lang w:val="en-US"/>
        </w:rPr>
        <w:t>) const</w:t>
      </w:r>
    </w:p>
    <w:p w14:paraId="4E3066E3" w14:textId="77777777" w:rsidR="00D443F4" w:rsidRDefault="00D443F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43F4">
        <w:rPr>
          <w:rFonts w:ascii="Times New Roman" w:hAnsi="Times New Roman" w:cs="Times New Roman"/>
          <w:sz w:val="28"/>
          <w:szCs w:val="28"/>
          <w:lang w:val="uk-UA"/>
        </w:rPr>
        <w:t>Рекурсивно знаходить і-ту порядкову статистику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6D97C3" w14:textId="33450FCE" w:rsidR="00254B44" w:rsidRPr="00D443F4" w:rsidRDefault="00254B4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 w:rsidR="00D443F4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,</w:t>
      </w:r>
      <w:r w:rsidR="00D443F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де</w:t>
      </w:r>
      <w:r w:rsidR="00D443F4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n – </w:t>
      </w:r>
      <w:r w:rsidR="00D443F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кількість вершин дерева.</w:t>
      </w:r>
    </w:p>
    <w:p w14:paraId="21970B91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AA49AD" w14:textId="77777777" w:rsidR="00D443F4" w:rsidRPr="00D443F4" w:rsidRDefault="00D443F4" w:rsidP="00D443F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443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Node* </w:t>
      </w:r>
      <w:proofErr w:type="gramStart"/>
      <w:r w:rsidRPr="00D443F4">
        <w:rPr>
          <w:rFonts w:ascii="Times New Roman" w:hAnsi="Times New Roman" w:cs="Times New Roman"/>
          <w:b/>
          <w:sz w:val="28"/>
          <w:szCs w:val="28"/>
          <w:lang w:val="en-US"/>
        </w:rPr>
        <w:t>search(</w:t>
      </w:r>
      <w:proofErr w:type="gramEnd"/>
      <w:r w:rsidRPr="00D443F4">
        <w:rPr>
          <w:rFonts w:ascii="Times New Roman" w:hAnsi="Times New Roman" w:cs="Times New Roman"/>
          <w:b/>
          <w:sz w:val="28"/>
          <w:szCs w:val="28"/>
          <w:lang w:val="en-US"/>
        </w:rPr>
        <w:t>T const &amp;key) const</w:t>
      </w:r>
    </w:p>
    <w:p w14:paraId="7CB81CBB" w14:textId="76AE9477" w:rsidR="001E6105" w:rsidRDefault="00D443F4" w:rsidP="00695FDE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443F4">
        <w:rPr>
          <w:rFonts w:ascii="Times New Roman" w:hAnsi="Times New Roman" w:cs="Times New Roman"/>
          <w:bCs/>
          <w:sz w:val="28"/>
          <w:szCs w:val="28"/>
          <w:lang w:val="uk-UA"/>
        </w:rPr>
        <w:t>Шукає вершину з заданим ключем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2282898D" w14:textId="2D205640" w:rsidR="00D443F4" w:rsidRPr="00D443F4" w:rsidRDefault="00D443F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34951694"/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де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n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кількість вершин дерева.</w:t>
      </w:r>
    </w:p>
    <w:bookmarkEnd w:id="1"/>
    <w:p w14:paraId="2C2A2714" w14:textId="4DE2C3A0" w:rsidR="00D443F4" w:rsidRDefault="00D443F4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F77A533" w14:textId="164F396D" w:rsidR="00DB5B71" w:rsidRDefault="00DB5B71" w:rsidP="00DB5B71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5B7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gramStart"/>
      <w:r w:rsidRPr="00DB5B71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insert(</w:t>
      </w:r>
      <w:proofErr w:type="gramEnd"/>
      <w:r w:rsidRPr="00DB5B71">
        <w:rPr>
          <w:rFonts w:ascii="Times New Roman" w:hAnsi="Times New Roman" w:cs="Times New Roman"/>
          <w:b/>
          <w:bCs/>
          <w:sz w:val="28"/>
          <w:szCs w:val="28"/>
          <w:lang w:val="en-US"/>
        </w:rPr>
        <w:t>T const &amp;key)</w:t>
      </w:r>
    </w:p>
    <w:p w14:paraId="785AD5AC" w14:textId="35D73313" w:rsidR="00DB5B71" w:rsidRDefault="00DB5B71" w:rsidP="00DB5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5B71">
        <w:rPr>
          <w:rFonts w:ascii="Times New Roman" w:hAnsi="Times New Roman" w:cs="Times New Roman"/>
          <w:sz w:val="28"/>
          <w:szCs w:val="28"/>
          <w:lang w:val="en-US"/>
        </w:rPr>
        <w:t>Вставляє</w:t>
      </w:r>
      <w:proofErr w:type="spellEnd"/>
      <w:r w:rsidRPr="00DB5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B71">
        <w:rPr>
          <w:rFonts w:ascii="Times New Roman" w:hAnsi="Times New Roman" w:cs="Times New Roman"/>
          <w:sz w:val="28"/>
          <w:szCs w:val="28"/>
          <w:lang w:val="en-US"/>
        </w:rPr>
        <w:t>вершину</w:t>
      </w:r>
      <w:proofErr w:type="spellEnd"/>
      <w:r w:rsidRPr="00DB5B71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B5B71">
        <w:rPr>
          <w:rFonts w:ascii="Times New Roman" w:hAnsi="Times New Roman" w:cs="Times New Roman"/>
          <w:sz w:val="28"/>
          <w:szCs w:val="28"/>
          <w:lang w:val="en-US"/>
        </w:rPr>
        <w:t>заданим</w:t>
      </w:r>
      <w:proofErr w:type="spellEnd"/>
      <w:r w:rsidRPr="00DB5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5B71">
        <w:rPr>
          <w:rFonts w:ascii="Times New Roman" w:hAnsi="Times New Roman" w:cs="Times New Roman"/>
          <w:sz w:val="28"/>
          <w:szCs w:val="28"/>
          <w:lang w:val="en-US"/>
        </w:rPr>
        <w:t>ключем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CF3FF7" w14:textId="680D8325" w:rsidR="00DB5B71" w:rsidRPr="00DB5B71" w:rsidRDefault="00DB5B71" w:rsidP="00DB5B7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де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n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кількість вершин дерева.</w:t>
      </w:r>
    </w:p>
    <w:p w14:paraId="0A1D4A3B" w14:textId="77777777" w:rsidR="00DB5B71" w:rsidRPr="00D443F4" w:rsidRDefault="00DB5B7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EDA20F" w14:textId="77777777" w:rsidR="00591C16" w:rsidRPr="00591C16" w:rsidRDefault="00591C16" w:rsidP="00591C1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91C16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591C16">
        <w:rPr>
          <w:rFonts w:ascii="Times New Roman" w:hAnsi="Times New Roman" w:cs="Times New Roman"/>
          <w:b/>
          <w:sz w:val="28"/>
          <w:szCs w:val="28"/>
          <w:lang w:val="en-US"/>
        </w:rPr>
        <w:t>decreaseUp</w:t>
      </w:r>
      <w:proofErr w:type="spellEnd"/>
      <w:r w:rsidRPr="00591C16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591C16">
        <w:rPr>
          <w:rFonts w:ascii="Times New Roman" w:hAnsi="Times New Roman" w:cs="Times New Roman"/>
          <w:b/>
          <w:sz w:val="28"/>
          <w:szCs w:val="28"/>
          <w:lang w:val="en-US"/>
        </w:rPr>
        <w:t>Node* current)</w:t>
      </w:r>
    </w:p>
    <w:p w14:paraId="4EEEA540" w14:textId="0FCE03EE" w:rsidR="00AE6EE0" w:rsidRPr="00603713" w:rsidRDefault="00591C1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91C16">
        <w:rPr>
          <w:rFonts w:ascii="Times New Roman" w:hAnsi="Times New Roman" w:cs="Times New Roman"/>
          <w:sz w:val="28"/>
          <w:szCs w:val="28"/>
          <w:lang w:val="uk-UA"/>
        </w:rPr>
        <w:t>Зменшує кількість нащадків на одиницю у всіх вершин на шляху до кореня від заданої вершини (включно)</w:t>
      </w:r>
      <w:r w:rsidR="006037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E96EEC5" w14:textId="77777777" w:rsidR="00591C16" w:rsidRPr="00D443F4" w:rsidRDefault="00591C16" w:rsidP="00591C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де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n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кількість вершин дерева.</w:t>
      </w:r>
    </w:p>
    <w:p w14:paraId="61829AFD" w14:textId="77777777" w:rsidR="009676F5" w:rsidRPr="00695FDE" w:rsidRDefault="009676F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9EC5AE8" w14:textId="77777777" w:rsidR="004C74C0" w:rsidRPr="004C74C0" w:rsidRDefault="004C74C0" w:rsidP="004C74C0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74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proofErr w:type="gramStart"/>
      <w:r w:rsidRPr="004C74C0">
        <w:rPr>
          <w:rFonts w:ascii="Times New Roman" w:hAnsi="Times New Roman" w:cs="Times New Roman"/>
          <w:b/>
          <w:sz w:val="28"/>
          <w:szCs w:val="28"/>
          <w:lang w:val="en-US"/>
        </w:rPr>
        <w:t>removeFixup</w:t>
      </w:r>
      <w:proofErr w:type="spellEnd"/>
      <w:r w:rsidRPr="004C74C0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C74C0">
        <w:rPr>
          <w:rFonts w:ascii="Times New Roman" w:hAnsi="Times New Roman" w:cs="Times New Roman"/>
          <w:b/>
          <w:sz w:val="28"/>
          <w:szCs w:val="28"/>
          <w:lang w:val="en-US"/>
        </w:rPr>
        <w:t>Node* current)</w:t>
      </w:r>
    </w:p>
    <w:p w14:paraId="5BCC6E61" w14:textId="3E112F60" w:rsidR="00B7418A" w:rsidRPr="00B7418A" w:rsidRDefault="004C74C0" w:rsidP="00B741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C74C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Відновлює червоно-чорні властивості після видалення вершини</w:t>
      </w:r>
      <w:r w:rsidR="00B7418A" w:rsidRPr="00B7418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DC91F69" w14:textId="77777777" w:rsidR="004C74C0" w:rsidRPr="00695FDE" w:rsidRDefault="004C74C0" w:rsidP="004C74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O(1)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10CF7B89" w14:textId="77777777" w:rsidR="009676F5" w:rsidRPr="00695FDE" w:rsidRDefault="009676F5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2AF0EAB" w14:textId="77777777" w:rsidR="002C432B" w:rsidRPr="002C432B" w:rsidRDefault="002C432B" w:rsidP="002C432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C432B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proofErr w:type="spellEnd"/>
      <w:r w:rsidRPr="002C43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2C432B">
        <w:rPr>
          <w:rFonts w:ascii="Times New Roman" w:hAnsi="Times New Roman" w:cs="Times New Roman"/>
          <w:b/>
          <w:sz w:val="28"/>
          <w:szCs w:val="28"/>
          <w:lang w:val="uk-UA"/>
        </w:rPr>
        <w:t>remove</w:t>
      </w:r>
      <w:proofErr w:type="spellEnd"/>
      <w:r w:rsidRPr="002C43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(T </w:t>
      </w:r>
      <w:proofErr w:type="spellStart"/>
      <w:r w:rsidRPr="002C432B">
        <w:rPr>
          <w:rFonts w:ascii="Times New Roman" w:hAnsi="Times New Roman" w:cs="Times New Roman"/>
          <w:b/>
          <w:sz w:val="28"/>
          <w:szCs w:val="28"/>
          <w:lang w:val="uk-UA"/>
        </w:rPr>
        <w:t>const</w:t>
      </w:r>
      <w:proofErr w:type="spellEnd"/>
      <w:r w:rsidRPr="002C432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&amp;</w:t>
      </w:r>
      <w:proofErr w:type="spellStart"/>
      <w:r w:rsidRPr="002C432B">
        <w:rPr>
          <w:rFonts w:ascii="Times New Roman" w:hAnsi="Times New Roman" w:cs="Times New Roman"/>
          <w:b/>
          <w:sz w:val="28"/>
          <w:szCs w:val="28"/>
          <w:lang w:val="uk-UA"/>
        </w:rPr>
        <w:t>key</w:t>
      </w:r>
      <w:proofErr w:type="spellEnd"/>
      <w:r w:rsidRPr="002C432B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14:paraId="7915B9BB" w14:textId="71BB98FA" w:rsidR="008D0E23" w:rsidRPr="008D0E23" w:rsidRDefault="002C432B" w:rsidP="008D0E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432B">
        <w:rPr>
          <w:rFonts w:ascii="Times New Roman" w:hAnsi="Times New Roman" w:cs="Times New Roman"/>
          <w:sz w:val="28"/>
          <w:szCs w:val="28"/>
          <w:lang w:val="uk-UA"/>
        </w:rPr>
        <w:t>Видаляє вершину з заданим ключем</w:t>
      </w:r>
      <w:r w:rsidR="008D0E23" w:rsidRPr="008D0E2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1C7BB0" w14:textId="77777777" w:rsidR="002C432B" w:rsidRPr="00D443F4" w:rsidRDefault="002C432B" w:rsidP="002C43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де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n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кількість вершин дерева.</w:t>
      </w:r>
    </w:p>
    <w:p w14:paraId="6E319883" w14:textId="7A73751F" w:rsidR="00BB4103" w:rsidRDefault="00BB4103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A611CE0" w14:textId="6CD58B72" w:rsidR="0002171C" w:rsidRDefault="0002171C" w:rsidP="0002171C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02171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T </w:t>
      </w:r>
      <w:proofErr w:type="spellStart"/>
      <w:r w:rsidRPr="0002171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operator</w:t>
      </w:r>
      <w:proofErr w:type="spellEnd"/>
      <w:r w:rsidRPr="0002171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[](</w:t>
      </w:r>
      <w:proofErr w:type="spellStart"/>
      <w:r w:rsidRPr="0002171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unsigned</w:t>
      </w:r>
      <w:proofErr w:type="spellEnd"/>
      <w:r w:rsidRPr="0002171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i) </w:t>
      </w:r>
      <w:proofErr w:type="spellStart"/>
      <w:r w:rsidRPr="0002171C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</w:p>
    <w:p w14:paraId="57538807" w14:textId="1CB598B2" w:rsidR="0002171C" w:rsidRDefault="0002171C" w:rsidP="0002171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171C">
        <w:rPr>
          <w:rFonts w:ascii="Times New Roman" w:eastAsiaTheme="minorEastAsia" w:hAnsi="Times New Roman" w:cs="Times New Roman"/>
          <w:sz w:val="28"/>
          <w:szCs w:val="28"/>
          <w:lang w:val="uk-UA"/>
        </w:rPr>
        <w:t>Повертає і-ту порядкову статистику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8251B66" w14:textId="77777777" w:rsidR="0002171C" w:rsidRPr="00D443F4" w:rsidRDefault="0002171C" w:rsidP="000217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2" w:name="_Hlk34952076"/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,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де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n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кількість вершин дерева.</w:t>
      </w:r>
    </w:p>
    <w:bookmarkEnd w:id="2"/>
    <w:p w14:paraId="7DAFAF84" w14:textId="5298EFDF" w:rsidR="0002171C" w:rsidRDefault="0002171C" w:rsidP="0002171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5037135B" w14:textId="326990E7" w:rsidR="0002171C" w:rsidRDefault="00AE1277" w:rsidP="00AE1277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AE127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gramStart"/>
      <w:r w:rsidRPr="00AE127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AE127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Node* current, unsigned level = 0, Status stat = Status::ROOT) const</w:t>
      </w:r>
    </w:p>
    <w:p w14:paraId="16E8AE0F" w14:textId="06E57BBC" w:rsidR="00AE1277" w:rsidRDefault="00AE1277" w:rsidP="00AE12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E12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Рекурсивно </w:t>
      </w:r>
      <w:proofErr w:type="spellStart"/>
      <w:r w:rsidRPr="00AE1277">
        <w:rPr>
          <w:rFonts w:ascii="Times New Roman" w:eastAsiaTheme="minorEastAsia" w:hAnsi="Times New Roman" w:cs="Times New Roman"/>
          <w:sz w:val="28"/>
          <w:szCs w:val="28"/>
          <w:lang w:val="en-US"/>
        </w:rPr>
        <w:t>порівнево</w:t>
      </w:r>
      <w:proofErr w:type="spellEnd"/>
      <w:r w:rsidRPr="00AE12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277">
        <w:rPr>
          <w:rFonts w:ascii="Times New Roman" w:eastAsiaTheme="minorEastAsia" w:hAnsi="Times New Roman" w:cs="Times New Roman"/>
          <w:sz w:val="28"/>
          <w:szCs w:val="28"/>
          <w:lang w:val="en-US"/>
        </w:rPr>
        <w:t>друкує</w:t>
      </w:r>
      <w:proofErr w:type="spellEnd"/>
      <w:r w:rsidRPr="00AE12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E1277">
        <w:rPr>
          <w:rFonts w:ascii="Times New Roman" w:eastAsiaTheme="minorEastAsia" w:hAnsi="Times New Roman" w:cs="Times New Roman"/>
          <w:sz w:val="28"/>
          <w:szCs w:val="28"/>
          <w:lang w:val="en-US"/>
        </w:rPr>
        <w:t>дерево</w:t>
      </w:r>
      <w:proofErr w:type="spellEnd"/>
      <w:r w:rsidR="008C4069">
        <w:rPr>
          <w:rFonts w:ascii="Times New Roman" w:eastAsiaTheme="minorEastAsia" w:hAnsi="Times New Roman" w:cs="Times New Roman"/>
          <w:sz w:val="28"/>
          <w:szCs w:val="28"/>
          <w:lang w:val="uk-UA"/>
        </w:rPr>
        <w:t>, починаючи з заданої вершини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4D1CF1F7" w14:textId="798B546A" w:rsidR="00AE1277" w:rsidRPr="00AE1277" w:rsidRDefault="00AE1277" w:rsidP="00AE12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bookmarkStart w:id="3" w:name="_Hlk34952177"/>
      <w:r w:rsidRPr="00AE127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Складність</w:t>
      </w:r>
      <w:r w:rsidRPr="00AE127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AE1277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,</w:t>
      </w:r>
      <w:r w:rsidRPr="00AE1277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де</w:t>
      </w:r>
      <w:r w:rsidRPr="00AE1277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n – </w:t>
      </w:r>
      <w:r w:rsidRPr="00AE1277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кількість вершин дерева.</w:t>
      </w:r>
    </w:p>
    <w:bookmarkEnd w:id="3"/>
    <w:p w14:paraId="0492A63F" w14:textId="7BFE769D" w:rsidR="00AE1277" w:rsidRDefault="00AE1277" w:rsidP="00AE1277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C1966CF" w14:textId="19F1D41D" w:rsidR="000706C6" w:rsidRDefault="000706C6" w:rsidP="000706C6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0706C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void </w:t>
      </w:r>
      <w:proofErr w:type="gramStart"/>
      <w:r w:rsidRPr="000706C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print(</w:t>
      </w:r>
      <w:proofErr w:type="gramEnd"/>
      <w:r w:rsidRPr="000706C6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) const</w:t>
      </w:r>
    </w:p>
    <w:p w14:paraId="6D631AB9" w14:textId="61FF1787" w:rsidR="000706C6" w:rsidRDefault="000706C6" w:rsidP="000706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proofErr w:type="spellStart"/>
      <w:r w:rsidRPr="000706C6">
        <w:rPr>
          <w:rFonts w:ascii="Times New Roman" w:eastAsiaTheme="minorEastAsia" w:hAnsi="Times New Roman" w:cs="Times New Roman"/>
          <w:sz w:val="28"/>
          <w:szCs w:val="28"/>
          <w:lang w:val="en-US"/>
        </w:rPr>
        <w:t>Друкує</w:t>
      </w:r>
      <w:proofErr w:type="spellEnd"/>
      <w:r w:rsidRPr="000706C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706C6">
        <w:rPr>
          <w:rFonts w:ascii="Times New Roman" w:eastAsiaTheme="minorEastAsia" w:hAnsi="Times New Roman" w:cs="Times New Roman"/>
          <w:sz w:val="28"/>
          <w:szCs w:val="28"/>
          <w:lang w:val="en-US"/>
        </w:rPr>
        <w:t>дерево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, обгортка для попередньої функції.</w:t>
      </w:r>
    </w:p>
    <w:p w14:paraId="1236743B" w14:textId="30871056" w:rsidR="000706C6" w:rsidRPr="000706C6" w:rsidRDefault="000706C6" w:rsidP="000706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AE1277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Складність</w:t>
      </w:r>
      <w:r w:rsidRPr="00AE127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Pr="00AE1277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,</w:t>
      </w:r>
      <w:r w:rsidRPr="00AE1277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 де</w:t>
      </w:r>
      <w:r w:rsidRPr="00AE1277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 n – </w:t>
      </w:r>
      <w:r w:rsidRPr="00AE1277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кількість вершин дерева.</w:t>
      </w:r>
    </w:p>
    <w:p w14:paraId="6B4CC020" w14:textId="19AFEB9C" w:rsidR="0002171C" w:rsidRDefault="0002171C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CEE7D91" w14:textId="77777777" w:rsidR="0056324B" w:rsidRPr="00695FDE" w:rsidRDefault="0056324B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B4D6A4" w14:textId="77777777" w:rsidR="00E83343" w:rsidRPr="00695FDE" w:rsidRDefault="001953D0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Тестові приклади</w:t>
      </w:r>
    </w:p>
    <w:p w14:paraId="3C98E890" w14:textId="336E52A9" w:rsidR="00AE6EE0" w:rsidRPr="008C4069" w:rsidRDefault="008C4069" w:rsidP="008C406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4069">
        <w:drawing>
          <wp:anchor distT="0" distB="0" distL="114300" distR="114300" simplePos="0" relativeHeight="251658240" behindDoc="0" locked="0" layoutInCell="1" allowOverlap="1" wp14:anchorId="319B676F" wp14:editId="65D720A1">
            <wp:simplePos x="0" y="0"/>
            <wp:positionH relativeFrom="margin">
              <wp:align>center</wp:align>
            </wp:positionH>
            <wp:positionV relativeFrom="paragraph">
              <wp:posOffset>1010285</wp:posOffset>
            </wp:positionV>
            <wp:extent cx="2647950" cy="11334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4069">
        <w:rPr>
          <w:rFonts w:ascii="Times New Roman" w:hAnsi="Times New Roman" w:cs="Times New Roman"/>
          <w:sz w:val="28"/>
          <w:szCs w:val="28"/>
          <w:lang w:val="uk-UA"/>
        </w:rPr>
        <w:t>Створив порожнє дерево</w:t>
      </w:r>
      <w:r w:rsidR="004B1164" w:rsidRPr="008C406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8C4069">
        <w:rPr>
          <w:rFonts w:ascii="Times New Roman" w:hAnsi="Times New Roman" w:cs="Times New Roman"/>
          <w:sz w:val="28"/>
          <w:szCs w:val="28"/>
          <w:lang w:val="uk-UA"/>
        </w:rPr>
        <w:t xml:space="preserve"> Поступово додав 5 станцій. Бачимо, що властивості бінарного дерева пошуку та червоно-чорні властивості виконуються.</w:t>
      </w:r>
    </w:p>
    <w:p w14:paraId="1BB6A042" w14:textId="157E9031" w:rsidR="004B1164" w:rsidRDefault="004B1164" w:rsidP="00695FD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682A97" w14:textId="40A58D00" w:rsidR="00EB1278" w:rsidRPr="008C4069" w:rsidRDefault="008C4069" w:rsidP="008C406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4069">
        <w:drawing>
          <wp:anchor distT="0" distB="0" distL="114300" distR="114300" simplePos="0" relativeHeight="251659264" behindDoc="0" locked="0" layoutInCell="1" allowOverlap="1" wp14:anchorId="5EDF240D" wp14:editId="2A1EFE76">
            <wp:simplePos x="0" y="0"/>
            <wp:positionH relativeFrom="margin">
              <wp:align>center</wp:align>
            </wp:positionH>
            <wp:positionV relativeFrom="paragraph">
              <wp:posOffset>981075</wp:posOffset>
            </wp:positionV>
            <wp:extent cx="2667000" cy="12858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Додав нову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Kyiv.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вона встановилася як лівий син вершини </w:t>
      </w:r>
      <w:r>
        <w:rPr>
          <w:rFonts w:ascii="Times New Roman" w:hAnsi="Times New Roman" w:cs="Times New Roman"/>
          <w:sz w:val="28"/>
          <w:szCs w:val="28"/>
          <w:lang w:val="en-US"/>
        </w:rPr>
        <w:t>Poltava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тобто як у звичайне бінарне дерево пошуку, причому колір встановився червоний. </w:t>
      </w:r>
    </w:p>
    <w:p w14:paraId="61CD02BA" w14:textId="0C88CB8F" w:rsidR="008C4069" w:rsidRDefault="008C4069" w:rsidP="008C4069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405B4CB4" w14:textId="431E7B6B" w:rsidR="005B442B" w:rsidRPr="005B442B" w:rsidRDefault="005B442B" w:rsidP="00C129E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B442B">
        <w:drawing>
          <wp:anchor distT="0" distB="0" distL="114300" distR="114300" simplePos="0" relativeHeight="251660288" behindDoc="0" locked="0" layoutInCell="1" allowOverlap="1" wp14:anchorId="65F1CB0E" wp14:editId="230301C6">
            <wp:simplePos x="0" y="0"/>
            <wp:positionH relativeFrom="margin">
              <wp:align>center</wp:align>
            </wp:positionH>
            <wp:positionV relativeFrom="paragraph">
              <wp:posOffset>801370</wp:posOffset>
            </wp:positionV>
            <wp:extent cx="2571750" cy="130492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29E6">
        <w:rPr>
          <w:rFonts w:ascii="Times New Roman" w:hAnsi="Times New Roman" w:cs="Times New Roman"/>
          <w:sz w:val="28"/>
          <w:szCs w:val="28"/>
          <w:lang w:val="uk-UA"/>
        </w:rPr>
        <w:t xml:space="preserve">Маємо </w:t>
      </w:r>
      <w:r>
        <w:rPr>
          <w:rFonts w:ascii="Times New Roman" w:hAnsi="Times New Roman" w:cs="Times New Roman"/>
          <w:sz w:val="28"/>
          <w:szCs w:val="28"/>
          <w:lang w:val="uk-UA"/>
        </w:rPr>
        <w:t>перший</w:t>
      </w:r>
      <w:r w:rsidR="00C129E6">
        <w:rPr>
          <w:rFonts w:ascii="Times New Roman" w:hAnsi="Times New Roman" w:cs="Times New Roman"/>
          <w:sz w:val="28"/>
          <w:szCs w:val="28"/>
          <w:lang w:val="uk-UA"/>
        </w:rPr>
        <w:t xml:space="preserve"> випадок конфігурації: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дідусь (</w:t>
      </w:r>
      <w:r>
        <w:rPr>
          <w:rFonts w:ascii="Times New Roman" w:hAnsi="Times New Roman" w:cs="Times New Roman"/>
          <w:sz w:val="28"/>
          <w:szCs w:val="28"/>
          <w:lang w:val="en-US"/>
        </w:rPr>
        <w:t>Rivne</w:t>
      </w:r>
      <w:r>
        <w:rPr>
          <w:rFonts w:ascii="Times New Roman" w:hAnsi="Times New Roman" w:cs="Times New Roman"/>
          <w:sz w:val="28"/>
          <w:szCs w:val="28"/>
          <w:lang w:val="uk-UA"/>
        </w:rPr>
        <w:t>) чорний, дядько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(Warsaw)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червоний.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Відбувається перефарбування вершин: дід стає чорним, батько і дядько чорними. Переходимо до дідуся.</w:t>
      </w:r>
    </w:p>
    <w:p w14:paraId="518328F5" w14:textId="16D5F803" w:rsidR="005B442B" w:rsidRPr="005B442B" w:rsidRDefault="005B442B" w:rsidP="005B442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22DC8F5" w14:textId="0BC5A80B" w:rsidR="005B442B" w:rsidRDefault="005B442B" w:rsidP="005B44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що дідуся в поточної вершини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Rivne </w:t>
      </w:r>
      <w:r>
        <w:rPr>
          <w:rFonts w:ascii="Times New Roman" w:hAnsi="Times New Roman" w:cs="Times New Roman"/>
          <w:sz w:val="28"/>
          <w:szCs w:val="28"/>
          <w:lang w:val="uk-UA"/>
        </w:rPr>
        <w:t>немає, завершуємо алгоритм.</w:t>
      </w:r>
    </w:p>
    <w:p w14:paraId="124E8172" w14:textId="77777777" w:rsidR="00976E77" w:rsidRPr="00976E77" w:rsidRDefault="00976E77" w:rsidP="00976E7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38CC57BB" w14:textId="7E0856E9" w:rsidR="00976E77" w:rsidRDefault="00976E77" w:rsidP="005B442B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Виводжу на екран усі порядкові статистики по-черзі. Бачимо, що порядок вірний.</w:t>
      </w:r>
    </w:p>
    <w:p w14:paraId="20FB33A4" w14:textId="20B8FABD" w:rsidR="00976E77" w:rsidRPr="00976E77" w:rsidRDefault="00BC2AD8" w:rsidP="00976E7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2AD8">
        <w:lastRenderedPageBreak/>
        <w:drawing>
          <wp:anchor distT="0" distB="0" distL="114300" distR="114300" simplePos="0" relativeHeight="251661312" behindDoc="0" locked="0" layoutInCell="1" allowOverlap="1" wp14:anchorId="7377D570" wp14:editId="7CDDC0F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09675" cy="1285875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5D568" w14:textId="35ABD37C" w:rsidR="00C129E6" w:rsidRPr="00B43D81" w:rsidRDefault="00B43D81" w:rsidP="00BC2AD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43D81">
        <w:drawing>
          <wp:anchor distT="0" distB="0" distL="114300" distR="114300" simplePos="0" relativeHeight="251662336" behindDoc="0" locked="0" layoutInCell="1" allowOverlap="1" wp14:anchorId="49E00D7C" wp14:editId="1BDD0CE6">
            <wp:simplePos x="0" y="0"/>
            <wp:positionH relativeFrom="margin">
              <wp:align>center</wp:align>
            </wp:positionH>
            <wp:positionV relativeFrom="paragraph">
              <wp:posOffset>792480</wp:posOffset>
            </wp:positionV>
            <wp:extent cx="2638425" cy="109537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Видаляю вершину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Rivne.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Алгоритм шукає найменший елемент більший за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Rivne.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Warsaw.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рівне копіюється ключ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Warsaw,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вершина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Warsaw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видаляється.</w:t>
      </w:r>
    </w:p>
    <w:p w14:paraId="754D6614" w14:textId="76F4DF2C" w:rsidR="00B43D81" w:rsidRPr="00B43D81" w:rsidRDefault="00B43D81" w:rsidP="00B43D81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414453BE" w14:textId="4FA7233C" w:rsidR="00B43D81" w:rsidRDefault="00B43D81" w:rsidP="00B43D8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Warsaw </w:t>
      </w:r>
      <w:r>
        <w:rPr>
          <w:rFonts w:ascii="Times New Roman" w:hAnsi="Times New Roman" w:cs="Times New Roman"/>
          <w:sz w:val="28"/>
          <w:szCs w:val="28"/>
          <w:lang w:val="uk-UA"/>
        </w:rPr>
        <w:t>не було правого нащадка, тому алгоритм завершує роботу – виправляти нічого.</w:t>
      </w:r>
    </w:p>
    <w:p w14:paraId="3B7D3B7C" w14:textId="77777777" w:rsidR="00B43D81" w:rsidRPr="00B43D81" w:rsidRDefault="00B43D81" w:rsidP="00B43D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59FF8AD0" w14:textId="716D0FB5" w:rsidR="00B43D81" w:rsidRDefault="00B43D81" w:rsidP="00B43D8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43D81">
        <w:drawing>
          <wp:anchor distT="0" distB="0" distL="114300" distR="114300" simplePos="0" relativeHeight="251663360" behindDoc="0" locked="0" layoutInCell="1" allowOverlap="1" wp14:anchorId="216C278D" wp14:editId="000080AE">
            <wp:simplePos x="0" y="0"/>
            <wp:positionH relativeFrom="margin">
              <wp:align>center</wp:align>
            </wp:positionH>
            <wp:positionV relativeFrom="paragraph">
              <wp:posOffset>621665</wp:posOffset>
            </wp:positionV>
            <wp:extent cx="1276350" cy="111442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Знову виводжу всі порядкові статистики на екран. Переконуємося, що порядок правильний.</w:t>
      </w:r>
    </w:p>
    <w:p w14:paraId="1A06FC6B" w14:textId="21FD1064" w:rsidR="00B43D81" w:rsidRPr="00B43D81" w:rsidRDefault="00B43D81" w:rsidP="00B43D81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609D9FC4" w14:textId="53760365" w:rsidR="00B43D81" w:rsidRPr="00B43D81" w:rsidRDefault="00B43D81" w:rsidP="00B43D8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584146" w14:textId="2C227314" w:rsidR="008C4069" w:rsidRPr="008C4069" w:rsidRDefault="008C4069" w:rsidP="008C40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1EC0A4" w14:textId="77777777" w:rsidR="00023536" w:rsidRPr="00695FDE" w:rsidRDefault="001953D0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433057C0" w14:textId="100A34B4" w:rsidR="005436AF" w:rsidRDefault="005436AF" w:rsidP="005436A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Лейзерсо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Рівест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Алгоритми: побудова і аналіз, 2-е видання. – 2005</w:t>
      </w:r>
    </w:p>
    <w:p w14:paraId="72949150" w14:textId="1BC06E44" w:rsidR="001C291A" w:rsidRPr="005436AF" w:rsidRDefault="001C291A" w:rsidP="005436A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Лекція №2</w:t>
      </w:r>
      <w:r w:rsidR="00B013A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B013AF">
        <w:rPr>
          <w:rFonts w:ascii="Times New Roman" w:hAnsi="Times New Roman" w:cs="Times New Roman"/>
          <w:sz w:val="28"/>
          <w:szCs w:val="28"/>
          <w:lang w:val="uk-UA"/>
        </w:rPr>
        <w:t>Шкільняк</w:t>
      </w:r>
      <w:proofErr w:type="spellEnd"/>
      <w:r w:rsidR="00B013AF">
        <w:rPr>
          <w:rFonts w:ascii="Times New Roman" w:hAnsi="Times New Roman" w:cs="Times New Roman"/>
          <w:sz w:val="28"/>
          <w:szCs w:val="28"/>
          <w:lang w:val="uk-UA"/>
        </w:rPr>
        <w:t xml:space="preserve"> О. С.</w:t>
      </w:r>
    </w:p>
    <w:sectPr w:rsidR="001C291A" w:rsidRPr="00543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D0435"/>
    <w:multiLevelType w:val="hybridMultilevel"/>
    <w:tmpl w:val="FFE8F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B37EA"/>
    <w:multiLevelType w:val="hybridMultilevel"/>
    <w:tmpl w:val="04DCE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6B4936"/>
    <w:multiLevelType w:val="hybridMultilevel"/>
    <w:tmpl w:val="CF16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1B397F"/>
    <w:multiLevelType w:val="hybridMultilevel"/>
    <w:tmpl w:val="A94C5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2171C"/>
    <w:rsid w:val="00023536"/>
    <w:rsid w:val="000268EF"/>
    <w:rsid w:val="00062623"/>
    <w:rsid w:val="000706C6"/>
    <w:rsid w:val="000864D9"/>
    <w:rsid w:val="0009239C"/>
    <w:rsid w:val="00092893"/>
    <w:rsid w:val="000928E4"/>
    <w:rsid w:val="000A079D"/>
    <w:rsid w:val="000C6593"/>
    <w:rsid w:val="000E78AD"/>
    <w:rsid w:val="001756E0"/>
    <w:rsid w:val="001806B2"/>
    <w:rsid w:val="001953D0"/>
    <w:rsid w:val="00196B9F"/>
    <w:rsid w:val="001A61D4"/>
    <w:rsid w:val="001C291A"/>
    <w:rsid w:val="001E6105"/>
    <w:rsid w:val="001F212F"/>
    <w:rsid w:val="00202201"/>
    <w:rsid w:val="002177D9"/>
    <w:rsid w:val="00254B44"/>
    <w:rsid w:val="00260F9B"/>
    <w:rsid w:val="002612E7"/>
    <w:rsid w:val="002A00BF"/>
    <w:rsid w:val="002B6355"/>
    <w:rsid w:val="002C432B"/>
    <w:rsid w:val="003719B8"/>
    <w:rsid w:val="003923B6"/>
    <w:rsid w:val="003B55F8"/>
    <w:rsid w:val="003B670D"/>
    <w:rsid w:val="00422A0B"/>
    <w:rsid w:val="00423F9C"/>
    <w:rsid w:val="0044579C"/>
    <w:rsid w:val="00481831"/>
    <w:rsid w:val="004B1164"/>
    <w:rsid w:val="004C74C0"/>
    <w:rsid w:val="004F35FA"/>
    <w:rsid w:val="00511D0F"/>
    <w:rsid w:val="00537F47"/>
    <w:rsid w:val="005436AF"/>
    <w:rsid w:val="0056324B"/>
    <w:rsid w:val="00570DBD"/>
    <w:rsid w:val="005777B6"/>
    <w:rsid w:val="00591C16"/>
    <w:rsid w:val="005A0B9C"/>
    <w:rsid w:val="005B05B9"/>
    <w:rsid w:val="005B442B"/>
    <w:rsid w:val="005D4EB9"/>
    <w:rsid w:val="00603713"/>
    <w:rsid w:val="0066541F"/>
    <w:rsid w:val="00692585"/>
    <w:rsid w:val="00695FDE"/>
    <w:rsid w:val="007154C5"/>
    <w:rsid w:val="007158DD"/>
    <w:rsid w:val="00720093"/>
    <w:rsid w:val="00784D19"/>
    <w:rsid w:val="007A00B6"/>
    <w:rsid w:val="007F1713"/>
    <w:rsid w:val="007F1C7A"/>
    <w:rsid w:val="00840DF1"/>
    <w:rsid w:val="00851E4A"/>
    <w:rsid w:val="00863383"/>
    <w:rsid w:val="00870EB6"/>
    <w:rsid w:val="008731EE"/>
    <w:rsid w:val="00893B57"/>
    <w:rsid w:val="008C4069"/>
    <w:rsid w:val="008C5F64"/>
    <w:rsid w:val="008D0E23"/>
    <w:rsid w:val="008D45FF"/>
    <w:rsid w:val="008F76F5"/>
    <w:rsid w:val="00931A8C"/>
    <w:rsid w:val="009471FF"/>
    <w:rsid w:val="0095347D"/>
    <w:rsid w:val="009676F5"/>
    <w:rsid w:val="00970A8B"/>
    <w:rsid w:val="00976E77"/>
    <w:rsid w:val="009E7FA2"/>
    <w:rsid w:val="009F4A12"/>
    <w:rsid w:val="00A2765A"/>
    <w:rsid w:val="00A4206F"/>
    <w:rsid w:val="00AA38C4"/>
    <w:rsid w:val="00AE1277"/>
    <w:rsid w:val="00AE6EE0"/>
    <w:rsid w:val="00B013AF"/>
    <w:rsid w:val="00B06C9B"/>
    <w:rsid w:val="00B36BC3"/>
    <w:rsid w:val="00B43D81"/>
    <w:rsid w:val="00B50FEC"/>
    <w:rsid w:val="00B52626"/>
    <w:rsid w:val="00B71C34"/>
    <w:rsid w:val="00B7418A"/>
    <w:rsid w:val="00B74598"/>
    <w:rsid w:val="00BB4103"/>
    <w:rsid w:val="00BC2AD8"/>
    <w:rsid w:val="00BF2AEB"/>
    <w:rsid w:val="00C129E6"/>
    <w:rsid w:val="00C20AAE"/>
    <w:rsid w:val="00C2400F"/>
    <w:rsid w:val="00C94DFA"/>
    <w:rsid w:val="00D22BDE"/>
    <w:rsid w:val="00D276E3"/>
    <w:rsid w:val="00D443F4"/>
    <w:rsid w:val="00D465E7"/>
    <w:rsid w:val="00D737D9"/>
    <w:rsid w:val="00DB0C5B"/>
    <w:rsid w:val="00DB5B71"/>
    <w:rsid w:val="00DF0CBF"/>
    <w:rsid w:val="00DF64DF"/>
    <w:rsid w:val="00E428FF"/>
    <w:rsid w:val="00E773CF"/>
    <w:rsid w:val="00E83343"/>
    <w:rsid w:val="00EB1278"/>
    <w:rsid w:val="00F60B2F"/>
    <w:rsid w:val="00F65BA1"/>
    <w:rsid w:val="00F8739A"/>
    <w:rsid w:val="00F919D1"/>
    <w:rsid w:val="00FE3756"/>
    <w:rsid w:val="00FF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7AE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1277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F21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Дмитрий Пащенко</cp:lastModifiedBy>
  <cp:revision>40</cp:revision>
  <dcterms:created xsi:type="dcterms:W3CDTF">2020-03-12T21:36:00Z</dcterms:created>
  <dcterms:modified xsi:type="dcterms:W3CDTF">2020-03-12T23:36:00Z</dcterms:modified>
</cp:coreProperties>
</file>