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A4" w:rsidRPr="001C21A4" w:rsidRDefault="001C21A4" w:rsidP="001C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21A4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s-CO"/>
        </w:rPr>
        <w:t>Señora</w:t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O"/>
        </w:rPr>
        <w:t>Tatiana Caicedo</w:t>
      </w:r>
    </w:p>
    <w:p w:rsidR="001C21A4" w:rsidRPr="001C21A4" w:rsidRDefault="001C21A4" w:rsidP="001C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21A4">
        <w:rPr>
          <w:rFonts w:ascii="Verdana" w:eastAsia="Times New Roman" w:hAnsi="Verdana" w:cs="Times New Roman"/>
          <w:b/>
          <w:bCs/>
          <w:color w:val="757B80"/>
          <w:sz w:val="20"/>
          <w:szCs w:val="20"/>
          <w:shd w:val="clear" w:color="auto" w:fill="FFFFFF"/>
          <w:lang w:eastAsia="es-CO"/>
        </w:rPr>
        <w:t>DUANA &amp; CIA LTDA</w:t>
      </w:r>
      <w:r w:rsidRPr="001C21A4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s-CO"/>
        </w:rPr>
        <w:br/>
        <w:t> </w:t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Cordial saludo</w:t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Le informo que en la factura n- 68482  se presento un faltante de  10 unidades de PEG POLIETILENGLICOL 3350 17GR POLVO PARA DISOLVER</w:t>
      </w:r>
      <w:r w:rsidRPr="001C21A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 CAJA X 12</w:t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Adicional a esto no es el producto solicitado, </w:t>
      </w:r>
      <w:r w:rsidRPr="001C21A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se pide en frasco  160g.</w:t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de igual manera </w:t>
      </w:r>
      <w:r w:rsidRPr="001C21A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 SONDA  TUGSTENO 6FR REF 4730741  llego con mala presentacion, por favor me informas si se realiza el cambio o se genera la nota credito.</w:t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</w:t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gradezco su colaboracion.</w:t>
      </w:r>
    </w:p>
    <w:p w:rsidR="001C21A4" w:rsidRPr="001C21A4" w:rsidRDefault="001C21A4" w:rsidP="001C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C21A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br/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s-CO"/>
        </w:rPr>
        <w:t>Atte </w:t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s-CO"/>
        </w:rPr>
        <w:br/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s-CO"/>
        </w:rPr>
        <w:br/>
      </w:r>
      <w:r w:rsidRPr="001C21A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s-CO"/>
        </w:rPr>
        <w:t>Jose Yoany Solarte N.</w:t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s-CO"/>
        </w:rPr>
        <w:br/>
        <w:t>Auxiliar de compras</w:t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s-CO"/>
        </w:rPr>
        <w:br/>
      </w:r>
      <w:r w:rsidRPr="001C21A4">
        <w:rPr>
          <w:rFonts w:ascii="Verdana" w:eastAsia="Times New Roman" w:hAnsi="Verdana" w:cs="Times New Roman"/>
          <w:b/>
          <w:bCs/>
          <w:color w:val="2672EC"/>
          <w:sz w:val="20"/>
          <w:szCs w:val="20"/>
          <w:shd w:val="clear" w:color="auto" w:fill="FFFFFF"/>
          <w:lang w:eastAsia="es-CO"/>
        </w:rPr>
        <w:t>FCI CLUB NOEL</w:t>
      </w:r>
      <w:r w:rsidRPr="001C21A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s-CO"/>
        </w:rPr>
        <w:br/>
        <w:t>P.B.X. 485 44 04 EXT. 1176</w:t>
      </w:r>
      <w:r w:rsidRPr="001C21A4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s-CO"/>
        </w:rPr>
        <w:t> </w:t>
      </w:r>
      <w:r w:rsidRPr="001C21A4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s-CO"/>
        </w:rPr>
        <w:br/>
        <w:t>Tel. 485 01 77</w:t>
      </w:r>
      <w:r w:rsidRPr="001C21A4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s-CO"/>
        </w:rPr>
        <w:br/>
      </w:r>
    </w:p>
    <w:p w:rsidR="001C21A4" w:rsidRPr="001C21A4" w:rsidRDefault="001C21A4" w:rsidP="001C21A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1C21A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Cel. 311 780 68 53</w:t>
      </w:r>
      <w:r w:rsidRPr="001C21A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br/>
        <w:t>Cel. 300 227 05 34</w:t>
      </w:r>
    </w:p>
    <w:p w:rsidR="00672A47" w:rsidRDefault="001C21A4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A4"/>
    <w:rsid w:val="001C21A4"/>
    <w:rsid w:val="004741BE"/>
    <w:rsid w:val="008610C9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6C7628-17F4-46BE-9EEB-5A401C4C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Caicedo</dc:creator>
  <cp:keywords/>
  <dc:description/>
  <cp:lastModifiedBy>Tatiana Caicedo</cp:lastModifiedBy>
  <cp:revision>1</cp:revision>
  <dcterms:created xsi:type="dcterms:W3CDTF">2017-12-13T20:05:00Z</dcterms:created>
  <dcterms:modified xsi:type="dcterms:W3CDTF">2017-12-13T20:05:00Z</dcterms:modified>
</cp:coreProperties>
</file>