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690" w:rsidRPr="00601690" w:rsidRDefault="00601690" w:rsidP="00601690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 w:rsidRPr="00601690"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t>Faltantes en pedido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05"/>
      </w:tblGrid>
      <w:tr w:rsidR="00601690" w:rsidRPr="00601690" w:rsidTr="00601690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601690" w:rsidRPr="00601690" w:rsidRDefault="00601690" w:rsidP="00601690">
            <w:pPr>
              <w:spacing w:after="0" w:line="240" w:lineRule="auto"/>
              <w:divId w:val="1938907517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s-CO"/>
              </w:rPr>
            </w:pPr>
            <w:r w:rsidRPr="00601690"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:rsidR="00601690" w:rsidRPr="00601690" w:rsidRDefault="00601690" w:rsidP="006016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s-CO"/>
              </w:rPr>
            </w:pPr>
            <w:r w:rsidRPr="00601690">
              <w:rPr>
                <w:rFonts w:ascii="Times New Roman" w:eastAsia="Times New Roman" w:hAnsi="Times New Roman" w:cs="Times New Roman"/>
                <w:color w:val="666666"/>
                <w:spacing w:val="5"/>
                <w:sz w:val="2"/>
                <w:szCs w:val="2"/>
                <w:lang w:eastAsia="es-CO"/>
              </w:rPr>
              <w:t>x</w:t>
            </w:r>
          </w:p>
        </w:tc>
      </w:tr>
    </w:tbl>
    <w:p w:rsidR="00601690" w:rsidRPr="00601690" w:rsidRDefault="00601690" w:rsidP="0060169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s-CO"/>
        </w:rPr>
      </w:pPr>
      <w:r w:rsidRPr="00601690">
        <w:rPr>
          <w:rFonts w:ascii="Helvetica" w:eastAsia="Times New Roman" w:hAnsi="Helvetica" w:cs="Helvetica"/>
          <w:noProof/>
          <w:color w:val="222222"/>
          <w:sz w:val="27"/>
          <w:szCs w:val="27"/>
          <w:lang w:eastAsia="es-CO"/>
        </w:rPr>
        <mc:AlternateContent>
          <mc:Choice Requires="wps">
            <w:drawing>
              <wp:inline distT="0" distB="0" distL="0" distR="0">
                <wp:extent cx="303530" cy="303530"/>
                <wp:effectExtent l="0" t="0" r="0" b="0"/>
                <wp:docPr id="4" name="Rectángulo 4" descr="https://ssl.gstatic.com/ui/v1/icons/mail/profile_mask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7B2EA" id="Rectángulo 4" o:spid="_x0000_s1026" alt="https://ssl.gstatic.com/ui/v1/icons/mail/profile_mask2.pn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9"/>
        <w:gridCol w:w="2075"/>
        <w:gridCol w:w="3"/>
        <w:gridCol w:w="271"/>
      </w:tblGrid>
      <w:tr w:rsidR="00601690" w:rsidRPr="00601690" w:rsidTr="00601690">
        <w:tc>
          <w:tcPr>
            <w:tcW w:w="10755" w:type="dxa"/>
            <w:noWrap/>
            <w:hideMark/>
          </w:tcPr>
          <w:tbl>
            <w:tblPr>
              <w:tblW w:w="1075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55"/>
            </w:tblGrid>
            <w:tr w:rsidR="00601690" w:rsidRPr="00601690">
              <w:tc>
                <w:tcPr>
                  <w:tcW w:w="0" w:type="auto"/>
                  <w:vAlign w:val="center"/>
                  <w:hideMark/>
                </w:tcPr>
                <w:p w:rsidR="00601690" w:rsidRPr="00601690" w:rsidRDefault="00601690" w:rsidP="0060169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s-CO"/>
                    </w:rPr>
                  </w:pPr>
                  <w:r w:rsidRPr="00601690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s-CO"/>
                    </w:rPr>
                    <w:t>Hugo López</w:t>
                  </w:r>
                </w:p>
              </w:tc>
            </w:tr>
          </w:tbl>
          <w:p w:rsidR="00601690" w:rsidRPr="00601690" w:rsidRDefault="00601690" w:rsidP="00601690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601690" w:rsidRPr="00601690" w:rsidRDefault="00601690" w:rsidP="0060169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s-CO"/>
              </w:rPr>
            </w:pPr>
            <w:r w:rsidRPr="00601690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es-CO"/>
              </w:rPr>
              <w:t>4 mar. 2019 10:20 (hace 1 día)</w:t>
            </w:r>
          </w:p>
        </w:tc>
        <w:tc>
          <w:tcPr>
            <w:tcW w:w="0" w:type="auto"/>
            <w:noWrap/>
            <w:hideMark/>
          </w:tcPr>
          <w:p w:rsidR="00601690" w:rsidRPr="00601690" w:rsidRDefault="00601690" w:rsidP="0060169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601690" w:rsidRPr="00601690" w:rsidRDefault="00601690" w:rsidP="00601690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CO"/>
              </w:rPr>
            </w:pPr>
            <w:r w:rsidRPr="00601690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3530" cy="303530"/>
                      <wp:effectExtent l="0" t="0" r="0" b="0"/>
                      <wp:docPr id="3" name="Rectángulo 3" descr="https://mail.google.com/mail/u/1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3530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53E04B" id="Rectángulo 3" o:spid="_x0000_s1026" alt="https://mail.google.com/mail/u/1/images/cleardot.gif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601690" w:rsidRPr="00601690" w:rsidRDefault="00601690" w:rsidP="00601690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CO"/>
              </w:rPr>
            </w:pPr>
            <w:r w:rsidRPr="00601690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s-CO"/>
              </w:rPr>
              <mc:AlternateContent>
                <mc:Choice Requires="wps">
                  <w:drawing>
                    <wp:inline distT="0" distB="0" distL="0" distR="0">
                      <wp:extent cx="303530" cy="303530"/>
                      <wp:effectExtent l="0" t="0" r="0" b="0"/>
                      <wp:docPr id="2" name="Rectángulo 2" descr="https://mail.google.com/mail/u/1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3530" cy="303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40F4E9" id="Rectángulo 2" o:spid="_x0000_s1026" alt="https://mail.google.com/mail/u/1/images/cleardot.gif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01690" w:rsidRPr="00601690" w:rsidTr="00601690">
        <w:tc>
          <w:tcPr>
            <w:tcW w:w="0" w:type="auto"/>
            <w:gridSpan w:val="3"/>
            <w:vAlign w:val="center"/>
            <w:hideMark/>
          </w:tcPr>
          <w:tbl>
            <w:tblPr>
              <w:tblW w:w="151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20"/>
            </w:tblGrid>
            <w:tr w:rsidR="00601690" w:rsidRPr="00601690">
              <w:tc>
                <w:tcPr>
                  <w:tcW w:w="0" w:type="auto"/>
                  <w:noWrap/>
                  <w:vAlign w:val="center"/>
                  <w:hideMark/>
                </w:tcPr>
                <w:p w:rsidR="00601690" w:rsidRPr="00601690" w:rsidRDefault="00601690" w:rsidP="00601690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CO"/>
                    </w:rPr>
                  </w:pPr>
                  <w:r w:rsidRPr="00601690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s-CO"/>
                    </w:rPr>
                    <w:t>para mí, coordinacionuciral, Farmacia</w:t>
                  </w:r>
                </w:p>
                <w:p w:rsidR="00601690" w:rsidRPr="00601690" w:rsidRDefault="00601690" w:rsidP="00601690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s-CO"/>
                    </w:rPr>
                  </w:pPr>
                  <w:r w:rsidRPr="00601690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s-CO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3530" cy="303530"/>
                            <wp:effectExtent l="0" t="0" r="0" b="0"/>
                            <wp:docPr id="1" name="Rectángulo 1" descr="https://mail.google.com/mail/u/1/images/cleardot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3530" cy="303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3A99581E" id="Rectángulo 1" o:spid="_x0000_s1026" alt="https://mail.google.com/mail/u/1/images/cleardot.gif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601690" w:rsidRPr="00601690" w:rsidRDefault="00601690" w:rsidP="00601690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01690" w:rsidRPr="00601690" w:rsidRDefault="00601690" w:rsidP="00601690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s-CO"/>
              </w:rPr>
            </w:pPr>
          </w:p>
        </w:tc>
      </w:tr>
    </w:tbl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Buen día Tatiana,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Del último pedido recibido éste fin de semana en la farmacia de la UCI se encuentra la siguiente novedad: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1. De la factura FDC 2928 donde vienen facturados 130 meropenem, llegaron 120 físicos.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2. De la factura FDC 2930 donde vienen facturados 150 enoxpar 40mg, llegaron 144 físicos.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Agradezco su colaboración con estos faltantes. 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</w:t>
      </w: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 w:type="textWrapping" w:clear="all"/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Hugo Andrés López Medina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Departamento de compras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Clínica RAL Roque Armando López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Celular: </w:t>
      </w:r>
      <w:r w:rsidRPr="00601690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3218160016</w:t>
      </w:r>
    </w:p>
    <w:p w:rsidR="00601690" w:rsidRPr="00601690" w:rsidRDefault="00601690" w:rsidP="0060169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01690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Mail: </w:t>
      </w:r>
      <w:hyperlink r:id="rId4" w:tgtFrame="_blank" w:history="1">
        <w:r w:rsidRPr="00601690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es-CO"/>
          </w:rPr>
          <w:t>comprasclinicaral@gmail.com</w:t>
        </w:r>
      </w:hyperlink>
    </w:p>
    <w:p w:rsidR="00601690" w:rsidRDefault="00601690">
      <w:r>
        <w:t>v</w:t>
      </w:r>
      <w:bookmarkStart w:id="0" w:name="_GoBack"/>
      <w:bookmarkEnd w:id="0"/>
    </w:p>
    <w:sectPr w:rsidR="00601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A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90"/>
    <w:rsid w:val="0060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DDB340"/>
  <w15:chartTrackingRefBased/>
  <w15:docId w15:val="{8B0FDC99-8ADE-443F-9121-07C22CAA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1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01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169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0169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ho">
    <w:name w:val="ho"/>
    <w:basedOn w:val="Fuentedeprrafopredeter"/>
    <w:rsid w:val="00601690"/>
  </w:style>
  <w:style w:type="character" w:customStyle="1" w:styleId="gd">
    <w:name w:val="gd"/>
    <w:basedOn w:val="Fuentedeprrafopredeter"/>
    <w:rsid w:val="00601690"/>
  </w:style>
  <w:style w:type="character" w:customStyle="1" w:styleId="g3">
    <w:name w:val="g3"/>
    <w:basedOn w:val="Fuentedeprrafopredeter"/>
    <w:rsid w:val="00601690"/>
  </w:style>
  <w:style w:type="character" w:customStyle="1" w:styleId="hb">
    <w:name w:val="hb"/>
    <w:basedOn w:val="Fuentedeprrafopredeter"/>
    <w:rsid w:val="00601690"/>
  </w:style>
  <w:style w:type="character" w:customStyle="1" w:styleId="g2">
    <w:name w:val="g2"/>
    <w:basedOn w:val="Fuentedeprrafopredeter"/>
    <w:rsid w:val="00601690"/>
  </w:style>
  <w:style w:type="character" w:styleId="Hipervnculo">
    <w:name w:val="Hyperlink"/>
    <w:basedOn w:val="Fuentedeprrafopredeter"/>
    <w:uiPriority w:val="99"/>
    <w:semiHidden/>
    <w:unhideWhenUsed/>
    <w:rsid w:val="00601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751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9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5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0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76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60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56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64520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40728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8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0471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206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09654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49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43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91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18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53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78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95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4792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692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607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970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6020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2094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554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820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09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mprasclinicaral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2019-03-05T17:25:00Z</dcterms:created>
  <dcterms:modified xsi:type="dcterms:W3CDTF">2019-03-05T17:25:00Z</dcterms:modified>
</cp:coreProperties>
</file>