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759FE" w14:textId="77777777" w:rsidR="00995930" w:rsidRPr="00995930" w:rsidRDefault="00995930" w:rsidP="00995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5930">
        <w:rPr>
          <w:rFonts w:ascii="Times New Roman" w:eastAsia="Times New Roman" w:hAnsi="Times New Roman" w:cs="Times New Roman"/>
          <w:b/>
          <w:bCs/>
          <w:sz w:val="27"/>
          <w:szCs w:val="27"/>
        </w:rPr>
        <w:t>Product Requirements Document (PRD) for Web Solution for Household Item Rentals</w:t>
      </w:r>
    </w:p>
    <w:p w14:paraId="0F142A83" w14:textId="77777777" w:rsidR="00995930" w:rsidRPr="00995930" w:rsidRDefault="00995930" w:rsidP="009959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Title: Implementation of a Web Solution for Household Item Rentals</w:t>
      </w:r>
    </w:p>
    <w:p w14:paraId="13AF90C6" w14:textId="77777777" w:rsidR="00995930" w:rsidRPr="00995930" w:rsidRDefault="00995930" w:rsidP="009959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Project Overview:</w:t>
      </w:r>
    </w:p>
    <w:p w14:paraId="5151C3B6" w14:textId="77777777" w:rsidR="00995930" w:rsidRPr="00995930" w:rsidRDefault="00995930" w:rsidP="00995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The goal of this project is to develop a peer-to-peer (P2P) web-based platform that allows users to rent household items for short-term stays. The platform will connect individuals who need household items (borrowers) with those who have items available for rent (lenders). The system will focus on affordability, convenience, and trust-building, ensuring a seamless experience for both borrowers and lenders.</w:t>
      </w:r>
    </w:p>
    <w:p w14:paraId="48CDF768" w14:textId="50E7E21E" w:rsidR="00995930" w:rsidRPr="00995930" w:rsidRDefault="00995930" w:rsidP="00995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The platform will be built using </w:t>
      </w: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React </w:t>
      </w:r>
      <w:proofErr w:type="spellStart"/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Vite</w:t>
      </w:r>
      <w:proofErr w:type="spellEnd"/>
      <w:r w:rsidR="00D52646" w:rsidRPr="007D72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(Typescript)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 xml:space="preserve"> and </w:t>
      </w: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Firebase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 </w:t>
      </w:r>
      <w:r w:rsidR="00E436BB" w:rsidRPr="007D72D2">
        <w:rPr>
          <w:rFonts w:ascii="Times New Roman" w:eastAsia="Times New Roman" w:hAnsi="Times New Roman" w:cs="Times New Roman"/>
          <w:sz w:val="24"/>
          <w:szCs w:val="24"/>
        </w:rPr>
        <w:t>as BAAS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, including authentication, database, and storage. The system will also include features like secure payments, item verification, and user reviews to ensure trust and reliability.</w:t>
      </w:r>
    </w:p>
    <w:p w14:paraId="209925E7" w14:textId="50F9DB34" w:rsidR="00995930" w:rsidRPr="00995930" w:rsidRDefault="00995930" w:rsidP="00995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4FCF95" w14:textId="77777777" w:rsidR="00995930" w:rsidRPr="00995930" w:rsidRDefault="00995930" w:rsidP="00995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5930">
        <w:rPr>
          <w:rFonts w:ascii="Times New Roman" w:eastAsia="Times New Roman" w:hAnsi="Times New Roman" w:cs="Times New Roman"/>
          <w:b/>
          <w:bCs/>
          <w:sz w:val="27"/>
          <w:szCs w:val="27"/>
        </w:rPr>
        <w:t>1. Functional Requirements</w:t>
      </w:r>
    </w:p>
    <w:p w14:paraId="46DB579A" w14:textId="77777777" w:rsidR="00995930" w:rsidRPr="00995930" w:rsidRDefault="00995930" w:rsidP="009959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1.1 User Authentication</w:t>
      </w:r>
    </w:p>
    <w:p w14:paraId="67BC8BEE" w14:textId="77777777" w:rsidR="00995930" w:rsidRPr="00995930" w:rsidRDefault="00995930" w:rsidP="00187C72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Account Creation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Users can create an account using their email or phone number.</w:t>
      </w:r>
    </w:p>
    <w:p w14:paraId="47511342" w14:textId="77777777" w:rsidR="00995930" w:rsidRPr="00995930" w:rsidRDefault="00995930" w:rsidP="00187C72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Recovery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Users can reset their password via email or SMS.</w:t>
      </w:r>
    </w:p>
    <w:p w14:paraId="0C5CB71A" w14:textId="77777777" w:rsidR="00995930" w:rsidRPr="00995930" w:rsidRDefault="00995930" w:rsidP="00187C72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Secure Authentication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Implement Firebase Authentication for secure login and signup.</w:t>
      </w:r>
    </w:p>
    <w:p w14:paraId="5BE9180A" w14:textId="77777777" w:rsidR="00995930" w:rsidRPr="00995930" w:rsidRDefault="00995930" w:rsidP="00187C72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User Roles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84C2F4C" w14:textId="77777777" w:rsidR="00995930" w:rsidRPr="00995930" w:rsidRDefault="00995930" w:rsidP="00187C72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Borrower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Can search, request, and rent items.</w:t>
      </w:r>
    </w:p>
    <w:p w14:paraId="3DBF2D28" w14:textId="77777777" w:rsidR="00995930" w:rsidRPr="00995930" w:rsidRDefault="00995930" w:rsidP="00187C72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Lender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Can list items for rent and manage their listings.</w:t>
      </w:r>
    </w:p>
    <w:p w14:paraId="6A343A5C" w14:textId="77777777" w:rsidR="00995930" w:rsidRPr="00995930" w:rsidRDefault="00995930" w:rsidP="00187C72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Can manage users, items, and verify item conditions.</w:t>
      </w:r>
    </w:p>
    <w:p w14:paraId="70AFCBA9" w14:textId="19E81A69" w:rsidR="00995930" w:rsidRPr="00995930" w:rsidRDefault="00995930" w:rsidP="00187C72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Email/Phone Verification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Users must verify their email to activate their account.</w:t>
      </w:r>
    </w:p>
    <w:p w14:paraId="23251658" w14:textId="77777777" w:rsidR="00995930" w:rsidRPr="00995930" w:rsidRDefault="00995930" w:rsidP="009959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1.2 Item Listings and Search</w:t>
      </w:r>
    </w:p>
    <w:p w14:paraId="60D702DC" w14:textId="77777777" w:rsidR="00995930" w:rsidRPr="00995930" w:rsidRDefault="00995930" w:rsidP="00187C72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Item Listing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Lenders can list items with details such as:</w:t>
      </w:r>
    </w:p>
    <w:p w14:paraId="3395AA68" w14:textId="77777777" w:rsidR="00995930" w:rsidRPr="00995930" w:rsidRDefault="00995930" w:rsidP="00187C72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Item name</w:t>
      </w:r>
    </w:p>
    <w:p w14:paraId="0FB7349F" w14:textId="77777777" w:rsidR="00995930" w:rsidRPr="00995930" w:rsidRDefault="00995930" w:rsidP="00187C72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Description</w:t>
      </w:r>
    </w:p>
    <w:p w14:paraId="026A6D44" w14:textId="77777777" w:rsidR="00995930" w:rsidRPr="00995930" w:rsidRDefault="00995930" w:rsidP="00187C72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Category (e.g., furniture, appliances, electronics)</w:t>
      </w:r>
    </w:p>
    <w:p w14:paraId="47EE7157" w14:textId="77777777" w:rsidR="00995930" w:rsidRPr="00995930" w:rsidRDefault="00995930" w:rsidP="00187C72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Condition (e.g., new, used, good condition)</w:t>
      </w:r>
    </w:p>
    <w:p w14:paraId="217EF3D2" w14:textId="77777777" w:rsidR="00995930" w:rsidRPr="00995930" w:rsidRDefault="00995930" w:rsidP="00187C72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Rental price (per day/week/month)</w:t>
      </w:r>
    </w:p>
    <w:p w14:paraId="1E5C8846" w14:textId="77777777" w:rsidR="00995930" w:rsidRPr="00995930" w:rsidRDefault="00995930" w:rsidP="00187C72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Availability dates</w:t>
      </w:r>
    </w:p>
    <w:p w14:paraId="5EE495C2" w14:textId="77777777" w:rsidR="00995930" w:rsidRPr="00995930" w:rsidRDefault="00995930" w:rsidP="00187C72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Location (address or city)</w:t>
      </w:r>
    </w:p>
    <w:p w14:paraId="02521364" w14:textId="77777777" w:rsidR="00995930" w:rsidRPr="00995930" w:rsidRDefault="00995930" w:rsidP="00187C72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Photos of the item</w:t>
      </w:r>
    </w:p>
    <w:p w14:paraId="21BE83A0" w14:textId="77777777" w:rsidR="00995930" w:rsidRPr="00995930" w:rsidRDefault="00995930" w:rsidP="00187C72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Search and Filter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Borrowers can search for items by:</w:t>
      </w:r>
    </w:p>
    <w:p w14:paraId="24CC4F9F" w14:textId="77777777" w:rsidR="00995930" w:rsidRPr="00995930" w:rsidRDefault="00995930" w:rsidP="00187C72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Category</w:t>
      </w:r>
    </w:p>
    <w:p w14:paraId="4D173D9C" w14:textId="77777777" w:rsidR="00995930" w:rsidRPr="00995930" w:rsidRDefault="00995930" w:rsidP="00187C72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lastRenderedPageBreak/>
        <w:t>Location</w:t>
      </w:r>
    </w:p>
    <w:p w14:paraId="0FA36204" w14:textId="77777777" w:rsidR="00995930" w:rsidRPr="00995930" w:rsidRDefault="00995930" w:rsidP="00187C72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Price range</w:t>
      </w:r>
    </w:p>
    <w:p w14:paraId="09F3ECDA" w14:textId="77777777" w:rsidR="00995930" w:rsidRPr="00995930" w:rsidRDefault="00995930" w:rsidP="00187C72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Availability dates</w:t>
      </w:r>
    </w:p>
    <w:p w14:paraId="6DD21FEA" w14:textId="77777777" w:rsidR="00995930" w:rsidRPr="00995930" w:rsidRDefault="00995930" w:rsidP="00187C72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Item condition</w:t>
      </w:r>
    </w:p>
    <w:p w14:paraId="311F411B" w14:textId="77777777" w:rsidR="00995930" w:rsidRPr="00995930" w:rsidRDefault="00995930" w:rsidP="00187C72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Sorting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Items can be sorted by price, distance, or user ratings.</w:t>
      </w:r>
    </w:p>
    <w:p w14:paraId="17116E45" w14:textId="77777777" w:rsidR="00995930" w:rsidRPr="00995930" w:rsidRDefault="00995930" w:rsidP="009959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1.3 Rental Transactions</w:t>
      </w:r>
    </w:p>
    <w:p w14:paraId="12C00F28" w14:textId="77777777" w:rsidR="00995930" w:rsidRPr="00995930" w:rsidRDefault="00995930" w:rsidP="00187C72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Rental Request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Borrowers can request to rent an item by specifying:</w:t>
      </w:r>
    </w:p>
    <w:p w14:paraId="6D122CF2" w14:textId="77777777" w:rsidR="00995930" w:rsidRPr="00995930" w:rsidRDefault="00995930" w:rsidP="00187C72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Rental duration (start and end date)</w:t>
      </w:r>
    </w:p>
    <w:p w14:paraId="6D5341B0" w14:textId="77777777" w:rsidR="00995930" w:rsidRPr="00995930" w:rsidRDefault="00995930" w:rsidP="00187C72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Delivery or pickup preference</w:t>
      </w:r>
    </w:p>
    <w:p w14:paraId="2E0BEDDB" w14:textId="77777777" w:rsidR="00995930" w:rsidRPr="00995930" w:rsidRDefault="00995930" w:rsidP="00187C72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Rental Agreement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A digital rental agreement will be generated, including:</w:t>
      </w:r>
    </w:p>
    <w:p w14:paraId="1AB0BA36" w14:textId="77777777" w:rsidR="00995930" w:rsidRPr="00995930" w:rsidRDefault="00995930" w:rsidP="00187C72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Rental terms and conditions</w:t>
      </w:r>
    </w:p>
    <w:p w14:paraId="08E46052" w14:textId="77777777" w:rsidR="00995930" w:rsidRPr="00995930" w:rsidRDefault="00995930" w:rsidP="00187C72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Security deposit (if applicable)</w:t>
      </w:r>
    </w:p>
    <w:p w14:paraId="3C4FCDD5" w14:textId="77777777" w:rsidR="00995930" w:rsidRPr="00995930" w:rsidRDefault="00995930" w:rsidP="00187C72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Payment details</w:t>
      </w:r>
    </w:p>
    <w:p w14:paraId="5C982604" w14:textId="1AE25A87" w:rsidR="00995930" w:rsidRPr="00995930" w:rsidRDefault="00995930" w:rsidP="00187C72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Payment Processing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 xml:space="preserve">: Integrate a secure payment gateway (e.g., </w:t>
      </w:r>
      <w:proofErr w:type="spellStart"/>
      <w:r w:rsidR="002E4B1A" w:rsidRPr="007D72D2">
        <w:rPr>
          <w:rFonts w:ascii="Times New Roman" w:eastAsia="Times New Roman" w:hAnsi="Times New Roman" w:cs="Times New Roman"/>
          <w:sz w:val="24"/>
          <w:szCs w:val="24"/>
        </w:rPr>
        <w:t>Paystack</w:t>
      </w:r>
      <w:proofErr w:type="spellEnd"/>
      <w:r w:rsidRPr="00995930">
        <w:rPr>
          <w:rFonts w:ascii="Times New Roman" w:eastAsia="Times New Roman" w:hAnsi="Times New Roman" w:cs="Times New Roman"/>
          <w:sz w:val="24"/>
          <w:szCs w:val="24"/>
        </w:rPr>
        <w:t>) for:</w:t>
      </w:r>
    </w:p>
    <w:p w14:paraId="53F745C9" w14:textId="77777777" w:rsidR="00995930" w:rsidRPr="00995930" w:rsidRDefault="00995930" w:rsidP="00187C72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Rental fees</w:t>
      </w:r>
    </w:p>
    <w:p w14:paraId="503D2428" w14:textId="77777777" w:rsidR="00995930" w:rsidRPr="00995930" w:rsidRDefault="00995930" w:rsidP="00187C72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Security deposits</w:t>
      </w:r>
    </w:p>
    <w:p w14:paraId="54A10133" w14:textId="77777777" w:rsidR="00995930" w:rsidRPr="00995930" w:rsidRDefault="00995930" w:rsidP="00187C72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Refunds (if applicable)</w:t>
      </w:r>
    </w:p>
    <w:p w14:paraId="3FB7E63B" w14:textId="77777777" w:rsidR="00995930" w:rsidRPr="00995930" w:rsidRDefault="00995930" w:rsidP="00187C72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Payment Tracking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Users can track payment status and history.</w:t>
      </w:r>
    </w:p>
    <w:p w14:paraId="0D084412" w14:textId="77777777" w:rsidR="00995930" w:rsidRPr="00995930" w:rsidRDefault="00995930" w:rsidP="009959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1.4 Item Verification</w:t>
      </w:r>
    </w:p>
    <w:p w14:paraId="112829D4" w14:textId="77777777" w:rsidR="00995930" w:rsidRPr="00995930" w:rsidRDefault="00995930" w:rsidP="00187C72">
      <w:pPr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Pre-Rental Verification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CD961D6" w14:textId="5026067C" w:rsidR="00995930" w:rsidRPr="00995930" w:rsidRDefault="00995930" w:rsidP="00187C72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Lenders must upload photos or videos of the item’s condition</w:t>
      </w:r>
      <w:r w:rsidR="00F03850" w:rsidRPr="007D72D2">
        <w:rPr>
          <w:rFonts w:ascii="Times New Roman" w:eastAsia="Times New Roman" w:hAnsi="Times New Roman" w:cs="Times New Roman"/>
          <w:sz w:val="24"/>
          <w:szCs w:val="24"/>
        </w:rPr>
        <w:t xml:space="preserve"> (or a video call schedule with an admin)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 xml:space="preserve"> before listing.</w:t>
      </w:r>
    </w:p>
    <w:p w14:paraId="4A8B34F2" w14:textId="7849E8CF" w:rsidR="00995930" w:rsidRPr="007D72D2" w:rsidRDefault="00995930" w:rsidP="00187C72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Admins will verify the item’s condition before approving the listing.</w:t>
      </w:r>
    </w:p>
    <w:p w14:paraId="617650A0" w14:textId="057447F9" w:rsidR="00E436BB" w:rsidRPr="00995930" w:rsidRDefault="00E436BB" w:rsidP="00187C72">
      <w:pPr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D2"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-Rental Verification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2FFFE58" w14:textId="5B1E2387" w:rsidR="00E436BB" w:rsidRPr="00995930" w:rsidRDefault="00E436BB" w:rsidP="00187C72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Lenders must upload photos or videos of the item’s condition</w:t>
      </w:r>
      <w:r w:rsidR="00F03850" w:rsidRPr="007D72D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F03850" w:rsidRPr="007D72D2">
        <w:rPr>
          <w:rFonts w:ascii="Times New Roman" w:eastAsia="Times New Roman" w:hAnsi="Times New Roman" w:cs="Times New Roman"/>
          <w:sz w:val="24"/>
          <w:szCs w:val="24"/>
        </w:rPr>
        <w:t>or a video call schedule with an admin</w:t>
      </w:r>
      <w:r w:rsidR="00F03850" w:rsidRPr="007D72D2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72D2">
        <w:rPr>
          <w:rFonts w:ascii="Times New Roman" w:eastAsia="Times New Roman" w:hAnsi="Times New Roman" w:cs="Times New Roman"/>
          <w:sz w:val="24"/>
          <w:szCs w:val="24"/>
        </w:rPr>
        <w:t>when item receives an order (requested by a buyer)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755605" w14:textId="7E2C1D3C" w:rsidR="00E436BB" w:rsidRPr="00995930" w:rsidRDefault="00E436BB" w:rsidP="00187C72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 xml:space="preserve">Admins will verify the item’s condition before approving </w:t>
      </w:r>
      <w:r w:rsidRPr="007D72D2">
        <w:rPr>
          <w:rFonts w:ascii="Times New Roman" w:eastAsia="Times New Roman" w:hAnsi="Times New Roman" w:cs="Times New Roman"/>
          <w:sz w:val="24"/>
          <w:szCs w:val="24"/>
        </w:rPr>
        <w:t>to be lent to the b</w:t>
      </w:r>
      <w:r w:rsidR="0042731D" w:rsidRPr="007D72D2">
        <w:rPr>
          <w:rFonts w:ascii="Times New Roman" w:eastAsia="Times New Roman" w:hAnsi="Times New Roman" w:cs="Times New Roman"/>
          <w:sz w:val="24"/>
          <w:szCs w:val="24"/>
        </w:rPr>
        <w:t>orrower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7AF876" w14:textId="77777777" w:rsidR="00995930" w:rsidRPr="00995930" w:rsidRDefault="00995930" w:rsidP="00187C72">
      <w:pPr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Post-Rental Verification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D9AAAD2" w14:textId="34F6321E" w:rsidR="00995930" w:rsidRPr="00995930" w:rsidRDefault="00995930" w:rsidP="00187C72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Borrowers must upload photos or videos of the item’s condition</w:t>
      </w:r>
      <w:r w:rsidR="00696356" w:rsidRPr="007D72D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696356" w:rsidRPr="007D72D2">
        <w:rPr>
          <w:rFonts w:ascii="Times New Roman" w:eastAsia="Times New Roman" w:hAnsi="Times New Roman" w:cs="Times New Roman"/>
          <w:sz w:val="24"/>
          <w:szCs w:val="24"/>
        </w:rPr>
        <w:t>or a video call schedule with an admin</w:t>
      </w:r>
      <w:r w:rsidR="00696356" w:rsidRPr="007D72D2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 xml:space="preserve"> before returning it.</w:t>
      </w:r>
    </w:p>
    <w:p w14:paraId="11981FF8" w14:textId="77777777" w:rsidR="00995930" w:rsidRPr="00995930" w:rsidRDefault="00995930" w:rsidP="00187C72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Admins will verify the item’s condition and approve the return.</w:t>
      </w:r>
    </w:p>
    <w:p w14:paraId="140F333B" w14:textId="77777777" w:rsidR="00995930" w:rsidRPr="00995930" w:rsidRDefault="00995930" w:rsidP="00187C72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Verification Reports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Admins can generate verification reports with comments and status (Approved/Rejected).</w:t>
      </w:r>
    </w:p>
    <w:p w14:paraId="262D1283" w14:textId="77777777" w:rsidR="00995930" w:rsidRPr="00995930" w:rsidRDefault="00995930" w:rsidP="009959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1.5 Ratings and Reviews</w:t>
      </w:r>
    </w:p>
    <w:p w14:paraId="2A2BE849" w14:textId="77777777" w:rsidR="00995930" w:rsidRPr="00995930" w:rsidRDefault="00995930" w:rsidP="00187C72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Item Ratings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Borrowers can rate items based on their experience (1-5 stars).</w:t>
      </w:r>
    </w:p>
    <w:p w14:paraId="717AF0F0" w14:textId="77777777" w:rsidR="00995930" w:rsidRPr="00995930" w:rsidRDefault="00995930" w:rsidP="00187C72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Lender Ratings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Borrowers can rate lenders based on their responsiveness and item condition.</w:t>
      </w:r>
    </w:p>
    <w:p w14:paraId="147A1EC7" w14:textId="77777777" w:rsidR="00995930" w:rsidRPr="00995930" w:rsidRDefault="00995930" w:rsidP="00187C72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Reviews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Users can leave detailed reviews for items and lenders.</w:t>
      </w:r>
    </w:p>
    <w:p w14:paraId="2BFB67E0" w14:textId="77777777" w:rsidR="00995930" w:rsidRPr="00995930" w:rsidRDefault="00995930" w:rsidP="00187C72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Trust Score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Each user (borrower and lender) will have a trust score based on their ratings and reviews.</w:t>
      </w:r>
    </w:p>
    <w:p w14:paraId="66CCBCF6" w14:textId="77777777" w:rsidR="00995930" w:rsidRPr="00995930" w:rsidRDefault="00995930" w:rsidP="009959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1.6 Notifications and Alerts</w:t>
      </w:r>
    </w:p>
    <w:p w14:paraId="577A193C" w14:textId="77777777" w:rsidR="00995930" w:rsidRPr="00995930" w:rsidRDefault="00995930" w:rsidP="00187C72">
      <w:pPr>
        <w:numPr>
          <w:ilvl w:val="0"/>
          <w:numId w:val="6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Rental Alerts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Notify borrowers and lenders about:</w:t>
      </w:r>
    </w:p>
    <w:p w14:paraId="0226F3E8" w14:textId="77777777" w:rsidR="00995930" w:rsidRPr="00995930" w:rsidRDefault="00995930" w:rsidP="00187C72">
      <w:pPr>
        <w:numPr>
          <w:ilvl w:val="1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Rental due dates</w:t>
      </w:r>
    </w:p>
    <w:p w14:paraId="2B67CE58" w14:textId="77777777" w:rsidR="00995930" w:rsidRPr="00995930" w:rsidRDefault="00995930" w:rsidP="00187C72">
      <w:pPr>
        <w:numPr>
          <w:ilvl w:val="1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Upcoming payments</w:t>
      </w:r>
    </w:p>
    <w:p w14:paraId="4863CF40" w14:textId="77777777" w:rsidR="00995930" w:rsidRPr="00995930" w:rsidRDefault="00995930" w:rsidP="00187C72">
      <w:pPr>
        <w:numPr>
          <w:ilvl w:val="1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Item return reminders</w:t>
      </w:r>
    </w:p>
    <w:p w14:paraId="3812AD75" w14:textId="77777777" w:rsidR="00995930" w:rsidRPr="00995930" w:rsidRDefault="00995930" w:rsidP="00187C72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New Listings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Notify borrowers when new items matching their preferences are listed.</w:t>
      </w:r>
    </w:p>
    <w:p w14:paraId="3F9527DD" w14:textId="77777777" w:rsidR="00995930" w:rsidRPr="00995930" w:rsidRDefault="00995930" w:rsidP="00187C72">
      <w:pPr>
        <w:numPr>
          <w:ilvl w:val="0"/>
          <w:numId w:val="6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System Notifications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Notify users about:</w:t>
      </w:r>
    </w:p>
    <w:p w14:paraId="58271244" w14:textId="77777777" w:rsidR="00995930" w:rsidRPr="00995930" w:rsidRDefault="00995930" w:rsidP="00187C72">
      <w:pPr>
        <w:numPr>
          <w:ilvl w:val="1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Account updates (e.g., password changes)</w:t>
      </w:r>
    </w:p>
    <w:p w14:paraId="6DF49165" w14:textId="77777777" w:rsidR="00995930" w:rsidRPr="00995930" w:rsidRDefault="00995930" w:rsidP="00187C72">
      <w:pPr>
        <w:numPr>
          <w:ilvl w:val="1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Verification status (e.g., item approved/rejected)</w:t>
      </w:r>
    </w:p>
    <w:p w14:paraId="5A7AAF99" w14:textId="77777777" w:rsidR="00995930" w:rsidRPr="00995930" w:rsidRDefault="00995930" w:rsidP="00187C72">
      <w:pPr>
        <w:numPr>
          <w:ilvl w:val="1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Payment confirmations</w:t>
      </w:r>
    </w:p>
    <w:p w14:paraId="2FAF6D9B" w14:textId="77777777" w:rsidR="00995930" w:rsidRPr="00995930" w:rsidRDefault="00995930" w:rsidP="009959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1.7 Admin Dashboard</w:t>
      </w:r>
    </w:p>
    <w:p w14:paraId="780C91CC" w14:textId="77777777" w:rsidR="00995930" w:rsidRPr="00995930" w:rsidRDefault="00995930" w:rsidP="00187C72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User Management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Admins can view, edit, or delete user accounts.</w:t>
      </w:r>
    </w:p>
    <w:p w14:paraId="15422BAF" w14:textId="77777777" w:rsidR="00995930" w:rsidRPr="00995930" w:rsidRDefault="00995930" w:rsidP="00187C72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Item Management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Admins can view, approve, or remove item listings.</w:t>
      </w:r>
    </w:p>
    <w:p w14:paraId="269293B2" w14:textId="77777777" w:rsidR="00995930" w:rsidRPr="00995930" w:rsidRDefault="00995930" w:rsidP="00187C72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Verification Management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Admins can verify items before and after rentals.</w:t>
      </w:r>
    </w:p>
    <w:p w14:paraId="6038D334" w14:textId="77777777" w:rsidR="00995930" w:rsidRPr="00995930" w:rsidRDefault="00995930" w:rsidP="00187C72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 Monitoring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Admins can view all transactions and payment statuses.</w:t>
      </w:r>
    </w:p>
    <w:p w14:paraId="7F0B4CED" w14:textId="77777777" w:rsidR="00995930" w:rsidRPr="00995930" w:rsidRDefault="00995930" w:rsidP="00187C72">
      <w:pPr>
        <w:numPr>
          <w:ilvl w:val="0"/>
          <w:numId w:val="7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Reports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Admins can generate reports on:</w:t>
      </w:r>
    </w:p>
    <w:p w14:paraId="6F931489" w14:textId="77777777" w:rsidR="00995930" w:rsidRPr="00995930" w:rsidRDefault="00995930" w:rsidP="00187C72">
      <w:pPr>
        <w:numPr>
          <w:ilvl w:val="1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User activity</w:t>
      </w:r>
    </w:p>
    <w:p w14:paraId="7887B018" w14:textId="77777777" w:rsidR="00995930" w:rsidRPr="00995930" w:rsidRDefault="00995930" w:rsidP="00187C72">
      <w:pPr>
        <w:numPr>
          <w:ilvl w:val="1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Item listings</w:t>
      </w:r>
    </w:p>
    <w:p w14:paraId="087B9151" w14:textId="77777777" w:rsidR="00995930" w:rsidRPr="00995930" w:rsidRDefault="00995930" w:rsidP="00187C72">
      <w:pPr>
        <w:numPr>
          <w:ilvl w:val="1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Rental transactions</w:t>
      </w:r>
    </w:p>
    <w:p w14:paraId="35CE7DCC" w14:textId="5FFA9E7C" w:rsidR="00995930" w:rsidRPr="00995930" w:rsidRDefault="00995930" w:rsidP="00187C72">
      <w:pPr>
        <w:numPr>
          <w:ilvl w:val="1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Revenue (if applicable)</w:t>
      </w:r>
    </w:p>
    <w:p w14:paraId="4DBCC8CF" w14:textId="77777777" w:rsidR="00995930" w:rsidRPr="00995930" w:rsidRDefault="00995930" w:rsidP="00995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5930">
        <w:rPr>
          <w:rFonts w:ascii="Times New Roman" w:eastAsia="Times New Roman" w:hAnsi="Times New Roman" w:cs="Times New Roman"/>
          <w:b/>
          <w:bCs/>
          <w:sz w:val="27"/>
          <w:szCs w:val="27"/>
        </w:rPr>
        <w:t>2. Non-Functional Requirements</w:t>
      </w:r>
    </w:p>
    <w:p w14:paraId="5E7094E6" w14:textId="77777777" w:rsidR="00995930" w:rsidRPr="00995930" w:rsidRDefault="00995930" w:rsidP="009959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2.1 Security</w:t>
      </w:r>
    </w:p>
    <w:p w14:paraId="200D2462" w14:textId="77777777" w:rsidR="00995930" w:rsidRPr="00995930" w:rsidRDefault="00995930" w:rsidP="00187C72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Data Protection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Ensure all user data is encrypted and stored securely in Firebase.</w:t>
      </w:r>
    </w:p>
    <w:p w14:paraId="33397B80" w14:textId="02C08C54" w:rsidR="00995930" w:rsidRPr="00995930" w:rsidRDefault="00995930" w:rsidP="00187C72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Secure Payments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 xml:space="preserve">: Use a trusted payment gateway (e.g., </w:t>
      </w:r>
      <w:proofErr w:type="spellStart"/>
      <w:r w:rsidR="00A83F15" w:rsidRPr="007D72D2">
        <w:rPr>
          <w:rFonts w:ascii="Times New Roman" w:eastAsia="Times New Roman" w:hAnsi="Times New Roman" w:cs="Times New Roman"/>
          <w:sz w:val="24"/>
          <w:szCs w:val="24"/>
        </w:rPr>
        <w:t>Paystack</w:t>
      </w:r>
      <w:proofErr w:type="spellEnd"/>
      <w:r w:rsidRPr="00995930">
        <w:rPr>
          <w:rFonts w:ascii="Times New Roman" w:eastAsia="Times New Roman" w:hAnsi="Times New Roman" w:cs="Times New Roman"/>
          <w:sz w:val="24"/>
          <w:szCs w:val="24"/>
        </w:rPr>
        <w:t>) for secure transactions.</w:t>
      </w:r>
    </w:p>
    <w:p w14:paraId="3F43A44F" w14:textId="77777777" w:rsidR="00995930" w:rsidRPr="00995930" w:rsidRDefault="00995930" w:rsidP="00187C72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Implement Firebase Authentication with email/phone verification and password hashing.</w:t>
      </w:r>
    </w:p>
    <w:p w14:paraId="21033721" w14:textId="77777777" w:rsidR="00995930" w:rsidRPr="00995930" w:rsidRDefault="00995930" w:rsidP="00187C72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Role-Based Access Control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Ensure only authorized users can access certain features (e.g., only admins can verify items).</w:t>
      </w:r>
    </w:p>
    <w:p w14:paraId="1366AAF5" w14:textId="77777777" w:rsidR="00995930" w:rsidRPr="00995930" w:rsidRDefault="00995930" w:rsidP="009959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2.2 Scalability</w:t>
      </w:r>
    </w:p>
    <w:p w14:paraId="64B934CB" w14:textId="77777777" w:rsidR="00995930" w:rsidRPr="00995930" w:rsidRDefault="00995930" w:rsidP="00187C72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Scalability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 xml:space="preserve">: Use Firebase </w:t>
      </w:r>
      <w:proofErr w:type="spellStart"/>
      <w:r w:rsidRPr="00995930">
        <w:rPr>
          <w:rFonts w:ascii="Times New Roman" w:eastAsia="Times New Roman" w:hAnsi="Times New Roman" w:cs="Times New Roman"/>
          <w:sz w:val="24"/>
          <w:szCs w:val="24"/>
        </w:rPr>
        <w:t>Firestore</w:t>
      </w:r>
      <w:proofErr w:type="spellEnd"/>
      <w:r w:rsidRPr="00995930">
        <w:rPr>
          <w:rFonts w:ascii="Times New Roman" w:eastAsia="Times New Roman" w:hAnsi="Times New Roman" w:cs="Times New Roman"/>
          <w:sz w:val="24"/>
          <w:szCs w:val="24"/>
        </w:rPr>
        <w:t xml:space="preserve"> for scalable and real-time data storage.</w:t>
      </w:r>
    </w:p>
    <w:p w14:paraId="302B4E00" w14:textId="77777777" w:rsidR="00995930" w:rsidRPr="00995930" w:rsidRDefault="00995930" w:rsidP="00187C72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Optimization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Ensure the platform can handle increasing users, listings, and transactions without performance degradation.</w:t>
      </w:r>
    </w:p>
    <w:p w14:paraId="085C3251" w14:textId="77777777" w:rsidR="00995930" w:rsidRPr="00995930" w:rsidRDefault="00995930" w:rsidP="00187C72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Load Balancing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Implement caching and load balancing for high traffic.</w:t>
      </w:r>
    </w:p>
    <w:p w14:paraId="5402F882" w14:textId="77777777" w:rsidR="00995930" w:rsidRPr="00995930" w:rsidRDefault="00995930" w:rsidP="009959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2.3 User-Friendliness</w:t>
      </w:r>
    </w:p>
    <w:p w14:paraId="11047E14" w14:textId="77777777" w:rsidR="00995930" w:rsidRPr="00995930" w:rsidRDefault="00995930" w:rsidP="00187C72">
      <w:pPr>
        <w:numPr>
          <w:ilvl w:val="0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Ensure the platform is fully responsive and works on both desktop and mobile devices.</w:t>
      </w:r>
    </w:p>
    <w:p w14:paraId="7465797D" w14:textId="77777777" w:rsidR="00995930" w:rsidRPr="00995930" w:rsidRDefault="00995930" w:rsidP="00187C72">
      <w:pPr>
        <w:numPr>
          <w:ilvl w:val="0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Intuitive UI/UX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Design a clean and intuitive user interface with easy navigation.</w:t>
      </w:r>
    </w:p>
    <w:p w14:paraId="73F2A166" w14:textId="77777777" w:rsidR="00995930" w:rsidRPr="00995930" w:rsidRDefault="00995930" w:rsidP="00187C72">
      <w:pPr>
        <w:numPr>
          <w:ilvl w:val="0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Accessibility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Ensure the platform is accessible to users with disabilities (e.g., screen reader support).</w:t>
      </w:r>
    </w:p>
    <w:p w14:paraId="3E26C2F6" w14:textId="77777777" w:rsidR="00995930" w:rsidRPr="00995930" w:rsidRDefault="00995930" w:rsidP="009959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2.4 Performance</w:t>
      </w:r>
    </w:p>
    <w:p w14:paraId="70122969" w14:textId="77777777" w:rsidR="00995930" w:rsidRPr="00995930" w:rsidRDefault="00995930" w:rsidP="00187C72">
      <w:pPr>
        <w:numPr>
          <w:ilvl w:val="0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Fast Load Times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Optimize the platform for fast page load times, especially for search results and item listings.</w:t>
      </w:r>
    </w:p>
    <w:p w14:paraId="35614C02" w14:textId="77777777" w:rsidR="00995930" w:rsidRPr="00995930" w:rsidRDefault="00995930" w:rsidP="009959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2.5 Reliability and Availability</w:t>
      </w:r>
    </w:p>
    <w:p w14:paraId="70ADC449" w14:textId="77777777" w:rsidR="00995930" w:rsidRPr="00995930" w:rsidRDefault="00995930" w:rsidP="00187C72">
      <w:pPr>
        <w:numPr>
          <w:ilvl w:val="0"/>
          <w:numId w:val="1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Minimal Downtime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Ensure the platform has high uptime (99.9%).</w:t>
      </w:r>
    </w:p>
    <w:p w14:paraId="5550235F" w14:textId="77777777" w:rsidR="00995930" w:rsidRPr="00995930" w:rsidRDefault="00995930" w:rsidP="00187C72">
      <w:pPr>
        <w:numPr>
          <w:ilvl w:val="0"/>
          <w:numId w:val="1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Implement proper error handling and user-friendly error messages.</w:t>
      </w:r>
    </w:p>
    <w:p w14:paraId="7E69E147" w14:textId="77777777" w:rsidR="00995930" w:rsidRPr="00995930" w:rsidRDefault="00995930" w:rsidP="00187C72">
      <w:pPr>
        <w:numPr>
          <w:ilvl w:val="0"/>
          <w:numId w:val="1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Backup and Recovery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Regularly back up data and implement recovery mechanisms in case of failures.</w:t>
      </w:r>
    </w:p>
    <w:p w14:paraId="3EF464F8" w14:textId="77777777" w:rsidR="00995930" w:rsidRPr="00995930" w:rsidRDefault="00995930" w:rsidP="009959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2.6 Legal Compliance</w:t>
      </w:r>
    </w:p>
    <w:p w14:paraId="40D24174" w14:textId="77777777" w:rsidR="00995930" w:rsidRPr="00995930" w:rsidRDefault="00995930" w:rsidP="00187C72">
      <w:pPr>
        <w:numPr>
          <w:ilvl w:val="0"/>
          <w:numId w:val="1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Data Privacy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Comply with data protection laws (e.g., GDPR, CCPA).</w:t>
      </w:r>
    </w:p>
    <w:p w14:paraId="5D25E44B" w14:textId="77777777" w:rsidR="00995930" w:rsidRPr="00995930" w:rsidRDefault="00995930" w:rsidP="00187C72">
      <w:pPr>
        <w:numPr>
          <w:ilvl w:val="0"/>
          <w:numId w:val="1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Rental Agreements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Ensure rental agreements comply with local laws and regulations.</w:t>
      </w:r>
    </w:p>
    <w:p w14:paraId="11B3F355" w14:textId="77777777" w:rsidR="00995930" w:rsidRPr="00995930" w:rsidRDefault="00995930" w:rsidP="00187C72">
      <w:pPr>
        <w:numPr>
          <w:ilvl w:val="0"/>
          <w:numId w:val="1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Deposits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Implement clear policies for security deposits and refunds.</w:t>
      </w:r>
    </w:p>
    <w:p w14:paraId="3F8AAE70" w14:textId="34A171EB" w:rsidR="00995930" w:rsidRPr="00995930" w:rsidRDefault="00995930" w:rsidP="00995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52DF1F" w14:textId="77777777" w:rsidR="00995930" w:rsidRPr="00995930" w:rsidRDefault="00995930" w:rsidP="00995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5930">
        <w:rPr>
          <w:rFonts w:ascii="Times New Roman" w:eastAsia="Times New Roman" w:hAnsi="Times New Roman" w:cs="Times New Roman"/>
          <w:b/>
          <w:bCs/>
          <w:sz w:val="27"/>
          <w:szCs w:val="27"/>
        </w:rPr>
        <w:t>3. Additional Features</w:t>
      </w:r>
    </w:p>
    <w:p w14:paraId="74467955" w14:textId="77777777" w:rsidR="00995930" w:rsidRPr="00995930" w:rsidRDefault="00995930" w:rsidP="009959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3.1 Chat System</w:t>
      </w:r>
    </w:p>
    <w:p w14:paraId="4EA9A03F" w14:textId="68F208D3" w:rsidR="00995930" w:rsidRPr="00995930" w:rsidRDefault="00995930" w:rsidP="00187C72">
      <w:pPr>
        <w:numPr>
          <w:ilvl w:val="0"/>
          <w:numId w:val="1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In-App Messaging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Borrowers and lenders can communicate directly within the platform to discuss rental details</w:t>
      </w:r>
      <w:r w:rsidR="00ED40F9" w:rsidRPr="007D72D2">
        <w:rPr>
          <w:rFonts w:ascii="Times New Roman" w:eastAsia="Times New Roman" w:hAnsi="Times New Roman" w:cs="Times New Roman"/>
          <w:sz w:val="24"/>
          <w:szCs w:val="24"/>
        </w:rPr>
        <w:t xml:space="preserve"> or admin to verify item condition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758027" w14:textId="77777777" w:rsidR="00995930" w:rsidRPr="00995930" w:rsidRDefault="00995930" w:rsidP="00187C72">
      <w:pPr>
        <w:numPr>
          <w:ilvl w:val="0"/>
          <w:numId w:val="1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 for Messages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Users receive notifications for new messages.</w:t>
      </w:r>
    </w:p>
    <w:p w14:paraId="22C24E42" w14:textId="77777777" w:rsidR="00995930" w:rsidRPr="00995930" w:rsidRDefault="00995930" w:rsidP="009959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3.2 Social Login</w:t>
      </w:r>
    </w:p>
    <w:p w14:paraId="1340F7A5" w14:textId="7E4F3DA1" w:rsidR="00995930" w:rsidRPr="00995930" w:rsidRDefault="00995930" w:rsidP="00187C72">
      <w:pPr>
        <w:numPr>
          <w:ilvl w:val="0"/>
          <w:numId w:val="1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Google</w:t>
      </w:r>
      <w:r w:rsidR="00ED40F9" w:rsidRPr="007D72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Login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Allow users to sign up and log in using their Google accounts.</w:t>
      </w:r>
    </w:p>
    <w:p w14:paraId="3E693B39" w14:textId="77777777" w:rsidR="00995930" w:rsidRPr="00995930" w:rsidRDefault="00995930" w:rsidP="009959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3.3 Wishlist</w:t>
      </w:r>
    </w:p>
    <w:p w14:paraId="6611E215" w14:textId="77777777" w:rsidR="00995930" w:rsidRPr="00995930" w:rsidRDefault="00995930" w:rsidP="00187C72">
      <w:pPr>
        <w:numPr>
          <w:ilvl w:val="0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Save Items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 xml:space="preserve">: Borrowers can save items to a </w:t>
      </w:r>
      <w:proofErr w:type="spellStart"/>
      <w:r w:rsidRPr="00995930">
        <w:rPr>
          <w:rFonts w:ascii="Times New Roman" w:eastAsia="Times New Roman" w:hAnsi="Times New Roman" w:cs="Times New Roman"/>
          <w:sz w:val="24"/>
          <w:szCs w:val="24"/>
        </w:rPr>
        <w:t>wishlist</w:t>
      </w:r>
      <w:proofErr w:type="spellEnd"/>
      <w:r w:rsidRPr="00995930">
        <w:rPr>
          <w:rFonts w:ascii="Times New Roman" w:eastAsia="Times New Roman" w:hAnsi="Times New Roman" w:cs="Times New Roman"/>
          <w:sz w:val="24"/>
          <w:szCs w:val="24"/>
        </w:rPr>
        <w:t xml:space="preserve"> for future rentals.</w:t>
      </w:r>
    </w:p>
    <w:p w14:paraId="571B1A71" w14:textId="77777777" w:rsidR="00995930" w:rsidRPr="00995930" w:rsidRDefault="00995930" w:rsidP="00187C72">
      <w:pPr>
        <w:numPr>
          <w:ilvl w:val="0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Wishlist Notifications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 xml:space="preserve">: Notify borrowers when items in their </w:t>
      </w:r>
      <w:proofErr w:type="spellStart"/>
      <w:r w:rsidRPr="00995930">
        <w:rPr>
          <w:rFonts w:ascii="Times New Roman" w:eastAsia="Times New Roman" w:hAnsi="Times New Roman" w:cs="Times New Roman"/>
          <w:sz w:val="24"/>
          <w:szCs w:val="24"/>
        </w:rPr>
        <w:t>wishlist</w:t>
      </w:r>
      <w:proofErr w:type="spellEnd"/>
      <w:r w:rsidRPr="00995930">
        <w:rPr>
          <w:rFonts w:ascii="Times New Roman" w:eastAsia="Times New Roman" w:hAnsi="Times New Roman" w:cs="Times New Roman"/>
          <w:sz w:val="24"/>
          <w:szCs w:val="24"/>
        </w:rPr>
        <w:t xml:space="preserve"> become available or drop in price.</w:t>
      </w:r>
    </w:p>
    <w:p w14:paraId="25DE5177" w14:textId="5FADF32C" w:rsidR="00995930" w:rsidRPr="00995930" w:rsidRDefault="00995930" w:rsidP="009959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3.</w:t>
      </w:r>
      <w:r w:rsidR="00843BE2" w:rsidRPr="007D72D2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Analytics Dashboard</w:t>
      </w:r>
    </w:p>
    <w:p w14:paraId="5CE80EE1" w14:textId="77777777" w:rsidR="00995930" w:rsidRPr="00995930" w:rsidRDefault="00995930" w:rsidP="00187C72">
      <w:pPr>
        <w:numPr>
          <w:ilvl w:val="0"/>
          <w:numId w:val="1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User Analytics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Provide lenders with insights into their item performance (e.g., views, rentals, earnings).</w:t>
      </w:r>
    </w:p>
    <w:p w14:paraId="34C92A23" w14:textId="6440A9A5" w:rsidR="00995930" w:rsidRPr="00995930" w:rsidRDefault="00995930" w:rsidP="00187C72">
      <w:pPr>
        <w:numPr>
          <w:ilvl w:val="0"/>
          <w:numId w:val="1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Platform Analytics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Provide admins with insights into platform usage (e.g., active users, popular items).</w:t>
      </w:r>
    </w:p>
    <w:p w14:paraId="24624AD2" w14:textId="77777777" w:rsidR="00995930" w:rsidRPr="00995930" w:rsidRDefault="00995930" w:rsidP="00995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5930">
        <w:rPr>
          <w:rFonts w:ascii="Times New Roman" w:eastAsia="Times New Roman" w:hAnsi="Times New Roman" w:cs="Times New Roman"/>
          <w:b/>
          <w:bCs/>
          <w:sz w:val="27"/>
          <w:szCs w:val="27"/>
        </w:rPr>
        <w:t>4. Technical Stack</w:t>
      </w:r>
    </w:p>
    <w:p w14:paraId="69DD266A" w14:textId="77777777" w:rsidR="00995930" w:rsidRPr="00995930" w:rsidRDefault="00995930" w:rsidP="009959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</w:p>
    <w:p w14:paraId="64179F53" w14:textId="77777777" w:rsidR="00995930" w:rsidRPr="00995930" w:rsidRDefault="00995930" w:rsidP="00187C72">
      <w:pPr>
        <w:numPr>
          <w:ilvl w:val="0"/>
          <w:numId w:val="1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 xml:space="preserve">: React </w:t>
      </w:r>
      <w:proofErr w:type="spellStart"/>
      <w:r w:rsidRPr="00995930">
        <w:rPr>
          <w:rFonts w:ascii="Times New Roman" w:eastAsia="Times New Roman" w:hAnsi="Times New Roman" w:cs="Times New Roman"/>
          <w:sz w:val="24"/>
          <w:szCs w:val="24"/>
        </w:rPr>
        <w:t>Vite</w:t>
      </w:r>
      <w:proofErr w:type="spellEnd"/>
    </w:p>
    <w:p w14:paraId="794825CA" w14:textId="0B35B906" w:rsidR="00995930" w:rsidRPr="00995930" w:rsidRDefault="00995930" w:rsidP="00187C72">
      <w:pPr>
        <w:numPr>
          <w:ilvl w:val="0"/>
          <w:numId w:val="1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State Management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Redux</w:t>
      </w:r>
    </w:p>
    <w:p w14:paraId="5FDEB323" w14:textId="2DD2C99F" w:rsidR="00995930" w:rsidRPr="00995930" w:rsidRDefault="00995930" w:rsidP="00187C72">
      <w:pPr>
        <w:numPr>
          <w:ilvl w:val="0"/>
          <w:numId w:val="1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UI Library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456832">
        <w:rPr>
          <w:rFonts w:ascii="Times New Roman" w:eastAsia="Times New Roman" w:hAnsi="Times New Roman" w:cs="Times New Roman"/>
          <w:sz w:val="24"/>
          <w:szCs w:val="24"/>
        </w:rPr>
        <w:t>Shadcn</w:t>
      </w:r>
      <w:proofErr w:type="spellEnd"/>
      <w:r w:rsidR="0009509D" w:rsidRPr="007D72D2">
        <w:rPr>
          <w:rFonts w:ascii="Times New Roman" w:eastAsia="Times New Roman" w:hAnsi="Times New Roman" w:cs="Times New Roman"/>
          <w:sz w:val="24"/>
          <w:szCs w:val="24"/>
        </w:rPr>
        <w:t xml:space="preserve"> / Chakra UI</w:t>
      </w:r>
    </w:p>
    <w:p w14:paraId="7D8B302F" w14:textId="77777777" w:rsidR="00995930" w:rsidRPr="00995930" w:rsidRDefault="00995930" w:rsidP="00187C72">
      <w:pPr>
        <w:numPr>
          <w:ilvl w:val="0"/>
          <w:numId w:val="1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Routing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React Router</w:t>
      </w:r>
    </w:p>
    <w:p w14:paraId="5FC47F8C" w14:textId="1BE61A38" w:rsidR="00995930" w:rsidRPr="00995930" w:rsidRDefault="00995930" w:rsidP="009959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="00A94728" w:rsidRPr="007D72D2">
        <w:rPr>
          <w:rFonts w:ascii="Times New Roman" w:eastAsia="Times New Roman" w:hAnsi="Times New Roman" w:cs="Times New Roman"/>
          <w:b/>
          <w:bCs/>
          <w:sz w:val="24"/>
          <w:szCs w:val="24"/>
        </w:rPr>
        <w:t>ackend (BAAS)</w:t>
      </w: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05DFD19" w14:textId="77777777" w:rsidR="00995930" w:rsidRPr="00995930" w:rsidRDefault="00995930" w:rsidP="00187C72">
      <w:pPr>
        <w:numPr>
          <w:ilvl w:val="0"/>
          <w:numId w:val="1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 xml:space="preserve">: Firebase </w:t>
      </w:r>
      <w:proofErr w:type="spellStart"/>
      <w:r w:rsidRPr="00995930">
        <w:rPr>
          <w:rFonts w:ascii="Times New Roman" w:eastAsia="Times New Roman" w:hAnsi="Times New Roman" w:cs="Times New Roman"/>
          <w:sz w:val="24"/>
          <w:szCs w:val="24"/>
        </w:rPr>
        <w:t>Firestore</w:t>
      </w:r>
      <w:proofErr w:type="spellEnd"/>
    </w:p>
    <w:p w14:paraId="00C35664" w14:textId="77777777" w:rsidR="00995930" w:rsidRPr="00995930" w:rsidRDefault="00995930" w:rsidP="00187C72">
      <w:pPr>
        <w:numPr>
          <w:ilvl w:val="0"/>
          <w:numId w:val="1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Firebase Authentication</w:t>
      </w:r>
    </w:p>
    <w:p w14:paraId="60D5F78B" w14:textId="77777777" w:rsidR="00995930" w:rsidRPr="00995930" w:rsidRDefault="00995930" w:rsidP="00187C72">
      <w:pPr>
        <w:numPr>
          <w:ilvl w:val="0"/>
          <w:numId w:val="1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Storage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Firebase Storage (for item photos/videos)</w:t>
      </w:r>
    </w:p>
    <w:p w14:paraId="0B8678B3" w14:textId="124A9B35" w:rsidR="00995930" w:rsidRPr="00995930" w:rsidRDefault="00995930" w:rsidP="00187C72">
      <w:pPr>
        <w:numPr>
          <w:ilvl w:val="0"/>
          <w:numId w:val="1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Hosting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3286D" w:rsidRPr="007D72D2">
        <w:rPr>
          <w:rFonts w:ascii="Times New Roman" w:eastAsia="Times New Roman" w:hAnsi="Times New Roman" w:cs="Times New Roman"/>
          <w:sz w:val="24"/>
          <w:szCs w:val="24"/>
        </w:rPr>
        <w:t>Vercel</w:t>
      </w:r>
    </w:p>
    <w:p w14:paraId="40D12ADE" w14:textId="77777777" w:rsidR="00995930" w:rsidRPr="00995930" w:rsidRDefault="00995930" w:rsidP="009959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Payment Integration:</w:t>
      </w:r>
    </w:p>
    <w:p w14:paraId="50B31638" w14:textId="2BA077BA" w:rsidR="00995930" w:rsidRPr="00995930" w:rsidRDefault="00995930" w:rsidP="00187C72">
      <w:pPr>
        <w:numPr>
          <w:ilvl w:val="0"/>
          <w:numId w:val="20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Payment Gateway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476E0A" w:rsidRPr="007D72D2">
        <w:rPr>
          <w:rFonts w:ascii="Times New Roman" w:eastAsia="Times New Roman" w:hAnsi="Times New Roman" w:cs="Times New Roman"/>
          <w:sz w:val="24"/>
          <w:szCs w:val="24"/>
        </w:rPr>
        <w:t>Paystack</w:t>
      </w:r>
      <w:proofErr w:type="spellEnd"/>
    </w:p>
    <w:p w14:paraId="01684182" w14:textId="77777777" w:rsidR="00995930" w:rsidRPr="00995930" w:rsidRDefault="00995930" w:rsidP="00995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5930">
        <w:rPr>
          <w:rFonts w:ascii="Times New Roman" w:eastAsia="Times New Roman" w:hAnsi="Times New Roman" w:cs="Times New Roman"/>
          <w:b/>
          <w:bCs/>
          <w:sz w:val="27"/>
          <w:szCs w:val="27"/>
        </w:rPr>
        <w:t>5. Implementation Plan</w:t>
      </w:r>
    </w:p>
    <w:p w14:paraId="17A5BF91" w14:textId="77777777" w:rsidR="00995930" w:rsidRPr="00995930" w:rsidRDefault="00995930" w:rsidP="009959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Phase 1: Core Features</w:t>
      </w:r>
    </w:p>
    <w:p w14:paraId="4CB2DF04" w14:textId="77777777" w:rsidR="00995930" w:rsidRPr="00995930" w:rsidRDefault="00995930" w:rsidP="00187C72">
      <w:pPr>
        <w:numPr>
          <w:ilvl w:val="0"/>
          <w:numId w:val="2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User Authentication (Signup, Login, Password Recovery)</w:t>
      </w:r>
    </w:p>
    <w:p w14:paraId="05226A6C" w14:textId="77777777" w:rsidR="00995930" w:rsidRPr="00995930" w:rsidRDefault="00995930" w:rsidP="00187C72">
      <w:pPr>
        <w:numPr>
          <w:ilvl w:val="0"/>
          <w:numId w:val="2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Item Listing and Search</w:t>
      </w:r>
    </w:p>
    <w:p w14:paraId="14595175" w14:textId="77777777" w:rsidR="00995930" w:rsidRPr="00995930" w:rsidRDefault="00995930" w:rsidP="00187C72">
      <w:pPr>
        <w:numPr>
          <w:ilvl w:val="0"/>
          <w:numId w:val="2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Rental Transactions (Request, Payment, Agreement)</w:t>
      </w:r>
    </w:p>
    <w:p w14:paraId="4196AD07" w14:textId="77777777" w:rsidR="00995930" w:rsidRPr="00995930" w:rsidRDefault="00995930" w:rsidP="00187C72">
      <w:pPr>
        <w:numPr>
          <w:ilvl w:val="0"/>
          <w:numId w:val="2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Basic Admin Dashboard (User and Item Management)</w:t>
      </w:r>
    </w:p>
    <w:p w14:paraId="4C78AFDF" w14:textId="77777777" w:rsidR="00995930" w:rsidRPr="00995930" w:rsidRDefault="00995930" w:rsidP="009959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Phase 2: Advanced Features</w:t>
      </w:r>
    </w:p>
    <w:p w14:paraId="4CFFDF0B" w14:textId="77777777" w:rsidR="00995930" w:rsidRPr="00995930" w:rsidRDefault="00995930" w:rsidP="00187C72">
      <w:pPr>
        <w:numPr>
          <w:ilvl w:val="0"/>
          <w:numId w:val="2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Item Verification (Pre and Post Rental)</w:t>
      </w:r>
    </w:p>
    <w:p w14:paraId="0F1C8B75" w14:textId="77777777" w:rsidR="00995930" w:rsidRPr="00995930" w:rsidRDefault="00995930" w:rsidP="00187C72">
      <w:pPr>
        <w:numPr>
          <w:ilvl w:val="0"/>
          <w:numId w:val="2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Ratings and Reviews</w:t>
      </w:r>
    </w:p>
    <w:p w14:paraId="551EAE8A" w14:textId="77777777" w:rsidR="00995930" w:rsidRPr="00995930" w:rsidRDefault="00995930" w:rsidP="00187C72">
      <w:pPr>
        <w:numPr>
          <w:ilvl w:val="0"/>
          <w:numId w:val="2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Notifications and Alerts</w:t>
      </w:r>
    </w:p>
    <w:p w14:paraId="151AD654" w14:textId="77777777" w:rsidR="00995930" w:rsidRPr="00995930" w:rsidRDefault="00995930" w:rsidP="00187C72">
      <w:pPr>
        <w:numPr>
          <w:ilvl w:val="0"/>
          <w:numId w:val="2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Chat System</w:t>
      </w:r>
    </w:p>
    <w:p w14:paraId="419D0119" w14:textId="77777777" w:rsidR="00995930" w:rsidRPr="00995930" w:rsidRDefault="00995930" w:rsidP="009959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Phase 3: Additional Features</w:t>
      </w:r>
    </w:p>
    <w:p w14:paraId="3F3FF8D8" w14:textId="77777777" w:rsidR="00995930" w:rsidRPr="00995930" w:rsidRDefault="00995930" w:rsidP="00187C72">
      <w:pPr>
        <w:numPr>
          <w:ilvl w:val="0"/>
          <w:numId w:val="2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Wishlist</w:t>
      </w:r>
    </w:p>
    <w:p w14:paraId="557ED7C2" w14:textId="158D75F0" w:rsidR="00995930" w:rsidRPr="00995930" w:rsidRDefault="00995930" w:rsidP="00187C72">
      <w:pPr>
        <w:numPr>
          <w:ilvl w:val="0"/>
          <w:numId w:val="2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lastRenderedPageBreak/>
        <w:t>Analytics Dashboard</w:t>
      </w:r>
    </w:p>
    <w:p w14:paraId="7E2821D6" w14:textId="77777777" w:rsidR="00995930" w:rsidRPr="00995930" w:rsidRDefault="00995930" w:rsidP="00995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5930">
        <w:rPr>
          <w:rFonts w:ascii="Times New Roman" w:eastAsia="Times New Roman" w:hAnsi="Times New Roman" w:cs="Times New Roman"/>
          <w:b/>
          <w:bCs/>
          <w:sz w:val="27"/>
          <w:szCs w:val="27"/>
        </w:rPr>
        <w:t>6. Conclusion</w:t>
      </w:r>
    </w:p>
    <w:p w14:paraId="5A00CE9D" w14:textId="0C3CD3F9" w:rsidR="00D44D47" w:rsidRPr="007D72D2" w:rsidRDefault="00995930" w:rsidP="00995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This document outlines the detailed product requirements for the </w:t>
      </w: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Web Solution for Household Item Rentals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. The platform will be built using </w:t>
      </w: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React </w:t>
      </w:r>
      <w:proofErr w:type="spellStart"/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Vite</w:t>
      </w:r>
      <w:proofErr w:type="spellEnd"/>
      <w:r w:rsidRPr="00995930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Firebase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 xml:space="preserve">, ensuring a scalable, secure, and user-friendly experience. The system will include core features like user authentication, item listings, rental transactions, and item verification, along with advanced features like ratings, reviews, and a chat system. Additional features like a </w:t>
      </w:r>
      <w:proofErr w:type="spellStart"/>
      <w:r w:rsidRPr="00995930">
        <w:rPr>
          <w:rFonts w:ascii="Times New Roman" w:eastAsia="Times New Roman" w:hAnsi="Times New Roman" w:cs="Times New Roman"/>
          <w:sz w:val="24"/>
          <w:szCs w:val="24"/>
        </w:rPr>
        <w:t>wishlist</w:t>
      </w:r>
      <w:proofErr w:type="spellEnd"/>
      <w:r w:rsidRPr="00995930">
        <w:rPr>
          <w:rFonts w:ascii="Times New Roman" w:eastAsia="Times New Roman" w:hAnsi="Times New Roman" w:cs="Times New Roman"/>
          <w:sz w:val="24"/>
          <w:szCs w:val="24"/>
        </w:rPr>
        <w:t>, referral system, and multi-language support will enhance the user experience and make the platform more competitive.</w:t>
      </w:r>
    </w:p>
    <w:sectPr w:rsidR="00D44D47" w:rsidRPr="007D7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5C36"/>
    <w:multiLevelType w:val="multilevel"/>
    <w:tmpl w:val="94B09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B28F3"/>
    <w:multiLevelType w:val="multilevel"/>
    <w:tmpl w:val="7614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A04F0"/>
    <w:multiLevelType w:val="multilevel"/>
    <w:tmpl w:val="4C56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E3E5B"/>
    <w:multiLevelType w:val="multilevel"/>
    <w:tmpl w:val="DE40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145E7E"/>
    <w:multiLevelType w:val="multilevel"/>
    <w:tmpl w:val="BC3E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7390C"/>
    <w:multiLevelType w:val="multilevel"/>
    <w:tmpl w:val="64E6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3448AF"/>
    <w:multiLevelType w:val="multilevel"/>
    <w:tmpl w:val="56AC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9C7815"/>
    <w:multiLevelType w:val="multilevel"/>
    <w:tmpl w:val="1DEA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E8487E"/>
    <w:multiLevelType w:val="multilevel"/>
    <w:tmpl w:val="9664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810F00"/>
    <w:multiLevelType w:val="multilevel"/>
    <w:tmpl w:val="5F30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6F7EF0"/>
    <w:multiLevelType w:val="multilevel"/>
    <w:tmpl w:val="1974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5922B7"/>
    <w:multiLevelType w:val="multilevel"/>
    <w:tmpl w:val="1F52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053BD3"/>
    <w:multiLevelType w:val="multilevel"/>
    <w:tmpl w:val="8006D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0744AD"/>
    <w:multiLevelType w:val="multilevel"/>
    <w:tmpl w:val="C16A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D50363"/>
    <w:multiLevelType w:val="multilevel"/>
    <w:tmpl w:val="528E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652EF1"/>
    <w:multiLevelType w:val="multilevel"/>
    <w:tmpl w:val="0A1AF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7C6322"/>
    <w:multiLevelType w:val="multilevel"/>
    <w:tmpl w:val="D6B8E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F517DA"/>
    <w:multiLevelType w:val="multilevel"/>
    <w:tmpl w:val="58BC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C10171"/>
    <w:multiLevelType w:val="multilevel"/>
    <w:tmpl w:val="DAC07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9173FD"/>
    <w:multiLevelType w:val="multilevel"/>
    <w:tmpl w:val="F9340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BB7BD4"/>
    <w:multiLevelType w:val="multilevel"/>
    <w:tmpl w:val="8596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C618FD"/>
    <w:multiLevelType w:val="multilevel"/>
    <w:tmpl w:val="C074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0A073C"/>
    <w:multiLevelType w:val="multilevel"/>
    <w:tmpl w:val="4E20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4"/>
  </w:num>
  <w:num w:numId="3">
    <w:abstractNumId w:val="3"/>
  </w:num>
  <w:num w:numId="4">
    <w:abstractNumId w:val="22"/>
  </w:num>
  <w:num w:numId="5">
    <w:abstractNumId w:val="0"/>
  </w:num>
  <w:num w:numId="6">
    <w:abstractNumId w:val="13"/>
  </w:num>
  <w:num w:numId="7">
    <w:abstractNumId w:val="12"/>
  </w:num>
  <w:num w:numId="8">
    <w:abstractNumId w:val="20"/>
  </w:num>
  <w:num w:numId="9">
    <w:abstractNumId w:val="17"/>
  </w:num>
  <w:num w:numId="10">
    <w:abstractNumId w:val="2"/>
  </w:num>
  <w:num w:numId="11">
    <w:abstractNumId w:val="5"/>
  </w:num>
  <w:num w:numId="12">
    <w:abstractNumId w:val="9"/>
  </w:num>
  <w:num w:numId="13">
    <w:abstractNumId w:val="6"/>
  </w:num>
  <w:num w:numId="14">
    <w:abstractNumId w:val="21"/>
  </w:num>
  <w:num w:numId="15">
    <w:abstractNumId w:val="4"/>
  </w:num>
  <w:num w:numId="16">
    <w:abstractNumId w:val="8"/>
  </w:num>
  <w:num w:numId="17">
    <w:abstractNumId w:val="11"/>
  </w:num>
  <w:num w:numId="18">
    <w:abstractNumId w:val="18"/>
  </w:num>
  <w:num w:numId="19">
    <w:abstractNumId w:val="16"/>
  </w:num>
  <w:num w:numId="20">
    <w:abstractNumId w:val="7"/>
  </w:num>
  <w:num w:numId="21">
    <w:abstractNumId w:val="10"/>
  </w:num>
  <w:num w:numId="22">
    <w:abstractNumId w:val="1"/>
  </w:num>
  <w:num w:numId="23">
    <w:abstractNumId w:val="1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930"/>
    <w:rsid w:val="00047308"/>
    <w:rsid w:val="0009509D"/>
    <w:rsid w:val="000E6728"/>
    <w:rsid w:val="00102DA7"/>
    <w:rsid w:val="00132DC4"/>
    <w:rsid w:val="00187C72"/>
    <w:rsid w:val="002E4B1A"/>
    <w:rsid w:val="00301EC9"/>
    <w:rsid w:val="003B3577"/>
    <w:rsid w:val="003D36C8"/>
    <w:rsid w:val="0042731D"/>
    <w:rsid w:val="00456832"/>
    <w:rsid w:val="00476E0A"/>
    <w:rsid w:val="00564EC2"/>
    <w:rsid w:val="00576D5D"/>
    <w:rsid w:val="005D36CC"/>
    <w:rsid w:val="006617C0"/>
    <w:rsid w:val="00696356"/>
    <w:rsid w:val="0079273C"/>
    <w:rsid w:val="007D72D2"/>
    <w:rsid w:val="007E56FB"/>
    <w:rsid w:val="00843BE2"/>
    <w:rsid w:val="008A3518"/>
    <w:rsid w:val="00995930"/>
    <w:rsid w:val="00A83F15"/>
    <w:rsid w:val="00A94728"/>
    <w:rsid w:val="00B246A2"/>
    <w:rsid w:val="00B76F79"/>
    <w:rsid w:val="00BA4538"/>
    <w:rsid w:val="00C3286D"/>
    <w:rsid w:val="00D44D47"/>
    <w:rsid w:val="00D52646"/>
    <w:rsid w:val="00DB3085"/>
    <w:rsid w:val="00E436BB"/>
    <w:rsid w:val="00E5378A"/>
    <w:rsid w:val="00ED40F9"/>
    <w:rsid w:val="00F03850"/>
    <w:rsid w:val="00F4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09335"/>
  <w15:chartTrackingRefBased/>
  <w15:docId w15:val="{F26610D5-EC51-4152-AECD-BCB8FB62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59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959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9593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9593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9593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95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1222</Words>
  <Characters>6967</Characters>
  <Application>Microsoft Office Word</Application>
  <DocSecurity>0</DocSecurity>
  <Lines>58</Lines>
  <Paragraphs>16</Paragraphs>
  <ScaleCrop>false</ScaleCrop>
  <Company/>
  <LinksUpToDate>false</LinksUpToDate>
  <CharactersWithSpaces>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pSmart🌹 .</dc:creator>
  <cp:keywords/>
  <dc:description/>
  <cp:lastModifiedBy>pSmart🌹 .</cp:lastModifiedBy>
  <cp:revision>56</cp:revision>
  <dcterms:created xsi:type="dcterms:W3CDTF">2025-02-21T08:01:00Z</dcterms:created>
  <dcterms:modified xsi:type="dcterms:W3CDTF">2025-02-21T09:03:00Z</dcterms:modified>
</cp:coreProperties>
</file>