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25543" w:rsidR="00A25543" w:rsidP="00A25543" w:rsidRDefault="00A25543" w14:paraId="4C8BF8C0" w14:textId="77777777">
      <w:pPr>
        <w:rPr>
          <w:b/>
          <w:bCs/>
        </w:rPr>
      </w:pPr>
      <w:r w:rsidRPr="00A25543">
        <w:rPr>
          <w:b/>
          <w:bCs/>
        </w:rPr>
        <w:t>Skill-Based Assessment — Claude Code</w:t>
      </w:r>
    </w:p>
    <w:p w:rsidRPr="00A25543" w:rsidR="00A25543" w:rsidP="00A25543" w:rsidRDefault="00A25543" w14:paraId="30D2B63E" w14:textId="77777777">
      <w:pPr>
        <w:rPr>
          <w:b/>
          <w:bCs/>
        </w:rPr>
      </w:pPr>
      <w:r w:rsidRPr="00A25543">
        <w:rPr>
          <w:b/>
          <w:bCs/>
        </w:rPr>
        <w:t>AI-Assisted Developer — Practitioner Level</w:t>
      </w:r>
    </w:p>
    <w:p w:rsidRPr="00A25543" w:rsidR="00A25543" w:rsidP="00A25543" w:rsidRDefault="00A25543" w14:paraId="1EA62FDC" w14:textId="77777777">
      <w:r w:rsidRPr="00A25543">
        <w:pict w14:anchorId="78442414">
          <v:rect id="_x0000_i1081" style="width:0;height:1.5pt" o:hr="t" o:hrstd="t" o:hralign="center" fillcolor="#a0a0a0" stroked="f"/>
        </w:pict>
      </w:r>
    </w:p>
    <w:p w:rsidRPr="00A25543" w:rsidR="00A25543" w:rsidP="00A25543" w:rsidRDefault="00A25543" w14:paraId="6886BB66" w14:textId="77777777">
      <w:pPr>
        <w:rPr>
          <w:b/>
          <w:bCs/>
        </w:rPr>
      </w:pPr>
      <w:r w:rsidRPr="00A25543">
        <w:rPr>
          <w:b/>
          <w:bCs/>
        </w:rPr>
        <w:t>Assessment Format</w:t>
      </w:r>
    </w:p>
    <w:p w:rsidR="00784D19" w:rsidP="00A25543" w:rsidRDefault="00A25543" w14:paraId="23B00FE5" w14:textId="77777777">
      <w:r w:rsidRPr="00A25543">
        <w:rPr>
          <w:b/>
          <w:bCs/>
        </w:rPr>
        <w:t>Type:</w:t>
      </w:r>
      <w:r w:rsidRPr="00A25543">
        <w:t xml:space="preserve"> Integrated Case Study </w:t>
      </w:r>
    </w:p>
    <w:p w:rsidR="00784D19" w:rsidP="00A25543" w:rsidRDefault="00A25543" w14:paraId="28A89B35" w14:textId="77777777">
      <w:r w:rsidRPr="00A25543">
        <w:rPr>
          <w:b/>
          <w:bCs/>
        </w:rPr>
        <w:t>Duration:</w:t>
      </w:r>
      <w:r w:rsidRPr="00A25543">
        <w:t xml:space="preserve"> 90 minutes </w:t>
      </w:r>
    </w:p>
    <w:p w:rsidR="00784D19" w:rsidP="00A25543" w:rsidRDefault="00A25543" w14:paraId="0FFEC585" w14:textId="77777777">
      <w:r w:rsidRPr="00A25543">
        <w:rPr>
          <w:b/>
          <w:bCs/>
        </w:rPr>
        <w:t>Tool:</w:t>
      </w:r>
      <w:r w:rsidRPr="00A25543">
        <w:t xml:space="preserve"> Claude Code (Terminal CLI, with optional VS Code/JetBrains extension) </w:t>
      </w:r>
    </w:p>
    <w:p w:rsidR="00784D19" w:rsidP="00A25543" w:rsidRDefault="00A25543" w14:paraId="703FDD96" w14:textId="77777777">
      <w:r w:rsidRPr="00A25543">
        <w:rPr>
          <w:b/>
          <w:bCs/>
        </w:rPr>
        <w:t>Technology:</w:t>
      </w:r>
      <w:r w:rsidRPr="00A25543">
        <w:t xml:space="preserve"> Your choice — any language and framework you are proficient in</w:t>
      </w:r>
    </w:p>
    <w:p w:rsidRPr="00A25543" w:rsidR="00A25543" w:rsidP="00A25543" w:rsidRDefault="00A25543" w14:paraId="13D025E7" w14:textId="5D24BCF3">
      <w:r w:rsidRPr="00A25543">
        <w:rPr>
          <w:b/>
          <w:bCs/>
        </w:rPr>
        <w:t>Submission:</w:t>
      </w:r>
      <w:r w:rsidRPr="00A25543">
        <w:t xml:space="preserve"> Zip file containing all required documents</w:t>
      </w:r>
    </w:p>
    <w:p w:rsidRPr="00A25543" w:rsidR="00A25543" w:rsidP="00A25543" w:rsidRDefault="00A25543" w14:paraId="334ACD56" w14:textId="77777777">
      <w:r w:rsidRPr="00A25543">
        <w:pict w14:anchorId="6928F92A">
          <v:rect id="_x0000_i1082" style="width:0;height:1.5pt" o:hr="t" o:hrstd="t" o:hralign="center" fillcolor="#a0a0a0" stroked="f"/>
        </w:pict>
      </w:r>
    </w:p>
    <w:p w:rsidRPr="00A25543" w:rsidR="00A25543" w:rsidP="00A25543" w:rsidRDefault="00A25543" w14:paraId="57B41B7B" w14:textId="77777777">
      <w:pPr>
        <w:rPr>
          <w:b/>
          <w:bCs/>
        </w:rPr>
      </w:pPr>
      <w:r w:rsidRPr="00A25543">
        <w:rPr>
          <w:b/>
          <w:bCs/>
        </w:rPr>
        <w:t xml:space="preserve">Case Study: </w:t>
      </w:r>
      <w:proofErr w:type="spellStart"/>
      <w:r w:rsidRPr="00A25543">
        <w:rPr>
          <w:b/>
          <w:bCs/>
        </w:rPr>
        <w:t>FinTrack</w:t>
      </w:r>
      <w:proofErr w:type="spellEnd"/>
      <w:r w:rsidRPr="00A25543">
        <w:rPr>
          <w:b/>
          <w:bCs/>
        </w:rPr>
        <w:t xml:space="preserve"> — Expense Splitting Feature</w:t>
      </w:r>
    </w:p>
    <w:p w:rsidRPr="00A25543" w:rsidR="00A25543" w:rsidP="00A25543" w:rsidRDefault="00A25543" w14:paraId="338F2336" w14:textId="77777777">
      <w:pPr>
        <w:rPr>
          <w:b/>
          <w:bCs/>
        </w:rPr>
      </w:pPr>
      <w:r w:rsidRPr="00A25543">
        <w:rPr>
          <w:b/>
          <w:bCs/>
        </w:rPr>
        <w:t>Background</w:t>
      </w:r>
    </w:p>
    <w:p w:rsidRPr="00A25543" w:rsidR="00A25543" w:rsidP="00A25543" w:rsidRDefault="00A25543" w14:paraId="1546AD2E" w14:textId="77777777">
      <w:r w:rsidRPr="00A25543">
        <w:t xml:space="preserve">You are a developer at </w:t>
      </w:r>
      <w:proofErr w:type="spellStart"/>
      <w:r w:rsidRPr="00A25543">
        <w:rPr>
          <w:b/>
          <w:bCs/>
        </w:rPr>
        <w:t>FinTrack</w:t>
      </w:r>
      <w:proofErr w:type="spellEnd"/>
      <w:r w:rsidRPr="00A25543">
        <w:t xml:space="preserve">, a fintech startup with a personal finance management API. The product team has prioritised a new </w:t>
      </w:r>
      <w:r w:rsidRPr="00A25543">
        <w:rPr>
          <w:b/>
          <w:bCs/>
        </w:rPr>
        <w:t>Expense Splitting</w:t>
      </w:r>
      <w:r w:rsidRPr="00A25543">
        <w:t xml:space="preserve"> feature for the upcoming sprint. This feature allows users to split shared expenses (e.g., dinner, rent, travel) with other users and track who owes what.</w:t>
      </w:r>
    </w:p>
    <w:p w:rsidRPr="00A25543" w:rsidR="00A25543" w:rsidP="00A25543" w:rsidRDefault="00A25543" w14:paraId="536E7A07" w14:textId="77777777">
      <w:r w:rsidRPr="00A25543">
        <w:t>You've been assigned this feature. Your tech lead has given you the following brief, a piece of existing code to work with, and a set of expectations for delivery.</w:t>
      </w:r>
    </w:p>
    <w:p w:rsidRPr="00A25543" w:rsidR="00A25543" w:rsidP="00A25543" w:rsidRDefault="00A25543" w14:paraId="504C40D9" w14:textId="77777777">
      <w:r w:rsidRPr="00A25543">
        <w:pict w14:anchorId="63EBC1A8">
          <v:rect id="_x0000_i1083" style="width:0;height:1.5pt" o:hr="t" o:hrstd="t" o:hralign="center" fillcolor="#a0a0a0" stroked="f"/>
        </w:pict>
      </w:r>
    </w:p>
    <w:p w:rsidRPr="00A25543" w:rsidR="00A25543" w:rsidP="00A25543" w:rsidRDefault="00A25543" w14:paraId="1860AAAA" w14:textId="77777777">
      <w:pPr>
        <w:rPr>
          <w:b/>
          <w:bCs/>
        </w:rPr>
      </w:pPr>
      <w:r w:rsidRPr="00A25543">
        <w:rPr>
          <w:b/>
          <w:bCs/>
        </w:rPr>
        <w:t>Part 1 — Tech Lead's Brief</w:t>
      </w:r>
    </w:p>
    <w:p w:rsidRPr="00A25543" w:rsidR="00A25543" w:rsidP="00A25543" w:rsidRDefault="00A25543" w14:paraId="4F7FE977" w14:textId="77777777">
      <w:r w:rsidRPr="00A25543">
        <w:rPr>
          <w:i/>
          <w:iCs/>
        </w:rPr>
        <w:t>"We need expense splitting in the API. Here's what the product team wants:</w:t>
      </w:r>
    </w:p>
    <w:p w:rsidRPr="00A25543" w:rsidR="00A25543" w:rsidP="00A25543" w:rsidRDefault="00A25543" w14:paraId="792C4C6C" w14:textId="77777777">
      <w:r w:rsidRPr="00A25543">
        <w:rPr>
          <w:i/>
          <w:iCs/>
        </w:rPr>
        <w:t>A user creates a shared expense (e.g., 'Dinner — $120') and splits it among 2 or more participants. Splits can be equal or custom amounts. Each participant gets a balance entry showing what they owe or are owed. Users should be able to view all their pending balances — who they owe money to and who owes them — with a net summary per person.</w:t>
      </w:r>
    </w:p>
    <w:p w:rsidRPr="00A25543" w:rsidR="00A25543" w:rsidP="00A25543" w:rsidRDefault="00A25543" w14:paraId="337CD567" w14:textId="77777777">
      <w:r w:rsidRPr="00A25543">
        <w:rPr>
          <w:i/>
          <w:iCs/>
        </w:rPr>
        <w:t xml:space="preserve">One more thing — last sprint, a junior dev used Claude Code to generate our Transaction module. It shipped to dev but hasn't been reviewed properly. I need you to review it before it goes further. The code is in the repo under </w:t>
      </w:r>
      <w:proofErr w:type="spellStart"/>
      <w:r w:rsidRPr="00A25543">
        <w:rPr>
          <w:i/>
          <w:iCs/>
        </w:rPr>
        <w:t>src</w:t>
      </w:r>
      <w:proofErr w:type="spellEnd"/>
      <w:r w:rsidRPr="00A25543">
        <w:rPr>
          <w:i/>
          <w:iCs/>
        </w:rPr>
        <w:t>/transactions/. Fix anything critical and make sure it meets our standards before you build on top of it.</w:t>
      </w:r>
    </w:p>
    <w:p w:rsidRPr="00A25543" w:rsidR="00A25543" w:rsidP="00A25543" w:rsidRDefault="00A25543" w14:paraId="5713A828" w14:textId="77777777">
      <w:r w:rsidRPr="00A25543">
        <w:rPr>
          <w:i/>
          <w:iCs/>
        </w:rPr>
        <w:t>Use Claude Code — that's what we're standardising on. Set up the CLAUDE.md memory file for our project if it doesn't exist yet. I want to see clean architecture, good tests, and a PR I can review by end of sprint."</w:t>
      </w:r>
    </w:p>
    <w:p w:rsidRPr="00A25543" w:rsidR="00A25543" w:rsidP="00A25543" w:rsidRDefault="00A25543" w14:paraId="2826FB45" w14:textId="77777777">
      <w:r w:rsidRPr="00A25543">
        <w:pict w14:anchorId="66713E78">
          <v:rect id="_x0000_i1084" style="width:0;height:1.5pt" o:hr="t" o:hrstd="t" o:hralign="center" fillcolor="#a0a0a0" stroked="f"/>
        </w:pict>
      </w:r>
    </w:p>
    <w:p w:rsidRPr="00A25543" w:rsidR="00A25543" w:rsidP="00A25543" w:rsidRDefault="00A25543" w14:paraId="7A825FC1" w14:textId="77777777">
      <w:pPr>
        <w:rPr>
          <w:b/>
          <w:bCs/>
        </w:rPr>
      </w:pPr>
      <w:r w:rsidRPr="00A25543">
        <w:rPr>
          <w:b/>
          <w:bCs/>
        </w:rPr>
        <w:t>Part 2 — Getting Started</w:t>
      </w:r>
    </w:p>
    <w:p w:rsidRPr="00A25543" w:rsidR="00A25543" w:rsidP="00A25543" w:rsidRDefault="00A25543" w14:paraId="76A05935" w14:textId="77777777">
      <w:r w:rsidRPr="00A25543">
        <w:t>You need to create a project structure as given below:</w:t>
      </w:r>
    </w:p>
    <w:p w:rsidRPr="00A25543" w:rsidR="00A25543" w:rsidP="00A25543" w:rsidRDefault="00A25543" w14:paraId="008B4E41" w14:textId="77777777">
      <w:proofErr w:type="spellStart"/>
      <w:r w:rsidRPr="00A25543">
        <w:lastRenderedPageBreak/>
        <w:t>fintrack-api</w:t>
      </w:r>
      <w:proofErr w:type="spellEnd"/>
      <w:r w:rsidRPr="00A25543">
        <w:t>/</w:t>
      </w:r>
    </w:p>
    <w:p w:rsidRPr="00A25543" w:rsidR="00A25543" w:rsidP="00A25543" w:rsidRDefault="00A25543" w14:paraId="7B45BACC" w14:textId="77777777">
      <w:r w:rsidRPr="00A25543">
        <w:rPr>
          <w:rFonts w:hint="eastAsia" w:ascii="MS Gothic" w:hAnsi="MS Gothic" w:eastAsia="MS Gothic" w:cs="MS Gothic"/>
        </w:rPr>
        <w:t>├</w:t>
      </w:r>
      <w:r w:rsidRPr="00A25543">
        <w:rPr>
          <w:rFonts w:ascii="Aptos" w:hAnsi="Aptos" w:cs="Aptos"/>
        </w:rPr>
        <w:t>──</w:t>
      </w:r>
      <w:r w:rsidRPr="00A25543">
        <w:t xml:space="preserve"> CLAUDE.md                     # Project-level memory file </w:t>
      </w:r>
      <w:r w:rsidRPr="00A25543">
        <w:rPr>
          <w:rFonts w:ascii="Aptos" w:hAnsi="Aptos" w:cs="Aptos"/>
        </w:rPr>
        <w:t>—</w:t>
      </w:r>
      <w:r w:rsidRPr="00A25543">
        <w:t xml:space="preserve"> you create this</w:t>
      </w:r>
    </w:p>
    <w:p w:rsidRPr="00A25543" w:rsidR="00A25543" w:rsidP="00A25543" w:rsidRDefault="00A25543" w14:paraId="3D1C243D" w14:textId="77777777">
      <w:r w:rsidRPr="00A25543">
        <w:rPr>
          <w:rFonts w:hint="eastAsia" w:ascii="MS Gothic" w:hAnsi="MS Gothic" w:eastAsia="MS Gothic" w:cs="MS Gothic"/>
        </w:rPr>
        <w:t>├</w:t>
      </w:r>
      <w:r w:rsidRPr="00A25543">
        <w:rPr>
          <w:rFonts w:ascii="Aptos" w:hAnsi="Aptos" w:cs="Aptos"/>
        </w:rPr>
        <w:t>─</w:t>
      </w:r>
      <w:proofErr w:type="gramStart"/>
      <w:r w:rsidRPr="00A25543">
        <w:rPr>
          <w:rFonts w:ascii="Aptos" w:hAnsi="Aptos" w:cs="Aptos"/>
        </w:rPr>
        <w:t>─</w:t>
      </w:r>
      <w:r w:rsidRPr="00A25543">
        <w:t xml:space="preserve"> .</w:t>
      </w:r>
      <w:proofErr w:type="spellStart"/>
      <w:r w:rsidRPr="00A25543">
        <w:t>claude</w:t>
      </w:r>
      <w:proofErr w:type="spellEnd"/>
      <w:proofErr w:type="gramEnd"/>
      <w:r w:rsidRPr="00A25543">
        <w:t>/</w:t>
      </w:r>
    </w:p>
    <w:p w:rsidRPr="00A25543" w:rsidR="00A25543" w:rsidP="00A25543" w:rsidRDefault="00A25543" w14:paraId="7BA70E66" w14:textId="77777777">
      <w:r w:rsidRPr="00A25543">
        <w:t>│   └── rules/                    # Optional: directory-level rules</w:t>
      </w:r>
    </w:p>
    <w:p w:rsidRPr="00A25543" w:rsidR="00A25543" w:rsidP="00A25543" w:rsidRDefault="00A25543" w14:paraId="52E061E1" w14:textId="77777777">
      <w:r w:rsidRPr="00A25543">
        <w:rPr>
          <w:rFonts w:hint="eastAsia" w:ascii="MS Gothic" w:hAnsi="MS Gothic" w:eastAsia="MS Gothic" w:cs="MS Gothic"/>
        </w:rPr>
        <w:t>├</w:t>
      </w:r>
      <w:r w:rsidRPr="00A25543">
        <w:rPr>
          <w:rFonts w:ascii="Aptos" w:hAnsi="Aptos" w:cs="Aptos"/>
        </w:rPr>
        <w:t>──</w:t>
      </w:r>
      <w:r w:rsidRPr="00A25543">
        <w:t xml:space="preserve"> </w:t>
      </w:r>
      <w:proofErr w:type="spellStart"/>
      <w:r w:rsidRPr="00A25543">
        <w:t>src</w:t>
      </w:r>
      <w:proofErr w:type="spellEnd"/>
      <w:r w:rsidRPr="00A25543">
        <w:t>/</w:t>
      </w:r>
    </w:p>
    <w:p w:rsidRPr="00A25543" w:rsidR="00A25543" w:rsidP="00A25543" w:rsidRDefault="00A25543" w14:paraId="0517D447" w14:textId="77777777">
      <w:r w:rsidRPr="00A25543">
        <w:t>│   └── transactions/</w:t>
      </w:r>
    </w:p>
    <w:p w:rsidRPr="00A25543" w:rsidR="00A25543" w:rsidP="00A25543" w:rsidRDefault="00A25543" w14:paraId="7E374B9B" w14:textId="77777777">
      <w:r w:rsidRPr="00A25543">
        <w:t xml:space="preserve">│       </w:t>
      </w:r>
      <w:r w:rsidRPr="00A25543">
        <w:rPr>
          <w:rFonts w:hint="eastAsia" w:ascii="MS Gothic" w:hAnsi="MS Gothic" w:eastAsia="MS Gothic" w:cs="MS Gothic"/>
        </w:rPr>
        <w:t>├</w:t>
      </w:r>
      <w:r w:rsidRPr="00A25543">
        <w:rPr>
          <w:rFonts w:ascii="Aptos" w:hAnsi="Aptos" w:cs="Aptos"/>
        </w:rPr>
        <w:t>──</w:t>
      </w:r>
      <w:r w:rsidRPr="00A25543">
        <w:t xml:space="preserve"> [model </w:t>
      </w:r>
      <w:proofErr w:type="gramStart"/>
      <w:r w:rsidRPr="00A25543">
        <w:t xml:space="preserve">file]   </w:t>
      </w:r>
      <w:proofErr w:type="gramEnd"/>
      <w:r w:rsidRPr="00A25543">
        <w:t xml:space="preserve">       # AI-generated, unreviewed</w:t>
      </w:r>
    </w:p>
    <w:p w:rsidRPr="00A25543" w:rsidR="00A25543" w:rsidP="00A25543" w:rsidRDefault="00A25543" w14:paraId="2A5C72C5" w14:textId="77777777">
      <w:r w:rsidRPr="00A25543">
        <w:t xml:space="preserve">│       └── [service </w:t>
      </w:r>
      <w:proofErr w:type="gramStart"/>
      <w:r w:rsidRPr="00A25543">
        <w:t xml:space="preserve">file]   </w:t>
      </w:r>
      <w:proofErr w:type="gramEnd"/>
      <w:r w:rsidRPr="00A25543">
        <w:t xml:space="preserve">     # AI-generated, unreviewed</w:t>
      </w:r>
    </w:p>
    <w:p w:rsidRPr="00A25543" w:rsidR="00A25543" w:rsidP="00A25543" w:rsidRDefault="00A25543" w14:paraId="37ABB3FA" w14:textId="77777777">
      <w:proofErr w:type="gramStart"/>
      <w:r w:rsidRPr="00A25543">
        <w:rPr>
          <w:rFonts w:hint="eastAsia" w:ascii="MS Gothic" w:hAnsi="MS Gothic" w:eastAsia="MS Gothic" w:cs="MS Gothic"/>
        </w:rPr>
        <w:t>├</w:t>
      </w:r>
      <w:r w:rsidRPr="00A25543">
        <w:rPr>
          <w:rFonts w:ascii="Aptos" w:hAnsi="Aptos" w:cs="Aptos"/>
        </w:rPr>
        <w:t>──</w:t>
      </w:r>
      <w:r w:rsidRPr="00A25543">
        <w:t xml:space="preserve"> tests/                        #</w:t>
      </w:r>
      <w:proofErr w:type="gramEnd"/>
      <w:r w:rsidRPr="00A25543">
        <w:t xml:space="preserve"> Empty</w:t>
      </w:r>
    </w:p>
    <w:p w:rsidRPr="00A25543" w:rsidR="00A25543" w:rsidP="00A25543" w:rsidRDefault="00A25543" w14:paraId="51245171" w14:textId="77777777">
      <w:r w:rsidRPr="00A25543">
        <w:rPr>
          <w:rFonts w:hint="eastAsia" w:ascii="MS Gothic" w:hAnsi="MS Gothic" w:eastAsia="MS Gothic" w:cs="MS Gothic"/>
        </w:rPr>
        <w:t>├</w:t>
      </w:r>
      <w:r w:rsidRPr="00A25543">
        <w:rPr>
          <w:rFonts w:ascii="Aptos" w:hAnsi="Aptos" w:cs="Aptos"/>
        </w:rPr>
        <w:t>──</w:t>
      </w:r>
      <w:r w:rsidRPr="00A25543">
        <w:t xml:space="preserve"> README.md                     # Needs your tech stack declaration</w:t>
      </w:r>
    </w:p>
    <w:p w:rsidRPr="00A25543" w:rsidR="00A25543" w:rsidP="00A25543" w:rsidRDefault="00A25543" w14:paraId="79552ACC" w14:textId="77777777">
      <w:r w:rsidRPr="00A25543">
        <w:t>└── [dependency file]</w:t>
      </w:r>
    </w:p>
    <w:p w:rsidRPr="00A25543" w:rsidR="00A25543" w:rsidP="00A25543" w:rsidRDefault="00A25543" w14:paraId="5357D0A4" w14:textId="77777777">
      <w:r w:rsidRPr="00A25543">
        <w:rPr>
          <w:b/>
          <w:bCs/>
        </w:rPr>
        <w:t>IMPORTANT:</w:t>
      </w:r>
      <w:r w:rsidRPr="00A25543">
        <w:t xml:space="preserve"> Claude Code stores conversation history locally. Ensure you save or export your prompts and Claude Code's responses for reference — you will need them for your PROMPTS.md documentation.</w:t>
      </w:r>
    </w:p>
    <w:p w:rsidRPr="00A25543" w:rsidR="00A25543" w:rsidP="00A25543" w:rsidRDefault="00A25543" w14:paraId="6AEBF938" w14:textId="77777777">
      <w:r w:rsidRPr="00A25543">
        <w:rPr>
          <w:b/>
          <w:bCs/>
        </w:rPr>
        <w:t>Scenario:</w:t>
      </w:r>
      <w:r w:rsidRPr="00A25543">
        <w:t xml:space="preserve"> The Transaction module (</w:t>
      </w:r>
      <w:proofErr w:type="spellStart"/>
      <w:r w:rsidRPr="00A25543">
        <w:t>src</w:t>
      </w:r>
      <w:proofErr w:type="spellEnd"/>
      <w:r w:rsidRPr="00A25543">
        <w:t>/transactions/) was generated by a teammate using a rushed, low-effort Claude Code prompt. It has not been reviewed. Expect issues — the code was saved without scrutiny.</w:t>
      </w:r>
    </w:p>
    <w:p w:rsidRPr="00A25543" w:rsidR="00A25543" w:rsidP="00A25543" w:rsidRDefault="00A25543" w14:paraId="79C4CAC8" w14:textId="77777777">
      <w:r w:rsidRPr="00A25543">
        <w:rPr>
          <w:b/>
          <w:bCs/>
        </w:rPr>
        <w:t>Important Note:</w:t>
      </w:r>
      <w:r w:rsidRPr="00A25543">
        <w:t xml:space="preserve"> The Transaction files are not provided. You will generate them yourself by launching Claude Code in your project directory and running the following low-effort prompt </w:t>
      </w:r>
      <w:r w:rsidRPr="00A25543">
        <w:rPr>
          <w:b/>
          <w:bCs/>
        </w:rPr>
        <w:t>as-is, without modification:</w:t>
      </w:r>
    </w:p>
    <w:p w:rsidRPr="00A25543" w:rsidR="00A25543" w:rsidP="00A25543" w:rsidRDefault="00A25543" w14:paraId="0DA45B29" w14:textId="77777777">
      <w:r w:rsidRPr="00A25543">
        <w:rPr>
          <w:i/>
          <w:iCs/>
        </w:rPr>
        <w:t>"Generate a Transaction model and a Transaction service with create, get-by-user, and delete-all functions. Use a database."</w:t>
      </w:r>
    </w:p>
    <w:p w:rsidRPr="00A25543" w:rsidR="00A25543" w:rsidP="00A25543" w:rsidRDefault="00A25543" w14:paraId="7549FB26" w14:textId="77777777">
      <w:r w:rsidRPr="00A25543">
        <w:t xml:space="preserve">Save the output files immediately (unreviewed AI generation). </w:t>
      </w:r>
      <w:r w:rsidRPr="00A25543">
        <w:rPr>
          <w:b/>
          <w:bCs/>
        </w:rPr>
        <w:t>Do not modify anything.</w:t>
      </w:r>
      <w:r w:rsidRPr="00A25543">
        <w:t xml:space="preserve"> This simulates inheriting unreviewed AI-generated code from a teammate.</w:t>
      </w:r>
    </w:p>
    <w:p w:rsidRPr="00A25543" w:rsidR="00A25543" w:rsidP="00A25543" w:rsidRDefault="00A25543" w14:paraId="3234D70B" w14:textId="77777777">
      <w:r w:rsidRPr="00A25543">
        <w:rPr>
          <w:b/>
          <w:bCs/>
        </w:rPr>
        <w:t>Critical reminder:</w:t>
      </w:r>
      <w:r w:rsidRPr="00A25543">
        <w:t xml:space="preserve"> Claude Code writes files directly to your filesystem — unlike suggestion-based tools, these files are created immediately. This is why review before shipping is essential.</w:t>
      </w:r>
    </w:p>
    <w:p w:rsidRPr="00A25543" w:rsidR="00A25543" w:rsidP="00A25543" w:rsidRDefault="00A25543" w14:paraId="302A8CC0" w14:textId="77777777">
      <w:r w:rsidRPr="00A25543">
        <w:pict w14:anchorId="217665C6">
          <v:rect id="_x0000_i1085" style="width:0;height:1.5pt" o:hr="t" o:hrstd="t" o:hralign="center" fillcolor="#a0a0a0" stroked="f"/>
        </w:pict>
      </w:r>
    </w:p>
    <w:p w:rsidRPr="00A25543" w:rsidR="00A25543" w:rsidP="00A25543" w:rsidRDefault="00A25543" w14:paraId="6B666DBA" w14:textId="77777777">
      <w:pPr>
        <w:rPr>
          <w:b/>
          <w:bCs/>
        </w:rPr>
      </w:pPr>
      <w:r w:rsidRPr="00A25543">
        <w:rPr>
          <w:b/>
          <w:bCs/>
        </w:rPr>
        <w:t>Part 3 — Your Deliverables</w:t>
      </w:r>
    </w:p>
    <w:p w:rsidRPr="00A25543" w:rsidR="00A25543" w:rsidP="00A25543" w:rsidRDefault="00A25543" w14:paraId="538C5974" w14:textId="77777777">
      <w:r w:rsidRPr="00A25543">
        <w:t>Deliver the following as a single, cohesive body of work — not isolated exercises. Everything should fit together as a real sprint delivery.</w:t>
      </w:r>
    </w:p>
    <w:p w:rsidRPr="00A25543" w:rsidR="00A25543" w:rsidP="00A25543" w:rsidRDefault="00A25543" w14:paraId="4A508BBC" w14:textId="77777777">
      <w:pPr>
        <w:rPr>
          <w:b/>
          <w:bCs/>
        </w:rPr>
      </w:pPr>
      <w:r w:rsidRPr="00A25543">
        <w:rPr>
          <w:b/>
          <w:bCs/>
        </w:rPr>
        <w:t>A. Project Standards Setup — CLAUDE.md</w:t>
      </w:r>
    </w:p>
    <w:p w:rsidRPr="00A25543" w:rsidR="00A25543" w:rsidP="00A25543" w:rsidRDefault="00A25543" w14:paraId="0F0D87E9" w14:textId="77777777">
      <w:r w:rsidRPr="00A25543">
        <w:t xml:space="preserve">Before writing any feature code, create the </w:t>
      </w:r>
      <w:r w:rsidRPr="00A25543">
        <w:rPr>
          <w:b/>
          <w:bCs/>
        </w:rPr>
        <w:t>CLAUDE.md</w:t>
      </w:r>
      <w:r w:rsidRPr="00A25543">
        <w:t xml:space="preserve"> file at the project root. This is Claude Code's persistent memory file — it is read automatically at the start of every session and shapes all of Claude Code's output for this project.</w:t>
      </w:r>
    </w:p>
    <w:p w:rsidRPr="00A25543" w:rsidR="00A25543" w:rsidP="00A25543" w:rsidRDefault="00A25543" w14:paraId="1523BC9B" w14:textId="77777777">
      <w:r w:rsidRPr="00A25543">
        <w:t>Your CLAUDE.md should define:</w:t>
      </w:r>
    </w:p>
    <w:p w:rsidRPr="00A25543" w:rsidR="00A25543" w:rsidP="00A25543" w:rsidRDefault="00A25543" w14:paraId="17073A50" w14:textId="77777777">
      <w:pPr>
        <w:numPr>
          <w:ilvl w:val="0"/>
          <w:numId w:val="7"/>
        </w:numPr>
      </w:pPr>
      <w:r w:rsidRPr="00A25543">
        <w:lastRenderedPageBreak/>
        <w:t>Technology stack and framework declarations</w:t>
      </w:r>
    </w:p>
    <w:p w:rsidRPr="00A25543" w:rsidR="00A25543" w:rsidP="00A25543" w:rsidRDefault="00A25543" w14:paraId="0B54C4CA" w14:textId="77777777">
      <w:pPr>
        <w:numPr>
          <w:ilvl w:val="0"/>
          <w:numId w:val="7"/>
        </w:numPr>
      </w:pPr>
      <w:r w:rsidRPr="00A25543">
        <w:t>Architecture conventions (layered pattern: model → repository → service → controller)</w:t>
      </w:r>
    </w:p>
    <w:p w:rsidRPr="00A25543" w:rsidR="00A25543" w:rsidP="00A25543" w:rsidRDefault="00A25543" w14:paraId="4E0E35ED" w14:textId="77777777">
      <w:pPr>
        <w:numPr>
          <w:ilvl w:val="0"/>
          <w:numId w:val="7"/>
        </w:numPr>
      </w:pPr>
      <w:r w:rsidRPr="00A25543">
        <w:t>Coding standards (naming, formatting, type annotations, documentation requirements)</w:t>
      </w:r>
    </w:p>
    <w:p w:rsidRPr="00A25543" w:rsidR="00A25543" w:rsidP="00A25543" w:rsidRDefault="00A25543" w14:paraId="123795F3" w14:textId="77777777">
      <w:pPr>
        <w:numPr>
          <w:ilvl w:val="0"/>
          <w:numId w:val="7"/>
        </w:numPr>
      </w:pPr>
      <w:r w:rsidRPr="00A25543">
        <w:t>Security rules (no raw SQL, no hardcoded secrets, input validation, authorisation requirements)</w:t>
      </w:r>
    </w:p>
    <w:p w:rsidRPr="00A25543" w:rsidR="00A25543" w:rsidP="00A25543" w:rsidRDefault="00A25543" w14:paraId="79803E60" w14:textId="77777777">
      <w:pPr>
        <w:numPr>
          <w:ilvl w:val="0"/>
          <w:numId w:val="7"/>
        </w:numPr>
      </w:pPr>
      <w:r w:rsidRPr="00A25543">
        <w:t>Testing expectations (framework, naming conventions, coverage standards)</w:t>
      </w:r>
    </w:p>
    <w:p w:rsidRPr="00A25543" w:rsidR="00A25543" w:rsidP="00A25543" w:rsidRDefault="00A25543" w14:paraId="47E5E46E" w14:textId="77777777">
      <w:pPr>
        <w:numPr>
          <w:ilvl w:val="0"/>
          <w:numId w:val="7"/>
        </w:numPr>
      </w:pPr>
      <w:r w:rsidRPr="00A25543">
        <w:t>Logging standards (structured logging library — no print/console statements)</w:t>
      </w:r>
    </w:p>
    <w:p w:rsidRPr="00A25543" w:rsidR="00A25543" w:rsidP="00A25543" w:rsidRDefault="00A25543" w14:paraId="59793E08" w14:textId="77777777">
      <w:pPr>
        <w:numPr>
          <w:ilvl w:val="0"/>
          <w:numId w:val="7"/>
        </w:numPr>
      </w:pPr>
      <w:r w:rsidRPr="00A25543">
        <w:t>Any constraints or forbidden patterns ("Do not use...", "Never...")</w:t>
      </w:r>
    </w:p>
    <w:p w:rsidRPr="00A25543" w:rsidR="00A25543" w:rsidP="00A25543" w:rsidRDefault="00A25543" w14:paraId="1B4D8C3B" w14:textId="77777777">
      <w:r w:rsidRPr="00A25543">
        <w:t>This file should be comprehensive enough that any developer on the team running Claude Code in this project will get consistent, standards-compliant output — without repeating these rules in every prompt.</w:t>
      </w:r>
    </w:p>
    <w:p w:rsidRPr="00A25543" w:rsidR="00A25543" w:rsidP="00A25543" w:rsidRDefault="00A25543" w14:paraId="09096650" w14:textId="77777777">
      <w:r w:rsidRPr="00A25543">
        <w:rPr>
          <w:b/>
          <w:bCs/>
        </w:rPr>
        <w:t>Optional (for bonus consideration):</w:t>
      </w:r>
      <w:r w:rsidRPr="00A25543">
        <w:t xml:space="preserve"> If you also create directory-level rules </w:t>
      </w:r>
      <w:proofErr w:type="gramStart"/>
      <w:r w:rsidRPr="00A25543">
        <w:t>in .</w:t>
      </w:r>
      <w:proofErr w:type="spellStart"/>
      <w:r w:rsidRPr="00A25543">
        <w:t>claude</w:t>
      </w:r>
      <w:proofErr w:type="spellEnd"/>
      <w:proofErr w:type="gramEnd"/>
      <w:r w:rsidRPr="00A25543">
        <w:t xml:space="preserve">/rules/ for specific modules (e.g., stricter security rules for </w:t>
      </w:r>
      <w:proofErr w:type="spellStart"/>
      <w:r w:rsidRPr="00A25543">
        <w:t>src</w:t>
      </w:r>
      <w:proofErr w:type="spellEnd"/>
      <w:r w:rsidRPr="00A25543">
        <w:t>/transactions/), document what you added and why.</w:t>
      </w:r>
    </w:p>
    <w:p w:rsidRPr="00A25543" w:rsidR="00A25543" w:rsidP="00A25543" w:rsidRDefault="00A25543" w14:paraId="48A6CB5A" w14:textId="77777777">
      <w:pPr>
        <w:rPr>
          <w:b/>
          <w:bCs/>
        </w:rPr>
      </w:pPr>
      <w:r w:rsidRPr="00A25543">
        <w:rPr>
          <w:b/>
          <w:bCs/>
        </w:rPr>
        <w:t>B. Transaction Module — Review &amp; Remediation</w:t>
      </w:r>
    </w:p>
    <w:p w:rsidRPr="00A25543" w:rsidR="00A25543" w:rsidP="00A25543" w:rsidRDefault="00A25543" w14:paraId="41D40FB1" w14:textId="77777777">
      <w:r w:rsidRPr="00A25543">
        <w:t>Review the AI-generated Transaction module you created earlier.</w:t>
      </w:r>
    </w:p>
    <w:p w:rsidRPr="00A25543" w:rsidR="00A25543" w:rsidP="00A25543" w:rsidRDefault="00A25543" w14:paraId="7F6AC486" w14:textId="77777777">
      <w:r w:rsidRPr="00A25543">
        <w:t>Produce:</w:t>
      </w:r>
    </w:p>
    <w:p w:rsidRPr="00A25543" w:rsidR="00A25543" w:rsidP="00A25543" w:rsidRDefault="00A25543" w14:paraId="3E0256F8" w14:textId="77777777">
      <w:pPr>
        <w:numPr>
          <w:ilvl w:val="0"/>
          <w:numId w:val="8"/>
        </w:numPr>
      </w:pPr>
      <w:r w:rsidRPr="00A25543">
        <w:rPr>
          <w:b/>
          <w:bCs/>
        </w:rPr>
        <w:t>REVIEW.md</w:t>
      </w:r>
      <w:r w:rsidRPr="00A25543">
        <w:t xml:space="preserve"> — A structured code review documenting every issue you found: </w:t>
      </w:r>
    </w:p>
    <w:p w:rsidRPr="00A25543" w:rsidR="00A25543" w:rsidP="00A25543" w:rsidRDefault="00A25543" w14:paraId="7ACF3F88" w14:textId="77777777">
      <w:pPr>
        <w:numPr>
          <w:ilvl w:val="1"/>
          <w:numId w:val="8"/>
        </w:numPr>
      </w:pPr>
      <w:r w:rsidRPr="00A25543">
        <w:t>What the issue is, where it is, its severity, and its impact (especially in a fintech context)</w:t>
      </w:r>
    </w:p>
    <w:p w:rsidRPr="00A25543" w:rsidR="00A25543" w:rsidP="00A25543" w:rsidRDefault="00A25543" w14:paraId="7BC543A2" w14:textId="77777777">
      <w:pPr>
        <w:numPr>
          <w:ilvl w:val="1"/>
          <w:numId w:val="8"/>
        </w:numPr>
      </w:pPr>
      <w:r w:rsidRPr="00A25543">
        <w:t>How you detected it — your review process, including where Claude Code helped and where your own judgment was needed</w:t>
      </w:r>
    </w:p>
    <w:p w:rsidRPr="00A25543" w:rsidR="00A25543" w:rsidP="00A25543" w:rsidRDefault="00A25543" w14:paraId="59C0882C" w14:textId="77777777">
      <w:pPr>
        <w:numPr>
          <w:ilvl w:val="1"/>
          <w:numId w:val="8"/>
        </w:numPr>
      </w:pPr>
      <w:r w:rsidRPr="00A25543">
        <w:t>The fix you applied or recommend</w:t>
      </w:r>
    </w:p>
    <w:p w:rsidRPr="00A25543" w:rsidR="00A25543" w:rsidP="00A25543" w:rsidRDefault="00A25543" w14:paraId="4A34F698" w14:textId="77777777">
      <w:pPr>
        <w:numPr>
          <w:ilvl w:val="1"/>
          <w:numId w:val="8"/>
        </w:numPr>
      </w:pPr>
      <w:r w:rsidRPr="00A25543">
        <w:t xml:space="preserve">A section at the end: </w:t>
      </w:r>
      <w:r w:rsidRPr="00A25543">
        <w:rPr>
          <w:b/>
          <w:bCs/>
        </w:rPr>
        <w:t>"Issues Claude Code Introduced That Required Human Judgment"</w:t>
      </w:r>
      <w:r w:rsidRPr="00A25543">
        <w:t xml:space="preserve"> — what did the AI get wrong that only a developer would catch? Why are these the kinds of issues that require human review even when using a powerful agentic tool like Claude Code that writes directly to your filesystem?</w:t>
      </w:r>
    </w:p>
    <w:p w:rsidRPr="00A25543" w:rsidR="00A25543" w:rsidP="00A25543" w:rsidRDefault="00A25543" w14:paraId="6CE513A9" w14:textId="77777777">
      <w:pPr>
        <w:numPr>
          <w:ilvl w:val="0"/>
          <w:numId w:val="8"/>
        </w:numPr>
      </w:pPr>
      <w:r w:rsidRPr="00A25543">
        <w:rPr>
          <w:b/>
          <w:bCs/>
        </w:rPr>
        <w:t>Remediated Transaction code</w:t>
      </w:r>
      <w:r w:rsidRPr="00A25543">
        <w:t xml:space="preserve"> — Rewrite the Transaction module to production standards: </w:t>
      </w:r>
    </w:p>
    <w:p w:rsidRPr="00A25543" w:rsidR="00A25543" w:rsidP="00A25543" w:rsidRDefault="00A25543" w14:paraId="2B30308F" w14:textId="77777777">
      <w:pPr>
        <w:numPr>
          <w:ilvl w:val="1"/>
          <w:numId w:val="8"/>
        </w:numPr>
      </w:pPr>
      <w:r w:rsidRPr="00A25543">
        <w:t>Proper layered architecture (model → repository → service → controller/route)</w:t>
      </w:r>
    </w:p>
    <w:p w:rsidRPr="00A25543" w:rsidR="00A25543" w:rsidP="00A25543" w:rsidRDefault="00A25543" w14:paraId="72C3A2A8" w14:textId="77777777">
      <w:pPr>
        <w:numPr>
          <w:ilvl w:val="1"/>
          <w:numId w:val="8"/>
        </w:numPr>
      </w:pPr>
      <w:r w:rsidRPr="00A25543">
        <w:t>ORM-based data access (no raw database driver)</w:t>
      </w:r>
    </w:p>
    <w:p w:rsidRPr="00A25543" w:rsidR="00A25543" w:rsidP="00A25543" w:rsidRDefault="00A25543" w14:paraId="5643F686" w14:textId="77777777">
      <w:pPr>
        <w:numPr>
          <w:ilvl w:val="1"/>
          <w:numId w:val="8"/>
        </w:numPr>
      </w:pPr>
      <w:r w:rsidRPr="00A25543">
        <w:t>Input validation, specific error handling, type safety, structured logging</w:t>
      </w:r>
    </w:p>
    <w:p w:rsidRPr="00A25543" w:rsidR="00A25543" w:rsidP="00A25543" w:rsidRDefault="00A25543" w14:paraId="08555750" w14:textId="77777777">
      <w:pPr>
        <w:numPr>
          <w:ilvl w:val="1"/>
          <w:numId w:val="8"/>
        </w:numPr>
      </w:pPr>
      <w:r w:rsidRPr="00A25543">
        <w:t>Users can only access their own transactions (authorisation)</w:t>
      </w:r>
    </w:p>
    <w:p w:rsidRPr="00A25543" w:rsidR="00A25543" w:rsidP="00A25543" w:rsidRDefault="00A25543" w14:paraId="4D03495D" w14:textId="77777777">
      <w:pPr>
        <w:numPr>
          <w:ilvl w:val="1"/>
          <w:numId w:val="8"/>
        </w:numPr>
      </w:pPr>
      <w:r w:rsidRPr="00A25543">
        <w:t>Documentation on all public methods/functions</w:t>
      </w:r>
    </w:p>
    <w:p w:rsidRPr="00A25543" w:rsidR="00A25543" w:rsidP="00A25543" w:rsidRDefault="00A25543" w14:paraId="1222628F" w14:textId="77777777">
      <w:pPr>
        <w:rPr>
          <w:b/>
          <w:bCs/>
        </w:rPr>
      </w:pPr>
      <w:r w:rsidRPr="00A25543">
        <w:rPr>
          <w:b/>
          <w:bCs/>
        </w:rPr>
        <w:t>C. Expense Splitting Feature — New Build</w:t>
      </w:r>
    </w:p>
    <w:p w:rsidRPr="00A25543" w:rsidR="00A25543" w:rsidP="00A25543" w:rsidRDefault="00A25543" w14:paraId="4C2BBF65" w14:textId="77777777">
      <w:r w:rsidRPr="00A25543">
        <w:lastRenderedPageBreak/>
        <w:t>Build the Expense Splitting feature on top of the remediated Transaction module:</w:t>
      </w:r>
    </w:p>
    <w:p w:rsidRPr="00A25543" w:rsidR="00A25543" w:rsidP="00A25543" w:rsidRDefault="00A25543" w14:paraId="455A6F6A" w14:textId="77777777">
      <w:pPr>
        <w:numPr>
          <w:ilvl w:val="0"/>
          <w:numId w:val="9"/>
        </w:numPr>
      </w:pPr>
      <w:r w:rsidRPr="00A25543">
        <w:rPr>
          <w:b/>
          <w:bCs/>
        </w:rPr>
        <w:t>Shared Expense Model:</w:t>
      </w:r>
      <w:r w:rsidRPr="00A25543">
        <w:t xml:space="preserve"> A shared expense with fields: creator, description, total amount, split type (equal/custom), list of participants with their share amounts, created date</w:t>
      </w:r>
    </w:p>
    <w:p w:rsidRPr="00A25543" w:rsidR="00A25543" w:rsidP="00A25543" w:rsidRDefault="00A25543" w14:paraId="39711AA9" w14:textId="77777777">
      <w:pPr>
        <w:numPr>
          <w:ilvl w:val="0"/>
          <w:numId w:val="9"/>
        </w:numPr>
      </w:pPr>
      <w:r w:rsidRPr="00A25543">
        <w:rPr>
          <w:b/>
          <w:bCs/>
        </w:rPr>
        <w:t>Balance Calculation Service:</w:t>
      </w:r>
      <w:r w:rsidRPr="00A25543">
        <w:t xml:space="preserve"> Business logic that: </w:t>
      </w:r>
    </w:p>
    <w:p w:rsidRPr="00A25543" w:rsidR="00A25543" w:rsidP="00A25543" w:rsidRDefault="00A25543" w14:paraId="4318A77A" w14:textId="77777777">
      <w:pPr>
        <w:numPr>
          <w:ilvl w:val="1"/>
          <w:numId w:val="9"/>
        </w:numPr>
      </w:pPr>
      <w:r w:rsidRPr="00A25543">
        <w:t>Creates a shared expense and calculates each participant's share</w:t>
      </w:r>
    </w:p>
    <w:p w:rsidRPr="00A25543" w:rsidR="00A25543" w:rsidP="00A25543" w:rsidRDefault="00A25543" w14:paraId="23DDC43F" w14:textId="77777777">
      <w:pPr>
        <w:numPr>
          <w:ilvl w:val="1"/>
          <w:numId w:val="9"/>
        </w:numPr>
      </w:pPr>
      <w:r w:rsidRPr="00A25543">
        <w:t>Handles both equal splits and custom amount splits</w:t>
      </w:r>
    </w:p>
    <w:p w:rsidRPr="00A25543" w:rsidR="00A25543" w:rsidP="00A25543" w:rsidRDefault="00A25543" w14:paraId="0DBE5EF6" w14:textId="77777777">
      <w:pPr>
        <w:numPr>
          <w:ilvl w:val="1"/>
          <w:numId w:val="9"/>
        </w:numPr>
      </w:pPr>
      <w:r w:rsidRPr="00A25543">
        <w:t>Validates that custom amounts sum to the total</w:t>
      </w:r>
    </w:p>
    <w:p w:rsidRPr="00A25543" w:rsidR="00A25543" w:rsidP="00A25543" w:rsidRDefault="00A25543" w14:paraId="5B4DAE13" w14:textId="77777777">
      <w:pPr>
        <w:numPr>
          <w:ilvl w:val="1"/>
          <w:numId w:val="9"/>
        </w:numPr>
      </w:pPr>
      <w:r w:rsidRPr="00A25543">
        <w:t>Computes net balances between users (User A owes User B $30, User B owes User A $10 → net: A owes B $20)</w:t>
      </w:r>
    </w:p>
    <w:p w:rsidRPr="00A25543" w:rsidR="00A25543" w:rsidP="00A25543" w:rsidRDefault="00A25543" w14:paraId="4E1BFD45" w14:textId="77777777">
      <w:pPr>
        <w:numPr>
          <w:ilvl w:val="0"/>
          <w:numId w:val="9"/>
        </w:numPr>
      </w:pPr>
      <w:r w:rsidRPr="00A25543">
        <w:rPr>
          <w:b/>
          <w:bCs/>
        </w:rPr>
        <w:t>API Endpoints:</w:t>
      </w:r>
      <w:r w:rsidRPr="00A25543">
        <w:t xml:space="preserve"> </w:t>
      </w:r>
    </w:p>
    <w:p w:rsidRPr="00A25543" w:rsidR="00A25543" w:rsidP="00A25543" w:rsidRDefault="00A25543" w14:paraId="22D02F43" w14:textId="77777777">
      <w:pPr>
        <w:numPr>
          <w:ilvl w:val="1"/>
          <w:numId w:val="9"/>
        </w:numPr>
      </w:pPr>
      <w:r w:rsidRPr="00A25543">
        <w:t>Create a shared expense with participants</w:t>
      </w:r>
    </w:p>
    <w:p w:rsidRPr="00A25543" w:rsidR="00A25543" w:rsidP="00A25543" w:rsidRDefault="00A25543" w14:paraId="27B1E619" w14:textId="77777777">
      <w:pPr>
        <w:numPr>
          <w:ilvl w:val="1"/>
          <w:numId w:val="9"/>
        </w:numPr>
      </w:pPr>
      <w:r w:rsidRPr="00A25543">
        <w:t>Get all pending balances for a user (who they owe, who owes them, net per person)</w:t>
      </w:r>
    </w:p>
    <w:p w:rsidRPr="00A25543" w:rsidR="00A25543" w:rsidP="00A25543" w:rsidRDefault="00A25543" w14:paraId="6ED50EDE" w14:textId="77777777">
      <w:pPr>
        <w:numPr>
          <w:ilvl w:val="0"/>
          <w:numId w:val="9"/>
        </w:numPr>
      </w:pPr>
      <w:r w:rsidRPr="00A25543">
        <w:rPr>
          <w:b/>
          <w:bCs/>
        </w:rPr>
        <w:t>Tests:</w:t>
      </w:r>
      <w:r w:rsidRPr="00A25543">
        <w:t xml:space="preserve"> Minimum 6 test cases covering: </w:t>
      </w:r>
    </w:p>
    <w:p w:rsidRPr="00A25543" w:rsidR="00A25543" w:rsidP="00A25543" w:rsidRDefault="00A25543" w14:paraId="7EA846EB" w14:textId="77777777">
      <w:pPr>
        <w:numPr>
          <w:ilvl w:val="1"/>
          <w:numId w:val="9"/>
        </w:numPr>
      </w:pPr>
      <w:r w:rsidRPr="00A25543">
        <w:t>Equal split among 3 participants</w:t>
      </w:r>
    </w:p>
    <w:p w:rsidRPr="00A25543" w:rsidR="00A25543" w:rsidP="00A25543" w:rsidRDefault="00A25543" w14:paraId="18B59158" w14:textId="77777777">
      <w:pPr>
        <w:numPr>
          <w:ilvl w:val="1"/>
          <w:numId w:val="9"/>
        </w:numPr>
      </w:pPr>
      <w:r w:rsidRPr="00A25543">
        <w:t>Custom split with amounts that match the total</w:t>
      </w:r>
    </w:p>
    <w:p w:rsidRPr="00A25543" w:rsidR="00A25543" w:rsidP="00A25543" w:rsidRDefault="00A25543" w14:paraId="0895AD12" w14:textId="77777777">
      <w:pPr>
        <w:numPr>
          <w:ilvl w:val="1"/>
          <w:numId w:val="9"/>
        </w:numPr>
      </w:pPr>
      <w:r w:rsidRPr="00A25543">
        <w:t>Custom split where amounts don't sum correctly (should fail validation)</w:t>
      </w:r>
    </w:p>
    <w:p w:rsidRPr="00A25543" w:rsidR="00A25543" w:rsidP="00A25543" w:rsidRDefault="00A25543" w14:paraId="711D45AE" w14:textId="77777777">
      <w:pPr>
        <w:numPr>
          <w:ilvl w:val="1"/>
          <w:numId w:val="9"/>
        </w:numPr>
      </w:pPr>
      <w:r w:rsidRPr="00A25543">
        <w:t>Net balance calculation between two users with multiple shared expenses</w:t>
      </w:r>
    </w:p>
    <w:p w:rsidRPr="00A25543" w:rsidR="00A25543" w:rsidP="00A25543" w:rsidRDefault="00A25543" w14:paraId="0B07229E" w14:textId="77777777">
      <w:pPr>
        <w:numPr>
          <w:ilvl w:val="1"/>
          <w:numId w:val="9"/>
        </w:numPr>
      </w:pPr>
      <w:r w:rsidRPr="00A25543">
        <w:t>Edge case: expense with only 1 participant (should fail or handle gracefully)</w:t>
      </w:r>
    </w:p>
    <w:p w:rsidRPr="00A25543" w:rsidR="00A25543" w:rsidP="00A25543" w:rsidRDefault="00A25543" w14:paraId="2BC7CB5C" w14:textId="77777777">
      <w:pPr>
        <w:numPr>
          <w:ilvl w:val="1"/>
          <w:numId w:val="9"/>
        </w:numPr>
      </w:pPr>
      <w:r w:rsidRPr="00A25543">
        <w:t>Unauthorised access attempt</w:t>
      </w:r>
    </w:p>
    <w:p w:rsidRPr="00A25543" w:rsidR="00A25543" w:rsidP="00A25543" w:rsidRDefault="00A25543" w14:paraId="2AD15899" w14:textId="77777777">
      <w:pPr>
        <w:rPr>
          <w:b/>
          <w:bCs/>
        </w:rPr>
      </w:pPr>
      <w:r w:rsidRPr="00A25543">
        <w:rPr>
          <w:b/>
          <w:bCs/>
        </w:rPr>
        <w:t>D. Prompt Engineering Documentation</w:t>
      </w:r>
    </w:p>
    <w:p w:rsidRPr="00A25543" w:rsidR="00A25543" w:rsidP="00A25543" w:rsidRDefault="00A25543" w14:paraId="3C40A6B2" w14:textId="77777777">
      <w:r w:rsidRPr="00A25543">
        <w:t xml:space="preserve">Create </w:t>
      </w:r>
      <w:r w:rsidRPr="00A25543">
        <w:rPr>
          <w:b/>
          <w:bCs/>
        </w:rPr>
        <w:t>PROMPTS.md</w:t>
      </w:r>
      <w:r w:rsidRPr="00A25543">
        <w:t xml:space="preserve"> documenting how you used Claude Code to build the Expense Splitting feature:</w:t>
      </w:r>
    </w:p>
    <w:p w:rsidRPr="00A25543" w:rsidR="00A25543" w:rsidP="00A25543" w:rsidRDefault="00A25543" w14:paraId="1747CE96" w14:textId="77777777">
      <w:pPr>
        <w:numPr>
          <w:ilvl w:val="0"/>
          <w:numId w:val="10"/>
        </w:numPr>
      </w:pPr>
      <w:r w:rsidRPr="00A25543">
        <w:t>The prompt chain you used, in the order you executed them</w:t>
      </w:r>
    </w:p>
    <w:p w:rsidRPr="00A25543" w:rsidR="00A25543" w:rsidP="00A25543" w:rsidRDefault="00A25543" w14:paraId="38CD14C1" w14:textId="77777777">
      <w:pPr>
        <w:numPr>
          <w:ilvl w:val="0"/>
          <w:numId w:val="10"/>
        </w:numPr>
      </w:pPr>
      <w:r w:rsidRPr="00A25543">
        <w:t xml:space="preserve">For each prompt: the exact text, which </w:t>
      </w:r>
      <w:r w:rsidRPr="00A25543">
        <w:rPr>
          <w:b/>
          <w:bCs/>
        </w:rPr>
        <w:t>Claude Code feature</w:t>
      </w:r>
      <w:r w:rsidRPr="00A25543">
        <w:t xml:space="preserve"> you used, which prompting technique you applied (specificity, decomposition, few-shot, constraint, role-based, iterative refinement), and a brief rationale for your approach</w:t>
      </w:r>
    </w:p>
    <w:p w:rsidRPr="00A25543" w:rsidR="00A25543" w:rsidP="00A25543" w:rsidRDefault="00A25543" w14:paraId="2EA1F5CC" w14:textId="77777777">
      <w:pPr>
        <w:numPr>
          <w:ilvl w:val="0"/>
          <w:numId w:val="10"/>
        </w:numPr>
      </w:pPr>
      <w:r w:rsidRPr="00A25543">
        <w:t xml:space="preserve">Your chain must demonstrate use of </w:t>
      </w:r>
      <w:r w:rsidRPr="00A25543">
        <w:rPr>
          <w:b/>
          <w:bCs/>
        </w:rPr>
        <w:t>at least 2 different Claude Code features</w:t>
      </w:r>
      <w:r w:rsidRPr="00A25543">
        <w:t xml:space="preserve"> and </w:t>
      </w:r>
      <w:r w:rsidRPr="00A25543">
        <w:rPr>
          <w:b/>
          <w:bCs/>
        </w:rPr>
        <w:t>at least 3 different prompting techniques</w:t>
      </w:r>
    </w:p>
    <w:p w:rsidRPr="00A25543" w:rsidR="00A25543" w:rsidP="00A25543" w:rsidRDefault="00A25543" w14:paraId="165F6A1B" w14:textId="77777777">
      <w:pPr>
        <w:numPr>
          <w:ilvl w:val="0"/>
          <w:numId w:val="10"/>
        </w:numPr>
      </w:pPr>
      <w:r w:rsidRPr="00A25543">
        <w:t>Document how you managed Claude Code's context window during the session — did you use /compact or /clear? When and why?</w:t>
      </w:r>
    </w:p>
    <w:p w:rsidRPr="00A25543" w:rsidR="00A25543" w:rsidP="00A25543" w:rsidRDefault="00A25543" w14:paraId="65763CDD" w14:textId="77777777">
      <w:pPr>
        <w:numPr>
          <w:ilvl w:val="0"/>
          <w:numId w:val="10"/>
        </w:numPr>
      </w:pPr>
      <w:r w:rsidRPr="00A25543">
        <w:t xml:space="preserve">A closing section: </w:t>
      </w:r>
      <w:r w:rsidRPr="00A25543">
        <w:rPr>
          <w:b/>
          <w:bCs/>
        </w:rPr>
        <w:t>"Post-Generation Corrections"</w:t>
      </w:r>
      <w:r w:rsidRPr="00A25543">
        <w:t xml:space="preserve"> — every change you made to Claude Code's output, what was wrong, and how you fixed it (follow-up prompt, manual edit, or different Claude Code feature)</w:t>
      </w:r>
    </w:p>
    <w:p w:rsidRPr="00A25543" w:rsidR="00A25543" w:rsidP="00A25543" w:rsidRDefault="00A25543" w14:paraId="0409C6D3" w14:textId="77777777">
      <w:r w:rsidRPr="00A25543">
        <w:rPr>
          <w:b/>
          <w:bCs/>
        </w:rPr>
        <w:lastRenderedPageBreak/>
        <w:t>Claude Code features you may have used include (but are not limited to):</w:t>
      </w:r>
      <w:r w:rsidRPr="00A25543">
        <w:t xml:space="preserve"> Interactive terminal prompts, Plan Mode (/plan), @ file references, /compact for context management, /clear for task switching, /model for model selection, /effort for analysis depth, sub-agents for specialised analysis, custom slash commands from .</w:t>
      </w:r>
      <w:proofErr w:type="spellStart"/>
      <w:r w:rsidRPr="00A25543">
        <w:t>claude</w:t>
      </w:r>
      <w:proofErr w:type="spellEnd"/>
      <w:r w:rsidRPr="00A25543">
        <w:t>/commands/, hooks for automation, headless mode (-p), CLAUDE.md-driven context</w:t>
      </w:r>
    </w:p>
    <w:p w:rsidRPr="00A25543" w:rsidR="00A25543" w:rsidP="00A25543" w:rsidRDefault="00A25543" w14:paraId="061D4CA5" w14:textId="77777777">
      <w:pPr>
        <w:rPr>
          <w:b/>
          <w:bCs/>
        </w:rPr>
      </w:pPr>
      <w:r w:rsidRPr="00A25543">
        <w:rPr>
          <w:b/>
          <w:bCs/>
        </w:rPr>
        <w:t>E. Collaboration Artifacts</w:t>
      </w:r>
    </w:p>
    <w:p w:rsidRPr="00A25543" w:rsidR="00A25543" w:rsidP="00A25543" w:rsidRDefault="00A25543" w14:paraId="2D120E10" w14:textId="77777777">
      <w:r w:rsidRPr="00A25543">
        <w:t>Prepare this work as if it's going to a real pull request:</w:t>
      </w:r>
    </w:p>
    <w:p w:rsidRPr="00A25543" w:rsidR="00A25543" w:rsidP="00A25543" w:rsidRDefault="00A25543" w14:paraId="28B25787" w14:textId="77777777">
      <w:pPr>
        <w:numPr>
          <w:ilvl w:val="0"/>
          <w:numId w:val="11"/>
        </w:numPr>
      </w:pPr>
      <w:r w:rsidRPr="00A25543">
        <w:rPr>
          <w:b/>
          <w:bCs/>
        </w:rPr>
        <w:t>Commit history:</w:t>
      </w:r>
      <w:r w:rsidRPr="00A25543">
        <w:t xml:space="preserve"> Minimum 4 logical commits using Conventional Commits format, each with a descriptive body. Your commit history should tell the story of your work: standards setup → transaction review/fix → expense splitting feature → tests/documentation.</w:t>
      </w:r>
    </w:p>
    <w:p w:rsidRPr="00A25543" w:rsidR="00A25543" w:rsidP="00A25543" w:rsidRDefault="00A25543" w14:paraId="5CD4961B" w14:textId="77777777">
      <w:pPr>
        <w:numPr>
          <w:ilvl w:val="0"/>
          <w:numId w:val="11"/>
        </w:numPr>
      </w:pPr>
      <w:r w:rsidRPr="00A25543">
        <w:rPr>
          <w:b/>
          <w:bCs/>
        </w:rPr>
        <w:t>PR_DESCRIPTION.md</w:t>
      </w:r>
      <w:r w:rsidRPr="00A25543">
        <w:t xml:space="preserve"> with: </w:t>
      </w:r>
    </w:p>
    <w:p w:rsidRPr="00A25543" w:rsidR="00A25543" w:rsidP="00A25543" w:rsidRDefault="00A25543" w14:paraId="628F6F42" w14:textId="77777777">
      <w:pPr>
        <w:numPr>
          <w:ilvl w:val="1"/>
          <w:numId w:val="11"/>
        </w:numPr>
      </w:pPr>
      <w:r w:rsidRPr="00A25543">
        <w:t>Summary of what was built and why</w:t>
      </w:r>
    </w:p>
    <w:p w:rsidRPr="00A25543" w:rsidR="00A25543" w:rsidP="00A25543" w:rsidRDefault="00A25543" w14:paraId="33AC34EF" w14:textId="77777777">
      <w:pPr>
        <w:numPr>
          <w:ilvl w:val="1"/>
          <w:numId w:val="11"/>
        </w:numPr>
      </w:pPr>
      <w:r w:rsidRPr="00A25543">
        <w:rPr>
          <w:b/>
          <w:bCs/>
        </w:rPr>
        <w:t>AI Tool Disclosure:</w:t>
      </w:r>
      <w:r w:rsidRPr="00A25543">
        <w:t xml:space="preserve"> Which Claude Code features you used, where you accepted AI output vs overrode it, and your estimate of AI-generated vs hand-written percentage. Specifically address: Did you use Plan Mode for any multi-file changes? Did CLAUDE.md affect the quality of generated output? Did you use /compact or /clear during the session?</w:t>
      </w:r>
    </w:p>
    <w:p w:rsidRPr="00A25543" w:rsidR="00A25543" w:rsidP="00A25543" w:rsidRDefault="00A25543" w14:paraId="70777543" w14:textId="77777777">
      <w:pPr>
        <w:numPr>
          <w:ilvl w:val="1"/>
          <w:numId w:val="11"/>
        </w:numPr>
      </w:pPr>
      <w:r w:rsidRPr="00A25543">
        <w:t>Testing coverage and any known gaps</w:t>
      </w:r>
    </w:p>
    <w:p w:rsidRPr="00A25543" w:rsidR="00A25543" w:rsidP="00A25543" w:rsidRDefault="00A25543" w14:paraId="31DA6D46" w14:textId="77777777">
      <w:pPr>
        <w:numPr>
          <w:ilvl w:val="1"/>
          <w:numId w:val="11"/>
        </w:numPr>
      </w:pPr>
      <w:r w:rsidRPr="00A25543">
        <w:t>At least 1 genuine risk or trade-off in your implementation</w:t>
      </w:r>
    </w:p>
    <w:p w:rsidRPr="00A25543" w:rsidR="00A25543" w:rsidP="00A25543" w:rsidRDefault="00A25543" w14:paraId="239ED97E" w14:textId="77777777">
      <w:pPr>
        <w:numPr>
          <w:ilvl w:val="1"/>
          <w:numId w:val="11"/>
        </w:numPr>
      </w:pPr>
      <w:r w:rsidRPr="00A25543">
        <w:t>Self-review checklist you ran before submitting</w:t>
      </w:r>
    </w:p>
    <w:p w:rsidRPr="00A25543" w:rsidR="00A25543" w:rsidP="00A25543" w:rsidRDefault="00A25543" w14:paraId="200A800E" w14:textId="77777777">
      <w:pPr>
        <w:numPr>
          <w:ilvl w:val="0"/>
          <w:numId w:val="11"/>
        </w:numPr>
      </w:pPr>
      <w:r w:rsidRPr="00A25543">
        <w:rPr>
          <w:b/>
          <w:bCs/>
        </w:rPr>
        <w:t>3 peer review comments</w:t>
      </w:r>
      <w:r w:rsidRPr="00A25543">
        <w:t xml:space="preserve"> (in PR_DESCRIPTION.md under "Peer Review Simulation") — written as if reviewing a teammate's version of the Expense Splitting feature. Each comment must be specific (code location), actionable (what to change), and constructive (why). At least 1 must address something AI tools would typically miss.</w:t>
      </w:r>
    </w:p>
    <w:p w:rsidRPr="00A25543" w:rsidR="00A25543" w:rsidP="00A25543" w:rsidRDefault="00A25543" w14:paraId="4DDF654A" w14:textId="77777777">
      <w:pPr>
        <w:rPr>
          <w:b/>
          <w:bCs/>
        </w:rPr>
      </w:pPr>
      <w:r w:rsidRPr="00A25543">
        <w:rPr>
          <w:b/>
          <w:bCs/>
        </w:rPr>
        <w:t>F. Tool Strategy Reflection</w:t>
      </w:r>
    </w:p>
    <w:p w:rsidRPr="00A25543" w:rsidR="00A25543" w:rsidP="00A25543" w:rsidRDefault="00A25543" w14:paraId="0E3D974F" w14:textId="77777777">
      <w:r w:rsidRPr="00A25543">
        <w:t xml:space="preserve">Create </w:t>
      </w:r>
      <w:r w:rsidRPr="00A25543">
        <w:rPr>
          <w:b/>
          <w:bCs/>
        </w:rPr>
        <w:t>TOOL_STRATEGY.md</w:t>
      </w:r>
      <w:r w:rsidRPr="00A25543">
        <w:t xml:space="preserve"> documenting:</w:t>
      </w:r>
    </w:p>
    <w:p w:rsidRPr="00A25543" w:rsidR="00A25543" w:rsidP="00A25543" w:rsidRDefault="00A25543" w14:paraId="6BE279DA" w14:textId="77777777">
      <w:pPr>
        <w:numPr>
          <w:ilvl w:val="0"/>
          <w:numId w:val="12"/>
        </w:numPr>
      </w:pPr>
      <w:r w:rsidRPr="00A25543">
        <w:rPr>
          <w:b/>
          <w:bCs/>
        </w:rPr>
        <w:t>Feature Usage Log:</w:t>
      </w:r>
      <w:r w:rsidRPr="00A25543">
        <w:t xml:space="preserve"> How you used Claude Code across this case study — minimum 6 entries covering </w:t>
      </w:r>
      <w:r w:rsidRPr="00A25543">
        <w:rPr>
          <w:b/>
          <w:bCs/>
        </w:rPr>
        <w:t>at least 4 different Claude Code features</w:t>
      </w:r>
      <w:r w:rsidRPr="00A25543">
        <w:t>. For each: what you used, why that feature (not another), and what happened.</w:t>
      </w:r>
    </w:p>
    <w:p w:rsidRPr="00A25543" w:rsidR="00A25543" w:rsidP="00A25543" w:rsidRDefault="00A25543" w14:paraId="6A699D53" w14:textId="77777777">
      <w:pPr>
        <w:numPr>
          <w:ilvl w:val="0"/>
          <w:numId w:val="12"/>
        </w:numPr>
      </w:pPr>
      <w:r w:rsidRPr="00A25543">
        <w:rPr>
          <w:b/>
          <w:bCs/>
        </w:rPr>
        <w:t>Scenario Responses:</w:t>
      </w:r>
      <w:r w:rsidRPr="00A25543">
        <w:t xml:space="preserve"> For each scenario below, name the </w:t>
      </w:r>
      <w:r w:rsidRPr="00A25543">
        <w:rPr>
          <w:b/>
          <w:bCs/>
        </w:rPr>
        <w:t>specific Claude Code feature</w:t>
      </w:r>
      <w:r w:rsidRPr="00A25543">
        <w:t xml:space="preserve"> you'd use and explain why in 2–3 sentences. Answers must name exact Claude Code capabilities — generic answers will not receive credit. </w:t>
      </w:r>
    </w:p>
    <w:p w:rsidRPr="00A25543" w:rsidR="00A25543" w:rsidP="00A25543" w:rsidRDefault="00A25543" w14:paraId="70C5602D" w14:textId="77777777">
      <w:pPr>
        <w:numPr>
          <w:ilvl w:val="1"/>
          <w:numId w:val="12"/>
        </w:numPr>
      </w:pPr>
      <w:r w:rsidRPr="00A25543">
        <w:t>You need to understand a complex 500-line function in an unfamiliar codebase before modifying it</w:t>
      </w:r>
    </w:p>
    <w:p w:rsidRPr="00A25543" w:rsidR="00A25543" w:rsidP="00A25543" w:rsidRDefault="00A25543" w14:paraId="5F07952F" w14:textId="77777777">
      <w:pPr>
        <w:numPr>
          <w:ilvl w:val="1"/>
          <w:numId w:val="12"/>
        </w:numPr>
      </w:pPr>
      <w:r w:rsidRPr="00A25543">
        <w:t>You want to refactor 10 files to use a new logging library without breaking anything</w:t>
      </w:r>
    </w:p>
    <w:p w:rsidRPr="00A25543" w:rsidR="00A25543" w:rsidP="00A25543" w:rsidRDefault="00A25543" w14:paraId="40F30936" w14:textId="77777777">
      <w:pPr>
        <w:numPr>
          <w:ilvl w:val="1"/>
          <w:numId w:val="12"/>
        </w:numPr>
      </w:pPr>
      <w:r w:rsidRPr="00A25543">
        <w:t>You need to quickly check if a regex pattern handles edge cases correctly</w:t>
      </w:r>
    </w:p>
    <w:p w:rsidRPr="00A25543" w:rsidR="00A25543" w:rsidP="00A25543" w:rsidRDefault="00A25543" w14:paraId="46B52DFD" w14:textId="77777777">
      <w:pPr>
        <w:numPr>
          <w:ilvl w:val="1"/>
          <w:numId w:val="12"/>
        </w:numPr>
      </w:pPr>
      <w:r w:rsidRPr="00A25543">
        <w:lastRenderedPageBreak/>
        <w:t>Your team wants automated code quality checks running in a CI/CD pipeline with no human interaction</w:t>
      </w:r>
    </w:p>
    <w:p w:rsidRPr="00A25543" w:rsidR="00A25543" w:rsidP="00A25543" w:rsidRDefault="00A25543" w14:paraId="2FB226CA" w14:textId="77777777">
      <w:pPr>
        <w:numPr>
          <w:ilvl w:val="1"/>
          <w:numId w:val="12"/>
        </w:numPr>
      </w:pPr>
      <w:r w:rsidRPr="00A25543">
        <w:t>You're reviewing a teammate's AI-generated authentication module for security vulnerabilities</w:t>
      </w:r>
    </w:p>
    <w:p w:rsidRPr="00A25543" w:rsidR="00A25543" w:rsidP="00A25543" w:rsidRDefault="00A25543" w14:paraId="6086F217" w14:textId="77777777">
      <w:pPr>
        <w:numPr>
          <w:ilvl w:val="1"/>
          <w:numId w:val="12"/>
        </w:numPr>
      </w:pPr>
      <w:r w:rsidRPr="00A25543">
        <w:t>Your team needs Claude Code to consistently follow project-specific conventions across all developers and all sessions</w:t>
      </w:r>
    </w:p>
    <w:p w:rsidRPr="00A25543" w:rsidR="00A25543" w:rsidP="00A25543" w:rsidRDefault="00A25543" w14:paraId="34024CF9" w14:textId="77777777">
      <w:pPr>
        <w:numPr>
          <w:ilvl w:val="1"/>
          <w:numId w:val="12"/>
        </w:numPr>
      </w:pPr>
      <w:r w:rsidRPr="00A25543">
        <w:t>Your Claude Code session has been running for 45 minutes and suggestions are becoming less accurate and relevant</w:t>
      </w:r>
    </w:p>
    <w:p w:rsidRPr="00A25543" w:rsidR="00A25543" w:rsidP="00A25543" w:rsidRDefault="00A25543" w14:paraId="574FC685" w14:textId="77777777">
      <w:pPr>
        <w:numPr>
          <w:ilvl w:val="1"/>
          <w:numId w:val="12"/>
        </w:numPr>
      </w:pPr>
      <w:r w:rsidRPr="00A25543">
        <w:t>You want Claude Code to automatically run your test suite every time it writes a file</w:t>
      </w:r>
    </w:p>
    <w:p w:rsidRPr="00A25543" w:rsidR="00A25543" w:rsidP="00A25543" w:rsidRDefault="00A25543" w14:paraId="2A7FC2E5" w14:textId="77777777">
      <w:pPr>
        <w:numPr>
          <w:ilvl w:val="0"/>
          <w:numId w:val="12"/>
        </w:numPr>
      </w:pPr>
      <w:r w:rsidRPr="00A25543">
        <w:rPr>
          <w:b/>
          <w:bCs/>
        </w:rPr>
        <w:t>Limitations Encountered:</w:t>
      </w:r>
      <w:r w:rsidRPr="00A25543">
        <w:t xml:space="preserve"> 3 real situations from this case study where Claude Code produced incorrect, incomplete, or inappropriate output — what you prompted, what went wrong, how you detected it, how you fixed it, and what you'd do differently. </w:t>
      </w:r>
      <w:r w:rsidRPr="00A25543">
        <w:rPr>
          <w:i/>
          <w:iCs/>
        </w:rPr>
        <w:t>(Claiming zero limitations = 0 points for this section.)</w:t>
      </w:r>
    </w:p>
    <w:p w:rsidRPr="00A25543" w:rsidR="00A25543" w:rsidP="00A25543" w:rsidRDefault="00A25543" w14:paraId="02649839" w14:textId="77777777">
      <w:r w:rsidRPr="00A25543">
        <w:pict w14:anchorId="562B3126">
          <v:rect id="_x0000_i1086" style="width:0;height:1.5pt" o:hr="t" o:hrstd="t" o:hralign="center" fillcolor="#a0a0a0" stroked="f"/>
        </w:pict>
      </w:r>
    </w:p>
    <w:p w:rsidRPr="00A25543" w:rsidR="00A25543" w:rsidP="00A25543" w:rsidRDefault="00A25543" w14:paraId="68306BB1" w14:textId="77777777">
      <w:pPr>
        <w:rPr>
          <w:b/>
          <w:bCs/>
        </w:rPr>
      </w:pPr>
      <w:r w:rsidRPr="00A25543">
        <w:rPr>
          <w:b/>
          <w:bCs/>
        </w:rPr>
        <w:t>Part 4 — Architecture Documentation</w:t>
      </w:r>
    </w:p>
    <w:p w:rsidRPr="00A25543" w:rsidR="00A25543" w:rsidP="00A25543" w:rsidRDefault="00A25543" w14:paraId="24A04CDB" w14:textId="77777777">
      <w:r w:rsidRPr="00A25543">
        <w:t xml:space="preserve">Create </w:t>
      </w:r>
      <w:r w:rsidRPr="00A25543">
        <w:rPr>
          <w:b/>
          <w:bCs/>
        </w:rPr>
        <w:t>ARCHITECTURE.md</w:t>
      </w:r>
      <w:r w:rsidRPr="00A25543">
        <w:t xml:space="preserve"> (10–15 lines) covering:</w:t>
      </w:r>
    </w:p>
    <w:p w:rsidRPr="00A25543" w:rsidR="00A25543" w:rsidP="00A25543" w:rsidRDefault="00A25543" w14:paraId="34B13916" w14:textId="77777777">
      <w:pPr>
        <w:numPr>
          <w:ilvl w:val="0"/>
          <w:numId w:val="13"/>
        </w:numPr>
      </w:pPr>
      <w:r w:rsidRPr="00A25543">
        <w:t>How the Transaction and Expense Splitting modules relate to each other</w:t>
      </w:r>
    </w:p>
    <w:p w:rsidRPr="00A25543" w:rsidR="00A25543" w:rsidP="00A25543" w:rsidRDefault="00A25543" w14:paraId="0DE7DE6E" w14:textId="77777777">
      <w:pPr>
        <w:numPr>
          <w:ilvl w:val="0"/>
          <w:numId w:val="13"/>
        </w:numPr>
      </w:pPr>
      <w:r w:rsidRPr="00A25543">
        <w:t>Your layered architecture and data flow</w:t>
      </w:r>
    </w:p>
    <w:p w:rsidRPr="00A25543" w:rsidR="00A25543" w:rsidP="00A25543" w:rsidRDefault="00A25543" w14:paraId="134CE8D9" w14:textId="77777777">
      <w:pPr>
        <w:numPr>
          <w:ilvl w:val="0"/>
          <w:numId w:val="13"/>
        </w:numPr>
      </w:pPr>
      <w:r w:rsidRPr="00A25543">
        <w:t>Why this architecture is appropriate for a fintech application</w:t>
      </w:r>
    </w:p>
    <w:p w:rsidRPr="00A25543" w:rsidR="00A25543" w:rsidP="00A25543" w:rsidRDefault="00A25543" w14:paraId="088D79DE" w14:textId="77777777">
      <w:pPr>
        <w:numPr>
          <w:ilvl w:val="0"/>
          <w:numId w:val="13"/>
        </w:numPr>
      </w:pPr>
      <w:r w:rsidRPr="00A25543">
        <w:t>Key design decisions you made</w:t>
      </w:r>
    </w:p>
    <w:p w:rsidRPr="00A25543" w:rsidR="00A25543" w:rsidP="00A25543" w:rsidRDefault="00A25543" w14:paraId="3688F37E" w14:textId="77777777">
      <w:r w:rsidRPr="00A25543">
        <w:pict w14:anchorId="52095EF0">
          <v:rect id="_x0000_i1087" style="width:0;height:1.5pt" o:hr="t" o:hrstd="t" o:hralign="center" fillcolor="#a0a0a0" stroked="f"/>
        </w:pict>
      </w:r>
    </w:p>
    <w:p w:rsidRPr="00A25543" w:rsidR="00A25543" w:rsidP="00A25543" w:rsidRDefault="00A25543" w14:paraId="3EF20B4E" w14:textId="77777777">
      <w:pPr>
        <w:rPr>
          <w:b/>
          <w:bCs/>
        </w:rPr>
      </w:pPr>
      <w:r w:rsidRPr="64AFD9F8" w:rsidR="00A25543">
        <w:rPr>
          <w:b w:val="1"/>
          <w:bCs w:val="1"/>
        </w:rPr>
        <w:t>Submission Checklist</w:t>
      </w:r>
    </w:p>
    <w:p w:rsidRPr="00A25543" w:rsidR="00A25543" w:rsidP="64AFD9F8" w:rsidRDefault="00A25543" w14:paraId="66A883B4" w14:textId="6F44C4C3">
      <w:pPr>
        <w:pStyle w:val="Normal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IN"/>
        </w:rPr>
      </w:pPr>
      <w:r w:rsidRPr="64AFD9F8" w:rsidR="5AB8BD0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Please refer detailed associate guide to follow all instructions for submissions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22"/>
        <w:gridCol w:w="777"/>
      </w:tblGrid>
      <w:tr w:rsidRPr="00A25543" w:rsidR="00A25543" w:rsidTr="00E95890" w14:paraId="3DF732AD" w14:textId="77777777">
        <w:tc>
          <w:tcPr>
            <w:tcW w:w="0" w:type="auto"/>
            <w:hideMark/>
          </w:tcPr>
          <w:p w:rsidRPr="00A25543" w:rsidR="00A25543" w:rsidP="00A25543" w:rsidRDefault="00A25543" w14:paraId="69D17E75" w14:textId="77777777">
            <w:pPr>
              <w:spacing w:after="160" w:line="259" w:lineRule="auto"/>
              <w:rPr>
                <w:b/>
                <w:bCs/>
              </w:rPr>
            </w:pPr>
            <w:r w:rsidRPr="00A25543">
              <w:rPr>
                <w:b/>
                <w:bCs/>
              </w:rPr>
              <w:t>Deliverable</w:t>
            </w:r>
          </w:p>
        </w:tc>
        <w:tc>
          <w:tcPr>
            <w:tcW w:w="0" w:type="auto"/>
            <w:hideMark/>
          </w:tcPr>
          <w:p w:rsidRPr="00A25543" w:rsidR="00A25543" w:rsidP="00A25543" w:rsidRDefault="00A25543" w14:paraId="24ED4830" w14:textId="77777777">
            <w:pPr>
              <w:spacing w:after="160" w:line="259" w:lineRule="auto"/>
              <w:rPr>
                <w:b/>
                <w:bCs/>
              </w:rPr>
            </w:pPr>
            <w:r w:rsidRPr="00A25543">
              <w:rPr>
                <w:b/>
                <w:bCs/>
              </w:rPr>
              <w:t>Part</w:t>
            </w:r>
          </w:p>
        </w:tc>
      </w:tr>
      <w:tr w:rsidRPr="00A25543" w:rsidR="00A25543" w:rsidTr="00E95890" w14:paraId="2933325E" w14:textId="77777777">
        <w:tc>
          <w:tcPr>
            <w:tcW w:w="0" w:type="auto"/>
            <w:hideMark/>
          </w:tcPr>
          <w:p w:rsidRPr="00A25543" w:rsidR="00A25543" w:rsidP="00A25543" w:rsidRDefault="00A25543" w14:paraId="4F5FFD80" w14:textId="77777777">
            <w:pPr>
              <w:spacing w:after="160" w:line="259" w:lineRule="auto"/>
            </w:pPr>
            <w:r w:rsidRPr="00A25543">
              <w:t>README.md with technology stack declared</w:t>
            </w:r>
          </w:p>
        </w:tc>
        <w:tc>
          <w:tcPr>
            <w:tcW w:w="0" w:type="auto"/>
            <w:hideMark/>
          </w:tcPr>
          <w:p w:rsidRPr="00A25543" w:rsidR="00A25543" w:rsidP="00A25543" w:rsidRDefault="00A25543" w14:paraId="308CEB7F" w14:textId="77777777">
            <w:pPr>
              <w:spacing w:after="160" w:line="259" w:lineRule="auto"/>
            </w:pPr>
            <w:r w:rsidRPr="00A25543">
              <w:t>Setup</w:t>
            </w:r>
          </w:p>
        </w:tc>
      </w:tr>
      <w:tr w:rsidRPr="00A25543" w:rsidR="00A25543" w:rsidTr="00E95890" w14:paraId="71DDB8F1" w14:textId="77777777">
        <w:tc>
          <w:tcPr>
            <w:tcW w:w="0" w:type="auto"/>
            <w:hideMark/>
          </w:tcPr>
          <w:p w:rsidRPr="00A25543" w:rsidR="00A25543" w:rsidP="00A25543" w:rsidRDefault="00A25543" w14:paraId="2C2001B6" w14:textId="77777777">
            <w:pPr>
              <w:spacing w:after="160" w:line="259" w:lineRule="auto"/>
            </w:pPr>
            <w:r w:rsidRPr="00A25543">
              <w:t>CLAUDE.md (project-level memory file)</w:t>
            </w:r>
          </w:p>
        </w:tc>
        <w:tc>
          <w:tcPr>
            <w:tcW w:w="0" w:type="auto"/>
            <w:hideMark/>
          </w:tcPr>
          <w:p w:rsidRPr="00A25543" w:rsidR="00A25543" w:rsidP="00A25543" w:rsidRDefault="00A25543" w14:paraId="62EE7A7B" w14:textId="77777777">
            <w:pPr>
              <w:spacing w:after="160" w:line="259" w:lineRule="auto"/>
            </w:pPr>
            <w:r w:rsidRPr="00A25543">
              <w:t>A</w:t>
            </w:r>
          </w:p>
        </w:tc>
      </w:tr>
      <w:tr w:rsidRPr="00A25543" w:rsidR="00A25543" w:rsidTr="00E95890" w14:paraId="0FB3228B" w14:textId="77777777">
        <w:tc>
          <w:tcPr>
            <w:tcW w:w="0" w:type="auto"/>
            <w:hideMark/>
          </w:tcPr>
          <w:p w:rsidRPr="00A25543" w:rsidR="00A25543" w:rsidP="00A25543" w:rsidRDefault="00A25543" w14:paraId="620CE3D8" w14:textId="77777777">
            <w:pPr>
              <w:spacing w:after="160" w:line="259" w:lineRule="auto"/>
            </w:pPr>
            <w:r w:rsidRPr="00A25543">
              <w:t>REVIEW.md (with "Issues Claude Code Introduced" section)</w:t>
            </w:r>
          </w:p>
        </w:tc>
        <w:tc>
          <w:tcPr>
            <w:tcW w:w="0" w:type="auto"/>
            <w:hideMark/>
          </w:tcPr>
          <w:p w:rsidRPr="00A25543" w:rsidR="00A25543" w:rsidP="00A25543" w:rsidRDefault="00A25543" w14:paraId="238DBDB2" w14:textId="77777777">
            <w:pPr>
              <w:spacing w:after="160" w:line="259" w:lineRule="auto"/>
            </w:pPr>
            <w:r w:rsidRPr="00A25543">
              <w:t>B</w:t>
            </w:r>
          </w:p>
        </w:tc>
      </w:tr>
      <w:tr w:rsidRPr="00A25543" w:rsidR="00A25543" w:rsidTr="00E95890" w14:paraId="1A8ABE0B" w14:textId="77777777">
        <w:tc>
          <w:tcPr>
            <w:tcW w:w="0" w:type="auto"/>
            <w:hideMark/>
          </w:tcPr>
          <w:p w:rsidRPr="00A25543" w:rsidR="00A25543" w:rsidP="00A25543" w:rsidRDefault="00A25543" w14:paraId="6640EFE8" w14:textId="77777777">
            <w:pPr>
              <w:spacing w:after="160" w:line="259" w:lineRule="auto"/>
            </w:pPr>
            <w:r w:rsidRPr="00A25543">
              <w:t>Remediated Transaction module (model, repository, service, controller)</w:t>
            </w:r>
          </w:p>
        </w:tc>
        <w:tc>
          <w:tcPr>
            <w:tcW w:w="0" w:type="auto"/>
            <w:hideMark/>
          </w:tcPr>
          <w:p w:rsidRPr="00A25543" w:rsidR="00A25543" w:rsidP="00A25543" w:rsidRDefault="00A25543" w14:paraId="64408713" w14:textId="77777777">
            <w:pPr>
              <w:spacing w:after="160" w:line="259" w:lineRule="auto"/>
            </w:pPr>
            <w:r w:rsidRPr="00A25543">
              <w:t>B</w:t>
            </w:r>
          </w:p>
        </w:tc>
      </w:tr>
      <w:tr w:rsidRPr="00A25543" w:rsidR="00A25543" w:rsidTr="00E95890" w14:paraId="17EAA120" w14:textId="77777777">
        <w:tc>
          <w:tcPr>
            <w:tcW w:w="0" w:type="auto"/>
            <w:hideMark/>
          </w:tcPr>
          <w:p w:rsidRPr="00A25543" w:rsidR="00A25543" w:rsidP="00A25543" w:rsidRDefault="00A25543" w14:paraId="57A9732D" w14:textId="77777777">
            <w:pPr>
              <w:spacing w:after="160" w:line="259" w:lineRule="auto"/>
            </w:pPr>
            <w:r w:rsidRPr="00A25543">
              <w:t>Expense Splitting module (model, service, controller)</w:t>
            </w:r>
          </w:p>
        </w:tc>
        <w:tc>
          <w:tcPr>
            <w:tcW w:w="0" w:type="auto"/>
            <w:hideMark/>
          </w:tcPr>
          <w:p w:rsidRPr="00A25543" w:rsidR="00A25543" w:rsidP="00A25543" w:rsidRDefault="00A25543" w14:paraId="1AB4749E" w14:textId="77777777">
            <w:pPr>
              <w:spacing w:after="160" w:line="259" w:lineRule="auto"/>
            </w:pPr>
            <w:r w:rsidRPr="00A25543">
              <w:t>C</w:t>
            </w:r>
          </w:p>
        </w:tc>
      </w:tr>
      <w:tr w:rsidRPr="00A25543" w:rsidR="00A25543" w:rsidTr="00E95890" w14:paraId="6592F06B" w14:textId="77777777">
        <w:tc>
          <w:tcPr>
            <w:tcW w:w="0" w:type="auto"/>
            <w:hideMark/>
          </w:tcPr>
          <w:p w:rsidRPr="00A25543" w:rsidR="00A25543" w:rsidP="00A25543" w:rsidRDefault="00A25543" w14:paraId="1F34064B" w14:textId="77777777">
            <w:pPr>
              <w:spacing w:after="160" w:line="259" w:lineRule="auto"/>
            </w:pPr>
            <w:r w:rsidRPr="00A25543">
              <w:t>Test file(s) with ≥6 test cases</w:t>
            </w:r>
          </w:p>
        </w:tc>
        <w:tc>
          <w:tcPr>
            <w:tcW w:w="0" w:type="auto"/>
            <w:hideMark/>
          </w:tcPr>
          <w:p w:rsidRPr="00A25543" w:rsidR="00A25543" w:rsidP="00A25543" w:rsidRDefault="00A25543" w14:paraId="29E23188" w14:textId="77777777">
            <w:pPr>
              <w:spacing w:after="160" w:line="259" w:lineRule="auto"/>
            </w:pPr>
            <w:r w:rsidRPr="00A25543">
              <w:t>C</w:t>
            </w:r>
          </w:p>
        </w:tc>
      </w:tr>
      <w:tr w:rsidRPr="00A25543" w:rsidR="00A25543" w:rsidTr="00E95890" w14:paraId="579EFC5A" w14:textId="77777777">
        <w:tc>
          <w:tcPr>
            <w:tcW w:w="0" w:type="auto"/>
            <w:hideMark/>
          </w:tcPr>
          <w:p w:rsidRPr="00A25543" w:rsidR="00A25543" w:rsidP="00A25543" w:rsidRDefault="00A25543" w14:paraId="511E13AF" w14:textId="77777777">
            <w:pPr>
              <w:spacing w:after="160" w:line="259" w:lineRule="auto"/>
            </w:pPr>
            <w:r w:rsidRPr="00A25543">
              <w:t>PROMPTS.md (with context management notes + "Post-Generation Corrections")</w:t>
            </w:r>
          </w:p>
        </w:tc>
        <w:tc>
          <w:tcPr>
            <w:tcW w:w="0" w:type="auto"/>
            <w:hideMark/>
          </w:tcPr>
          <w:p w:rsidRPr="00A25543" w:rsidR="00A25543" w:rsidP="00A25543" w:rsidRDefault="00A25543" w14:paraId="09E6001D" w14:textId="77777777">
            <w:pPr>
              <w:spacing w:after="160" w:line="259" w:lineRule="auto"/>
            </w:pPr>
            <w:r w:rsidRPr="00A25543">
              <w:t>D</w:t>
            </w:r>
          </w:p>
        </w:tc>
      </w:tr>
      <w:tr w:rsidRPr="00A25543" w:rsidR="00A25543" w:rsidTr="00E95890" w14:paraId="26D65548" w14:textId="77777777">
        <w:tc>
          <w:tcPr>
            <w:tcW w:w="0" w:type="auto"/>
            <w:hideMark/>
          </w:tcPr>
          <w:p w:rsidRPr="00A25543" w:rsidR="00A25543" w:rsidP="00A25543" w:rsidRDefault="00A25543" w14:paraId="0943DBCB" w14:textId="77777777">
            <w:pPr>
              <w:spacing w:after="160" w:line="259" w:lineRule="auto"/>
            </w:pPr>
            <w:r w:rsidRPr="00A25543">
              <w:t>PR_DESCRIPTION.md (with AI Disclosure + Peer Review Simulation)</w:t>
            </w:r>
          </w:p>
        </w:tc>
        <w:tc>
          <w:tcPr>
            <w:tcW w:w="0" w:type="auto"/>
            <w:hideMark/>
          </w:tcPr>
          <w:p w:rsidRPr="00A25543" w:rsidR="00A25543" w:rsidP="00A25543" w:rsidRDefault="00A25543" w14:paraId="0B53BF16" w14:textId="77777777">
            <w:pPr>
              <w:spacing w:after="160" w:line="259" w:lineRule="auto"/>
            </w:pPr>
            <w:r w:rsidRPr="00A25543">
              <w:t>E</w:t>
            </w:r>
          </w:p>
        </w:tc>
      </w:tr>
      <w:tr w:rsidRPr="00A25543" w:rsidR="00A25543" w:rsidTr="00E95890" w14:paraId="19BBC442" w14:textId="77777777">
        <w:tc>
          <w:tcPr>
            <w:tcW w:w="0" w:type="auto"/>
            <w:hideMark/>
          </w:tcPr>
          <w:p w:rsidRPr="00A25543" w:rsidR="00A25543" w:rsidP="00A25543" w:rsidRDefault="00A25543" w14:paraId="07927E08" w14:textId="77777777">
            <w:pPr>
              <w:spacing w:after="160" w:line="259" w:lineRule="auto"/>
            </w:pPr>
            <w:r w:rsidRPr="00A25543">
              <w:lastRenderedPageBreak/>
              <w:t>TOOL_STRATEGY.md (Usage Log + 8 Scenarios + Limitations)</w:t>
            </w:r>
          </w:p>
        </w:tc>
        <w:tc>
          <w:tcPr>
            <w:tcW w:w="0" w:type="auto"/>
            <w:hideMark/>
          </w:tcPr>
          <w:p w:rsidRPr="00A25543" w:rsidR="00A25543" w:rsidP="00A25543" w:rsidRDefault="00A25543" w14:paraId="19F9A857" w14:textId="77777777">
            <w:pPr>
              <w:spacing w:after="160" w:line="259" w:lineRule="auto"/>
            </w:pPr>
            <w:r w:rsidRPr="00A25543">
              <w:t>F</w:t>
            </w:r>
          </w:p>
        </w:tc>
      </w:tr>
      <w:tr w:rsidRPr="00A25543" w:rsidR="00A25543" w:rsidTr="00E95890" w14:paraId="50D80AC7" w14:textId="77777777">
        <w:tc>
          <w:tcPr>
            <w:tcW w:w="0" w:type="auto"/>
            <w:hideMark/>
          </w:tcPr>
          <w:p w:rsidRPr="00A25543" w:rsidR="00A25543" w:rsidP="00A25543" w:rsidRDefault="00A25543" w14:paraId="5364E9B9" w14:textId="77777777">
            <w:pPr>
              <w:spacing w:after="160" w:line="259" w:lineRule="auto"/>
            </w:pPr>
            <w:r w:rsidRPr="00A25543">
              <w:t>ARCHITECTURE.md</w:t>
            </w:r>
          </w:p>
        </w:tc>
        <w:tc>
          <w:tcPr>
            <w:tcW w:w="0" w:type="auto"/>
            <w:hideMark/>
          </w:tcPr>
          <w:p w:rsidRPr="00A25543" w:rsidR="00A25543" w:rsidP="00A25543" w:rsidRDefault="00A25543" w14:paraId="61673E90" w14:textId="77777777">
            <w:pPr>
              <w:spacing w:after="160" w:line="259" w:lineRule="auto"/>
            </w:pPr>
          </w:p>
        </w:tc>
      </w:tr>
    </w:tbl>
    <w:p w:rsidRPr="00A25543" w:rsidR="0075382F" w:rsidP="00A25543" w:rsidRDefault="0075382F" w14:paraId="205142B0" w14:textId="77777777"/>
    <w:sectPr w:rsidRPr="00A25543" w:rsidR="0075382F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22C4"/>
    <w:multiLevelType w:val="multilevel"/>
    <w:tmpl w:val="C99E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A477806"/>
    <w:multiLevelType w:val="multilevel"/>
    <w:tmpl w:val="A66C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79846E3"/>
    <w:multiLevelType w:val="multilevel"/>
    <w:tmpl w:val="7FF0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02B547D"/>
    <w:multiLevelType w:val="multilevel"/>
    <w:tmpl w:val="FFF8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0F87784"/>
    <w:multiLevelType w:val="multilevel"/>
    <w:tmpl w:val="8754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3F44BAE"/>
    <w:multiLevelType w:val="multilevel"/>
    <w:tmpl w:val="1300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5645108"/>
    <w:multiLevelType w:val="multilevel"/>
    <w:tmpl w:val="B564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52641719"/>
    <w:multiLevelType w:val="multilevel"/>
    <w:tmpl w:val="842A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4076AE0"/>
    <w:multiLevelType w:val="multilevel"/>
    <w:tmpl w:val="A3EC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61B0630A"/>
    <w:multiLevelType w:val="multilevel"/>
    <w:tmpl w:val="6F00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680B3268"/>
    <w:multiLevelType w:val="multilevel"/>
    <w:tmpl w:val="03E8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68640981"/>
    <w:multiLevelType w:val="multilevel"/>
    <w:tmpl w:val="7742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693C5DA2"/>
    <w:multiLevelType w:val="multilevel"/>
    <w:tmpl w:val="D666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599608759">
    <w:abstractNumId w:val="12"/>
  </w:num>
  <w:num w:numId="2" w16cid:durableId="733087485">
    <w:abstractNumId w:val="5"/>
  </w:num>
  <w:num w:numId="3" w16cid:durableId="711543538">
    <w:abstractNumId w:val="7"/>
  </w:num>
  <w:num w:numId="4" w16cid:durableId="396976281">
    <w:abstractNumId w:val="10"/>
  </w:num>
  <w:num w:numId="5" w16cid:durableId="996760437">
    <w:abstractNumId w:val="4"/>
  </w:num>
  <w:num w:numId="6" w16cid:durableId="1242519596">
    <w:abstractNumId w:val="11"/>
  </w:num>
  <w:num w:numId="7" w16cid:durableId="481234903">
    <w:abstractNumId w:val="6"/>
  </w:num>
  <w:num w:numId="8" w16cid:durableId="194123940">
    <w:abstractNumId w:val="9"/>
  </w:num>
  <w:num w:numId="9" w16cid:durableId="1792282484">
    <w:abstractNumId w:val="1"/>
  </w:num>
  <w:num w:numId="10" w16cid:durableId="503545252">
    <w:abstractNumId w:val="2"/>
  </w:num>
  <w:num w:numId="11" w16cid:durableId="2047363446">
    <w:abstractNumId w:val="8"/>
  </w:num>
  <w:num w:numId="12" w16cid:durableId="641807327">
    <w:abstractNumId w:val="0"/>
  </w:num>
  <w:num w:numId="13" w16cid:durableId="14954185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AEB"/>
    <w:rsid w:val="00074578"/>
    <w:rsid w:val="001A2C80"/>
    <w:rsid w:val="001D5E8E"/>
    <w:rsid w:val="002515BE"/>
    <w:rsid w:val="004326D5"/>
    <w:rsid w:val="00725173"/>
    <w:rsid w:val="0075382F"/>
    <w:rsid w:val="00784D19"/>
    <w:rsid w:val="00942AB5"/>
    <w:rsid w:val="009534D9"/>
    <w:rsid w:val="00A25543"/>
    <w:rsid w:val="00A72AEB"/>
    <w:rsid w:val="00B15279"/>
    <w:rsid w:val="00B82658"/>
    <w:rsid w:val="00BB6F97"/>
    <w:rsid w:val="00C04DF7"/>
    <w:rsid w:val="00C40871"/>
    <w:rsid w:val="00C72ECB"/>
    <w:rsid w:val="00E95890"/>
    <w:rsid w:val="00F37B58"/>
    <w:rsid w:val="00FA5C06"/>
    <w:rsid w:val="00FB58DB"/>
    <w:rsid w:val="09F4F63B"/>
    <w:rsid w:val="0DADF634"/>
    <w:rsid w:val="1687C25C"/>
    <w:rsid w:val="1CD57359"/>
    <w:rsid w:val="28F5E0D9"/>
    <w:rsid w:val="31B646FC"/>
    <w:rsid w:val="58EA6D48"/>
    <w:rsid w:val="5AB8BD01"/>
    <w:rsid w:val="5D06A7A8"/>
    <w:rsid w:val="5DF6B40E"/>
    <w:rsid w:val="64AFD9F8"/>
    <w:rsid w:val="71CC6118"/>
    <w:rsid w:val="77941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0AB48ABB"/>
  <w15:chartTrackingRefBased/>
  <w15:docId w15:val="{EB6DD13C-C742-4316-98CE-07386ED46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k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cs="Tung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2AE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AE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72AE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72AE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72AE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72AE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72AE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72AE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72AE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72AE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72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AE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72AE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72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AE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72AEB"/>
    <w:rPr>
      <w:rFonts w:cs="Tung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A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AE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72AEB"/>
    <w:rPr>
      <w:rFonts w:cs="Tung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AE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72AE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5e0098a-b32e-4915-892e-7d10d79ed017">
      <Terms xmlns="http://schemas.microsoft.com/office/infopath/2007/PartnerControls"/>
    </lcf76f155ced4ddcb4097134ff3c332f>
    <TaxCatchAll xmlns="a30608fa-8632-4f9a-9fc8-b1b6dd899c6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31FF0BD0AB54419A57DF893AA1F1E4" ma:contentTypeVersion="15" ma:contentTypeDescription="Create a new document." ma:contentTypeScope="" ma:versionID="d03aa6aebb1d6104e14bcdd27fd6603a">
  <xsd:schema xmlns:xsd="http://www.w3.org/2001/XMLSchema" xmlns:xs="http://www.w3.org/2001/XMLSchema" xmlns:p="http://schemas.microsoft.com/office/2006/metadata/properties" xmlns:ns2="f5e0098a-b32e-4915-892e-7d10d79ed017" xmlns:ns3="a30608fa-8632-4f9a-9fc8-b1b6dd899c66" targetNamespace="http://schemas.microsoft.com/office/2006/metadata/properties" ma:root="true" ma:fieldsID="8657e57a50b9c4888013356186b37053" ns2:_="" ns3:_="">
    <xsd:import namespace="f5e0098a-b32e-4915-892e-7d10d79ed017"/>
    <xsd:import namespace="a30608fa-8632-4f9a-9fc8-b1b6dd899c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e0098a-b32e-4915-892e-7d10d79ed0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0608fa-8632-4f9a-9fc8-b1b6dd899c6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3b579e5-3f8f-465f-a2cb-b3dba5f1ca98}" ma:internalName="TaxCatchAll" ma:showField="CatchAllData" ma:web="a30608fa-8632-4f9a-9fc8-b1b6dd899c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FAB75C1-560B-497C-A51F-500C08CC60A2}">
  <ds:schemaRefs>
    <ds:schemaRef ds:uri="http://schemas.microsoft.com/office/2006/documentManagement/types"/>
    <ds:schemaRef ds:uri="http://purl.org/dc/elements/1.1/"/>
    <ds:schemaRef ds:uri="http://www.w3.org/XML/1998/namespace"/>
    <ds:schemaRef ds:uri="http://schemas.microsoft.com/office/infopath/2007/PartnerControls"/>
    <ds:schemaRef ds:uri="f5e0098a-b32e-4915-892e-7d10d79ed017"/>
    <ds:schemaRef ds:uri="http://purl.org/dc/dcmitype/"/>
    <ds:schemaRef ds:uri="http://schemas.microsoft.com/office/2006/metadata/properties"/>
    <ds:schemaRef ds:uri="http://purl.org/dc/terms/"/>
    <ds:schemaRef ds:uri="http://schemas.openxmlformats.org/package/2006/metadata/core-properties"/>
    <ds:schemaRef ds:uri="a30608fa-8632-4f9a-9fc8-b1b6dd899c66"/>
  </ds:schemaRefs>
</ds:datastoreItem>
</file>

<file path=customXml/itemProps2.xml><?xml version="1.0" encoding="utf-8"?>
<ds:datastoreItem xmlns:ds="http://schemas.openxmlformats.org/officeDocument/2006/customXml" ds:itemID="{2AE9D43C-EC90-48AD-BEF5-E64786AC7B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44EBCE8-2D8A-4B9A-B3FA-BBADB2B80D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e0098a-b32e-4915-892e-7d10d79ed017"/>
    <ds:schemaRef ds:uri="a30608fa-8632-4f9a-9fc8-b1b6dd899c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Shenoy, Anjana (Cognizant)</dc:creator>
  <keywords/>
  <dc:description/>
  <lastModifiedBy>Shrikant, Rupa (Cognizant)</lastModifiedBy>
  <revision>21</revision>
  <dcterms:created xsi:type="dcterms:W3CDTF">2026-04-08T10:00:00.0000000Z</dcterms:created>
  <dcterms:modified xsi:type="dcterms:W3CDTF">2026-04-15T10:34:58.3205032Z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d051a6fa-020e-4dab-9a00-d9c39b46a1eb</vt:lpwstr>
  </property>
  <property fmtid="{D5CDD505-2E9C-101B-9397-08002B2CF9AE}" pid="3" name="ContentTypeId">
    <vt:lpwstr>0x010100D531FF0BD0AB54419A57DF893AA1F1E4</vt:lpwstr>
  </property>
  <property fmtid="{D5CDD505-2E9C-101B-9397-08002B2CF9AE}" pid="4" name="MediaServiceImageTags">
    <vt:lpwstr/>
  </property>
  <property fmtid="{D5CDD505-2E9C-101B-9397-08002B2CF9AE}" pid="6" name="docLang">
    <vt:lpwstr>en</vt:lpwstr>
  </property>
</Properties>
</file>