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Codenavirus</w:t>
      </w:r>
    </w:p>
    <w:p>
      <w:pPr>
        <w:pStyle w:val="3"/>
        <w:keepNext w:val="0"/>
        <w:keepLines w:val="0"/>
        <w:widowControl/>
        <w:suppressLineNumbers w:val="0"/>
      </w:pPr>
      <w:r>
        <w:t>Assignment</w:t>
      </w:r>
    </w:p>
    <w:p>
      <w:pPr>
        <w:pStyle w:val="5"/>
        <w:keepNext w:val="0"/>
        <w:keepLines w:val="0"/>
        <w:widowControl/>
        <w:suppressLineNumbers w:val="0"/>
      </w:pPr>
      <w:r>
        <w:t>Codenavirus is strange contagious disease. This is why: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One</w:t>
      </w:r>
      <w:r>
        <w:t> </w:t>
      </w:r>
      <w:r>
        <w:rPr>
          <w:rStyle w:val="7"/>
        </w:rPr>
        <w:t>infected</w:t>
      </w:r>
      <w:r>
        <w:t> person will </w:t>
      </w:r>
      <w:r>
        <w:rPr>
          <w:rStyle w:val="7"/>
        </w:rPr>
        <w:t>infect only </w:t>
      </w:r>
      <w:r>
        <w:rPr>
          <w:rStyle w:val="10"/>
        </w:rPr>
        <w:t>one healthy</w:t>
      </w:r>
      <w:r>
        <w:rPr>
          <w:rStyle w:val="7"/>
        </w:rPr>
        <w:t> person next to him </w:t>
      </w:r>
      <w:r>
        <w:rPr>
          <w:rStyle w:val="10"/>
        </w:rPr>
        <w:t>each day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If a person is infected, he will infect the person on his </w:t>
      </w:r>
      <w:r>
        <w:rPr>
          <w:rStyle w:val="10"/>
        </w:rPr>
        <w:t>right</w:t>
      </w:r>
      <w:r>
        <w:t>, </w:t>
      </w:r>
      <w:r>
        <w:rPr>
          <w:rStyle w:val="10"/>
        </w:rPr>
        <w:t>unless</w:t>
      </w:r>
      <w:r>
        <w:t> the latter is already infected, then he will infect the person on his </w:t>
      </w:r>
      <w:r>
        <w:rPr>
          <w:rStyle w:val="10"/>
        </w:rPr>
        <w:t>top</w:t>
      </w:r>
      <w:r>
        <w:t> instead, but if that person is also already infected, then he will infect the one on his </w:t>
      </w:r>
      <w:r>
        <w:rPr>
          <w:rStyle w:val="10"/>
        </w:rPr>
        <w:t>left</w:t>
      </w:r>
      <w:r>
        <w:t>, lastly if this one is also already infected, the he will infect the one </w:t>
      </w:r>
      <w:r>
        <w:rPr>
          <w:rStyle w:val="10"/>
        </w:rPr>
        <w:t>below</w:t>
      </w:r>
      <w:r>
        <w:t> if this one is still healthy. (The examples will clarify)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 </w:t>
      </w:r>
      <w:r>
        <w:rPr>
          <w:rStyle w:val="7"/>
        </w:rPr>
        <w:t>newly infected</w:t>
      </w:r>
      <w:r>
        <w:t> person will start infecting other people </w:t>
      </w:r>
      <w:r>
        <w:rPr>
          <w:rStyle w:val="10"/>
        </w:rPr>
        <w:t>one day</w:t>
      </w:r>
      <w:r>
        <w:t> after the infection.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An infected person will </w:t>
      </w:r>
      <w:r>
        <w:rPr>
          <w:rStyle w:val="10"/>
        </w:rPr>
        <w:t>recover</w:t>
      </w:r>
      <w:r>
        <w:t> after exactly </w:t>
      </w:r>
      <w:r>
        <w:rPr>
          <w:rStyle w:val="10"/>
        </w:rPr>
        <w:t>3 days</w:t>
      </w:r>
      <w:r>
        <w:t> of illness, </w:t>
      </w:r>
      <w:r>
        <w:rPr>
          <w:rStyle w:val="7"/>
        </w:rPr>
        <w:t>counting from the day he got infected</w:t>
      </w:r>
      <w:r>
        <w:t>, and he will become immune to the virus (he won't be infected anymore)</w:t>
      </w:r>
    </w:p>
    <w:p>
      <w:pPr>
        <w:pStyle w:val="5"/>
        <w:keepNext w:val="0"/>
        <w:keepLines w:val="0"/>
        <w:widowControl/>
        <w:suppressLineNumbers w:val="0"/>
      </w:pPr>
      <w:r>
        <w:t>To help the </w:t>
      </w:r>
      <w:r>
        <w:fldChar w:fldCharType="begin"/>
      </w:r>
      <w:r>
        <w:instrText xml:space="preserve"> HYPERLINK "https://www.who.int/" \t "https://edu.protal.biz/mod/assign/_blank" </w:instrText>
      </w:r>
      <w:r>
        <w:fldChar w:fldCharType="separate"/>
      </w:r>
      <w:r>
        <w:rPr>
          <w:rStyle w:val="9"/>
        </w:rPr>
        <w:t>WHO</w:t>
      </w:r>
      <w:r>
        <w:fldChar w:fldCharType="end"/>
      </w:r>
      <w:r>
        <w:t> study this new virus, you must create a program that simulates the spread of the virus.</w:t>
      </w:r>
    </w:p>
    <w:p>
      <w:pPr>
        <w:pStyle w:val="5"/>
        <w:keepNext w:val="0"/>
        <w:keepLines w:val="0"/>
        <w:widowControl/>
        <w:suppressLineNumbers w:val="0"/>
      </w:pPr>
      <w:r>
        <w:t>Inputs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world</w:t>
      </w:r>
      <w:r>
        <w:t>: a matrix of characters representing the proximity of people in a the world. A person is represented by </w:t>
      </w:r>
      <w:r>
        <w:rPr>
          <w:rStyle w:val="8"/>
        </w:rPr>
        <w:t>"#"</w:t>
      </w:r>
      <w:r>
        <w:t> and empty spaces are represented by </w:t>
      </w:r>
      <w:r>
        <w:rPr>
          <w:rStyle w:val="8"/>
        </w:rPr>
        <w:t>"."</w:t>
      </w:r>
      <w:r>
        <w:t>. One person is next to another one if they share the </w:t>
      </w:r>
      <w:r>
        <w:rPr>
          <w:rStyle w:val="7"/>
        </w:rPr>
        <w:t>same row</w:t>
      </w:r>
      <w:r>
        <w:t> OR the </w:t>
      </w:r>
      <w:r>
        <w:rPr>
          <w:rStyle w:val="7"/>
        </w:rPr>
        <w:t>same column</w:t>
      </w:r>
      <w:r>
        <w:t> and there is no empty space or another person between them.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firstInfected</w:t>
      </w:r>
      <w:r>
        <w:t>: an array of integer of size </w:t>
      </w:r>
      <w:r>
        <w:rPr>
          <w:rStyle w:val="8"/>
        </w:rPr>
        <w:t>2</w:t>
      </w:r>
      <w:r>
        <w:t> (</w:t>
      </w:r>
      <w:r>
        <w:rPr>
          <w:rStyle w:val="8"/>
        </w:rPr>
        <w:t>[row, col]</w:t>
      </w:r>
      <w:r>
        <w:t>) storing the coordinates of the first person to contract the virus on </w:t>
      </w:r>
      <w:r>
        <w:rPr>
          <w:rStyle w:val="10"/>
        </w:rPr>
        <w:t>day 1</w:t>
      </w:r>
      <w:r>
        <w:t>.</w:t>
      </w:r>
    </w:p>
    <w:p>
      <w:pPr>
        <w:pStyle w:val="5"/>
        <w:keepNext w:val="0"/>
        <w:keepLines w:val="0"/>
        <w:widowControl/>
        <w:suppressLineNumbers w:val="0"/>
      </w:pPr>
      <w:r>
        <w:t>Output</w:t>
      </w:r>
      <w:r>
        <w:br w:type="textWrapping"/>
      </w:r>
      <w:r>
        <w:t>An array of </w:t>
      </w:r>
      <w:r>
        <w:rPr>
          <w:rStyle w:val="10"/>
        </w:rPr>
        <w:t>4</w:t>
      </w:r>
      <w:r>
        <w:t> integers </w:t>
      </w:r>
      <w:r>
        <w:rPr>
          <w:rStyle w:val="8"/>
        </w:rPr>
        <w:t>[a, b, c, d]</w:t>
      </w:r>
      <w:r>
        <w:t> where: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</w:t>
      </w:r>
      <w:r>
        <w:t> : number of </w:t>
      </w:r>
      <w:r>
        <w:rPr>
          <w:rStyle w:val="10"/>
        </w:rPr>
        <w:t>days</w:t>
      </w:r>
      <w:r>
        <w:t> until the virus </w:t>
      </w:r>
      <w:r>
        <w:rPr>
          <w:rStyle w:val="7"/>
        </w:rPr>
        <w:t>stops spreading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b</w:t>
      </w:r>
      <w:r>
        <w:t> : number of </w:t>
      </w:r>
      <w:r>
        <w:rPr>
          <w:rStyle w:val="10"/>
        </w:rPr>
        <w:t>infected</w:t>
      </w:r>
      <w:r>
        <w:t> people at the end of the spread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</w:t>
      </w:r>
      <w:r>
        <w:t> : number of </w:t>
      </w:r>
      <w:r>
        <w:rPr>
          <w:rStyle w:val="10"/>
        </w:rPr>
        <w:t>recovered</w:t>
      </w:r>
      <w:r>
        <w:t> people at the end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</w:t>
      </w:r>
      <w:r>
        <w:t> : number of </w:t>
      </w:r>
      <w:r>
        <w:rPr>
          <w:rStyle w:val="10"/>
        </w:rPr>
        <w:t>uninfected</w:t>
      </w:r>
      <w:r>
        <w:t> people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 xml:space="preserve">Prioritize lower indexes if there is a case where one person is about to be infected by two neighbors, in that case the neighbor with lower row/col will win (Eg. Day 3 of 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"https://edu.protal.biz/mod/quiz/view.php?id=223" \o "Test" </w:instrText>
      </w:r>
      <w:r>
        <w:rPr>
          <w:rStyle w:val="7"/>
        </w:rPr>
        <w:fldChar w:fldCharType="separate"/>
      </w:r>
      <w:r>
        <w:rPr>
          <w:rStyle w:val="9"/>
        </w:rPr>
        <w:t>test</w:t>
      </w:r>
      <w:r>
        <w:rPr>
          <w:rStyle w:val="7"/>
        </w:rPr>
        <w:fldChar w:fldCharType="end"/>
      </w:r>
      <w:r>
        <w:rPr>
          <w:rStyle w:val="7"/>
        </w:rPr>
        <w:t xml:space="preserve"> 4).</w:t>
      </w:r>
    </w:p>
    <w:p>
      <w:pPr>
        <w:pStyle w:val="5"/>
        <w:keepNext w:val="0"/>
        <w:keepLines w:val="0"/>
        <w:widowControl/>
        <w:suppressLineNumbers w:val="0"/>
      </w:pPr>
      <w:r>
        <w:t>Example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For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world = [["#","#","#"],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["#","#","#"],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 ["#","#","#"]]</w:t>
      </w:r>
    </w:p>
    <w:p>
      <w:pPr>
        <w:pStyle w:val="5"/>
        <w:keepNext w:val="0"/>
        <w:keepLines w:val="0"/>
        <w:widowControl/>
        <w:suppressLineNumbers w:val="0"/>
      </w:pPr>
      <w:r>
        <w:t>and </w:t>
      </w:r>
      <w:r>
        <w:rPr>
          <w:rStyle w:val="8"/>
        </w:rPr>
        <w:t>firstInfected = [1, 1]</w:t>
      </w:r>
      <w:r>
        <w:t>, the answer is </w:t>
      </w:r>
      <w:r>
        <w:rPr>
          <w:rStyle w:val="8"/>
        </w:rPr>
        <w:t>[7, 3, 6, 0]</w:t>
      </w:r>
      <w:r>
        <w:br w:type="textWrapping"/>
      </w:r>
      <w:r>
        <w:rPr>
          <w:rStyle w:val="7"/>
        </w:rPr>
        <w:t>Explanation: H for healthy, I for infected, R for recovered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DAY 0: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["H", "H", "H"],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["H", "H", "H"],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["H", "H", "H"],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]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DAY 1: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["H", "H", "H"],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["H", "I", "H"],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["H", "H", "H"],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]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DAY 2: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["H", "H", "H"],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["H", "I", "I"],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["H", "H", "H"],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]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DAY 3: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["H", "I", "I"],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["H", "I", "I"],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["H", "H", "H"],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]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DAY 4: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["I", "I", "I"],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["H", "R", "I"],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["H", "H", "I"],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]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DAY 5: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["I", "I", "I"],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["I", "R", "R"],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["H", "I", "I"],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]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DAY 6: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["I", "R", "R"],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["I", "R", "R"],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["I", "I", "I"],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]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DAY 7: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["R", "R", "R"],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["I", "R", "R"],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["I", "I", "R"],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[input] array.array.char world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[input] array.integer firstInfected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[output] array.integer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t>Deliverables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a single .cs file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the file </w:t>
      </w:r>
      <w:r>
        <w:rPr>
          <w:b/>
        </w:rPr>
        <w:t>must</w:t>
      </w:r>
      <w:r>
        <w:t xml:space="preserve"> contain the following method signature, otherwise your submission is considered </w:t>
      </w:r>
      <w:r>
        <w:rPr>
          <w:b/>
        </w:rPr>
        <w:t>invalid</w:t>
      </w:r>
    </w:p>
    <w:p>
      <w:pPr>
        <w:pStyle w:val="4"/>
        <w:keepNext w:val="0"/>
        <w:keepLines w:val="0"/>
        <w:widowControl/>
        <w:suppressLineNumbers w:val="0"/>
      </w:pPr>
      <w:r>
        <w:t>int[] Codenavirus (char[][] world, int[] firstInfected) {</w:t>
      </w:r>
    </w:p>
    <w:p>
      <w:pPr>
        <w:pStyle w:val="4"/>
        <w:keepNext w:val="0"/>
        <w:keepLines w:val="0"/>
        <w:widowControl/>
        <w:suppressLineNumbers w:val="0"/>
      </w:pPr>
      <w:r>
        <w:br w:type="textWrapping"/>
      </w:r>
      <w: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 The application is tested 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automatically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and global variables are 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forbidden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/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Passed tests: 1 of 5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Failed tests: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#1 Input: world: </w:t>
      </w:r>
      <w:bookmarkStart w:id="0" w:name="OLE_LINK1"/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[["#","#","#","#",".",".",".","#","."], ["#","#","#","#","#","#","#",".","#"], [".",".",".",".",".",".",".","#","#"], [".",".","#",".",".","#",".",".","."], [".",".",".",".","#","#",".","#","#"], ["#",".",".",".",".",".","#","#","#"], ["#",".",".",".","#","#","#","#","."], ["#",".",".",".",".","#",".",".","."], [".",".","#","#","#",".","#","#","."]]</w:t>
      </w:r>
      <w:bookmarkEnd w:id="0"/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firstInfected: </w:t>
      </w:r>
      <w:bookmarkStart w:id="1" w:name="_GoBack"/>
      <w:bookmarkEnd w:id="1"/>
      <w:r>
        <w:rPr>
          <w:rFonts w:ascii="SimSun" w:hAnsi="SimSun" w:eastAsia="SimSun" w:cs="SimSun"/>
          <w:sz w:val="24"/>
          <w:szCs w:val="24"/>
        </w:rPr>
        <w:t xml:space="preserve">[3, 5]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Output: [4, 2, 1, 78]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Expected Output: [4, 2, 1, 34]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#2 Input: world: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[["#","#","."],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[".","#","#"],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["#",".","#"]]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firstInfected: [1, 1]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Output: [5, 3, 2, 4]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Expected Output: [5, 3, 2, 1]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#3 Input: world: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[["#",".","."],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[".","#","."],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["#",".","#"]]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firstInfected: [1, 1]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Output: [2, 1, 0, 8]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Expected Output: [2, 1, 0, 3]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#4 Input: world: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[["#","#","#","#","#","#","#"],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["#","#","#","#","#","#","#"],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["#","#","#","#","#","#","#"],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["#","#","#","#","#","#","#"],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["#","#","#","#","#","#","#"],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["#","#","#","#","#","#","#"],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["#","#","#","#","#","#","#"],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["#","#","#","#","#","#","#"],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["#","#","#","#","#","#","#"]]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firstInfected: [1, 1]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Output: System.IndexOutOfRangeException: Index was outside the bounds of the array. </w:t>
      </w:r>
    </w:p>
    <w:p>
      <w:r>
        <w:rPr>
          <w:rFonts w:ascii="SimSun" w:hAnsi="SimSun" w:eastAsia="SimSun" w:cs="SimSun"/>
          <w:sz w:val="24"/>
          <w:szCs w:val="24"/>
        </w:rPr>
        <w:t>Expected Output: [15, 3, 60, 0]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160C8D"/>
    <w:multiLevelType w:val="multilevel"/>
    <w:tmpl w:val="A5160C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497BB3"/>
    <w:multiLevelType w:val="multilevel"/>
    <w:tmpl w:val="A7497B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B6D83AB"/>
    <w:multiLevelType w:val="multilevel"/>
    <w:tmpl w:val="FB6D83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30606EE"/>
    <w:multiLevelType w:val="multilevel"/>
    <w:tmpl w:val="130606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C1C9B38"/>
    <w:multiLevelType w:val="multilevel"/>
    <w:tmpl w:val="2C1C9B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43800"/>
    <w:rsid w:val="0DE3796E"/>
    <w:rsid w:val="13067EE1"/>
    <w:rsid w:val="4493061E"/>
    <w:rsid w:val="5664440F"/>
    <w:rsid w:val="69B61A65"/>
    <w:rsid w:val="7C6E7BAB"/>
    <w:rsid w:val="7E2B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  <w:iCs/>
    </w:r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2020-07-04T17:39:00Z</dcterms:created>
  <dc:creator>pdimp</dc:creator>
  <cp:lastModifiedBy>google1586338952</cp:lastModifiedBy>
  <dcterms:modified xsi:type="dcterms:W3CDTF">2020-07-05T17:51:37Z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