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bg-BG"/>
        </w:rPr>
        <w:t>Курсова работа №1</w:t>
      </w: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bg-BG"/>
        </w:rPr>
        <w:t>по Проектиране и администриране на бази данни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 xml:space="preserve">Изготвил: 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  <w:t>Петър Димитров Попов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>Класно отделение:</w:t>
      </w:r>
      <w:r>
        <w:rPr>
          <w:rFonts w:hint="default" w:ascii="Times New Roman" w:hAnsi="Times New Roman" w:cs="Times New Roman"/>
          <w:sz w:val="32"/>
          <w:szCs w:val="32"/>
          <w:lang w:val="bg-BG"/>
        </w:rPr>
        <w:t xml:space="preserve"> 12282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 xml:space="preserve">Факултетен номер: 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  <w:t>111-7419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bg-BG"/>
        </w:rPr>
        <w:t>Задание: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Да се проектира и реализира БД за склад за ел. уреди, която да поддържа данни за: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Категории стоки – код на категория, описание.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Уреди – код на уред от категория, описание, ед. цена.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Клиенти – номер, име, фамилия на клиент, ЕГН.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Поръчки – номер на поръчка за клиент, дата.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Детайли на поръчката – включва няколко уреда за поръчка, брой.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Да се изведе справка 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номер на клиент, име, фамилия на клиент, ЕГН, номер на поръчка за клиента, дата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 поръчката, код на уред, описание, ед. цена; брой, сумата за уредите, код на категория, описание. Подредба по номер на клиент.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Конекция като sysdba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 xml:space="preserve">създаване на нов потребител -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petar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9560" cy="4272915"/>
            <wp:effectExtent l="0" t="0" r="8890" b="13335"/>
            <wp:docPr id="7" name="Picture 7" descr="connection-as-sys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nnection-as-sysd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CREATE  USER petar IDENTIFIED by &amp;pass;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GRANT "DBA" TO petar;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UNDEFINE pass;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8290" cy="4031615"/>
            <wp:effectExtent l="0" t="0" r="10160" b="6985"/>
            <wp:docPr id="8" name="Picture 8" descr="user-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r-cre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9560" cy="4272915"/>
            <wp:effectExtent l="0" t="0" r="8890" b="13335"/>
            <wp:docPr id="9" name="Picture 9" descr="connection-as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nnection-as-us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30"/>
          <w:szCs w:val="30"/>
          <w:lang w:val="bg-BG"/>
        </w:rPr>
      </w:pPr>
    </w:p>
    <w:p>
      <w:pPr>
        <w:rPr>
          <w:rFonts w:hint="default" w:ascii="Times New Roman" w:hAnsi="Times New Roman" w:cs="Times New Roman"/>
          <w:b/>
          <w:sz w:val="30"/>
          <w:szCs w:val="30"/>
          <w:lang w:val="bg-BG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30"/>
          <w:szCs w:val="30"/>
          <w:lang w:val="bg-BG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Създаване на таблиците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PROD_CATEGORIES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CAT_ID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CAT_DESCR VARCHAR2(30)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PK_PRODCAT_CID PRIMARY KEY (CAT_ID)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PRODUCTS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CAT_ID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PROD_DESCR VARCHAR(30)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PROD_PRICE NUMBER(8,2)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PK_PRODS_PID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PRIMARY KEY (PROD_ID),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FK_PRODS_CID_PRODCAT_CID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(CAT_ID)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PROD_CATEGORIES(CAT_ID)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CLIENTS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CLIENT_FIRST_NAME VARCHAR2(20) NOT NULL,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CLIENT_LAST_NAME VARCHAR2(20)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CLIENT_UCN CHAR(10),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PK_CLNTS_CLID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PRIMARY KEY (CLIENT_ID)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ORDERS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ORDER_ID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ORDER_DATE DATE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PK_ORDRS_OID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PRIMARY KEY (ORDER_ID),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FK_ORDRS_OID_CLNTS_CLID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(CLIENT_ID)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CLIENTS(CLIENT_ID)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ORDER_DETAILS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ORDER_ID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PROD_COUNT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FK_ORDRDET_OID_ORDRS_OID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(ORDER_ID)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ORDERS(ORDER_ID),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FK_ORDRDET_PID_PRODS_PID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(PROD_ID)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PRODUCTS(PROD_ID)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8290" cy="4632960"/>
            <wp:effectExtent l="0" t="0" r="10160" b="15240"/>
            <wp:docPr id="10" name="Picture 10" descr="tables-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s-cre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Вмъкване на данни в таблиците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(100, 'Phones')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(200, 'Notebooks')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(300, 'Tablets')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(400, 'Drones')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(500, 'Kitchen supplies')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(600, 'Garden supplies')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(106, 100, 'Kids phone 4S', 19.99)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(107, 100, 'Gaming phone 12XS+', 2499.99)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(108, 100, 'Work phone 10', 149.99)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(109, 100, 'Home phone 3G', 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(110, 100, 'Brick 1', 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(211, 200, 'Mega Note', 1499.99)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(212, 200, 'Noted One', 1999.99)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(213, 200, 'Brick Mega Gaming 3', 9999.99)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(214, 200, 'Gaming Pro 10', 4999.99)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(215, 200, 'WorkBook 12', 1479.99)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(301, 300, 'Kiddy Tab 2', 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(302, 300, 'Worker Pro', 149.99)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(303, 300, 'Gamers Wish', 349.99)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(304, 300, 'WorkingTab 3', 299.99)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(305, 300, 'HomeTabby', 199.99)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(436, 400, 'Military Drone 10', 1999.99)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(437, 400, 'Medical Drone Pro Health', 2999.99)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(438, 400, 'Spying Drone 2', 199.99)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(501, 500, 'Blender', 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(502, 500, 'Toaster', 21.99)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(503, 500, 'Microwave', 149.99)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(504, 500, 'Juicer', 69.99)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(505, 500, 'Coffe grinder', 36.99)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(1001, 'Ivan', 'Ivanov', '1524023512')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(1002, 'Ivanka', 'Ivanova', '1525623512')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(1003, 'Vanio', 'Ivanovich', '1524468512')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(1004, 'Venci', 'Venciev', '7584652310')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(1005, 'Pesho', 'Peshov', '7526213252')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(1006, 'Gosho', 'Goshev', '7563125262')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(5168, 1001, '31-may-98')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(5615, 1001, '2-may-98')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(8456, 1003, '1-may-99')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(8452, 1005, '4-may-00')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(7897, 1003, '21-may-11')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(1567, 1004, '11-may-20')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(1256, 1002, '23-may-85')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(5631, 1002, '16-may-98')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(9542, 1006, '17-may-98')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(5168, 437, 10)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(5168, 436, 2)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(5615, 215, 14)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(8456, 501, 1)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(8452, 107, 3)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(7897, 436, 110)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(1567, 502, 2)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(1256, 305, 2)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(5631, 213, 8)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(9542, 503, 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COMMIT;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Describe </w:t>
      </w: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 xml:space="preserve">на таблиците 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Select </w:t>
      </w: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на всички вмъкнати данни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 w:cs="Times New Roman"/>
          <w:b/>
          <w:bCs w:val="0"/>
          <w:sz w:val="24"/>
          <w:szCs w:val="24"/>
          <w:lang w:val="bg-BG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bg-BG"/>
        </w:rPr>
        <w:t>PROD_CATEGORIES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DESCRIBE PROD_CATEGORIES;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Name      Null?    Type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--------- -------- ------------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CAT_ID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CAT_DESCR NOT NULL VARCHAR2(30) 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PROD_CATEGORIES;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120900" cy="1331595"/>
            <wp:effectExtent l="9525" t="9525" r="222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3710" t="4167" r="-2850" b="386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3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PRODUCTS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DESCRIBE </w:t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PRODUCTS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Null?    Type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 -------- ------------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PROD_ID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CAT_ID 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PROD_DESCR NOT NULL VARCHAR2(30)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PROD_PRICE NOT NULL NUMBER(8,2)  </w:t>
            </w:r>
          </w:p>
        </w:tc>
      </w:tr>
    </w:tbl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PRODUCTS;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4038600" cy="4638675"/>
            <wp:effectExtent l="9525" t="9525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3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CLIENTS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DESCRIBE </w:t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CLIENTS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       Null?    Type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----------------- -------- ------------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CLIENT_ID     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CLIENT_FIRST_NAME NOT NULL VARCHAR2(20)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CLIENT_LAST_NAME  NOT NULL VARCHAR2(20)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CLIENT_UCN                 CHAR(10)     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CLIENTS;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3971925" cy="1371600"/>
            <wp:effectExtent l="9525" t="9525" r="190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ORDERS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DESCRIBE </w:t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ORDERS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Null?    Type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 -------- 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ORDER_ID 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CLIENT_ID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ORDER_DATE NOT NULL DATE   </w:t>
            </w:r>
          </w:p>
        </w:tc>
      </w:tr>
    </w:tbl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ORDERS;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514600" cy="1924050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ORDER_DETAILS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DESCRIBE ORDER_DETAILS;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Null?    Type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 -------- 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ORDER_ID 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PROD_ID  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PROD_COUNT NOT NULL NUMBER </w:t>
            </w:r>
          </w:p>
        </w:tc>
      </w:tr>
    </w:tbl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ORDER_DETAILS;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352675" cy="2114550"/>
            <wp:effectExtent l="9525" t="9525" r="190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b w:val="0"/>
          <w:bCs/>
          <w:sz w:val="24"/>
          <w:szCs w:val="24"/>
          <w:lang w:val="bg-BG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Графично и писмено представяне на таблиците и техните връзки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6644640" cy="5295900"/>
            <wp:effectExtent l="0" t="0" r="3810" b="0"/>
            <wp:docPr id="12" name="Picture 1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Таблица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CLIENTS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ORDERS: 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една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самостоятелна връзка, независима, един към много осъществена чрез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primary key PK_CLNTS_CLID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CLIENT_ID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CLIENTS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foreign key FK_ORDRS_OID_CLNTS_CLID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CLIENT_ID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ORDERS.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Един клиент осъществява много поръчки (1: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Таблица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PROD_CATEGORIES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>PRODUCTS: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- една самостоятелна връзка, независима, един към много осъществена чрез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primary key PK_PRODCAT_CID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CAT_ID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PROD_CATEGORIES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foreign key FK_PRODS_CID_PRODCAT_CID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CAT_ID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PRODUCTS.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От една категория има много продукти (1: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Таблица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ORDERS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>PRODUCTS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една връзка много към много - реализира се чрез 2 връзки 1 към много с помощта на трета таблица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(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ORDER_DETAILS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) осъществено по следния начин: чрез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primary key PK_ORDRS_OID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 -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ORDERS, primary key PK_PRODS_PID 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CAT_ID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PRODUCTS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и съответно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foreign key FK_ORDRDET_OID_ORDRS_OID 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ORDER_DETAILS, foreign key FK_ORDDET_PID_PRODS_PID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-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PROD_ID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ORDER_DETAILS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. Много продукти се включват в много поръчки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(n:m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Извеждане на справка от всички таблици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SELECT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C.CLIENT_FIRST_NAME,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C.CLIENT_LAST_NAME,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C.CLIENT_UCN,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O.ORDER_ID,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O.ORDER_DATE,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O_DET.PROD_ID,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P.PROD_DESCR,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O_DET.PROD_COUNT,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P.PROD_PRICE,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O_DET.PROD_COUNT * P.PROD_PRICE AS FINAL_PRICE,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P.CAT_ID,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P_CAT.CAT_DESCR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FROM CLIENTS 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ORDERS O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C.CLIENT_ID = O.CLIENT_ID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ORDER_DETAILS O_DET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O.ORDER_ID = O_DET.ORDER_ID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PRODUCTS 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O_DET.PROD_ID = P.PROD_ID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PROD_CATEGORIES P_CAT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P.CAT_ID = P_CAT.CAT_ID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ORDER BY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O.ORDER_DATE;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drawing>
          <wp:inline distT="0" distB="0" distL="114300" distR="114300">
            <wp:extent cx="6637655" cy="1225550"/>
            <wp:effectExtent l="9525" t="9525" r="20320" b="222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22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lnNumType w:countBy="0" w:restart="newSection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bg-BG"/>
                            </w:rPr>
                          </w:pPr>
                          <w:r>
                            <w:rPr>
                              <w:lang w:val="bg-BG"/>
                            </w:rPr>
                            <w:fldChar w:fldCharType="begin"/>
                          </w:r>
                          <w:r>
                            <w:rPr>
                              <w:lang w:val="bg-BG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bg-BG"/>
                            </w:rPr>
                            <w:fldChar w:fldCharType="separate"/>
                          </w:r>
                          <w:r>
                            <w:rPr>
                              <w:lang w:val="bg-BG"/>
                            </w:rPr>
                            <w:t>1</w:t>
                          </w:r>
                          <w:r>
                            <w:rPr>
                              <w:lang w:val="bg-BG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efRPX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bg-BG"/>
                      </w:rPr>
                    </w:pPr>
                    <w:r>
                      <w:rPr>
                        <w:lang w:val="bg-BG"/>
                      </w:rPr>
                      <w:fldChar w:fldCharType="begin"/>
                    </w:r>
                    <w:r>
                      <w:rPr>
                        <w:lang w:val="bg-BG"/>
                      </w:rPr>
                      <w:instrText xml:space="preserve"> PAGE  \* MERGEFORMAT </w:instrText>
                    </w:r>
                    <w:r>
                      <w:rPr>
                        <w:lang w:val="bg-BG"/>
                      </w:rPr>
                      <w:fldChar w:fldCharType="separate"/>
                    </w:r>
                    <w:r>
                      <w:rPr>
                        <w:lang w:val="bg-BG"/>
                      </w:rPr>
                      <w:t>1</w:t>
                    </w:r>
                    <w:r>
                      <w:rPr>
                        <w:lang w:val="bg-B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77C55"/>
    <w:multiLevelType w:val="multilevel"/>
    <w:tmpl w:val="9EE77C5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6E74112"/>
    <w:multiLevelType w:val="multilevel"/>
    <w:tmpl w:val="46E7411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2498B0"/>
    <w:multiLevelType w:val="singleLevel"/>
    <w:tmpl w:val="6C2498B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0C9D"/>
    <w:rsid w:val="04154CB8"/>
    <w:rsid w:val="080839D9"/>
    <w:rsid w:val="0C347CDC"/>
    <w:rsid w:val="0F5202F5"/>
    <w:rsid w:val="10B7028B"/>
    <w:rsid w:val="11915FD9"/>
    <w:rsid w:val="13091453"/>
    <w:rsid w:val="16360AD0"/>
    <w:rsid w:val="17C424A7"/>
    <w:rsid w:val="180C0A0F"/>
    <w:rsid w:val="19C5009A"/>
    <w:rsid w:val="1AC212D6"/>
    <w:rsid w:val="1AD37FC8"/>
    <w:rsid w:val="1B9F188C"/>
    <w:rsid w:val="1C054B68"/>
    <w:rsid w:val="1CE76503"/>
    <w:rsid w:val="1EC343C0"/>
    <w:rsid w:val="1F5507E0"/>
    <w:rsid w:val="1F6E4CBA"/>
    <w:rsid w:val="22FE619D"/>
    <w:rsid w:val="24E048B4"/>
    <w:rsid w:val="257976A7"/>
    <w:rsid w:val="263628FE"/>
    <w:rsid w:val="28F855DA"/>
    <w:rsid w:val="29312204"/>
    <w:rsid w:val="2AAF17A1"/>
    <w:rsid w:val="2F124EA9"/>
    <w:rsid w:val="31C34B63"/>
    <w:rsid w:val="3459722B"/>
    <w:rsid w:val="356646F4"/>
    <w:rsid w:val="386E7D66"/>
    <w:rsid w:val="3D781830"/>
    <w:rsid w:val="3F26720E"/>
    <w:rsid w:val="403B72FB"/>
    <w:rsid w:val="45651DB3"/>
    <w:rsid w:val="4686009C"/>
    <w:rsid w:val="47E8653D"/>
    <w:rsid w:val="480F57E7"/>
    <w:rsid w:val="4900289C"/>
    <w:rsid w:val="49A65D6A"/>
    <w:rsid w:val="4FDD4371"/>
    <w:rsid w:val="507E220A"/>
    <w:rsid w:val="52323C88"/>
    <w:rsid w:val="52407D2C"/>
    <w:rsid w:val="53DF3652"/>
    <w:rsid w:val="54396568"/>
    <w:rsid w:val="591A441A"/>
    <w:rsid w:val="5C0E2170"/>
    <w:rsid w:val="5D067396"/>
    <w:rsid w:val="5DA650A4"/>
    <w:rsid w:val="5EDC320B"/>
    <w:rsid w:val="6094761E"/>
    <w:rsid w:val="68FE0F42"/>
    <w:rsid w:val="6906288F"/>
    <w:rsid w:val="69C24B08"/>
    <w:rsid w:val="6E1D1371"/>
    <w:rsid w:val="72C4165C"/>
    <w:rsid w:val="73754E52"/>
    <w:rsid w:val="74356087"/>
    <w:rsid w:val="74CB05FA"/>
    <w:rsid w:val="761E786A"/>
    <w:rsid w:val="78AF2F06"/>
    <w:rsid w:val="7B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lang w:val="bg-BG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2020-04-08T10:50:00Z</dcterms:created>
  <dc:creator>pdimp</dc:creator>
  <cp:lastModifiedBy>google1586338952</cp:lastModifiedBy>
  <dcterms:modified xsi:type="dcterms:W3CDTF">2020-04-25T09:23:32Z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