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54E4" w14:textId="2A44441F" w:rsidR="00EB2D98" w:rsidRDefault="006F10E8">
      <w:pPr>
        <w:rPr>
          <w:noProof/>
        </w:rPr>
      </w:pPr>
      <w:r>
        <w:rPr>
          <w:noProof/>
        </w:rPr>
        <w:t>Así es como se ha ido actualizando el repositorio</w:t>
      </w:r>
      <w:r w:rsidR="00EB2D98">
        <w:rPr>
          <w:noProof/>
        </w:rPr>
        <w:t xml:space="preserve"> durante todo el proceso.</w:t>
      </w:r>
    </w:p>
    <w:p w14:paraId="70DD2236" w14:textId="47DCDB16" w:rsidR="00364247" w:rsidRDefault="00364247">
      <w:pPr>
        <w:rPr>
          <w:noProof/>
        </w:rPr>
      </w:pPr>
      <w:r>
        <w:rPr>
          <w:noProof/>
        </w:rPr>
        <w:drawing>
          <wp:inline distT="0" distB="0" distL="0" distR="0" wp14:anchorId="7ECDA697" wp14:editId="62A5F7A1">
            <wp:extent cx="5400040" cy="1172580"/>
            <wp:effectExtent l="0" t="0" r="0" b="8890"/>
            <wp:docPr id="13285391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39185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444D" w14:textId="0D0FB333" w:rsidR="00364247" w:rsidRDefault="00B700AF">
      <w:pPr>
        <w:rPr>
          <w:noProof/>
        </w:rPr>
      </w:pPr>
      <w:r>
        <w:rPr>
          <w:noProof/>
        </w:rPr>
        <w:t xml:space="preserve">Aquí podemos ver los dos tags creados en los </w:t>
      </w:r>
      <w:r w:rsidR="00070B86">
        <w:rPr>
          <w:noProof/>
        </w:rPr>
        <w:t>momentos considerados. El primero “</w:t>
      </w:r>
      <w:r w:rsidR="00D1794B">
        <w:rPr>
          <w:noProof/>
        </w:rPr>
        <w:t>v0</w:t>
      </w:r>
      <w:r w:rsidR="00821F7C">
        <w:rPr>
          <w:noProof/>
        </w:rPr>
        <w:t>.</w:t>
      </w:r>
      <w:r w:rsidR="00D1794B">
        <w:rPr>
          <w:noProof/>
        </w:rPr>
        <w:t>5” al terminar el código del programa. Y el segundo “v</w:t>
      </w:r>
      <w:r w:rsidR="00821F7C">
        <w:rPr>
          <w:noProof/>
        </w:rPr>
        <w:t>1” al introducir el código para su correcto funcionamiento.</w:t>
      </w:r>
    </w:p>
    <w:p w14:paraId="08282F4A" w14:textId="15A20CD0" w:rsidR="00974346" w:rsidRDefault="00EB2D98">
      <w:r>
        <w:rPr>
          <w:noProof/>
        </w:rPr>
        <w:drawing>
          <wp:inline distT="0" distB="0" distL="0" distR="0" wp14:anchorId="591C1D21" wp14:editId="39152307">
            <wp:extent cx="5972402" cy="239486"/>
            <wp:effectExtent l="0" t="0" r="0" b="8255"/>
            <wp:docPr id="20760777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7785" name="Imagen 20760777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992" cy="2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2D53" w14:textId="663153A0" w:rsidR="0036318F" w:rsidRDefault="0036318F">
      <w:r>
        <w:t>En esta captura podemos observar las ramas creadas.</w:t>
      </w:r>
      <w:r w:rsidR="002B608A">
        <w:t xml:space="preserve"> Habiendo realizado todo el desarrollo en la rama “</w:t>
      </w:r>
      <w:proofErr w:type="spellStart"/>
      <w:r w:rsidR="002B608A">
        <w:t>development</w:t>
      </w:r>
      <w:proofErr w:type="spellEnd"/>
      <w:r w:rsidR="002B608A">
        <w:t xml:space="preserve">” y finalmente </w:t>
      </w:r>
      <w:r w:rsidR="00A73F02">
        <w:t>unificándola con la rama “</w:t>
      </w:r>
      <w:proofErr w:type="spellStart"/>
      <w:r w:rsidR="00A73F02">
        <w:t>main</w:t>
      </w:r>
      <w:proofErr w:type="spellEnd"/>
      <w:r w:rsidR="00A73F02">
        <w:t xml:space="preserve">” que contiene </w:t>
      </w:r>
      <w:r w:rsidR="00BE61AC">
        <w:t>el estado final del proyecto.</w:t>
      </w:r>
    </w:p>
    <w:p w14:paraId="0FD6A451" w14:textId="67687C82" w:rsidR="0036318F" w:rsidRDefault="0036318F">
      <w:r>
        <w:rPr>
          <w:noProof/>
        </w:rPr>
        <w:drawing>
          <wp:inline distT="0" distB="0" distL="0" distR="0" wp14:anchorId="2E7D736D" wp14:editId="13990863">
            <wp:extent cx="6019800" cy="2103815"/>
            <wp:effectExtent l="0" t="0" r="0" b="0"/>
            <wp:docPr id="1898022577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22577" name="Imagen 3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084" cy="21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0479" w14:textId="68CC058B" w:rsidR="005936BC" w:rsidRDefault="00C51797">
      <w:r>
        <w:t xml:space="preserve">Realizando </w:t>
      </w:r>
      <w:proofErr w:type="spellStart"/>
      <w:r>
        <w:t>tests</w:t>
      </w:r>
      <w:proofErr w:type="spellEnd"/>
      <w:r>
        <w:t xml:space="preserve"> unitarios </w:t>
      </w:r>
      <w:r w:rsidR="00E822C0">
        <w:t xml:space="preserve">con </w:t>
      </w:r>
      <w:proofErr w:type="spellStart"/>
      <w:r w:rsidR="00E822C0">
        <w:t>pytest</w:t>
      </w:r>
      <w:proofErr w:type="spellEnd"/>
      <w:r w:rsidR="00E822C0">
        <w:t>.</w:t>
      </w:r>
    </w:p>
    <w:p w14:paraId="0369E175" w14:textId="45F2FFD7" w:rsidR="00BE61AC" w:rsidRDefault="00D91516">
      <w:r>
        <w:rPr>
          <w:noProof/>
        </w:rPr>
        <w:drawing>
          <wp:inline distT="0" distB="0" distL="0" distR="0" wp14:anchorId="164DBA31" wp14:editId="0419ED96">
            <wp:extent cx="6094853" cy="952500"/>
            <wp:effectExtent l="0" t="0" r="1270" b="0"/>
            <wp:docPr id="72263954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3954" name="Imagen 5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07" cy="9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F83C" w14:textId="26DE2629" w:rsidR="00D91516" w:rsidRDefault="00E91C50">
      <w:proofErr w:type="spellStart"/>
      <w:r>
        <w:t>U</w:t>
      </w:r>
      <w:r>
        <w:t>rl</w:t>
      </w:r>
      <w:proofErr w:type="spellEnd"/>
      <w:r>
        <w:t xml:space="preserve"> del repositorio en </w:t>
      </w:r>
      <w:proofErr w:type="spellStart"/>
      <w:r>
        <w:t>github</w:t>
      </w:r>
      <w:proofErr w:type="spellEnd"/>
      <w:r>
        <w:t xml:space="preserve"> generado.</w:t>
      </w:r>
    </w:p>
    <w:p w14:paraId="1EEA6BC3" w14:textId="0C5379AF" w:rsidR="00E91C50" w:rsidRDefault="004D2E9A">
      <w:hyperlink r:id="rId8" w:history="1">
        <w:r w:rsidRPr="00E06900">
          <w:rPr>
            <w:rStyle w:val="Hipervnculo"/>
          </w:rPr>
          <w:t>https://github.com/p-fernandezgras-um-es/pcd_entregable1_PabloFernandez</w:t>
        </w:r>
      </w:hyperlink>
    </w:p>
    <w:p w14:paraId="47D11360" w14:textId="77777777" w:rsidR="004D2E9A" w:rsidRPr="004D2E9A" w:rsidRDefault="004D2E9A"/>
    <w:p w14:paraId="45C48CCE" w14:textId="77777777" w:rsidR="00E822C0" w:rsidRDefault="00E822C0"/>
    <w:sectPr w:rsidR="00E82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DC"/>
    <w:rsid w:val="00070B86"/>
    <w:rsid w:val="002326DC"/>
    <w:rsid w:val="002B608A"/>
    <w:rsid w:val="0036318F"/>
    <w:rsid w:val="00364247"/>
    <w:rsid w:val="004D2E9A"/>
    <w:rsid w:val="004F4270"/>
    <w:rsid w:val="005936BC"/>
    <w:rsid w:val="006F10E8"/>
    <w:rsid w:val="00821F7C"/>
    <w:rsid w:val="00962383"/>
    <w:rsid w:val="00974346"/>
    <w:rsid w:val="00A73F02"/>
    <w:rsid w:val="00AB1C8A"/>
    <w:rsid w:val="00B700AF"/>
    <w:rsid w:val="00BE61AC"/>
    <w:rsid w:val="00C51797"/>
    <w:rsid w:val="00D1794B"/>
    <w:rsid w:val="00D91516"/>
    <w:rsid w:val="00E822C0"/>
    <w:rsid w:val="00E91C50"/>
    <w:rsid w:val="00EB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FF20"/>
  <w15:chartTrackingRefBased/>
  <w15:docId w15:val="{6E831724-7E14-4810-B605-8A8C41B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83"/>
  </w:style>
  <w:style w:type="paragraph" w:styleId="Ttulo1">
    <w:name w:val="heading 1"/>
    <w:basedOn w:val="Normal"/>
    <w:next w:val="Normal"/>
    <w:link w:val="Ttulo1Car"/>
    <w:uiPriority w:val="9"/>
    <w:qFormat/>
    <w:rsid w:val="0096238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3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3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3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3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3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3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3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3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383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383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383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383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383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383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383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383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383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9623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6238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3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62383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96238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962383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2326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383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38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383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962383"/>
    <w:rPr>
      <w:b/>
      <w:bCs/>
      <w:smallCaps/>
      <w:color w:val="4EA72E" w:themeColor="accent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62383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962383"/>
    <w:rPr>
      <w:b/>
      <w:bCs/>
    </w:rPr>
  </w:style>
  <w:style w:type="character" w:styleId="nfasis">
    <w:name w:val="Emphasis"/>
    <w:basedOn w:val="Fuentedeprrafopredeter"/>
    <w:uiPriority w:val="20"/>
    <w:qFormat/>
    <w:rsid w:val="00962383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962383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962383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962383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962383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6238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4D2E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-fernandezgras-um-es/pcd_entregable1_PabloFernande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Fernández</dc:creator>
  <cp:keywords/>
  <dc:description/>
  <cp:lastModifiedBy>Pablo Fernández</cp:lastModifiedBy>
  <cp:revision>20</cp:revision>
  <dcterms:created xsi:type="dcterms:W3CDTF">2024-04-07T19:33:00Z</dcterms:created>
  <dcterms:modified xsi:type="dcterms:W3CDTF">2024-04-07T19:49:00Z</dcterms:modified>
</cp:coreProperties>
</file>