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Inlämning 1.md 2025-11-04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40185546875" w:line="240" w:lineRule="auto"/>
        <w:ind w:left="126.27494812011719"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Inlämning 1 - Order, lager och fakturering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59619140625" w:line="240" w:lineRule="auto"/>
        <w:ind w:left="104.434967041015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Deadline 5/12 kl 20:00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116.614990234375"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Problemställning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89.10499572753906" w:right="161.597900390625" w:firstLine="17.849960327148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Ett mycket vanligt ändamål för en databas är att hålla ordning på ett företags lager och försäljning. Detta kan vi göra tämligen enkelt med följande tabeller, som ni även hittar på sidan 36 i kompendiet: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0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Kund-tabell: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238.68499755859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Vad Datatyp Kommentar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Kundnummer Heltal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Namn Text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39.94499206542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Adress Text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Postnummer Text/Heltal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Postort Text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Rabatt Decimaltal Kundens generella rabatt (0,5 = 50% rabatt)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89.9449920654296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Artikel-tabell: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238.68499755859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Vad Datatyp Kommentar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39.94499206542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 nummer Heltal Varje sak vi säljer har ett unikt id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39.94499206542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 namn Text T.ex. "Hammare"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Lagerantal Heltal Hur många finns i lager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Best. punkt Heltal När skall vi beställa fler?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Pris Decimaltal Vad säljer vi varan för?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0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Kundorder-tabell: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238.68499755859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Vad Datatyp Kommentar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11474609375" w:line="240" w:lineRule="auto"/>
        <w:ind w:left="247.29499816894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Ordernummer Heltal Varje köptillfälle får ett unikt nummer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1147460937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Kundnummer Heltal Identifierar kunden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11474609375"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Lev. datum Datum När skall ordern levereras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96215820312" w:line="240" w:lineRule="auto"/>
        <w:ind w:left="25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Best. datum Datum När beställdes ordern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9299621582031"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Inlämning 1.md 2025-11-04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140625" w:line="240" w:lineRule="auto"/>
        <w:ind w:left="97.2949981689453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Orderrader-tabell: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314.1600036621094" w:lineRule="auto"/>
        <w:ind w:left="92.04498291015625" w:right="259.5556640625" w:hanging="2.5199890136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Varje kundorder kan innehålla flera saker de köper och behöver därför ligga i en egen tabell då vi har ett ett till-många-förhållande.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40283203125" w:line="240" w:lineRule="auto"/>
        <w:ind w:left="238.6849975585937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Vad Datatyp Kommentar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47.294998168945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Ordernummer Heltal Vilken order tillhör denna rad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39.94499206542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 nummer Heltal Vilken artikel säljer vi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239.94499206542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Antal Heltal Hur många säljer vi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314.1600036621094" w:lineRule="auto"/>
        <w:ind w:left="93.09494018554688" w:right="110.357666015625" w:firstLine="13.86001586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Med hjälp av dessa tabeller kan vi hålla reda på ett företags lager och försäljning och ställa många intressanta frågor.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13.77998352050781"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Uppgift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98.34495544433594" w:right="82.362060546875" w:firstLine="8.6100006103515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Din uppgift är att skapa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-satser för ovanstående tabeller, sätter in lämplig data samt skapar SQL-frågor som svarar på följande: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500.94497680664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Vilka kunder bor i Göteborg?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488.7649536132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Vilka artikar har blivit sålda? Visa minst artikelnummer.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98095703125" w:line="240" w:lineRule="auto"/>
        <w:ind w:left="490.234985351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Vilka kunder har mer än 20% rabatt? Visa minst namn och kundnummer.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314.1600036621094" w:lineRule="auto"/>
        <w:ind w:left="104.64492797851562" w:right="810.4284667968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För exempeldata kan ni titta i kompendiet på sidan 36. Det går utmärkt att lägga till data man anser är lämplig.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97.2949981689453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Glöm inte att välja bra primärnycklar.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314.1600036621094" w:lineRule="auto"/>
        <w:ind w:left="92.04498291015625" w:right="543.375244140625" w:firstLine="13.0199432373046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Uppgiften går att lösa med kunskap från de tre första lektionerna, men vi kommer bygga vidare på dessa tabeller och lägga till mer komplicerade saker som referensintegritet och domänintegritet i kommande inlämningar.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314.1600036621094" w:lineRule="auto"/>
        <w:ind w:left="104.64492797851562" w:right="817.426757812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 skall framgå tydligt i inlämningen vilken fråga respektive SQL-sats svarar på. Lämpligen genom en kommentar med den specifika frågan.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-- 1. Vilka kunder bor i Göteborg?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3011474609375" w:line="240" w:lineRule="auto"/>
        <w:ind w:left="458.97499084472656" w:right="0" w:firstLine="0"/>
        <w:jc w:val="left"/>
        <w:rPr>
          <w:rFonts w:ascii="Consolas" w:cs="Consolas" w:eastAsia="Consolas" w:hAnsi="Consolas"/>
          <w:b w:val="0"/>
          <w:bCs w:val="0"/>
          <w:i w:val="0"/>
          <w:iCs w:val="0"/>
          <w:smallCaps w:val="0"/>
          <w:strike w:val="0"/>
          <w:color w:val="4d4d4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SELECT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301147460938" w:line="240" w:lineRule="auto"/>
        <w:ind w:left="116.614990234375"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Inlämning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97.50495910644531" w:right="288.450927734375" w:firstLine="9.449996948242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Din inlämning skall bestå av en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 där du skapar en ny databas, tabeller och ställer de SQL-frågor som efterfrågas ovan. Det skall finnas med exempeldata så att det går att hitta något i frågorna.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314.1600036621094" w:lineRule="auto"/>
        <w:ind w:left="104.64492797851562" w:right="333.2458496093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Din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 skall heta på formen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FornamnEfternamnInl1.sql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dvs. heter du Anders Johansson skall din fil heta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AndersJohanssonInl1.sql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387573242188"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Inlämning 1.md 2025-11-04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140625" w:line="314.1600036621094" w:lineRule="auto"/>
        <w:ind w:left="104.64492797851562" w:right="466.3854980468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 skall i din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 skapa en ny databas (och använda den) som är på formen dbFornamnEfternamn. Se nedan för mall.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06.9549560546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Inlämning sker till uppgiften i Classroom.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514.0799903869629" w:lineRule="auto"/>
        <w:ind w:left="116.614990234375" w:right="508.377685546875" w:hanging="9.6600341796875"/>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Detta är en individuell uppgift. Du löser uppgiften självständigt och utan att diskutera detaljer med andra. </w:t>
      </w: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Betygsättning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314.1600036621094" w:lineRule="auto"/>
        <w:ind w:left="104.64492797851562" w:right="369.050292968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 kan få IG, G eller VG på denna inlämning. För godkänt skall du ha klarat uppgiften så att dina tabeller är rimligt bra utformade och dina frågor/insättningar fungerar.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314.1600036621094" w:lineRule="auto"/>
        <w:ind w:left="104.64492797851562" w:right="487.239990234375" w:firstLine="2.3100280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För väl godkänt behöver dina tabeller vara bra designade med hänsyn till det som efterfrågas. Dina frågor behöver vara rimligt effektiva och följa de regler för bra SQL som har tagits upp under lektionerna.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240" w:lineRule="auto"/>
        <w:ind w:left="116.614990234375"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Mall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93.09494018554688" w:right="371.9482421875" w:firstLine="13.86001586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För att era inlämningar skall vara så smidiga som möjliga rekommenderar jag att ni utgår från följande mall för er </w:t>
      </w:r>
      <w:r w:rsidDel="00000000" w:rsidR="00000000" w:rsidRPr="00000000">
        <w:rPr>
          <w:rFonts w:ascii="Consolas" w:cs="Consolas" w:eastAsia="Consolas" w:hAnsi="Consolas"/>
          <w:b w:val="0"/>
          <w:bCs w:val="0"/>
          <w:i w:val="0"/>
          <w:iCs w:val="0"/>
          <w:smallCaps w:val="0"/>
          <w:strike w:val="0"/>
          <w:color w:val="c9ae75"/>
          <w:sz w:val="21"/>
          <w:szCs w:val="21"/>
          <w:u w:val="none"/>
          <w:shd w:fill="auto" w:val="clear"/>
          <w:vertAlign w:val="baseline"/>
          <w:rtl w:val="0"/>
        </w:rPr>
        <w:t xml:space="preserve">.sql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40283203125" w:line="240" w:lineRule="auto"/>
        <w:ind w:left="458.76495361328125" w:right="0" w:firstLine="0"/>
        <w:jc w:val="left"/>
        <w:rPr>
          <w:rFonts w:ascii="Consolas" w:cs="Consolas" w:eastAsia="Consolas" w:hAnsi="Consolas"/>
          <w:b w:val="0"/>
          <w:bCs w:val="0"/>
          <w:i w:val="0"/>
          <w:iCs w:val="0"/>
          <w:smallCaps w:val="0"/>
          <w:strike w:val="0"/>
          <w:color w:val="4d4d4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mysql;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change to your name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8095703125" w:line="240" w:lineRule="auto"/>
        <w:ind w:left="458.76495361328125" w:right="0" w:firstLine="0"/>
        <w:jc w:val="left"/>
        <w:rPr>
          <w:rFonts w:ascii="Consolas" w:cs="Consolas" w:eastAsia="Consolas" w:hAnsi="Consolas"/>
          <w:b w:val="0"/>
          <w:bCs w:val="0"/>
          <w:i w:val="0"/>
          <w:iCs w:val="0"/>
          <w:smallCaps w:val="0"/>
          <w:strike w:val="0"/>
          <w:color w:val="4d4d4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DROP DATABASE IF EXISTS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dbFornamnEfternamn;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change to your name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8095703125" w:line="240" w:lineRule="auto"/>
        <w:ind w:left="457.0849609375" w:right="0" w:firstLine="0"/>
        <w:jc w:val="left"/>
        <w:rPr>
          <w:rFonts w:ascii="Consolas" w:cs="Consolas" w:eastAsia="Consolas" w:hAnsi="Consolas"/>
          <w:b w:val="0"/>
          <w:bCs w:val="0"/>
          <w:i w:val="0"/>
          <w:iCs w:val="0"/>
          <w:smallCaps w:val="0"/>
          <w:strike w:val="0"/>
          <w:color w:val="4d4d4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CREATE DATABASE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dbFornamnEfternamn;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change to your name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8095703125" w:line="240" w:lineRule="auto"/>
        <w:ind w:left="458.76495361328125" w:right="0" w:firstLine="0"/>
        <w:jc w:val="left"/>
        <w:rPr>
          <w:rFonts w:ascii="Consolas" w:cs="Consolas" w:eastAsia="Consolas" w:hAnsi="Consolas"/>
          <w:b w:val="0"/>
          <w:bCs w:val="0"/>
          <w:i w:val="0"/>
          <w:iCs w:val="0"/>
          <w:smallCaps w:val="0"/>
          <w:strike w:val="0"/>
          <w:color w:val="4d4d4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959a8"/>
          <w:sz w:val="21"/>
          <w:szCs w:val="21"/>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4d4d4c"/>
          <w:sz w:val="21"/>
          <w:szCs w:val="21"/>
          <w:u w:val="none"/>
          <w:shd w:fill="auto" w:val="clear"/>
          <w:vertAlign w:val="baseline"/>
          <w:rtl w:val="0"/>
        </w:rPr>
        <w:t xml:space="preserve">dbFornamnEfternamn;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Create your tables here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Then insert example data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98095703125" w:line="240" w:lineRule="auto"/>
        <w:ind w:left="474.72496032714844" w:right="0" w:firstLine="0"/>
        <w:jc w:val="left"/>
        <w:rPr>
          <w:rFonts w:ascii="Consolas" w:cs="Consolas" w:eastAsia="Consolas" w:hAnsi="Consolas"/>
          <w:b w:val="0"/>
          <w:bCs w:val="0"/>
          <w:i w:val="0"/>
          <w:iCs w:val="0"/>
          <w:smallCaps w:val="0"/>
          <w:strike w:val="0"/>
          <w:color w:val="8e908c"/>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e908c"/>
          <w:sz w:val="21"/>
          <w:szCs w:val="21"/>
          <w:u w:val="none"/>
          <w:shd w:fill="auto" w:val="clear"/>
          <w:vertAlign w:val="baseline"/>
          <w:rtl w:val="0"/>
        </w:rPr>
        <w:t xml:space="preserve">-- Then make your queries and use comments to mark which is which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9285888671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 3 </w:t>
      </w:r>
    </w:p>
    <w:sectPr>
      <w:pgSz w:h="16820" w:w="11880" w:orient="portrait"/>
      <w:pgMar w:bottom="338.399658203125" w:top="280" w:left="772.3650360107422" w:right="755.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