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CoachOS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AI-Native Coaching Operations Platform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·  v1.0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Author: Peter  ·  May 2026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Status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Audience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Coach → Scale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Stack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· Supabase · Vercel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AI Engine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+ ChatGPT/DALL-E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CoachOS is a personal coaching operations platform designed to eliminate administrative overhead and let Pete focus entirely on coaching outcomes. It brings together client relationship management, AI-assisted social media production, and an intelligent workout planning layer — all orchestrated by Claude as the primary AI engine.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platform is built for a mixed client roster (general fitness + endurance/triathlon athletes), supports multiple billing models, delivers a client-facing portal for accountability, and enables near-zero-touch social media publishing to Instagram, TikTok, and YouTube Shorts.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Unlike generic tools (HubSpot, TrainingPeaks, Later, Zapier), CoachOS is purpose-built for a solo operator with a personal brand. There is no vendor lock-in, no per-seat pricing, and the AI integration is first-class rather than bolted on.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Problem Statement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solo coach launching a client roster faces four compounding problems simultaneously: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operations are fragmented across spreadsheets, WhatsApp, email, and TrainingPeaks — with no single source of truth for client status, billing, or history.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content creation is time-intensive. Ideating, writing, scheduling, and posting across Instagram, TikTok, and YouTube Shorts can consume 5–10 hours per week.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Workout planning is split across platforms. Endurance sessions live in TrainingPeaks; supplementary strength work is manual. There is no unified 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tools exist in isolation. ChatGPT, Claude, and DALL-E each require separate workflows with no connective tissue.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CoachOS solves all four with a single platform where Claude handles orchestration.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Goals &amp; Success Metrics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ops overhead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 min/week per client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launch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hands-on 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 hr/week total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Workout plan delivery 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15 min per weekly plan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publishing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posts/week, automated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portal adoption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of active clients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cost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$50/month infrastructure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User Personas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Pete (Coach / Admin)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user. Manages all client relationships, creates and assigns workout plans, produces social media content, and interacts with Claude for AI-assisted operations. Needs a fast, opinionated interface with minimal cognitive overhead. Not interested in clicking through 6 screens to do something Claude can do in one prompt.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Triathlon / Endurance Client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Has an active TrainingPeaks account. Expects their swim/bike/run plan to be the source of truth. Needs strength sessions to complement their endurance load without conflict. Values a clear, consolidated weekly view. Will log completions and upload progress data.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General Fitness Client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TrainingPeaks account. Relies entirely on CoachOS for their program. Needs a clean, simple portal — not an overwhelming dashboard. Expects check-ins, photo uploads, and direct communication all in one place.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Module Overview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CoachOS is built as five loosely coupled modules, all sharing a single Supabase backend. Each module has a dedicated UI section in the Next.js app and exposes an API layer that Claude can call directly.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Capabilities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Integration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profiles, pipeline stages, billing status, communication log, tags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Auto-summarise client history, flag at-risk clients, draft check-in messages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client login, weekly plan view, check-in forms, progress photo upload, workout logging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AI-generated encouragement, adaptive plan suggestions based on check-in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Workout Planner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TrainingPeaks import, manual session creation, template library, AI strength session builder, weekly plan assembly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generates strength sessions from client profile + TP load; Codex assists session logic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Hub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calendar, caption editor, image/video asset manager, multi-platform scheduler, auto-publish via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drafts captions from workout/client notes; DALL-E generates graphics; Claude builds weekly calendars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Command Centre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Natural language interface to all modules, task queue, automation recipes, Claude conversation history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Claude integration — the primary way Pete interacts with the platform for complex tasks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Detailed Requirements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CRM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Client Profiles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name, contact details, date of birth, emergency contact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type: General Fitness | Endurance/Triathlon | Mixed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Goals (free text + structured tags: weight loss, race prep, strength,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 &amp; injury notes (flagged prominently)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 date, current program, next check-in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TrainingPeaks username (optional, for integration)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Pipeline &amp;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Stages: Lead → Trial → Active → Paused → Alumni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Kanban-style pipeline view and list view (toggle)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badges: billing status, check-in overdue, plan expiry warning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actions: message all, export, assign program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Billing model per client: Free Trial / Monthly Subscription / One-Time Payment / Monthly Retainer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status field (manual update, or Stripe webhook in Phase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Invoice generation (PDF, Claude-drafted)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history log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Communication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note entry + timestamps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Claude-assisted: "Summarise this client's last 30 days" pulls check-ins +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 WhatsApp/email from log with one command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Client Portal Module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portal is a separate, client-facing view built within the same Next.js app, protected by its own auth (Supabase Auth, magic link or password). Clients never see the coach-side UI.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Weekly Plan 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the current week's sessions: endurance (from TP) + strength (from CoachOS)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session: name, type icon, duration, intensity, key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Tap/click to mark complete, log RPE (1–10), add a note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weekly load bar (total volume indicator)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Check-In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Configurable cadence: weekly or fortnightly (set per client)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Check-in form fields: energy, sleep, stress, nutrition (1–5 scale), free text, progress photo upload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Coach receives notification on submission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auto-generates a response draft for Pete to review and send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Progress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photo gallery (client uploads, coach views)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Weight / measurement log (optional, client-entered)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Charts: check-in scores over time, workout completion rate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Workout Planner Module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the most technically nuanced module. It merges TrainingPeaks data with CoachOS-authored sessions into a single, coherent weekly plan.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TrainingPeaks Integration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TrainingPeaks offers an OAuth-based API for third-party developers. Integration requires applying for TP API access. The recommended approach: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1: Manual import — client exports their TP week as CSV or Pete screenshots/copies sessions into CoachOS manually.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2: TP API integration — OAuth flow, pull planned workouts via the Workout API endpoint, display alongside CoachOS sessions.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3: Write-back — push strength sessions to TP so clients see everything in one place.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Note: TP API access requires an approved developer account. This is a known process but has a lead time of 1–4 weeks. Apply early in the build.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Strength Session Builder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 library: Pete creates reusable session templates (e.g., "Upper Body Hypertrophy A", "Triathlon Strength Phase 1")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fill-in: Claude takes a client profile + current TP load + template and generates a customised session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Exercise database: name, sets, reps/duration, rest, coaching notes, video link (optional)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types: Gym, Home, Hotel, Minimal Equipment (tagged per session)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management: Claude flags if proposed strength load conflicts with heavy TP training days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Weekly Plan Assembly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Drag-and-drop weekly planner: assign sessions to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"Build Week with AI": Claude reviews TP sessions + client goals + fatigue notes and proposes a full week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to client portal with one action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Social Media Hub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 platforms: Instagram, TikTok, YouTube Shorts. The hub covers planning, production (with AI), and automated publishing.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Content Calendar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calendar view with draft / scheduled / published states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pillars (configurable): Training Content, Client Wins, Education, Personal Brand / pete.in.progress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generates a week or month of post ideas from selected pillars in one prompt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Production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Caption editor with platform-aware formatting (hashtag suggestions, character limits, CTA templates)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drafts captions from: free text prompt, workout notes, client win story, or selected content pillar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DALL-E image generation: Pete provides a brief, DALL-E returns image options via ChatGPT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Asset library: store reusable images, videos, graphics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preview: see how post will render on IG vs TikTok vs Shorts before publishing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Scheduling &amp; Publishing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posts with date/time per platform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Auto-publish via platform APIs: Instagram Graph API, TikTok Content Posting API, YouTube Data API v3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Fallback: reminder notification with draft ready to paste if API not available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pull: basic metrics (likes, views, reach) synced back post-publish for Claude to analyse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AI Content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"What's working?" — Claude reviews last 30 days of posts and identifies top performers by format, pillar, and platform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Suggests next 5 post ideas based on performance data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AI Command Centre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Command Centre is the nerve centre of CoachOS. It is a Claude-powered chat interface with full access to all modules via a tool/function-call layer. Pete can instruct Claude in natural language to perform operations across the platform.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Example Commands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next week's plan for Sarah — she had a hard 90km ride on Saturday, feels fatigued"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"Draft three Instagram captions about taper week, use the education pillar"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"Which clients are overdue for a check-in?"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"Generate a strength session for Tom — minimal equipment, 45 minutes, lower body focus"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"Summarise Emma's last 4 check-ins and suggest a program adjustment"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and schedule this week's posts across all platforms"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Automation Recipes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Client submits check-in → Claude drafts response → Pete reviews → sends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New week starts → Claude generates plan drafts for all active clients → Pete reviews and publishes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Post published → 48 hrs later, pull metrics → Claude updates content performance log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Calls (Claude API Function Calling)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will have access to the following internal tools via the CoachOS API: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get_client(id) — fetch full client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list_clients(filter) — CRM query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get_weekly_plan(client_id, week) — fetch assembled 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create_session(client_id, session_data) — add session to 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get_checkins(client_id, limit) — fetch recent check-ins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draft_post(platform, brief) — initiate post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schedule_post(post_id, datetime, platforms) — schedule for publishing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get_post_metrics(post_id) — retrieve performance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generate_image(prompt) — call DALL-E via ChatGPT API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Technical Architecture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Two views: Coach UI + Client Portal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Preview deployments, edge functions for webhooks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Auth, real-time subscriptions, storage for photos/assets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— Primary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(claude-sonnet-4)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Orchestration, content, coaching logic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— Images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DALL-E 3 (via ChatGPT API)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Social media graphic generation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— Code Assist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+ OpenAI Codex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Build-time; not runtime in the app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Graph API, TikTok API, YouTube Data API v3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Phase 2; Phase 1 uses manual scheduling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TrainingPeaks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 API (OAuth) — Phase 2; CSV import — Phase 1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Developer access 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(Phase 3)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Manual billing tracking in Phase 1–2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Email/Notifications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 or Supabase Edge Functions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Check-in alerts, plan published, billing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Model — Core Tables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clients — profile, billing model, status, type, TP username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programs — linked to client, phases, start/end 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 — individual workouts, type, exercises, source (TP | CoachOS | AI)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weekly_plans — assembled week, client_id, published_at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checkins — client_id, submitted_at, scores JSON, notes, photo_urls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posts — platform, caption, asset_url, status, scheduled_at, metrics 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ai_conversations — Command Centre history, linked to client/post/session where relevant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templates — reusable session templates, owned by coach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Build Plan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build is structured in three phases. Claude Code handles scaffolding, component generation, and API routes. OpenAI Codex assists with complex logic (workout load calculations, TP data parsing). ChatGPT/DALL-E is called at runtime for image generation.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Tools Used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schema, auth, CRM (full), Client Portal (MVP), manual workout planner, CSV TP import, basic Command Centre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(scaffolding + API routes)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Hub (calendar + AI captions + DALL-E images + scheduling), TP API integration, AI session builder, automation recipes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+ Codex (TP parsing, load logic), Claude API (captions, plans), DALL-E (images)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4+ weeks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Auto-publish to IG/TikTok/YT, Stripe billing, performance analytics, white-label groundwork (if applicable)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AI orchestration, platform APIs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Claude Code Usage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Scaffold the entire Next.js project structure in one session with a detailed CLAUDE.md spec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Supabase migration files from the data model table above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each module as isolated feature branches — one Claude Code session per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Claude Code for all API route generation (CoachOS internal tool-call API)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Claude Code for the Command Centre chat interface and tool-call wiring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OpenAI Codex Usage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TrainingPeaks data parsing and normalisation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Workout load calculation algorithms (TSS, ATL/CTL estimates for non-TP sessions)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Complex scheduling logic (conflict detection, rest day enforcement)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ChatGPT / DALL-E Usage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 image generation for social media posts via OpenAI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Called from CoachOS backend (Next.js API route) — never client-side to protect API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Images stored in Supabase Storage after generation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AI Orchestration Design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is the orchestration layer. The Command Centre sends user messages to claude-sonnet-4 with a system prompt that includes the coach's context (active clients, recent activity, today's date/schedule) and a tool manifest. Claude decides which tools to call, calls them, and synthesises a response.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System Prompt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context: Pete's coaching philosophy, client roster summary, current week overview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manifest injected each session: all available CoachOS API tools with descriptions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Persona: "You are Pete's CoachOS assistant. You have full access to his client roster, workout plans, and content calendar..."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Multi-Model Routing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Claude: all text generation, coaching logic, content drafting, analysis, orchestration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DALL-E: image generation only — Claude decides when to call it based on user intent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Codex: build-time only — not called at runtime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Automation vs Human-in-Loop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matrix defines which operations are fully automated vs require Pete's approval: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Check-in response draft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Pete reviews + sends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Auto-send (optional)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plan generation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Pete reviews + publishes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Auto-publish (optional)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caption drafting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Pete reviews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Pete reviews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scheduling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media publishing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status flag (at-risk)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Notification to Pete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Notification to Pete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Billing status update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Stripe webhook (Phase 3)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Open Questions &amp; Decisions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White-label for other coaches — build for it from day one, or retrofit later?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Affects multi-tenancy in DB schema and auth from the start. Recommend: design DB with coach_id on all rows now.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TrainingPeaks developer application — when to apply?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Apply at project kickoff. Lead time can be weeks. Use CSV import as bridge.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API developer accounts — IG, TikTok, YouTube?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three require app registration. TikTok is most restrictive. Apply early in Phase 1.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portal domain — subdomain of pete.in.progress or separate?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Cosmetic but affects branding. Decide before Phase 1 launch.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app or PWA for clients?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Next.js PWA is low-effort and covers most client needs. Native app is Phase 3+ if needed.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Out of Scope (v1)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iOS / Android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payment processing (Phase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editing or hosting (link to external platforms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 coaching / cohort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Nutrition tracking / meal planning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Garmin / Wahoo / Polar device integrations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 or LinkedIn publishing (not in target platforms)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 multi-coach (design for it, do not build it yet)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Appendix — Recommended First Session Prompt for Claude Code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the following as the opening message to Claude Code when starting the project: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12" w:space="4"/>
        </w:pBd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a new Next.js 14 App Router project called "coachOS". Set up Supabase for auth and database. The app has two surfaces: (1) a coach admin UI at /dashboard and (2) a client portal at /portal. Use Tailwind CSS. Create a CLAUDE.md file at the project root that documents the full architecture, data model, and module plan as specified in the CoachOS PRD v1.0. Generate Supabase migration files for the following tables: clients, programs, sessions, weekly_plans, checkins, posts, ai_conversations, templates. Include RLS policies: coaches can read/write all their own data; clients can read only their own plan and checkin records.</w:t>
      </w:r>
    </w:p>
    <w:p>
      <w:pPr>
        <w:spacing w:after="200" w:before="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CoachOS PRD v1.0  ·  pete.in.progress  ·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B7280"/>
        <w:sz w:val="18"/>
        <w:szCs w:val="18"/>
      </w:rPr>
      <w:t xml:space="preserve">pete.in.progress  /  CoachOS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CoachOS —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2026-05-13T00:55:18.733Z</dcterms:created>
  <dcterms:modified xsi:type="dcterms:W3CDTF">2026-05-13T00:55:18.733Z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