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&lt;!-- Basic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http-equiv="X-UA-Compatible" content="IE=edge"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&lt;!-- Mobile Metas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&lt;!-- Site Metas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rel="icon" href="images/favicon.png" type="image/gif"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&lt;meta name="keywords" content=""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name="description" content=""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name="author" content=""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&lt;title&gt;Bostorek&lt;/title&gt;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&lt;link rel="stylesheet" type="text/css" href="css/bootstrap.css"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&lt;!-- font awesome style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&lt;link href="css/font-awesome.min.css" rel="stylesheet"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&lt;link href="css/style.css" rel="stylesheet"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responsive style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&lt;link href="css/responsive.css" rel="stylesheet"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 class="sub_page"&gt;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&lt;div class="hero_area"&gt;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&lt;!-- header section strats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&lt;header class="header_section"&gt;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class="container-fluid"&gt;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&lt;nav class="navbar navbar-expand-lg custom_nav-container 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&lt;a class="navbar-brand" href="index.html"&gt;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Bostorek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&lt;span class=""&gt; &lt;/span&gt;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&lt;div class="collapse navbar-collapse" id="navbarSupportedContent"&gt;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&lt;ul class="navbar-nav"&gt;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&lt;li class="nav-item active"&gt;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&lt;a class="nav-link pl-lg-0" href="index.html"&gt;Home &lt;span class="sr-only"&gt;(current)&lt;/span&gt;&lt;/a&gt;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&lt;a class="nav-link" href="about.html"&gt; About&lt;/a&gt;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&lt;a class="nav-link" href="categories.html"&gt;Categories&lt;/a&gt;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&lt;a class="nav-link" href="vendorsubs.html"&gt;Subscription Model&lt;/a&gt;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&lt;a class="nav-link" href="vendorregs.html"&gt;Vendor Registration&lt;/a&gt;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&lt;a class="nav-link" href="contact.html"&gt;Contact Us&lt;/a&gt;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&lt;a class="nav-link" href="signup.html"&gt;SignUp/Login&lt;/a&gt;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&lt;from class="search_form"&gt;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&lt;input type="text" class="form-control" placeholder="Search here..." fdprocessedid="sl46lp" style="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width: 104px;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&lt;button class="" type="submit"&gt;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&lt;i class="fa fa-search" aria-hidden="true"&gt;&lt;/i&gt;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&lt;/from&gt;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&lt;!-- end header section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&lt;!-- contact section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&lt;section class="contact_section layout_padding"&gt;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&lt;div class="col-md-6 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&lt;div class="heading_container 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&lt;h2 class=""&gt;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Contact Us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&lt;form action="#"&gt;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&lt;input type="text" placeholder="Name" 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&lt;input type="email" placeholder="Email"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&lt;input type="text" placeholder="Pone Number"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&lt;input type="text" class="message-box" placeholder="Message"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&lt;div class="btn-box"&gt;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&lt;button&gt;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&lt;div class="col-md-6"&gt;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&lt;div class="img-box"&gt;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&lt;img src="images/contact-img.png" alt=""&gt;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&lt;!-- end contact section --&gt;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&lt;!-- info section --&gt;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&lt;section class="info_section layout_padding2"&gt;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&lt;div class="info_detail"&gt;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About Us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&lt;p&gt;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People who started this platform are:-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&lt;li&gt;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Shubham Jaiswal - 500096554@stu.upes.ac.in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Piklu De - 500096448@stu.upes.ac.in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Shashank Paliwal - 500095932@stu.upes.ac.in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&lt;div class="info_social"&gt;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&lt;i class="fa fa-facebook" aria-hidden="true"&gt;&lt;/i&gt;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&lt;i class="fa fa-twitter" aria-hidden="true"&gt;&lt;/i&gt;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&lt;i class="fa fa-linkedin" aria-hidden="true"&gt;&lt;/i&gt;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&lt;i class="fa fa-instagram" aria-hidden="true"&gt;&lt;/i&gt;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&lt;div class="info_contact"&gt;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Address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&lt;div class="contact_link_box"&gt;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&lt;i class="fa fa-map-marker" aria-hidden="true"&gt;&lt;/i&gt;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Location -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&lt;i class="fa fa-phone" aria-hidden="true"&gt;&lt;/i&gt;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Call +01 1234567890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&lt;i class="fa fa-envelope" aria-hidden="true"&gt;&lt;/i&gt;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University Of Petroleum And Energy Studies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&lt;div class="info_contact"&gt;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Newsletter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&lt;form action="#"&gt;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&lt;input type="text" placeholder="Enter email" 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&lt;button type="submit"&gt;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Subscribe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&lt;div class="map_container"&gt;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&lt;div class="map"&gt;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&lt;div id="googleMap"&gt;&lt;/div&gt;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&lt;!-- end info section --&gt;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&lt;!-- footer section --&gt;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&lt;footer class="footer_section"&gt;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&lt;p&gt;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&amp;copy; &lt;span id="displayYear"&gt;&lt;/span&gt; All Rights Reserved By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&lt;a href="https://html.design/"&gt;Free Html Templates&lt;/a&gt;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&lt;!-- footer section --&gt;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&lt;!-- jQery 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&lt;script src="js/jquery-3.4.1.min.js"&gt;&lt;/script&gt;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&lt;script src="js/bootstrap.js"&gt;&lt;/script&gt;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&lt;!-- custom js --&gt;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&lt;script src="js/custom.js"&gt;&lt;/script&gt;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&lt;!-- Google Map --&gt;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&lt;script src="https://maps.googleapis.com/maps/api/js?key=AIzaSyCh39n5U-4IoWpsVGUHWdqB6puEkhRLdmI&amp;callback=myMap"&gt;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&lt;!-- End Google Map --&gt;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